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C0009" w14:textId="4F044576" w:rsidR="007D2A2E" w:rsidRDefault="004E65F3" w:rsidP="004B6F4F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306ADCD5" w14:textId="489C7C5E" w:rsidR="004B6F4F" w:rsidRPr="008327AE" w:rsidRDefault="004B6F4F" w:rsidP="004B6F4F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171CE2B5" w14:textId="77777777" w:rsidR="001B43D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A31EA02" w14:textId="2EFAA9BC"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ณ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วันที่ 31 ธันวาคม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83438">
        <w:rPr>
          <w:rFonts w:ascii="Angsana New" w:hAnsi="Angsana New"/>
          <w:b/>
          <w:bCs/>
          <w:sz w:val="30"/>
          <w:szCs w:val="30"/>
          <w:cs/>
        </w:rPr>
        <w:t>2566</w:t>
      </w:r>
    </w:p>
    <w:p w14:paraId="77EB27AA" w14:textId="77777777" w:rsidR="001B43D2" w:rsidRPr="006227CB" w:rsidRDefault="001B43D2" w:rsidP="001B43D2">
      <w:pPr>
        <w:jc w:val="center"/>
        <w:rPr>
          <w:rFonts w:ascii="Angsana New" w:hAnsi="Angsana New"/>
          <w:b/>
          <w:bCs/>
          <w:sz w:val="28"/>
        </w:rPr>
      </w:pPr>
    </w:p>
    <w:p w14:paraId="135D95E7" w14:textId="77777777" w:rsidR="001B43D2" w:rsidRPr="00A9381A" w:rsidRDefault="001B43D2" w:rsidP="001B43D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u w:val="single"/>
        </w:rPr>
      </w:pPr>
    </w:p>
    <w:p w14:paraId="084C7D30" w14:textId="77777777" w:rsidR="001B43D2" w:rsidRPr="00B71B82" w:rsidRDefault="00950652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1.</w:t>
      </w:r>
      <w:r w:rsidR="001B43D2" w:rsidRPr="00B71B82">
        <w:rPr>
          <w:rFonts w:ascii="Angsana New" w:hAnsi="Angsana New"/>
          <w:sz w:val="30"/>
          <w:szCs w:val="30"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1CE1B27C" w14:textId="77777777" w:rsidR="002A384D" w:rsidRPr="002A384D" w:rsidRDefault="002A384D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457F6F" w14:textId="73519C2F" w:rsidR="001B43D2" w:rsidRPr="00996B2D" w:rsidRDefault="001B43D2" w:rsidP="002A384D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 xml:space="preserve">จำกัด </w:t>
      </w:r>
      <w:r w:rsidRPr="00B71B82">
        <w:rPr>
          <w:rFonts w:ascii="Angsana New" w:hAnsi="Angsana New"/>
          <w:sz w:val="30"/>
          <w:szCs w:val="30"/>
        </w:rPr>
        <w:t>(</w:t>
      </w:r>
      <w:r w:rsidRPr="00B71B82">
        <w:rPr>
          <w:rFonts w:ascii="Angsana New" w:hAnsi="Angsana New"/>
          <w:sz w:val="30"/>
          <w:szCs w:val="30"/>
          <w:cs/>
        </w:rPr>
        <w:t>มหาชน</w:t>
      </w:r>
      <w:r w:rsidRPr="00B71B82">
        <w:rPr>
          <w:rFonts w:ascii="Angsana New" w:hAnsi="Angsana New"/>
          <w:sz w:val="30"/>
          <w:szCs w:val="30"/>
        </w:rPr>
        <w:t>) (“</w:t>
      </w:r>
      <w:r w:rsidRPr="00B71B82">
        <w:rPr>
          <w:rFonts w:ascii="Angsana New" w:hAnsi="Angsana New"/>
          <w:sz w:val="30"/>
          <w:szCs w:val="30"/>
          <w:cs/>
        </w:rPr>
        <w:t>บริษัท</w:t>
      </w:r>
      <w:r w:rsidRPr="00B71B82">
        <w:rPr>
          <w:rFonts w:ascii="Angsana New" w:hAnsi="Angsana New"/>
          <w:sz w:val="30"/>
          <w:szCs w:val="30"/>
        </w:rPr>
        <w:t>”</w:t>
      </w:r>
      <w:r w:rsidRPr="00B71B82">
        <w:rPr>
          <w:rFonts w:ascii="Angsana New" w:hAnsi="Angsana New"/>
          <w:sz w:val="30"/>
          <w:szCs w:val="30"/>
          <w:cs/>
        </w:rPr>
        <w:t>)</w:t>
      </w:r>
      <w:r w:rsidRPr="00B71B82">
        <w:rPr>
          <w:rFonts w:ascii="Angsana New" w:hAnsi="Angsana New"/>
          <w:sz w:val="30"/>
          <w:szCs w:val="30"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3</w:t>
      </w:r>
      <w:r w:rsidRPr="00B71B82">
        <w:rPr>
          <w:rFonts w:ascii="Angsana New" w:hAnsi="Angsana New" w:hint="cs"/>
          <w:sz w:val="30"/>
          <w:szCs w:val="30"/>
          <w:cs/>
        </w:rPr>
        <w:t xml:space="preserve">      </w:t>
      </w:r>
      <w:r w:rsidRPr="00B71B82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>
        <w:rPr>
          <w:rFonts w:ascii="Angsana New" w:hAnsi="Angsana New" w:hint="cs"/>
          <w:sz w:val="30"/>
          <w:szCs w:val="30"/>
          <w:cs/>
        </w:rPr>
        <w:t>มหานคร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</w:p>
    <w:p w14:paraId="19367CD9" w14:textId="77777777" w:rsidR="001B43D2" w:rsidRPr="00D17EF8" w:rsidRDefault="001B43D2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605B29" w14:textId="4633BB2C" w:rsidR="001B43D2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420FB4DB" w14:textId="5CA932F2" w:rsidR="00EC527C" w:rsidRPr="00EC527C" w:rsidRDefault="00B638FF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41ADAA8E" w14:textId="77777777" w:rsidR="001B43D2" w:rsidRPr="00A83131" w:rsidRDefault="00950652" w:rsidP="001B43D2">
      <w:pPr>
        <w:ind w:left="320" w:hanging="320"/>
        <w:rPr>
          <w:rFonts w:ascii="Angsana New" w:hAnsi="Angsana New"/>
          <w:sz w:val="28"/>
        </w:rPr>
      </w:pPr>
      <w:r>
        <w:rPr>
          <w:rFonts w:ascii="Angsana New" w:hAnsi="Angsana New"/>
          <w:sz w:val="30"/>
          <w:szCs w:val="30"/>
        </w:rPr>
        <w:t>2.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FA0AE4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="001B43D2" w:rsidRPr="00A83131">
        <w:rPr>
          <w:rFonts w:ascii="Angsana New" w:hAnsi="Angsana New"/>
          <w:sz w:val="28"/>
          <w:cs/>
        </w:rPr>
        <w:tab/>
      </w:r>
    </w:p>
    <w:p w14:paraId="5FBC6013" w14:textId="77777777" w:rsidR="00EC527C" w:rsidRPr="00EC527C" w:rsidRDefault="00EC527C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36873BD" w14:textId="1C2C04AF" w:rsidR="001B43D2" w:rsidRPr="003B4D03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ที่รับรองทั่วไปในประเทศไทยภายใต้พระราชบัญญัติการบัญชี พ.ศ. 2543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>ที่ออกภายใต้พระราชบัญญัติวิชาชีพบัญชี พ.ศ. 2547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 พ.ศ. 2535</w:t>
      </w:r>
    </w:p>
    <w:p w14:paraId="792CEC9A" w14:textId="77777777" w:rsidR="001B43D2" w:rsidRPr="00786D21" w:rsidRDefault="001B43D2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7DD312" w14:textId="77777777" w:rsidR="001B43D2" w:rsidRPr="003B4D03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/>
          <w:sz w:val="30"/>
          <w:szCs w:val="30"/>
          <w:cs/>
        </w:rPr>
        <w:t>บการเงิน</w:t>
      </w:r>
      <w:r w:rsidRPr="003B4D03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D03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14:paraId="35172E95" w14:textId="77777777" w:rsidR="001B43D2" w:rsidRPr="00786D21" w:rsidRDefault="001B43D2" w:rsidP="002A384D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562EA30" w14:textId="523999C3" w:rsidR="001B43D2" w:rsidRPr="003B4D03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ในการจัดทำงบการเงินให้สอดคล้องกับหลักการบัญชีที่รับรองทั่วไปในประเทศไทย</w:t>
      </w:r>
      <w:r w:rsidRPr="006A59B3">
        <w:rPr>
          <w:rFonts w:ascii="Angsana New" w:hAnsi="Angsana New"/>
          <w:color w:val="FFFFFF"/>
          <w:sz w:val="30"/>
          <w:szCs w:val="30"/>
        </w:rPr>
        <w:t>0</w:t>
      </w:r>
      <w:r w:rsidRPr="003B4D03">
        <w:rPr>
          <w:rFonts w:ascii="Angsana New" w:hAnsi="Angsana New"/>
          <w:sz w:val="30"/>
          <w:szCs w:val="30"/>
          <w:cs/>
        </w:rPr>
        <w:t>ฝ่ายบริหารจำเป็นต้องใช้ประมาณการและกำหนดข้อสมมติ ซึ่งมีผลกับตัวเลขของสินทรัพย์และหนี้สินที่รายงานไว้ใน</w:t>
      </w:r>
      <w:r w:rsidR="006B3C50"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งบการเงิน การเปิดเผยข้อมูลสินทรัพย์ที่อาจเกิดขึ้นและหนี้สินที่</w:t>
      </w:r>
      <w:r>
        <w:rPr>
          <w:rFonts w:ascii="Angsana New" w:hAnsi="Angsana New"/>
          <w:sz w:val="30"/>
          <w:szCs w:val="30"/>
          <w:cs/>
        </w:rPr>
        <w:t>อาจเกิดขึ้น ณ วันที่ในงบการเงิน</w:t>
      </w:r>
      <w:r w:rsidRPr="003B4D03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และตัวเลขรายได้และค่าใช้จ่ายในงวดที่รายงานไว้ในงบการเงิน ดังนั้นผลที่เกิดจริงอาจต่างไปจากประมาณการ</w:t>
      </w:r>
    </w:p>
    <w:p w14:paraId="4EBF0808" w14:textId="77777777" w:rsidR="001B43D2" w:rsidRPr="00786D21" w:rsidRDefault="001B43D2" w:rsidP="002A384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1A3F785" w14:textId="77777777" w:rsidR="001B43D2" w:rsidRPr="003B4D03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แปลงบการเงินฉบับภาษาอังกฤษจากงบการเงินภาษาไทยที่มีวัตถุประสงค์เพื่อการรายงานในประเทศไทย</w:t>
      </w:r>
    </w:p>
    <w:p w14:paraId="5A5B7046" w14:textId="33B0D561" w:rsidR="001B43D2" w:rsidRDefault="001B43D2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5F74D33C" w14:textId="30CE4101" w:rsidR="001648B3" w:rsidRDefault="001648B3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73A0A2E5" w14:textId="74961BBB" w:rsidR="003C16C5" w:rsidRDefault="003C16C5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3DB2CE8B" w14:textId="0FAA7CD8" w:rsidR="003C16C5" w:rsidRDefault="003C16C5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1A8435D9" w14:textId="5D129554" w:rsidR="003C16C5" w:rsidRDefault="003C16C5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2CF7AD01" w14:textId="34B4D203" w:rsidR="003C16C5" w:rsidRDefault="003C16C5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274A2321" w14:textId="149B5C94" w:rsidR="003C16C5" w:rsidRDefault="003C16C5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273B5569" w14:textId="77777777" w:rsidR="003C16C5" w:rsidRPr="001648B3" w:rsidRDefault="003C16C5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475B8CEC" w14:textId="18EC89D4" w:rsidR="001648B3" w:rsidRPr="009D6E44" w:rsidRDefault="009C239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158562857"/>
      <w:r w:rsidRPr="009D6E44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9D6E44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D6E44">
        <w:rPr>
          <w:rFonts w:ascii="Angsana New" w:hAnsi="Angsana New"/>
          <w:sz w:val="30"/>
          <w:szCs w:val="30"/>
          <w:cs/>
        </w:rPr>
        <w:t>กับงบการเงิน</w:t>
      </w:r>
      <w:r w:rsidRPr="009D6E44">
        <w:rPr>
          <w:rFonts w:ascii="Angsana New" w:hAnsi="Angsana New" w:hint="cs"/>
          <w:sz w:val="30"/>
          <w:szCs w:val="30"/>
          <w:cs/>
        </w:rPr>
        <w:t>ที่มี</w:t>
      </w:r>
      <w:r w:rsidR="005B02F1">
        <w:rPr>
          <w:rFonts w:ascii="Angsana New" w:hAnsi="Angsana New"/>
          <w:sz w:val="30"/>
          <w:szCs w:val="30"/>
        </w:rPr>
        <w:t xml:space="preserve">            </w:t>
      </w:r>
      <w:r w:rsidRPr="009D6E44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 w:rsidR="00383438">
        <w:rPr>
          <w:rFonts w:ascii="Angsana New" w:hAnsi="Angsana New" w:hint="cs"/>
          <w:sz w:val="30"/>
          <w:szCs w:val="30"/>
          <w:cs/>
        </w:rPr>
        <w:t>2566</w:t>
      </w:r>
      <w:r w:rsidRPr="009D6E44">
        <w:rPr>
          <w:rFonts w:ascii="Angsana New" w:hAnsi="Angsana New" w:hint="cs"/>
          <w:sz w:val="30"/>
          <w:szCs w:val="30"/>
          <w:cs/>
        </w:rPr>
        <w:t xml:space="preserve"> เป็นต้นไป</w:t>
      </w:r>
      <w:r w:rsidR="001648B3" w:rsidRPr="009D6E44">
        <w:rPr>
          <w:rFonts w:ascii="Angsana New" w:hAnsi="Angsana New" w:hint="cs"/>
          <w:sz w:val="30"/>
          <w:szCs w:val="30"/>
          <w:cs/>
        </w:rPr>
        <w:t xml:space="preserve"> </w:t>
      </w:r>
      <w:r w:rsidR="001648B3" w:rsidRPr="009D6E44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C81C70" w:rsidRPr="009D6E44" w14:paraId="1A11EA1E" w14:textId="77777777" w:rsidTr="00D85ADF">
        <w:tc>
          <w:tcPr>
            <w:tcW w:w="3785" w:type="dxa"/>
            <w:vAlign w:val="center"/>
          </w:tcPr>
          <w:p w14:paraId="346CC751" w14:textId="1C002BF4" w:rsidR="00C81C70" w:rsidRPr="00DF78A1" w:rsidRDefault="00C81C70" w:rsidP="00C81C7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DF78A1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มาตรฐานการรายงานทางการเงินฉบับที่ </w:t>
            </w:r>
            <w:r w:rsidRPr="00DF78A1">
              <w:rPr>
                <w:rFonts w:ascii="Angsana New" w:hAnsi="Angsana New"/>
                <w:spacing w:val="-2"/>
                <w:sz w:val="20"/>
                <w:szCs w:val="20"/>
              </w:rPr>
              <w:t>1</w:t>
            </w:r>
          </w:p>
        </w:tc>
        <w:tc>
          <w:tcPr>
            <w:tcW w:w="5494" w:type="dxa"/>
            <w:vAlign w:val="center"/>
          </w:tcPr>
          <w:p w14:paraId="4C27486A" w14:textId="003721D0" w:rsidR="00C81C70" w:rsidRPr="00DF78A1" w:rsidRDefault="00C81C70" w:rsidP="00C81C70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DF78A1">
              <w:rPr>
                <w:rFonts w:ascii="Angsana New" w:hAnsi="Angsana New"/>
                <w:sz w:val="20"/>
                <w:szCs w:val="20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C81C70" w:rsidRPr="009D6E44" w14:paraId="323B58F4" w14:textId="77777777" w:rsidTr="00D85ADF">
        <w:tc>
          <w:tcPr>
            <w:tcW w:w="3785" w:type="dxa"/>
            <w:vAlign w:val="center"/>
          </w:tcPr>
          <w:p w14:paraId="3C4F520C" w14:textId="78909664" w:rsidR="00C81C70" w:rsidRPr="00DF78A1" w:rsidRDefault="00C81C70" w:rsidP="00C81C7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DF78A1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4A0B6555" w14:textId="6F2277B3" w:rsidR="00C81C70" w:rsidRPr="00DF78A1" w:rsidRDefault="00C81C70" w:rsidP="00C81C70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DF78A1">
              <w:rPr>
                <w:rFonts w:ascii="Angsana New" w:hAnsi="Angsana New"/>
                <w:sz w:val="20"/>
                <w:szCs w:val="20"/>
                <w:cs/>
              </w:rPr>
              <w:t>เรื่อง  การรวมธุรกิจ</w:t>
            </w:r>
          </w:p>
        </w:tc>
      </w:tr>
      <w:tr w:rsidR="00C81C70" w:rsidRPr="009D6E44" w14:paraId="549570D4" w14:textId="77777777" w:rsidTr="00D85ADF">
        <w:tc>
          <w:tcPr>
            <w:tcW w:w="3785" w:type="dxa"/>
            <w:vAlign w:val="center"/>
          </w:tcPr>
          <w:p w14:paraId="29D051C6" w14:textId="5EC6DF62" w:rsidR="00C81C70" w:rsidRPr="00DF78A1" w:rsidRDefault="00C81C70" w:rsidP="00C81C70">
            <w:pPr>
              <w:rPr>
                <w:rFonts w:ascii="Angsana New" w:hAnsi="Angsana New"/>
                <w:sz w:val="20"/>
                <w:szCs w:val="20"/>
              </w:rPr>
            </w:pPr>
            <w:r w:rsidRPr="00DF78A1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37DDD732" w14:textId="2AE01E55" w:rsidR="00C81C70" w:rsidRPr="00DF78A1" w:rsidRDefault="00C81C70" w:rsidP="00C81C70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DF78A1">
              <w:rPr>
                <w:rFonts w:ascii="Angsana New" w:hAnsi="Angsana New"/>
                <w:sz w:val="20"/>
                <w:szCs w:val="20"/>
                <w:cs/>
              </w:rPr>
              <w:t>เรื่อง  เครื่องมือทางการเงิน</w:t>
            </w:r>
          </w:p>
        </w:tc>
      </w:tr>
      <w:tr w:rsidR="00C81C70" w:rsidRPr="009D6E44" w14:paraId="351F2CBE" w14:textId="77777777" w:rsidTr="00D85ADF">
        <w:tc>
          <w:tcPr>
            <w:tcW w:w="3785" w:type="dxa"/>
            <w:vAlign w:val="center"/>
          </w:tcPr>
          <w:p w14:paraId="041662CA" w14:textId="405CE175" w:rsidR="00C81C70" w:rsidRPr="00DF78A1" w:rsidRDefault="00C81C70" w:rsidP="00C81C70">
            <w:pPr>
              <w:rPr>
                <w:rFonts w:ascii="Angsana New" w:hAnsi="Angsana New"/>
                <w:sz w:val="20"/>
                <w:szCs w:val="20"/>
              </w:rPr>
            </w:pPr>
            <w:r w:rsidRPr="00DF78A1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16</w:t>
            </w:r>
          </w:p>
        </w:tc>
        <w:tc>
          <w:tcPr>
            <w:tcW w:w="5494" w:type="dxa"/>
            <w:vAlign w:val="center"/>
          </w:tcPr>
          <w:p w14:paraId="69D896D4" w14:textId="72154080" w:rsidR="00C81C70" w:rsidRPr="00DF78A1" w:rsidRDefault="00C81C70" w:rsidP="00C81C70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DF78A1">
              <w:rPr>
                <w:rFonts w:ascii="Angsana New" w:hAnsi="Angsana New"/>
                <w:sz w:val="20"/>
                <w:szCs w:val="20"/>
                <w:cs/>
              </w:rPr>
              <w:t>เรื่อง  ที่ดิน อาคารและอุปกรณ์</w:t>
            </w:r>
          </w:p>
        </w:tc>
      </w:tr>
      <w:tr w:rsidR="00C81C70" w:rsidRPr="009D6E44" w14:paraId="76074EDC" w14:textId="77777777" w:rsidTr="00D85ADF">
        <w:tc>
          <w:tcPr>
            <w:tcW w:w="3785" w:type="dxa"/>
            <w:vAlign w:val="center"/>
          </w:tcPr>
          <w:p w14:paraId="080433D1" w14:textId="3D069EE2" w:rsidR="00C81C70" w:rsidRPr="00DF78A1" w:rsidRDefault="00C81C70" w:rsidP="00C81C70">
            <w:pPr>
              <w:rPr>
                <w:rFonts w:ascii="Angsana New" w:hAnsi="Angsana New"/>
                <w:sz w:val="20"/>
                <w:szCs w:val="20"/>
              </w:rPr>
            </w:pPr>
            <w:r w:rsidRPr="00DF78A1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37</w:t>
            </w:r>
          </w:p>
        </w:tc>
        <w:tc>
          <w:tcPr>
            <w:tcW w:w="5494" w:type="dxa"/>
            <w:vAlign w:val="center"/>
          </w:tcPr>
          <w:p w14:paraId="244494A5" w14:textId="1876605F" w:rsidR="00C81C70" w:rsidRPr="00DF78A1" w:rsidRDefault="00C81C70" w:rsidP="00C81C70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DF78A1">
              <w:rPr>
                <w:rFonts w:ascii="Angsana New" w:hAnsi="Angsana New"/>
                <w:sz w:val="20"/>
                <w:szCs w:val="20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C81C70" w:rsidRPr="009D6E44" w14:paraId="1247CA40" w14:textId="77777777" w:rsidTr="00D85ADF">
        <w:tc>
          <w:tcPr>
            <w:tcW w:w="3785" w:type="dxa"/>
            <w:vAlign w:val="center"/>
          </w:tcPr>
          <w:p w14:paraId="116954B9" w14:textId="319F5C89" w:rsidR="00C81C70" w:rsidRPr="00DF78A1" w:rsidRDefault="00C81C70" w:rsidP="00C81C70">
            <w:pPr>
              <w:rPr>
                <w:rFonts w:ascii="Angsana New" w:hAnsi="Angsana New"/>
                <w:sz w:val="20"/>
                <w:szCs w:val="20"/>
              </w:rPr>
            </w:pPr>
            <w:r w:rsidRPr="00DF78A1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41</w:t>
            </w:r>
          </w:p>
        </w:tc>
        <w:tc>
          <w:tcPr>
            <w:tcW w:w="5494" w:type="dxa"/>
            <w:vAlign w:val="center"/>
          </w:tcPr>
          <w:p w14:paraId="10E3E7FF" w14:textId="285A3204" w:rsidR="00C81C70" w:rsidRPr="00DF78A1" w:rsidRDefault="00C81C70" w:rsidP="00C81C70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DF78A1">
              <w:rPr>
                <w:rFonts w:ascii="Angsana New" w:hAnsi="Angsana New"/>
                <w:sz w:val="20"/>
                <w:szCs w:val="20"/>
                <w:cs/>
              </w:rPr>
              <w:t>เรื่อง  เกษตรกรรม</w:t>
            </w:r>
          </w:p>
        </w:tc>
      </w:tr>
    </w:tbl>
    <w:p w14:paraId="0A8EE527" w14:textId="77777777" w:rsidR="001648B3" w:rsidRPr="009D6E44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55A3EFF" w14:textId="1429E68B" w:rsidR="001648B3" w:rsidRDefault="001648B3" w:rsidP="002A384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" w:name="_Hlk101435859"/>
      <w:r w:rsidRPr="009D6E4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D6E44">
        <w:rPr>
          <w:rFonts w:ascii="Angsana New" w:hAnsi="Angsana New" w:hint="cs"/>
          <w:sz w:val="30"/>
          <w:szCs w:val="30"/>
          <w:cs/>
        </w:rPr>
        <w:t>ข้างต้น</w:t>
      </w:r>
      <w:r w:rsidRPr="009D6E44">
        <w:rPr>
          <w:rFonts w:ascii="Angsana New" w:hAnsi="Angsana New"/>
          <w:sz w:val="30"/>
          <w:szCs w:val="30"/>
          <w:cs/>
        </w:rPr>
        <w:t>กับงบการเงินในงวดปัจจุบัน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  <w:bookmarkEnd w:id="1"/>
    </w:p>
    <w:p w14:paraId="6F4850C8" w14:textId="77777777" w:rsidR="001B473A" w:rsidRPr="001B473A" w:rsidRDefault="001B473A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56442B" w14:textId="1FF9FF2A" w:rsidR="001648B3" w:rsidRDefault="001B473A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6B3C50">
        <w:rPr>
          <w:rFonts w:ascii="Angsana New" w:hAnsi="Angsana New"/>
          <w:sz w:val="30"/>
          <w:szCs w:val="30"/>
          <w:cs/>
        </w:rPr>
        <w:t>นอกจากนี้  สภาวิชาชีพบัญชียังได้ปรับปรุงมาตรฐานการรายงานทางการเงิน</w:t>
      </w:r>
      <w:r w:rsidRPr="006B3C50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6B3C50">
        <w:rPr>
          <w:rFonts w:ascii="Angsana New" w:hAnsi="Angsana New"/>
          <w:sz w:val="30"/>
          <w:szCs w:val="30"/>
          <w:cs/>
        </w:rPr>
        <w:t>กับงบการเงินในงวดอนาคตดังต่อไปนี้</w:t>
      </w:r>
    </w:p>
    <w:tbl>
      <w:tblPr>
        <w:tblW w:w="9355" w:type="dxa"/>
        <w:tblInd w:w="426" w:type="dxa"/>
        <w:tblLook w:val="01E0" w:firstRow="1" w:lastRow="1" w:firstColumn="1" w:lastColumn="1" w:noHBand="0" w:noVBand="0"/>
      </w:tblPr>
      <w:tblGrid>
        <w:gridCol w:w="3402"/>
        <w:gridCol w:w="4677"/>
        <w:gridCol w:w="1276"/>
      </w:tblGrid>
      <w:tr w:rsidR="00DF78A1" w:rsidRPr="0083764D" w14:paraId="31EED951" w14:textId="77777777" w:rsidTr="00DF78A1">
        <w:trPr>
          <w:trHeight w:val="284"/>
          <w:tblHeader/>
        </w:trPr>
        <w:tc>
          <w:tcPr>
            <w:tcW w:w="3402" w:type="dxa"/>
            <w:vAlign w:val="bottom"/>
          </w:tcPr>
          <w:p w14:paraId="476887A2" w14:textId="77777777" w:rsidR="00DF78A1" w:rsidRPr="0083764D" w:rsidRDefault="00DF78A1" w:rsidP="00D85ADF">
            <w:pPr>
              <w:spacing w:line="276" w:lineRule="auto"/>
              <w:jc w:val="thaiDistribute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</w:p>
        </w:tc>
        <w:tc>
          <w:tcPr>
            <w:tcW w:w="4677" w:type="dxa"/>
            <w:vAlign w:val="bottom"/>
          </w:tcPr>
          <w:p w14:paraId="102827F3" w14:textId="77777777" w:rsidR="00DF78A1" w:rsidRPr="0083764D" w:rsidRDefault="00DF78A1" w:rsidP="00D85ADF">
            <w:pPr>
              <w:spacing w:line="276" w:lineRule="auto"/>
              <w:jc w:val="thaiDistribute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Align w:val="bottom"/>
            <w:hideMark/>
          </w:tcPr>
          <w:p w14:paraId="6F913D70" w14:textId="77777777" w:rsidR="00DF78A1" w:rsidRPr="0083764D" w:rsidRDefault="00DF78A1" w:rsidP="00D85ADF">
            <w:pPr>
              <w:spacing w:line="276" w:lineRule="auto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83764D">
              <w:rPr>
                <w:rFonts w:ascii="Angsana New" w:hAnsi="Angsana New"/>
                <w:sz w:val="20"/>
                <w:szCs w:val="20"/>
                <w:u w:val="single"/>
                <w:cs/>
              </w:rPr>
              <w:t>วันถือปฏิบัติ</w:t>
            </w:r>
          </w:p>
        </w:tc>
      </w:tr>
      <w:tr w:rsidR="00DF78A1" w:rsidRPr="001B5996" w14:paraId="1B72E503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3313B3FF" w14:textId="77777777" w:rsidR="00DF78A1" w:rsidRPr="001B5996" w:rsidRDefault="00DF78A1" w:rsidP="00D85AD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มาตรฐานการรายงานทางการเงินฉบับที่ </w:t>
            </w:r>
            <w:r w:rsidRPr="001B5996">
              <w:rPr>
                <w:rFonts w:ascii="Angsana New" w:hAnsi="Angsana New"/>
                <w:spacing w:val="-2"/>
                <w:sz w:val="20"/>
                <w:szCs w:val="20"/>
              </w:rPr>
              <w:t>1</w:t>
            </w:r>
          </w:p>
        </w:tc>
        <w:tc>
          <w:tcPr>
            <w:tcW w:w="4677" w:type="dxa"/>
            <w:vAlign w:val="center"/>
          </w:tcPr>
          <w:p w14:paraId="15ED00A0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vAlign w:val="center"/>
          </w:tcPr>
          <w:p w14:paraId="403DBC70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39B6840D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21C87324" w14:textId="77777777" w:rsidR="00DF78A1" w:rsidRPr="001B5996" w:rsidRDefault="00DF78A1" w:rsidP="00D85AD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4677" w:type="dxa"/>
            <w:vAlign w:val="center"/>
          </w:tcPr>
          <w:p w14:paraId="21F5F7C2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การรวมธุรกิจ</w:t>
            </w:r>
          </w:p>
        </w:tc>
        <w:tc>
          <w:tcPr>
            <w:tcW w:w="1276" w:type="dxa"/>
            <w:vAlign w:val="center"/>
          </w:tcPr>
          <w:p w14:paraId="742E927C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5A6DAF00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29F4BADE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มาตรฐานการรายงานทางการเงินฉบับที่ </w:t>
            </w:r>
            <w:r w:rsidRPr="001B5996">
              <w:rPr>
                <w:rFonts w:ascii="Angsana New" w:hAnsi="Angsana New"/>
                <w:spacing w:val="-2"/>
                <w:sz w:val="20"/>
                <w:szCs w:val="20"/>
              </w:rPr>
              <w:t>5</w:t>
            </w:r>
          </w:p>
        </w:tc>
        <w:tc>
          <w:tcPr>
            <w:tcW w:w="4677" w:type="dxa"/>
            <w:vAlign w:val="center"/>
          </w:tcPr>
          <w:p w14:paraId="2CB1AFD1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276" w:type="dxa"/>
            <w:vAlign w:val="center"/>
          </w:tcPr>
          <w:p w14:paraId="37B29E3F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61C91310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3CDF8438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มาตรฐานการรายงานทางการเงินฉบับที่ </w:t>
            </w:r>
            <w:r w:rsidRPr="001B5996">
              <w:rPr>
                <w:rFonts w:ascii="Angsana New" w:hAnsi="Angsana New"/>
                <w:spacing w:val="-2"/>
                <w:sz w:val="20"/>
                <w:szCs w:val="20"/>
              </w:rPr>
              <w:t>7</w:t>
            </w:r>
          </w:p>
        </w:tc>
        <w:tc>
          <w:tcPr>
            <w:tcW w:w="4677" w:type="dxa"/>
            <w:vAlign w:val="center"/>
          </w:tcPr>
          <w:p w14:paraId="65E01D6D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61D5CA91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207AF3CB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79ED2659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677" w:type="dxa"/>
            <w:vAlign w:val="center"/>
          </w:tcPr>
          <w:p w14:paraId="19E526DC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07108996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005FB44E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27E78458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มาตรฐานการรายงานทางการเงินฉบับที่ </w:t>
            </w:r>
            <w:r w:rsidRPr="001B5996">
              <w:rPr>
                <w:rFonts w:ascii="Angsana New" w:hAnsi="Angsana New"/>
                <w:spacing w:val="-2"/>
                <w:sz w:val="20"/>
                <w:szCs w:val="20"/>
              </w:rPr>
              <w:t>15</w:t>
            </w:r>
          </w:p>
        </w:tc>
        <w:tc>
          <w:tcPr>
            <w:tcW w:w="4677" w:type="dxa"/>
            <w:vAlign w:val="center"/>
          </w:tcPr>
          <w:p w14:paraId="77CCF663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รายได้จากสัญญาที่ทำกับลูกค้า</w:t>
            </w:r>
          </w:p>
        </w:tc>
        <w:tc>
          <w:tcPr>
            <w:tcW w:w="1276" w:type="dxa"/>
            <w:vAlign w:val="center"/>
          </w:tcPr>
          <w:p w14:paraId="0D152CAE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2D605094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7294C470" w14:textId="77777777" w:rsidR="00DF78A1" w:rsidRPr="001B5996" w:rsidRDefault="00DF78A1" w:rsidP="00D85ADF">
            <w:pPr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1</w:t>
            </w:r>
          </w:p>
        </w:tc>
        <w:tc>
          <w:tcPr>
            <w:tcW w:w="4677" w:type="dxa"/>
            <w:vAlign w:val="center"/>
          </w:tcPr>
          <w:p w14:paraId="5040EE0E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การนำเสนองบการเงิน</w:t>
            </w:r>
          </w:p>
        </w:tc>
        <w:tc>
          <w:tcPr>
            <w:tcW w:w="1276" w:type="dxa"/>
            <w:vAlign w:val="center"/>
          </w:tcPr>
          <w:p w14:paraId="65F97091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4524CCDF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630018CD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7</w:t>
            </w:r>
          </w:p>
        </w:tc>
        <w:tc>
          <w:tcPr>
            <w:tcW w:w="4677" w:type="dxa"/>
            <w:vAlign w:val="center"/>
          </w:tcPr>
          <w:p w14:paraId="15C464EA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งบกระแสเงินสด</w:t>
            </w:r>
          </w:p>
        </w:tc>
        <w:tc>
          <w:tcPr>
            <w:tcW w:w="1276" w:type="dxa"/>
            <w:vAlign w:val="center"/>
          </w:tcPr>
          <w:p w14:paraId="2A6022D3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51B5C0E4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2FD46725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8</w:t>
            </w:r>
          </w:p>
        </w:tc>
        <w:tc>
          <w:tcPr>
            <w:tcW w:w="4677" w:type="dxa"/>
            <w:vAlign w:val="center"/>
          </w:tcPr>
          <w:p w14:paraId="0285D202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276" w:type="dxa"/>
            <w:vAlign w:val="center"/>
          </w:tcPr>
          <w:p w14:paraId="62D648DA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3CE85114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44B5D8AC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12</w:t>
            </w:r>
          </w:p>
        </w:tc>
        <w:tc>
          <w:tcPr>
            <w:tcW w:w="4677" w:type="dxa"/>
            <w:vAlign w:val="center"/>
          </w:tcPr>
          <w:p w14:paraId="0F462344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76" w:type="dxa"/>
            <w:vAlign w:val="center"/>
          </w:tcPr>
          <w:p w14:paraId="10C3A6F2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16636EE8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377B4AD3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16</w:t>
            </w:r>
          </w:p>
        </w:tc>
        <w:tc>
          <w:tcPr>
            <w:tcW w:w="4677" w:type="dxa"/>
            <w:vAlign w:val="center"/>
          </w:tcPr>
          <w:p w14:paraId="0FF26356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ที่ดิน อาคารและอุปกรณ์</w:t>
            </w:r>
          </w:p>
        </w:tc>
        <w:tc>
          <w:tcPr>
            <w:tcW w:w="1276" w:type="dxa"/>
            <w:vAlign w:val="center"/>
          </w:tcPr>
          <w:p w14:paraId="60D9962F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4B0DB0A6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7FA267FC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19</w:t>
            </w:r>
          </w:p>
        </w:tc>
        <w:tc>
          <w:tcPr>
            <w:tcW w:w="4677" w:type="dxa"/>
            <w:vAlign w:val="center"/>
          </w:tcPr>
          <w:p w14:paraId="147C271C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ผลประโยชน์ของพนักงาน</w:t>
            </w:r>
          </w:p>
        </w:tc>
        <w:tc>
          <w:tcPr>
            <w:tcW w:w="1276" w:type="dxa"/>
            <w:vAlign w:val="center"/>
          </w:tcPr>
          <w:p w14:paraId="79F51AAF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19D14C26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673E9A8E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26</w:t>
            </w:r>
          </w:p>
        </w:tc>
        <w:tc>
          <w:tcPr>
            <w:tcW w:w="4677" w:type="dxa"/>
            <w:vAlign w:val="center"/>
          </w:tcPr>
          <w:p w14:paraId="67BC3A03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sz w:val="20"/>
                <w:szCs w:val="2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1276" w:type="dxa"/>
            <w:vAlign w:val="center"/>
          </w:tcPr>
          <w:p w14:paraId="3B0A6BAB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2B590D70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0D631D28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28</w:t>
            </w:r>
          </w:p>
        </w:tc>
        <w:tc>
          <w:tcPr>
            <w:tcW w:w="4677" w:type="dxa"/>
            <w:vAlign w:val="center"/>
          </w:tcPr>
          <w:p w14:paraId="2E6248B8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0B8C95BC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3F3BC7B5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126547C0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32</w:t>
            </w:r>
          </w:p>
        </w:tc>
        <w:tc>
          <w:tcPr>
            <w:tcW w:w="4677" w:type="dxa"/>
            <w:vAlign w:val="center"/>
          </w:tcPr>
          <w:p w14:paraId="527E3DDB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การแสดงรายการ</w:t>
            </w:r>
            <w:r w:rsidRPr="001B5996">
              <w:rPr>
                <w:rFonts w:ascii="Angsana New" w:hAnsi="Angsana New"/>
                <w:sz w:val="20"/>
                <w:szCs w:val="20"/>
                <w:cs/>
              </w:rPr>
              <w:t>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5017E1BC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1DDAC486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73693F7F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34</w:t>
            </w:r>
          </w:p>
        </w:tc>
        <w:tc>
          <w:tcPr>
            <w:tcW w:w="4677" w:type="dxa"/>
            <w:vAlign w:val="center"/>
          </w:tcPr>
          <w:p w14:paraId="27B5D5B0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การรายงานทางการเงินระหว่างกาล</w:t>
            </w:r>
          </w:p>
        </w:tc>
        <w:tc>
          <w:tcPr>
            <w:tcW w:w="1276" w:type="dxa"/>
            <w:vAlign w:val="center"/>
          </w:tcPr>
          <w:p w14:paraId="05D37FCE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12604CEB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6CB2157B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36</w:t>
            </w:r>
          </w:p>
        </w:tc>
        <w:tc>
          <w:tcPr>
            <w:tcW w:w="4677" w:type="dxa"/>
            <w:vAlign w:val="center"/>
          </w:tcPr>
          <w:p w14:paraId="06EEF07F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การด้อยค่าของสินทรัพย์</w:t>
            </w:r>
          </w:p>
        </w:tc>
        <w:tc>
          <w:tcPr>
            <w:tcW w:w="1276" w:type="dxa"/>
            <w:vAlign w:val="center"/>
          </w:tcPr>
          <w:p w14:paraId="178CDF54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480C84B2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13739E14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37</w:t>
            </w:r>
          </w:p>
        </w:tc>
        <w:tc>
          <w:tcPr>
            <w:tcW w:w="4677" w:type="dxa"/>
            <w:vAlign w:val="center"/>
          </w:tcPr>
          <w:p w14:paraId="55841C69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276" w:type="dxa"/>
            <w:vAlign w:val="center"/>
          </w:tcPr>
          <w:p w14:paraId="4842DC5C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2B829A5F" w14:textId="77777777" w:rsidTr="00DF78A1">
        <w:trPr>
          <w:trHeight w:val="60"/>
        </w:trPr>
        <w:tc>
          <w:tcPr>
            <w:tcW w:w="3402" w:type="dxa"/>
            <w:vAlign w:val="center"/>
          </w:tcPr>
          <w:p w14:paraId="234B8140" w14:textId="77777777" w:rsidR="00DF78A1" w:rsidRPr="001B5996" w:rsidRDefault="00DF78A1" w:rsidP="00D85ADF">
            <w:pPr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38</w:t>
            </w:r>
          </w:p>
        </w:tc>
        <w:tc>
          <w:tcPr>
            <w:tcW w:w="4677" w:type="dxa"/>
            <w:vAlign w:val="center"/>
          </w:tcPr>
          <w:p w14:paraId="22AA2CE6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276" w:type="dxa"/>
            <w:vAlign w:val="center"/>
          </w:tcPr>
          <w:p w14:paraId="75893351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1B5996" w14:paraId="5D8A748C" w14:textId="77777777" w:rsidTr="00DF78A1">
        <w:trPr>
          <w:trHeight w:val="284"/>
        </w:trPr>
        <w:tc>
          <w:tcPr>
            <w:tcW w:w="3402" w:type="dxa"/>
            <w:vAlign w:val="center"/>
          </w:tcPr>
          <w:p w14:paraId="4C68F060" w14:textId="77777777" w:rsidR="00DF78A1" w:rsidRPr="001B5996" w:rsidRDefault="00DF78A1" w:rsidP="00D85ADF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40</w:t>
            </w:r>
          </w:p>
        </w:tc>
        <w:tc>
          <w:tcPr>
            <w:tcW w:w="4677" w:type="dxa"/>
            <w:vAlign w:val="center"/>
          </w:tcPr>
          <w:p w14:paraId="70DA5FC0" w14:textId="77777777" w:rsidR="00DF78A1" w:rsidRPr="001B5996" w:rsidRDefault="00DF78A1" w:rsidP="00D85ADF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276" w:type="dxa"/>
            <w:vAlign w:val="center"/>
          </w:tcPr>
          <w:p w14:paraId="04983088" w14:textId="77777777" w:rsidR="00DF78A1" w:rsidRPr="001B5996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F78A1" w:rsidRPr="009B55B2" w14:paraId="30FC17D0" w14:textId="77777777" w:rsidTr="00DF78A1">
        <w:trPr>
          <w:trHeight w:val="284"/>
        </w:trPr>
        <w:tc>
          <w:tcPr>
            <w:tcW w:w="8079" w:type="dxa"/>
            <w:gridSpan w:val="2"/>
            <w:vAlign w:val="center"/>
          </w:tcPr>
          <w:p w14:paraId="23A5FFF8" w14:textId="77777777" w:rsidR="00DF78A1" w:rsidRPr="009B55B2" w:rsidRDefault="00DF78A1" w:rsidP="00D85ADF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B55B2">
              <w:rPr>
                <w:rFonts w:ascii="Angsana New" w:hAnsi="Angsana New"/>
                <w:sz w:val="20"/>
                <w:szCs w:val="20"/>
                <w:cs/>
              </w:rPr>
              <w:t>แนวปฏิบัติทางการบัญชี</w:t>
            </w:r>
            <w:r w:rsidRPr="009B55B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B55B2">
              <w:rPr>
                <w:rFonts w:ascii="Angsana New" w:hAnsi="Angsana New"/>
                <w:sz w:val="20"/>
                <w:szCs w:val="20"/>
                <w:cs/>
              </w:rPr>
              <w:t>เรื่อง มาตรฐานการรายงานทางการเงินฉบับอื่น</w:t>
            </w:r>
            <w:r w:rsidRPr="009B55B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55B2">
              <w:rPr>
                <w:rFonts w:ascii="Angsana New" w:hAnsi="Angsana New"/>
                <w:sz w:val="20"/>
                <w:szCs w:val="20"/>
                <w:cs/>
              </w:rPr>
              <w:t>ที่เกี่ยวข้องกับการถือปฏิบัติตามมาตรฐานการรายงานทา</w:t>
            </w:r>
            <w:r w:rsidRPr="009B55B2">
              <w:rPr>
                <w:rFonts w:ascii="Angsana New" w:hAnsi="Angsana New" w:hint="cs"/>
                <w:sz w:val="20"/>
                <w:szCs w:val="20"/>
                <w:cs/>
              </w:rPr>
              <w:t>ง</w:t>
            </w:r>
            <w:r w:rsidRPr="009B55B2">
              <w:rPr>
                <w:rFonts w:ascii="Angsana New" w:hAnsi="Angsana New"/>
                <w:sz w:val="20"/>
                <w:szCs w:val="20"/>
                <w:cs/>
              </w:rPr>
              <w:t xml:space="preserve">การเงิน ฉบับที่ </w:t>
            </w:r>
            <w:r w:rsidRPr="009B55B2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9B55B2">
              <w:rPr>
                <w:rFonts w:ascii="Angsana New" w:hAnsi="Angsana New"/>
                <w:sz w:val="20"/>
                <w:szCs w:val="20"/>
                <w:cs/>
              </w:rPr>
              <w:t>เรื่อง สัญญาประกันภัย ในช่วงระยะเวลาที่มาตรฐานการรายงานทางการเงิน</w:t>
            </w:r>
            <w:r w:rsidRPr="009B55B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55B2">
              <w:rPr>
                <w:rFonts w:ascii="Angsana New" w:hAnsi="Angsana New"/>
                <w:sz w:val="20"/>
                <w:szCs w:val="20"/>
                <w:cs/>
              </w:rPr>
              <w:t xml:space="preserve">ฉบับที่ </w:t>
            </w:r>
            <w:r w:rsidRPr="009B55B2">
              <w:rPr>
                <w:rFonts w:ascii="Angsana New" w:hAnsi="Angsana New"/>
                <w:sz w:val="20"/>
                <w:szCs w:val="20"/>
              </w:rPr>
              <w:t xml:space="preserve">17 </w:t>
            </w:r>
            <w:r w:rsidRPr="009B55B2">
              <w:rPr>
                <w:rFonts w:ascii="Angsana New" w:hAnsi="Angsana New"/>
                <w:sz w:val="20"/>
                <w:szCs w:val="20"/>
                <w:cs/>
              </w:rPr>
              <w:t>เรื่อง สัญญาประกันภัย ยังไม่มีผลบังคับใช้ส</w:t>
            </w:r>
            <w:r w:rsidRPr="009B55B2">
              <w:rPr>
                <w:rFonts w:ascii="Angsana New" w:hAnsi="Angsana New" w:hint="cs"/>
                <w:sz w:val="20"/>
                <w:szCs w:val="20"/>
                <w:cs/>
              </w:rPr>
              <w:t>ำ</w:t>
            </w:r>
            <w:r w:rsidRPr="009B55B2">
              <w:rPr>
                <w:rFonts w:ascii="Angsana New" w:hAnsi="Angsana New"/>
                <w:sz w:val="20"/>
                <w:szCs w:val="20"/>
                <w:cs/>
              </w:rPr>
              <w:t>หรับธุรกิจประกันภัย</w:t>
            </w:r>
          </w:p>
        </w:tc>
        <w:tc>
          <w:tcPr>
            <w:tcW w:w="1276" w:type="dxa"/>
            <w:vAlign w:val="center"/>
          </w:tcPr>
          <w:p w14:paraId="32599028" w14:textId="77777777" w:rsidR="00DF78A1" w:rsidRPr="009B55B2" w:rsidRDefault="00DF78A1" w:rsidP="00D85AD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55B2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9B55B2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</w:tbl>
    <w:p w14:paraId="43DB195B" w14:textId="77777777" w:rsidR="00DF78A1" w:rsidRDefault="00DF78A1" w:rsidP="002A384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4AB5652" w14:textId="60A56330" w:rsidR="001648B3" w:rsidRDefault="00F246F9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6B3C50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4C045B23" w14:textId="26786AB3" w:rsidR="001648B3" w:rsidRDefault="001648B3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bookmarkEnd w:id="0"/>
    <w:p w14:paraId="74A2098D" w14:textId="0755583B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0267DD0" w14:textId="0FB57F1D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0DA3A66" w14:textId="0EFF441C" w:rsidR="00FD00A0" w:rsidRDefault="00FD00A0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E48C9B" w14:textId="67F31D7A" w:rsidR="00FD00A0" w:rsidRDefault="00FD00A0" w:rsidP="001D36C1">
      <w:pPr>
        <w:jc w:val="thaiDistribute"/>
        <w:rPr>
          <w:rFonts w:ascii="Angsana New" w:hAnsi="Angsana New"/>
          <w:sz w:val="20"/>
          <w:szCs w:val="20"/>
        </w:rPr>
      </w:pPr>
    </w:p>
    <w:p w14:paraId="271591BB" w14:textId="77777777" w:rsidR="001648B3" w:rsidRPr="00B71B82" w:rsidRDefault="001648B3" w:rsidP="001648B3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3.</w:t>
      </w:r>
      <w:r w:rsidRPr="00B71B82">
        <w:rPr>
          <w:rFonts w:ascii="Angsana New" w:hAnsi="Angsana New"/>
          <w:sz w:val="30"/>
          <w:szCs w:val="30"/>
          <w:cs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01847192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1058C92" w14:textId="77777777" w:rsidR="001648B3" w:rsidRPr="00D23621" w:rsidRDefault="001648B3" w:rsidP="001648B3">
      <w:pPr>
        <w:ind w:left="36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 w:rsidRPr="00D23621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</w:p>
    <w:p w14:paraId="5CEEAAC5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14:paraId="4B1A4093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สำหรับเพื่อการแสดงงบกระแสเงินสด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 ประกอบด้วยเงินสดในมือ เงินฝากธนาคาร เงินลงทุนระยะสั้นอื่น ๆ ที่มีสภาพคล่องสูงซึ่ง</w:t>
      </w:r>
      <w:r>
        <w:rPr>
          <w:rFonts w:ascii="Angsana New" w:hAnsi="Angsana New"/>
          <w:spacing w:val="-2"/>
          <w:sz w:val="30"/>
          <w:szCs w:val="30"/>
          <w:cs/>
        </w:rPr>
        <w:t>มีกำหนดถอนเมื่อซื้อภายใน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เดือนหรือ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>
        <w:rPr>
          <w:rFonts w:ascii="Angsana New" w:hAnsi="Angsana New"/>
          <w:spacing w:val="-2"/>
          <w:sz w:val="30"/>
          <w:szCs w:val="30"/>
          <w:cs/>
        </w:rPr>
        <w:t>น้อยกว่า</w:t>
      </w:r>
      <w:r w:rsidRPr="00D23621">
        <w:rPr>
          <w:rFonts w:ascii="Angsana New" w:hAnsi="Angsana New"/>
          <w:spacing w:val="-2"/>
          <w:sz w:val="30"/>
          <w:szCs w:val="30"/>
          <w:cs/>
        </w:rPr>
        <w:t>และปราศจากภาระผูกพัน</w:t>
      </w:r>
    </w:p>
    <w:p w14:paraId="492C2EA7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F06A20C" w14:textId="77777777" w:rsidR="001648B3" w:rsidRPr="00D23621" w:rsidRDefault="001648B3" w:rsidP="001648B3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D23621">
        <w:rPr>
          <w:rFonts w:ascii="Angsana New" w:hAnsi="Angsana New"/>
          <w:spacing w:val="-2"/>
          <w:sz w:val="30"/>
          <w:szCs w:val="30"/>
          <w:cs/>
        </w:rPr>
        <w:tab/>
        <w:t>สินค้าคงเหลือ</w:t>
      </w:r>
    </w:p>
    <w:p w14:paraId="7C8376FB" w14:textId="77777777" w:rsidR="001648B3" w:rsidRPr="000B72FD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A78661B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วัตถุดิบ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>และสินค้าสำเร็จรูป แสดงมูลค่าในราคาทุนตามวิธีถัวเฉลี่ยเคลื่อนที่หรือมูลค่าสุทธิที่จะได้รั</w:t>
      </w:r>
      <w:r w:rsidRPr="00235B71">
        <w:rPr>
          <w:rFonts w:ascii="Angsana New" w:hAnsi="Angsana New"/>
          <w:spacing w:val="-2"/>
          <w:sz w:val="30"/>
          <w:szCs w:val="30"/>
          <w:cs/>
        </w:rPr>
        <w:t>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 xml:space="preserve">แล้วแต่ราคาใดจะต่ำกว่า  </w:t>
      </w:r>
      <w:r w:rsidRPr="00235B71">
        <w:rPr>
          <w:rFonts w:ascii="Angsana New" w:hAnsi="Angsana New"/>
          <w:spacing w:val="-2"/>
          <w:sz w:val="30"/>
          <w:szCs w:val="30"/>
          <w:cs/>
        </w:rPr>
        <w:t>ต้นทุนในการซื้อประกอบด้วยราคาซื้อและค่าใช้จ่ายทางตรงที่เกี่ยวข้องกับการซื้อ</w:t>
      </w:r>
      <w:r w:rsidRPr="00075F87">
        <w:rPr>
          <w:rFonts w:ascii="Angsana New" w:hAnsi="Angsana New"/>
          <w:spacing w:val="-2"/>
          <w:sz w:val="30"/>
          <w:szCs w:val="30"/>
          <w:cs/>
        </w:rPr>
        <w:t>สินค้านั้น เช่น ค่าอากรขาเข้า ค่าขนส่งหักด้วยส่วนลดและเงินที่ได้รับคืนจากการซื้อ</w:t>
      </w:r>
      <w:r w:rsidRPr="00075F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75F87">
        <w:rPr>
          <w:rFonts w:ascii="Angsana New" w:hAnsi="Angsana New"/>
          <w:spacing w:val="-2"/>
          <w:sz w:val="30"/>
          <w:szCs w:val="30"/>
          <w:cs/>
        </w:rPr>
        <w:t xml:space="preserve"> ต้นทุนของ</w:t>
      </w:r>
      <w:r w:rsidRPr="00D23621">
        <w:rPr>
          <w:rFonts w:ascii="Angsana New" w:hAnsi="Angsana New"/>
          <w:spacing w:val="-2"/>
          <w:sz w:val="30"/>
          <w:szCs w:val="30"/>
          <w:cs/>
        </w:rPr>
        <w:t>สินค้าสำเร็จรูปประกอบด้วยค่าวัตถุดิบ ค่าแรงทางตรง ค่าใช้จ่ายอื่นทางตรงและค่าโสหุ้ยในการผลิต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ซึ่งปันส่วนตามเกณฑ์การดำเนินงานตามปกติ</w:t>
      </w:r>
    </w:p>
    <w:p w14:paraId="57F1FB70" w14:textId="77777777" w:rsidR="001648B3" w:rsidRPr="00EB279A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947EB86" w14:textId="77777777" w:rsidR="001648B3" w:rsidRPr="003A3CFB" w:rsidRDefault="001648B3" w:rsidP="001648B3">
      <w:pPr>
        <w:ind w:left="851" w:firstLine="409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57236CD6" w14:textId="77777777" w:rsidR="001648B3" w:rsidRPr="003A3CFB" w:rsidRDefault="001648B3" w:rsidP="001648B3">
      <w:pPr>
        <w:ind w:left="851" w:hanging="425"/>
        <w:rPr>
          <w:rFonts w:ascii="Angsana New" w:hAnsi="Angsana New"/>
          <w:sz w:val="20"/>
          <w:szCs w:val="20"/>
          <w:cs/>
        </w:rPr>
      </w:pPr>
    </w:p>
    <w:p w14:paraId="05134302" w14:textId="77777777" w:rsidR="001648B3" w:rsidRPr="00EB279A" w:rsidRDefault="001648B3" w:rsidP="001648B3">
      <w:pPr>
        <w:ind w:left="851" w:firstLine="409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4EFE6178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FEE05D9" w14:textId="77777777" w:rsidR="001648B3" w:rsidRPr="008A2C77" w:rsidRDefault="001648B3" w:rsidP="001648B3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</w:t>
      </w:r>
      <w:r>
        <w:rPr>
          <w:rFonts w:ascii="Angsana New" w:hAnsi="Angsana New" w:hint="cs"/>
          <w:sz w:val="30"/>
          <w:szCs w:val="30"/>
          <w:cs/>
        </w:rPr>
        <w:t>3</w:t>
      </w:r>
      <w:r w:rsidRPr="008A2C77">
        <w:rPr>
          <w:rFonts w:ascii="Angsana New" w:hAnsi="Angsana New"/>
          <w:sz w:val="30"/>
          <w:szCs w:val="30"/>
          <w:cs/>
        </w:rPr>
        <w:tab/>
      </w:r>
      <w:r w:rsidRPr="008A2C7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396313B9" w14:textId="77777777" w:rsidR="001648B3" w:rsidRPr="000B72FD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28F87B66" w14:textId="77777777" w:rsidR="001648B3" w:rsidRPr="005D3CE1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D3CE1">
        <w:rPr>
          <w:rFonts w:ascii="Angsana New" w:hAnsi="Angsana New" w:hint="cs"/>
          <w:spacing w:val="-2"/>
          <w:sz w:val="30"/>
          <w:szCs w:val="30"/>
          <w:cs/>
        </w:rPr>
        <w:t xml:space="preserve"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  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 w:rsidRPr="005D3CE1">
        <w:rPr>
          <w:rFonts w:ascii="Angsana New" w:hAnsi="Angsana New" w:hint="cs"/>
          <w:spacing w:val="-2"/>
          <w:sz w:val="30"/>
          <w:szCs w:val="30"/>
          <w:cs/>
        </w:rPr>
        <w:t>การรับรู้รายการด้วยวิธีราคาทุนสุทธิจากค่าเผื่อการด้อยค่า (ถ้ามี)</w:t>
      </w:r>
    </w:p>
    <w:p w14:paraId="5FA2ADB4" w14:textId="77777777" w:rsidR="001648B3" w:rsidRPr="000B72FD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7EEEAE53" w14:textId="77777777" w:rsidR="001648B3" w:rsidRPr="0036311F" w:rsidRDefault="001648B3" w:rsidP="001648B3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4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อาคารและอุปกรณ์</w:t>
      </w:r>
    </w:p>
    <w:p w14:paraId="25A2A17C" w14:textId="77777777" w:rsidR="001648B3" w:rsidRPr="000B72FD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B19EB49" w14:textId="2C86AF7C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ที่ดินและสินทรัพย์ที่อยู่ระหว่างก่อสร้างที่บริษัทถือครองไว้เพื่อใช้ในการผลิตและจำหน่ายสินค้า 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เพื่อ</w:t>
      </w:r>
      <w:r w:rsidRPr="00C13ED5">
        <w:rPr>
          <w:rFonts w:ascii="Angsana New" w:hAnsi="Angsana New" w:hint="cs"/>
          <w:spacing w:val="-2"/>
          <w:sz w:val="30"/>
          <w:szCs w:val="30"/>
          <w:cs/>
        </w:rPr>
        <w:t>ให้บริการและเพื่อใช้ใน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ค่าเผื่อ</w:t>
      </w:r>
      <w:r>
        <w:rPr>
          <w:rFonts w:ascii="Angsana New" w:hAnsi="Angsana New"/>
          <w:spacing w:val="-2"/>
          <w:sz w:val="30"/>
          <w:szCs w:val="30"/>
          <w:cs/>
        </w:rPr>
        <w:t>กา</w:t>
      </w:r>
      <w:r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ด้อยค่า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5C64362B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B7F0A22" w14:textId="3FE940A7" w:rsidR="001648B3" w:rsidRPr="0036311F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36311F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ที่บริษัทถือครองไว้เพื่อใช้ในการผลิตและจำหน่ายสินค้าเพื่อ</w:t>
      </w:r>
      <w:r w:rsidRPr="00C13ED5">
        <w:rPr>
          <w:rFonts w:ascii="Angsana New" w:hAnsi="Angsana New" w:hint="cs"/>
          <w:spacing w:val="-2"/>
          <w:sz w:val="30"/>
          <w:szCs w:val="30"/>
          <w:cs/>
        </w:rPr>
        <w:t>ให้บริการและ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23B46D28" w14:textId="3B784C73" w:rsidR="001648B3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1119B644" w14:textId="77777777" w:rsidR="006B3C50" w:rsidRPr="000B7AB0" w:rsidRDefault="006B3C50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BCC50DA" w14:textId="52A24AA6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lastRenderedPageBreak/>
        <w:t>ราคาทุนของ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</w:t>
      </w:r>
      <w:r>
        <w:rPr>
          <w:rFonts w:ascii="Angsana New" w:hAnsi="Angsana New"/>
          <w:spacing w:val="-2"/>
          <w:sz w:val="30"/>
          <w:szCs w:val="30"/>
          <w:cs/>
        </w:rPr>
        <w:t>และภาษีซื้อที่เรียกคืนไม่ได้หลั</w:t>
      </w:r>
      <w:r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36311F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</w:t>
      </w:r>
      <w:r>
        <w:rPr>
          <w:rFonts w:ascii="Angsana New" w:hAnsi="Angsana New"/>
          <w:spacing w:val="-2"/>
          <w:sz w:val="30"/>
          <w:szCs w:val="30"/>
          <w:cs/>
        </w:rPr>
        <w:t>บคืนจากผู้ขาย ต้นทุนทางตรงอื่นๆ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ที่เกี่ยวข้องกับการจัดหาเพื่อให้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สินทรัพย์อยู่ในสถานที่และสภาพที่</w:t>
      </w:r>
      <w:r>
        <w:rPr>
          <w:rFonts w:ascii="Angsana New" w:hAnsi="Angsana New"/>
          <w:spacing w:val="-2"/>
          <w:sz w:val="30"/>
          <w:szCs w:val="30"/>
          <w:cs/>
        </w:rPr>
        <w:t xml:space="preserve">พร้อมจะใช้งานได้ตามความประสงค์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ประมาณการเบื้องต้นสำหรับต้นทุนใน</w:t>
      </w:r>
      <w:r w:rsidR="00BD666B">
        <w:rPr>
          <w:rFonts w:ascii="Angsana New" w:hAnsi="Angsana New" w:hint="cs"/>
          <w:spacing w:val="-2"/>
          <w:sz w:val="30"/>
          <w:szCs w:val="30"/>
          <w:cs/>
        </w:rPr>
        <w:t xml:space="preserve">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การรื้อ ขนย้ายและบูรณะสถานที่ตั้งสินทรัพย์นั้น รวมถึงต้นทุนการกู้ยืมที่เกี่ยวข้องโดยตรงกับการได้มา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D666B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48469350" w14:textId="77777777" w:rsidR="001648B3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68E2EEA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F2DFE">
        <w:rPr>
          <w:rFonts w:ascii="Angsana New" w:eastAsia="Angsana New" w:hAnsi="Angsana New" w:hint="cs"/>
          <w:sz w:val="30"/>
          <w:szCs w:val="30"/>
          <w:cs/>
        </w:rPr>
        <w:t>บริษัทคำนวณ</w:t>
      </w:r>
      <w:r w:rsidRPr="008F2DFE">
        <w:rPr>
          <w:rFonts w:ascii="Angsana New" w:eastAsia="Angsana New" w:hAnsi="Angsana New"/>
          <w:sz w:val="30"/>
          <w:szCs w:val="30"/>
          <w:cs/>
        </w:rPr>
        <w:t>ค่าเสื่อมราคาสำหรับสินทรัพย์ทุกประเภท ยกเว้นที่ดินและสินทรัพย์ที่อยู่ระหว่าง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ก่อสร้าง โดยวิธีเส้นตรงตามอายุการ</w:t>
      </w:r>
      <w:r>
        <w:rPr>
          <w:rFonts w:ascii="Angsana New" w:hAnsi="Angsana New" w:hint="cs"/>
          <w:spacing w:val="-2"/>
          <w:sz w:val="30"/>
          <w:szCs w:val="30"/>
          <w:cs/>
        </w:rPr>
        <w:t>ให้ประโยชน์</w:t>
      </w:r>
      <w:r w:rsidRPr="007B7597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14:paraId="27AAB275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0" w:type="auto"/>
        <w:tblInd w:w="1228" w:type="dxa"/>
        <w:tblLook w:val="01E0" w:firstRow="1" w:lastRow="1" w:firstColumn="1" w:lastColumn="1" w:noHBand="0" w:noVBand="0"/>
      </w:tblPr>
      <w:tblGrid>
        <w:gridCol w:w="3680"/>
        <w:gridCol w:w="1600"/>
        <w:gridCol w:w="1834"/>
      </w:tblGrid>
      <w:tr w:rsidR="001648B3" w:rsidRPr="008D5061" w14:paraId="1E9EA2A6" w14:textId="77777777" w:rsidTr="002D15F6">
        <w:tc>
          <w:tcPr>
            <w:tcW w:w="3680" w:type="dxa"/>
          </w:tcPr>
          <w:p w14:paraId="5A8CF81C" w14:textId="77777777" w:rsidR="001648B3" w:rsidRPr="00A751F5" w:rsidRDefault="001648B3" w:rsidP="002D15F6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อาคาร</w:t>
            </w:r>
            <w:r w:rsidRPr="008D5061">
              <w:rPr>
                <w:rFonts w:ascii="Angsana New" w:eastAsia="Brush Script MT" w:hAnsi="Angsana New" w:hint="cs"/>
                <w:sz w:val="30"/>
                <w:szCs w:val="30"/>
                <w:cs/>
              </w:rPr>
              <w:t>โรงงาน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1600" w:type="dxa"/>
          </w:tcPr>
          <w:p w14:paraId="6D17408E" w14:textId="77777777" w:rsidR="001648B3" w:rsidRPr="001C6312" w:rsidRDefault="001648B3" w:rsidP="002D15F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35</w:t>
            </w:r>
          </w:p>
        </w:tc>
        <w:tc>
          <w:tcPr>
            <w:tcW w:w="1834" w:type="dxa"/>
          </w:tcPr>
          <w:p w14:paraId="3014877D" w14:textId="77777777" w:rsidR="001648B3" w:rsidRPr="008D5061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648B3" w:rsidRPr="008D5061" w14:paraId="6E69CEC1" w14:textId="77777777" w:rsidTr="002D15F6">
        <w:tc>
          <w:tcPr>
            <w:tcW w:w="3680" w:type="dxa"/>
          </w:tcPr>
          <w:p w14:paraId="46D284C9" w14:textId="77777777" w:rsidR="001648B3" w:rsidRPr="008D5061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00" w:type="dxa"/>
          </w:tcPr>
          <w:p w14:paraId="153CDBA1" w14:textId="77777777" w:rsidR="001648B3" w:rsidRPr="001C6312" w:rsidRDefault="001648B3" w:rsidP="002D15F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</w:t>
            </w:r>
            <w:r w:rsidRPr="001C631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1C631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</w:t>
            </w:r>
          </w:p>
        </w:tc>
        <w:tc>
          <w:tcPr>
            <w:tcW w:w="1834" w:type="dxa"/>
          </w:tcPr>
          <w:p w14:paraId="5AC26356" w14:textId="77777777" w:rsidR="001648B3" w:rsidRPr="008D5061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648B3" w:rsidRPr="008D5061" w14:paraId="656FF9DB" w14:textId="77777777" w:rsidTr="002D15F6">
        <w:tc>
          <w:tcPr>
            <w:tcW w:w="3680" w:type="dxa"/>
          </w:tcPr>
          <w:p w14:paraId="6C2DAD42" w14:textId="77777777" w:rsidR="001648B3" w:rsidRPr="00177F86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</w:t>
            </w:r>
            <w:r w:rsidRPr="00177F86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มือเครื่องใช้</w:t>
            </w:r>
          </w:p>
        </w:tc>
        <w:tc>
          <w:tcPr>
            <w:tcW w:w="1600" w:type="dxa"/>
          </w:tcPr>
          <w:p w14:paraId="2F5CB397" w14:textId="77777777" w:rsidR="001648B3" w:rsidRPr="00177F86" w:rsidRDefault="001648B3" w:rsidP="002D15F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</w:rPr>
              <w:t>5 - 10</w:t>
            </w:r>
          </w:p>
        </w:tc>
        <w:tc>
          <w:tcPr>
            <w:tcW w:w="1834" w:type="dxa"/>
          </w:tcPr>
          <w:p w14:paraId="12627004" w14:textId="77777777" w:rsidR="001648B3" w:rsidRPr="00177F86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648B3" w:rsidRPr="008D5061" w14:paraId="548310DF" w14:textId="77777777" w:rsidTr="002D15F6">
        <w:tc>
          <w:tcPr>
            <w:tcW w:w="3680" w:type="dxa"/>
            <w:shd w:val="clear" w:color="auto" w:fill="auto"/>
          </w:tcPr>
          <w:p w14:paraId="13D12D70" w14:textId="77777777" w:rsidR="001648B3" w:rsidRPr="004434E2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434E2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เครื่องตกแต่งและเครื่องใช้</w:t>
            </w:r>
            <w:r w:rsidRPr="004434E2">
              <w:rPr>
                <w:rFonts w:ascii="Angsana New" w:eastAsia="Brush Script MT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600" w:type="dxa"/>
            <w:shd w:val="clear" w:color="auto" w:fill="auto"/>
          </w:tcPr>
          <w:p w14:paraId="5AC8E439" w14:textId="77777777" w:rsidR="001648B3" w:rsidRPr="004434E2" w:rsidRDefault="001648B3" w:rsidP="002D15F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434E2">
              <w:rPr>
                <w:rFonts w:ascii="Angsana New" w:eastAsia="Brush Script MT" w:hAnsi="Angsana New"/>
                <w:sz w:val="30"/>
                <w:szCs w:val="30"/>
              </w:rPr>
              <w:t>5</w:t>
            </w:r>
          </w:p>
        </w:tc>
        <w:tc>
          <w:tcPr>
            <w:tcW w:w="1834" w:type="dxa"/>
            <w:shd w:val="clear" w:color="auto" w:fill="auto"/>
          </w:tcPr>
          <w:p w14:paraId="67E843EF" w14:textId="77777777" w:rsidR="001648B3" w:rsidRPr="004434E2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434E2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648B3" w:rsidRPr="008D5061" w14:paraId="10BED865" w14:textId="77777777" w:rsidTr="002D15F6">
        <w:tc>
          <w:tcPr>
            <w:tcW w:w="3680" w:type="dxa"/>
          </w:tcPr>
          <w:p w14:paraId="432B2E2D" w14:textId="77777777" w:rsidR="001648B3" w:rsidRPr="00177F86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00" w:type="dxa"/>
          </w:tcPr>
          <w:p w14:paraId="6A975527" w14:textId="77777777" w:rsidR="001648B3" w:rsidRPr="00177F86" w:rsidRDefault="001648B3" w:rsidP="002D15F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</w:rPr>
              <w:t>5 - 20</w:t>
            </w:r>
          </w:p>
        </w:tc>
        <w:tc>
          <w:tcPr>
            <w:tcW w:w="1834" w:type="dxa"/>
          </w:tcPr>
          <w:p w14:paraId="4AAAAD15" w14:textId="77777777" w:rsidR="001648B3" w:rsidRPr="00177F86" w:rsidRDefault="001648B3" w:rsidP="002D15F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77F86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04806566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CBEB134" w14:textId="77777777" w:rsidR="001648B3" w:rsidRPr="0036311F" w:rsidRDefault="001648B3" w:rsidP="001648B3">
      <w:pPr>
        <w:ind w:left="720" w:firstLine="540"/>
        <w:jc w:val="thaiDistribute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</w:t>
      </w:r>
      <w:r>
        <w:rPr>
          <w:rFonts w:ascii="Angsana New" w:hAnsi="Angsana New"/>
          <w:sz w:val="30"/>
          <w:szCs w:val="30"/>
        </w:rPr>
        <w:t xml:space="preserve"> </w:t>
      </w:r>
      <w:r w:rsidRPr="0036311F">
        <w:rPr>
          <w:rFonts w:ascii="Angsana New" w:hAnsi="Angsana New" w:hint="cs"/>
          <w:sz w:val="30"/>
          <w:szCs w:val="30"/>
          <w:cs/>
        </w:rPr>
        <w:t>ๆ สิ้นปีบัญชี</w:t>
      </w:r>
    </w:p>
    <w:p w14:paraId="4AA0E5BE" w14:textId="308A102E" w:rsidR="001648B3" w:rsidRPr="001A689A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99A794D" w14:textId="194652E3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อาคารและอุปกรณ์เป็นผลต่าง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ที่เกิดขึ้น</w:t>
      </w:r>
    </w:p>
    <w:p w14:paraId="562C3931" w14:textId="2272040E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99AEBCF" w14:textId="77777777" w:rsidR="001648B3" w:rsidRPr="0036311F" w:rsidRDefault="001648B3" w:rsidP="001648B3">
      <w:pPr>
        <w:ind w:left="3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3.5</w:t>
      </w:r>
      <w:r w:rsidRPr="0036311F">
        <w:rPr>
          <w:rFonts w:ascii="Angsana New" w:hAnsi="Angsana New"/>
          <w:sz w:val="30"/>
          <w:szCs w:val="30"/>
          <w:cs/>
        </w:rPr>
        <w:tab/>
        <w:t>สัญญาเช่า</w:t>
      </w:r>
    </w:p>
    <w:p w14:paraId="47554A54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2E11422C" w14:textId="77777777" w:rsidR="001648B3" w:rsidRPr="00134468" w:rsidRDefault="001648B3" w:rsidP="001648B3">
      <w:pPr>
        <w:ind w:left="360" w:firstLine="349"/>
        <w:jc w:val="thaiDistribute"/>
        <w:rPr>
          <w:rFonts w:ascii="Angsana New" w:hAnsi="Angsana New"/>
          <w:sz w:val="30"/>
          <w:szCs w:val="30"/>
        </w:rPr>
      </w:pPr>
      <w:r w:rsidRPr="00780124">
        <w:rPr>
          <w:rFonts w:ascii="Angsana New" w:hAnsi="Angsana New" w:hint="cs"/>
          <w:spacing w:val="-2"/>
          <w:sz w:val="30"/>
          <w:szCs w:val="30"/>
          <w:cs/>
        </w:rPr>
        <w:t>กรณีบริษัทเป็นผู้เช่า</w:t>
      </w:r>
    </w:p>
    <w:p w14:paraId="67245AAA" w14:textId="77777777" w:rsidR="001648B3" w:rsidRPr="00134468" w:rsidRDefault="001648B3" w:rsidP="001648B3">
      <w:pPr>
        <w:ind w:left="567" w:firstLine="567"/>
        <w:jc w:val="thaiDistribute"/>
        <w:rPr>
          <w:rFonts w:ascii="Angsana New" w:hAnsi="Angsana New"/>
          <w:sz w:val="20"/>
          <w:szCs w:val="20"/>
        </w:rPr>
      </w:pPr>
    </w:p>
    <w:p w14:paraId="78B70CF0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  <w:cs/>
        </w:rPr>
      </w:pP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วันเริ่มต้นของสัญญา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บริษัทจะประเมินว่า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เป็นสัญญาเช่า ถ้าสัญญาดังกล่าว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แก่บริษัท</w:t>
      </w:r>
      <w:r w:rsidRPr="00134468">
        <w:rPr>
          <w:rFonts w:ascii="Angsana New" w:hAnsi="Angsana New"/>
          <w:sz w:val="30"/>
          <w:szCs w:val="30"/>
          <w:cs/>
        </w:rPr>
        <w:t>ในการควบคุมการใช้สินทรัพย์ที่ระบุไว้ส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หรับช่วงเวลาหนึ่งเพื่อแลกเปลี่ยนกับสิ่งตอบแทน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กับบริษัทในการ</w:t>
      </w:r>
      <w:r w:rsidRPr="00134468">
        <w:rPr>
          <w:rFonts w:ascii="Angsana New" w:hAnsi="Angsana New"/>
          <w:sz w:val="30"/>
          <w:szCs w:val="30"/>
          <w:cs/>
        </w:rPr>
        <w:t>ได้รับประโยชน์เชิงเศรษฐกิจอย่างมีนัยส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คัญจากการใช้สินทรัพย์ที่ระบุนั้นและให้สิทธิกับบริษัทในการสั่งการการใช้งานสินทรัพย์ที่ระบุ</w:t>
      </w:r>
      <w:r w:rsidRPr="00134468">
        <w:rPr>
          <w:rFonts w:ascii="Angsana New" w:hAnsi="Angsana New" w:hint="cs"/>
          <w:sz w:val="30"/>
          <w:szCs w:val="30"/>
          <w:cs/>
        </w:rPr>
        <w:t>ดังกล่าวถือเป็น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ให้สิทธิการควบคุมการใช้สินทรัพย์ที่ระ</w:t>
      </w:r>
      <w:r w:rsidRPr="00134468">
        <w:rPr>
          <w:rFonts w:ascii="Angsana New" w:hAnsi="Angsana New" w:hint="cs"/>
          <w:sz w:val="30"/>
          <w:szCs w:val="30"/>
          <w:cs/>
        </w:rPr>
        <w:t>บุไว้</w:t>
      </w:r>
    </w:p>
    <w:p w14:paraId="21784395" w14:textId="267E28D1" w:rsidR="001648B3" w:rsidRDefault="001648B3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50F0B29A" w14:textId="3D00A9E1" w:rsidR="005B02F1" w:rsidRDefault="005B02F1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5D81FC7F" w14:textId="5EC07338" w:rsidR="005B02F1" w:rsidRDefault="005B02F1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18111871" w14:textId="62E36C82" w:rsidR="005B02F1" w:rsidRDefault="005B02F1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49C69FAD" w14:textId="63E891A1" w:rsidR="005B02F1" w:rsidRDefault="005B02F1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6C27A8E6" w14:textId="48877079" w:rsidR="005B02F1" w:rsidRDefault="005B02F1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0EF2A19C" w14:textId="77777777" w:rsidR="005B02F1" w:rsidRPr="00134468" w:rsidRDefault="005B02F1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650C1C7A" w14:textId="6818167C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/>
          <w:sz w:val="30"/>
          <w:szCs w:val="30"/>
          <w:cs/>
        </w:rPr>
        <w:lastRenderedPageBreak/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รับรู้สินทรัพย์และหนี้สินสำหรับสัญญาเช่าทุกรายการ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เว้นแต่</w:t>
      </w:r>
      <w:r w:rsidR="00AC3658">
        <w:rPr>
          <w:rFonts w:ascii="Angsana New" w:hAnsi="Angsana New"/>
          <w:sz w:val="30"/>
          <w:szCs w:val="30"/>
        </w:rPr>
        <w:t xml:space="preserve">    </w:t>
      </w:r>
      <w:r w:rsidRPr="00134468">
        <w:rPr>
          <w:rFonts w:ascii="Angsana New" w:hAnsi="Angsana New"/>
          <w:sz w:val="30"/>
          <w:szCs w:val="30"/>
          <w:cs/>
        </w:rPr>
        <w:t>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</w:t>
      </w:r>
      <w:r w:rsidRPr="00134468">
        <w:rPr>
          <w:rFonts w:ascii="Angsana New" w:hAnsi="Angsana New" w:hint="cs"/>
          <w:sz w:val="30"/>
          <w:szCs w:val="30"/>
          <w:cs/>
        </w:rPr>
        <w:t>หรือน้อยกว่าและสัญญาเช่าซึ่ง</w:t>
      </w:r>
      <w:r w:rsidRPr="00134468"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 w:rsidRPr="00134468">
        <w:rPr>
          <w:rFonts w:ascii="Angsana New" w:hAnsi="Angsana New" w:hint="cs"/>
          <w:sz w:val="30"/>
          <w:szCs w:val="30"/>
          <w:cs/>
        </w:rPr>
        <w:t xml:space="preserve">่ำ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134468">
        <w:rPr>
          <w:rFonts w:ascii="Angsana New" w:hAnsi="Angsana New"/>
          <w:sz w:val="30"/>
          <w:szCs w:val="30"/>
          <w:cs/>
        </w:rPr>
        <w:t>โดย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รับรู้สินทรัพย์สิทธิการใช้โดยใช้ราคาทุน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และหนี้สินตามสัญญาเช่าด้วยมูลค่าปัจจุบันของ</w:t>
      </w:r>
      <w:r w:rsidR="006B3C50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ระตามสัญญาเช่าที่ยังไม่ได้จ่ายช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</w:t>
      </w:r>
      <w:r w:rsidRPr="00134468">
        <w:rPr>
          <w:rFonts w:ascii="Angsana New" w:hAnsi="Angsana New" w:hint="cs"/>
          <w:sz w:val="30"/>
          <w:szCs w:val="30"/>
          <w:cs/>
        </w:rPr>
        <w:t>ซึ่งคิดลด</w:t>
      </w:r>
      <w:r w:rsidRPr="00134468">
        <w:rPr>
          <w:rFonts w:ascii="Angsana New" w:hAnsi="Angsana New"/>
          <w:sz w:val="30"/>
          <w:szCs w:val="30"/>
          <w:cs/>
        </w:rPr>
        <w:t>ด้วยอัตราดอกเบี้ยตามนัยของ</w:t>
      </w:r>
      <w:r w:rsidR="00AC3658">
        <w:rPr>
          <w:rFonts w:ascii="Angsana New" w:hAnsi="Angsana New"/>
          <w:sz w:val="30"/>
          <w:szCs w:val="30"/>
        </w:rPr>
        <w:t xml:space="preserve">      </w:t>
      </w:r>
      <w:r w:rsidRPr="00134468">
        <w:rPr>
          <w:rFonts w:ascii="Angsana New" w:hAnsi="Angsana New"/>
          <w:sz w:val="30"/>
          <w:szCs w:val="30"/>
          <w:cs/>
        </w:rPr>
        <w:t>สัญญาเช่</w:t>
      </w:r>
      <w:r w:rsidRPr="00134468">
        <w:rPr>
          <w:rFonts w:ascii="Angsana New" w:hAnsi="Angsana New" w:hint="cs"/>
          <w:sz w:val="30"/>
          <w:szCs w:val="30"/>
          <w:cs/>
        </w:rPr>
        <w:t xml:space="preserve">า </w:t>
      </w:r>
      <w:r w:rsidRPr="00134468">
        <w:rPr>
          <w:rFonts w:ascii="Angsana New" w:hAnsi="Angsana New"/>
          <w:sz w:val="30"/>
          <w:szCs w:val="30"/>
          <w:cs/>
        </w:rPr>
        <w:t>สำหรับสัญญาเช่าระยะสั้นที่มี</w:t>
      </w:r>
      <w:r w:rsidRPr="00134468">
        <w:rPr>
          <w:rFonts w:ascii="Angsana New" w:hAnsi="Angsana New" w:hint="cs"/>
          <w:sz w:val="30"/>
          <w:szCs w:val="30"/>
          <w:cs/>
        </w:rPr>
        <w:t>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เดือนหรือน้อยกว่าและสัญญาเช่าซึ่งสินทรัพย์อ้างอิงนั้นมีมูลค่าต่ำ</w:t>
      </w:r>
      <w:r w:rsidRPr="00134468">
        <w:rPr>
          <w:rFonts w:ascii="Angsana New" w:hAnsi="Angsana New" w:hint="cs"/>
          <w:sz w:val="30"/>
          <w:szCs w:val="30"/>
          <w:cs/>
        </w:rPr>
        <w:t xml:space="preserve"> บริษัทรับรู้</w:t>
      </w:r>
      <w:r w:rsidRPr="00134468">
        <w:rPr>
          <w:rFonts w:ascii="Angsana New" w:hAnsi="Angsana New"/>
          <w:sz w:val="30"/>
          <w:szCs w:val="30"/>
          <w:cs/>
        </w:rPr>
        <w:t>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ระสำหรับสัญญาเช่า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ดังกล่าว</w:t>
      </w:r>
      <w:r w:rsidRPr="00134468">
        <w:rPr>
          <w:rFonts w:ascii="Angsana New" w:hAnsi="Angsana New"/>
          <w:sz w:val="30"/>
          <w:szCs w:val="30"/>
          <w:cs/>
        </w:rPr>
        <w:t>เป็นค่าใช้จ่ายตาม</w:t>
      </w:r>
      <w:r w:rsidR="00AC3658">
        <w:rPr>
          <w:rFonts w:ascii="Angsana New" w:hAnsi="Angsana New"/>
          <w:sz w:val="30"/>
          <w:szCs w:val="30"/>
        </w:rPr>
        <w:t xml:space="preserve">       </w:t>
      </w:r>
      <w:r w:rsidRPr="00134468">
        <w:rPr>
          <w:rFonts w:ascii="Angsana New" w:hAnsi="Angsana New"/>
          <w:sz w:val="30"/>
          <w:szCs w:val="30"/>
          <w:cs/>
        </w:rPr>
        <w:t>วิธีเส้นตรงตลอดอายุสัญญาเช่า</w:t>
      </w:r>
    </w:p>
    <w:p w14:paraId="1CAD7354" w14:textId="77777777" w:rsidR="001648B3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52E0C6C" w14:textId="77777777" w:rsidR="001648B3" w:rsidRPr="00134468" w:rsidRDefault="001648B3" w:rsidP="001648B3">
      <w:pPr>
        <w:pStyle w:val="Default"/>
        <w:ind w:left="709" w:firstLine="4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34468">
        <w:rPr>
          <w:rFonts w:ascii="Angsana New" w:hAnsi="Angsana New" w:cs="Angsana New"/>
          <w:sz w:val="30"/>
          <w:szCs w:val="30"/>
          <w:cs/>
        </w:rPr>
        <w:t>ราคาทุนของสินทรัพย์สิทธิการใช้ประกอบด้วย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จำนวนเงินที่รับรู้เมื่อเริ่มแรกของหนี้สินตามสัญญาเช่า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จำนวนเงินที่จ่ายชำระ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วันที่สัญญาเช่าเริ่มมีผลหรือก่อนวันที่สัญญาเริ่มมีผลหักสิ่งจูงใจในสัญญาเช่าที่ได้รับ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ต้นทุนทางตรงเริ่มแรกและประมาณการต้นทุนในการรื้อและการขนย้ายสินทรัพย์อ้างอิง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</w:t>
      </w:r>
      <w:r w:rsidRPr="00134468">
        <w:rPr>
          <w:rFonts w:ascii="Angsana New" w:hAnsi="Angsana New" w:cs="Angsana New" w:hint="cs"/>
          <w:sz w:val="30"/>
          <w:szCs w:val="30"/>
          <w:cs/>
        </w:rPr>
        <w:t>เว้นแต่ต้นทุนดังกล่าวเกิดขึ้นเพื่อการผลิตสินค้าคงเหลือ (ประมาณการ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ต้นทุนดังกล่าว</w:t>
      </w:r>
      <w:r w:rsidRPr="00134468">
        <w:rPr>
          <w:rFonts w:ascii="Angsana New" w:hAnsi="Angsana New" w:cs="Angsana New" w:hint="cs"/>
          <w:sz w:val="30"/>
          <w:szCs w:val="30"/>
          <w:cs/>
        </w:rPr>
        <w:t xml:space="preserve">จะรับรู้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วันที่สัญญาเช่าเริ่มมีผลหรือเมื่อใช้สินทรัพย์อ้างอิงนั้นในระหว่างช่วงระยะเวลาหนึ่ง</w:t>
      </w:r>
      <w:r w:rsidRPr="00134468">
        <w:rPr>
          <w:rFonts w:ascii="Angsana New" w:hAnsi="Angsana New" w:cs="Angsana New"/>
          <w:spacing w:val="-2"/>
          <w:sz w:val="30"/>
          <w:szCs w:val="30"/>
        </w:rPr>
        <w:t>)</w:t>
      </w:r>
    </w:p>
    <w:p w14:paraId="129F59D6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6462EFA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  <w:r w:rsidRPr="00134468">
        <w:rPr>
          <w:rFonts w:ascii="Angsana New" w:hAnsi="Angsana New"/>
          <w:sz w:val="30"/>
          <w:szCs w:val="30"/>
          <w:cs/>
        </w:rPr>
        <w:t>จำนวนเงินที่ต้องจ่ายช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ระตามสัญญาเช่าที่รวมอยู่ในการวัดมูลค่าของหนี้สินตามสัญญาเช่า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ประกอบด้วย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ค่าเช่าคงที่หักสิ่งจูงใจตามสัญญา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ค่าเช่าผันแปรที่ขึ้นอยู่กับดัชนีหรืออัตราซึ่งการวัดมูลค่าเริ่มแรกใช้ดัชนีหรืออัตรา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จำนวนเงินที่คาดว่าจะจ่ายชำระภายใต้มูลค่าคงเหลือที่ได้รับการประกัน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ราคาใช้สิทธิของสิทธิเลือกซื้อในกรณีที่มีความแน่นอนอย่างสมเหตุสมผลที่บริษัทจะใช้สิทธิเลือกนั้น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ค่าปรับที่จ่ายสำหรับการยกเลิกสัญญาเช่าในกรณีที่อายุสัญญาเช่าสะท้อนว่าบริษัทจะใช้สิทธิเลือกยกเลิก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 xml:space="preserve"> สำหรับการจ่ายชำระ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ค่าเช่าผันแปรที่ไม่รวม</w:t>
      </w:r>
      <w:r w:rsidRPr="00134468">
        <w:rPr>
          <w:rFonts w:ascii="Angsana New" w:hAnsi="Angsana New" w:hint="cs"/>
          <w:sz w:val="30"/>
          <w:szCs w:val="30"/>
          <w:cs/>
        </w:rPr>
        <w:t>อยู่</w:t>
      </w:r>
      <w:r w:rsidRPr="00134468">
        <w:rPr>
          <w:rFonts w:ascii="Angsana New" w:hAnsi="Angsana New"/>
          <w:sz w:val="30"/>
          <w:szCs w:val="30"/>
          <w:cs/>
        </w:rPr>
        <w:t>ในการวัดมูลค่า</w:t>
      </w:r>
      <w:r w:rsidRPr="00134468">
        <w:rPr>
          <w:rFonts w:ascii="Angsana New" w:hAnsi="Angsana New" w:hint="cs"/>
          <w:sz w:val="30"/>
          <w:szCs w:val="30"/>
          <w:cs/>
        </w:rPr>
        <w:t>ของ</w:t>
      </w:r>
      <w:r w:rsidRPr="00134468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ในก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ไรหรือขาดทุนในงวดที่เหตุการณ์หรือเงื่อนไขที่ท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ให้ค่า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เกิดขึ้น</w:t>
      </w:r>
    </w:p>
    <w:p w14:paraId="4D84E431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E330E8E" w14:textId="7DC23335" w:rsidR="001648B3" w:rsidRPr="00D20AA1" w:rsidRDefault="001648B3" w:rsidP="00791173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20AA1">
        <w:rPr>
          <w:rFonts w:ascii="Angsana New" w:hAnsi="Angsana New" w:hint="cs"/>
          <w:spacing w:val="-2"/>
          <w:sz w:val="30"/>
          <w:szCs w:val="30"/>
          <w:cs/>
        </w:rPr>
        <w:t>หลังจากวันที่สัญญาเช่าเริ่มมีผล บริษัท</w:t>
      </w:r>
      <w:r w:rsidRPr="00D20AA1">
        <w:rPr>
          <w:rFonts w:ascii="Angsana New" w:hAnsi="Angsana New"/>
          <w:spacing w:val="-2"/>
          <w:sz w:val="30"/>
          <w:szCs w:val="30"/>
          <w:cs/>
        </w:rPr>
        <w:t>วัดมูลค่าสินทรัพย์สิทธิการใช้</w:t>
      </w:r>
      <w:r w:rsidRPr="00D20AA1">
        <w:rPr>
          <w:rFonts w:ascii="Angsana New" w:hAnsi="Angsana New" w:hint="cs"/>
          <w:spacing w:val="-2"/>
          <w:sz w:val="30"/>
          <w:szCs w:val="30"/>
          <w:cs/>
        </w:rPr>
        <w:t>ด้วย</w:t>
      </w:r>
      <w:r w:rsidRPr="00D20AA1">
        <w:rPr>
          <w:rFonts w:ascii="Angsana New" w:hAnsi="Angsana New"/>
          <w:spacing w:val="-2"/>
          <w:sz w:val="30"/>
          <w:szCs w:val="30"/>
          <w:cs/>
        </w:rPr>
        <w:t>วิธีราคาทุน</w:t>
      </w:r>
      <w:r w:rsidRPr="00D20AA1">
        <w:rPr>
          <w:rFonts w:ascii="Angsana New" w:hAnsi="Angsana New" w:hint="cs"/>
          <w:spacing w:val="-2"/>
          <w:sz w:val="30"/>
          <w:szCs w:val="30"/>
          <w:cs/>
        </w:rPr>
        <w:t>สุทธิจาก</w:t>
      </w:r>
      <w:r w:rsidR="00A62D64">
        <w:rPr>
          <w:rFonts w:ascii="Angsana New" w:hAnsi="Angsana New" w:hint="cs"/>
          <w:spacing w:val="-2"/>
          <w:sz w:val="30"/>
          <w:szCs w:val="30"/>
          <w:cs/>
        </w:rPr>
        <w:t xml:space="preserve">                </w:t>
      </w:r>
      <w:r w:rsidRPr="00D20AA1">
        <w:rPr>
          <w:rFonts w:ascii="Angsana New" w:hAnsi="Angsana New"/>
          <w:spacing w:val="-2"/>
          <w:sz w:val="30"/>
          <w:szCs w:val="30"/>
          <w:cs/>
        </w:rPr>
        <w:t>ค่าเสื่อมราคาสะสมและผลขาดทุนจากการด้อยค่าสะสม</w:t>
      </w:r>
      <w:r w:rsidRPr="00D20AA1">
        <w:rPr>
          <w:rFonts w:ascii="Angsana New" w:hAnsi="Angsana New" w:hint="cs"/>
          <w:spacing w:val="-2"/>
          <w:sz w:val="30"/>
          <w:szCs w:val="30"/>
          <w:cs/>
        </w:rPr>
        <w:t xml:space="preserve"> และปรับปรุงด้วยการวัดมูลค่าใหม่ของหนี้สินตามสัญญาเช่า</w:t>
      </w:r>
    </w:p>
    <w:p w14:paraId="07C246DD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32547B4" w14:textId="765C80B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134468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>สินทรัพย์สิทธิการใช้โดยวิธีเส้นตรง</w:t>
      </w:r>
      <w:r w:rsidRPr="00134468">
        <w:rPr>
          <w:rFonts w:ascii="Angsana New" w:hAnsi="Angsana New"/>
          <w:sz w:val="30"/>
          <w:szCs w:val="30"/>
          <w:cs/>
        </w:rPr>
        <w:t>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134468">
        <w:rPr>
          <w:rFonts w:ascii="Angsana New" w:hAnsi="Angsana New"/>
          <w:sz w:val="30"/>
          <w:szCs w:val="30"/>
          <w:cs/>
        </w:rPr>
        <w:t>วันใดจะเกิดขึ้นก่อน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และในกรณีที่</w:t>
      </w:r>
      <w:r w:rsidRPr="00134468">
        <w:rPr>
          <w:rFonts w:ascii="Angsana New" w:hAnsi="Angsana New"/>
          <w:sz w:val="30"/>
          <w:szCs w:val="30"/>
          <w:cs/>
        </w:rPr>
        <w:t>สัญญาเช่าโอนความเป็นเจ้าของในสินทรัพย์อ้างอิงให้แก่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="006B3C50">
        <w:rPr>
          <w:rFonts w:ascii="Angsana New" w:hAnsi="Angsana New"/>
          <w:sz w:val="30"/>
          <w:szCs w:val="30"/>
        </w:rPr>
        <w:t xml:space="preserve">           </w:t>
      </w:r>
      <w:r w:rsidRPr="00134468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</w:t>
      </w:r>
      <w:r w:rsidRPr="00134468">
        <w:rPr>
          <w:rFonts w:ascii="Angsana New" w:hAnsi="Angsana New" w:hint="cs"/>
          <w:sz w:val="30"/>
          <w:szCs w:val="30"/>
          <w:cs/>
        </w:rPr>
        <w:t>ถ้า</w:t>
      </w:r>
      <w:r w:rsidRPr="00134468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ราคาทุนของสินทรัพย์สิทธิการใช้สะท้อนให้เห็นว่า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จะใช้สิทธิเลือกซื้อสินทรัพย์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</w:t>
      </w:r>
      <w:r w:rsidRPr="00134468">
        <w:rPr>
          <w:rFonts w:ascii="Angsana New" w:hAnsi="Angsana New"/>
          <w:sz w:val="30"/>
          <w:szCs w:val="30"/>
          <w:cs/>
        </w:rPr>
        <w:t>คิดค่าเสื่อมราคาสินทรัพย์สิทธิการใช้จากวันที่สัญญาเช่าเริ่มมีผลจนถึงวันสิ้นสุด</w:t>
      </w:r>
      <w:r w:rsidR="006B3C50">
        <w:rPr>
          <w:rFonts w:ascii="Angsana New" w:hAnsi="Angsana New"/>
          <w:sz w:val="30"/>
          <w:szCs w:val="30"/>
        </w:rPr>
        <w:t xml:space="preserve">  </w:t>
      </w:r>
      <w:r w:rsidRPr="00134468">
        <w:rPr>
          <w:rFonts w:ascii="Angsana New" w:hAnsi="Angsana New"/>
          <w:sz w:val="30"/>
          <w:szCs w:val="30"/>
          <w:cs/>
        </w:rPr>
        <w:t>อายุการใช้ประโยชน์ของสินทรัพย์อ้างอิง</w:t>
      </w:r>
    </w:p>
    <w:p w14:paraId="083C9FCF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8CB6C64" w14:textId="77777777" w:rsidR="001648B3" w:rsidRPr="00134468" w:rsidRDefault="001648B3" w:rsidP="001648B3">
      <w:pPr>
        <w:pStyle w:val="Default"/>
        <w:ind w:left="709" w:firstLine="425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lastRenderedPageBreak/>
        <w:t>หลังจากวันที่สัญญาเช่าเริ่มมีผล 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วัดมูลค่าของหนี้สินตามสัญญาเช่าด้ว</w:t>
      </w:r>
      <w:r w:rsidRPr="00134468">
        <w:rPr>
          <w:rFonts w:ascii="Angsana New" w:hAnsi="Angsana New" w:cs="Angsana New" w:hint="cs"/>
          <w:sz w:val="30"/>
          <w:szCs w:val="30"/>
          <w:cs/>
        </w:rPr>
        <w:t>ย</w:t>
      </w:r>
      <w:r w:rsidRPr="00134468">
        <w:rPr>
          <w:rFonts w:ascii="Angsana New" w:hAnsi="Angsana New" w:cs="Angsana New"/>
          <w:sz w:val="30"/>
          <w:szCs w:val="30"/>
          <w:cs/>
        </w:rPr>
        <w:t>การเพิ่มมูลค่าตามบัญชีเพื่อสะท้อนดอกเบี้ยของหนี้สินตามสัญญาเช่า</w:t>
      </w:r>
      <w:r w:rsidRPr="00134468">
        <w:rPr>
          <w:rFonts w:ascii="Angsana New" w:hAnsi="Angsana New" w:cs="Angsana New" w:hint="cs"/>
          <w:sz w:val="30"/>
          <w:szCs w:val="30"/>
          <w:cs/>
        </w:rPr>
        <w:t>และด้วย</w:t>
      </w:r>
      <w:r w:rsidRPr="00134468">
        <w:rPr>
          <w:rFonts w:ascii="Angsana New" w:hAnsi="Angsana New" w:cs="Angsana New"/>
          <w:sz w:val="30"/>
          <w:szCs w:val="30"/>
          <w:cs/>
        </w:rPr>
        <w:t>การลดมูลค่าตามบัญชีเพื่อสะท้อนการช</w:t>
      </w:r>
      <w:r w:rsidRPr="00134468">
        <w:rPr>
          <w:rFonts w:ascii="Angsana New" w:hAnsi="Angsana New" w:cs="Angsana New" w:hint="cs"/>
          <w:sz w:val="30"/>
          <w:szCs w:val="30"/>
          <w:cs/>
        </w:rPr>
        <w:t>ำ</w:t>
      </w:r>
      <w:r w:rsidRPr="00134468">
        <w:rPr>
          <w:rFonts w:ascii="Angsana New" w:hAnsi="Angsana New" w:cs="Angsana New"/>
          <w:sz w:val="30"/>
          <w:szCs w:val="30"/>
          <w:cs/>
        </w:rPr>
        <w:t>ระค่าเช่าตามสัญญาเช่า</w:t>
      </w:r>
    </w:p>
    <w:p w14:paraId="4F0A07E7" w14:textId="77777777" w:rsidR="001648B3" w:rsidRPr="00134468" w:rsidRDefault="001648B3" w:rsidP="001648B3">
      <w:pPr>
        <w:pStyle w:val="Default"/>
        <w:ind w:left="709" w:firstLine="425"/>
        <w:jc w:val="thaiDistribute"/>
        <w:rPr>
          <w:rFonts w:ascii="Angsana New" w:hAnsi="Angsana New" w:cs="Angsana New"/>
          <w:sz w:val="20"/>
          <w:szCs w:val="20"/>
        </w:rPr>
      </w:pPr>
    </w:p>
    <w:p w14:paraId="4EDDFF03" w14:textId="7C82184E" w:rsidR="001648B3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/>
          <w:sz w:val="30"/>
          <w:szCs w:val="30"/>
          <w:cs/>
        </w:rPr>
        <w:t>อัตราคิดลดที่ปรับปรุงใหม่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134468">
        <w:rPr>
          <w:rFonts w:ascii="Angsana New" w:hAnsi="Angsana New"/>
          <w:sz w:val="30"/>
          <w:szCs w:val="30"/>
          <w:cs/>
        </w:rPr>
        <w:t>มีการเปลี่ยนแปลงอายุสัญญาเช่าหรือ</w:t>
      </w:r>
      <w:r w:rsidRPr="00134468">
        <w:rPr>
          <w:rFonts w:ascii="Angsana New" w:hAnsi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/>
          <w:sz w:val="30"/>
          <w:szCs w:val="30"/>
          <w:cs/>
        </w:rPr>
        <w:t>มี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134468">
        <w:rPr>
          <w:rFonts w:ascii="Angsana New" w:hAnsi="Angsana New"/>
          <w:sz w:val="30"/>
          <w:szCs w:val="30"/>
          <w:cs/>
        </w:rPr>
        <w:t>การเปลี่ยนแปลงในการประเมินสิทธิเลือกซื้อสินทรัพย์อ้างอิง</w:t>
      </w:r>
      <w:r w:rsidRPr="00134468">
        <w:rPr>
          <w:rFonts w:ascii="Angsana New" w:hAnsi="Angsana New"/>
          <w:sz w:val="30"/>
          <w:szCs w:val="30"/>
        </w:rPr>
        <w:t xml:space="preserve"> </w:t>
      </w:r>
    </w:p>
    <w:p w14:paraId="358CE49E" w14:textId="77777777" w:rsidR="001648B3" w:rsidRPr="00907E89" w:rsidRDefault="001648B3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792B42A8" w14:textId="1F01EA20" w:rsidR="001648B3" w:rsidRPr="00134468" w:rsidRDefault="001648B3" w:rsidP="001648B3">
      <w:pPr>
        <w:pStyle w:val="Default"/>
        <w:ind w:left="709" w:firstLine="425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cs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</w:t>
      </w:r>
      <w:r w:rsidRPr="00134468">
        <w:rPr>
          <w:rFonts w:ascii="Angsana New" w:hAnsi="Angsana New" w:cs="Angsana New" w:hint="cs"/>
          <w:sz w:val="30"/>
          <w:szCs w:val="30"/>
          <w:cs/>
        </w:rPr>
        <w:t>เดิม 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มีการเปลี่ยนแปลงมูลค่าที่คาดว่าจะต้องจ่ายช</w:t>
      </w:r>
      <w:r w:rsidRPr="00134468">
        <w:rPr>
          <w:rFonts w:ascii="Angsana New" w:hAnsi="Angsana New" w:cs="Angsana New" w:hint="cs"/>
          <w:sz w:val="30"/>
          <w:szCs w:val="30"/>
          <w:cs/>
        </w:rPr>
        <w:t>ำ</w:t>
      </w:r>
      <w:r w:rsidRPr="00134468">
        <w:rPr>
          <w:rFonts w:ascii="Angsana New" w:hAnsi="Angsana New" w:cs="Angsana New"/>
          <w:sz w:val="30"/>
          <w:szCs w:val="30"/>
          <w:cs/>
        </w:rPr>
        <w:t>ระภายใต้มูลค่าคงเหลือที่ได้รับการประกัน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มีการเปลี่ยนแปลงจำนวนเงินที่ต้องจ่าย</w:t>
      </w:r>
      <w:r w:rsidRPr="00134468">
        <w:rPr>
          <w:rFonts w:ascii="Angsana New" w:hAnsi="Angsana New" w:cs="Angsana New" w:hint="cs"/>
          <w:sz w:val="30"/>
          <w:szCs w:val="30"/>
          <w:cs/>
        </w:rPr>
        <w:t>ชำร</w:t>
      </w:r>
      <w:r w:rsidRPr="00134468">
        <w:rPr>
          <w:rFonts w:ascii="Angsana New" w:hAnsi="Angsana New" w:cs="Angsana New"/>
          <w:sz w:val="30"/>
          <w:szCs w:val="30"/>
          <w:cs/>
        </w:rPr>
        <w:t>ะตามสัญญาเช่าในอนาคตที่เป็นผลมาจากการเปลี่ยนแปลงดัชนีหรืออัตราที่ใช้</w:t>
      </w:r>
      <w:r w:rsidRPr="00134468">
        <w:rPr>
          <w:rFonts w:ascii="Angsana New" w:hAnsi="Angsana New" w:cs="Angsana New" w:hint="cs"/>
          <w:sz w:val="30"/>
          <w:szCs w:val="30"/>
          <w:cs/>
        </w:rPr>
        <w:t>กำ</w:t>
      </w:r>
      <w:r w:rsidRPr="00134468">
        <w:rPr>
          <w:rFonts w:ascii="Angsana New" w:hAnsi="Angsana New" w:cs="Angsana New"/>
          <w:sz w:val="30"/>
          <w:szCs w:val="30"/>
          <w:cs/>
        </w:rPr>
        <w:t>หนด</w:t>
      </w:r>
      <w:r w:rsidRPr="00134468">
        <w:rPr>
          <w:rFonts w:ascii="Angsana New" w:hAnsi="Angsana New" w:cs="Angsana New" w:hint="cs"/>
          <w:sz w:val="30"/>
          <w:szCs w:val="30"/>
          <w:cs/>
        </w:rPr>
        <w:t>จำ</w:t>
      </w:r>
      <w:r w:rsidRPr="00134468">
        <w:rPr>
          <w:rFonts w:ascii="Angsana New" w:hAnsi="Angsana New" w:cs="Angsana New"/>
          <w:sz w:val="30"/>
          <w:szCs w:val="30"/>
          <w:cs/>
        </w:rPr>
        <w:t>นวนเงินที่ต้องจ่ายชำระ (ยกเว้น</w:t>
      </w:r>
      <w:r w:rsidR="00BD666B">
        <w:rPr>
          <w:rFonts w:ascii="Angsana New" w:hAnsi="Angsana New" w:cs="Angsana New" w:hint="cs"/>
          <w:sz w:val="30"/>
          <w:szCs w:val="30"/>
          <w:cs/>
        </w:rPr>
        <w:t xml:space="preserve">                    </w:t>
      </w:r>
      <w:r w:rsidRPr="00134468">
        <w:rPr>
          <w:rFonts w:ascii="Angsana New" w:hAnsi="Angsana New" w:cs="Angsana New"/>
          <w:sz w:val="30"/>
          <w:szCs w:val="30"/>
          <w:cs/>
        </w:rPr>
        <w:t>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กรณีดังกล่าวจะใช้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อัตราคิดลดที่ปรับปรุง</w:t>
      </w:r>
      <w:r w:rsidRPr="00134468">
        <w:rPr>
          <w:rFonts w:ascii="Angsana New" w:hAnsi="Angsana New" w:cs="Angsana New" w:hint="cs"/>
          <w:sz w:val="30"/>
          <w:szCs w:val="30"/>
          <w:cs/>
        </w:rPr>
        <w:t>ซึ่งสะท้อนการเปลี่ยนแปลงของอัตราดอกเบี้ย</w:t>
      </w:r>
      <w:r w:rsidRPr="00134468">
        <w:rPr>
          <w:rFonts w:ascii="Angsana New" w:hAnsi="Angsana New" w:cs="Angsana New"/>
          <w:sz w:val="30"/>
          <w:szCs w:val="30"/>
        </w:rPr>
        <w:t>)</w:t>
      </w:r>
    </w:p>
    <w:p w14:paraId="0BA92F41" w14:textId="77777777" w:rsidR="001648B3" w:rsidRPr="00134468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4868CC7" w14:textId="77777777" w:rsidR="001648B3" w:rsidRPr="00134468" w:rsidRDefault="001648B3" w:rsidP="001648B3">
      <w:pPr>
        <w:autoSpaceDE w:val="0"/>
        <w:autoSpaceDN w:val="0"/>
        <w:adjustRightInd w:val="0"/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วัดมูลค่าหนี้สินตามสัญญาเช่าใหม่โดยคิดลดการจ่ายชำระตามสัญญาเช่าที่ปรับปรุงด้วยอัตรา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คิดลดที่ปรับปรุง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สำหรับการเปลี่ยนแปลงสัญญาเช่าที่ไม่ถือเป็นสัญญาเช่าแยกต่างหาก</w:t>
      </w:r>
    </w:p>
    <w:p w14:paraId="68D3A906" w14:textId="77777777" w:rsidR="001648B3" w:rsidRPr="00FC11DB" w:rsidRDefault="001648B3" w:rsidP="001648B3">
      <w:pPr>
        <w:ind w:left="709" w:firstLine="425"/>
        <w:jc w:val="thaiDistribute"/>
        <w:rPr>
          <w:rFonts w:ascii="Angsana New" w:hAnsi="Angsana New"/>
          <w:i/>
          <w:iCs/>
          <w:spacing w:val="-2"/>
          <w:sz w:val="20"/>
          <w:szCs w:val="20"/>
        </w:rPr>
      </w:pPr>
    </w:p>
    <w:p w14:paraId="1B083967" w14:textId="77777777" w:rsidR="001648B3" w:rsidRPr="00C715FA" w:rsidRDefault="001648B3" w:rsidP="001648B3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3.6</w:t>
      </w:r>
      <w:r w:rsidRPr="00C715FA">
        <w:rPr>
          <w:rFonts w:ascii="Angsana New" w:hAnsi="Angsana New" w:hint="cs"/>
          <w:sz w:val="30"/>
          <w:szCs w:val="30"/>
          <w:cs/>
        </w:rPr>
        <w:tab/>
        <w:t>สินทรัพย์ไม่มีตัวตน</w:t>
      </w:r>
    </w:p>
    <w:p w14:paraId="258EDF50" w14:textId="77777777" w:rsidR="001648B3" w:rsidRPr="00C715FA" w:rsidRDefault="001648B3" w:rsidP="001648B3">
      <w:pPr>
        <w:rPr>
          <w:rFonts w:ascii="Angsana New" w:hAnsi="Angsana New"/>
          <w:sz w:val="20"/>
          <w:szCs w:val="20"/>
          <w:cs/>
        </w:rPr>
      </w:pPr>
      <w:r w:rsidRPr="00C715FA">
        <w:rPr>
          <w:sz w:val="20"/>
          <w:szCs w:val="20"/>
          <w:cs/>
        </w:rPr>
        <w:tab/>
      </w:r>
      <w:r w:rsidRPr="00C715FA">
        <w:rPr>
          <w:sz w:val="20"/>
          <w:szCs w:val="20"/>
          <w:cs/>
        </w:rPr>
        <w:tab/>
      </w:r>
    </w:p>
    <w:p w14:paraId="7519D10F" w14:textId="0D2E945F" w:rsidR="001648B3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C715FA">
        <w:rPr>
          <w:rFonts w:ascii="Angsana New" w:hAnsi="Angsana New" w:hint="cs"/>
          <w:sz w:val="30"/>
          <w:szCs w:val="30"/>
          <w:cs/>
        </w:rPr>
        <w:t>สินทรัพย์ไม่มีตัวตนที่อายุการให้ประโยชน์ทราบได้แน่นอน ที่บริษัทซื้อมาแสดงในราคาทุน                      หักค่าตัดจำหน่ายสะสมและค่าเผื่อการด้อยค่า</w:t>
      </w:r>
      <w:r w:rsidR="005B02F1">
        <w:rPr>
          <w:rFonts w:ascii="Angsana New" w:hAnsi="Angsana New"/>
          <w:sz w:val="30"/>
          <w:szCs w:val="30"/>
        </w:rPr>
        <w:t xml:space="preserve"> </w:t>
      </w:r>
      <w:r w:rsidRPr="00C715FA">
        <w:rPr>
          <w:rFonts w:ascii="Angsana New" w:hAnsi="Angsana New" w:hint="cs"/>
          <w:sz w:val="30"/>
          <w:szCs w:val="30"/>
          <w:cs/>
        </w:rPr>
        <w:t>(ถ้ามี) ค่าตัดจำหน่ายคำนวณโดยวิธีเส้นตรงตลอดอายุการให้ประโยชน์ที่ประมาณการไว้คือ 10 ปี</w:t>
      </w:r>
    </w:p>
    <w:p w14:paraId="7A7613D9" w14:textId="7B33010E" w:rsidR="001648B3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EE45F26" w14:textId="77777777" w:rsidR="001648B3" w:rsidRPr="007B7597" w:rsidRDefault="001648B3" w:rsidP="001648B3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3.7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การด้อยค่าของสินทรัพย์</w:t>
      </w:r>
    </w:p>
    <w:p w14:paraId="3A22FD43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B5ABF9D" w14:textId="277F7D5B" w:rsidR="001648B3" w:rsidRPr="007B7597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B7597">
        <w:rPr>
          <w:rFonts w:ascii="Angsana New" w:hAnsi="Angsana New"/>
          <w:spacing w:val="-2"/>
          <w:sz w:val="30"/>
          <w:szCs w:val="30"/>
          <w:cs/>
        </w:rPr>
        <w:t>ยอดสินทรัพย์คงเหลือตามบัญชีของบริษัทจะได้รับการทบทวน ณ ทุกวัน</w:t>
      </w:r>
      <w:r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7B7597">
        <w:rPr>
          <w:rFonts w:ascii="Angsana New" w:hAnsi="Angsana New"/>
          <w:spacing w:val="-2"/>
          <w:sz w:val="30"/>
          <w:szCs w:val="30"/>
          <w:cs/>
        </w:rPr>
        <w:t xml:space="preserve"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รายการขาดทุนจากการด้อยค่าเป็นผลต่างราคาตามบัญชีที่สูงเกินกว่ามูลค่าสุทธิที่จะได้รับ 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="00BD666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</w:t>
      </w:r>
    </w:p>
    <w:p w14:paraId="1375E6CB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D23BDDB" w14:textId="46E880C1" w:rsidR="001648B3" w:rsidRDefault="001648B3" w:rsidP="001648B3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8E5F66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</w:t>
      </w:r>
      <w:r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หรือนำไปเพิ่มส่วนเกินทุนจาก</w:t>
      </w:r>
      <w:r w:rsidR="00BD666B">
        <w:rPr>
          <w:rFonts w:ascii="Angsana New" w:hAnsi="Angsana New" w:hint="cs"/>
          <w:sz w:val="30"/>
          <w:szCs w:val="30"/>
          <w:cs/>
        </w:rPr>
        <w:t xml:space="preserve">    </w:t>
      </w:r>
      <w:r w:rsidRPr="008E5F66">
        <w:rPr>
          <w:rFonts w:ascii="Angsana New" w:hAnsi="Angsana New"/>
          <w:sz w:val="30"/>
          <w:szCs w:val="30"/>
          <w:cs/>
        </w:rPr>
        <w:t>การตีราคาสินทรัพย์แล้วแต่กรณี</w:t>
      </w:r>
    </w:p>
    <w:p w14:paraId="4F3758AB" w14:textId="77777777" w:rsidR="001648B3" w:rsidRPr="000B72FD" w:rsidRDefault="001648B3" w:rsidP="001648B3">
      <w:pPr>
        <w:ind w:firstLine="284"/>
        <w:rPr>
          <w:rFonts w:ascii="Angsana New" w:hAnsi="Angsana New"/>
          <w:spacing w:val="-2"/>
          <w:sz w:val="20"/>
          <w:szCs w:val="20"/>
        </w:rPr>
      </w:pPr>
    </w:p>
    <w:p w14:paraId="1951775C" w14:textId="77777777" w:rsidR="001648B3" w:rsidRPr="006C1A05" w:rsidRDefault="001648B3" w:rsidP="001648B3">
      <w:pPr>
        <w:ind w:firstLine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3.8</w:t>
      </w:r>
      <w:r w:rsidRPr="006C1A05">
        <w:rPr>
          <w:rFonts w:ascii="Angsana New" w:hAnsi="Angsana New"/>
          <w:spacing w:val="-2"/>
          <w:sz w:val="30"/>
          <w:szCs w:val="30"/>
          <w:cs/>
        </w:rPr>
        <w:tab/>
        <w:t>ประมาณการหนี้สิน</w:t>
      </w:r>
    </w:p>
    <w:p w14:paraId="655CB2BA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30416D27" w14:textId="4F4178FE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C1A05">
        <w:rPr>
          <w:rFonts w:ascii="Angsana New" w:hAnsi="Angsana New"/>
          <w:spacing w:val="-2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</w:t>
      </w:r>
      <w:r w:rsidR="007976D9">
        <w:rPr>
          <w:rFonts w:ascii="Angsana New" w:hAnsi="Angsana New"/>
          <w:spacing w:val="-2"/>
          <w:sz w:val="30"/>
          <w:szCs w:val="30"/>
        </w:rPr>
        <w:t xml:space="preserve">       </w:t>
      </w:r>
      <w:r w:rsidRPr="006C1A05">
        <w:rPr>
          <w:rFonts w:ascii="Angsana New" w:hAnsi="Angsana New"/>
          <w:spacing w:val="-2"/>
          <w:sz w:val="30"/>
          <w:szCs w:val="30"/>
          <w:cs/>
        </w:rPr>
        <w:t>ส่ง</w:t>
      </w:r>
      <w:r w:rsidR="00A22C1C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6C1A05">
        <w:rPr>
          <w:rFonts w:ascii="Angsana New" w:hAnsi="Angsana New"/>
          <w:spacing w:val="-2"/>
          <w:sz w:val="30"/>
          <w:szCs w:val="30"/>
          <w:cs/>
        </w:rPr>
        <w:t>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7C540119" w14:textId="77777777" w:rsidR="001648B3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7A8E51A" w14:textId="5D37DA64" w:rsidR="001648B3" w:rsidRPr="00A17735" w:rsidRDefault="001648B3" w:rsidP="001648B3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 w:rsidRPr="00A17735"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/>
          <w:spacing w:val="-2"/>
          <w:sz w:val="30"/>
          <w:szCs w:val="30"/>
        </w:rPr>
        <w:t>9</w:t>
      </w:r>
      <w:r w:rsidRPr="00A17735">
        <w:rPr>
          <w:rFonts w:ascii="Angsana New" w:hAnsi="Angsana New"/>
          <w:spacing w:val="-2"/>
          <w:sz w:val="30"/>
          <w:szCs w:val="30"/>
          <w:cs/>
        </w:rPr>
        <w:tab/>
      </w:r>
      <w:r w:rsidR="00F5788E" w:rsidRPr="003516D7">
        <w:rPr>
          <w:rFonts w:ascii="Angsana New" w:hAnsi="Angsana New"/>
          <w:sz w:val="30"/>
          <w:szCs w:val="30"/>
          <w:cs/>
        </w:rPr>
        <w:t>รายได้</w:t>
      </w:r>
      <w:r w:rsidR="00F5788E" w:rsidRPr="003516D7">
        <w:rPr>
          <w:rFonts w:ascii="Angsana New" w:hAnsi="Angsana New" w:hint="cs"/>
          <w:sz w:val="30"/>
          <w:szCs w:val="30"/>
          <w:cs/>
        </w:rPr>
        <w:t>จากสัญญาที่ทำกับลูกค้า</w:t>
      </w:r>
    </w:p>
    <w:p w14:paraId="6569EF02" w14:textId="77777777" w:rsidR="001648B3" w:rsidRPr="00A17735" w:rsidRDefault="001648B3" w:rsidP="001648B3">
      <w:pPr>
        <w:ind w:left="709" w:firstLine="551"/>
        <w:jc w:val="thaiDistribute"/>
        <w:rPr>
          <w:rFonts w:ascii="Angsana New" w:hAnsi="Angsana New"/>
          <w:sz w:val="20"/>
          <w:szCs w:val="20"/>
        </w:rPr>
      </w:pPr>
    </w:p>
    <w:p w14:paraId="2C031464" w14:textId="16F58042" w:rsidR="001648B3" w:rsidRPr="00A17735" w:rsidRDefault="001648B3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A17735">
        <w:rPr>
          <w:rFonts w:ascii="Angsana New" w:hAnsi="Angsana New" w:hint="cs"/>
          <w:sz w:val="30"/>
          <w:szCs w:val="30"/>
          <w:cs/>
        </w:rPr>
        <w:t>บริษัทจำหน่ายผลิตภัณฑ์เหล็กโดยมี</w:t>
      </w:r>
      <w:r w:rsidRPr="00A17735">
        <w:rPr>
          <w:rFonts w:ascii="Angsana New" w:hAnsi="Angsana New"/>
          <w:sz w:val="30"/>
          <w:szCs w:val="30"/>
          <w:cs/>
        </w:rPr>
        <w:t>การรับประกันคุณภาพของสินค้าในลักษณะของการสร้าง</w:t>
      </w:r>
      <w:r w:rsidR="00BD666B">
        <w:rPr>
          <w:rFonts w:ascii="Angsana New" w:hAnsi="Angsana New" w:hint="cs"/>
          <w:sz w:val="30"/>
          <w:szCs w:val="30"/>
          <w:cs/>
        </w:rPr>
        <w:t xml:space="preserve">  </w:t>
      </w:r>
      <w:r w:rsidRPr="00A17735">
        <w:rPr>
          <w:rFonts w:ascii="Angsana New" w:hAnsi="Angsana New"/>
          <w:sz w:val="30"/>
          <w:szCs w:val="30"/>
          <w:cs/>
        </w:rPr>
        <w:t>ความเชื่อมั่นให้กับลูกค้าว่าสินค้าที่ขายจะใช้งานได้ตามคุณลักษณะที่ตกลงกัน</w:t>
      </w:r>
      <w:r w:rsidRPr="00A17735">
        <w:rPr>
          <w:rFonts w:ascii="Angsana New" w:hAnsi="Angsana New" w:hint="cs"/>
          <w:sz w:val="30"/>
          <w:szCs w:val="30"/>
          <w:cs/>
        </w:rPr>
        <w:t>ด้วยการเปลี่ยนแทนผลิตภัณฑ์เหล็กที่บกพร่องตามธรรมเนียมปฏิบัติของบริษัท บริษัทรับรู้รายได้จากการจำหน่ายผลิตภัณฑ์เหล็กดังกล่าวซึ่ง</w:t>
      </w:r>
      <w:r w:rsidRPr="00A17735">
        <w:rPr>
          <w:rFonts w:ascii="Angsana New" w:hAnsi="Angsana New"/>
          <w:sz w:val="30"/>
          <w:szCs w:val="30"/>
          <w:cs/>
        </w:rPr>
        <w:t>ถือเป็นภาระที่ปฏิบัติเสร็จสิ้น ณ เวลาใดเวลาหนึ่งตามจำนวนเงินที่เป็นราคาของรายการ</w:t>
      </w:r>
      <w:r w:rsidRPr="00A17735">
        <w:rPr>
          <w:rFonts w:ascii="Angsana New" w:hAnsi="Angsana New" w:hint="cs"/>
          <w:sz w:val="30"/>
          <w:szCs w:val="30"/>
          <w:cs/>
        </w:rPr>
        <w:t xml:space="preserve"> </w:t>
      </w:r>
      <w:r w:rsidRPr="00A17735">
        <w:rPr>
          <w:rFonts w:ascii="Angsana New" w:hAnsi="Angsana New"/>
          <w:sz w:val="30"/>
          <w:szCs w:val="30"/>
          <w:cs/>
        </w:rPr>
        <w:t>เมื่อบริษัทได้โอนการควบคุมสินค้าให้กับลูกค้า</w:t>
      </w:r>
      <w:r w:rsidRPr="00A17735">
        <w:rPr>
          <w:rFonts w:ascii="Angsana New" w:hAnsi="Angsana New" w:hint="cs"/>
          <w:sz w:val="30"/>
          <w:szCs w:val="30"/>
          <w:cs/>
        </w:rPr>
        <w:t xml:space="preserve">แล้ว </w:t>
      </w:r>
      <w:r w:rsidRPr="00A17735">
        <w:rPr>
          <w:rFonts w:ascii="Angsana New" w:hAnsi="Angsana New"/>
          <w:sz w:val="30"/>
          <w:szCs w:val="30"/>
          <w:cs/>
        </w:rPr>
        <w:t>พร้อมทั้งได้รับรู้ประมาณการหนี้สินสำหรับ</w:t>
      </w:r>
      <w:r w:rsidR="00BD666B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A17735">
        <w:rPr>
          <w:rFonts w:ascii="Angsana New" w:hAnsi="Angsana New"/>
          <w:sz w:val="30"/>
          <w:szCs w:val="30"/>
          <w:cs/>
        </w:rPr>
        <w:t>การรับประกันคุณภาพสินค้าดังกล่าวด้วยจำนวนประมาณการที่ดีที่สุดของรายจ่ายที่ต้องนำไปจ่ายชำระภาระผูกพันดังกล่าวด้วย</w:t>
      </w:r>
    </w:p>
    <w:p w14:paraId="0D32130D" w14:textId="77777777" w:rsidR="001648B3" w:rsidRPr="0050260E" w:rsidRDefault="001648B3" w:rsidP="001648B3">
      <w:pPr>
        <w:ind w:left="709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511A194" w14:textId="77777777" w:rsidR="001648B3" w:rsidRPr="000B72FD" w:rsidRDefault="001648B3" w:rsidP="00F5788E">
      <w:pPr>
        <w:ind w:left="709" w:firstLine="425"/>
        <w:jc w:val="thaiDistribute"/>
        <w:rPr>
          <w:rFonts w:ascii="Angsana New" w:eastAsia="Angsana New" w:hAnsi="Angsana New"/>
          <w:sz w:val="20"/>
          <w:szCs w:val="20"/>
        </w:rPr>
      </w:pPr>
      <w:r w:rsidRPr="000B72FD">
        <w:rPr>
          <w:rFonts w:ascii="Angsana New" w:hAnsi="Angsana New" w:hint="cs"/>
          <w:sz w:val="30"/>
          <w:szCs w:val="30"/>
          <w:cs/>
        </w:rPr>
        <w:t>บริษัทกำหนด</w:t>
      </w:r>
      <w:r w:rsidRPr="000B72FD">
        <w:rPr>
          <w:rFonts w:ascii="Angsana New" w:hAnsi="Angsana New"/>
          <w:sz w:val="30"/>
          <w:szCs w:val="30"/>
          <w:cs/>
        </w:rPr>
        <w:t>จ</w:t>
      </w:r>
      <w:r w:rsidRPr="000B72FD">
        <w:rPr>
          <w:rFonts w:ascii="Angsana New" w:hAnsi="Angsana New" w:hint="cs"/>
          <w:sz w:val="30"/>
          <w:szCs w:val="30"/>
          <w:cs/>
        </w:rPr>
        <w:t>ำ</w:t>
      </w:r>
      <w:r w:rsidRPr="000B72FD">
        <w:rPr>
          <w:rFonts w:ascii="Angsana New" w:hAnsi="Angsana New"/>
          <w:sz w:val="30"/>
          <w:szCs w:val="30"/>
          <w:cs/>
        </w:rPr>
        <w:t>นวนเงินที่เป็นราคาของรายการ</w:t>
      </w:r>
      <w:r w:rsidRPr="000B72FD">
        <w:rPr>
          <w:rFonts w:ascii="Angsana New" w:hAnsi="Angsana New" w:hint="cs"/>
          <w:sz w:val="30"/>
          <w:szCs w:val="30"/>
          <w:cs/>
        </w:rPr>
        <w:t>จาก</w:t>
      </w:r>
      <w:r w:rsidRPr="000B72FD">
        <w:rPr>
          <w:rFonts w:ascii="Angsana New" w:hAnsi="Angsana New"/>
          <w:sz w:val="30"/>
          <w:szCs w:val="30"/>
          <w:cs/>
        </w:rPr>
        <w:t>จ</w:t>
      </w:r>
      <w:r w:rsidRPr="000B72FD">
        <w:rPr>
          <w:rFonts w:ascii="Angsana New" w:hAnsi="Angsana New" w:hint="cs"/>
          <w:sz w:val="30"/>
          <w:szCs w:val="30"/>
          <w:cs/>
        </w:rPr>
        <w:t>ำ</w:t>
      </w:r>
      <w:r w:rsidRPr="000B72FD">
        <w:rPr>
          <w:rFonts w:ascii="Angsana New" w:hAnsi="Angsana New"/>
          <w:sz w:val="30"/>
          <w:szCs w:val="30"/>
          <w:cs/>
        </w:rPr>
        <w:t>นวนเงินของสิ่งตอบแทน</w:t>
      </w:r>
      <w:r w:rsidRPr="000B72FD">
        <w:rPr>
          <w:rFonts w:ascii="Angsana New" w:hAnsi="Angsana New" w:hint="cs"/>
          <w:sz w:val="30"/>
          <w:szCs w:val="30"/>
          <w:cs/>
        </w:rPr>
        <w:t>ที่แน่นอน</w:t>
      </w:r>
      <w:r w:rsidRPr="000B72FD">
        <w:rPr>
          <w:rFonts w:ascii="Angsana New" w:hAnsi="Angsana New"/>
          <w:sz w:val="30"/>
          <w:szCs w:val="30"/>
          <w:cs/>
        </w:rPr>
        <w:t>ซึ่ง</w:t>
      </w:r>
      <w:r w:rsidRPr="000B72FD">
        <w:rPr>
          <w:rFonts w:ascii="Angsana New" w:hAnsi="Angsana New" w:hint="cs"/>
          <w:sz w:val="30"/>
          <w:szCs w:val="30"/>
          <w:cs/>
        </w:rPr>
        <w:t>บริษัท</w:t>
      </w:r>
      <w:r w:rsidRPr="000B72FD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  <w:r w:rsidRPr="000B72FD">
        <w:rPr>
          <w:rFonts w:ascii="Angsana New" w:hAnsi="Angsana New" w:hint="cs"/>
          <w:sz w:val="30"/>
          <w:szCs w:val="30"/>
          <w:cs/>
        </w:rPr>
        <w:t>สำหรับ</w:t>
      </w:r>
      <w:r w:rsidRPr="000B72FD">
        <w:rPr>
          <w:rFonts w:ascii="Angsana New" w:hAnsi="Angsana New"/>
          <w:sz w:val="30"/>
          <w:szCs w:val="30"/>
          <w:cs/>
        </w:rPr>
        <w:t>ภาระที่ต้องปฏิบัตินั้น</w:t>
      </w:r>
    </w:p>
    <w:p w14:paraId="20708C06" w14:textId="05248F32" w:rsidR="001648B3" w:rsidRDefault="001648B3" w:rsidP="00F5788E">
      <w:pPr>
        <w:autoSpaceDE w:val="0"/>
        <w:autoSpaceDN w:val="0"/>
        <w:adjustRightInd w:val="0"/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FD55383" w14:textId="3698C30B" w:rsidR="00F5788E" w:rsidRPr="003516D7" w:rsidRDefault="00F5788E" w:rsidP="00F5788E">
      <w:pPr>
        <w:ind w:left="709" w:firstLine="425"/>
        <w:jc w:val="thaiDistribute"/>
        <w:rPr>
          <w:rFonts w:ascii="Angsana New" w:eastAsia="Brush Script MT" w:hAnsi="Angsana New"/>
          <w:sz w:val="30"/>
          <w:szCs w:val="30"/>
        </w:rPr>
      </w:pPr>
      <w:r w:rsidRPr="003516D7">
        <w:rPr>
          <w:rFonts w:ascii="Angsana New" w:eastAsia="Brush Script MT" w:hAnsi="Angsana New" w:hint="cs"/>
          <w:sz w:val="30"/>
          <w:szCs w:val="30"/>
          <w:cs/>
        </w:rPr>
        <w:t>กรณีที่บริษัท</w:t>
      </w:r>
      <w:r w:rsidRPr="003516D7">
        <w:rPr>
          <w:rFonts w:ascii="Angsana New" w:eastAsia="Brush Script MT" w:hAnsi="Angsana New"/>
          <w:sz w:val="30"/>
          <w:szCs w:val="30"/>
          <w:cs/>
        </w:rPr>
        <w:t>ได้ปฏิบัติตามสัญญาโดยการโอนสินค้าหรือบริการให้กับลูกค้าก่อนท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3516D7">
        <w:rPr>
          <w:rFonts w:ascii="Angsana New" w:eastAsia="Brush Script MT" w:hAnsi="Angsana New"/>
          <w:sz w:val="30"/>
          <w:szCs w:val="30"/>
          <w:cs/>
        </w:rPr>
        <w:t>ลูกค้าจะจ่ายช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3516D7">
        <w:rPr>
          <w:rFonts w:ascii="Angsana New" w:eastAsia="Brush Script MT" w:hAnsi="Angsana New"/>
          <w:sz w:val="30"/>
          <w:szCs w:val="30"/>
          <w:cs/>
        </w:rPr>
        <w:t>ระส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3516D7">
        <w:rPr>
          <w:rFonts w:ascii="Angsana New" w:eastAsia="Brush Script MT" w:hAnsi="Angsana New"/>
          <w:sz w:val="30"/>
          <w:szCs w:val="30"/>
          <w:cs/>
        </w:rPr>
        <w:t>งตอบแทนหรือก่อนท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3516D7">
        <w:rPr>
          <w:rFonts w:ascii="Angsana New" w:eastAsia="Brush Script MT" w:hAnsi="Angsana New"/>
          <w:sz w:val="30"/>
          <w:szCs w:val="30"/>
          <w:cs/>
        </w:rPr>
        <w:t>ส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3516D7">
        <w:rPr>
          <w:rFonts w:ascii="Angsana New" w:eastAsia="Brush Script MT" w:hAnsi="Angsana New"/>
          <w:sz w:val="30"/>
          <w:szCs w:val="30"/>
          <w:cs/>
        </w:rPr>
        <w:t>งตอบแทนจะถึงก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3516D7">
        <w:rPr>
          <w:rFonts w:ascii="Angsana New" w:eastAsia="Brush Script MT" w:hAnsi="Angsana New"/>
          <w:sz w:val="30"/>
          <w:szCs w:val="30"/>
          <w:cs/>
        </w:rPr>
        <w:t>หนดช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3516D7">
        <w:rPr>
          <w:rFonts w:ascii="Angsana New" w:eastAsia="Brush Script MT" w:hAnsi="Angsana New"/>
          <w:sz w:val="30"/>
          <w:szCs w:val="30"/>
          <w:cs/>
        </w:rPr>
        <w:t xml:space="preserve">ระ 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บริษัทจะ</w:t>
      </w:r>
      <w:r w:rsidRPr="003516D7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แสดงรายการดังกล่าวเป็นสินทรัพย์ท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3516D7">
        <w:rPr>
          <w:rFonts w:ascii="Angsana New" w:eastAsia="Brush Script MT" w:hAnsi="Angsana New"/>
          <w:sz w:val="30"/>
          <w:szCs w:val="30"/>
          <w:cs/>
        </w:rPr>
        <w:t>เก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ิ</w:t>
      </w:r>
      <w:r w:rsidRPr="003516D7">
        <w:rPr>
          <w:rFonts w:ascii="Angsana New" w:eastAsia="Brush Script MT" w:hAnsi="Angsana New"/>
          <w:sz w:val="30"/>
          <w:szCs w:val="30"/>
          <w:cs/>
        </w:rPr>
        <w:t>ดจากสัญญา</w:t>
      </w:r>
    </w:p>
    <w:p w14:paraId="75F19876" w14:textId="77777777" w:rsidR="00F5788E" w:rsidRPr="003516D7" w:rsidRDefault="00F5788E" w:rsidP="00F5788E">
      <w:pPr>
        <w:ind w:left="709" w:firstLine="425"/>
        <w:jc w:val="thaiDistribute"/>
        <w:rPr>
          <w:rFonts w:ascii="Angsana New" w:eastAsia="Brush Script MT" w:hAnsi="Angsana New"/>
          <w:sz w:val="20"/>
          <w:szCs w:val="20"/>
        </w:rPr>
      </w:pPr>
    </w:p>
    <w:p w14:paraId="66961F2B" w14:textId="7FE5F69F" w:rsidR="00F5788E" w:rsidRDefault="00F5788E" w:rsidP="00F5788E">
      <w:pPr>
        <w:autoSpaceDE w:val="0"/>
        <w:autoSpaceDN w:val="0"/>
        <w:adjustRightInd w:val="0"/>
        <w:ind w:left="709" w:firstLine="425"/>
        <w:jc w:val="thaiDistribute"/>
        <w:rPr>
          <w:rFonts w:ascii="Angsana New" w:hAnsi="Angsana New"/>
          <w:sz w:val="20"/>
          <w:szCs w:val="20"/>
        </w:rPr>
      </w:pPr>
      <w:r w:rsidRPr="003516D7">
        <w:rPr>
          <w:rFonts w:ascii="Angsana New" w:eastAsia="Brush Script MT" w:hAnsi="Angsana New" w:hint="cs"/>
          <w:sz w:val="30"/>
          <w:szCs w:val="30"/>
          <w:cs/>
        </w:rPr>
        <w:t>กรณีที่</w:t>
      </w:r>
      <w:r w:rsidRPr="003516D7">
        <w:rPr>
          <w:rFonts w:ascii="Angsana New" w:eastAsia="Brush Script MT" w:hAnsi="Angsana New"/>
          <w:sz w:val="30"/>
          <w:szCs w:val="30"/>
          <w:cs/>
        </w:rPr>
        <w:t>ลูกค้าได้จ่ายสิ่งตอบแทนหรือเมื่อ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บริษัท</w:t>
      </w:r>
      <w:r w:rsidRPr="003516D7">
        <w:rPr>
          <w:rFonts w:ascii="Angsana New" w:eastAsia="Brush Script MT" w:hAnsi="Angsana New"/>
          <w:sz w:val="30"/>
          <w:szCs w:val="30"/>
          <w:cs/>
        </w:rPr>
        <w:t>มีสิทธิได้รับจ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3516D7">
        <w:rPr>
          <w:rFonts w:ascii="Angsana New" w:eastAsia="Brush Script MT" w:hAnsi="Angsana New"/>
          <w:sz w:val="30"/>
          <w:szCs w:val="30"/>
          <w:cs/>
        </w:rPr>
        <w:t>นวนเงินของสิ่งตอบแทนโดยไม่มี</w:t>
      </w:r>
      <w:r w:rsidRPr="003516D7">
        <w:rPr>
          <w:rFonts w:ascii="Angsana New" w:eastAsia="Brush Script MT" w:hAnsi="Angsana New"/>
          <w:sz w:val="30"/>
          <w:szCs w:val="30"/>
        </w:rPr>
        <w:t xml:space="preserve"> </w:t>
      </w:r>
      <w:r w:rsidRPr="003516D7">
        <w:rPr>
          <w:rFonts w:ascii="Angsana New" w:eastAsia="Brush Script MT" w:hAnsi="Angsana New"/>
          <w:sz w:val="30"/>
          <w:szCs w:val="30"/>
          <w:cs/>
        </w:rPr>
        <w:t>เงื่อนไขก่อนท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ี่บริษัท</w:t>
      </w:r>
      <w:r w:rsidRPr="003516D7">
        <w:rPr>
          <w:rFonts w:ascii="Angsana New" w:eastAsia="Brush Script MT" w:hAnsi="Angsana New"/>
          <w:sz w:val="30"/>
          <w:szCs w:val="30"/>
          <w:cs/>
        </w:rPr>
        <w:t>จะโอนสินค้าหรือบริการให้กับลูกค้า</w:t>
      </w:r>
      <w:r w:rsidRPr="003516D7">
        <w:rPr>
          <w:rFonts w:ascii="Angsana New" w:eastAsia="Brush Script MT" w:hAnsi="Angsana New"/>
          <w:sz w:val="30"/>
          <w:szCs w:val="30"/>
        </w:rPr>
        <w:t xml:space="preserve"> 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บริษัทจะ</w:t>
      </w:r>
      <w:r w:rsidRPr="003516D7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แสดงรายการดังกล่าวเป็นหนี้สินท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3516D7">
        <w:rPr>
          <w:rFonts w:ascii="Angsana New" w:eastAsia="Brush Script MT" w:hAnsi="Angsana New"/>
          <w:sz w:val="30"/>
          <w:szCs w:val="30"/>
          <w:cs/>
        </w:rPr>
        <w:t>เกิดจากสัญญา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3516D7">
        <w:rPr>
          <w:rFonts w:ascii="Angsana New" w:eastAsia="Brush Script MT" w:hAnsi="Angsana New"/>
          <w:sz w:val="30"/>
          <w:szCs w:val="30"/>
          <w:cs/>
        </w:rPr>
        <w:t>เมื่อการจ่ายดังกล่าวเกิดขึ้นหรือเม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ื่</w:t>
      </w:r>
      <w:r w:rsidRPr="003516D7">
        <w:rPr>
          <w:rFonts w:ascii="Angsana New" w:eastAsia="Brush Script MT" w:hAnsi="Angsana New"/>
          <w:sz w:val="30"/>
          <w:szCs w:val="30"/>
          <w:cs/>
        </w:rPr>
        <w:t>อถึงก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3516D7">
        <w:rPr>
          <w:rFonts w:ascii="Angsana New" w:eastAsia="Brush Script MT" w:hAnsi="Angsana New"/>
          <w:sz w:val="30"/>
          <w:szCs w:val="30"/>
          <w:cs/>
        </w:rPr>
        <w:t>หนดท</w:t>
      </w:r>
      <w:r w:rsidRPr="003516D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3516D7">
        <w:rPr>
          <w:rFonts w:ascii="Angsana New" w:eastAsia="Brush Script MT" w:hAnsi="Angsana New"/>
          <w:sz w:val="30"/>
          <w:szCs w:val="30"/>
          <w:cs/>
        </w:rPr>
        <w:t>ต้องจ่าย (แล้วแต่เหตุการณ์ใดเกิดขึ้นก่อน)</w:t>
      </w:r>
    </w:p>
    <w:p w14:paraId="530C339F" w14:textId="77777777" w:rsidR="00F5788E" w:rsidRDefault="00F5788E" w:rsidP="00F5788E">
      <w:pPr>
        <w:autoSpaceDE w:val="0"/>
        <w:autoSpaceDN w:val="0"/>
        <w:adjustRightInd w:val="0"/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18B8932E" w14:textId="77777777" w:rsidR="001648B3" w:rsidRPr="008A2C77" w:rsidRDefault="001648B3" w:rsidP="001648B3">
      <w:pPr>
        <w:ind w:left="720" w:hanging="45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3.10</w:t>
      </w:r>
      <w:r w:rsidRPr="008A2C77">
        <w:rPr>
          <w:rFonts w:ascii="Angsana New" w:hAnsi="Angsana New"/>
          <w:spacing w:val="-2"/>
          <w:sz w:val="30"/>
          <w:szCs w:val="30"/>
          <w:cs/>
        </w:rPr>
        <w:tab/>
        <w:t>ผลประโยชน์ของพนักงาน</w:t>
      </w:r>
    </w:p>
    <w:p w14:paraId="7BF30CBF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63CEEB4" w14:textId="77777777" w:rsidR="001648B3" w:rsidRPr="0019175B" w:rsidRDefault="001648B3" w:rsidP="001648B3">
      <w:pPr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5A9E37D8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02D14C1D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1A689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1A689A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และบริษัท</w:t>
      </w:r>
      <w:r w:rsidRPr="008A2C77">
        <w:rPr>
          <w:rFonts w:ascii="Angsana New" w:hAnsi="Angsana New"/>
          <w:sz w:val="30"/>
          <w:szCs w:val="30"/>
          <w:cs/>
        </w:rPr>
        <w:t>โดย</w:t>
      </w:r>
      <w:r w:rsidRPr="008A2C77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8A2C77">
        <w:rPr>
          <w:rFonts w:ascii="Angsana New" w:hAnsi="Angsana New"/>
          <w:sz w:val="30"/>
          <w:szCs w:val="30"/>
          <w:cs/>
        </w:rPr>
        <w:t>กองทุน</w:t>
      </w:r>
      <w:r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</w:t>
      </w:r>
      <w:r w:rsidRPr="008A2C7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บริหารโดยผู้บริหา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8A2C77">
        <w:rPr>
          <w:rFonts w:ascii="Angsana New" w:hAnsi="Angsana New"/>
          <w:sz w:val="30"/>
          <w:szCs w:val="30"/>
          <w:cs/>
        </w:rPr>
        <w:t>กองทุนอิสระเงินสมทบที่บริษัทจ่ายเข้ากองทุนจะ</w:t>
      </w:r>
      <w:r w:rsidRPr="008A2C7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3261A491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14:paraId="66F312B6" w14:textId="77777777" w:rsidR="001648B3" w:rsidRPr="0019175B" w:rsidRDefault="001648B3" w:rsidP="001648B3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lastRenderedPageBreak/>
        <w:t>ผลประโยชน์ของพนักงานหลังออกจากงาน</w:t>
      </w:r>
    </w:p>
    <w:p w14:paraId="1621BE44" w14:textId="77777777" w:rsidR="001648B3" w:rsidRPr="001A689A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78CEAA1" w14:textId="77777777" w:rsidR="001648B3" w:rsidRPr="007D1BB7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ข้อกำหนดของกฎหมายแรงงานประมาณการ</w:t>
      </w: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รัฐบาล  เพื่อกำหนดมูลค่าปัจจุบันของภาระผูกพันผลประโยชน์พนักงาน ต้นทุนบริการปัจจุบันและ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ดอกเบี้ยจ่ายที่เกี่ยวข้อง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ภาระผูกพันผลประโยชน์พนักงานใหม่จะรับรู้ในกำไรขาดทุนเบ็ดเสร็จอื่นและจะโอนเข้ากำไรสะสมตามลำดับ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โดยจะไม่ทำการจัดประเภทเข้ากำไรหรือขาดทุนในภายหลัง</w:t>
      </w:r>
    </w:p>
    <w:p w14:paraId="5208B4AD" w14:textId="77777777" w:rsidR="00BD666B" w:rsidRPr="008C2EEC" w:rsidRDefault="00BD666B" w:rsidP="001648B3">
      <w:pPr>
        <w:ind w:left="720"/>
        <w:jc w:val="thaiDistribute"/>
        <w:rPr>
          <w:rFonts w:ascii="Angsana New" w:hAnsi="Angsana New"/>
          <w:sz w:val="20"/>
          <w:szCs w:val="20"/>
        </w:rPr>
      </w:pPr>
    </w:p>
    <w:p w14:paraId="2054DC56" w14:textId="77777777" w:rsidR="001648B3" w:rsidRPr="0019175B" w:rsidRDefault="001648B3" w:rsidP="001648B3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ผลประโยชน์ระยะยาวอื่น</w:t>
      </w:r>
    </w:p>
    <w:p w14:paraId="72959FB6" w14:textId="77777777" w:rsidR="001648B3" w:rsidRPr="007D1BB7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14:paraId="711D0C77" w14:textId="64325BF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ภาระผูกพันผลประโยชน์ระยะยาวอื่นประมาณการในลักษณะเดียวกันกับการประมาณการ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ภาระผูกพันผลประโยชน์ของพนักงานหลังออกจากงาน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 ต้นทุนบริการปัจจุบัน ดอกเบี้ยจ่ายและผลกำไรขาดทุนจากการประมาณการเนื่องจากการวัดมูลค่าภาระผูกพันผลประโยชน์พนักงานใหม่จะรับรู้ในกำไรหรือขาดทุนทั้งหมด  </w:t>
      </w:r>
    </w:p>
    <w:p w14:paraId="02741B1C" w14:textId="77777777" w:rsidR="001648B3" w:rsidRPr="00AF5D49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B40A79C" w14:textId="77777777" w:rsidR="001648B3" w:rsidRPr="006C1A05" w:rsidRDefault="001648B3" w:rsidP="001648B3">
      <w:pPr>
        <w:ind w:firstLine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3.11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6C1A05">
        <w:rPr>
          <w:rFonts w:ascii="Angsana New" w:hAnsi="Angsana New"/>
          <w:spacing w:val="-2"/>
          <w:sz w:val="30"/>
          <w:szCs w:val="30"/>
          <w:cs/>
        </w:rPr>
        <w:t>การแปลงค่าเงินตราต่างประเทศ</w:t>
      </w:r>
    </w:p>
    <w:p w14:paraId="3A6AEC7B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32FF0F3D" w14:textId="77777777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 xml:space="preserve"> ณ วันที่ที่เกิดรายการ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และแปลงค่าสินทรัพย์และหนี้สินที่เป็นตัวเงินที่เป็นเงินตราต่างประเทศ ณ วัน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</w:t>
      </w:r>
    </w:p>
    <w:p w14:paraId="7DF867DB" w14:textId="61258096" w:rsidR="001648B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DB52E73" w14:textId="77777777" w:rsidR="001648B3" w:rsidRPr="008A2C77" w:rsidRDefault="001648B3" w:rsidP="001648B3">
      <w:pPr>
        <w:ind w:left="709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3.12</w:t>
      </w:r>
      <w:r w:rsidRPr="008A2C77">
        <w:rPr>
          <w:rFonts w:ascii="Angsana New" w:hAnsi="Angsana New"/>
          <w:sz w:val="30"/>
          <w:szCs w:val="30"/>
          <w:cs/>
        </w:rPr>
        <w:tab/>
        <w:t>ต้นทุนการกู้ยืม</w:t>
      </w:r>
    </w:p>
    <w:p w14:paraId="6AC3CF36" w14:textId="77777777" w:rsidR="001648B3" w:rsidRPr="001A689A" w:rsidRDefault="001648B3" w:rsidP="001648B3">
      <w:pPr>
        <w:ind w:left="709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74F137DC" w14:textId="77777777" w:rsidR="001648B3" w:rsidRDefault="001648B3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64F8ECAE" w14:textId="77777777" w:rsidR="001648B3" w:rsidRPr="000B72FD" w:rsidRDefault="001648B3" w:rsidP="001648B3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3C9CAF7F" w14:textId="77777777" w:rsidR="001648B3" w:rsidRDefault="001648B3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62055E45" w14:textId="77777777" w:rsidR="001648B3" w:rsidRPr="000B72FD" w:rsidRDefault="001648B3" w:rsidP="001648B3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76A8A24A" w14:textId="35F7E7C0" w:rsidR="001648B3" w:rsidRPr="005B02F1" w:rsidRDefault="001648B3" w:rsidP="005B02F1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3E66E70C" w14:textId="77777777" w:rsidR="001648B3" w:rsidRPr="000447DC" w:rsidRDefault="001648B3" w:rsidP="001648B3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3.1</w:t>
      </w:r>
      <w:r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0447DC">
        <w:rPr>
          <w:rFonts w:ascii="Angsana New" w:hAnsi="Angsana New"/>
          <w:spacing w:val="-2"/>
          <w:sz w:val="30"/>
          <w:szCs w:val="30"/>
          <w:cs/>
        </w:rPr>
        <w:tab/>
        <w:t>ภาษีเงินได้</w:t>
      </w:r>
    </w:p>
    <w:p w14:paraId="0CBA9300" w14:textId="77777777" w:rsidR="001648B3" w:rsidRPr="005A4DF4" w:rsidRDefault="001648B3" w:rsidP="001648B3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CA62018" w14:textId="7E50AD70" w:rsidR="001648B3" w:rsidRDefault="001648B3" w:rsidP="001648B3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่าภาษีที่ต้องชำระสำหรับงวดนั้น </w:t>
      </w:r>
      <w:r w:rsidR="00A22C1C">
        <w:rPr>
          <w:rFonts w:ascii="Angsana New" w:eastAsia="Angsana New" w:hAnsi="Angsana New" w:hint="cs"/>
          <w:sz w:val="30"/>
          <w:szCs w:val="30"/>
          <w:cs/>
        </w:rPr>
        <w:t xml:space="preserve">      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บริษัทจะรับรู้ส่วนที่จ่ายชำระเกินดังกล่าวเป็นสินทรัพย์ในงบแสดงฐานะการเงิน</w:t>
      </w:r>
    </w:p>
    <w:p w14:paraId="3C2A224B" w14:textId="77777777" w:rsidR="001648B3" w:rsidRPr="000B72FD" w:rsidRDefault="001648B3" w:rsidP="001648B3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37726E8A" w14:textId="77777777" w:rsidR="001648B3" w:rsidRPr="00932648" w:rsidRDefault="001648B3" w:rsidP="001648B3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ทางภาษี ณ วันที่เกิดรายการนั้น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และบริษัทรับรู้สินทรัพย์ภาษีเงินได้รอการตัดบัญชีสำหรับผลแตกต่าง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ชั่วคราวที่ใช้หักภาษีทุกรายการ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3C076F10" w14:textId="77777777" w:rsidR="001648B3" w:rsidRPr="000B72FD" w:rsidRDefault="001648B3" w:rsidP="001648B3">
      <w:pPr>
        <w:ind w:left="720" w:firstLine="540"/>
        <w:jc w:val="thaiDistribute"/>
        <w:rPr>
          <w:rFonts w:ascii="Angsana New" w:eastAsia="Angsana New" w:hAnsi="Angsana New"/>
          <w:sz w:val="20"/>
          <w:szCs w:val="20"/>
        </w:rPr>
      </w:pPr>
    </w:p>
    <w:p w14:paraId="043C84DE" w14:textId="77777777" w:rsidR="001648B3" w:rsidRPr="00932648" w:rsidRDefault="001648B3" w:rsidP="001648B3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รอการตัดบัญชีด้วยอัตราภาษีสำหรับงวดที่บริษัทคาดว่าจะจ่ายชำระหนี้สินภาษีเงินได้</w:t>
      </w:r>
    </w:p>
    <w:p w14:paraId="20C1FA23" w14:textId="77777777" w:rsidR="001648B3" w:rsidRPr="000B72FD" w:rsidRDefault="001648B3" w:rsidP="001648B3">
      <w:pPr>
        <w:ind w:left="720" w:firstLine="540"/>
        <w:jc w:val="thaiDistribute"/>
        <w:rPr>
          <w:rFonts w:ascii="Angsana New" w:eastAsia="Angsana New" w:hAnsi="Angsana New"/>
          <w:sz w:val="20"/>
          <w:szCs w:val="20"/>
        </w:rPr>
      </w:pPr>
    </w:p>
    <w:p w14:paraId="4CA5E11D" w14:textId="0F24C65C" w:rsidR="001648B3" w:rsidRDefault="001648B3" w:rsidP="001648B3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10DA6FB2" w14:textId="77777777" w:rsidR="00FD00A0" w:rsidRPr="00BE1CE4" w:rsidRDefault="00FD00A0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18E6E26" w14:textId="77777777" w:rsidR="001648B3" w:rsidRPr="00D23621" w:rsidRDefault="001648B3" w:rsidP="001648B3">
      <w:pPr>
        <w:ind w:left="709" w:hanging="425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3.14 </w:t>
      </w:r>
      <w:r>
        <w:rPr>
          <w:rFonts w:ascii="Angsana New" w:hAnsi="Angsana New" w:hint="cs"/>
          <w:spacing w:val="-2"/>
          <w:sz w:val="30"/>
          <w:szCs w:val="30"/>
          <w:cs/>
        </w:rPr>
        <w:t>สินทรัพย์ทางการเงิน</w:t>
      </w:r>
    </w:p>
    <w:p w14:paraId="502446D3" w14:textId="77777777" w:rsidR="001648B3" w:rsidRPr="00174419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1ABDEE23" w14:textId="77777777" w:rsidR="001648B3" w:rsidRPr="00146E8A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รับรู้สินทรัพย์ทางการเงินในงบแสดงฐานะการเงิน เมื่อ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46E8A">
        <w:rPr>
          <w:rFonts w:ascii="Angsana New" w:hAnsi="Angsana New"/>
          <w:sz w:val="30"/>
          <w:szCs w:val="30"/>
          <w:cs/>
        </w:rPr>
        <w:t xml:space="preserve">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46E8A">
        <w:rPr>
          <w:rFonts w:ascii="Angsana New" w:hAnsi="Angsana New"/>
          <w:sz w:val="30"/>
          <w:szCs w:val="30"/>
          <w:cs/>
        </w:rPr>
        <w:t>โอนสิทธิตามสัญญาที่จะได้รับกระแสเงินสดจากสินทรัพย์ทางการเงิน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146E8A">
        <w:rPr>
          <w:rFonts w:ascii="Angsana New" w:hAnsi="Angsana New"/>
          <w:sz w:val="30"/>
          <w:szCs w:val="30"/>
          <w:cs/>
        </w:rPr>
        <w:t>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03657FB9" w14:textId="77777777" w:rsidR="001648B3" w:rsidRPr="002D547F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2DCC229" w14:textId="77777777" w:rsidR="00BE1CE4" w:rsidRDefault="00BE1CE4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36C84A38" w14:textId="77777777" w:rsidR="00BE1CE4" w:rsidRDefault="00BE1CE4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30CF5DA7" w14:textId="77777777" w:rsidR="00BE1CE4" w:rsidRDefault="00BE1CE4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631D6319" w14:textId="77777777" w:rsidR="00BE1CE4" w:rsidRDefault="00BE1CE4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67E188DD" w14:textId="1E489F8B" w:rsidR="001648B3" w:rsidRPr="00EA6707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/>
          <w:sz w:val="30"/>
          <w:szCs w:val="30"/>
          <w:cs/>
        </w:rPr>
        <w:lastRenderedPageBreak/>
        <w:t>ณ</w:t>
      </w:r>
      <w:r w:rsidRPr="002D547F">
        <w:rPr>
          <w:rFonts w:ascii="Angsana New" w:hAnsi="Angsana New"/>
          <w:sz w:val="30"/>
          <w:szCs w:val="30"/>
        </w:rPr>
        <w:t xml:space="preserve"> </w:t>
      </w:r>
      <w:r w:rsidRPr="002D547F">
        <w:rPr>
          <w:rFonts w:ascii="Angsana New" w:hAnsi="Angsana New"/>
          <w:sz w:val="30"/>
          <w:szCs w:val="30"/>
          <w:cs/>
        </w:rPr>
        <w:t xml:space="preserve">วันที่รับรู้รายการเมื่อเริ่มแรก 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</w:t>
      </w:r>
      <w:r w:rsidR="0064689B">
        <w:rPr>
          <w:rFonts w:ascii="Angsana New" w:hAnsi="Angsana New" w:hint="cs"/>
          <w:sz w:val="30"/>
          <w:szCs w:val="30"/>
          <w:cs/>
        </w:rPr>
        <w:t xml:space="preserve">  </w:t>
      </w:r>
      <w:r w:rsidRPr="002D547F">
        <w:rPr>
          <w:rFonts w:ascii="Angsana New" w:hAnsi="Angsana New"/>
          <w:sz w:val="30"/>
          <w:szCs w:val="30"/>
          <w:cs/>
        </w:rPr>
        <w:t>การได้มาซึ่งสินทรัพย์ทางการเงินนั้น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A6707">
        <w:rPr>
          <w:rFonts w:ascii="Angsana New" w:hAnsi="Angsana New"/>
          <w:sz w:val="30"/>
          <w:szCs w:val="30"/>
          <w:cs/>
        </w:rPr>
        <w:t>วัดมูลค่าลูกหนี้การค้า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EA6707">
        <w:rPr>
          <w:rFonts w:ascii="Angsana New" w:hAnsi="Angsana New"/>
          <w:sz w:val="30"/>
          <w:szCs w:val="30"/>
          <w:cs/>
        </w:rPr>
        <w:t>ไม่มีองค์ประกอบเกี่ยวกับการจัดหาเงินที่มี</w:t>
      </w:r>
      <w:r w:rsidRPr="008D74F4">
        <w:rPr>
          <w:rFonts w:ascii="Angsana New" w:hAnsi="Angsana New"/>
          <w:sz w:val="30"/>
          <w:szCs w:val="30"/>
          <w:cs/>
        </w:rPr>
        <w:t>นัยสำคัญ</w:t>
      </w:r>
      <w:r w:rsidR="001D5A46" w:rsidRPr="008D74F4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103243919"/>
      <w:r w:rsidR="001D5A46" w:rsidRPr="008D74F4">
        <w:rPr>
          <w:rFonts w:ascii="Angsana New" w:hAnsi="Angsana New"/>
          <w:sz w:val="30"/>
          <w:szCs w:val="30"/>
          <w:cs/>
        </w:rPr>
        <w:t>หรือ</w:t>
      </w:r>
      <w:r w:rsidR="001D5A46" w:rsidRPr="008D74F4">
        <w:rPr>
          <w:rFonts w:ascii="Angsana New" w:hAnsi="Angsana New" w:hint="cs"/>
          <w:sz w:val="30"/>
          <w:szCs w:val="30"/>
          <w:cs/>
        </w:rPr>
        <w:t xml:space="preserve"> </w:t>
      </w:r>
      <w:r w:rsidR="001D5A46" w:rsidRPr="008D74F4">
        <w:rPr>
          <w:rFonts w:ascii="Angsana New" w:hAnsi="Angsana New"/>
          <w:sz w:val="30"/>
          <w:szCs w:val="30"/>
          <w:cs/>
        </w:rPr>
        <w:t>เมื่อ</w:t>
      </w:r>
      <w:r w:rsidR="001D5A46" w:rsidRPr="008D74F4">
        <w:rPr>
          <w:rFonts w:ascii="Angsana New" w:hAnsi="Angsana New" w:hint="cs"/>
          <w:sz w:val="30"/>
          <w:szCs w:val="30"/>
          <w:cs/>
        </w:rPr>
        <w:t>บริษัท</w:t>
      </w:r>
      <w:r w:rsidR="001D5A46" w:rsidRPr="008D74F4">
        <w:rPr>
          <w:rFonts w:ascii="Angsana New" w:hAnsi="Angsana New"/>
          <w:sz w:val="30"/>
          <w:szCs w:val="30"/>
          <w:cs/>
        </w:rPr>
        <w:t>ใช้วิธีผ่อนปรนในทางปฏ</w:t>
      </w:r>
      <w:r w:rsidR="001D5A46" w:rsidRPr="008D74F4">
        <w:rPr>
          <w:rFonts w:ascii="Angsana New" w:hAnsi="Angsana New" w:hint="cs"/>
          <w:sz w:val="30"/>
          <w:szCs w:val="30"/>
          <w:cs/>
        </w:rPr>
        <w:t>ิ</w:t>
      </w:r>
      <w:r w:rsidR="001D5A46" w:rsidRPr="008D74F4">
        <w:rPr>
          <w:rFonts w:ascii="Angsana New" w:hAnsi="Angsana New"/>
          <w:sz w:val="30"/>
          <w:szCs w:val="30"/>
          <w:cs/>
        </w:rPr>
        <w:t>บ</w:t>
      </w:r>
      <w:r w:rsidR="001D5A46" w:rsidRPr="008D74F4">
        <w:rPr>
          <w:rFonts w:ascii="Angsana New" w:hAnsi="Angsana New" w:hint="cs"/>
          <w:sz w:val="30"/>
          <w:szCs w:val="30"/>
          <w:cs/>
        </w:rPr>
        <w:t>ั</w:t>
      </w:r>
      <w:r w:rsidR="001D5A46" w:rsidRPr="008D74F4">
        <w:rPr>
          <w:rFonts w:ascii="Angsana New" w:hAnsi="Angsana New"/>
          <w:sz w:val="30"/>
          <w:szCs w:val="30"/>
          <w:cs/>
        </w:rPr>
        <w:t>ต</w:t>
      </w:r>
      <w:r w:rsidR="001D5A46" w:rsidRPr="008D74F4">
        <w:rPr>
          <w:rFonts w:ascii="Angsana New" w:hAnsi="Angsana New" w:hint="cs"/>
          <w:sz w:val="30"/>
          <w:szCs w:val="30"/>
          <w:cs/>
        </w:rPr>
        <w:t>ิสำหรับ</w:t>
      </w:r>
      <w:r w:rsidR="001D5A46" w:rsidRPr="008D74F4">
        <w:rPr>
          <w:rFonts w:ascii="Angsana New" w:hAnsi="Angsana New"/>
          <w:sz w:val="30"/>
          <w:szCs w:val="30"/>
          <w:cs/>
        </w:rPr>
        <w:t>สิ่งตอบแทน</w:t>
      </w:r>
      <w:r w:rsidR="001D5A46" w:rsidRPr="008D74F4">
        <w:rPr>
          <w:rFonts w:ascii="Angsana New" w:hAnsi="Angsana New" w:hint="cs"/>
          <w:sz w:val="30"/>
          <w:szCs w:val="30"/>
          <w:cs/>
        </w:rPr>
        <w:t>ที่</w:t>
      </w:r>
      <w:r w:rsidR="001D5A46" w:rsidRPr="008D74F4">
        <w:rPr>
          <w:rFonts w:ascii="Angsana New" w:hAnsi="Angsana New"/>
          <w:sz w:val="30"/>
          <w:szCs w:val="30"/>
          <w:cs/>
        </w:rPr>
        <w:t>มีองค์ประกอบเก</w:t>
      </w:r>
      <w:r w:rsidR="001D5A46" w:rsidRPr="008D74F4">
        <w:rPr>
          <w:rFonts w:ascii="Angsana New" w:hAnsi="Angsana New" w:hint="cs"/>
          <w:sz w:val="30"/>
          <w:szCs w:val="30"/>
          <w:cs/>
        </w:rPr>
        <w:t>ี่</w:t>
      </w:r>
      <w:r w:rsidR="001D5A46" w:rsidRPr="008D74F4">
        <w:rPr>
          <w:rFonts w:ascii="Angsana New" w:hAnsi="Angsana New"/>
          <w:sz w:val="30"/>
          <w:szCs w:val="30"/>
          <w:cs/>
        </w:rPr>
        <w:t>ยวกับการจัดหาเงินท</w:t>
      </w:r>
      <w:r w:rsidR="001D5A46" w:rsidRPr="008D74F4">
        <w:rPr>
          <w:rFonts w:ascii="Angsana New" w:hAnsi="Angsana New" w:hint="cs"/>
          <w:sz w:val="30"/>
          <w:szCs w:val="30"/>
          <w:cs/>
        </w:rPr>
        <w:t>ี่</w:t>
      </w:r>
      <w:r w:rsidR="001D5A46" w:rsidRPr="008D74F4">
        <w:rPr>
          <w:rFonts w:ascii="Angsana New" w:hAnsi="Angsana New"/>
          <w:sz w:val="30"/>
          <w:szCs w:val="30"/>
          <w:cs/>
        </w:rPr>
        <w:t>มีนัยส</w:t>
      </w:r>
      <w:r w:rsidR="001D5A46" w:rsidRPr="008D74F4">
        <w:rPr>
          <w:rFonts w:ascii="Angsana New" w:hAnsi="Angsana New" w:hint="cs"/>
          <w:sz w:val="30"/>
          <w:szCs w:val="30"/>
          <w:cs/>
        </w:rPr>
        <w:t>ำ</w:t>
      </w:r>
      <w:r w:rsidR="001D5A46" w:rsidRPr="008D74F4">
        <w:rPr>
          <w:rFonts w:ascii="Angsana New" w:hAnsi="Angsana New"/>
          <w:sz w:val="30"/>
          <w:szCs w:val="30"/>
          <w:cs/>
        </w:rPr>
        <w:t>คัญรวมอยู่ด้วย</w:t>
      </w:r>
      <w:r w:rsidR="001D5A46" w:rsidRPr="008D74F4">
        <w:rPr>
          <w:rFonts w:ascii="Angsana New" w:hAnsi="Angsana New" w:hint="cs"/>
          <w:sz w:val="30"/>
          <w:szCs w:val="30"/>
          <w:cs/>
        </w:rPr>
        <w:t xml:space="preserve"> </w:t>
      </w:r>
      <w:r w:rsidR="00371BB4">
        <w:rPr>
          <w:rFonts w:ascii="Angsana New" w:hAnsi="Angsana New" w:hint="cs"/>
          <w:sz w:val="30"/>
          <w:szCs w:val="30"/>
          <w:cs/>
        </w:rPr>
        <w:t>หาก</w:t>
      </w:r>
      <w:r w:rsidR="001D5A46" w:rsidRPr="008D74F4">
        <w:rPr>
          <w:rFonts w:ascii="Angsana New" w:hAnsi="Angsana New"/>
          <w:sz w:val="30"/>
          <w:szCs w:val="30"/>
          <w:cs/>
        </w:rPr>
        <w:t xml:space="preserve"> ณ วันท</w:t>
      </w:r>
      <w:r w:rsidR="001D5A46" w:rsidRPr="008D74F4">
        <w:rPr>
          <w:rFonts w:ascii="Angsana New" w:hAnsi="Angsana New" w:hint="cs"/>
          <w:sz w:val="30"/>
          <w:szCs w:val="30"/>
          <w:cs/>
        </w:rPr>
        <w:t>ี่</w:t>
      </w:r>
      <w:r w:rsidR="001D5A46" w:rsidRPr="008D74F4">
        <w:rPr>
          <w:rFonts w:ascii="Angsana New" w:hAnsi="Angsana New"/>
          <w:sz w:val="30"/>
          <w:szCs w:val="30"/>
          <w:cs/>
        </w:rPr>
        <w:t xml:space="preserve">เริ่มต้นสัญญา </w:t>
      </w:r>
      <w:r w:rsidR="001D5A46" w:rsidRPr="008D74F4">
        <w:rPr>
          <w:rFonts w:ascii="Angsana New" w:hAnsi="Angsana New" w:hint="cs"/>
          <w:sz w:val="30"/>
          <w:szCs w:val="30"/>
          <w:cs/>
        </w:rPr>
        <w:t>บริษัท</w:t>
      </w:r>
      <w:r w:rsidR="001D5A46" w:rsidRPr="008D74F4">
        <w:rPr>
          <w:rFonts w:ascii="Angsana New" w:hAnsi="Angsana New"/>
          <w:sz w:val="30"/>
          <w:szCs w:val="30"/>
          <w:cs/>
        </w:rPr>
        <w:t>คาดว่าระยะเวลาต้ังแต่วันท</w:t>
      </w:r>
      <w:r w:rsidR="001D5A46" w:rsidRPr="008D74F4">
        <w:rPr>
          <w:rFonts w:ascii="Angsana New" w:hAnsi="Angsana New" w:hint="cs"/>
          <w:sz w:val="30"/>
          <w:szCs w:val="30"/>
          <w:cs/>
        </w:rPr>
        <w:t>ี่</w:t>
      </w:r>
      <w:r w:rsidR="001D5A46" w:rsidRPr="008D74F4">
        <w:rPr>
          <w:rFonts w:ascii="Angsana New" w:hAnsi="Angsana New"/>
          <w:sz w:val="30"/>
          <w:szCs w:val="30"/>
          <w:cs/>
        </w:rPr>
        <w:t>โอนสินค้าหรือบริการท</w:t>
      </w:r>
      <w:r w:rsidR="001D5A46" w:rsidRPr="008D74F4">
        <w:rPr>
          <w:rFonts w:ascii="Angsana New" w:hAnsi="Angsana New" w:hint="cs"/>
          <w:sz w:val="30"/>
          <w:szCs w:val="30"/>
          <w:cs/>
        </w:rPr>
        <w:t>ี่</w:t>
      </w:r>
      <w:r w:rsidR="001D5A46" w:rsidRPr="008D74F4">
        <w:rPr>
          <w:rFonts w:ascii="Angsana New" w:hAnsi="Angsana New"/>
          <w:sz w:val="30"/>
          <w:szCs w:val="30"/>
          <w:cs/>
        </w:rPr>
        <w:t>ได้ตกลงไว้ให้แก่ลูกค้าและวันท</w:t>
      </w:r>
      <w:r w:rsidR="001D5A46" w:rsidRPr="008D74F4">
        <w:rPr>
          <w:rFonts w:ascii="Angsana New" w:hAnsi="Angsana New" w:hint="cs"/>
          <w:sz w:val="30"/>
          <w:szCs w:val="30"/>
          <w:cs/>
        </w:rPr>
        <w:t>ี่</w:t>
      </w:r>
      <w:r w:rsidR="001D5A46" w:rsidRPr="008D74F4">
        <w:rPr>
          <w:rFonts w:ascii="Angsana New" w:hAnsi="Angsana New"/>
          <w:sz w:val="30"/>
          <w:szCs w:val="30"/>
          <w:cs/>
        </w:rPr>
        <w:t>ลูกค้าจ่ายช</w:t>
      </w:r>
      <w:r w:rsidR="001D5A46" w:rsidRPr="008D74F4">
        <w:rPr>
          <w:rFonts w:ascii="Angsana New" w:hAnsi="Angsana New" w:hint="cs"/>
          <w:sz w:val="30"/>
          <w:szCs w:val="30"/>
          <w:cs/>
        </w:rPr>
        <w:t>ำ</w:t>
      </w:r>
      <w:r w:rsidR="001D5A46" w:rsidRPr="008D74F4">
        <w:rPr>
          <w:rFonts w:ascii="Angsana New" w:hAnsi="Angsana New"/>
          <w:sz w:val="30"/>
          <w:szCs w:val="30"/>
          <w:cs/>
        </w:rPr>
        <w:t>ระสินค้าหรือบริการ</w:t>
      </w:r>
      <w:r w:rsidR="001D5A46" w:rsidRPr="008D74F4">
        <w:rPr>
          <w:rFonts w:ascii="Angsana New" w:hAnsi="Angsana New" w:hint="cs"/>
          <w:sz w:val="30"/>
          <w:szCs w:val="30"/>
          <w:cs/>
        </w:rPr>
        <w:t>คือหนึ่งปีหรือ</w:t>
      </w:r>
      <w:r w:rsidR="001D5A46" w:rsidRPr="008D74F4">
        <w:rPr>
          <w:rFonts w:ascii="Angsana New" w:hAnsi="Angsana New"/>
          <w:sz w:val="30"/>
          <w:szCs w:val="30"/>
          <w:cs/>
        </w:rPr>
        <w:t>ภายในหนึ่งปี</w:t>
      </w:r>
      <w:bookmarkEnd w:id="2"/>
      <w:r w:rsidR="001D5A46" w:rsidRPr="008D74F4">
        <w:rPr>
          <w:rFonts w:ascii="Angsana New" w:hAnsi="Angsana New" w:hint="cs"/>
          <w:sz w:val="30"/>
          <w:szCs w:val="30"/>
          <w:cs/>
        </w:rPr>
        <w:t xml:space="preserve"> </w:t>
      </w:r>
      <w:r w:rsidRPr="008D74F4">
        <w:rPr>
          <w:rFonts w:ascii="Angsana New" w:hAnsi="Angsana New"/>
          <w:sz w:val="30"/>
          <w:szCs w:val="30"/>
          <w:cs/>
        </w:rPr>
        <w:t>ด้วยจ</w:t>
      </w:r>
      <w:r w:rsidRPr="008D74F4">
        <w:rPr>
          <w:rFonts w:ascii="Angsana New" w:hAnsi="Angsana New" w:hint="cs"/>
          <w:sz w:val="30"/>
          <w:szCs w:val="30"/>
          <w:cs/>
        </w:rPr>
        <w:t>ำ</w:t>
      </w:r>
      <w:r w:rsidRPr="008D74F4">
        <w:rPr>
          <w:rFonts w:ascii="Angsana New" w:hAnsi="Angsana New"/>
          <w:sz w:val="30"/>
          <w:szCs w:val="30"/>
          <w:cs/>
        </w:rPr>
        <w:t>นวนเงินของสิ่งตอบแทนซึ่ง</w:t>
      </w:r>
      <w:r w:rsidRPr="008D74F4">
        <w:rPr>
          <w:rFonts w:ascii="Angsana New" w:hAnsi="Angsana New" w:hint="cs"/>
          <w:sz w:val="30"/>
          <w:szCs w:val="30"/>
          <w:cs/>
        </w:rPr>
        <w:t>บริษัท</w:t>
      </w:r>
      <w:r w:rsidRPr="008D74F4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</w:t>
      </w:r>
      <w:r w:rsidRPr="00EA6707">
        <w:rPr>
          <w:rFonts w:ascii="Angsana New" w:hAnsi="Angsana New"/>
          <w:sz w:val="30"/>
          <w:szCs w:val="30"/>
          <w:cs/>
        </w:rPr>
        <w:t>หรือบริการตามที่ได้ตกลงกันให้แก่ลูกค้า</w:t>
      </w:r>
    </w:p>
    <w:p w14:paraId="6185F69A" w14:textId="77777777" w:rsidR="008E43A5" w:rsidRPr="00B10088" w:rsidRDefault="008E43A5" w:rsidP="00B10088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588BEC3A" w14:textId="77777777" w:rsidR="001648B3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จัดประเภทสินทรัพย์ทางการเงินเป็นสินทรัพย์ทางการเงินที่วัดมูลค่าภายหลังด้วยราคาทุนตัด</w:t>
      </w:r>
      <w:r w:rsidRPr="00D6752F">
        <w:rPr>
          <w:rFonts w:ascii="Angsana New" w:hAnsi="Angsana New"/>
          <w:sz w:val="30"/>
          <w:szCs w:val="30"/>
          <w:cs/>
        </w:rPr>
        <w:t>จำหน่าย</w:t>
      </w:r>
      <w:r w:rsidRPr="00D6752F">
        <w:rPr>
          <w:rFonts w:ascii="Angsana New" w:hAnsi="Angsana New"/>
          <w:sz w:val="30"/>
          <w:szCs w:val="30"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  <w:r w:rsidRPr="00D6752F">
        <w:rPr>
          <w:rFonts w:ascii="Angsana New" w:hAnsi="Angsana New"/>
          <w:sz w:val="30"/>
          <w:szCs w:val="30"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หรือด้วย</w:t>
      </w:r>
      <w:r w:rsidRPr="002D547F">
        <w:rPr>
          <w:rFonts w:ascii="Angsana New" w:hAnsi="Angsana New"/>
          <w:sz w:val="30"/>
          <w:szCs w:val="30"/>
          <w:cs/>
        </w:rPr>
        <w:t xml:space="preserve">มูลค่ายุติธรรมผ่านกำไรหรือขาดทุน </w:t>
      </w:r>
      <w:r w:rsidRPr="00741205">
        <w:rPr>
          <w:rFonts w:ascii="Angsana New" w:hAnsi="Angsana New"/>
          <w:sz w:val="30"/>
          <w:szCs w:val="30"/>
          <w:cs/>
        </w:rPr>
        <w:t>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0AF23F92" w14:textId="77777777" w:rsidR="001648B3" w:rsidRPr="00567E3A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A4AB589" w14:textId="42FBF8AB" w:rsidR="001648B3" w:rsidRDefault="001648B3" w:rsidP="00BD666B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EA6707">
        <w:rPr>
          <w:rFonts w:ascii="Angsana New" w:hAnsi="Angsana New" w:hint="cs"/>
          <w:sz w:val="30"/>
          <w:szCs w:val="30"/>
          <w:cs/>
        </w:rPr>
        <w:t>บริษัทวัดมูลค่าในภายหลังสำหรับสินทรัพย์ทางการเงิน ที่บริษัท</w:t>
      </w:r>
      <w:r w:rsidRPr="00EA6707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EA670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="006B3C5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แล</w:t>
      </w:r>
      <w:r w:rsidRPr="00EA6707">
        <w:rPr>
          <w:rFonts w:ascii="Angsana New" w:hAnsi="Angsana New" w:hint="cs"/>
          <w:sz w:val="30"/>
          <w:szCs w:val="30"/>
          <w:cs/>
        </w:rPr>
        <w:t>ะ</w:t>
      </w:r>
      <w:r w:rsidRPr="00EA6707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ด้วยราคาทุนตัดจำหน่าย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โดยใช้วิธีดอกเบี้ยที่แท้จริง</w:t>
      </w:r>
      <w:r w:rsidRPr="0083136C">
        <w:rPr>
          <w:rFonts w:ascii="Angsana New" w:hAnsi="Angsana New" w:hint="cs"/>
          <w:sz w:val="30"/>
          <w:szCs w:val="30"/>
          <w:cs/>
        </w:rPr>
        <w:t>ในการคำนวณดอกเบี้ยรับ</w:t>
      </w:r>
    </w:p>
    <w:p w14:paraId="577F9BED" w14:textId="77777777" w:rsidR="006B3C50" w:rsidRPr="006B3C50" w:rsidRDefault="006B3C50" w:rsidP="00BD666B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6F22F247" w14:textId="77777777" w:rsidR="001648B3" w:rsidRPr="00EA6707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A6707">
        <w:rPr>
          <w:rFonts w:ascii="Angsana New" w:hAnsi="Angsana New" w:hint="cs"/>
          <w:sz w:val="30"/>
          <w:szCs w:val="30"/>
          <w:cs/>
        </w:rPr>
        <w:t>บริษัทรับรู้ผล</w:t>
      </w:r>
      <w:r w:rsidRPr="00EA6707">
        <w:rPr>
          <w:rFonts w:ascii="Angsana New" w:hAnsi="Angsana New"/>
          <w:sz w:val="30"/>
          <w:szCs w:val="30"/>
          <w:cs/>
        </w:rPr>
        <w:t>กำไรหรือขาดทุน</w:t>
      </w:r>
      <w:r w:rsidRPr="00EA6707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 การด้อยค่าหรือการตัดรายการ</w:t>
      </w:r>
      <w:r w:rsidRPr="00EA6707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สินทรัพย์ทางการเงินที่วัดมูลค่าด้วยราคาทุนตัดจำหน่ายในกำไรหรือขาดทุน</w:t>
      </w:r>
    </w:p>
    <w:p w14:paraId="2AB57FC3" w14:textId="77777777" w:rsidR="001648B3" w:rsidRPr="00EA6707" w:rsidRDefault="001648B3" w:rsidP="001648B3">
      <w:pPr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0FF319F5" w14:textId="376F46CD" w:rsidR="001648B3" w:rsidRPr="00D6752F" w:rsidRDefault="001648B3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D6752F">
        <w:rPr>
          <w:rFonts w:ascii="Angsana New" w:hAnsi="Angsana New" w:hint="cs"/>
          <w:sz w:val="30"/>
          <w:szCs w:val="30"/>
          <w:cs/>
        </w:rPr>
        <w:t>บริษัท</w:t>
      </w:r>
      <w:r w:rsidRPr="00D6752F">
        <w:rPr>
          <w:rFonts w:ascii="Angsana New" w:hAnsi="Angsana New"/>
          <w:sz w:val="30"/>
          <w:szCs w:val="30"/>
          <w:cs/>
        </w:rPr>
        <w:t>วัดมูลค่า</w:t>
      </w:r>
      <w:r w:rsidRPr="00D6752F">
        <w:rPr>
          <w:rFonts w:ascii="Angsana New" w:hAnsi="Angsana New" w:hint="cs"/>
          <w:sz w:val="30"/>
          <w:szCs w:val="30"/>
          <w:cs/>
        </w:rPr>
        <w:t>ใน</w:t>
      </w:r>
      <w:r w:rsidRPr="00D6752F">
        <w:rPr>
          <w:rFonts w:ascii="Angsana New" w:hAnsi="Angsana New"/>
          <w:sz w:val="30"/>
          <w:szCs w:val="30"/>
          <w:cs/>
        </w:rPr>
        <w:t>ภายหลัง</w:t>
      </w:r>
      <w:r w:rsidRPr="00D6752F">
        <w:rPr>
          <w:rFonts w:ascii="Angsana New" w:hAnsi="Angsana New" w:hint="cs"/>
          <w:sz w:val="30"/>
          <w:szCs w:val="30"/>
          <w:cs/>
        </w:rPr>
        <w:t>สำหรับ</w:t>
      </w:r>
      <w:r w:rsidRPr="00D6752F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D6752F">
        <w:rPr>
          <w:rFonts w:ascii="Angsana New" w:hAnsi="Angsana New" w:hint="cs"/>
          <w:sz w:val="30"/>
          <w:szCs w:val="30"/>
          <w:cs/>
        </w:rPr>
        <w:t xml:space="preserve"> ที่บริษัท</w:t>
      </w:r>
      <w:r w:rsidRPr="00D6752F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ด้วยมูลค่ายุติธรรมผ่านกำไรขาดทุนเบ็ดเสร็จอื่น</w:t>
      </w:r>
    </w:p>
    <w:p w14:paraId="7C3795BB" w14:textId="77777777" w:rsidR="001648B3" w:rsidRPr="0024258A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7B781CF1" w14:textId="61F1E10E" w:rsidR="001648B3" w:rsidRPr="00D05811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6752F">
        <w:rPr>
          <w:rFonts w:ascii="Angsana New" w:hAnsi="Angsana New" w:hint="cs"/>
          <w:sz w:val="30"/>
          <w:szCs w:val="30"/>
          <w:cs/>
        </w:rPr>
        <w:t>บริษัทรับรู้</w:t>
      </w:r>
      <w:r w:rsidRPr="00D6752F">
        <w:rPr>
          <w:rFonts w:ascii="Angsana New" w:hAnsi="Angsana New"/>
          <w:sz w:val="30"/>
          <w:szCs w:val="30"/>
          <w:cs/>
        </w:rPr>
        <w:t>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</w:t>
      </w:r>
      <w:r w:rsidRPr="00D6752F">
        <w:rPr>
          <w:rFonts w:ascii="Angsana New" w:hAnsi="Angsana New" w:hint="cs"/>
          <w:sz w:val="30"/>
          <w:szCs w:val="30"/>
          <w:cs/>
        </w:rPr>
        <w:t xml:space="preserve"> และรับรู้</w:t>
      </w:r>
      <w:r w:rsidRPr="00D6752F">
        <w:rPr>
          <w:rFonts w:ascii="Angsana New" w:hAnsi="Angsana New"/>
          <w:sz w:val="30"/>
          <w:szCs w:val="30"/>
          <w:cs/>
        </w:rPr>
        <w:t>ผลกำไรหรือขาดทุนจากการด้อยค่า</w:t>
      </w:r>
      <w:r w:rsidRPr="00D6752F">
        <w:rPr>
          <w:rFonts w:ascii="Angsana New" w:hAnsi="Angsana New" w:hint="cs"/>
          <w:sz w:val="30"/>
          <w:szCs w:val="30"/>
          <w:cs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ผลกำไรหรือขาดทุนจากอัตราแลกเปลี่ยนเงินตราต่างประเทศ</w:t>
      </w:r>
      <w:r w:rsidRPr="00D6752F">
        <w:rPr>
          <w:rFonts w:ascii="Angsana New" w:hAnsi="Angsana New" w:hint="cs"/>
          <w:sz w:val="30"/>
          <w:szCs w:val="30"/>
          <w:cs/>
        </w:rPr>
        <w:t>และ</w:t>
      </w:r>
      <w:r w:rsidRPr="00D6752F">
        <w:rPr>
          <w:rFonts w:ascii="Angsana New" w:hAnsi="Angsana New"/>
          <w:sz w:val="30"/>
          <w:szCs w:val="30"/>
          <w:cs/>
        </w:rPr>
        <w:t>ดอกเบี้ยรับที่คำนวณโดยใช้วิธีดอกเบี้ยที่แท้จริงในกำไรหรือขาดทุน</w:t>
      </w:r>
      <w:r w:rsidRPr="00D6752F">
        <w:rPr>
          <w:rFonts w:ascii="Angsana New" w:hAnsi="Angsana New" w:hint="cs"/>
          <w:spacing w:val="-2"/>
          <w:sz w:val="30"/>
          <w:szCs w:val="30"/>
          <w:cs/>
        </w:rPr>
        <w:t xml:space="preserve">  และ</w:t>
      </w:r>
      <w:r w:rsidRPr="00D6752F">
        <w:rPr>
          <w:rFonts w:ascii="Angsana New" w:hAnsi="Angsana New"/>
          <w:sz w:val="30"/>
          <w:szCs w:val="30"/>
          <w:cs/>
        </w:rPr>
        <w:t>เมื่อมี</w:t>
      </w:r>
      <w:r w:rsidR="00192A44">
        <w:rPr>
          <w:rFonts w:ascii="Angsana New" w:hAnsi="Angsana New" w:hint="cs"/>
          <w:sz w:val="30"/>
          <w:szCs w:val="30"/>
          <w:cs/>
        </w:rPr>
        <w:t xml:space="preserve">  </w:t>
      </w:r>
      <w:r w:rsidRPr="00D6752F">
        <w:rPr>
          <w:rFonts w:ascii="Angsana New" w:hAnsi="Angsana New"/>
          <w:sz w:val="30"/>
          <w:szCs w:val="30"/>
          <w:cs/>
        </w:rPr>
        <w:t>การตัดรายการสินทรัพย์ทางการเงิน</w:t>
      </w:r>
      <w:r w:rsidRPr="00D6752F">
        <w:rPr>
          <w:rFonts w:ascii="Angsana New" w:hAnsi="Angsana New"/>
          <w:sz w:val="30"/>
          <w:szCs w:val="30"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50D3FC4B" w14:textId="6F82A40E" w:rsidR="00A84F01" w:rsidRDefault="00A84F01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01DCB2FD" w14:textId="77777777" w:rsidR="00A84F01" w:rsidRDefault="00A84F01" w:rsidP="001648B3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48C7BD2B" w14:textId="0642EEE8" w:rsidR="001648B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2E327E">
        <w:rPr>
          <w:rFonts w:ascii="Angsana New" w:hAnsi="Angsana New"/>
          <w:sz w:val="30"/>
          <w:szCs w:val="30"/>
          <w:cs/>
        </w:rPr>
        <w:t>วัดมูลค่า</w:t>
      </w:r>
      <w:r w:rsidRPr="002E327E">
        <w:rPr>
          <w:rFonts w:ascii="Angsana New" w:hAnsi="Angsana New" w:hint="cs"/>
          <w:sz w:val="30"/>
          <w:szCs w:val="30"/>
          <w:cs/>
        </w:rPr>
        <w:t>ใน</w:t>
      </w:r>
      <w:r w:rsidRPr="002E327E">
        <w:rPr>
          <w:rFonts w:ascii="Angsana New" w:hAnsi="Angsana New"/>
          <w:sz w:val="30"/>
          <w:szCs w:val="30"/>
          <w:cs/>
        </w:rPr>
        <w:t>ภายหลัง</w:t>
      </w:r>
      <w:r w:rsidRPr="002E327E">
        <w:rPr>
          <w:rFonts w:ascii="Angsana New" w:hAnsi="Angsana New" w:hint="cs"/>
          <w:sz w:val="30"/>
          <w:szCs w:val="30"/>
          <w:cs/>
        </w:rPr>
        <w:t>สำหรับ</w:t>
      </w:r>
      <w:r w:rsidRPr="002E327E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2E327E">
        <w:rPr>
          <w:rFonts w:ascii="Angsana New" w:hAnsi="Angsana New" w:hint="cs"/>
          <w:sz w:val="30"/>
          <w:szCs w:val="30"/>
          <w:cs/>
        </w:rPr>
        <w:t>อื่นนอกจากสินทรัพย์ทางการเงินที่กล่าวไว้ข้างต้น</w:t>
      </w:r>
      <w:r w:rsidRPr="002E327E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</w:p>
    <w:p w14:paraId="31B10578" w14:textId="77777777" w:rsidR="001648B3" w:rsidRPr="00380C9A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F2BA72E" w14:textId="4596E75C" w:rsidR="001648B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t>บริษัทรับรู้ดอกเบี้ยรับ รายได้</w:t>
      </w:r>
      <w:r w:rsidRPr="002E327E">
        <w:rPr>
          <w:rFonts w:ascii="Angsana New" w:hAnsi="Angsana New"/>
          <w:sz w:val="30"/>
          <w:szCs w:val="30"/>
          <w:cs/>
        </w:rPr>
        <w:t>เงินปันผล</w:t>
      </w:r>
      <w:r w:rsidRPr="002E327E">
        <w:rPr>
          <w:rFonts w:ascii="Angsana New" w:hAnsi="Angsana New" w:hint="cs"/>
          <w:sz w:val="30"/>
          <w:szCs w:val="30"/>
          <w:cs/>
        </w:rPr>
        <w:t>และ</w:t>
      </w:r>
      <w:r w:rsidRPr="002E327E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24FBB76D" w14:textId="77777777" w:rsidR="005B02F1" w:rsidRPr="00A84F01" w:rsidRDefault="005B02F1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F8B4FEE" w14:textId="77777777" w:rsidR="001648B3" w:rsidRPr="00D23621" w:rsidRDefault="001648B3" w:rsidP="001648B3">
      <w:pPr>
        <w:ind w:left="709" w:hanging="567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3.15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การด้อยค่าของสินทรัพย์ทางการเงิน</w:t>
      </w:r>
    </w:p>
    <w:p w14:paraId="1E8655E0" w14:textId="77777777" w:rsidR="001648B3" w:rsidRPr="00A3097A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29921F5" w14:textId="77C56700" w:rsidR="001648B3" w:rsidRPr="000573B9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0573B9">
        <w:rPr>
          <w:rFonts w:ascii="Angsana New" w:hAnsi="Angsana New"/>
          <w:sz w:val="30"/>
          <w:szCs w:val="30"/>
          <w:cs/>
        </w:rPr>
        <w:t>รับรู้ค่าเผื่อผลขาดทุนสำหรับผลขาดทุนด้านเครดิตที่คาดว่าจะเกิดขึ้นของสินทรัพย์</w:t>
      </w:r>
      <w:r w:rsidR="006B3C50">
        <w:rPr>
          <w:rFonts w:ascii="Angsana New" w:hAnsi="Angsana New"/>
          <w:sz w:val="30"/>
          <w:szCs w:val="30"/>
        </w:rPr>
        <w:t xml:space="preserve">              </w:t>
      </w:r>
      <w:r w:rsidRPr="000573B9">
        <w:rPr>
          <w:rFonts w:ascii="Angsana New" w:hAnsi="Angsana New"/>
          <w:sz w:val="30"/>
          <w:szCs w:val="30"/>
          <w:cs/>
        </w:rPr>
        <w:t>ทางการเงินซึ่งวัดมูลค่าด้วยราคาทุนตัด</w:t>
      </w:r>
      <w:r w:rsidRPr="00D6752F">
        <w:rPr>
          <w:rFonts w:ascii="Angsana New" w:hAnsi="Angsana New"/>
          <w:sz w:val="30"/>
          <w:szCs w:val="30"/>
          <w:cs/>
        </w:rPr>
        <w:t xml:space="preserve">จำหน่ายหรือวัดมูลค่าด้วยมูลค่ายุติธรรมผ่านกำไรเบ็ดเสร็จอื่น </w:t>
      </w:r>
      <w:r w:rsidRPr="00D6752F">
        <w:rPr>
          <w:rFonts w:ascii="Angsana New" w:hAnsi="Angsana New" w:hint="cs"/>
          <w:sz w:val="30"/>
          <w:szCs w:val="30"/>
          <w:cs/>
        </w:rPr>
        <w:t>ลูกหนี้</w:t>
      </w:r>
      <w:r>
        <w:rPr>
          <w:rFonts w:ascii="Angsana New" w:hAnsi="Angsana New" w:hint="cs"/>
          <w:sz w:val="30"/>
          <w:szCs w:val="30"/>
          <w:cs/>
        </w:rPr>
        <w:t xml:space="preserve">การค้า </w:t>
      </w:r>
      <w:r w:rsidRPr="000573B9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ที่เกิดจาก</w:t>
      </w:r>
      <w:r w:rsidRPr="000573B9">
        <w:rPr>
          <w:rFonts w:ascii="Angsana New" w:hAnsi="Angsana New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0573B9">
        <w:rPr>
          <w:rFonts w:ascii="Angsana New" w:hAnsi="Angsana New"/>
          <w:sz w:val="30"/>
          <w:szCs w:val="30"/>
          <w:cs/>
        </w:rPr>
        <w:t>ลูกหนี้ตามสัญญาเช่า</w:t>
      </w:r>
    </w:p>
    <w:p w14:paraId="67B87497" w14:textId="77777777" w:rsidR="001648B3" w:rsidRPr="000F606A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A5DB4BA" w14:textId="44ADD15D" w:rsidR="001648B3" w:rsidRPr="00B44625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44625">
        <w:rPr>
          <w:rFonts w:ascii="Angsana New" w:hAnsi="Angsana New" w:hint="cs"/>
          <w:sz w:val="30"/>
          <w:szCs w:val="30"/>
          <w:cs/>
        </w:rPr>
        <w:t>ด้วยวิธีการอย่างง่าย</w:t>
      </w:r>
      <w:r w:rsidRPr="00B44625">
        <w:rPr>
          <w:rFonts w:ascii="Angsana New" w:hAnsi="Angsana New"/>
          <w:sz w:val="30"/>
          <w:szCs w:val="30"/>
          <w:cs/>
        </w:rPr>
        <w:t>สำหรับลูกหนี้การค้า</w:t>
      </w:r>
      <w:r w:rsidRPr="00B44625">
        <w:rPr>
          <w:rFonts w:ascii="Angsana New" w:hAnsi="Angsana New" w:hint="cs"/>
          <w:sz w:val="30"/>
          <w:szCs w:val="30"/>
          <w:cs/>
        </w:rPr>
        <w:t xml:space="preserve"> </w:t>
      </w:r>
      <w:r w:rsidRPr="00B44625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B44625">
        <w:rPr>
          <w:rFonts w:ascii="Angsana New" w:hAnsi="Angsana New" w:hint="cs"/>
          <w:sz w:val="30"/>
          <w:szCs w:val="30"/>
          <w:cs/>
        </w:rPr>
        <w:t>และ</w:t>
      </w:r>
      <w:r w:rsidRPr="00B44625">
        <w:rPr>
          <w:rFonts w:ascii="Angsana New" w:hAnsi="Angsana New"/>
          <w:sz w:val="30"/>
          <w:szCs w:val="30"/>
          <w:cs/>
        </w:rPr>
        <w:t>ลูกหนี้ตามสัญญาเช่าด้วยจำนวนเงินเท่ากับผลขาดทุนด้านเครดิตที่คาดว่าจะเกิดขึ้นตลอดอายุ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ใช้ตารางการตั้งสำรอง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ซึ่งนำ</w:t>
      </w:r>
      <w:r w:rsidRPr="00B44625">
        <w:rPr>
          <w:rFonts w:ascii="Angsana New" w:hAnsi="Angsana New"/>
          <w:sz w:val="30"/>
          <w:szCs w:val="30"/>
          <w:cs/>
        </w:rPr>
        <w:t>ข้อมูลผลขาดทุนด้านเครดิตจากประสบการณ์ในอดีต</w:t>
      </w:r>
      <w:r w:rsidRPr="00B44625">
        <w:rPr>
          <w:rFonts w:ascii="Angsana New" w:hAnsi="Angsana New" w:hint="cs"/>
          <w:sz w:val="30"/>
          <w:szCs w:val="30"/>
          <w:cs/>
        </w:rPr>
        <w:t>มา</w:t>
      </w:r>
      <w:r w:rsidRPr="00B44625">
        <w:rPr>
          <w:rFonts w:ascii="Angsana New" w:hAnsi="Angsana New"/>
          <w:sz w:val="30"/>
          <w:szCs w:val="30"/>
          <w:cs/>
        </w:rPr>
        <w:t>ปรับปรุงให้สะท้อน</w:t>
      </w:r>
      <w:r w:rsidRPr="00B44625">
        <w:rPr>
          <w:rFonts w:ascii="Angsana New" w:hAnsi="Angsana New" w:hint="cs"/>
          <w:sz w:val="30"/>
          <w:szCs w:val="30"/>
          <w:cs/>
        </w:rPr>
        <w:t>ถึง</w:t>
      </w:r>
      <w:r w:rsidRPr="00B44625">
        <w:rPr>
          <w:rFonts w:ascii="Angsana New" w:hAnsi="Angsana New"/>
          <w:sz w:val="30"/>
          <w:szCs w:val="30"/>
          <w:cs/>
        </w:rPr>
        <w:t>ปัจจัยเฉพาะของ</w:t>
      </w:r>
      <w:r w:rsidRPr="00B44625">
        <w:rPr>
          <w:rFonts w:ascii="Angsana New" w:hAnsi="Angsana New" w:hint="cs"/>
          <w:sz w:val="30"/>
          <w:szCs w:val="30"/>
          <w:cs/>
        </w:rPr>
        <w:t>ลูกหนี้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/>
          <w:sz w:val="30"/>
          <w:szCs w:val="30"/>
          <w:cs/>
        </w:rPr>
        <w:t>สภาวการณ์ทางเศรษฐกิจโดยทั่วไปและการประเมินทิศทางทั้ง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B44625">
        <w:rPr>
          <w:rFonts w:ascii="Angsana New" w:hAnsi="Angsana New"/>
          <w:sz w:val="30"/>
          <w:szCs w:val="30"/>
          <w:cs/>
        </w:rPr>
        <w:t>ในปัจจุบันและในอนาคต</w:t>
      </w:r>
      <w:r w:rsidRPr="00B44625">
        <w:rPr>
          <w:rFonts w:ascii="Angsana New" w:hAnsi="Angsana New" w:hint="cs"/>
          <w:sz w:val="30"/>
          <w:szCs w:val="30"/>
          <w:cs/>
        </w:rPr>
        <w:t>ในการ</w:t>
      </w:r>
      <w:r w:rsidRPr="00B44625">
        <w:rPr>
          <w:rFonts w:ascii="Angsana New" w:hAnsi="Angsana New"/>
          <w:sz w:val="30"/>
          <w:szCs w:val="30"/>
          <w:cs/>
        </w:rPr>
        <w:t>คำนวณผลขาดทุนด้านเครดิตที่คาดว่าจะเกิดขึ้น</w:t>
      </w:r>
      <w:r w:rsidRPr="00B44625">
        <w:rPr>
          <w:rFonts w:ascii="Angsana New" w:hAnsi="Angsana New" w:hint="cs"/>
          <w:sz w:val="30"/>
          <w:szCs w:val="30"/>
          <w:cs/>
        </w:rPr>
        <w:t>ตลอดอายุ</w:t>
      </w:r>
    </w:p>
    <w:p w14:paraId="67EAFE50" w14:textId="77777777" w:rsidR="001648B3" w:rsidRPr="00B44625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D2B2C7D" w14:textId="73C13E1A" w:rsidR="001648B3" w:rsidRPr="000F606A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44625">
        <w:rPr>
          <w:rFonts w:ascii="Angsana New" w:hAnsi="Angsana New" w:hint="cs"/>
          <w:sz w:val="30"/>
          <w:szCs w:val="30"/>
          <w:cs/>
        </w:rPr>
        <w:t>ด้วยวิธีการทั่วไป</w:t>
      </w:r>
      <w:r w:rsidRPr="00B44625">
        <w:rPr>
          <w:rFonts w:ascii="Angsana New" w:hAnsi="Angsana New"/>
          <w:sz w:val="30"/>
          <w:szCs w:val="30"/>
          <w:cs/>
        </w:rPr>
        <w:t>ของเครื่องมือทางการเงิน</w:t>
      </w:r>
      <w:r w:rsidRPr="00B44625">
        <w:rPr>
          <w:rFonts w:ascii="Angsana New" w:hAnsi="Angsana New" w:hint="cs"/>
          <w:sz w:val="30"/>
          <w:szCs w:val="30"/>
          <w:cs/>
        </w:rPr>
        <w:t>อื่น</w:t>
      </w:r>
      <w:r w:rsidRPr="00B44625">
        <w:rPr>
          <w:rFonts w:ascii="Angsana New" w:hAnsi="Angsana New"/>
          <w:sz w:val="30"/>
          <w:szCs w:val="30"/>
          <w:cs/>
        </w:rPr>
        <w:t>ซึ่งวัดมูลค่าด้วยราคาทุนตัด</w:t>
      </w:r>
      <w:r w:rsidRPr="00D6752F">
        <w:rPr>
          <w:rFonts w:ascii="Angsana New" w:hAnsi="Angsana New"/>
          <w:sz w:val="30"/>
          <w:szCs w:val="30"/>
          <w:cs/>
        </w:rPr>
        <w:t>จำหน่ายหรือวัดมูลค่าด้วยมูลค่ายุติธรรมผ่านกำไรเบ็ดเสร็จอื่น</w:t>
      </w:r>
      <w:r w:rsidRPr="00D6752F">
        <w:rPr>
          <w:rFonts w:ascii="Angsana New" w:hAnsi="Angsana New" w:hint="cs"/>
          <w:sz w:val="30"/>
          <w:szCs w:val="30"/>
          <w:cs/>
        </w:rPr>
        <w:t xml:space="preserve"> </w:t>
      </w:r>
      <w:r w:rsidRPr="00D6752F">
        <w:rPr>
          <w:rFonts w:ascii="Angsana New" w:hAnsi="Angsana New"/>
          <w:sz w:val="30"/>
          <w:szCs w:val="30"/>
          <w:cs/>
        </w:rPr>
        <w:t>ด้วยจำนวน</w:t>
      </w:r>
      <w:r w:rsidRPr="00F57502">
        <w:rPr>
          <w:rFonts w:ascii="Angsana New" w:hAnsi="Angsana New"/>
          <w:sz w:val="30"/>
          <w:szCs w:val="30"/>
          <w:cs/>
        </w:rPr>
        <w:t>เงินที่เท่ากับผลขาดทุนด้านเครดิตที่คาดว่าจะเกิดขึ้นใน</w:t>
      </w:r>
      <w:r w:rsidRPr="00F57502">
        <w:rPr>
          <w:rFonts w:ascii="Angsana New" w:hAnsi="Angsana New"/>
          <w:sz w:val="30"/>
          <w:szCs w:val="30"/>
        </w:rPr>
        <w:t xml:space="preserve"> 12 </w:t>
      </w:r>
      <w:r w:rsidRPr="00F57502">
        <w:rPr>
          <w:rFonts w:ascii="Angsana New" w:hAnsi="Angsana New"/>
          <w:sz w:val="30"/>
          <w:szCs w:val="30"/>
          <w:cs/>
        </w:rPr>
        <w:t>เดือนข้างหน้า</w:t>
      </w:r>
      <w:r w:rsidRPr="00F57502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F57502">
        <w:rPr>
          <w:rFonts w:ascii="Angsana New" w:hAnsi="Angsana New"/>
          <w:sz w:val="30"/>
          <w:szCs w:val="30"/>
          <w:cs/>
        </w:rPr>
        <w:t>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F5750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57502">
        <w:rPr>
          <w:rFonts w:ascii="Angsana New" w:hAnsi="Angsana New"/>
          <w:sz w:val="30"/>
          <w:szCs w:val="30"/>
          <w:cs/>
        </w:rPr>
        <w:t>ด้วยจำนวนเงินที่เท่ากับผลขาดทุน</w:t>
      </w:r>
      <w:r w:rsidR="00192A44">
        <w:rPr>
          <w:rFonts w:ascii="Angsana New" w:hAnsi="Angsana New" w:hint="cs"/>
          <w:sz w:val="30"/>
          <w:szCs w:val="30"/>
          <w:cs/>
        </w:rPr>
        <w:t xml:space="preserve">  </w:t>
      </w:r>
      <w:r w:rsidRPr="00F57502">
        <w:rPr>
          <w:rFonts w:ascii="Angsana New" w:hAnsi="Angsana New"/>
          <w:sz w:val="30"/>
          <w:szCs w:val="30"/>
          <w:cs/>
        </w:rPr>
        <w:t>ด้านเครดิตที่คาดว่าจะเกิดขึ้นตลอดอายุ</w:t>
      </w:r>
      <w:r w:rsidRPr="00F57502">
        <w:rPr>
          <w:rFonts w:ascii="Angsana New" w:hAnsi="Angsana New"/>
          <w:sz w:val="30"/>
          <w:szCs w:val="30"/>
        </w:rPr>
        <w:t xml:space="preserve"> </w:t>
      </w:r>
      <w:r w:rsidRPr="00F57502">
        <w:rPr>
          <w:rFonts w:ascii="Angsana New" w:hAnsi="Angsana New" w:hint="cs"/>
          <w:sz w:val="30"/>
          <w:szCs w:val="30"/>
          <w:cs/>
        </w:rPr>
        <w:t>ถ้า</w:t>
      </w:r>
      <w:r w:rsidRPr="00F57502">
        <w:rPr>
          <w:rFonts w:ascii="Angsana New" w:hAnsi="Angsana New"/>
          <w:sz w:val="30"/>
          <w:szCs w:val="30"/>
          <w:cs/>
        </w:rPr>
        <w:t>ความเสี่ยงด้านเครดิตของเครื่องมือทางการเงินเพิ่มขึ้น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F57502">
        <w:rPr>
          <w:rFonts w:ascii="Angsana New" w:hAnsi="Angsana New"/>
          <w:sz w:val="30"/>
          <w:szCs w:val="30"/>
          <w:cs/>
        </w:rPr>
        <w:t>อย่างมีนัยสำคัญ</w:t>
      </w:r>
      <w:r w:rsidRPr="000F606A">
        <w:rPr>
          <w:rFonts w:ascii="Angsana New" w:hAnsi="Angsana New"/>
          <w:sz w:val="30"/>
          <w:szCs w:val="30"/>
          <w:cs/>
        </w:rPr>
        <w:t>นับตั้งแต่การรับรู้รายการเมื่อเริ่มแรก</w:t>
      </w:r>
    </w:p>
    <w:p w14:paraId="7DB6B18C" w14:textId="64C6401E" w:rsidR="006B3C50" w:rsidRDefault="006B3C50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D93D280" w14:textId="77777777" w:rsidR="001648B3" w:rsidRPr="00D23621" w:rsidRDefault="001648B3" w:rsidP="001648B3">
      <w:pPr>
        <w:ind w:left="709" w:hanging="425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3.16 </w:t>
      </w:r>
      <w:r>
        <w:rPr>
          <w:rFonts w:ascii="Angsana New" w:hAnsi="Angsana New" w:hint="cs"/>
          <w:spacing w:val="-2"/>
          <w:sz w:val="30"/>
          <w:szCs w:val="30"/>
          <w:cs/>
        </w:rPr>
        <w:t>หนี้สินทางการเงิน</w:t>
      </w:r>
    </w:p>
    <w:p w14:paraId="0AFF6E4A" w14:textId="77777777" w:rsidR="001648B3" w:rsidRPr="00C10AE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36D50B" w14:textId="6C05056E" w:rsidR="001648B3" w:rsidRPr="00125E57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10AE3">
        <w:rPr>
          <w:rFonts w:ascii="Angsana New" w:hAnsi="Angsana New"/>
          <w:sz w:val="30"/>
          <w:szCs w:val="30"/>
          <w:cs/>
        </w:rPr>
        <w:t>รับรู้หนี้สินทางการเงินใน</w:t>
      </w:r>
      <w:r w:rsidRPr="00FB46D0">
        <w:rPr>
          <w:rFonts w:ascii="Angsana New" w:hAnsi="Angsana New"/>
          <w:sz w:val="30"/>
          <w:szCs w:val="30"/>
          <w:cs/>
        </w:rPr>
        <w:t>งบแสดงฐานะการเงิน เมื่อ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B46D0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25E57">
        <w:rPr>
          <w:rFonts w:ascii="Angsana New" w:hAnsi="Angsana New"/>
          <w:sz w:val="30"/>
          <w:szCs w:val="30"/>
          <w:cs/>
        </w:rPr>
        <w:t>ตัดรายการหนี้สินทางการเงินหรือบางส่วนของหนี้สิน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125E57">
        <w:rPr>
          <w:rFonts w:ascii="Angsana New" w:hAnsi="Angsana New"/>
          <w:sz w:val="30"/>
          <w:szCs w:val="30"/>
          <w:cs/>
        </w:rPr>
        <w:t>ทางการเงินออกจากงบแสดงฐานะการเงิน เมื่อภาระผูกพันที่ระบุในสัญญาได้มีการปฏิบัติตามแล้ว</w:t>
      </w:r>
      <w:r w:rsidRPr="00125E57">
        <w:rPr>
          <w:rFonts w:ascii="Angsana New" w:hAnsi="Angsana New"/>
          <w:sz w:val="30"/>
          <w:szCs w:val="30"/>
        </w:rPr>
        <w:t xml:space="preserve"> </w:t>
      </w:r>
      <w:r w:rsidR="006B3C50">
        <w:rPr>
          <w:rFonts w:ascii="Angsana New" w:hAnsi="Angsana New"/>
          <w:sz w:val="30"/>
          <w:szCs w:val="30"/>
        </w:rPr>
        <w:t xml:space="preserve">            </w:t>
      </w:r>
      <w:r w:rsidRPr="00125E57">
        <w:rPr>
          <w:rFonts w:ascii="Angsana New" w:hAnsi="Angsana New"/>
          <w:sz w:val="30"/>
          <w:szCs w:val="30"/>
          <w:cs/>
        </w:rPr>
        <w:t>ได้มีการยกเลิกหรือสิ้นสุด</w:t>
      </w:r>
      <w:r>
        <w:rPr>
          <w:rFonts w:ascii="Angsana New" w:hAnsi="Angsana New" w:hint="cs"/>
          <w:sz w:val="30"/>
          <w:szCs w:val="30"/>
          <w:cs/>
        </w:rPr>
        <w:t>ลง</w:t>
      </w:r>
    </w:p>
    <w:p w14:paraId="4697B766" w14:textId="77777777" w:rsidR="001648B3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563AAEE" w14:textId="63A28760" w:rsidR="001648B3" w:rsidRPr="00B5320D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54C70">
        <w:rPr>
          <w:rFonts w:ascii="Angsana New" w:hAnsi="Angsana New"/>
          <w:sz w:val="30"/>
          <w:szCs w:val="30"/>
          <w:cs/>
        </w:rPr>
        <w:t>ณ</w:t>
      </w:r>
      <w:r w:rsidRPr="00354C70">
        <w:rPr>
          <w:rFonts w:ascii="Angsana New" w:hAnsi="Angsana New"/>
          <w:sz w:val="30"/>
          <w:szCs w:val="30"/>
        </w:rPr>
        <w:t xml:space="preserve"> </w:t>
      </w:r>
      <w:r w:rsidRPr="00354C70">
        <w:rPr>
          <w:rFonts w:ascii="Angsana New" w:hAnsi="Angsana New"/>
          <w:sz w:val="30"/>
          <w:szCs w:val="30"/>
          <w:cs/>
        </w:rPr>
        <w:t>วันที่รับรู้รายการเมื่อเริ่มแรก</w:t>
      </w:r>
      <w:r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354C70">
        <w:rPr>
          <w:rFonts w:ascii="Angsana New" w:hAnsi="Angsana New"/>
          <w:sz w:val="30"/>
          <w:szCs w:val="30"/>
          <w:cs/>
        </w:rPr>
        <w:t>วัดมูลค่าหนี้สินทาง</w:t>
      </w:r>
      <w:r w:rsidRPr="00E36A44">
        <w:rPr>
          <w:rFonts w:ascii="Angsana New" w:hAnsi="Angsana New"/>
          <w:sz w:val="30"/>
          <w:szCs w:val="30"/>
          <w:cs/>
        </w:rPr>
        <w:t>การเงินที่ไม่ได้วัดมูลค่าด้วยมูลค่ายุติธรรมผ่านกำไรหรือขาดทุนด้วยมูลค่ายุติธรรม</w:t>
      </w:r>
      <w:r w:rsidRPr="00354C70">
        <w:rPr>
          <w:rFonts w:ascii="Angsana New" w:hAnsi="Angsana New"/>
          <w:sz w:val="30"/>
          <w:szCs w:val="30"/>
          <w:cs/>
        </w:rPr>
        <w:t>หักด้วยต้นทุนการทำรายการซึ่งเกี่ยวข้องโดยตรงกับ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354C70">
        <w:rPr>
          <w:rFonts w:ascii="Angsana New" w:hAnsi="Angsana New"/>
          <w:sz w:val="30"/>
          <w:szCs w:val="30"/>
          <w:cs/>
        </w:rPr>
        <w:t>การออกหนี้สินทางการเงินนั้น</w:t>
      </w:r>
    </w:p>
    <w:p w14:paraId="1BA1555D" w14:textId="77777777" w:rsidR="001648B3" w:rsidRPr="001D50A6" w:rsidRDefault="001648B3" w:rsidP="001648B3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7548FA7" w14:textId="17AE49CB" w:rsidR="001648B3" w:rsidRPr="00B6456E" w:rsidRDefault="001648B3" w:rsidP="001648B3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B6456E">
        <w:rPr>
          <w:rFonts w:ascii="Angsana New" w:hAnsi="Angsana New"/>
          <w:sz w:val="30"/>
          <w:szCs w:val="30"/>
          <w:cs/>
        </w:rPr>
        <w:t>บริษัทจัดประเภทหนี้สินทางการเงินเป็นหนี้สินทางการเงินที่วัดมูลค่า</w:t>
      </w:r>
      <w:r w:rsidRPr="006B3C50">
        <w:rPr>
          <w:rFonts w:ascii="Angsana New" w:hAnsi="Angsana New"/>
          <w:sz w:val="30"/>
          <w:szCs w:val="30"/>
          <w:cs/>
        </w:rPr>
        <w:t>ภายหลังด้วยราคาทุนตัดจำหน่ายโดยใช้วิธีดอกเบี้ยที่แท้จริง</w:t>
      </w:r>
      <w:r w:rsidRPr="006B3C50">
        <w:rPr>
          <w:rFonts w:ascii="Angsana New" w:hAnsi="Angsana New" w:hint="cs"/>
          <w:sz w:val="30"/>
          <w:szCs w:val="30"/>
          <w:cs/>
        </w:rPr>
        <w:t>หรือ</w:t>
      </w:r>
      <w:r w:rsidRPr="006B3C50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  <w:r w:rsidR="00836F69" w:rsidRPr="006B3C50">
        <w:rPr>
          <w:rFonts w:ascii="Angsana New" w:hAnsi="Angsana New" w:hint="cs"/>
          <w:sz w:val="30"/>
          <w:szCs w:val="30"/>
          <w:cs/>
        </w:rPr>
        <w:t>ซึ่งรวมถึงหนี้สินอนุพันธ์</w:t>
      </w:r>
    </w:p>
    <w:p w14:paraId="6EB0C7BA" w14:textId="0D7F1CDD" w:rsidR="001648B3" w:rsidRDefault="001648B3" w:rsidP="005B02F1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6456E">
        <w:rPr>
          <w:rFonts w:ascii="Angsana New" w:hAnsi="Angsana New" w:hint="cs"/>
          <w:sz w:val="30"/>
          <w:szCs w:val="30"/>
          <w:cs/>
        </w:rPr>
        <w:lastRenderedPageBreak/>
        <w:t>บริษัทรับรู้ผล</w:t>
      </w:r>
      <w:r w:rsidRPr="00B6456E">
        <w:rPr>
          <w:rFonts w:ascii="Angsana New" w:hAnsi="Angsana New"/>
          <w:sz w:val="30"/>
          <w:szCs w:val="30"/>
          <w:cs/>
        </w:rPr>
        <w:t>กำไรหรือขาดทุน</w:t>
      </w:r>
      <w:r w:rsidRPr="00B6456E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ที่เกิดขึ้นจากการตัดจำหน่ายหนี้สิน</w:t>
      </w:r>
      <w:r w:rsidRPr="00B6456E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B6456E">
        <w:rPr>
          <w:rFonts w:ascii="Angsana New" w:hAnsi="Angsana New"/>
          <w:sz w:val="30"/>
          <w:szCs w:val="30"/>
          <w:cs/>
        </w:rPr>
        <w:t>ราคาทุนตัดจำหน่ายในกำไรหรือขาดทุน</w:t>
      </w:r>
      <w:r w:rsidRPr="00B6456E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B6456E">
        <w:rPr>
          <w:rFonts w:ascii="Angsana New" w:hAnsi="Angsana New" w:hint="cs"/>
          <w:sz w:val="30"/>
          <w:szCs w:val="30"/>
          <w:cs/>
        </w:rPr>
        <w:t>รับรู้</w:t>
      </w:r>
      <w:r w:rsidRPr="00B6456E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</w:t>
      </w:r>
      <w:r w:rsidRPr="00B6456E">
        <w:rPr>
          <w:rFonts w:ascii="Angsana New" w:hAnsi="Angsana New" w:hint="cs"/>
          <w:sz w:val="30"/>
          <w:szCs w:val="30"/>
          <w:cs/>
        </w:rPr>
        <w:t>สำหรับหนี้สิน</w:t>
      </w:r>
      <w:r w:rsidRPr="00B6456E">
        <w:rPr>
          <w:rFonts w:ascii="Angsana New" w:hAnsi="Angsana New"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ทางการเงินที่วัดมูลค่าด้วยมูลค่ายุติธรรมผ่านกำไรหรือขาดทุนในกำไรหรือขาดทุน</w:t>
      </w:r>
    </w:p>
    <w:p w14:paraId="7CFBD6DE" w14:textId="77777777" w:rsidR="002D15F6" w:rsidRPr="002D15F6" w:rsidRDefault="002D15F6" w:rsidP="005B02F1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EEB1E7D" w14:textId="77777777" w:rsidR="001648B3" w:rsidRPr="00BE52A7" w:rsidRDefault="001648B3" w:rsidP="001648B3">
      <w:pPr>
        <w:ind w:left="720" w:hanging="45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BE52A7">
        <w:rPr>
          <w:rFonts w:ascii="Angsana New" w:hAnsi="Angsana New"/>
          <w:spacing w:val="-2"/>
          <w:sz w:val="30"/>
          <w:szCs w:val="30"/>
          <w:cs/>
        </w:rPr>
        <w:tab/>
      </w:r>
      <w:r w:rsidRPr="00BE52A7">
        <w:rPr>
          <w:rFonts w:ascii="Angsana New" w:hAnsi="Angsana New" w:hint="cs"/>
          <w:spacing w:val="-2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14:paraId="6CFD54E2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DAE5A23" w14:textId="3050F432" w:rsidR="001648B3" w:rsidRPr="00663743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3743">
        <w:rPr>
          <w:rFonts w:ascii="Angsana New" w:hAnsi="Angsana New" w:hint="cs"/>
          <w:spacing w:val="-2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</w:t>
      </w:r>
      <w:r>
        <w:rPr>
          <w:rFonts w:ascii="Angsana New" w:hAnsi="Angsana New" w:hint="cs"/>
          <w:spacing w:val="-2"/>
          <w:sz w:val="30"/>
          <w:szCs w:val="30"/>
          <w:cs/>
        </w:rPr>
        <w:t>ณ์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ในอดีตและปัจจัยอื่น ๆ</w:t>
      </w:r>
      <w:r w:rsidRPr="00663743">
        <w:rPr>
          <w:rFonts w:ascii="Angsana New" w:hAnsi="Angsana New"/>
          <w:spacing w:val="-2"/>
          <w:sz w:val="30"/>
          <w:szCs w:val="30"/>
        </w:rPr>
        <w:t xml:space="preserve"> 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ซึ่งรวมถึงการคาดการณ์เหตุการณ์ในอนาคตที่เชื่อว่า</w:t>
      </w:r>
      <w:r w:rsidR="00192A44">
        <w:rPr>
          <w:rFonts w:ascii="Angsana New" w:hAnsi="Angsana New" w:hint="cs"/>
          <w:spacing w:val="-2"/>
          <w:sz w:val="30"/>
          <w:szCs w:val="30"/>
          <w:cs/>
        </w:rPr>
        <w:t xml:space="preserve">           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มีเหตุผลในสถานการณ์ขณะนั้น</w:t>
      </w:r>
    </w:p>
    <w:p w14:paraId="34C4CA41" w14:textId="77777777" w:rsidR="001648B3" w:rsidRPr="000B72FD" w:rsidRDefault="001648B3" w:rsidP="001648B3">
      <w:pPr>
        <w:jc w:val="thaiDistribute"/>
        <w:rPr>
          <w:rFonts w:ascii="Angsana New" w:hAnsi="Angsana New"/>
          <w:sz w:val="20"/>
          <w:szCs w:val="20"/>
        </w:rPr>
      </w:pPr>
    </w:p>
    <w:p w14:paraId="7C8FFBC6" w14:textId="77777777" w:rsidR="001648B3" w:rsidRPr="00663743" w:rsidRDefault="001648B3" w:rsidP="001648B3">
      <w:pPr>
        <w:ind w:left="709" w:firstLine="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</w:t>
      </w:r>
      <w:r w:rsidRPr="00663743">
        <w:rPr>
          <w:rFonts w:ascii="Angsana New" w:hAnsi="Angsana New" w:hint="cs"/>
          <w:sz w:val="30"/>
          <w:szCs w:val="30"/>
          <w:cs/>
        </w:rPr>
        <w:t>และอุปกรณ์ และสินทรัพย์ไม่มีตัวตน</w:t>
      </w:r>
    </w:p>
    <w:p w14:paraId="3ABAC4CE" w14:textId="77777777" w:rsidR="001648B3" w:rsidRPr="000B72FD" w:rsidRDefault="001648B3" w:rsidP="001648B3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A1CDFA4" w14:textId="77777777" w:rsidR="001648B3" w:rsidRDefault="001648B3" w:rsidP="001648B3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ฝ่าย</w:t>
      </w:r>
      <w:r w:rsidRPr="0003730A">
        <w:rPr>
          <w:rFonts w:ascii="Angsana New" w:hAnsi="Angsana New"/>
          <w:sz w:val="30"/>
          <w:szCs w:val="30"/>
          <w:cs/>
        </w:rPr>
        <w:t>บริหาร</w:t>
      </w:r>
      <w:r w:rsidRPr="0003730A">
        <w:rPr>
          <w:rFonts w:ascii="Angsana New" w:hAnsi="Angsana New" w:hint="cs"/>
          <w:sz w:val="30"/>
          <w:szCs w:val="30"/>
          <w:cs/>
        </w:rPr>
        <w:t>เป็นผู้</w:t>
      </w:r>
      <w:r w:rsidRPr="0003730A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03730A">
        <w:rPr>
          <w:rFonts w:ascii="Angsana New" w:hAnsi="Angsana New" w:hint="cs"/>
          <w:sz w:val="30"/>
          <w:szCs w:val="30"/>
          <w:cs/>
        </w:rPr>
        <w:t>มูล</w:t>
      </w:r>
      <w:r w:rsidRPr="0003730A">
        <w:rPr>
          <w:rFonts w:ascii="Angsana New" w:hAnsi="Angsana New"/>
          <w:sz w:val="30"/>
          <w:szCs w:val="30"/>
          <w:cs/>
        </w:rPr>
        <w:t>ค่า</w:t>
      </w:r>
      <w:r w:rsidRPr="0003730A">
        <w:rPr>
          <w:rFonts w:ascii="Angsana New" w:hAnsi="Angsana New" w:hint="cs"/>
          <w:sz w:val="30"/>
          <w:szCs w:val="30"/>
          <w:cs/>
        </w:rPr>
        <w:t>คงเหลือ</w:t>
      </w:r>
      <w:r w:rsidRPr="0003730A">
        <w:rPr>
          <w:rFonts w:ascii="Angsana New" w:hAnsi="Angsana New"/>
          <w:sz w:val="30"/>
          <w:szCs w:val="30"/>
          <w:cs/>
        </w:rPr>
        <w:t>สำหรับอาคารและอุปกรณ์และสินทรัพย์ไม่มีตัวตนของ</w:t>
      </w:r>
      <w:r w:rsidRPr="0003730A">
        <w:rPr>
          <w:rFonts w:ascii="Angsana New" w:hAnsi="Angsana New" w:hint="cs"/>
          <w:sz w:val="30"/>
          <w:szCs w:val="30"/>
          <w:cs/>
        </w:rPr>
        <w:t>บริษัท</w:t>
      </w:r>
      <w:r w:rsidRPr="0003730A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03730A">
        <w:rPr>
          <w:rFonts w:ascii="Angsana New" w:hAnsi="Angsana New" w:hint="cs"/>
          <w:sz w:val="30"/>
          <w:szCs w:val="30"/>
          <w:cs/>
        </w:rPr>
        <w:t>มีการทบทวน</w:t>
      </w:r>
      <w:r w:rsidRPr="0003730A">
        <w:rPr>
          <w:rFonts w:ascii="Angsana New" w:hAnsi="Angsana New"/>
          <w:sz w:val="30"/>
          <w:szCs w:val="30"/>
          <w:cs/>
        </w:rPr>
        <w:t>ค่าเสื่อมราคา</w:t>
      </w:r>
      <w:r w:rsidRPr="0003730A">
        <w:rPr>
          <w:rFonts w:ascii="Angsana New" w:hAnsi="Angsana New" w:hint="cs"/>
          <w:sz w:val="30"/>
          <w:szCs w:val="30"/>
          <w:cs/>
        </w:rPr>
        <w:t>เมื่อ</w:t>
      </w:r>
      <w:r w:rsidRPr="0003730A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03730A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03730A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03730A">
        <w:rPr>
          <w:rFonts w:ascii="Angsana New" w:hAnsi="Angsana New" w:hint="cs"/>
          <w:sz w:val="30"/>
          <w:szCs w:val="30"/>
          <w:cs/>
        </w:rPr>
        <w:t>ในงวด</w:t>
      </w:r>
      <w:r w:rsidRPr="0003730A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03730A">
        <w:rPr>
          <w:rFonts w:ascii="Angsana New" w:hAnsi="Angsana New" w:hint="cs"/>
          <w:sz w:val="30"/>
          <w:szCs w:val="30"/>
          <w:cs/>
        </w:rPr>
        <w:t>เลิกใช้</w:t>
      </w:r>
    </w:p>
    <w:p w14:paraId="4F025942" w14:textId="77777777" w:rsidR="00BD666B" w:rsidRPr="005D058F" w:rsidRDefault="00BD666B" w:rsidP="001648B3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437D20BB" w14:textId="77777777" w:rsidR="001648B3" w:rsidRPr="00167390" w:rsidRDefault="001648B3" w:rsidP="001648B3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325D7FB3" w14:textId="77777777" w:rsidR="001648B3" w:rsidRPr="000B72FD" w:rsidRDefault="001648B3" w:rsidP="001648B3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BA7964E" w14:textId="0E250D4D" w:rsidR="00452B97" w:rsidRPr="005B02F1" w:rsidRDefault="001648B3" w:rsidP="005B02F1">
      <w:pPr>
        <w:overflowPunct w:val="0"/>
        <w:autoSpaceDE w:val="0"/>
        <w:autoSpaceDN w:val="0"/>
        <w:adjustRightInd w:val="0"/>
        <w:ind w:left="709" w:firstLine="42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5C09DA5D" w14:textId="77777777" w:rsidR="00452B97" w:rsidRPr="001648B3" w:rsidRDefault="00452B97" w:rsidP="00D6752F">
      <w:pPr>
        <w:ind w:left="284" w:firstLine="567"/>
        <w:jc w:val="thaiDistribute"/>
        <w:rPr>
          <w:rFonts w:ascii="Angsana New" w:hAnsi="Angsana New"/>
        </w:rPr>
      </w:pPr>
    </w:p>
    <w:p w14:paraId="6A97AA2B" w14:textId="7CB0F01A" w:rsidR="00997B4E" w:rsidRPr="00B71B82" w:rsidRDefault="001648B3" w:rsidP="00997B4E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4</w:t>
      </w:r>
      <w:r w:rsidR="00997B4E" w:rsidRPr="00867D83">
        <w:rPr>
          <w:rFonts w:asciiTheme="majorBidi" w:hAnsiTheme="majorBidi" w:cstheme="majorBidi"/>
          <w:sz w:val="30"/>
          <w:szCs w:val="30"/>
        </w:rPr>
        <w:t>.</w:t>
      </w:r>
      <w:r w:rsidR="00997B4E" w:rsidRPr="00867D83">
        <w:rPr>
          <w:rFonts w:asciiTheme="majorBidi" w:hAnsiTheme="majorBidi" w:cstheme="majorBidi"/>
          <w:sz w:val="30"/>
          <w:szCs w:val="30"/>
        </w:rPr>
        <w:tab/>
      </w:r>
      <w:r w:rsidR="00997B4E" w:rsidRPr="00867D83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9CA7106" w14:textId="77777777" w:rsidR="002A384D" w:rsidRPr="002A384D" w:rsidRDefault="002A384D" w:rsidP="002A384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25425F0" w14:textId="2F903192" w:rsidR="00997B4E" w:rsidRPr="00403E48" w:rsidRDefault="00997B4E" w:rsidP="002A384D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</w:t>
      </w:r>
      <w:r>
        <w:rPr>
          <w:rFonts w:ascii="Angsana New" w:hAnsi="Angsana New"/>
          <w:spacing w:val="-2"/>
          <w:sz w:val="30"/>
          <w:szCs w:val="30"/>
          <w:cs/>
        </w:rPr>
        <w:t>นาจควบคุม</w:t>
      </w:r>
      <w:r w:rsidRPr="00403E48">
        <w:rPr>
          <w:rFonts w:ascii="Angsana New" w:hAnsi="Angsana New"/>
          <w:spacing w:val="-2"/>
          <w:sz w:val="30"/>
          <w:szCs w:val="30"/>
          <w:cs/>
        </w:rPr>
        <w:t>หรือถูกควบคุมไม่ว่าจะเป็น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Pr="00403E48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014046E7" w14:textId="77777777" w:rsidR="00997B4E" w:rsidRPr="001A689A" w:rsidRDefault="00997B4E" w:rsidP="002A384D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9ECAFD0" w14:textId="0ACB37CE" w:rsidR="00997B4E" w:rsidRDefault="00997B4E" w:rsidP="002A384D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31288D8A" w14:textId="77777777" w:rsidR="00A84F01" w:rsidRPr="008F2DFE" w:rsidRDefault="00A84F01" w:rsidP="002A384D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629666C" w14:textId="4573D201" w:rsidR="00997B4E" w:rsidRDefault="00997B4E" w:rsidP="002A384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F6AB8">
        <w:rPr>
          <w:rFonts w:ascii="Angsana New" w:hAnsi="Angsana New"/>
          <w:sz w:val="30"/>
          <w:szCs w:val="30"/>
          <w:cs/>
        </w:rPr>
        <w:lastRenderedPageBreak/>
        <w:t>ผู้ถือหุ้นรายใหญ่ของบริษัทคือ ครอบครัวชัยสุพัฒน์  ซึ่ง</w:t>
      </w:r>
      <w:r w:rsidRPr="004129A0">
        <w:rPr>
          <w:rFonts w:ascii="Angsana New" w:hAnsi="Angsana New"/>
          <w:sz w:val="30"/>
          <w:szCs w:val="30"/>
          <w:cs/>
        </w:rPr>
        <w:t>ถือหุ้นร้อย</w:t>
      </w:r>
      <w:r w:rsidRPr="00A508E4">
        <w:rPr>
          <w:rFonts w:ascii="Angsana New" w:hAnsi="Angsana New"/>
          <w:sz w:val="30"/>
          <w:szCs w:val="30"/>
          <w:cs/>
        </w:rPr>
        <w:t xml:space="preserve">ละ </w:t>
      </w:r>
      <w:r w:rsidR="006C2288">
        <w:rPr>
          <w:rFonts w:ascii="Angsana New" w:hAnsi="Angsana New"/>
          <w:sz w:val="30"/>
          <w:szCs w:val="30"/>
        </w:rPr>
        <w:t>80.70</w:t>
      </w:r>
      <w:r w:rsidRPr="00A508E4">
        <w:rPr>
          <w:rFonts w:ascii="Angsana New" w:hAnsi="Angsana New" w:hint="cs"/>
          <w:sz w:val="30"/>
          <w:szCs w:val="30"/>
          <w:cs/>
        </w:rPr>
        <w:t xml:space="preserve"> </w:t>
      </w:r>
      <w:r w:rsidRPr="00A508E4">
        <w:rPr>
          <w:rFonts w:ascii="Angsana New" w:hAnsi="Angsana New"/>
          <w:sz w:val="30"/>
          <w:szCs w:val="30"/>
          <w:cs/>
        </w:rPr>
        <w:t>(</w:t>
      </w:r>
      <w:r w:rsidR="00383438">
        <w:rPr>
          <w:rFonts w:ascii="Angsana New" w:hAnsi="Angsana New" w:hint="cs"/>
          <w:sz w:val="30"/>
          <w:szCs w:val="30"/>
          <w:cs/>
        </w:rPr>
        <w:t>2565</w:t>
      </w:r>
      <w:r w:rsidRPr="009A444F">
        <w:rPr>
          <w:rFonts w:ascii="Angsana New" w:hAnsi="Angsana New"/>
          <w:sz w:val="30"/>
          <w:szCs w:val="30"/>
          <w:cs/>
        </w:rPr>
        <w:t xml:space="preserve"> </w:t>
      </w:r>
      <w:r w:rsidRPr="009A444F">
        <w:rPr>
          <w:rFonts w:ascii="Angsana New" w:hAnsi="Angsana New"/>
          <w:sz w:val="30"/>
          <w:szCs w:val="30"/>
        </w:rPr>
        <w:t>:</w:t>
      </w:r>
      <w:r w:rsidRPr="004129A0">
        <w:rPr>
          <w:rFonts w:ascii="Angsana New" w:hAnsi="Angsana New"/>
          <w:sz w:val="30"/>
          <w:szCs w:val="30"/>
        </w:rPr>
        <w:t xml:space="preserve"> </w:t>
      </w:r>
      <w:r w:rsidRPr="004129A0">
        <w:rPr>
          <w:rFonts w:ascii="Angsana New" w:hAnsi="Angsana New"/>
          <w:sz w:val="30"/>
          <w:szCs w:val="30"/>
          <w:cs/>
        </w:rPr>
        <w:t>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="00E1258F">
        <w:rPr>
          <w:rFonts w:ascii="Angsana New" w:hAnsi="Angsana New" w:hint="cs"/>
          <w:sz w:val="30"/>
          <w:szCs w:val="30"/>
          <w:cs/>
        </w:rPr>
        <w:t>80.54</w:t>
      </w:r>
      <w:r w:rsidRPr="004129A0">
        <w:rPr>
          <w:rFonts w:ascii="Angsana New" w:hAnsi="Angsana New"/>
          <w:sz w:val="30"/>
          <w:szCs w:val="30"/>
          <w:cs/>
        </w:rPr>
        <w:t>)</w:t>
      </w:r>
      <w:r w:rsidRPr="004129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4129A0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14:paraId="72A16E5B" w14:textId="77777777" w:rsidR="005B02F1" w:rsidRDefault="005B02F1" w:rsidP="002A384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6131D48" w14:textId="761EC003" w:rsidR="001B43D2" w:rsidRDefault="001B43D2" w:rsidP="002A384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รายการค้ากับ</w:t>
      </w:r>
      <w:r w:rsidR="006A2908">
        <w:rPr>
          <w:rFonts w:ascii="Angsana New" w:hAnsi="Angsana New" w:hint="cs"/>
          <w:sz w:val="30"/>
          <w:szCs w:val="30"/>
          <w:cs/>
        </w:rPr>
        <w:t>บุคคลและ</w:t>
      </w:r>
      <w:r w:rsidRPr="00B71B82">
        <w:rPr>
          <w:rFonts w:ascii="Angsana New" w:hAnsi="Angsana New"/>
          <w:sz w:val="30"/>
          <w:szCs w:val="30"/>
          <w:cs/>
        </w:rPr>
        <w:t>กิ</w:t>
      </w:r>
      <w:r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066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 w:rsidR="00383438">
        <w:rPr>
          <w:rFonts w:ascii="Angsana New" w:hAnsi="Angsana New"/>
          <w:sz w:val="30"/>
          <w:szCs w:val="30"/>
          <w:cs/>
        </w:rPr>
        <w:t>2566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383438">
        <w:rPr>
          <w:rFonts w:ascii="Angsana New" w:hAnsi="Angsana New"/>
          <w:sz w:val="30"/>
          <w:szCs w:val="30"/>
          <w:cs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65747BF" w14:textId="77777777" w:rsidR="0050260E" w:rsidRPr="00A84F01" w:rsidRDefault="0050260E" w:rsidP="002A384D">
      <w:pPr>
        <w:ind w:left="284" w:firstLine="567"/>
        <w:rPr>
          <w:rFonts w:ascii="Angsana New" w:hAnsi="Angsana New"/>
          <w:sz w:val="20"/>
          <w:szCs w:val="20"/>
        </w:rPr>
      </w:pPr>
    </w:p>
    <w:p w14:paraId="4D683624" w14:textId="0BED2CCD" w:rsidR="001B43D2" w:rsidRPr="0050260E" w:rsidRDefault="001648B3" w:rsidP="001B43D2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>
        <w:rPr>
          <w:rFonts w:ascii="Angsana New" w:hAnsi="Angsana New"/>
          <w:sz w:val="30"/>
          <w:szCs w:val="30"/>
        </w:rPr>
        <w:t>.1</w:t>
      </w:r>
      <w:r w:rsidR="001B43D2" w:rsidRPr="007B486E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03709224" w14:textId="10A32195" w:rsidR="00997B4E" w:rsidRDefault="00997B4E" w:rsidP="00867D83">
      <w:pPr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842"/>
      </w:tblGrid>
      <w:tr w:rsidR="005E0456" w:rsidRPr="009B4FAC" w14:paraId="3094257B" w14:textId="77777777" w:rsidTr="002D15F6">
        <w:trPr>
          <w:tblHeader/>
        </w:trPr>
        <w:tc>
          <w:tcPr>
            <w:tcW w:w="5529" w:type="dxa"/>
          </w:tcPr>
          <w:p w14:paraId="4F6044A6" w14:textId="77777777" w:rsidR="005E0456" w:rsidRPr="009B4FAC" w:rsidRDefault="005E0456" w:rsidP="002D15F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3B366381" w14:textId="77777777" w:rsidR="005E0456" w:rsidRPr="009B4FAC" w:rsidRDefault="005E0456" w:rsidP="002D15F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E0456" w:rsidRPr="008327AE" w14:paraId="5A8ACA67" w14:textId="77777777" w:rsidTr="002D15F6">
        <w:trPr>
          <w:tblHeader/>
        </w:trPr>
        <w:tc>
          <w:tcPr>
            <w:tcW w:w="5529" w:type="dxa"/>
          </w:tcPr>
          <w:p w14:paraId="410FFC8B" w14:textId="77777777" w:rsidR="005E0456" w:rsidRPr="00DF3D8B" w:rsidRDefault="005E0456" w:rsidP="005E045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D5843EE" w14:textId="679A1562" w:rsidR="005E0456" w:rsidRPr="008327AE" w:rsidRDefault="00383438" w:rsidP="005E045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2" w:type="dxa"/>
          </w:tcPr>
          <w:p w14:paraId="5E32B65C" w14:textId="1DACF01E" w:rsidR="005E0456" w:rsidRPr="008327AE" w:rsidRDefault="00383438" w:rsidP="005E045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5E0456" w14:paraId="27A20612" w14:textId="77777777" w:rsidTr="00E92209">
        <w:trPr>
          <w:trHeight w:val="87"/>
        </w:trPr>
        <w:tc>
          <w:tcPr>
            <w:tcW w:w="5529" w:type="dxa"/>
          </w:tcPr>
          <w:p w14:paraId="7509B65C" w14:textId="77777777" w:rsidR="005E0456" w:rsidRPr="008327AE" w:rsidRDefault="005E0456" w:rsidP="002D15F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10A5D56B" w14:textId="77777777" w:rsidR="005E0456" w:rsidRPr="00EF7474" w:rsidRDefault="005E0456" w:rsidP="002D15F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4F93639" w14:textId="77777777" w:rsidR="005E0456" w:rsidRDefault="005E0456" w:rsidP="002D15F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58F" w:rsidRPr="00607E75" w14:paraId="19A6416A" w14:textId="77777777" w:rsidTr="002D15F6">
        <w:tc>
          <w:tcPr>
            <w:tcW w:w="5529" w:type="dxa"/>
          </w:tcPr>
          <w:p w14:paraId="0DCFA075" w14:textId="77777777" w:rsidR="00E1258F" w:rsidRPr="0029400C" w:rsidRDefault="00E1258F" w:rsidP="00E1258F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714B59A7" w14:textId="0811D2A3" w:rsidR="00E1258F" w:rsidRPr="005766EB" w:rsidRDefault="00E92209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92209">
              <w:rPr>
                <w:rFonts w:ascii="Angsana New" w:hAnsi="Angsana New"/>
                <w:sz w:val="30"/>
                <w:szCs w:val="30"/>
                <w:cs/>
              </w:rPr>
              <w:t>448</w:t>
            </w:r>
            <w:r w:rsidRPr="00E92209">
              <w:rPr>
                <w:rFonts w:ascii="Angsana New" w:hAnsi="Angsana New"/>
                <w:sz w:val="30"/>
                <w:szCs w:val="30"/>
              </w:rPr>
              <w:t>,</w:t>
            </w:r>
            <w:r w:rsidRPr="00E92209">
              <w:rPr>
                <w:rFonts w:ascii="Angsana New" w:hAnsi="Angsana New"/>
                <w:sz w:val="30"/>
                <w:szCs w:val="30"/>
                <w:cs/>
              </w:rPr>
              <w:t>933.80</w:t>
            </w:r>
          </w:p>
        </w:tc>
        <w:tc>
          <w:tcPr>
            <w:tcW w:w="1842" w:type="dxa"/>
          </w:tcPr>
          <w:p w14:paraId="72BB61DD" w14:textId="7451EB74" w:rsidR="00E1258F" w:rsidRPr="00607E75" w:rsidRDefault="00E1258F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F48A2">
              <w:rPr>
                <w:rFonts w:ascii="Angsana New" w:hAnsi="Angsana New"/>
                <w:sz w:val="30"/>
                <w:szCs w:val="30"/>
              </w:rPr>
              <w:t>658,450.61</w:t>
            </w:r>
          </w:p>
        </w:tc>
      </w:tr>
      <w:tr w:rsidR="00E1258F" w:rsidRPr="0072545C" w14:paraId="66BBD68A" w14:textId="77777777" w:rsidTr="002D15F6">
        <w:tc>
          <w:tcPr>
            <w:tcW w:w="5529" w:type="dxa"/>
          </w:tcPr>
          <w:p w14:paraId="1A28492A" w14:textId="77777777" w:rsidR="00E1258F" w:rsidRPr="0029400C" w:rsidRDefault="00E1258F" w:rsidP="00E1258F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8B98F1" w14:textId="4949C466" w:rsidR="00E1258F" w:rsidRPr="005766EB" w:rsidRDefault="00E92209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9220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92209">
              <w:rPr>
                <w:rFonts w:ascii="Angsana New" w:hAnsi="Angsana New"/>
                <w:sz w:val="30"/>
                <w:szCs w:val="30"/>
              </w:rPr>
              <w:t>,</w:t>
            </w:r>
            <w:r w:rsidRPr="00E92209">
              <w:rPr>
                <w:rFonts w:ascii="Angsana New" w:hAnsi="Angsana New"/>
                <w:sz w:val="30"/>
                <w:szCs w:val="30"/>
                <w:cs/>
              </w:rPr>
              <w:t>194</w:t>
            </w:r>
            <w:r w:rsidRPr="00E92209">
              <w:rPr>
                <w:rFonts w:ascii="Angsana New" w:hAnsi="Angsana New"/>
                <w:sz w:val="30"/>
                <w:szCs w:val="30"/>
              </w:rPr>
              <w:t>,</w:t>
            </w:r>
            <w:r w:rsidRPr="00E92209">
              <w:rPr>
                <w:rFonts w:ascii="Angsana New" w:hAnsi="Angsana New"/>
                <w:sz w:val="30"/>
                <w:szCs w:val="30"/>
                <w:cs/>
              </w:rPr>
              <w:t>099.09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4771060" w14:textId="179AAB85" w:rsidR="00E1258F" w:rsidRPr="0072545C" w:rsidRDefault="00E1258F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F48A2">
              <w:rPr>
                <w:rFonts w:ascii="Angsana New" w:hAnsi="Angsana New"/>
                <w:sz w:val="30"/>
                <w:szCs w:val="30"/>
              </w:rPr>
              <w:t>2,784,092.50</w:t>
            </w:r>
          </w:p>
        </w:tc>
      </w:tr>
      <w:tr w:rsidR="00E1258F" w:rsidRPr="0072545C" w14:paraId="0B181165" w14:textId="77777777" w:rsidTr="002D15F6">
        <w:tc>
          <w:tcPr>
            <w:tcW w:w="5529" w:type="dxa"/>
          </w:tcPr>
          <w:p w14:paraId="4F2257A8" w14:textId="77777777" w:rsidR="00E1258F" w:rsidRPr="0029400C" w:rsidRDefault="00E1258F" w:rsidP="00E1258F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389949B" w14:textId="289DCACA" w:rsidR="00E1258F" w:rsidRPr="002D15F6" w:rsidRDefault="000525EB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525EB">
              <w:rPr>
                <w:rFonts w:ascii="Angsana New" w:hAnsi="Angsana New"/>
                <w:sz w:val="30"/>
                <w:szCs w:val="30"/>
              </w:rPr>
              <w:t>2,643,032.89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016F094" w14:textId="1D1F0BF6" w:rsidR="00E1258F" w:rsidRPr="002D15F6" w:rsidRDefault="00E1258F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D15F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D15F6">
              <w:rPr>
                <w:rFonts w:ascii="Angsana New" w:hAnsi="Angsana New"/>
                <w:sz w:val="30"/>
                <w:szCs w:val="30"/>
              </w:rPr>
              <w:t>,</w:t>
            </w:r>
            <w:r w:rsidRPr="002D15F6">
              <w:rPr>
                <w:rFonts w:ascii="Angsana New" w:hAnsi="Angsana New"/>
                <w:sz w:val="30"/>
                <w:szCs w:val="30"/>
                <w:cs/>
              </w:rPr>
              <w:t>442</w:t>
            </w:r>
            <w:r w:rsidRPr="002D15F6">
              <w:rPr>
                <w:rFonts w:ascii="Angsana New" w:hAnsi="Angsana New"/>
                <w:sz w:val="30"/>
                <w:szCs w:val="30"/>
              </w:rPr>
              <w:t>,</w:t>
            </w:r>
            <w:r w:rsidRPr="002D15F6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</w:tr>
      <w:tr w:rsidR="00E1258F" w:rsidRPr="00101B8F" w14:paraId="038C2DAA" w14:textId="77777777" w:rsidTr="002D15F6">
        <w:tc>
          <w:tcPr>
            <w:tcW w:w="5529" w:type="dxa"/>
          </w:tcPr>
          <w:p w14:paraId="356008F0" w14:textId="77777777" w:rsidR="00E1258F" w:rsidRPr="00101B8F" w:rsidRDefault="00E1258F" w:rsidP="00E1258F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4043BDFE" w14:textId="77777777" w:rsidR="00E1258F" w:rsidRPr="00101B8F" w:rsidRDefault="00E1258F" w:rsidP="00E1258F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1DC82A2" w14:textId="77777777" w:rsidR="00E1258F" w:rsidRPr="00101B8F" w:rsidRDefault="00E1258F" w:rsidP="00E1258F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1258F" w:rsidRPr="006E4CAC" w14:paraId="45B9BD36" w14:textId="77777777" w:rsidTr="002D15F6">
        <w:tc>
          <w:tcPr>
            <w:tcW w:w="5529" w:type="dxa"/>
          </w:tcPr>
          <w:p w14:paraId="7C74F5AC" w14:textId="5865A6BF" w:rsidR="00E1258F" w:rsidRPr="007B3EC3" w:rsidRDefault="00E1258F" w:rsidP="00E125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1701" w:type="dxa"/>
          </w:tcPr>
          <w:p w14:paraId="2E01C571" w14:textId="77777777" w:rsidR="00E1258F" w:rsidRPr="006E4CAC" w:rsidRDefault="00E1258F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5004091" w14:textId="77777777" w:rsidR="00E1258F" w:rsidRPr="006E4CAC" w:rsidRDefault="00E1258F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58F" w:rsidRPr="002D15F6" w14:paraId="76A65251" w14:textId="77777777" w:rsidTr="002D15F6">
        <w:tc>
          <w:tcPr>
            <w:tcW w:w="5529" w:type="dxa"/>
          </w:tcPr>
          <w:p w14:paraId="019CA5D9" w14:textId="7929BA29" w:rsidR="00E1258F" w:rsidRPr="007B3EC3" w:rsidRDefault="00E1258F" w:rsidP="00E125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A50D3">
              <w:rPr>
                <w:rFonts w:ascii="Angsana New" w:hAnsi="Angsana New"/>
                <w:sz w:val="30"/>
                <w:szCs w:val="30"/>
                <w:cs/>
              </w:rPr>
              <w:t>เงินมัดจำจ่ายล่วงหน้า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933884" w14:textId="542FF362" w:rsidR="00E1258F" w:rsidRPr="006E4CAC" w:rsidRDefault="000525EB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7EC131F" w14:textId="57D8E2F0" w:rsidR="00E1258F" w:rsidRPr="006E4CAC" w:rsidRDefault="00E1258F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20,000.00</w:t>
            </w:r>
          </w:p>
        </w:tc>
      </w:tr>
      <w:tr w:rsidR="00E1258F" w:rsidRPr="006E4CAC" w14:paraId="3481C4D8" w14:textId="77777777" w:rsidTr="002D15F6">
        <w:tc>
          <w:tcPr>
            <w:tcW w:w="5529" w:type="dxa"/>
          </w:tcPr>
          <w:p w14:paraId="131E6A4F" w14:textId="474FAA7E" w:rsidR="00E1258F" w:rsidRDefault="00E1258F" w:rsidP="00E1258F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0E1225B" w14:textId="51072D85" w:rsidR="00E1258F" w:rsidRDefault="00462A74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525EB">
              <w:rPr>
                <w:rFonts w:ascii="Angsana New" w:hAnsi="Angsana New"/>
                <w:sz w:val="30"/>
                <w:szCs w:val="30"/>
              </w:rPr>
              <w:t>2,643,032.89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7EFC5BE" w14:textId="7254CD4E" w:rsidR="00E1258F" w:rsidRDefault="00E1258F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48A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F48A2">
              <w:rPr>
                <w:rFonts w:ascii="Angsana New" w:hAnsi="Angsana New"/>
                <w:sz w:val="30"/>
                <w:szCs w:val="30"/>
              </w:rPr>
              <w:t>,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F48A2">
              <w:rPr>
                <w:rFonts w:ascii="Angsana New" w:hAnsi="Angsana New"/>
                <w:sz w:val="30"/>
                <w:szCs w:val="30"/>
              </w:rPr>
              <w:t>,</w:t>
            </w:r>
            <w:r w:rsidRPr="007F48A2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</w:tr>
      <w:tr w:rsidR="0034432C" w:rsidRPr="006E4CAC" w14:paraId="57B01158" w14:textId="77777777" w:rsidTr="002D15F6">
        <w:tc>
          <w:tcPr>
            <w:tcW w:w="5529" w:type="dxa"/>
          </w:tcPr>
          <w:p w14:paraId="1AE1A905" w14:textId="77777777" w:rsidR="0034432C" w:rsidRPr="00E8562D" w:rsidRDefault="0034432C" w:rsidP="0034432C">
            <w:pPr>
              <w:ind w:left="61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E1DE2DB" w14:textId="77777777" w:rsidR="0034432C" w:rsidRPr="00E8562D" w:rsidRDefault="0034432C" w:rsidP="003443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B94D4AF" w14:textId="77777777" w:rsidR="0034432C" w:rsidRPr="00E8562D" w:rsidRDefault="0034432C" w:rsidP="003443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4432C" w:rsidRPr="006E4CAC" w14:paraId="3ABBC546" w14:textId="77777777" w:rsidTr="002D15F6">
        <w:tc>
          <w:tcPr>
            <w:tcW w:w="5529" w:type="dxa"/>
          </w:tcPr>
          <w:p w14:paraId="2953F8B3" w14:textId="01E15795" w:rsidR="0034432C" w:rsidRDefault="00DA2202" w:rsidP="0034432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4A50D3">
              <w:rPr>
                <w:rFonts w:ascii="Angsana New" w:hAnsi="Angsana New"/>
                <w:sz w:val="30"/>
                <w:szCs w:val="30"/>
                <w:cs/>
              </w:rPr>
              <w:t>ริษัท ทีเอ็มดีที คอร์ปอเรชั่น จำกัด</w:t>
            </w:r>
          </w:p>
        </w:tc>
        <w:tc>
          <w:tcPr>
            <w:tcW w:w="1701" w:type="dxa"/>
          </w:tcPr>
          <w:p w14:paraId="1578A806" w14:textId="77777777" w:rsidR="0034432C" w:rsidRPr="007F48A2" w:rsidRDefault="0034432C" w:rsidP="003443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50D29C1C" w14:textId="77777777" w:rsidR="0034432C" w:rsidRPr="00ED0599" w:rsidRDefault="0034432C" w:rsidP="003443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258F" w:rsidRPr="006E4CAC" w14:paraId="79B3A675" w14:textId="77777777" w:rsidTr="002D15F6">
        <w:tc>
          <w:tcPr>
            <w:tcW w:w="5529" w:type="dxa"/>
          </w:tcPr>
          <w:p w14:paraId="508BE5DF" w14:textId="7F51D83B" w:rsidR="00E1258F" w:rsidRDefault="00E1258F" w:rsidP="00E125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A220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21FE74E1" w14:textId="4E5CAB99" w:rsidR="00E1258F" w:rsidRPr="007F48A2" w:rsidRDefault="000525EB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39D69F8D" w14:textId="6EBD1FBD" w:rsidR="00E1258F" w:rsidRPr="00ED0599" w:rsidRDefault="00E1258F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4432C">
              <w:rPr>
                <w:rFonts w:ascii="Angsana New" w:hAnsi="Angsana New"/>
                <w:sz w:val="30"/>
                <w:szCs w:val="30"/>
              </w:rPr>
              <w:t>3,370.50</w:t>
            </w:r>
          </w:p>
        </w:tc>
      </w:tr>
      <w:tr w:rsidR="00E1258F" w:rsidRPr="006E4CAC" w14:paraId="35EB8756" w14:textId="77777777" w:rsidTr="002D15F6">
        <w:tc>
          <w:tcPr>
            <w:tcW w:w="5529" w:type="dxa"/>
          </w:tcPr>
          <w:p w14:paraId="2B124484" w14:textId="77777777" w:rsidR="00E1258F" w:rsidRPr="00D162BD" w:rsidRDefault="00E1258F" w:rsidP="00E1258F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DB3B1D" w14:textId="77777777" w:rsidR="00E1258F" w:rsidRPr="0034432C" w:rsidRDefault="00E1258F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377CC75" w14:textId="77777777" w:rsidR="00E1258F" w:rsidRDefault="00E1258F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58F" w:rsidRPr="006E4CAC" w14:paraId="3830DA4B" w14:textId="77777777" w:rsidTr="002D15F6">
        <w:tc>
          <w:tcPr>
            <w:tcW w:w="5529" w:type="dxa"/>
          </w:tcPr>
          <w:p w14:paraId="65B0E742" w14:textId="09E49ADA" w:rsidR="00E1258F" w:rsidRPr="004A50D3" w:rsidRDefault="00E1258F" w:rsidP="00E1258F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4EA4B64D" w14:textId="77777777" w:rsidR="00E1258F" w:rsidRPr="004A50D3" w:rsidRDefault="00E1258F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FF29452" w14:textId="77777777" w:rsidR="00E1258F" w:rsidRPr="004A50D3" w:rsidRDefault="00E1258F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1258F" w:rsidRPr="006E4CAC" w14:paraId="66167EBA" w14:textId="77777777" w:rsidTr="002D15F6">
        <w:tc>
          <w:tcPr>
            <w:tcW w:w="5529" w:type="dxa"/>
          </w:tcPr>
          <w:p w14:paraId="33C077B3" w14:textId="28D2B07E" w:rsidR="00E1258F" w:rsidRPr="006E4CAC" w:rsidRDefault="00E1258F" w:rsidP="00E1258F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3E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9BCED8C" w14:textId="77777777" w:rsidR="00E1258F" w:rsidRPr="006E4CAC" w:rsidRDefault="00E1258F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FF21B84" w14:textId="77777777" w:rsidR="00E1258F" w:rsidRPr="006E4CAC" w:rsidRDefault="00E1258F" w:rsidP="00E1258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F08" w:rsidRPr="006E4CAC" w14:paraId="57C48C0F" w14:textId="77777777" w:rsidTr="002D15F6">
        <w:tc>
          <w:tcPr>
            <w:tcW w:w="5529" w:type="dxa"/>
          </w:tcPr>
          <w:p w14:paraId="0808955E" w14:textId="2831DE68" w:rsidR="00923F08" w:rsidRPr="007B3EC3" w:rsidRDefault="00923F08" w:rsidP="00923F08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ต้น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4C56EAEC" w14:textId="049294E0" w:rsidR="00923F08" w:rsidRPr="006E4CAC" w:rsidRDefault="00923F08" w:rsidP="00923F0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</w:rPr>
              <w:t>13,779,991.01</w:t>
            </w:r>
          </w:p>
        </w:tc>
        <w:tc>
          <w:tcPr>
            <w:tcW w:w="1842" w:type="dxa"/>
          </w:tcPr>
          <w:p w14:paraId="3D7F4D48" w14:textId="4C9809A8" w:rsidR="00923F08" w:rsidRPr="006E4CAC" w:rsidRDefault="00923F08" w:rsidP="00923F0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</w:rPr>
              <w:t>2,620,058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0599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923F08" w:rsidRPr="006303C2" w14:paraId="1064F27E" w14:textId="77777777" w:rsidTr="002D15F6">
        <w:tc>
          <w:tcPr>
            <w:tcW w:w="5529" w:type="dxa"/>
          </w:tcPr>
          <w:p w14:paraId="2A3E118A" w14:textId="2D81F7A3" w:rsidR="00923F08" w:rsidRPr="00772157" w:rsidRDefault="00923F08" w:rsidP="00923F08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</w:tcPr>
          <w:p w14:paraId="2A3398CD" w14:textId="0350D14F" w:rsidR="00923F08" w:rsidRPr="00474938" w:rsidRDefault="00603196" w:rsidP="00923F0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1879B6C2" w14:textId="38CEFA30" w:rsidR="00923F08" w:rsidRPr="00772157" w:rsidRDefault="00923F08" w:rsidP="006303C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391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851.90</w:t>
            </w:r>
          </w:p>
        </w:tc>
      </w:tr>
      <w:tr w:rsidR="00923F08" w:rsidRPr="00772157" w14:paraId="78CCCA7C" w14:textId="77777777" w:rsidTr="002D15F6">
        <w:tc>
          <w:tcPr>
            <w:tcW w:w="5529" w:type="dxa"/>
          </w:tcPr>
          <w:p w14:paraId="0BB7803A" w14:textId="735F34BC" w:rsidR="00923F08" w:rsidRPr="00772157" w:rsidRDefault="00923F08" w:rsidP="00923F08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BEEA3E" w14:textId="5115D650" w:rsidR="00923F08" w:rsidRPr="00474938" w:rsidRDefault="00603196" w:rsidP="00923F0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03196">
              <w:rPr>
                <w:rFonts w:ascii="Angsana New" w:hAnsi="Angsana New"/>
                <w:sz w:val="30"/>
                <w:szCs w:val="30"/>
              </w:rPr>
              <w:t>5,287,490.0</w:t>
            </w:r>
            <w:r w:rsidR="00DF240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C2D16B4" w14:textId="5B0CF357" w:rsidR="00923F08" w:rsidRPr="00772157" w:rsidRDefault="00923F08" w:rsidP="00923F0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231</w:t>
            </w:r>
            <w:r w:rsidRPr="00020FFA">
              <w:rPr>
                <w:rFonts w:ascii="Angsana New" w:hAnsi="Angsana New"/>
                <w:sz w:val="30"/>
                <w:szCs w:val="30"/>
              </w:rPr>
              <w:t>,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919.32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3F08" w:rsidRPr="00772157" w14:paraId="200E25A9" w14:textId="77777777" w:rsidTr="002D15F6">
        <w:tc>
          <w:tcPr>
            <w:tcW w:w="5529" w:type="dxa"/>
          </w:tcPr>
          <w:p w14:paraId="6380E1BE" w14:textId="3FDADA98" w:rsidR="00923F08" w:rsidRPr="00772157" w:rsidRDefault="00923F08" w:rsidP="00923F08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ปลาย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2612909" w14:textId="0E898C59" w:rsidR="00923F08" w:rsidRPr="00474938" w:rsidRDefault="00DF240F" w:rsidP="00923F0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F240F">
              <w:rPr>
                <w:rFonts w:ascii="Angsana New" w:hAnsi="Angsana New"/>
                <w:sz w:val="30"/>
                <w:szCs w:val="30"/>
              </w:rPr>
              <w:t>8,492,500.93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4703781" w14:textId="2918F76D" w:rsidR="00923F08" w:rsidRPr="00772157" w:rsidRDefault="00923F08" w:rsidP="00923F0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</w:rPr>
              <w:t>13,779,991.01</w:t>
            </w:r>
          </w:p>
        </w:tc>
      </w:tr>
    </w:tbl>
    <w:p w14:paraId="48463F44" w14:textId="77777777" w:rsidR="001B2B9F" w:rsidRDefault="001B2B9F" w:rsidP="002A384D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B41F82E" w14:textId="77777777" w:rsidR="001B2B9F" w:rsidRDefault="001B2B9F" w:rsidP="002A384D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396256" w14:textId="77777777" w:rsidR="001B2B9F" w:rsidRDefault="001B2B9F" w:rsidP="002A384D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3CD7986" w14:textId="77777777" w:rsidR="001B2B9F" w:rsidRDefault="001B2B9F" w:rsidP="002A384D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3D9E007" w14:textId="77777777" w:rsidR="001B2B9F" w:rsidRDefault="001B2B9F" w:rsidP="002A384D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BE8BB60" w14:textId="77777777" w:rsidR="001B2B9F" w:rsidRDefault="001B2B9F" w:rsidP="002A384D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D8E565F" w14:textId="77777777" w:rsidR="001B2B9F" w:rsidRDefault="001B2B9F" w:rsidP="002A384D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7A07E1D" w14:textId="33FE927B" w:rsidR="00997B4E" w:rsidRPr="006E4CAC" w:rsidRDefault="00997B4E" w:rsidP="002A384D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1F2672">
        <w:rPr>
          <w:rFonts w:ascii="Angsana New" w:hAnsi="Angsana New" w:hint="cs"/>
          <w:sz w:val="30"/>
          <w:szCs w:val="30"/>
          <w:cs/>
        </w:rPr>
        <w:lastRenderedPageBreak/>
        <w:t>การวิเคราะห์</w:t>
      </w:r>
      <w:r w:rsidRPr="001F2672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997B4E" w:rsidRPr="006E4CAC" w14:paraId="59A7C0A9" w14:textId="77777777" w:rsidTr="006727AA">
        <w:trPr>
          <w:cantSplit/>
        </w:trPr>
        <w:tc>
          <w:tcPr>
            <w:tcW w:w="1967" w:type="dxa"/>
          </w:tcPr>
          <w:p w14:paraId="5312F407" w14:textId="77777777" w:rsidR="00997B4E" w:rsidRPr="006E4CAC" w:rsidRDefault="00997B4E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928940D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44C47297" w14:textId="77777777" w:rsidR="00997B4E" w:rsidRPr="006E4CAC" w:rsidRDefault="00997B4E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3F6CE9B7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504EE9AC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7E673D4D" w14:textId="77777777" w:rsidR="00997B4E" w:rsidRPr="006E4CAC" w:rsidRDefault="00997B4E" w:rsidP="006727AA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</w:rPr>
              <w:t>(</w:t>
            </w:r>
            <w:r w:rsidRPr="006E4CAC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6E4CAC">
              <w:rPr>
                <w:rFonts w:ascii="Angsana New" w:hAnsi="Angsana New"/>
                <w:szCs w:val="24"/>
              </w:rPr>
              <w:t xml:space="preserve">: </w:t>
            </w:r>
            <w:r w:rsidRPr="006E4CAC">
              <w:rPr>
                <w:rFonts w:ascii="Angsana New" w:hAnsi="Angsana New"/>
                <w:szCs w:val="24"/>
                <w:cs/>
              </w:rPr>
              <w:t>บาท</w:t>
            </w:r>
            <w:r w:rsidRPr="006E4CAC">
              <w:rPr>
                <w:rFonts w:ascii="Angsana New" w:hAnsi="Angsana New"/>
                <w:szCs w:val="24"/>
              </w:rPr>
              <w:t>)</w:t>
            </w:r>
          </w:p>
        </w:tc>
      </w:tr>
      <w:tr w:rsidR="00997B4E" w:rsidRPr="006E4CAC" w14:paraId="0297196A" w14:textId="77777777" w:rsidTr="006727AA">
        <w:trPr>
          <w:cantSplit/>
        </w:trPr>
        <w:tc>
          <w:tcPr>
            <w:tcW w:w="1967" w:type="dxa"/>
          </w:tcPr>
          <w:p w14:paraId="2BD8700F" w14:textId="77777777" w:rsidR="00997B4E" w:rsidRPr="006E4CAC" w:rsidRDefault="00997B4E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294FC432" w14:textId="529ED84E" w:rsidR="00997B4E" w:rsidRPr="006E4CAC" w:rsidRDefault="00383438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2566</w:t>
            </w:r>
          </w:p>
        </w:tc>
        <w:tc>
          <w:tcPr>
            <w:tcW w:w="3827" w:type="dxa"/>
            <w:gridSpan w:val="4"/>
          </w:tcPr>
          <w:p w14:paraId="74267659" w14:textId="0CBDF500" w:rsidR="00997B4E" w:rsidRPr="006E4CAC" w:rsidRDefault="00383438" w:rsidP="006727AA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2565</w:t>
            </w:r>
          </w:p>
        </w:tc>
      </w:tr>
      <w:tr w:rsidR="00997B4E" w:rsidRPr="006E4CAC" w14:paraId="2C7661C0" w14:textId="77777777" w:rsidTr="006727AA">
        <w:trPr>
          <w:cantSplit/>
        </w:trPr>
        <w:tc>
          <w:tcPr>
            <w:tcW w:w="1967" w:type="dxa"/>
          </w:tcPr>
          <w:p w14:paraId="79B6AC54" w14:textId="77777777" w:rsidR="00997B4E" w:rsidRPr="006E4CAC" w:rsidRDefault="00997B4E" w:rsidP="006727AA">
            <w:pPr>
              <w:ind w:left="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FFE14E4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17461D9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68DA6E6A" w14:textId="77777777" w:rsidR="00997B4E" w:rsidRPr="006E4CAC" w:rsidRDefault="00997B4E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1ECAB546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6198F86C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447F37B4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5F88C084" w14:textId="77777777" w:rsidR="00997B4E" w:rsidRPr="006E4CAC" w:rsidRDefault="00997B4E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1C4E76C6" w14:textId="77777777" w:rsidR="00997B4E" w:rsidRPr="006E4CAC" w:rsidRDefault="00997B4E" w:rsidP="006727AA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092F5636" w14:textId="77777777" w:rsidR="00997B4E" w:rsidRPr="006E4CAC" w:rsidRDefault="00997B4E" w:rsidP="006727AA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780B05A5" w14:textId="77777777" w:rsidR="00997B4E" w:rsidRPr="006E4CAC" w:rsidRDefault="00997B4E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59E47557" w14:textId="77777777" w:rsidR="00997B4E" w:rsidRPr="006E4CAC" w:rsidRDefault="00997B4E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631B2B" w:rsidRPr="006E4CAC" w14:paraId="15D1E67B" w14:textId="77777777" w:rsidTr="002D15F6">
        <w:trPr>
          <w:cantSplit/>
        </w:trPr>
        <w:tc>
          <w:tcPr>
            <w:tcW w:w="1967" w:type="dxa"/>
          </w:tcPr>
          <w:p w14:paraId="5490BFBE" w14:textId="77777777" w:rsidR="00631B2B" w:rsidRPr="006E4CAC" w:rsidRDefault="00631B2B" w:rsidP="00631B2B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5018B051" w14:textId="2BCC1486" w:rsidR="00631B2B" w:rsidRPr="006E4CAC" w:rsidRDefault="00631B2B" w:rsidP="00631B2B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5,910,000.00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E30FA87" w14:textId="5C8E4D87" w:rsidR="00631B2B" w:rsidRPr="006E4CAC" w:rsidRDefault="00116ADC" w:rsidP="00631B2B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116ADC">
              <w:rPr>
                <w:sz w:val="24"/>
                <w:szCs w:val="24"/>
              </w:rPr>
              <w:t>(325,921.7</w:t>
            </w:r>
            <w:r w:rsidR="00EF4F16">
              <w:rPr>
                <w:sz w:val="24"/>
                <w:szCs w:val="24"/>
              </w:rPr>
              <w:t>6)</w:t>
            </w:r>
          </w:p>
        </w:tc>
        <w:tc>
          <w:tcPr>
            <w:tcW w:w="1276" w:type="dxa"/>
            <w:shd w:val="clear" w:color="auto" w:fill="auto"/>
          </w:tcPr>
          <w:p w14:paraId="1807E47D" w14:textId="0D84BFDA" w:rsidR="00631B2B" w:rsidRPr="006E4CAC" w:rsidRDefault="00067E34" w:rsidP="00631B2B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067E34">
              <w:rPr>
                <w:sz w:val="24"/>
                <w:szCs w:val="24"/>
              </w:rPr>
              <w:t>5,584,078.2</w:t>
            </w:r>
            <w:r w:rsidR="00EF4F1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01D541EA" w14:textId="7C2BB422" w:rsidR="00631B2B" w:rsidRPr="006E4CAC" w:rsidRDefault="00631B2B" w:rsidP="00631B2B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5,910,000.00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D4E71D1" w14:textId="2F7619F4" w:rsidR="00631B2B" w:rsidRPr="006E4CAC" w:rsidRDefault="00631B2B" w:rsidP="00631B2B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(622,509.93)</w:t>
            </w:r>
          </w:p>
        </w:tc>
        <w:tc>
          <w:tcPr>
            <w:tcW w:w="1275" w:type="dxa"/>
            <w:shd w:val="clear" w:color="auto" w:fill="auto"/>
          </w:tcPr>
          <w:p w14:paraId="75714786" w14:textId="6B5C961B" w:rsidR="00631B2B" w:rsidRPr="006E4CAC" w:rsidRDefault="00631B2B" w:rsidP="00631B2B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5,287,490.07</w:t>
            </w:r>
          </w:p>
        </w:tc>
      </w:tr>
      <w:tr w:rsidR="00E1258F" w:rsidRPr="006E4CAC" w14:paraId="1A7FECB1" w14:textId="77777777" w:rsidTr="002D15F6">
        <w:trPr>
          <w:cantSplit/>
        </w:trPr>
        <w:tc>
          <w:tcPr>
            <w:tcW w:w="1967" w:type="dxa"/>
          </w:tcPr>
          <w:p w14:paraId="3083A778" w14:textId="77777777" w:rsidR="00E1258F" w:rsidRPr="006E4CAC" w:rsidRDefault="00E1258F" w:rsidP="00E1258F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6E4CAC">
              <w:rPr>
                <w:rFonts w:ascii="Angsana New" w:hAnsi="Angsana New" w:hint="cs"/>
                <w:szCs w:val="24"/>
                <w:cs/>
              </w:rPr>
              <w:t>5</w:t>
            </w:r>
            <w:r w:rsidRPr="006E4CAC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45BC7591" w14:textId="14394ADF" w:rsidR="00E1258F" w:rsidRPr="006E4CAC" w:rsidRDefault="00CA0878" w:rsidP="00E1258F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CA0878">
              <w:rPr>
                <w:sz w:val="24"/>
                <w:szCs w:val="24"/>
              </w:rPr>
              <w:t>2,955,000.00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9F726BF" w14:textId="58B77FDB" w:rsidR="00E1258F" w:rsidRPr="006E4CAC" w:rsidRDefault="00067E34" w:rsidP="00E1258F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067E34">
              <w:rPr>
                <w:sz w:val="24"/>
                <w:szCs w:val="24"/>
              </w:rPr>
              <w:t>(46,577.3</w:t>
            </w:r>
            <w:r w:rsidR="00EF4F16">
              <w:rPr>
                <w:sz w:val="24"/>
                <w:szCs w:val="24"/>
              </w:rPr>
              <w:t>1</w:t>
            </w:r>
            <w:r w:rsidRPr="00067E34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9965CE1" w14:textId="5922AF01" w:rsidR="00E1258F" w:rsidRPr="006E4CAC" w:rsidRDefault="00067E34" w:rsidP="00E1258F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067E34">
              <w:rPr>
                <w:sz w:val="24"/>
                <w:szCs w:val="24"/>
              </w:rPr>
              <w:t>2,908,422.6</w:t>
            </w:r>
            <w:r w:rsidR="00EF4F16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2876085E" w14:textId="05F5639B" w:rsidR="00E1258F" w:rsidRPr="006E4CAC" w:rsidRDefault="00E1258F" w:rsidP="00E1258F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8,865,000.00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32BD5D0" w14:textId="00D46872" w:rsidR="00E1258F" w:rsidRPr="006E4CAC" w:rsidRDefault="00E1258F" w:rsidP="00E1258F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(372,499.06)</w:t>
            </w:r>
          </w:p>
        </w:tc>
        <w:tc>
          <w:tcPr>
            <w:tcW w:w="1275" w:type="dxa"/>
            <w:shd w:val="clear" w:color="auto" w:fill="auto"/>
          </w:tcPr>
          <w:p w14:paraId="53B67A55" w14:textId="70D6A5A5" w:rsidR="00E1258F" w:rsidRPr="006E4CAC" w:rsidRDefault="00E1258F" w:rsidP="00E1258F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8,492,500.94</w:t>
            </w:r>
          </w:p>
        </w:tc>
      </w:tr>
      <w:tr w:rsidR="00E1258F" w:rsidRPr="006E4CAC" w14:paraId="18B4A7F0" w14:textId="77777777" w:rsidTr="002D15F6">
        <w:trPr>
          <w:cantSplit/>
        </w:trPr>
        <w:tc>
          <w:tcPr>
            <w:tcW w:w="1967" w:type="dxa"/>
          </w:tcPr>
          <w:p w14:paraId="7F298BB6" w14:textId="77777777" w:rsidR="00E1258F" w:rsidRPr="006E4CAC" w:rsidRDefault="00E1258F" w:rsidP="00E1258F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6E4CA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1D3A1" w14:textId="5128DDEE" w:rsidR="00E1258F" w:rsidRPr="006E4CAC" w:rsidRDefault="000F5395" w:rsidP="00E1258F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F5395">
              <w:rPr>
                <w:sz w:val="24"/>
                <w:szCs w:val="24"/>
              </w:rPr>
              <w:t>8,865,000.00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0B3E9" w14:textId="560E77FD" w:rsidR="00E1258F" w:rsidRPr="006E4CAC" w:rsidRDefault="00E456C7" w:rsidP="00E1258F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E456C7">
              <w:rPr>
                <w:sz w:val="24"/>
                <w:szCs w:val="24"/>
              </w:rPr>
              <w:t>(372,499.0</w:t>
            </w:r>
            <w:r w:rsidR="00A1608C">
              <w:rPr>
                <w:sz w:val="24"/>
                <w:szCs w:val="24"/>
              </w:rPr>
              <w:t>7</w:t>
            </w:r>
            <w:r w:rsidRPr="00E456C7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2C531" w14:textId="4C8273EF" w:rsidR="00E1258F" w:rsidRPr="006E4CAC" w:rsidRDefault="008279AF" w:rsidP="00E1258F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8279AF">
              <w:rPr>
                <w:sz w:val="24"/>
                <w:szCs w:val="24"/>
              </w:rPr>
              <w:t>8,492,500.93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3B095" w14:textId="3A6B56D4" w:rsidR="00E1258F" w:rsidRPr="006E4CAC" w:rsidRDefault="00E1258F" w:rsidP="00E1258F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14,775,000.00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A1E6B" w14:textId="62563B50" w:rsidR="00E1258F" w:rsidRPr="006E4CAC" w:rsidRDefault="00E1258F" w:rsidP="00E1258F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(995,008.99)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DC3FE" w14:textId="09CBE31B" w:rsidR="00E1258F" w:rsidRPr="006E4CAC" w:rsidRDefault="00E1258F" w:rsidP="00E1258F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020FFA">
              <w:rPr>
                <w:sz w:val="24"/>
                <w:szCs w:val="24"/>
              </w:rPr>
              <w:t>13,779,991.01</w:t>
            </w:r>
          </w:p>
        </w:tc>
      </w:tr>
    </w:tbl>
    <w:p w14:paraId="659B72A9" w14:textId="77777777" w:rsidR="00997B4E" w:rsidRPr="006E4CAC" w:rsidRDefault="00997B4E" w:rsidP="002A384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7E7E5A3" w14:textId="18B15B7C" w:rsidR="005E0456" w:rsidRPr="005E0456" w:rsidRDefault="005E0456" w:rsidP="005E0456">
      <w:pPr>
        <w:ind w:left="284" w:firstLine="567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83438">
        <w:rPr>
          <w:rFonts w:ascii="Angsana New" w:hAnsi="Angsana New"/>
          <w:sz w:val="30"/>
          <w:szCs w:val="30"/>
          <w:cs/>
        </w:rPr>
        <w:t>2566</w:t>
      </w:r>
      <w:r w:rsidRPr="006E4CAC">
        <w:rPr>
          <w:rFonts w:ascii="Angsana New" w:hAnsi="Angsana New"/>
          <w:sz w:val="30"/>
          <w:szCs w:val="30"/>
          <w:cs/>
        </w:rPr>
        <w:t xml:space="preserve"> บริษัทได้ทำสัญญาเช่ากับ</w:t>
      </w:r>
      <w:r w:rsidRPr="006E4CAC">
        <w:rPr>
          <w:rFonts w:ascii="Angsana New" w:hAnsi="Angsana New" w:hint="cs"/>
          <w:sz w:val="30"/>
          <w:szCs w:val="30"/>
          <w:cs/>
        </w:rPr>
        <w:t>บริษัทใหญ่</w:t>
      </w:r>
      <w:r w:rsidRPr="006E4CAC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Pr="006E4CAC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6E4CAC">
        <w:rPr>
          <w:rFonts w:ascii="Angsana New" w:hAnsi="Angsana New"/>
          <w:sz w:val="30"/>
          <w:szCs w:val="30"/>
          <w:cs/>
        </w:rPr>
        <w:t xml:space="preserve">จำนวน </w:t>
      </w:r>
      <w:r w:rsidRPr="006E4CAC">
        <w:rPr>
          <w:rFonts w:ascii="Angsana New" w:hAnsi="Angsana New" w:hint="cs"/>
          <w:sz w:val="30"/>
          <w:szCs w:val="30"/>
          <w:cs/>
        </w:rPr>
        <w:t>1</w:t>
      </w:r>
      <w:r w:rsidRPr="006E4CAC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20FFA">
        <w:rPr>
          <w:rFonts w:ascii="Angsana New" w:hAnsi="Angsana New"/>
          <w:spacing w:val="-6"/>
          <w:sz w:val="30"/>
          <w:szCs w:val="30"/>
          <w:cs/>
        </w:rPr>
        <w:t>สัญญาเช่ากำหนด</w:t>
      </w:r>
      <w:r w:rsidRPr="00020FFA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020FFA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Pr="00020FFA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020FFA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="004A44A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20FFA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020FFA">
        <w:rPr>
          <w:rFonts w:ascii="Angsana New" w:hAnsi="Angsana New"/>
          <w:spacing w:val="-6"/>
          <w:sz w:val="30"/>
          <w:szCs w:val="30"/>
          <w:cs/>
        </w:rPr>
        <w:t xml:space="preserve"> 492</w:t>
      </w:r>
      <w:r w:rsidRPr="00020FFA">
        <w:rPr>
          <w:rFonts w:ascii="Angsana New" w:hAnsi="Angsana New"/>
          <w:spacing w:val="-6"/>
          <w:sz w:val="30"/>
          <w:szCs w:val="30"/>
        </w:rPr>
        <w:t>,</w:t>
      </w:r>
      <w:r w:rsidRPr="00020FFA">
        <w:rPr>
          <w:rFonts w:ascii="Angsana New" w:hAnsi="Angsana New"/>
          <w:spacing w:val="-6"/>
          <w:sz w:val="30"/>
          <w:szCs w:val="30"/>
          <w:cs/>
        </w:rPr>
        <w:t xml:space="preserve">500.00 บาท </w:t>
      </w:r>
      <w:r w:rsidRPr="00020FFA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Pr="00020FFA">
        <w:rPr>
          <w:rFonts w:ascii="Angsana New" w:hAnsi="Angsana New" w:hint="cs"/>
          <w:sz w:val="30"/>
          <w:szCs w:val="30"/>
          <w:cs/>
        </w:rPr>
        <w:t>3</w:t>
      </w:r>
      <w:r w:rsidRPr="00020FFA">
        <w:rPr>
          <w:rFonts w:ascii="Angsana New" w:hAnsi="Angsana New"/>
          <w:sz w:val="30"/>
          <w:szCs w:val="30"/>
          <w:cs/>
        </w:rPr>
        <w:t xml:space="preserve"> ปี</w:t>
      </w:r>
    </w:p>
    <w:p w14:paraId="02287436" w14:textId="77777777" w:rsidR="00D905D9" w:rsidRPr="00E900FB" w:rsidRDefault="00D905D9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7F826EE7" w14:textId="6F4020BA" w:rsidR="001B43D2" w:rsidRPr="000456A6" w:rsidRDefault="001648B3" w:rsidP="001B43D2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.2</w:t>
      </w:r>
      <w:r w:rsidR="001B43D2" w:rsidRPr="000456A6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รายได้และค่าใช้จ่าย</w:t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ระหว่างกัน</w:t>
      </w: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997B4E" w:rsidRPr="009B4FAC" w14:paraId="14C9B38B" w14:textId="77777777" w:rsidTr="006727AA">
        <w:tc>
          <w:tcPr>
            <w:tcW w:w="9099" w:type="dxa"/>
            <w:gridSpan w:val="3"/>
            <w:vAlign w:val="bottom"/>
          </w:tcPr>
          <w:p w14:paraId="7F23A04D" w14:textId="77777777" w:rsidR="00997B4E" w:rsidRPr="009B4FAC" w:rsidRDefault="00997B4E" w:rsidP="006727A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7B4E" w:rsidRPr="008327AE" w14:paraId="3C26757C" w14:textId="77777777" w:rsidTr="006727AA">
        <w:tc>
          <w:tcPr>
            <w:tcW w:w="5130" w:type="dxa"/>
          </w:tcPr>
          <w:p w14:paraId="0D198190" w14:textId="77777777" w:rsidR="00997B4E" w:rsidRPr="009B4FAC" w:rsidRDefault="00997B4E" w:rsidP="006727A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268C37F9" w14:textId="45B8F4EE" w:rsidR="00997B4E" w:rsidRPr="008327AE" w:rsidRDefault="00383438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4" w:type="dxa"/>
          </w:tcPr>
          <w:p w14:paraId="6C4C09F2" w14:textId="5C6591B4" w:rsidR="00997B4E" w:rsidRPr="008327AE" w:rsidRDefault="00383438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7355F1" w:rsidRPr="00CA4A23" w14:paraId="7A6537B6" w14:textId="77777777" w:rsidTr="006727AA">
        <w:tc>
          <w:tcPr>
            <w:tcW w:w="5130" w:type="dxa"/>
          </w:tcPr>
          <w:p w14:paraId="2A75F788" w14:textId="21E359EA" w:rsidR="007355F1" w:rsidRPr="00CA4A23" w:rsidRDefault="007355F1" w:rsidP="007355F1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1E38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AA5DBF3" w14:textId="77777777" w:rsidR="007355F1" w:rsidRPr="00CA4A23" w:rsidRDefault="007355F1" w:rsidP="007355F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7F3ADF4" w14:textId="77777777" w:rsidR="007355F1" w:rsidRPr="00CA4A23" w:rsidRDefault="007355F1" w:rsidP="007355F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55F1" w:rsidRPr="00CA4A23" w14:paraId="5DA93813" w14:textId="77777777" w:rsidTr="006727AA">
        <w:tc>
          <w:tcPr>
            <w:tcW w:w="5130" w:type="dxa"/>
          </w:tcPr>
          <w:p w14:paraId="18174BAA" w14:textId="7250C778" w:rsidR="007355F1" w:rsidRPr="00CA4A23" w:rsidRDefault="007355F1" w:rsidP="007355F1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1E38">
              <w:rPr>
                <w:cs/>
              </w:rPr>
              <w:t>รายได้จากการขายสินค้า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BE66B0" w14:textId="26330D64" w:rsidR="007355F1" w:rsidRPr="00777B88" w:rsidRDefault="00861BEF" w:rsidP="007355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61BEF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861BEF">
              <w:rPr>
                <w:rFonts w:ascii="Angsana New" w:hAnsi="Angsana New"/>
                <w:sz w:val="30"/>
                <w:szCs w:val="30"/>
              </w:rPr>
              <w:t>,</w:t>
            </w:r>
            <w:r w:rsidRPr="00861BEF">
              <w:rPr>
                <w:rFonts w:ascii="Angsana New" w:hAnsi="Angsana New"/>
                <w:sz w:val="30"/>
                <w:szCs w:val="30"/>
                <w:cs/>
              </w:rPr>
              <w:t>504</w:t>
            </w:r>
            <w:r w:rsidRPr="00861BEF">
              <w:rPr>
                <w:rFonts w:ascii="Angsana New" w:hAnsi="Angsana New"/>
                <w:sz w:val="30"/>
                <w:szCs w:val="30"/>
              </w:rPr>
              <w:t>,</w:t>
            </w:r>
            <w:r w:rsidRPr="00861BEF">
              <w:rPr>
                <w:rFonts w:ascii="Angsana New" w:hAnsi="Angsana New"/>
                <w:sz w:val="30"/>
                <w:szCs w:val="30"/>
                <w:cs/>
              </w:rPr>
              <w:t>969.40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76550A" w14:textId="03FC1815" w:rsidR="007355F1" w:rsidRPr="00CA4A23" w:rsidRDefault="007355F1" w:rsidP="007355F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20FFA">
              <w:rPr>
                <w:rFonts w:ascii="Angsana New" w:hAnsi="Angsana New"/>
                <w:sz w:val="30"/>
                <w:szCs w:val="30"/>
              </w:rPr>
              <w:t>14,028,496.00</w:t>
            </w:r>
          </w:p>
        </w:tc>
      </w:tr>
      <w:tr w:rsidR="00342029" w:rsidRPr="00CA4A23" w14:paraId="0E42E8FF" w14:textId="77777777" w:rsidTr="006727AA">
        <w:tc>
          <w:tcPr>
            <w:tcW w:w="5130" w:type="dxa"/>
          </w:tcPr>
          <w:p w14:paraId="0F2E9ECF" w14:textId="77777777" w:rsidR="00342029" w:rsidRPr="00742B4E" w:rsidRDefault="00342029" w:rsidP="0034202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446D9605" w14:textId="0A8F2E0A" w:rsidR="00342029" w:rsidRPr="00CA4A23" w:rsidRDefault="00342029" w:rsidP="00342029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1985" w:type="dxa"/>
            <w:vAlign w:val="bottom"/>
          </w:tcPr>
          <w:p w14:paraId="3B21091F" w14:textId="77777777" w:rsidR="00342029" w:rsidRPr="00CA4A23" w:rsidRDefault="00342029" w:rsidP="00342029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7D67B2CA" w14:textId="77777777" w:rsidR="00342029" w:rsidRPr="00CA4A23" w:rsidRDefault="00342029" w:rsidP="00342029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42029" w:rsidRPr="00CA4A23" w14:paraId="66C289B4" w14:textId="77777777" w:rsidTr="006727AA">
        <w:tc>
          <w:tcPr>
            <w:tcW w:w="5130" w:type="dxa"/>
          </w:tcPr>
          <w:p w14:paraId="311A39B7" w14:textId="31E5EA02" w:rsidR="00342029" w:rsidRPr="008C5A30" w:rsidRDefault="00342029" w:rsidP="00342029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24F21A" w14:textId="5C4F274A" w:rsidR="00342029" w:rsidRPr="00CA4A23" w:rsidRDefault="00342029" w:rsidP="0034202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90,305.00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268BA5E" w14:textId="7BF740C6" w:rsidR="00342029" w:rsidRDefault="00342029" w:rsidP="0034202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108,150.00</w:t>
            </w:r>
          </w:p>
        </w:tc>
      </w:tr>
      <w:tr w:rsidR="00342029" w:rsidRPr="00CA4A23" w14:paraId="3D2189E4" w14:textId="77777777" w:rsidTr="006727AA">
        <w:tc>
          <w:tcPr>
            <w:tcW w:w="5130" w:type="dxa"/>
          </w:tcPr>
          <w:p w14:paraId="37F12A9F" w14:textId="7EDBFAFB" w:rsidR="00342029" w:rsidRPr="00CA4A23" w:rsidRDefault="00342029" w:rsidP="00342029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50D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เสื้อพนักงาน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9FCE124" w14:textId="583876CD" w:rsidR="00342029" w:rsidRPr="00CA4A23" w:rsidRDefault="00342029" w:rsidP="0034202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A52F1">
              <w:rPr>
                <w:rFonts w:ascii="Angsana New" w:eastAsia="Brush Script MT" w:hAnsi="Angsana New"/>
                <w:sz w:val="30"/>
                <w:szCs w:val="30"/>
              </w:rPr>
              <w:t>139,750.00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55F194" w14:textId="737DCB85" w:rsidR="00342029" w:rsidRPr="00CA4A23" w:rsidRDefault="00342029" w:rsidP="0034202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31AB5" w:rsidRPr="00CA4A23" w14:paraId="639A56E5" w14:textId="77777777" w:rsidTr="00D85ADF">
        <w:tc>
          <w:tcPr>
            <w:tcW w:w="5130" w:type="dxa"/>
          </w:tcPr>
          <w:p w14:paraId="2FE0B690" w14:textId="2B304B7A" w:rsidR="00E31AB5" w:rsidRPr="004A50D3" w:rsidRDefault="00E31AB5" w:rsidP="00E31AB5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D0A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DE3D0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880E9" w14:textId="49783A5C" w:rsidR="00E31AB5" w:rsidRPr="000A52F1" w:rsidRDefault="00E31AB5" w:rsidP="00E31AB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43069">
              <w:rPr>
                <w:rFonts w:ascii="Angsana New" w:hAnsi="Angsana New"/>
                <w:sz w:val="30"/>
                <w:szCs w:val="30"/>
              </w:rPr>
              <w:t>230,055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6593D" w14:textId="1E956F61" w:rsidR="00E31AB5" w:rsidRDefault="00E31AB5" w:rsidP="00E31AB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108,150.00</w:t>
            </w:r>
          </w:p>
        </w:tc>
      </w:tr>
      <w:tr w:rsidR="009A7D5A" w:rsidRPr="00B225C5" w14:paraId="4090B08D" w14:textId="77777777" w:rsidTr="006727AA">
        <w:trPr>
          <w:trHeight w:val="135"/>
        </w:trPr>
        <w:tc>
          <w:tcPr>
            <w:tcW w:w="5130" w:type="dxa"/>
          </w:tcPr>
          <w:p w14:paraId="4AB3C279" w14:textId="77777777" w:rsidR="009A7D5A" w:rsidRPr="00B225C5" w:rsidRDefault="009A7D5A" w:rsidP="009A7D5A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D388335" w14:textId="77777777" w:rsidR="009A7D5A" w:rsidRPr="00B225C5" w:rsidRDefault="009A7D5A" w:rsidP="009A7D5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C0E6DA2" w14:textId="77777777" w:rsidR="009A7D5A" w:rsidRPr="00B225C5" w:rsidRDefault="009A7D5A" w:rsidP="009A7D5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</w:tbl>
    <w:p w14:paraId="2E4E7006" w14:textId="77777777" w:rsidR="005B02F1" w:rsidRDefault="005B02F1" w:rsidP="0034202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0"/>
          <w:szCs w:val="20"/>
          <w:cs/>
        </w:rPr>
      </w:pPr>
    </w:p>
    <w:p w14:paraId="4F1E9E82" w14:textId="167935C2" w:rsidR="001B43D2" w:rsidRPr="000456A6" w:rsidRDefault="001648B3" w:rsidP="000456A6">
      <w:pPr>
        <w:ind w:left="320"/>
        <w:rPr>
          <w:rFonts w:ascii="Angsana New" w:hAnsi="Angsana New"/>
          <w:sz w:val="30"/>
          <w:szCs w:val="30"/>
          <w:u w:val="single"/>
          <w:cs/>
        </w:rPr>
      </w:pPr>
      <w:r w:rsidRPr="00C84860">
        <w:rPr>
          <w:rFonts w:ascii="Angsana New" w:hAnsi="Angsana New" w:hint="cs"/>
          <w:sz w:val="30"/>
          <w:szCs w:val="30"/>
          <w:cs/>
        </w:rPr>
        <w:t>4</w:t>
      </w:r>
      <w:r w:rsidR="0019175B" w:rsidRPr="00C84860">
        <w:rPr>
          <w:rFonts w:ascii="Angsana New" w:hAnsi="Angsana New"/>
          <w:sz w:val="30"/>
          <w:szCs w:val="30"/>
        </w:rPr>
        <w:t>.3</w:t>
      </w:r>
      <w:r w:rsidR="001B43D2" w:rsidRPr="00C84860">
        <w:rPr>
          <w:rFonts w:ascii="Angsana New" w:hAnsi="Angsana New"/>
          <w:sz w:val="30"/>
          <w:szCs w:val="30"/>
          <w:cs/>
        </w:rPr>
        <w:tab/>
      </w:r>
      <w:r w:rsidR="001B43D2" w:rsidRPr="00C84860">
        <w:rPr>
          <w:rFonts w:ascii="Angsana New" w:hAnsi="Angsana New" w:hint="cs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843"/>
      </w:tblGrid>
      <w:tr w:rsidR="001B43D2" w:rsidRPr="000456A6" w14:paraId="5CA0DDEB" w14:textId="77777777" w:rsidTr="009C30D3">
        <w:tc>
          <w:tcPr>
            <w:tcW w:w="8958" w:type="dxa"/>
            <w:gridSpan w:val="3"/>
            <w:vAlign w:val="bottom"/>
          </w:tcPr>
          <w:p w14:paraId="64B3B12C" w14:textId="77777777" w:rsidR="001B43D2" w:rsidRPr="000456A6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6A6">
              <w:rPr>
                <w:rFonts w:ascii="Angsana New" w:hAnsi="Angsana New"/>
                <w:sz w:val="30"/>
                <w:szCs w:val="30"/>
              </w:rPr>
              <w:t>(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0456A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456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0456A6" w14:paraId="36F4202B" w14:textId="77777777" w:rsidTr="009C30D3">
        <w:tc>
          <w:tcPr>
            <w:tcW w:w="5130" w:type="dxa"/>
          </w:tcPr>
          <w:p w14:paraId="226E60A8" w14:textId="77777777" w:rsidR="001B43D2" w:rsidRPr="000456A6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7F7ED02A" w14:textId="06D11675" w:rsidR="001B43D2" w:rsidRPr="000456A6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3" w:type="dxa"/>
          </w:tcPr>
          <w:p w14:paraId="3F04D1DF" w14:textId="1D2EB51E" w:rsidR="001B43D2" w:rsidRPr="000456A6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777B88" w:rsidRPr="000456A6" w14:paraId="39B92C98" w14:textId="77777777" w:rsidTr="000D74E9">
        <w:tc>
          <w:tcPr>
            <w:tcW w:w="5130" w:type="dxa"/>
          </w:tcPr>
          <w:p w14:paraId="4E82E863" w14:textId="77777777" w:rsidR="00777B88" w:rsidRPr="000456A6" w:rsidRDefault="00777B88" w:rsidP="00777B88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0F1A04D8" w14:textId="653BCCDA" w:rsidR="00777B88" w:rsidRPr="008E06B5" w:rsidRDefault="00777B88" w:rsidP="00777B88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E06B5">
              <w:rPr>
                <w:rFonts w:ascii="Angsana New" w:eastAsia="Brush Script MT" w:hAnsi="Angsana New"/>
                <w:sz w:val="30"/>
                <w:szCs w:val="30"/>
                <w:cs/>
              </w:rPr>
              <w:t>16</w:t>
            </w:r>
            <w:r w:rsidRPr="008E06B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E06B5">
              <w:rPr>
                <w:rFonts w:ascii="Angsana New" w:eastAsia="Brush Script MT" w:hAnsi="Angsana New"/>
                <w:sz w:val="30"/>
                <w:szCs w:val="30"/>
                <w:cs/>
              </w:rPr>
              <w:t>850</w:t>
            </w:r>
            <w:r w:rsidRPr="008E06B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E06B5">
              <w:rPr>
                <w:rFonts w:ascii="Angsana New" w:eastAsia="Brush Script MT" w:hAnsi="Angsana New"/>
                <w:sz w:val="30"/>
                <w:szCs w:val="30"/>
                <w:cs/>
              </w:rPr>
              <w:t>834.52</w:t>
            </w:r>
          </w:p>
        </w:tc>
        <w:tc>
          <w:tcPr>
            <w:tcW w:w="1843" w:type="dxa"/>
            <w:shd w:val="clear" w:color="auto" w:fill="auto"/>
          </w:tcPr>
          <w:p w14:paraId="74389501" w14:textId="07157335" w:rsidR="00777B88" w:rsidRPr="000456A6" w:rsidRDefault="00777B88" w:rsidP="00777B88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D13862">
              <w:rPr>
                <w:rFonts w:ascii="Angsana New" w:eastAsia="Brush Script MT" w:hAnsi="Angsana New"/>
                <w:sz w:val="30"/>
                <w:szCs w:val="30"/>
              </w:rPr>
              <w:t>16,888,084.48</w:t>
            </w:r>
          </w:p>
        </w:tc>
      </w:tr>
      <w:tr w:rsidR="00777B88" w:rsidRPr="000456A6" w14:paraId="08C8A453" w14:textId="77777777" w:rsidTr="000D74E9">
        <w:tc>
          <w:tcPr>
            <w:tcW w:w="5130" w:type="dxa"/>
            <w:shd w:val="clear" w:color="auto" w:fill="auto"/>
          </w:tcPr>
          <w:p w14:paraId="0AD2734C" w14:textId="77777777" w:rsidR="00777B88" w:rsidRPr="000456A6" w:rsidRDefault="00777B88" w:rsidP="00777B88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14:paraId="469DE0B5" w14:textId="422EBAF6" w:rsidR="00777B88" w:rsidRPr="008E06B5" w:rsidRDefault="00777B88" w:rsidP="00777B88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8E06B5">
              <w:rPr>
                <w:rFonts w:ascii="Angsana New" w:eastAsia="Brush Script MT" w:hAnsi="Angsana New"/>
                <w:sz w:val="30"/>
                <w:szCs w:val="30"/>
                <w:cs/>
              </w:rPr>
              <w:t>702</w:t>
            </w:r>
            <w:r w:rsidRPr="008E06B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E06B5">
              <w:rPr>
                <w:rFonts w:ascii="Angsana New" w:eastAsia="Brush Script MT" w:hAnsi="Angsana New"/>
                <w:sz w:val="30"/>
                <w:szCs w:val="30"/>
                <w:cs/>
              </w:rPr>
              <w:t>385.66</w:t>
            </w:r>
          </w:p>
        </w:tc>
        <w:tc>
          <w:tcPr>
            <w:tcW w:w="1843" w:type="dxa"/>
            <w:shd w:val="clear" w:color="auto" w:fill="auto"/>
          </w:tcPr>
          <w:p w14:paraId="31C25F24" w14:textId="34FB13E4" w:rsidR="00777B88" w:rsidRPr="000456A6" w:rsidRDefault="00777B88" w:rsidP="00777B88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D13862">
              <w:rPr>
                <w:rFonts w:ascii="Angsana New" w:eastAsia="Brush Script MT" w:hAnsi="Angsana New"/>
                <w:sz w:val="30"/>
                <w:szCs w:val="30"/>
                <w:cs/>
              </w:rPr>
              <w:t>649</w:t>
            </w:r>
            <w:r w:rsidRPr="00D1386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13862">
              <w:rPr>
                <w:rFonts w:ascii="Angsana New" w:eastAsia="Brush Script MT" w:hAnsi="Angsana New"/>
                <w:sz w:val="30"/>
                <w:szCs w:val="30"/>
                <w:cs/>
              </w:rPr>
              <w:t>949.79</w:t>
            </w:r>
          </w:p>
        </w:tc>
      </w:tr>
      <w:tr w:rsidR="00777B88" w:rsidRPr="000456A6" w14:paraId="12F3DDCE" w14:textId="77777777" w:rsidTr="000D74E9">
        <w:tc>
          <w:tcPr>
            <w:tcW w:w="5130" w:type="dxa"/>
            <w:shd w:val="clear" w:color="auto" w:fill="auto"/>
          </w:tcPr>
          <w:p w14:paraId="1454B921" w14:textId="77777777" w:rsidR="00777B88" w:rsidRPr="000456A6" w:rsidRDefault="00777B88" w:rsidP="00777B88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shd w:val="clear" w:color="auto" w:fill="auto"/>
          </w:tcPr>
          <w:p w14:paraId="114EEA94" w14:textId="15C73B33" w:rsidR="00777B88" w:rsidRPr="008E06B5" w:rsidRDefault="00777B88" w:rsidP="00777B88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E06B5">
              <w:rPr>
                <w:rFonts w:ascii="Angsana New" w:eastAsia="Brush Script MT" w:hAnsi="Angsana New"/>
                <w:sz w:val="30"/>
                <w:szCs w:val="30"/>
                <w:cs/>
              </w:rPr>
              <w:t>904.25</w:t>
            </w:r>
          </w:p>
        </w:tc>
        <w:tc>
          <w:tcPr>
            <w:tcW w:w="1843" w:type="dxa"/>
            <w:shd w:val="clear" w:color="auto" w:fill="auto"/>
          </w:tcPr>
          <w:p w14:paraId="1B89DD1A" w14:textId="17720283" w:rsidR="00777B88" w:rsidRPr="000456A6" w:rsidRDefault="00777B88" w:rsidP="00777B88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D13862">
              <w:rPr>
                <w:rFonts w:ascii="Angsana New" w:eastAsia="Brush Script MT" w:hAnsi="Angsana New"/>
                <w:sz w:val="30"/>
                <w:szCs w:val="30"/>
                <w:cs/>
              </w:rPr>
              <w:t>787.32</w:t>
            </w:r>
          </w:p>
        </w:tc>
      </w:tr>
      <w:tr w:rsidR="00777B88" w:rsidRPr="004D24DC" w14:paraId="20476F14" w14:textId="77777777" w:rsidTr="002D15F6">
        <w:tc>
          <w:tcPr>
            <w:tcW w:w="5130" w:type="dxa"/>
            <w:shd w:val="clear" w:color="auto" w:fill="auto"/>
            <w:vAlign w:val="center"/>
          </w:tcPr>
          <w:p w14:paraId="3090D385" w14:textId="77777777" w:rsidR="00777B88" w:rsidRPr="000456A6" w:rsidRDefault="00777B88" w:rsidP="00777B88">
            <w:pPr>
              <w:ind w:left="34" w:right="-108" w:firstLine="466"/>
              <w:rPr>
                <w:rFonts w:ascii="Angsana New" w:hAnsi="Angsana New"/>
                <w:sz w:val="29"/>
                <w:szCs w:val="29"/>
                <w:cs/>
              </w:rPr>
            </w:pPr>
            <w:r w:rsidRPr="000456A6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F6B2F" w14:textId="1736C01D" w:rsidR="00777B88" w:rsidRPr="008E06B5" w:rsidRDefault="00777B88" w:rsidP="00777B88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E06B5">
              <w:rPr>
                <w:rFonts w:ascii="Angsana New" w:eastAsia="Brush Script MT" w:hAnsi="Angsana New"/>
                <w:sz w:val="30"/>
                <w:szCs w:val="30"/>
                <w:cs/>
              </w:rPr>
              <w:t>17</w:t>
            </w:r>
            <w:r w:rsidRPr="008E06B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E06B5">
              <w:rPr>
                <w:rFonts w:ascii="Angsana New" w:eastAsia="Brush Script MT" w:hAnsi="Angsana New"/>
                <w:sz w:val="30"/>
                <w:szCs w:val="30"/>
                <w:cs/>
              </w:rPr>
              <w:t>554</w:t>
            </w:r>
            <w:r w:rsidRPr="008E06B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E06B5">
              <w:rPr>
                <w:rFonts w:ascii="Angsana New" w:eastAsia="Brush Script MT" w:hAnsi="Angsana New"/>
                <w:sz w:val="30"/>
                <w:szCs w:val="30"/>
                <w:cs/>
              </w:rPr>
              <w:t>124.43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FCA0F" w14:textId="58778229" w:rsidR="00777B88" w:rsidRPr="003F27D2" w:rsidRDefault="00777B88" w:rsidP="00777B88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17,538,821.59</w:t>
            </w:r>
          </w:p>
        </w:tc>
      </w:tr>
    </w:tbl>
    <w:p w14:paraId="6F7D0CA2" w14:textId="77777777" w:rsidR="001B43D2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D15F6A3" w14:textId="77777777" w:rsidR="001B2B9F" w:rsidRDefault="001B2B9F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450DAAB" w14:textId="77777777" w:rsidR="001B2B9F" w:rsidRDefault="001B2B9F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6A06448" w14:textId="77777777" w:rsidR="001B2B9F" w:rsidRDefault="001B2B9F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16FA459" w14:textId="77777777" w:rsidR="001B2B9F" w:rsidRDefault="001B2B9F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BEEFD23" w14:textId="77777777" w:rsidR="001B2B9F" w:rsidRDefault="001B2B9F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553571A" w14:textId="77777777" w:rsidR="001B2B9F" w:rsidRDefault="001B2B9F" w:rsidP="00936E0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3BA1DE3" w14:textId="77777777" w:rsidR="00936E08" w:rsidRDefault="00936E08" w:rsidP="00936E0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C4B6325" w14:textId="59B3A721" w:rsidR="001B43D2" w:rsidRPr="000456A6" w:rsidRDefault="001648B3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19175B">
        <w:rPr>
          <w:rFonts w:ascii="Angsana New" w:hAnsi="Angsana New"/>
          <w:sz w:val="30"/>
          <w:szCs w:val="30"/>
        </w:rPr>
        <w:t>.4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03275AB6" w14:textId="77777777" w:rsidR="001B43D2" w:rsidRPr="005A4DF4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03290F" w:rsidRPr="00E807FF" w14:paraId="13E1E4D0" w14:textId="77777777" w:rsidTr="006727AA">
        <w:tc>
          <w:tcPr>
            <w:tcW w:w="3240" w:type="dxa"/>
            <w:shd w:val="clear" w:color="auto" w:fill="auto"/>
          </w:tcPr>
          <w:p w14:paraId="3BB28A1B" w14:textId="77777777" w:rsidR="0003290F" w:rsidRPr="00E807FF" w:rsidRDefault="0003290F" w:rsidP="006727A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4B68F092" w14:textId="77777777" w:rsidR="0003290F" w:rsidRPr="00E807FF" w:rsidRDefault="0003290F" w:rsidP="006727A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03290F" w:rsidRPr="00D1019B" w14:paraId="51643992" w14:textId="77777777" w:rsidTr="006727AA">
        <w:tc>
          <w:tcPr>
            <w:tcW w:w="3240" w:type="dxa"/>
            <w:shd w:val="clear" w:color="auto" w:fill="auto"/>
          </w:tcPr>
          <w:p w14:paraId="5C13B5E2" w14:textId="77777777" w:rsidR="0003290F" w:rsidRPr="00D1019B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7B359363" w14:textId="3E643A58" w:rsidR="0003290F" w:rsidRPr="002D77EE" w:rsidRDefault="007008DA" w:rsidP="006727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03290F" w:rsidRPr="000E7F98" w14:paraId="7B546598" w14:textId="77777777" w:rsidTr="006727AA">
        <w:tc>
          <w:tcPr>
            <w:tcW w:w="3240" w:type="dxa"/>
            <w:shd w:val="clear" w:color="auto" w:fill="auto"/>
          </w:tcPr>
          <w:p w14:paraId="0D017294" w14:textId="77777777" w:rsidR="0003290F" w:rsidRPr="00FC06A6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0B9557C2" w14:textId="77777777" w:rsidR="0003290F" w:rsidRPr="000E7F98" w:rsidRDefault="0003290F" w:rsidP="006727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695772" w:rsidRPr="000E7F98" w14:paraId="305B8514" w14:textId="77777777" w:rsidTr="006727AA">
        <w:tc>
          <w:tcPr>
            <w:tcW w:w="3240" w:type="dxa"/>
            <w:shd w:val="clear" w:color="auto" w:fill="auto"/>
          </w:tcPr>
          <w:p w14:paraId="772B508A" w14:textId="6350A8B8" w:rsidR="00695772" w:rsidRPr="00695772" w:rsidRDefault="00695772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5772">
              <w:rPr>
                <w:rFonts w:ascii="Angsana New" w:hAnsi="Angsana New" w:hint="cs"/>
                <w:sz w:val="30"/>
                <w:szCs w:val="30"/>
                <w:cs/>
              </w:rPr>
              <w:t>ค่าโฆษณาส่งเสริมการขาย</w:t>
            </w:r>
          </w:p>
        </w:tc>
        <w:tc>
          <w:tcPr>
            <w:tcW w:w="5040" w:type="dxa"/>
            <w:shd w:val="clear" w:color="auto" w:fill="auto"/>
          </w:tcPr>
          <w:p w14:paraId="53BDB87D" w14:textId="0F9A3FB4" w:rsidR="00695772" w:rsidRPr="00695772" w:rsidRDefault="00695772" w:rsidP="006727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5772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03290F" w:rsidRPr="000E7F98" w14:paraId="50292D03" w14:textId="77777777" w:rsidTr="006727AA">
        <w:tc>
          <w:tcPr>
            <w:tcW w:w="3240" w:type="dxa"/>
            <w:shd w:val="clear" w:color="auto" w:fill="auto"/>
          </w:tcPr>
          <w:p w14:paraId="6FCA7A4B" w14:textId="77777777" w:rsidR="0003290F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45C275AC" w14:textId="77777777" w:rsidR="0003290F" w:rsidRPr="000E7F98" w:rsidRDefault="0003290F" w:rsidP="006727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03290F" w:rsidRPr="00F82A32" w14:paraId="66ED99DA" w14:textId="77777777" w:rsidTr="006727AA">
        <w:tc>
          <w:tcPr>
            <w:tcW w:w="3240" w:type="dxa"/>
            <w:shd w:val="clear" w:color="auto" w:fill="auto"/>
          </w:tcPr>
          <w:p w14:paraId="56B0AAA6" w14:textId="77777777" w:rsidR="0003290F" w:rsidRPr="00F82A32" w:rsidRDefault="0003290F" w:rsidP="006727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528F84FC" w14:textId="77777777" w:rsidR="0003290F" w:rsidRPr="00F82A32" w:rsidRDefault="0003290F" w:rsidP="006727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641EA28E" w14:textId="064EFAE8" w:rsidR="0003290F" w:rsidRDefault="0003290F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62ECFCB" w14:textId="40323CC3" w:rsidR="001B43D2" w:rsidRPr="00E900FB" w:rsidRDefault="001648B3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.5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CE64482" w14:textId="77777777" w:rsidR="001B43D2" w:rsidRDefault="001B43D2" w:rsidP="001B43D2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806C33" w:rsidRPr="00920DDD" w14:paraId="5C57099B" w14:textId="77777777" w:rsidTr="00806C33">
        <w:tc>
          <w:tcPr>
            <w:tcW w:w="3240" w:type="dxa"/>
          </w:tcPr>
          <w:p w14:paraId="38DF1E0C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62907EA2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806C33" w:rsidRPr="00920DDD" w14:paraId="78E7038B" w14:textId="77777777" w:rsidTr="00806C33">
        <w:tc>
          <w:tcPr>
            <w:tcW w:w="3240" w:type="dxa"/>
          </w:tcPr>
          <w:p w14:paraId="121869B6" w14:textId="77777777" w:rsidR="00806C33" w:rsidRPr="00107490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7490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D9C1BE5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806C33" w:rsidRPr="00920DDD" w14:paraId="3D7D0761" w14:textId="77777777" w:rsidTr="00806C33">
        <w:tc>
          <w:tcPr>
            <w:tcW w:w="3240" w:type="dxa"/>
          </w:tcPr>
          <w:p w14:paraId="517FE627" w14:textId="77777777" w:rsidR="00806C33" w:rsidRPr="00BF0395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395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32AD4D58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3" w:name="OLE_LINK10"/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3"/>
          </w:p>
        </w:tc>
      </w:tr>
      <w:tr w:rsidR="00020FFA" w:rsidRPr="00920DDD" w14:paraId="796E4ECC" w14:textId="77777777" w:rsidTr="00806C33">
        <w:tc>
          <w:tcPr>
            <w:tcW w:w="3240" w:type="dxa"/>
          </w:tcPr>
          <w:p w14:paraId="1FCB94DD" w14:textId="544D505E" w:rsidR="00020FFA" w:rsidRPr="00BF0395" w:rsidRDefault="00020FFA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0FFA">
              <w:rPr>
                <w:rFonts w:ascii="Angsana New" w:hAnsi="Angsana New"/>
                <w:sz w:val="30"/>
                <w:szCs w:val="30"/>
                <w:cs/>
              </w:rPr>
              <w:t>บริษัท ทีเอ็มดีที คอร</w:t>
            </w:r>
            <w:r w:rsidR="001F3516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  <w:r w:rsidRPr="00020FFA">
              <w:rPr>
                <w:rFonts w:ascii="Angsana New" w:hAnsi="Angsana New"/>
                <w:sz w:val="30"/>
                <w:szCs w:val="30"/>
                <w:cs/>
              </w:rPr>
              <w:t>ปอเรชั่น จำกัด</w:t>
            </w:r>
          </w:p>
        </w:tc>
        <w:tc>
          <w:tcPr>
            <w:tcW w:w="5434" w:type="dxa"/>
          </w:tcPr>
          <w:p w14:paraId="601AA665" w14:textId="3BFB2B9C" w:rsidR="00020FFA" w:rsidRPr="00920DDD" w:rsidRDefault="00695772" w:rsidP="00806C33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B01CA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บุคคลใกล้ชิดของกรรมการ</w:t>
            </w:r>
          </w:p>
        </w:tc>
      </w:tr>
    </w:tbl>
    <w:p w14:paraId="33484E59" w14:textId="77777777" w:rsidR="001648B3" w:rsidRDefault="001648B3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69F79A31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5C615C9F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774B3190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51D0F9E0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2CF875EB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2449ED07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60A9EE4D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0308F69F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69FE4A02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127A42ED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29CD2071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01D2165A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47D42C13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21CBC72A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38BE6B2C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4CCB3195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0BE25ED7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3C6F87AE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412CECF3" w14:textId="77777777" w:rsidR="005749AB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350F21E7" w14:textId="77777777" w:rsidR="005749AB" w:rsidRPr="00A84F01" w:rsidRDefault="005749AB" w:rsidP="004A50D3">
      <w:pPr>
        <w:jc w:val="thaiDistribute"/>
        <w:rPr>
          <w:rFonts w:ascii="Angsana New" w:hAnsi="Angsana New"/>
          <w:sz w:val="30"/>
          <w:szCs w:val="30"/>
        </w:rPr>
      </w:pPr>
    </w:p>
    <w:p w14:paraId="31C34890" w14:textId="59035736" w:rsidR="001B43D2" w:rsidRDefault="001648B3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B43D2" w:rsidRPr="00B71B82">
        <w:rPr>
          <w:rFonts w:ascii="Angsana New" w:hAnsi="Angsana New"/>
          <w:sz w:val="30"/>
          <w:szCs w:val="30"/>
        </w:rPr>
        <w:t>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695772">
        <w:rPr>
          <w:rFonts w:ascii="Angsana New" w:hAnsi="Angsana New" w:hint="cs"/>
          <w:sz w:val="30"/>
          <w:szCs w:val="30"/>
          <w:u w:val="single"/>
          <w:cs/>
        </w:rPr>
        <w:t>และลูกหนี้หมุนเวียนอื่น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 xml:space="preserve"> - กิจการที่เกี่ยวข้องกัน</w:t>
      </w:r>
    </w:p>
    <w:p w14:paraId="2BC38B97" w14:textId="77777777" w:rsidR="0019175B" w:rsidRPr="00E900FB" w:rsidRDefault="0019175B" w:rsidP="004A50D3">
      <w:pPr>
        <w:jc w:val="thaiDistribute"/>
        <w:rPr>
          <w:rFonts w:ascii="Angsana New" w:hAnsi="Angsana New"/>
          <w:sz w:val="20"/>
          <w:szCs w:val="20"/>
        </w:rPr>
      </w:pPr>
    </w:p>
    <w:p w14:paraId="4FD2B966" w14:textId="77777777" w:rsidR="004A50D3" w:rsidRDefault="004A50D3" w:rsidP="004A50D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p w14:paraId="621F581E" w14:textId="77777777" w:rsidR="004A50D3" w:rsidRDefault="004A50D3" w:rsidP="004A50D3">
      <w:pPr>
        <w:pStyle w:val="Footer"/>
        <w:tabs>
          <w:tab w:val="left" w:pos="720"/>
        </w:tabs>
        <w:overflowPunct/>
        <w:autoSpaceDE/>
        <w:adjustRightInd/>
        <w:ind w:left="284" w:firstLine="567"/>
        <w:jc w:val="thaiDistribute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8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12"/>
        <w:gridCol w:w="1947"/>
        <w:gridCol w:w="1761"/>
      </w:tblGrid>
      <w:tr w:rsidR="004A50D3" w14:paraId="5C02DE58" w14:textId="77777777" w:rsidTr="004A50D3">
        <w:tc>
          <w:tcPr>
            <w:tcW w:w="8820" w:type="dxa"/>
            <w:gridSpan w:val="3"/>
            <w:hideMark/>
          </w:tcPr>
          <w:p w14:paraId="67845D79" w14:textId="77777777" w:rsidR="004A50D3" w:rsidRDefault="004A50D3">
            <w:pPr>
              <w:spacing w:line="27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B662D4" w14:paraId="4F89ADD0" w14:textId="77777777" w:rsidTr="0079259A">
        <w:tc>
          <w:tcPr>
            <w:tcW w:w="5112" w:type="dxa"/>
          </w:tcPr>
          <w:p w14:paraId="7518CBAE" w14:textId="77777777" w:rsidR="00B662D4" w:rsidRDefault="00B662D4" w:rsidP="00B662D4">
            <w:pPr>
              <w:spacing w:line="276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7" w:type="dxa"/>
            <w:hideMark/>
          </w:tcPr>
          <w:p w14:paraId="534AB9C3" w14:textId="138621CA" w:rsidR="00B662D4" w:rsidRDefault="00383438" w:rsidP="00B662D4">
            <w:pPr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61" w:type="dxa"/>
            <w:hideMark/>
          </w:tcPr>
          <w:p w14:paraId="74C548E0" w14:textId="72B3C643" w:rsidR="00B662D4" w:rsidRDefault="00383438" w:rsidP="00B662D4">
            <w:pPr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1B2B9F" w14:paraId="4BE9A7BD" w14:textId="77777777" w:rsidTr="0079259A">
        <w:tc>
          <w:tcPr>
            <w:tcW w:w="5112" w:type="dxa"/>
            <w:hideMark/>
          </w:tcPr>
          <w:p w14:paraId="6FDDE8E4" w14:textId="77777777" w:rsidR="001B2B9F" w:rsidRDefault="001B2B9F" w:rsidP="001B2B9F">
            <w:pPr>
              <w:spacing w:line="276" w:lineRule="auto"/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47" w:type="dxa"/>
          </w:tcPr>
          <w:p w14:paraId="2F3C54FC" w14:textId="5025F374" w:rsidR="001B2B9F" w:rsidRDefault="001B2B9F" w:rsidP="001B2B9F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92209">
              <w:rPr>
                <w:rFonts w:ascii="Angsana New" w:hAnsi="Angsana New"/>
                <w:sz w:val="30"/>
                <w:szCs w:val="30"/>
                <w:cs/>
              </w:rPr>
              <w:t>448</w:t>
            </w:r>
            <w:r w:rsidRPr="00E92209">
              <w:rPr>
                <w:rFonts w:ascii="Angsana New" w:hAnsi="Angsana New"/>
                <w:sz w:val="30"/>
                <w:szCs w:val="30"/>
              </w:rPr>
              <w:t>,</w:t>
            </w:r>
            <w:r w:rsidRPr="00E92209">
              <w:rPr>
                <w:rFonts w:ascii="Angsana New" w:hAnsi="Angsana New"/>
                <w:sz w:val="30"/>
                <w:szCs w:val="30"/>
                <w:cs/>
              </w:rPr>
              <w:t>933.80</w:t>
            </w:r>
          </w:p>
        </w:tc>
        <w:tc>
          <w:tcPr>
            <w:tcW w:w="1761" w:type="dxa"/>
            <w:hideMark/>
          </w:tcPr>
          <w:p w14:paraId="38951F97" w14:textId="1BE2C904" w:rsidR="001B2B9F" w:rsidRDefault="001B2B9F" w:rsidP="001B2B9F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658,450.61</w:t>
            </w:r>
          </w:p>
        </w:tc>
      </w:tr>
      <w:tr w:rsidR="001B2B9F" w14:paraId="4EA44BE7" w14:textId="77777777" w:rsidTr="0079259A">
        <w:tc>
          <w:tcPr>
            <w:tcW w:w="5112" w:type="dxa"/>
            <w:vAlign w:val="bottom"/>
            <w:hideMark/>
          </w:tcPr>
          <w:p w14:paraId="5DD4ED3A" w14:textId="77777777" w:rsidR="001B2B9F" w:rsidRDefault="001B2B9F" w:rsidP="001B2B9F">
            <w:pPr>
              <w:spacing w:line="276" w:lineRule="auto"/>
              <w:ind w:left="-58"/>
              <w:rPr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DB5AB" w14:textId="5AF985D3" w:rsidR="001B2B9F" w:rsidRDefault="001B2B9F" w:rsidP="001B2B9F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9220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92209">
              <w:rPr>
                <w:rFonts w:ascii="Angsana New" w:hAnsi="Angsana New"/>
                <w:sz w:val="30"/>
                <w:szCs w:val="30"/>
              </w:rPr>
              <w:t>,</w:t>
            </w:r>
            <w:r w:rsidRPr="00E92209">
              <w:rPr>
                <w:rFonts w:ascii="Angsana New" w:hAnsi="Angsana New"/>
                <w:sz w:val="30"/>
                <w:szCs w:val="30"/>
                <w:cs/>
              </w:rPr>
              <w:t>194</w:t>
            </w:r>
            <w:r w:rsidRPr="00E92209">
              <w:rPr>
                <w:rFonts w:ascii="Angsana New" w:hAnsi="Angsana New"/>
                <w:sz w:val="30"/>
                <w:szCs w:val="30"/>
              </w:rPr>
              <w:t>,</w:t>
            </w:r>
            <w:r w:rsidRPr="00E92209">
              <w:rPr>
                <w:rFonts w:ascii="Angsana New" w:hAnsi="Angsana New"/>
                <w:sz w:val="30"/>
                <w:szCs w:val="30"/>
                <w:cs/>
              </w:rPr>
              <w:t>099.09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4F34AA" w14:textId="33828078" w:rsidR="001B2B9F" w:rsidRDefault="001B2B9F" w:rsidP="001B2B9F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2,784,092.50</w:t>
            </w:r>
          </w:p>
        </w:tc>
      </w:tr>
      <w:tr w:rsidR="001B2B9F" w14:paraId="02A83E9C" w14:textId="77777777" w:rsidTr="0079259A">
        <w:tc>
          <w:tcPr>
            <w:tcW w:w="5112" w:type="dxa"/>
            <w:hideMark/>
          </w:tcPr>
          <w:p w14:paraId="1000B736" w14:textId="77777777" w:rsidR="001B2B9F" w:rsidRDefault="001B2B9F" w:rsidP="001B2B9F">
            <w:pPr>
              <w:spacing w:line="276" w:lineRule="auto"/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14160" w14:textId="318FE3F1" w:rsidR="001B2B9F" w:rsidRDefault="001B2B9F" w:rsidP="001B2B9F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525EB">
              <w:rPr>
                <w:rFonts w:ascii="Angsana New" w:hAnsi="Angsana New"/>
                <w:sz w:val="30"/>
                <w:szCs w:val="30"/>
              </w:rPr>
              <w:t>2,643,032.89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B5C08A" w14:textId="51B1C2D5" w:rsidR="001B2B9F" w:rsidRDefault="001B2B9F" w:rsidP="001B2B9F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3,442,543.11</w:t>
            </w:r>
          </w:p>
        </w:tc>
      </w:tr>
      <w:tr w:rsidR="001B2B9F" w14:paraId="1B353325" w14:textId="77777777" w:rsidTr="0079259A">
        <w:tc>
          <w:tcPr>
            <w:tcW w:w="5112" w:type="dxa"/>
            <w:vAlign w:val="bottom"/>
            <w:hideMark/>
          </w:tcPr>
          <w:p w14:paraId="0B769D4C" w14:textId="3F91C79A" w:rsidR="001B2B9F" w:rsidRDefault="001B2B9F" w:rsidP="001B2B9F">
            <w:pPr>
              <w:spacing w:line="276" w:lineRule="auto"/>
              <w:ind w:left="-58"/>
              <w:rPr>
                <w:rStyle w:val="PageNumber"/>
                <w:cs/>
              </w:rPr>
            </w:pPr>
            <w:r w:rsidRPr="00695772">
              <w:rPr>
                <w:rFonts w:ascii="Angsana New" w:hAnsi="Angsana New"/>
                <w:sz w:val="30"/>
                <w:szCs w:val="30"/>
                <w:cs/>
              </w:rPr>
              <w:t>เงินมัดจำจ่ายล่วงหน้า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D300C" w14:textId="6208C10C" w:rsidR="001B2B9F" w:rsidRDefault="001B2B9F" w:rsidP="001B2B9F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9191D" w14:textId="41281913" w:rsidR="001B2B9F" w:rsidRDefault="001B2B9F" w:rsidP="001B2B9F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20,000.00</w:t>
            </w:r>
          </w:p>
        </w:tc>
      </w:tr>
      <w:tr w:rsidR="001B2B9F" w14:paraId="64E80E71" w14:textId="77777777" w:rsidTr="0079259A">
        <w:tc>
          <w:tcPr>
            <w:tcW w:w="5112" w:type="dxa"/>
            <w:hideMark/>
          </w:tcPr>
          <w:p w14:paraId="62F7E277" w14:textId="204EDD34" w:rsidR="001B2B9F" w:rsidRDefault="001B2B9F" w:rsidP="001B2B9F">
            <w:pPr>
              <w:spacing w:line="276" w:lineRule="auto"/>
              <w:ind w:left="6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B7C8C5" w14:textId="218DD586" w:rsidR="001B2B9F" w:rsidRDefault="001B2B9F" w:rsidP="001B2B9F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525EB">
              <w:rPr>
                <w:rFonts w:ascii="Angsana New" w:hAnsi="Angsana New"/>
                <w:sz w:val="30"/>
                <w:szCs w:val="30"/>
              </w:rPr>
              <w:t>2,643,032.89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9E09BA" w14:textId="2B1799C7" w:rsidR="001B2B9F" w:rsidRDefault="001B2B9F" w:rsidP="001B2B9F">
            <w:pPr>
              <w:tabs>
                <w:tab w:val="decimal" w:pos="1067"/>
              </w:tabs>
              <w:spacing w:line="276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3,462,543.11</w:t>
            </w:r>
          </w:p>
        </w:tc>
      </w:tr>
    </w:tbl>
    <w:p w14:paraId="31DF7CF6" w14:textId="65C9AA7A" w:rsidR="0003290F" w:rsidRDefault="0003290F" w:rsidP="004A50D3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2A0A5F7" w14:textId="77777777" w:rsidR="001B43D2" w:rsidRDefault="001B43D2" w:rsidP="00A31BC7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71B82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>
        <w:rPr>
          <w:rFonts w:ascii="Angsana New" w:hAnsi="Angsana New"/>
          <w:color w:val="000000"/>
          <w:sz w:val="30"/>
          <w:szCs w:val="30"/>
        </w:rPr>
        <w:t>-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101A35" w:rsidRPr="008327AE" w14:paraId="2A4AED96" w14:textId="77777777" w:rsidTr="00101A35">
        <w:tc>
          <w:tcPr>
            <w:tcW w:w="5100" w:type="dxa"/>
          </w:tcPr>
          <w:p w14:paraId="1D091F1E" w14:textId="77777777" w:rsidR="00101A35" w:rsidRPr="008327AE" w:rsidRDefault="00101A35" w:rsidP="00101A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1FB8C88" w14:textId="77777777" w:rsidR="00101A35" w:rsidRPr="008327AE" w:rsidRDefault="00101A35" w:rsidP="00101A35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101A35" w:rsidRPr="008327AE" w14:paraId="015C319C" w14:textId="77777777" w:rsidTr="00101A35">
        <w:tc>
          <w:tcPr>
            <w:tcW w:w="5100" w:type="dxa"/>
          </w:tcPr>
          <w:p w14:paraId="2679DD68" w14:textId="77777777" w:rsidR="00101A35" w:rsidRPr="008327AE" w:rsidRDefault="00101A35" w:rsidP="00101A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14:paraId="2C2F9C99" w14:textId="55D378BF" w:rsidR="00101A35" w:rsidRPr="008327AE" w:rsidRDefault="00383438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18" w:type="dxa"/>
          </w:tcPr>
          <w:p w14:paraId="39976DCD" w14:textId="5EC41017" w:rsidR="00101A35" w:rsidRPr="008327AE" w:rsidRDefault="00383438" w:rsidP="00101A3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E1258F" w:rsidRPr="001E6838" w14:paraId="127F5239" w14:textId="77777777" w:rsidTr="00101A35">
        <w:tc>
          <w:tcPr>
            <w:tcW w:w="5100" w:type="dxa"/>
          </w:tcPr>
          <w:p w14:paraId="48E7E2DF" w14:textId="77777777" w:rsidR="00E1258F" w:rsidRPr="005D19CD" w:rsidRDefault="00E1258F" w:rsidP="00E1258F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14:paraId="02F75D82" w14:textId="10E42684" w:rsidR="00E1258F" w:rsidRPr="00101A35" w:rsidRDefault="0079259A" w:rsidP="00E1258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79259A">
              <w:rPr>
                <w:rFonts w:ascii="Angsana New" w:hAnsi="Angsana New"/>
                <w:sz w:val="30"/>
                <w:szCs w:val="30"/>
              </w:rPr>
              <w:t>2,373,740.21</w:t>
            </w:r>
          </w:p>
        </w:tc>
        <w:tc>
          <w:tcPr>
            <w:tcW w:w="1918" w:type="dxa"/>
            <w:shd w:val="clear" w:color="auto" w:fill="auto"/>
          </w:tcPr>
          <w:p w14:paraId="66CAF0A8" w14:textId="507214CB" w:rsidR="00E1258F" w:rsidRPr="005D19CD" w:rsidRDefault="00E1258F" w:rsidP="00E1258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A978E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978EC">
              <w:rPr>
                <w:rFonts w:ascii="Angsana New" w:hAnsi="Angsana New"/>
                <w:sz w:val="30"/>
                <w:szCs w:val="30"/>
              </w:rPr>
              <w:t>,</w:t>
            </w:r>
            <w:r w:rsidRPr="00A978EC">
              <w:rPr>
                <w:rFonts w:ascii="Angsana New" w:hAnsi="Angsana New"/>
                <w:sz w:val="30"/>
                <w:szCs w:val="30"/>
                <w:cs/>
              </w:rPr>
              <w:t>442</w:t>
            </w:r>
            <w:r w:rsidRPr="00A978EC">
              <w:rPr>
                <w:rFonts w:ascii="Angsana New" w:hAnsi="Angsana New"/>
                <w:sz w:val="30"/>
                <w:szCs w:val="30"/>
              </w:rPr>
              <w:t>,</w:t>
            </w:r>
            <w:r w:rsidRPr="00A978EC">
              <w:rPr>
                <w:rFonts w:ascii="Angsana New" w:hAnsi="Angsana New"/>
                <w:sz w:val="30"/>
                <w:szCs w:val="30"/>
                <w:cs/>
              </w:rPr>
              <w:t>543.11</w:t>
            </w:r>
          </w:p>
        </w:tc>
      </w:tr>
      <w:tr w:rsidR="00E1258F" w:rsidRPr="008500E9" w14:paraId="047B13B1" w14:textId="77777777" w:rsidTr="00101A35">
        <w:tc>
          <w:tcPr>
            <w:tcW w:w="5100" w:type="dxa"/>
          </w:tcPr>
          <w:p w14:paraId="3982227C" w14:textId="77777777" w:rsidR="00E1258F" w:rsidRPr="005D19CD" w:rsidRDefault="00E1258F" w:rsidP="00E1258F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5D19CD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03" w:type="dxa"/>
            <w:shd w:val="clear" w:color="auto" w:fill="auto"/>
          </w:tcPr>
          <w:p w14:paraId="5071B75A" w14:textId="57C15530" w:rsidR="00E1258F" w:rsidRPr="00101A35" w:rsidRDefault="0079259A" w:rsidP="00E1258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9259A">
              <w:rPr>
                <w:rFonts w:ascii="Angsana New" w:hAnsi="Angsana New"/>
                <w:sz w:val="30"/>
                <w:szCs w:val="30"/>
              </w:rPr>
              <w:t>269,292.68</w:t>
            </w:r>
          </w:p>
        </w:tc>
        <w:tc>
          <w:tcPr>
            <w:tcW w:w="1918" w:type="dxa"/>
            <w:shd w:val="clear" w:color="auto" w:fill="auto"/>
          </w:tcPr>
          <w:p w14:paraId="3593DC66" w14:textId="34C5644A" w:rsidR="00E1258F" w:rsidRPr="005D19CD" w:rsidRDefault="00E1258F" w:rsidP="00E1258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259A" w:rsidRPr="008500E9" w14:paraId="3B1F7DBC" w14:textId="77777777" w:rsidTr="00101A35">
        <w:tc>
          <w:tcPr>
            <w:tcW w:w="5100" w:type="dxa"/>
          </w:tcPr>
          <w:p w14:paraId="00AF3097" w14:textId="77777777" w:rsidR="0079259A" w:rsidRPr="005D19CD" w:rsidRDefault="0079259A" w:rsidP="0079259A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14:paraId="5BE7C8AD" w14:textId="68FFBF33" w:rsidR="0079259A" w:rsidRPr="00101A35" w:rsidRDefault="0079259A" w:rsidP="0079259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660A7B0D" w14:textId="43957E0C" w:rsidR="0079259A" w:rsidRPr="005D19CD" w:rsidRDefault="0079259A" w:rsidP="0079259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259A" w:rsidRPr="008500E9" w14:paraId="09F7850A" w14:textId="77777777" w:rsidTr="00101A35">
        <w:tc>
          <w:tcPr>
            <w:tcW w:w="5100" w:type="dxa"/>
          </w:tcPr>
          <w:p w14:paraId="4227713C" w14:textId="77777777" w:rsidR="0079259A" w:rsidRPr="005D19CD" w:rsidRDefault="0079259A" w:rsidP="0079259A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5D19C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14:paraId="7E2FDFC3" w14:textId="3656FA05" w:rsidR="0079259A" w:rsidRPr="00101A35" w:rsidRDefault="0079259A" w:rsidP="0079259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0DA83B4C" w14:textId="0BBB9A5A" w:rsidR="0079259A" w:rsidRPr="005D19CD" w:rsidRDefault="0079259A" w:rsidP="0079259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259A" w:rsidRPr="008500E9" w14:paraId="5B52B95D" w14:textId="77777777" w:rsidTr="00101A35">
        <w:tc>
          <w:tcPr>
            <w:tcW w:w="5100" w:type="dxa"/>
          </w:tcPr>
          <w:p w14:paraId="77B78D79" w14:textId="77777777" w:rsidR="0079259A" w:rsidRPr="005D19CD" w:rsidRDefault="0079259A" w:rsidP="0079259A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19C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57BB47AD" w14:textId="41C25A46" w:rsidR="0079259A" w:rsidRPr="00101A35" w:rsidRDefault="0079259A" w:rsidP="0079259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46B9A744" w14:textId="724D73D2" w:rsidR="0079259A" w:rsidRPr="005D19CD" w:rsidRDefault="0079259A" w:rsidP="0079259A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258F" w:rsidRPr="00DF59C4" w14:paraId="43568C7C" w14:textId="77777777" w:rsidTr="00101A35">
        <w:tc>
          <w:tcPr>
            <w:tcW w:w="5100" w:type="dxa"/>
          </w:tcPr>
          <w:p w14:paraId="6E4E3DCA" w14:textId="76D486B2" w:rsidR="00E1258F" w:rsidRPr="008327AE" w:rsidRDefault="00E1258F" w:rsidP="00E1258F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56D3C" w14:textId="5092F7FB" w:rsidR="00E1258F" w:rsidRPr="00DF59C4" w:rsidRDefault="0079259A" w:rsidP="00E1258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525EB">
              <w:rPr>
                <w:rFonts w:ascii="Angsana New" w:hAnsi="Angsana New"/>
                <w:sz w:val="30"/>
                <w:szCs w:val="30"/>
              </w:rPr>
              <w:t>2,643,032.89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C8491" w14:textId="4A721D1D" w:rsidR="00E1258F" w:rsidRPr="005D19CD" w:rsidRDefault="00E1258F" w:rsidP="00E1258F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A7302">
              <w:rPr>
                <w:rFonts w:ascii="Angsana New" w:hAnsi="Angsana New"/>
                <w:sz w:val="30"/>
                <w:szCs w:val="30"/>
              </w:rPr>
              <w:t>3,442,543.11</w:t>
            </w:r>
          </w:p>
        </w:tc>
      </w:tr>
    </w:tbl>
    <w:p w14:paraId="2D3D2033" w14:textId="77777777" w:rsidR="00101A35" w:rsidRDefault="00101A35" w:rsidP="00A31BC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D4C9B0" w14:textId="77777777" w:rsidR="00A31BC7" w:rsidRDefault="00A31BC7" w:rsidP="00656BC9">
      <w:pPr>
        <w:jc w:val="thaiDistribute"/>
        <w:rPr>
          <w:rFonts w:ascii="Angsana New" w:hAnsi="Angsana New"/>
          <w:sz w:val="30"/>
          <w:szCs w:val="30"/>
        </w:rPr>
      </w:pPr>
    </w:p>
    <w:p w14:paraId="7EC3AE34" w14:textId="77777777" w:rsidR="0079259A" w:rsidRDefault="0079259A" w:rsidP="00656BC9">
      <w:pPr>
        <w:jc w:val="thaiDistribute"/>
        <w:rPr>
          <w:rFonts w:ascii="Angsana New" w:hAnsi="Angsana New"/>
          <w:sz w:val="30"/>
          <w:szCs w:val="30"/>
        </w:rPr>
      </w:pPr>
    </w:p>
    <w:p w14:paraId="5AC83138" w14:textId="77777777" w:rsidR="0079259A" w:rsidRDefault="0079259A" w:rsidP="00656BC9">
      <w:pPr>
        <w:jc w:val="thaiDistribute"/>
        <w:rPr>
          <w:rFonts w:ascii="Angsana New" w:hAnsi="Angsana New"/>
          <w:sz w:val="30"/>
          <w:szCs w:val="30"/>
        </w:rPr>
      </w:pPr>
    </w:p>
    <w:p w14:paraId="3F574DD6" w14:textId="77777777" w:rsidR="0079259A" w:rsidRDefault="0079259A" w:rsidP="00656BC9">
      <w:pPr>
        <w:jc w:val="thaiDistribute"/>
        <w:rPr>
          <w:rFonts w:ascii="Angsana New" w:hAnsi="Angsana New"/>
          <w:sz w:val="30"/>
          <w:szCs w:val="30"/>
        </w:rPr>
      </w:pPr>
    </w:p>
    <w:p w14:paraId="46E36380" w14:textId="77777777" w:rsidR="0079259A" w:rsidRDefault="0079259A" w:rsidP="00656BC9">
      <w:pPr>
        <w:jc w:val="thaiDistribute"/>
        <w:rPr>
          <w:rFonts w:ascii="Angsana New" w:hAnsi="Angsana New"/>
          <w:sz w:val="30"/>
          <w:szCs w:val="30"/>
        </w:rPr>
      </w:pPr>
    </w:p>
    <w:p w14:paraId="7D9C5D6A" w14:textId="77777777" w:rsidR="004A44A4" w:rsidRDefault="004A44A4" w:rsidP="00656BC9">
      <w:pPr>
        <w:jc w:val="thaiDistribute"/>
        <w:rPr>
          <w:rFonts w:ascii="Angsana New" w:hAnsi="Angsana New"/>
          <w:sz w:val="30"/>
          <w:szCs w:val="30"/>
        </w:rPr>
      </w:pPr>
    </w:p>
    <w:p w14:paraId="339CFFE6" w14:textId="77777777" w:rsidR="004A44A4" w:rsidRDefault="004A44A4" w:rsidP="00656BC9">
      <w:pPr>
        <w:jc w:val="thaiDistribute"/>
        <w:rPr>
          <w:rFonts w:ascii="Angsana New" w:hAnsi="Angsana New"/>
          <w:sz w:val="30"/>
          <w:szCs w:val="30"/>
        </w:rPr>
      </w:pPr>
    </w:p>
    <w:p w14:paraId="30B719EB" w14:textId="77777777" w:rsidR="004A44A4" w:rsidRDefault="004A44A4" w:rsidP="00656BC9">
      <w:pPr>
        <w:jc w:val="thaiDistribute"/>
        <w:rPr>
          <w:rFonts w:ascii="Angsana New" w:hAnsi="Angsana New"/>
          <w:sz w:val="30"/>
          <w:szCs w:val="30"/>
        </w:rPr>
      </w:pPr>
    </w:p>
    <w:p w14:paraId="2E212724" w14:textId="77777777" w:rsidR="004A44A4" w:rsidRDefault="004A44A4" w:rsidP="00656BC9">
      <w:pPr>
        <w:jc w:val="thaiDistribute"/>
        <w:rPr>
          <w:rFonts w:ascii="Angsana New" w:hAnsi="Angsana New"/>
          <w:sz w:val="30"/>
          <w:szCs w:val="30"/>
        </w:rPr>
      </w:pPr>
    </w:p>
    <w:p w14:paraId="6F503FA1" w14:textId="77777777" w:rsidR="004A44A4" w:rsidRDefault="004A44A4" w:rsidP="00656BC9">
      <w:pPr>
        <w:jc w:val="thaiDistribute"/>
        <w:rPr>
          <w:rFonts w:ascii="Angsana New" w:hAnsi="Angsana New"/>
          <w:sz w:val="30"/>
          <w:szCs w:val="30"/>
        </w:rPr>
      </w:pPr>
    </w:p>
    <w:p w14:paraId="1D9849B1" w14:textId="77777777" w:rsidR="004A44A4" w:rsidRDefault="004A44A4" w:rsidP="00656BC9">
      <w:pPr>
        <w:jc w:val="thaiDistribute"/>
        <w:rPr>
          <w:rFonts w:ascii="Angsana New" w:hAnsi="Angsana New"/>
          <w:sz w:val="30"/>
          <w:szCs w:val="30"/>
        </w:rPr>
      </w:pPr>
    </w:p>
    <w:p w14:paraId="6E11560C" w14:textId="77777777" w:rsidR="004A44A4" w:rsidRDefault="004A44A4" w:rsidP="00656BC9">
      <w:pPr>
        <w:jc w:val="thaiDistribute"/>
        <w:rPr>
          <w:rFonts w:ascii="Angsana New" w:hAnsi="Angsana New"/>
          <w:sz w:val="30"/>
          <w:szCs w:val="30"/>
        </w:rPr>
      </w:pPr>
    </w:p>
    <w:p w14:paraId="00B4ACCB" w14:textId="77777777" w:rsidR="004A44A4" w:rsidRPr="00A84F01" w:rsidRDefault="004A44A4" w:rsidP="00656BC9">
      <w:pPr>
        <w:jc w:val="thaiDistribute"/>
        <w:rPr>
          <w:rFonts w:ascii="Angsana New" w:hAnsi="Angsana New"/>
          <w:sz w:val="30"/>
          <w:szCs w:val="30"/>
        </w:rPr>
      </w:pPr>
    </w:p>
    <w:p w14:paraId="5F60839F" w14:textId="060DF6E3" w:rsidR="001B43D2" w:rsidRPr="00B71B82" w:rsidRDefault="001648B3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14A66413" w14:textId="77777777" w:rsidR="006A1E09" w:rsidRPr="00E900FB" w:rsidRDefault="006A1E09" w:rsidP="009C7F0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E59E34D" w14:textId="77777777" w:rsidR="001B43D2" w:rsidRPr="00B71B82" w:rsidRDefault="001B43D2" w:rsidP="009C7F0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5E0456" w:rsidRPr="00945A2D" w14:paraId="1309A3DD" w14:textId="77777777" w:rsidTr="002D15F6">
        <w:tc>
          <w:tcPr>
            <w:tcW w:w="8885" w:type="dxa"/>
            <w:gridSpan w:val="3"/>
            <w:vAlign w:val="bottom"/>
          </w:tcPr>
          <w:p w14:paraId="651FE10D" w14:textId="77777777" w:rsidR="005E0456" w:rsidRPr="00945A2D" w:rsidRDefault="005E0456" w:rsidP="002D15F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E0456" w:rsidRPr="00945A2D" w14:paraId="20F64E6F" w14:textId="77777777" w:rsidTr="002D15F6">
        <w:tc>
          <w:tcPr>
            <w:tcW w:w="4918" w:type="dxa"/>
            <w:vAlign w:val="bottom"/>
          </w:tcPr>
          <w:p w14:paraId="11FDD7DB" w14:textId="77777777" w:rsidR="005E0456" w:rsidRPr="00945A2D" w:rsidRDefault="005E0456" w:rsidP="005E045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24EAB59" w14:textId="63E873D7" w:rsidR="005E0456" w:rsidRPr="008327AE" w:rsidRDefault="00383438" w:rsidP="005E045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87" w:type="dxa"/>
          </w:tcPr>
          <w:p w14:paraId="2F10576A" w14:textId="1B02AB86" w:rsidR="005E0456" w:rsidRPr="008327AE" w:rsidRDefault="00383438" w:rsidP="005E045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E1258F" w:rsidRPr="00945A2D" w14:paraId="01725074" w14:textId="77777777" w:rsidTr="002D15F6">
        <w:tc>
          <w:tcPr>
            <w:tcW w:w="4918" w:type="dxa"/>
            <w:vAlign w:val="bottom"/>
          </w:tcPr>
          <w:p w14:paraId="242BB265" w14:textId="77777777" w:rsidR="00E1258F" w:rsidRPr="00945A2D" w:rsidRDefault="00E1258F" w:rsidP="00E1258F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3B679DC4" w14:textId="17BCD889" w:rsidR="00E1258F" w:rsidRPr="00181E17" w:rsidRDefault="00117A49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17A49">
              <w:rPr>
                <w:rFonts w:ascii="Angsana New" w:eastAsia="Brush Script MT" w:hAnsi="Angsana New"/>
                <w:sz w:val="30"/>
                <w:szCs w:val="30"/>
                <w:cs/>
              </w:rPr>
              <w:t>344</w:t>
            </w:r>
            <w:r w:rsidRPr="00117A4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17A49">
              <w:rPr>
                <w:rFonts w:ascii="Angsana New" w:eastAsia="Brush Script MT" w:hAnsi="Angsana New"/>
                <w:sz w:val="30"/>
                <w:szCs w:val="30"/>
                <w:cs/>
              </w:rPr>
              <w:t>289</w:t>
            </w:r>
            <w:r w:rsidRPr="00117A4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17A49">
              <w:rPr>
                <w:rFonts w:ascii="Angsana New" w:eastAsia="Brush Script MT" w:hAnsi="Angsana New"/>
                <w:sz w:val="30"/>
                <w:szCs w:val="30"/>
                <w:cs/>
              </w:rPr>
              <w:t>542.12</w:t>
            </w:r>
          </w:p>
        </w:tc>
        <w:tc>
          <w:tcPr>
            <w:tcW w:w="1987" w:type="dxa"/>
            <w:shd w:val="clear" w:color="auto" w:fill="auto"/>
          </w:tcPr>
          <w:p w14:paraId="111C3036" w14:textId="78369366" w:rsidR="00E1258F" w:rsidRPr="00181E17" w:rsidRDefault="00E1258F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413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159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725.88</w:t>
            </w:r>
          </w:p>
        </w:tc>
      </w:tr>
      <w:tr w:rsidR="00E1258F" w:rsidRPr="00945A2D" w14:paraId="5626359A" w14:textId="77777777" w:rsidTr="002D15F6">
        <w:tc>
          <w:tcPr>
            <w:tcW w:w="4918" w:type="dxa"/>
            <w:vAlign w:val="bottom"/>
          </w:tcPr>
          <w:p w14:paraId="19851489" w14:textId="77777777" w:rsidR="00E1258F" w:rsidRPr="00945A2D" w:rsidRDefault="00E1258F" w:rsidP="00E1258F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80" w:type="dxa"/>
            <w:shd w:val="clear" w:color="auto" w:fill="auto"/>
          </w:tcPr>
          <w:p w14:paraId="21718D8F" w14:textId="7ED17347" w:rsidR="00E1258F" w:rsidRPr="00181E17" w:rsidRDefault="0048779F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8779F">
              <w:rPr>
                <w:rFonts w:ascii="Angsana New" w:eastAsia="Brush Script MT" w:hAnsi="Angsana New"/>
                <w:sz w:val="30"/>
                <w:szCs w:val="30"/>
                <w:cs/>
              </w:rPr>
              <w:t>50</w:t>
            </w:r>
            <w:r w:rsidRPr="0048779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779F">
              <w:rPr>
                <w:rFonts w:ascii="Angsana New" w:eastAsia="Brush Script MT" w:hAnsi="Angsana New"/>
                <w:sz w:val="30"/>
                <w:szCs w:val="30"/>
                <w:cs/>
              </w:rPr>
              <w:t>429</w:t>
            </w:r>
            <w:r w:rsidRPr="0048779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779F">
              <w:rPr>
                <w:rFonts w:ascii="Angsana New" w:eastAsia="Brush Script MT" w:hAnsi="Angsana New"/>
                <w:sz w:val="30"/>
                <w:szCs w:val="30"/>
                <w:cs/>
              </w:rPr>
              <w:t>122.38</w:t>
            </w:r>
          </w:p>
        </w:tc>
        <w:tc>
          <w:tcPr>
            <w:tcW w:w="1987" w:type="dxa"/>
            <w:shd w:val="clear" w:color="auto" w:fill="auto"/>
          </w:tcPr>
          <w:p w14:paraId="1C50785C" w14:textId="0165A7CC" w:rsidR="00E1258F" w:rsidRPr="00181E17" w:rsidRDefault="00E1258F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84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489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792.49</w:t>
            </w:r>
          </w:p>
        </w:tc>
      </w:tr>
      <w:tr w:rsidR="00E1258F" w:rsidRPr="00945A2D" w14:paraId="6BF655FB" w14:textId="77777777" w:rsidTr="002D15F6">
        <w:trPr>
          <w:trHeight w:val="74"/>
        </w:trPr>
        <w:tc>
          <w:tcPr>
            <w:tcW w:w="4918" w:type="dxa"/>
            <w:vAlign w:val="bottom"/>
          </w:tcPr>
          <w:p w14:paraId="12E344C7" w14:textId="77777777" w:rsidR="00E1258F" w:rsidRPr="00945A2D" w:rsidRDefault="00E1258F" w:rsidP="00E1258F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3D250C6" w14:textId="2F3D25AC" w:rsidR="00E1258F" w:rsidRPr="00181E17" w:rsidRDefault="00117A49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17A49">
              <w:rPr>
                <w:rFonts w:ascii="Angsana New" w:eastAsia="Brush Script MT" w:hAnsi="Angsana New"/>
                <w:sz w:val="30"/>
                <w:szCs w:val="30"/>
                <w:cs/>
              </w:rPr>
              <w:t>9</w:t>
            </w:r>
            <w:r w:rsidRPr="00117A4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17A49">
              <w:rPr>
                <w:rFonts w:ascii="Angsana New" w:eastAsia="Brush Script MT" w:hAnsi="Angsana New"/>
                <w:sz w:val="30"/>
                <w:szCs w:val="30"/>
                <w:cs/>
              </w:rPr>
              <w:t>204</w:t>
            </w:r>
            <w:r w:rsidRPr="00117A4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17A49">
              <w:rPr>
                <w:rFonts w:ascii="Angsana New" w:eastAsia="Brush Script MT" w:hAnsi="Angsana New"/>
                <w:sz w:val="30"/>
                <w:szCs w:val="30"/>
                <w:cs/>
              </w:rPr>
              <w:t>454.26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6718489" w14:textId="2390A38A" w:rsidR="00E1258F" w:rsidRPr="00181E17" w:rsidRDefault="00E1258F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9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555</w:t>
            </w:r>
            <w:r w:rsidRPr="00181E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81E17">
              <w:rPr>
                <w:rFonts w:ascii="Angsana New" w:eastAsia="Brush Script MT" w:hAnsi="Angsana New"/>
                <w:sz w:val="30"/>
                <w:szCs w:val="30"/>
                <w:cs/>
              </w:rPr>
              <w:t>454.26</w:t>
            </w:r>
          </w:p>
        </w:tc>
      </w:tr>
      <w:tr w:rsidR="00E1258F" w:rsidRPr="00945A2D" w14:paraId="11CC95CC" w14:textId="77777777" w:rsidTr="002D15F6">
        <w:tc>
          <w:tcPr>
            <w:tcW w:w="4918" w:type="dxa"/>
            <w:vAlign w:val="bottom"/>
          </w:tcPr>
          <w:p w14:paraId="644D72B2" w14:textId="77777777" w:rsidR="00E1258F" w:rsidRPr="00945A2D" w:rsidRDefault="00E1258F" w:rsidP="00E1258F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A3601E4" w14:textId="2C28CF0E" w:rsidR="00E1258F" w:rsidRPr="00945A2D" w:rsidRDefault="008920AD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920AD">
              <w:rPr>
                <w:rFonts w:ascii="Angsana New" w:eastAsia="Brush Script MT" w:hAnsi="Angsana New"/>
                <w:sz w:val="30"/>
                <w:szCs w:val="30"/>
              </w:rPr>
              <w:t>403,923,118.76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54F33888" w14:textId="3EEE7F1F" w:rsidR="00E1258F" w:rsidRPr="00945A2D" w:rsidRDefault="00E1258F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507,204,972.63</w:t>
            </w:r>
          </w:p>
        </w:tc>
      </w:tr>
      <w:tr w:rsidR="00E1258F" w:rsidRPr="00945A2D" w14:paraId="4856588C" w14:textId="77777777" w:rsidTr="002D15F6">
        <w:tc>
          <w:tcPr>
            <w:tcW w:w="4918" w:type="dxa"/>
            <w:vAlign w:val="bottom"/>
          </w:tcPr>
          <w:p w14:paraId="709B6529" w14:textId="77777777" w:rsidR="00E1258F" w:rsidRPr="00945A2D" w:rsidRDefault="00E1258F" w:rsidP="00E125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</w:tcPr>
          <w:p w14:paraId="1484BCA0" w14:textId="0B8FCE24" w:rsidR="00E1258F" w:rsidRPr="00945A2D" w:rsidRDefault="008920AD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920AD">
              <w:rPr>
                <w:rFonts w:ascii="Angsana New" w:eastAsia="Brush Script MT" w:hAnsi="Angsana New"/>
                <w:sz w:val="30"/>
                <w:szCs w:val="30"/>
              </w:rPr>
              <w:t>(12,279,441.29)</w:t>
            </w:r>
          </w:p>
        </w:tc>
        <w:tc>
          <w:tcPr>
            <w:tcW w:w="1987" w:type="dxa"/>
            <w:shd w:val="clear" w:color="auto" w:fill="auto"/>
          </w:tcPr>
          <w:p w14:paraId="4344FACD" w14:textId="46985923" w:rsidR="00E1258F" w:rsidRPr="00945A2D" w:rsidRDefault="00E1258F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931C6">
              <w:rPr>
                <w:rFonts w:ascii="Angsana New" w:eastAsia="Brush Script MT" w:hAnsi="Angsana New"/>
                <w:sz w:val="30"/>
                <w:szCs w:val="30"/>
              </w:rPr>
              <w:t>(15,691,254.15)</w:t>
            </w:r>
          </w:p>
        </w:tc>
      </w:tr>
      <w:tr w:rsidR="00E1258F" w:rsidRPr="00EC5056" w14:paraId="12944F15" w14:textId="77777777" w:rsidTr="002D15F6">
        <w:tc>
          <w:tcPr>
            <w:tcW w:w="4918" w:type="dxa"/>
            <w:vAlign w:val="bottom"/>
          </w:tcPr>
          <w:p w14:paraId="338FD70A" w14:textId="77777777" w:rsidR="00E1258F" w:rsidRPr="00945A2D" w:rsidRDefault="00E1258F" w:rsidP="00E1258F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0396EDA" w14:textId="6457032A" w:rsidR="00E1258F" w:rsidRPr="00EC5056" w:rsidRDefault="008920AD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920AD">
              <w:rPr>
                <w:rFonts w:ascii="Angsana New" w:eastAsia="Brush Script MT" w:hAnsi="Angsana New"/>
                <w:sz w:val="30"/>
                <w:szCs w:val="30"/>
              </w:rPr>
              <w:t>391,643,677.47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65E8155" w14:textId="6C924989" w:rsidR="00E1258F" w:rsidRPr="00EC5056" w:rsidRDefault="00E1258F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491,513,718.48</w:t>
            </w:r>
          </w:p>
        </w:tc>
      </w:tr>
      <w:tr w:rsidR="007D4038" w:rsidRPr="00EC5056" w14:paraId="246D10DC" w14:textId="77777777" w:rsidTr="002D15F6">
        <w:tc>
          <w:tcPr>
            <w:tcW w:w="4918" w:type="dxa"/>
            <w:vAlign w:val="bottom"/>
          </w:tcPr>
          <w:p w14:paraId="6D5DE6BC" w14:textId="3CE28EF5" w:rsidR="007D4038" w:rsidRDefault="007D4038" w:rsidP="007D4038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4669A0B9" w14:textId="5A931BE7" w:rsidR="007D4038" w:rsidRPr="007E11B9" w:rsidRDefault="007D4038" w:rsidP="007D4038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D4038">
              <w:rPr>
                <w:rFonts w:ascii="Angsana New" w:eastAsia="Brush Script MT" w:hAnsi="Angsana New"/>
                <w:sz w:val="30"/>
                <w:szCs w:val="30"/>
              </w:rPr>
              <w:t>48,625,941.40</w:t>
            </w:r>
          </w:p>
        </w:tc>
        <w:tc>
          <w:tcPr>
            <w:tcW w:w="1987" w:type="dxa"/>
            <w:shd w:val="clear" w:color="auto" w:fill="auto"/>
          </w:tcPr>
          <w:p w14:paraId="5D47BEBC" w14:textId="58A25105" w:rsidR="007D4038" w:rsidRPr="00121AF8" w:rsidRDefault="007D4038" w:rsidP="007D4038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699,207.70</w:t>
            </w:r>
          </w:p>
        </w:tc>
      </w:tr>
      <w:tr w:rsidR="007D4038" w:rsidRPr="00EC5056" w14:paraId="3CB24C85" w14:textId="77777777" w:rsidTr="002D15F6">
        <w:tc>
          <w:tcPr>
            <w:tcW w:w="4918" w:type="dxa"/>
            <w:vAlign w:val="bottom"/>
          </w:tcPr>
          <w:p w14:paraId="072C843E" w14:textId="46EFCABF" w:rsidR="007D4038" w:rsidRDefault="0092574E" w:rsidP="00E1258F">
            <w:pPr>
              <w:rPr>
                <w:rStyle w:val="PageNumber"/>
                <w:sz w:val="30"/>
                <w:szCs w:val="30"/>
                <w:cs/>
              </w:rPr>
            </w:pPr>
            <w:r w:rsidRPr="0092574E">
              <w:rPr>
                <w:rStyle w:val="PageNumber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980" w:type="dxa"/>
            <w:shd w:val="clear" w:color="auto" w:fill="auto"/>
          </w:tcPr>
          <w:p w14:paraId="51D9FA77" w14:textId="1333685D" w:rsidR="007D4038" w:rsidRPr="007E11B9" w:rsidRDefault="0092574E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2574E">
              <w:rPr>
                <w:rFonts w:ascii="Angsana New" w:eastAsia="Brush Script MT" w:hAnsi="Angsana New"/>
                <w:sz w:val="30"/>
                <w:szCs w:val="30"/>
              </w:rPr>
              <w:t>17,055,761.97</w:t>
            </w:r>
          </w:p>
        </w:tc>
        <w:tc>
          <w:tcPr>
            <w:tcW w:w="1987" w:type="dxa"/>
            <w:shd w:val="clear" w:color="auto" w:fill="auto"/>
          </w:tcPr>
          <w:p w14:paraId="326A8D0F" w14:textId="063E566A" w:rsidR="007D4038" w:rsidRPr="00121AF8" w:rsidRDefault="009325AE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1258F" w:rsidRPr="00EC5056" w14:paraId="6FDA6C7A" w14:textId="77777777" w:rsidTr="002D15F6">
        <w:tc>
          <w:tcPr>
            <w:tcW w:w="4918" w:type="dxa"/>
            <w:vAlign w:val="bottom"/>
          </w:tcPr>
          <w:p w14:paraId="5EAA8AC1" w14:textId="77777777" w:rsidR="00E1258F" w:rsidRPr="00945A2D" w:rsidRDefault="00E1258F" w:rsidP="00E1258F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980" w:type="dxa"/>
            <w:shd w:val="clear" w:color="auto" w:fill="auto"/>
          </w:tcPr>
          <w:p w14:paraId="4F99FBCF" w14:textId="4D028BC6" w:rsidR="00E1258F" w:rsidRPr="00EC5056" w:rsidRDefault="007E11B9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11B9">
              <w:rPr>
                <w:rFonts w:ascii="Angsana New" w:eastAsia="Brush Script MT" w:hAnsi="Angsana New"/>
                <w:sz w:val="30"/>
                <w:szCs w:val="30"/>
              </w:rPr>
              <w:t>13,000.00</w:t>
            </w:r>
          </w:p>
        </w:tc>
        <w:tc>
          <w:tcPr>
            <w:tcW w:w="1987" w:type="dxa"/>
            <w:shd w:val="clear" w:color="auto" w:fill="auto"/>
          </w:tcPr>
          <w:p w14:paraId="615E0B0A" w14:textId="2247EAF4" w:rsidR="00E1258F" w:rsidRPr="00EC5056" w:rsidRDefault="00E1258F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7,500.00</w:t>
            </w:r>
          </w:p>
        </w:tc>
      </w:tr>
      <w:tr w:rsidR="00E1258F" w:rsidRPr="00EC5056" w14:paraId="46D641E5" w14:textId="77777777" w:rsidTr="002D15F6">
        <w:tc>
          <w:tcPr>
            <w:tcW w:w="4918" w:type="dxa"/>
            <w:vAlign w:val="bottom"/>
          </w:tcPr>
          <w:p w14:paraId="2980691A" w14:textId="77777777" w:rsidR="00E1258F" w:rsidRPr="00945A2D" w:rsidRDefault="00E1258F" w:rsidP="00E1258F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3E4CC9C3" w14:textId="22D44FFF" w:rsidR="00E1258F" w:rsidRPr="00EC5056" w:rsidRDefault="007D4038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D4038">
              <w:rPr>
                <w:rFonts w:ascii="Angsana New" w:eastAsia="Brush Script MT" w:hAnsi="Angsana New"/>
                <w:sz w:val="30"/>
                <w:szCs w:val="30"/>
              </w:rPr>
              <w:t>1,009,449.46</w:t>
            </w:r>
          </w:p>
        </w:tc>
        <w:tc>
          <w:tcPr>
            <w:tcW w:w="1987" w:type="dxa"/>
            <w:shd w:val="clear" w:color="auto" w:fill="auto"/>
          </w:tcPr>
          <w:p w14:paraId="22E503FA" w14:textId="66390832" w:rsidR="00E1258F" w:rsidRPr="00EC5056" w:rsidRDefault="00E1258F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1,331,501.00</w:t>
            </w:r>
          </w:p>
        </w:tc>
      </w:tr>
      <w:tr w:rsidR="00E1258F" w:rsidRPr="00EC5056" w14:paraId="0E1ABCC2" w14:textId="77777777" w:rsidTr="002D15F6">
        <w:tc>
          <w:tcPr>
            <w:tcW w:w="4918" w:type="dxa"/>
            <w:vAlign w:val="bottom"/>
          </w:tcPr>
          <w:p w14:paraId="3F5E3C92" w14:textId="77777777" w:rsidR="00E1258F" w:rsidRPr="00945A2D" w:rsidRDefault="00E1258F" w:rsidP="00E1258F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1D4686BB" w14:textId="788AF74E" w:rsidR="00E1258F" w:rsidRPr="00EC5056" w:rsidRDefault="009325AE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325AE">
              <w:rPr>
                <w:rFonts w:ascii="Angsana New" w:eastAsia="Brush Script MT" w:hAnsi="Angsana New"/>
                <w:sz w:val="30"/>
                <w:szCs w:val="30"/>
              </w:rPr>
              <w:t>1,314,608.18</w:t>
            </w:r>
          </w:p>
        </w:tc>
        <w:tc>
          <w:tcPr>
            <w:tcW w:w="1987" w:type="dxa"/>
            <w:shd w:val="clear" w:color="auto" w:fill="auto"/>
          </w:tcPr>
          <w:p w14:paraId="35AB77AB" w14:textId="68A31D97" w:rsidR="00E1258F" w:rsidRPr="00EC5056" w:rsidRDefault="00E1258F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828,435.64</w:t>
            </w:r>
          </w:p>
        </w:tc>
      </w:tr>
      <w:tr w:rsidR="00E1258F" w:rsidRPr="00EC5056" w14:paraId="3E0883E9" w14:textId="77777777" w:rsidTr="002D15F6">
        <w:tc>
          <w:tcPr>
            <w:tcW w:w="4918" w:type="dxa"/>
            <w:vAlign w:val="bottom"/>
          </w:tcPr>
          <w:p w14:paraId="32C80597" w14:textId="77777777" w:rsidR="00E1258F" w:rsidRPr="001854DA" w:rsidRDefault="00E1258F" w:rsidP="00E1258F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4D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1854D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B44A7" w14:textId="218D252F" w:rsidR="00E1258F" w:rsidRPr="00EC5056" w:rsidRDefault="009325AE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325AE">
              <w:rPr>
                <w:rFonts w:ascii="Angsana New" w:eastAsia="Brush Script MT" w:hAnsi="Angsana New"/>
                <w:sz w:val="30"/>
                <w:szCs w:val="30"/>
              </w:rPr>
              <w:t>459,662,438.48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5897D" w14:textId="76420B90" w:rsidR="00E1258F" w:rsidRPr="00EC5056" w:rsidRDefault="00E1258F" w:rsidP="00E1258F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494,380,362.82</w:t>
            </w:r>
          </w:p>
        </w:tc>
      </w:tr>
    </w:tbl>
    <w:p w14:paraId="66454FB1" w14:textId="77777777" w:rsidR="00611C50" w:rsidRDefault="00611C50" w:rsidP="00A32AF5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BFE88AA" w14:textId="4212CCBD" w:rsidR="001B43D2" w:rsidRDefault="001B43D2" w:rsidP="00A32AF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87282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7282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1843"/>
        <w:gridCol w:w="2092"/>
      </w:tblGrid>
      <w:tr w:rsidR="001B43D2" w:rsidRPr="00945A2D" w14:paraId="59034019" w14:textId="77777777" w:rsidTr="00446BBE">
        <w:tc>
          <w:tcPr>
            <w:tcW w:w="8944" w:type="dxa"/>
            <w:gridSpan w:val="3"/>
          </w:tcPr>
          <w:p w14:paraId="4A73D6C6" w14:textId="3F397EED" w:rsidR="001B43D2" w:rsidRPr="00945A2D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45A2D" w14:paraId="2A99AC87" w14:textId="77777777" w:rsidTr="00A32AF5">
        <w:tc>
          <w:tcPr>
            <w:tcW w:w="5009" w:type="dxa"/>
          </w:tcPr>
          <w:p w14:paraId="6CBED493" w14:textId="77777777" w:rsidR="001B43D2" w:rsidRPr="002F6A6F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FEDEEE8" w14:textId="08233AB5" w:rsidR="001B43D2" w:rsidRPr="002F6A6F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2092" w:type="dxa"/>
          </w:tcPr>
          <w:p w14:paraId="15F31C84" w14:textId="18A63CD0" w:rsidR="001B43D2" w:rsidRPr="002F6A6F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1258F" w:rsidRPr="00945A2D" w14:paraId="719C7697" w14:textId="77777777" w:rsidTr="00A32AF5">
        <w:tc>
          <w:tcPr>
            <w:tcW w:w="5009" w:type="dxa"/>
          </w:tcPr>
          <w:p w14:paraId="647C6FD6" w14:textId="77777777" w:rsidR="00E1258F" w:rsidRPr="002F6A6F" w:rsidRDefault="00E1258F" w:rsidP="00E1258F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DB58CF" w14:textId="01253B64" w:rsidR="00E1258F" w:rsidRPr="002F6A6F" w:rsidRDefault="00B93A62" w:rsidP="00E1258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93A62">
              <w:rPr>
                <w:rFonts w:ascii="Angsana New" w:eastAsia="Brush Script MT" w:hAnsi="Angsana New"/>
                <w:sz w:val="30"/>
                <w:szCs w:val="30"/>
              </w:rPr>
              <w:t>289,022,944.99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3DEABE8A" w14:textId="5E2EDC92" w:rsidR="00E1258F" w:rsidRPr="002F6A6F" w:rsidRDefault="00E1258F" w:rsidP="00E1258F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380,237,258.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85</w:t>
            </w:r>
          </w:p>
        </w:tc>
      </w:tr>
      <w:tr w:rsidR="00E1258F" w:rsidRPr="00945A2D" w14:paraId="3A69BEA4" w14:textId="77777777" w:rsidTr="00A32AF5">
        <w:tc>
          <w:tcPr>
            <w:tcW w:w="5009" w:type="dxa"/>
          </w:tcPr>
          <w:p w14:paraId="1A7E837B" w14:textId="77777777" w:rsidR="00E1258F" w:rsidRPr="002F6A6F" w:rsidRDefault="00E1258F" w:rsidP="00E1258F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1 -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86CCA5" w14:textId="3AD32234" w:rsidR="00E1258F" w:rsidRPr="002F6A6F" w:rsidRDefault="00B3756F" w:rsidP="00E1258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3756F">
              <w:rPr>
                <w:rFonts w:ascii="Angsana New" w:eastAsia="Brush Script MT" w:hAnsi="Angsana New"/>
                <w:sz w:val="30"/>
                <w:szCs w:val="30"/>
              </w:rPr>
              <w:t>104,017,751.45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086589F2" w14:textId="5108B018" w:rsidR="00E1258F" w:rsidRPr="002F6A6F" w:rsidRDefault="00E1258F" w:rsidP="00E1258F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1AF8">
              <w:rPr>
                <w:rFonts w:ascii="Angsana New" w:eastAsia="Brush Script MT" w:hAnsi="Angsana New"/>
                <w:sz w:val="30"/>
                <w:szCs w:val="30"/>
              </w:rPr>
              <w:t>114,273,610.11</w:t>
            </w:r>
          </w:p>
        </w:tc>
      </w:tr>
      <w:tr w:rsidR="00E1258F" w:rsidRPr="00945A2D" w14:paraId="3B8CD1ED" w14:textId="77777777" w:rsidTr="00A32AF5">
        <w:tc>
          <w:tcPr>
            <w:tcW w:w="5009" w:type="dxa"/>
          </w:tcPr>
          <w:p w14:paraId="05C36D1E" w14:textId="77777777" w:rsidR="00E1258F" w:rsidRPr="002F6A6F" w:rsidRDefault="00E1258F" w:rsidP="00E1258F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3DD065" w14:textId="68082751" w:rsidR="00E1258F" w:rsidRPr="002F6A6F" w:rsidRDefault="00B3756F" w:rsidP="00E1258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3756F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1F708AE2" w14:textId="3CB283A3" w:rsidR="00E1258F" w:rsidRPr="002F6A6F" w:rsidRDefault="00E1258F" w:rsidP="00E1258F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3,624,728.50</w:t>
            </w:r>
          </w:p>
        </w:tc>
      </w:tr>
      <w:tr w:rsidR="00E1258F" w:rsidRPr="00945A2D" w14:paraId="73682EF7" w14:textId="77777777" w:rsidTr="00A32AF5">
        <w:tc>
          <w:tcPr>
            <w:tcW w:w="5009" w:type="dxa"/>
          </w:tcPr>
          <w:p w14:paraId="245E3210" w14:textId="77777777" w:rsidR="00E1258F" w:rsidRPr="002F6A6F" w:rsidRDefault="00E1258F" w:rsidP="00E1258F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B355CC" w14:textId="6E8DC402" w:rsidR="00E1258F" w:rsidRPr="002F6A6F" w:rsidRDefault="00B3756F" w:rsidP="00E1258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3756F">
              <w:rPr>
                <w:rFonts w:ascii="Angsana New" w:eastAsia="Brush Script MT" w:hAnsi="Angsana New"/>
                <w:sz w:val="30"/>
                <w:szCs w:val="30"/>
              </w:rPr>
              <w:t>2,301.34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16EF3F9D" w14:textId="2E7122DD" w:rsidR="00E1258F" w:rsidRPr="002F6A6F" w:rsidRDefault="00E1258F" w:rsidP="00E1258F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</w:tr>
      <w:tr w:rsidR="00E1258F" w:rsidRPr="00945A2D" w14:paraId="6CC16A62" w14:textId="77777777" w:rsidTr="00A32AF5">
        <w:tc>
          <w:tcPr>
            <w:tcW w:w="5009" w:type="dxa"/>
          </w:tcPr>
          <w:p w14:paraId="7EDEBE20" w14:textId="77777777" w:rsidR="00E1258F" w:rsidRPr="002F6A6F" w:rsidRDefault="00E1258F" w:rsidP="00E1258F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2F6A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0D054" w14:textId="416B3FAC" w:rsidR="00E1258F" w:rsidRPr="002F6A6F" w:rsidRDefault="00B3756F" w:rsidP="00E1258F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3756F">
              <w:rPr>
                <w:rFonts w:ascii="Angsana New" w:eastAsia="Brush Script MT" w:hAnsi="Angsana New"/>
                <w:sz w:val="30"/>
                <w:szCs w:val="30"/>
              </w:rPr>
              <w:t>10,880,120.98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0659" w14:textId="28AAA57D" w:rsidR="00E1258F" w:rsidRPr="002F6A6F" w:rsidRDefault="00E1258F" w:rsidP="00E1258F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9,069,375.17</w:t>
            </w:r>
          </w:p>
        </w:tc>
      </w:tr>
      <w:tr w:rsidR="00E1258F" w:rsidRPr="00945A2D" w14:paraId="59456FA8" w14:textId="77777777" w:rsidTr="00A32AF5">
        <w:tc>
          <w:tcPr>
            <w:tcW w:w="5009" w:type="dxa"/>
            <w:vAlign w:val="bottom"/>
          </w:tcPr>
          <w:p w14:paraId="531B1A93" w14:textId="77777777" w:rsidR="00E1258F" w:rsidRPr="00945A2D" w:rsidRDefault="00E1258F" w:rsidP="00E1258F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551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765AC" w14:textId="0CF4FC8A" w:rsidR="00E1258F" w:rsidRPr="00232DA0" w:rsidRDefault="00B3756F" w:rsidP="00E1258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3756F">
              <w:rPr>
                <w:rFonts w:ascii="Angsana New" w:eastAsia="Brush Script MT" w:hAnsi="Angsana New"/>
                <w:sz w:val="30"/>
                <w:szCs w:val="30"/>
              </w:rPr>
              <w:t>403,923,118.76</w:t>
            </w: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46361" w14:textId="27833911" w:rsidR="00E1258F" w:rsidRPr="00945A2D" w:rsidRDefault="00E1258F" w:rsidP="00E1258F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464B">
              <w:rPr>
                <w:rFonts w:ascii="Angsana New" w:eastAsia="Brush Script MT" w:hAnsi="Angsana New"/>
                <w:sz w:val="30"/>
                <w:szCs w:val="30"/>
              </w:rPr>
              <w:t>507,204,972.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63</w:t>
            </w:r>
          </w:p>
        </w:tc>
      </w:tr>
      <w:tr w:rsidR="00E1258F" w:rsidRPr="00945A2D" w14:paraId="0AA32F4D" w14:textId="77777777" w:rsidTr="00A32AF5">
        <w:tc>
          <w:tcPr>
            <w:tcW w:w="5009" w:type="dxa"/>
            <w:vAlign w:val="bottom"/>
          </w:tcPr>
          <w:p w14:paraId="57D95DB1" w14:textId="69CD4A7B" w:rsidR="00E1258F" w:rsidRPr="00945A2D" w:rsidRDefault="00E1258F" w:rsidP="00E125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C2B16" w14:textId="6B03A5F9" w:rsidR="00E1258F" w:rsidRPr="005931C6" w:rsidRDefault="00B3756F" w:rsidP="00E1258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3756F">
              <w:rPr>
                <w:rFonts w:ascii="Angsana New" w:eastAsia="Brush Script MT" w:hAnsi="Angsana New"/>
                <w:sz w:val="30"/>
                <w:szCs w:val="30"/>
              </w:rPr>
              <w:t>(12,279,441.29)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D864" w14:textId="23262552" w:rsidR="00E1258F" w:rsidRPr="005931C6" w:rsidRDefault="00E1258F" w:rsidP="00E1258F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0280A">
              <w:rPr>
                <w:rFonts w:ascii="Angsana New" w:eastAsia="Brush Script MT" w:hAnsi="Angsana New"/>
                <w:sz w:val="30"/>
                <w:szCs w:val="30"/>
              </w:rPr>
              <w:t>(15,691,254.15)</w:t>
            </w:r>
          </w:p>
        </w:tc>
      </w:tr>
      <w:tr w:rsidR="00E1258F" w:rsidRPr="00945A2D" w14:paraId="3C1FD0C7" w14:textId="77777777" w:rsidTr="00A32AF5">
        <w:tc>
          <w:tcPr>
            <w:tcW w:w="5009" w:type="dxa"/>
            <w:vAlign w:val="bottom"/>
          </w:tcPr>
          <w:p w14:paraId="315A4E94" w14:textId="03F2FF97" w:rsidR="00E1258F" w:rsidRPr="00945A2D" w:rsidRDefault="00E1258F" w:rsidP="00E1258F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8540AE" w14:textId="7677D3BA" w:rsidR="00E1258F" w:rsidRPr="0061571A" w:rsidRDefault="00B3756F" w:rsidP="00E1258F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3756F">
              <w:rPr>
                <w:rFonts w:ascii="Angsana New" w:eastAsia="Brush Script MT" w:hAnsi="Angsana New"/>
                <w:sz w:val="30"/>
                <w:szCs w:val="30"/>
              </w:rPr>
              <w:t>391,643,677.47</w:t>
            </w: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F46E6" w14:textId="0AF93EF5" w:rsidR="00E1258F" w:rsidRPr="00945A2D" w:rsidRDefault="00E1258F" w:rsidP="00E1258F">
            <w:pPr>
              <w:tabs>
                <w:tab w:val="decimal" w:pos="1307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20FB0">
              <w:rPr>
                <w:rFonts w:ascii="Angsana New" w:eastAsia="Brush Script MT" w:hAnsi="Angsana New"/>
                <w:sz w:val="30"/>
                <w:szCs w:val="30"/>
              </w:rPr>
              <w:t>491,513,718.48</w:t>
            </w:r>
          </w:p>
        </w:tc>
      </w:tr>
    </w:tbl>
    <w:p w14:paraId="71579DE4" w14:textId="77777777" w:rsidR="00FA1D08" w:rsidRPr="00A84F01" w:rsidRDefault="00FA1D08" w:rsidP="00656BC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805E6B3" w14:textId="77777777" w:rsidR="001567F1" w:rsidRDefault="001567F1" w:rsidP="00826931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130B6E" w14:textId="77777777" w:rsidR="001567F1" w:rsidRDefault="001567F1" w:rsidP="00826931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D62693F" w14:textId="77777777" w:rsidR="001567F1" w:rsidRDefault="001567F1" w:rsidP="00826931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1B928B" w14:textId="77777777" w:rsidR="001567F1" w:rsidRDefault="001567F1" w:rsidP="00826931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3A5ACF" w14:textId="6B818D6E" w:rsidR="001B43D2" w:rsidRPr="00320E26" w:rsidRDefault="001B43D2" w:rsidP="00826931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EC0487">
        <w:rPr>
          <w:rFonts w:ascii="Angsana New" w:hAnsi="Angsana New" w:hint="cs"/>
          <w:color w:val="000000"/>
          <w:sz w:val="30"/>
          <w:szCs w:val="30"/>
          <w:cs/>
        </w:rPr>
        <w:lastRenderedPageBreak/>
        <w:t>รายการเคลื่อนไหวของค่าเผื่อ</w:t>
      </w:r>
      <w:r w:rsidR="004854B8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</w:t>
      </w:r>
      <w:r w:rsidR="005C1D5F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065A81">
        <w:rPr>
          <w:rFonts w:ascii="Angsana New" w:hAnsi="Angsana New" w:hint="cs"/>
          <w:color w:val="000000"/>
          <w:sz w:val="30"/>
          <w:szCs w:val="30"/>
          <w:cs/>
        </w:rPr>
        <w:t>คาดว่า</w:t>
      </w:r>
      <w:r w:rsidR="005C1D5F">
        <w:rPr>
          <w:rFonts w:ascii="Angsana New" w:hAnsi="Angsana New" w:hint="cs"/>
          <w:color w:val="000000"/>
          <w:sz w:val="30"/>
          <w:szCs w:val="30"/>
          <w:cs/>
        </w:rPr>
        <w:t>จะเกิดขึ้น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9175B">
        <w:rPr>
          <w:rFonts w:ascii="Angsana New" w:hAnsi="Angsana New"/>
          <w:color w:val="000000"/>
          <w:sz w:val="30"/>
          <w:szCs w:val="30"/>
        </w:rPr>
        <w:t>-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ลูกหนี้การค้าและตั๋วเงิน</w:t>
      </w:r>
      <w:r w:rsidR="0019175B">
        <w:rPr>
          <w:rFonts w:ascii="Angsana New" w:eastAsiaTheme="minorEastAsia" w:hAnsi="Angsana New" w:hint="cs"/>
          <w:color w:val="000000"/>
          <w:sz w:val="30"/>
          <w:szCs w:val="30"/>
          <w:cs/>
          <w:lang w:eastAsia="zh-CN"/>
        </w:rPr>
        <w:t>รับ</w:t>
      </w:r>
      <w:r w:rsidR="0019175B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19175B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กิจการอื่น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B30D9"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383438">
        <w:rPr>
          <w:rFonts w:ascii="Angsana New" w:hAnsi="Angsana New"/>
          <w:color w:val="000000"/>
          <w:sz w:val="30"/>
          <w:szCs w:val="30"/>
        </w:rPr>
        <w:t>2566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383438">
        <w:rPr>
          <w:rFonts w:ascii="Angsana New" w:hAnsi="Angsana New"/>
          <w:color w:val="000000"/>
          <w:sz w:val="30"/>
          <w:szCs w:val="30"/>
        </w:rPr>
        <w:t>2565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390"/>
        <w:gridCol w:w="1763"/>
        <w:gridCol w:w="1761"/>
      </w:tblGrid>
      <w:tr w:rsidR="001B43D2" w:rsidRPr="00660BF4" w14:paraId="4CB5ECF1" w14:textId="77777777" w:rsidTr="00446BBE">
        <w:tc>
          <w:tcPr>
            <w:tcW w:w="5390" w:type="dxa"/>
          </w:tcPr>
          <w:p w14:paraId="49BA8F9D" w14:textId="77777777"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152460C4" w14:textId="77777777"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14:paraId="2FA0F3CE" w14:textId="77777777"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B43D2" w:rsidRPr="00660BF4" w14:paraId="05D93390" w14:textId="77777777" w:rsidTr="0003290F">
        <w:tc>
          <w:tcPr>
            <w:tcW w:w="5390" w:type="dxa"/>
          </w:tcPr>
          <w:p w14:paraId="7A4FC1D9" w14:textId="77777777"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60CC9C0A" w14:textId="6C34AD62" w:rsidR="001B43D2" w:rsidRPr="00660BF4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61" w:type="dxa"/>
          </w:tcPr>
          <w:p w14:paraId="248B0F5D" w14:textId="5BF4C00C" w:rsidR="001B43D2" w:rsidRPr="00660BF4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1258F" w:rsidRPr="00660BF4" w14:paraId="100D61AD" w14:textId="77777777" w:rsidTr="0003290F">
        <w:tc>
          <w:tcPr>
            <w:tcW w:w="5390" w:type="dxa"/>
          </w:tcPr>
          <w:p w14:paraId="789BC771" w14:textId="77777777" w:rsidR="00E1258F" w:rsidRPr="00660BF4" w:rsidRDefault="00E1258F" w:rsidP="00E1258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ยอดคงเหลือต้น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0B3F39BB" w14:textId="35A3231E" w:rsidR="00E1258F" w:rsidRPr="006404DF" w:rsidRDefault="00BF7D55" w:rsidP="00E1258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70DB8">
              <w:rPr>
                <w:rFonts w:ascii="Angsana New" w:eastAsia="Brush Script MT" w:hAnsi="Angsana New"/>
                <w:sz w:val="30"/>
                <w:szCs w:val="30"/>
              </w:rPr>
              <w:t>(15,691,254.15)</w:t>
            </w:r>
          </w:p>
        </w:tc>
        <w:tc>
          <w:tcPr>
            <w:tcW w:w="1761" w:type="dxa"/>
            <w:shd w:val="clear" w:color="auto" w:fill="auto"/>
          </w:tcPr>
          <w:p w14:paraId="13968232" w14:textId="04F385F6" w:rsidR="00E1258F" w:rsidRPr="006404DF" w:rsidRDefault="00E1258F" w:rsidP="00E1258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(49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052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402.59)</w:t>
            </w:r>
          </w:p>
        </w:tc>
      </w:tr>
      <w:tr w:rsidR="00D9560F" w:rsidRPr="00660BF4" w14:paraId="56884783" w14:textId="77777777" w:rsidTr="007B5705">
        <w:tc>
          <w:tcPr>
            <w:tcW w:w="5390" w:type="dxa"/>
          </w:tcPr>
          <w:p w14:paraId="6C68F573" w14:textId="77777777" w:rsidR="00D9560F" w:rsidRPr="00660BF4" w:rsidRDefault="00D9560F" w:rsidP="00D9560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ตั้งเพิ่มในระหว่าง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119D212F" w14:textId="159AE397" w:rsidR="00D9560F" w:rsidRPr="005931C6" w:rsidRDefault="00D9560F" w:rsidP="00D956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931C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540ECAD6" w14:textId="3E8891ED" w:rsidR="00D9560F" w:rsidRPr="005931C6" w:rsidRDefault="00D9560F" w:rsidP="00D956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931C6">
              <w:rPr>
                <w:rFonts w:ascii="Angsana New" w:eastAsia="Brush Script MT" w:hAnsi="Angsana New"/>
                <w:sz w:val="30"/>
                <w:szCs w:val="30"/>
              </w:rPr>
              <w:t>(3,278,893.64)</w:t>
            </w:r>
          </w:p>
        </w:tc>
      </w:tr>
      <w:tr w:rsidR="00D9560F" w:rsidRPr="00660BF4" w14:paraId="790E7373" w14:textId="77777777" w:rsidTr="007B5705">
        <w:tc>
          <w:tcPr>
            <w:tcW w:w="5390" w:type="dxa"/>
          </w:tcPr>
          <w:p w14:paraId="452C4947" w14:textId="77777777" w:rsidR="00D9560F" w:rsidRPr="00660BF4" w:rsidRDefault="00D9560F" w:rsidP="00D9560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rFonts w:hint="cs"/>
                <w:sz w:val="30"/>
                <w:szCs w:val="30"/>
                <w:cs/>
              </w:rPr>
              <w:t>ได้รับชำระคืน</w:t>
            </w:r>
            <w:r w:rsidRPr="00660BF4">
              <w:rPr>
                <w:sz w:val="30"/>
                <w:szCs w:val="30"/>
                <w:cs/>
              </w:rPr>
              <w:t>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4F03F6B8" w14:textId="1D1EF733" w:rsidR="00D9560F" w:rsidRPr="005931C6" w:rsidRDefault="00D9560F" w:rsidP="00D956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9560F">
              <w:rPr>
                <w:rFonts w:ascii="Angsana New" w:eastAsia="Brush Script MT" w:hAnsi="Angsana New"/>
                <w:sz w:val="30"/>
                <w:szCs w:val="30"/>
              </w:rPr>
              <w:t>3,411,812.86</w:t>
            </w:r>
          </w:p>
        </w:tc>
        <w:tc>
          <w:tcPr>
            <w:tcW w:w="1761" w:type="dxa"/>
            <w:shd w:val="clear" w:color="auto" w:fill="auto"/>
          </w:tcPr>
          <w:p w14:paraId="661CC716" w14:textId="44A0CD51" w:rsidR="00D9560F" w:rsidRPr="005931C6" w:rsidRDefault="00D9560F" w:rsidP="00D956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931C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D9560F" w:rsidRPr="00970DB8" w14:paraId="3DFBD9A4" w14:textId="77777777" w:rsidTr="007B5705">
        <w:tc>
          <w:tcPr>
            <w:tcW w:w="5390" w:type="dxa"/>
          </w:tcPr>
          <w:p w14:paraId="5625C403" w14:textId="7F8D48B4" w:rsidR="00D9560F" w:rsidRPr="00970DB8" w:rsidRDefault="00D9560F" w:rsidP="00D9560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970DB8">
              <w:rPr>
                <w:rFonts w:hint="cs"/>
                <w:sz w:val="30"/>
                <w:szCs w:val="30"/>
                <w:cs/>
              </w:rPr>
              <w:t>ตัดจ่าย</w:t>
            </w:r>
            <w:r w:rsidRPr="00970DB8">
              <w:rPr>
                <w:sz w:val="30"/>
                <w:szCs w:val="30"/>
                <w:cs/>
              </w:rPr>
              <w:t>ในระหว่าง</w:t>
            </w:r>
            <w:r w:rsidRPr="00970DB8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01DD8A99" w14:textId="72919EE5" w:rsidR="00D9560F" w:rsidRPr="00970DB8" w:rsidRDefault="00D9560F" w:rsidP="00D956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931C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2B1ACB74" w14:textId="357DFE70" w:rsidR="00D9560F" w:rsidRPr="00970DB8" w:rsidRDefault="00D9560F" w:rsidP="00D956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70DB8">
              <w:rPr>
                <w:rFonts w:ascii="Angsana New" w:eastAsia="Brush Script MT" w:hAnsi="Angsana New"/>
                <w:sz w:val="30"/>
                <w:szCs w:val="30"/>
              </w:rPr>
              <w:t>36,640,042.08</w:t>
            </w:r>
          </w:p>
        </w:tc>
      </w:tr>
      <w:tr w:rsidR="00D9560F" w:rsidRPr="00970DB8" w14:paraId="14289D76" w14:textId="77777777" w:rsidTr="0061571A">
        <w:tc>
          <w:tcPr>
            <w:tcW w:w="5390" w:type="dxa"/>
          </w:tcPr>
          <w:p w14:paraId="39A44C20" w14:textId="77777777" w:rsidR="00D9560F" w:rsidRPr="00970DB8" w:rsidRDefault="00D9560F" w:rsidP="00D9560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970DB8">
              <w:rPr>
                <w:sz w:val="30"/>
                <w:szCs w:val="30"/>
                <w:cs/>
              </w:rPr>
              <w:t>ยอดคงเหลือปลาย</w:t>
            </w:r>
            <w:r w:rsidRPr="00970DB8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939D2" w14:textId="4EA69CC4" w:rsidR="00D9560F" w:rsidRPr="00970DB8" w:rsidRDefault="00D9560F" w:rsidP="00D956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3756F">
              <w:rPr>
                <w:rFonts w:ascii="Angsana New" w:eastAsia="Brush Script MT" w:hAnsi="Angsana New"/>
                <w:sz w:val="30"/>
                <w:szCs w:val="30"/>
              </w:rPr>
              <w:t>(12,279,441.29)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C1118" w14:textId="5DCE5DF8" w:rsidR="00D9560F" w:rsidRPr="00970DB8" w:rsidRDefault="00D9560F" w:rsidP="00D9560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70DB8">
              <w:rPr>
                <w:rFonts w:ascii="Angsana New" w:eastAsia="Brush Script MT" w:hAnsi="Angsana New"/>
                <w:sz w:val="30"/>
                <w:szCs w:val="30"/>
              </w:rPr>
              <w:t>(15,691,254.15)</w:t>
            </w:r>
          </w:p>
        </w:tc>
      </w:tr>
    </w:tbl>
    <w:p w14:paraId="403C4E94" w14:textId="77777777" w:rsidR="00656BC9" w:rsidRPr="00686580" w:rsidRDefault="00656BC9" w:rsidP="001B43D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6E83D236" w14:textId="034C5736" w:rsidR="001B43D2" w:rsidRDefault="001648B3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1B43D2" w:rsidRPr="0084291E">
        <w:rPr>
          <w:rFonts w:ascii="Angsana New" w:hAnsi="Angsana New" w:hint="cs"/>
          <w:sz w:val="30"/>
          <w:szCs w:val="30"/>
          <w:cs/>
        </w:rPr>
        <w:t>.</w:t>
      </w:r>
      <w:r w:rsidR="001B43D2" w:rsidRPr="0084291E">
        <w:rPr>
          <w:rFonts w:ascii="Angsana New" w:hAnsi="Angsana New" w:hint="cs"/>
          <w:sz w:val="30"/>
          <w:szCs w:val="30"/>
          <w:cs/>
        </w:rPr>
        <w:tab/>
      </w:r>
      <w:r w:rsidR="001B43D2" w:rsidRPr="00262934">
        <w:rPr>
          <w:rFonts w:ascii="Angsana New" w:hAnsi="Angsana New"/>
          <w:sz w:val="30"/>
          <w:szCs w:val="30"/>
          <w:u w:val="single"/>
          <w:cs/>
        </w:rPr>
        <w:t>สินค้าคงเหลื</w:t>
      </w:r>
      <w:r w:rsidR="001B43D2" w:rsidRPr="00262934">
        <w:rPr>
          <w:rFonts w:ascii="Angsana New" w:hAnsi="Angsana New" w:hint="cs"/>
          <w:sz w:val="30"/>
          <w:szCs w:val="30"/>
          <w:u w:val="single"/>
          <w:cs/>
        </w:rPr>
        <w:t>อ</w:t>
      </w:r>
      <w:r w:rsidR="001B43D2" w:rsidRPr="00825EAD">
        <w:rPr>
          <w:rFonts w:ascii="Angsana New" w:hAnsi="Angsana New"/>
          <w:sz w:val="30"/>
          <w:szCs w:val="30"/>
          <w:cs/>
        </w:rPr>
        <w:t xml:space="preserve"> </w:t>
      </w:r>
    </w:p>
    <w:p w14:paraId="52244BCA" w14:textId="06184739" w:rsidR="0019175B" w:rsidRPr="000B72FD" w:rsidRDefault="0019175B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7C6D0F" w14:textId="77777777" w:rsidR="001B43D2" w:rsidRDefault="001B43D2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78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1418"/>
        <w:gridCol w:w="1276"/>
        <w:gridCol w:w="142"/>
        <w:gridCol w:w="1275"/>
        <w:gridCol w:w="1418"/>
        <w:gridCol w:w="1275"/>
      </w:tblGrid>
      <w:tr w:rsidR="004C52EB" w:rsidRPr="004F57F2" w14:paraId="78C9DA73" w14:textId="77777777" w:rsidTr="000C2D8F">
        <w:trPr>
          <w:cantSplit/>
        </w:trPr>
        <w:tc>
          <w:tcPr>
            <w:tcW w:w="1560" w:type="dxa"/>
          </w:tcPr>
          <w:p w14:paraId="2170A8C6" w14:textId="77777777" w:rsidR="001B43D2" w:rsidRPr="004F57F2" w:rsidRDefault="001B43D2" w:rsidP="00446BBE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</w:tcPr>
          <w:p w14:paraId="7A0782FA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</w:tcPr>
          <w:p w14:paraId="0D38A2DD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50CCBD71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598C8AFD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7FBCFE2C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</w:tcPr>
          <w:p w14:paraId="106FDE44" w14:textId="77777777" w:rsidR="001B43D2" w:rsidRPr="004F57F2" w:rsidRDefault="001B43D2" w:rsidP="00446BBE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2EAE88FB" w14:textId="77777777" w:rsidR="001B43D2" w:rsidRPr="004F57F2" w:rsidRDefault="001B43D2" w:rsidP="00446BBE">
            <w:pPr>
              <w:jc w:val="right"/>
              <w:rPr>
                <w:rFonts w:ascii="Angsana New" w:hAnsi="Angsana New"/>
                <w:szCs w:val="24"/>
              </w:rPr>
            </w:pPr>
            <w:r w:rsidRPr="004F57F2">
              <w:rPr>
                <w:rFonts w:ascii="Angsana New" w:hAnsi="Angsana New"/>
                <w:szCs w:val="24"/>
              </w:rPr>
              <w:t>(</w:t>
            </w:r>
            <w:r w:rsidRPr="004F57F2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4F57F2">
              <w:rPr>
                <w:rFonts w:ascii="Angsana New" w:hAnsi="Angsana New"/>
                <w:szCs w:val="24"/>
              </w:rPr>
              <w:t xml:space="preserve">: </w:t>
            </w:r>
            <w:r w:rsidRPr="004F57F2">
              <w:rPr>
                <w:rFonts w:ascii="Angsana New" w:hAnsi="Angsana New"/>
                <w:szCs w:val="24"/>
                <w:cs/>
              </w:rPr>
              <w:t>บาท</w:t>
            </w:r>
            <w:r w:rsidRPr="004F57F2">
              <w:rPr>
                <w:rFonts w:ascii="Angsana New" w:hAnsi="Angsana New"/>
                <w:szCs w:val="24"/>
              </w:rPr>
              <w:t>)</w:t>
            </w:r>
          </w:p>
        </w:tc>
      </w:tr>
      <w:tr w:rsidR="001B43D2" w:rsidRPr="004F57F2" w14:paraId="3D537E3B" w14:textId="77777777" w:rsidTr="000C2D8F">
        <w:trPr>
          <w:cantSplit/>
        </w:trPr>
        <w:tc>
          <w:tcPr>
            <w:tcW w:w="1560" w:type="dxa"/>
          </w:tcPr>
          <w:p w14:paraId="72CE62BD" w14:textId="77777777" w:rsidR="001B43D2" w:rsidRPr="004F57F2" w:rsidRDefault="001B43D2" w:rsidP="00446BBE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72AEDB54" w14:textId="7855461A" w:rsidR="001B43D2" w:rsidRPr="004F57F2" w:rsidRDefault="00383438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39210A4C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8" w:type="dxa"/>
            <w:gridSpan w:val="3"/>
            <w:tcBorders>
              <w:bottom w:val="single" w:sz="4" w:space="0" w:color="auto"/>
            </w:tcBorders>
          </w:tcPr>
          <w:p w14:paraId="4394C4ED" w14:textId="44BE389E" w:rsidR="001B43D2" w:rsidRPr="004F57F2" w:rsidRDefault="00383438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</w:tr>
      <w:tr w:rsidR="004C52EB" w:rsidRPr="0019175B" w14:paraId="4EA8DDAC" w14:textId="77777777" w:rsidTr="000C2D8F">
        <w:trPr>
          <w:cantSplit/>
        </w:trPr>
        <w:tc>
          <w:tcPr>
            <w:tcW w:w="1560" w:type="dxa"/>
          </w:tcPr>
          <w:p w14:paraId="471E77DF" w14:textId="77777777" w:rsidR="001B43D2" w:rsidRPr="0019175B" w:rsidRDefault="001B43D2" w:rsidP="00446BBE">
            <w:pPr>
              <w:ind w:left="-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E98910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783C2FF5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808C1AA" w14:textId="77777777" w:rsidR="001B43D2" w:rsidRPr="0019175B" w:rsidRDefault="001B43D2" w:rsidP="00446BBE">
            <w:pPr>
              <w:ind w:left="-108" w:right="-11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A73BE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42" w:type="dxa"/>
            <w:tcBorders>
              <w:top w:val="single" w:sz="4" w:space="0" w:color="auto"/>
              <w:bottom w:val="single" w:sz="4" w:space="0" w:color="auto"/>
            </w:tcBorders>
          </w:tcPr>
          <w:p w14:paraId="1D3729D3" w14:textId="77777777" w:rsidR="001B43D2" w:rsidRPr="0019175B" w:rsidRDefault="001B43D2" w:rsidP="00446BBE">
            <w:pPr>
              <w:widowControl w:val="0"/>
              <w:ind w:left="-211" w:right="-19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4C4969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51A91F1B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1B201B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B88B9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E1258F" w:rsidRPr="0019175B" w14:paraId="41A2EF40" w14:textId="77777777" w:rsidTr="002D15F6">
        <w:trPr>
          <w:cantSplit/>
          <w:trHeight w:val="241"/>
        </w:trPr>
        <w:tc>
          <w:tcPr>
            <w:tcW w:w="1560" w:type="dxa"/>
          </w:tcPr>
          <w:p w14:paraId="3F4CFFBA" w14:textId="77777777" w:rsidR="00E1258F" w:rsidRPr="0019175B" w:rsidRDefault="00E1258F" w:rsidP="00E1258F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7FB6029" w14:textId="06684295" w:rsidR="00E1258F" w:rsidRPr="0019175B" w:rsidRDefault="0013016B" w:rsidP="00E1258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3016B">
              <w:rPr>
                <w:rFonts w:asciiTheme="majorBidi" w:hAnsiTheme="majorBidi" w:cstheme="majorBidi"/>
                <w:szCs w:val="24"/>
              </w:rPr>
              <w:t>352,581,980.52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4B359" w14:textId="46BC0868" w:rsidR="00E1258F" w:rsidRPr="0019175B" w:rsidRDefault="002451DB" w:rsidP="00E1258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2451DB">
              <w:rPr>
                <w:rFonts w:asciiTheme="majorBidi" w:hAnsiTheme="majorBidi" w:cstheme="majorBidi"/>
                <w:szCs w:val="24"/>
              </w:rPr>
              <w:t>(18,649,235.02)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6814ED9" w14:textId="0C61CA57" w:rsidR="00E1258F" w:rsidRPr="0019175B" w:rsidRDefault="009373AD" w:rsidP="00E1258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373AD">
              <w:rPr>
                <w:rFonts w:asciiTheme="majorBidi" w:hAnsiTheme="majorBidi" w:cstheme="majorBidi"/>
                <w:szCs w:val="24"/>
              </w:rPr>
              <w:t>333,932,745.50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9BABBCB" w14:textId="77777777" w:rsidR="00E1258F" w:rsidRPr="0019175B" w:rsidRDefault="00E1258F" w:rsidP="00E1258F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BC30FDF" w14:textId="201370FF" w:rsidR="00E1258F" w:rsidRPr="0019175B" w:rsidRDefault="00E1258F" w:rsidP="00E1258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21AF8">
              <w:rPr>
                <w:rFonts w:asciiTheme="majorBidi" w:hAnsiTheme="majorBidi" w:cstheme="majorBidi"/>
                <w:szCs w:val="24"/>
              </w:rPr>
              <w:t>401,541,861.25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AF88" w14:textId="2695014F" w:rsidR="00E1258F" w:rsidRPr="0019175B" w:rsidRDefault="00E1258F" w:rsidP="00E1258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76A3E">
              <w:rPr>
                <w:rFonts w:asciiTheme="majorBidi" w:hAnsiTheme="majorBidi" w:cstheme="majorBidi"/>
                <w:szCs w:val="24"/>
              </w:rPr>
              <w:t>(24,363,619.</w:t>
            </w:r>
            <w:r w:rsidRPr="003C2DD4">
              <w:rPr>
                <w:rFonts w:asciiTheme="majorBidi" w:hAnsiTheme="majorBidi" w:cstheme="majorBidi"/>
                <w:szCs w:val="24"/>
              </w:rPr>
              <w:t>11</w:t>
            </w:r>
            <w:r w:rsidRPr="00676A3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70EE638" w14:textId="26E91058" w:rsidR="00E1258F" w:rsidRPr="0019175B" w:rsidRDefault="00E1258F" w:rsidP="00E1258F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76A3E">
              <w:rPr>
                <w:rFonts w:asciiTheme="majorBidi" w:hAnsiTheme="majorBidi" w:cstheme="majorBidi"/>
                <w:szCs w:val="24"/>
              </w:rPr>
              <w:t>377,178,242.14</w:t>
            </w:r>
          </w:p>
        </w:tc>
      </w:tr>
      <w:tr w:rsidR="00E1258F" w:rsidRPr="0019175B" w14:paraId="51EEBE1E" w14:textId="77777777" w:rsidTr="002D15F6">
        <w:trPr>
          <w:cantSplit/>
        </w:trPr>
        <w:tc>
          <w:tcPr>
            <w:tcW w:w="1560" w:type="dxa"/>
          </w:tcPr>
          <w:p w14:paraId="22C13C39" w14:textId="77777777" w:rsidR="00E1258F" w:rsidRPr="0019175B" w:rsidRDefault="00E1258F" w:rsidP="00E1258F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417" w:type="dxa"/>
            <w:shd w:val="clear" w:color="auto" w:fill="auto"/>
          </w:tcPr>
          <w:p w14:paraId="6A30259B" w14:textId="18AAB8BC" w:rsidR="00E1258F" w:rsidRPr="0019175B" w:rsidRDefault="0013016B" w:rsidP="00E1258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3016B">
              <w:rPr>
                <w:rFonts w:asciiTheme="majorBidi" w:hAnsiTheme="majorBidi" w:cstheme="majorBidi"/>
                <w:szCs w:val="24"/>
              </w:rPr>
              <w:t>16,455,581.23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F8F69" w14:textId="22062907" w:rsidR="00E1258F" w:rsidRPr="0019175B" w:rsidRDefault="007E5CFE" w:rsidP="00E1258F">
            <w:pPr>
              <w:tabs>
                <w:tab w:val="decimal" w:pos="769"/>
              </w:tabs>
              <w:ind w:left="-199" w:right="85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9CDA2C2" w14:textId="479026F4" w:rsidR="00E1258F" w:rsidRPr="0019175B" w:rsidRDefault="007D145F" w:rsidP="00E1258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3016B">
              <w:rPr>
                <w:rFonts w:asciiTheme="majorBidi" w:hAnsiTheme="majorBidi" w:cstheme="majorBidi"/>
                <w:szCs w:val="24"/>
              </w:rPr>
              <w:t>16,455,581.23</w:t>
            </w:r>
          </w:p>
        </w:tc>
        <w:tc>
          <w:tcPr>
            <w:tcW w:w="142" w:type="dxa"/>
          </w:tcPr>
          <w:p w14:paraId="40E9D0BB" w14:textId="77777777" w:rsidR="00E1258F" w:rsidRPr="0019175B" w:rsidRDefault="00E1258F" w:rsidP="00E1258F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64F9711F" w14:textId="5C1E4A64" w:rsidR="00E1258F" w:rsidRPr="0019175B" w:rsidRDefault="00E1258F" w:rsidP="00E1258F">
            <w:pPr>
              <w:tabs>
                <w:tab w:val="decimal" w:pos="933"/>
              </w:tabs>
              <w:ind w:left="-199" w:right="-54"/>
              <w:rPr>
                <w:rFonts w:asciiTheme="majorBidi" w:hAnsiTheme="majorBidi" w:cstheme="majorBidi"/>
                <w:szCs w:val="24"/>
              </w:rPr>
            </w:pPr>
            <w:r w:rsidRPr="00121AF8">
              <w:rPr>
                <w:rFonts w:asciiTheme="majorBidi" w:hAnsiTheme="majorBidi" w:cstheme="majorBidi"/>
                <w:szCs w:val="24"/>
              </w:rPr>
              <w:t>18,274,728.89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8E46" w14:textId="7E5244C9" w:rsidR="00E1258F" w:rsidRPr="0019175B" w:rsidRDefault="00E1258F" w:rsidP="00E1258F">
            <w:pPr>
              <w:tabs>
                <w:tab w:val="decimal" w:pos="933"/>
              </w:tabs>
              <w:ind w:left="-199" w:right="85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8DFEF5E" w14:textId="08D9EFCD" w:rsidR="00E1258F" w:rsidRPr="0019175B" w:rsidRDefault="00E1258F" w:rsidP="00E1258F">
            <w:pPr>
              <w:tabs>
                <w:tab w:val="decimal" w:pos="933"/>
              </w:tabs>
              <w:ind w:left="-199" w:right="84"/>
              <w:rPr>
                <w:rFonts w:asciiTheme="majorBidi" w:hAnsiTheme="majorBidi" w:cstheme="majorBidi"/>
                <w:szCs w:val="24"/>
              </w:rPr>
            </w:pPr>
            <w:r w:rsidRPr="00121AF8">
              <w:rPr>
                <w:rFonts w:asciiTheme="majorBidi" w:hAnsiTheme="majorBidi" w:cstheme="majorBidi"/>
                <w:szCs w:val="24"/>
              </w:rPr>
              <w:t>18,274,728.89</w:t>
            </w:r>
          </w:p>
        </w:tc>
      </w:tr>
      <w:tr w:rsidR="00E1258F" w:rsidRPr="0019175B" w14:paraId="3DDC9167" w14:textId="77777777" w:rsidTr="002D15F6">
        <w:trPr>
          <w:cantSplit/>
        </w:trPr>
        <w:tc>
          <w:tcPr>
            <w:tcW w:w="1560" w:type="dxa"/>
          </w:tcPr>
          <w:p w14:paraId="4F005DFD" w14:textId="77777777" w:rsidR="00E1258F" w:rsidRPr="0019175B" w:rsidRDefault="00E1258F" w:rsidP="00E1258F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C228BA0" w14:textId="12B70805" w:rsidR="00E1258F" w:rsidRPr="0019175B" w:rsidRDefault="00512280" w:rsidP="00E1258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512280">
              <w:rPr>
                <w:rFonts w:asciiTheme="majorBidi" w:hAnsiTheme="majorBidi" w:cstheme="majorBidi"/>
                <w:szCs w:val="24"/>
              </w:rPr>
              <w:t>485,198,712.44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3555D" w14:textId="41D7D27E" w:rsidR="00E1258F" w:rsidRPr="0019175B" w:rsidRDefault="002451DB" w:rsidP="00E1258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2451DB">
              <w:rPr>
                <w:rFonts w:asciiTheme="majorBidi" w:hAnsiTheme="majorBidi" w:cstheme="majorBidi"/>
                <w:szCs w:val="24"/>
              </w:rPr>
              <w:t>(2,225,992.74)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FE9B43" w14:textId="127EFF92" w:rsidR="00E1258F" w:rsidRPr="0019175B" w:rsidRDefault="009373AD" w:rsidP="00E1258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373AD">
              <w:rPr>
                <w:rFonts w:asciiTheme="majorBidi" w:hAnsiTheme="majorBidi" w:cstheme="majorBidi"/>
                <w:szCs w:val="24"/>
              </w:rPr>
              <w:t>482,972,719.70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7197484E" w14:textId="77777777" w:rsidR="00E1258F" w:rsidRPr="0019175B" w:rsidRDefault="00E1258F" w:rsidP="00E1258F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3BDD8FD" w14:textId="147FEC6D" w:rsidR="00E1258F" w:rsidRPr="0019175B" w:rsidRDefault="00E1258F" w:rsidP="00E1258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21AF8">
              <w:rPr>
                <w:rFonts w:asciiTheme="majorBidi" w:hAnsiTheme="majorBidi" w:cstheme="majorBidi"/>
                <w:szCs w:val="24"/>
              </w:rPr>
              <w:t>464,159,536.04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A371B" w14:textId="6594EDEC" w:rsidR="00E1258F" w:rsidRPr="0019175B" w:rsidRDefault="00E1258F" w:rsidP="00E1258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76A3E">
              <w:rPr>
                <w:rFonts w:asciiTheme="majorBidi" w:hAnsiTheme="majorBidi" w:cstheme="majorBidi"/>
                <w:szCs w:val="24"/>
              </w:rPr>
              <w:t>(20,256,765.40)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560CE71" w14:textId="2C1C848D" w:rsidR="00E1258F" w:rsidRPr="0019175B" w:rsidRDefault="00E1258F" w:rsidP="00E1258F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76A3E">
              <w:rPr>
                <w:rFonts w:asciiTheme="majorBidi" w:hAnsiTheme="majorBidi" w:cstheme="majorBidi"/>
                <w:szCs w:val="24"/>
              </w:rPr>
              <w:t>443,902,770.64</w:t>
            </w:r>
          </w:p>
        </w:tc>
      </w:tr>
      <w:tr w:rsidR="00E1258F" w:rsidRPr="0019175B" w14:paraId="740824D5" w14:textId="77777777" w:rsidTr="002D15F6">
        <w:trPr>
          <w:cantSplit/>
        </w:trPr>
        <w:tc>
          <w:tcPr>
            <w:tcW w:w="1560" w:type="dxa"/>
          </w:tcPr>
          <w:p w14:paraId="51C2F9C7" w14:textId="77777777" w:rsidR="00E1258F" w:rsidRPr="0019175B" w:rsidRDefault="00E1258F" w:rsidP="00E1258F">
            <w:pPr>
              <w:ind w:left="30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52D92" w14:textId="0A0EF7D9" w:rsidR="00E1258F" w:rsidRPr="0019175B" w:rsidRDefault="0013016B" w:rsidP="00E1258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3016B">
              <w:rPr>
                <w:rFonts w:asciiTheme="majorBidi" w:hAnsiTheme="majorBidi" w:cstheme="majorBidi"/>
                <w:szCs w:val="24"/>
              </w:rPr>
              <w:t>854,236,274.19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E2118E" w14:textId="1C8CAB05" w:rsidR="00E1258F" w:rsidRPr="0019175B" w:rsidRDefault="002840AF" w:rsidP="00E1258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2840AF">
              <w:rPr>
                <w:rFonts w:asciiTheme="majorBidi" w:hAnsiTheme="majorBidi" w:cstheme="majorBidi"/>
                <w:szCs w:val="24"/>
              </w:rPr>
              <w:t>(20,875,227.76)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546B" w14:textId="55299A94" w:rsidR="00E1258F" w:rsidRPr="0019175B" w:rsidRDefault="009373AD" w:rsidP="00E1258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373AD">
              <w:rPr>
                <w:rFonts w:asciiTheme="majorBidi" w:hAnsiTheme="majorBidi" w:cstheme="majorBidi"/>
                <w:szCs w:val="24"/>
              </w:rPr>
              <w:t>833,361,046.43</w:t>
            </w:r>
          </w:p>
        </w:tc>
        <w:tc>
          <w:tcPr>
            <w:tcW w:w="142" w:type="dxa"/>
            <w:tcBorders>
              <w:top w:val="single" w:sz="4" w:space="0" w:color="auto"/>
              <w:bottom w:val="double" w:sz="4" w:space="0" w:color="auto"/>
            </w:tcBorders>
          </w:tcPr>
          <w:p w14:paraId="225B72ED" w14:textId="77777777" w:rsidR="00E1258F" w:rsidRPr="0019175B" w:rsidRDefault="00E1258F" w:rsidP="00E1258F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4B0DC" w14:textId="29119D92" w:rsidR="00E1258F" w:rsidRPr="0019175B" w:rsidRDefault="00E1258F" w:rsidP="00E1258F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C4C49">
              <w:rPr>
                <w:rFonts w:asciiTheme="majorBidi" w:hAnsiTheme="majorBidi" w:cstheme="majorBidi"/>
                <w:szCs w:val="24"/>
              </w:rPr>
              <w:t>883,976,126.18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11BBB1" w14:textId="7DCFA6D1" w:rsidR="00E1258F" w:rsidRPr="0019175B" w:rsidRDefault="00E1258F" w:rsidP="00E1258F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676A3E">
              <w:rPr>
                <w:rFonts w:asciiTheme="majorBidi" w:hAnsiTheme="majorBidi" w:cstheme="majorBidi"/>
                <w:szCs w:val="24"/>
              </w:rPr>
              <w:t>(44,620,384.51)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A51FE" w14:textId="7D50CAC5" w:rsidR="00E1258F" w:rsidRPr="0019175B" w:rsidRDefault="00E1258F" w:rsidP="00E1258F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76A3E">
              <w:rPr>
                <w:rFonts w:asciiTheme="majorBidi" w:hAnsiTheme="majorBidi" w:cstheme="majorBidi"/>
                <w:szCs w:val="24"/>
              </w:rPr>
              <w:t>839,355,741.67</w:t>
            </w:r>
          </w:p>
        </w:tc>
      </w:tr>
    </w:tbl>
    <w:p w14:paraId="4158A4BF" w14:textId="77777777" w:rsidR="00A84F01" w:rsidRDefault="00A84F01" w:rsidP="001567F1">
      <w:pPr>
        <w:jc w:val="thaiDistribute"/>
        <w:rPr>
          <w:rFonts w:ascii="Angsana New" w:hAnsi="Angsana New"/>
          <w:sz w:val="30"/>
          <w:szCs w:val="30"/>
        </w:rPr>
      </w:pPr>
    </w:p>
    <w:p w14:paraId="6F04E189" w14:textId="12DDA6EE" w:rsidR="001B43D2" w:rsidRPr="00F36C86" w:rsidRDefault="001B43D2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36C86">
        <w:rPr>
          <w:rFonts w:ascii="Angsana New" w:hAnsi="Angsana New"/>
          <w:sz w:val="30"/>
          <w:szCs w:val="30"/>
          <w:cs/>
        </w:rPr>
        <w:t>รายการเคลื่อนไหวของค่าเผื่อการลดมูลค่าสินค้า</w:t>
      </w:r>
      <w:r w:rsidR="005B1645">
        <w:rPr>
          <w:rFonts w:ascii="Angsana New" w:hAnsi="Angsana New" w:hint="cs"/>
          <w:sz w:val="30"/>
          <w:szCs w:val="30"/>
          <w:cs/>
        </w:rPr>
        <w:t>คงเหลือ</w:t>
      </w:r>
      <w:r w:rsidRPr="00F36C86">
        <w:rPr>
          <w:rFonts w:ascii="Angsana New" w:hAnsi="Angsana New" w:hint="cs"/>
          <w:sz w:val="30"/>
          <w:szCs w:val="30"/>
          <w:cs/>
        </w:rPr>
        <w:t>สำหรับปี</w:t>
      </w:r>
      <w:r w:rsidRPr="00F36C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36C86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383438">
        <w:rPr>
          <w:rFonts w:ascii="Angsana New" w:hAnsi="Angsana New" w:hint="cs"/>
          <w:sz w:val="30"/>
          <w:szCs w:val="30"/>
          <w:cs/>
        </w:rPr>
        <w:t>2566</w:t>
      </w:r>
      <w:r w:rsidRPr="00F36C8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83438">
        <w:rPr>
          <w:rFonts w:ascii="Angsana New" w:hAnsi="Angsana New" w:hint="cs"/>
          <w:sz w:val="30"/>
          <w:szCs w:val="30"/>
          <w:cs/>
        </w:rPr>
        <w:t>2565</w:t>
      </w:r>
      <w:r w:rsidRPr="00F36C86">
        <w:rPr>
          <w:rFonts w:ascii="Angsana New" w:hAnsi="Angsana New" w:hint="cs"/>
          <w:sz w:val="30"/>
          <w:szCs w:val="30"/>
          <w:cs/>
        </w:rPr>
        <w:t xml:space="preserve">  </w:t>
      </w:r>
      <w:r w:rsidRPr="00F36C8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5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089"/>
        <w:gridCol w:w="1763"/>
        <w:gridCol w:w="1736"/>
      </w:tblGrid>
      <w:tr w:rsidR="001B43D2" w:rsidRPr="00B71B82" w14:paraId="35F50088" w14:textId="77777777" w:rsidTr="004C52EB">
        <w:tc>
          <w:tcPr>
            <w:tcW w:w="8588" w:type="dxa"/>
            <w:gridSpan w:val="3"/>
          </w:tcPr>
          <w:p w14:paraId="14059A16" w14:textId="77777777" w:rsidR="001B43D2" w:rsidRPr="00B71B82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1B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71B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71B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19BDD2D6" w14:textId="77777777" w:rsidTr="004C52EB">
        <w:tc>
          <w:tcPr>
            <w:tcW w:w="5089" w:type="dxa"/>
          </w:tcPr>
          <w:p w14:paraId="13222046" w14:textId="77777777" w:rsidR="001B43D2" w:rsidRPr="006F49EA" w:rsidRDefault="001B43D2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1F3CE01E" w14:textId="2C666FAC" w:rsidR="001B43D2" w:rsidRPr="00B71B82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36" w:type="dxa"/>
            <w:shd w:val="clear" w:color="auto" w:fill="auto"/>
          </w:tcPr>
          <w:p w14:paraId="7D6EABB2" w14:textId="7B2819B0" w:rsidR="001B43D2" w:rsidRPr="00B71B82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1258F" w:rsidRPr="00B71B82" w14:paraId="247C4E42" w14:textId="77777777" w:rsidTr="006727AA">
        <w:tc>
          <w:tcPr>
            <w:tcW w:w="5089" w:type="dxa"/>
          </w:tcPr>
          <w:p w14:paraId="224E294C" w14:textId="77777777" w:rsidR="00E1258F" w:rsidRPr="006F49EA" w:rsidRDefault="00E1258F" w:rsidP="00E1258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ยอดคงเหลือต้น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</w:tcPr>
          <w:p w14:paraId="2B92FC03" w14:textId="70031EF6" w:rsidR="00E1258F" w:rsidRPr="00234CB5" w:rsidRDefault="00DF0B69" w:rsidP="00E1258F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76A3E">
              <w:rPr>
                <w:rFonts w:ascii="Angsana New" w:hAnsi="Angsana New"/>
                <w:sz w:val="30"/>
                <w:szCs w:val="30"/>
              </w:rPr>
              <w:t>(44,620,384.51)</w:t>
            </w:r>
          </w:p>
        </w:tc>
        <w:tc>
          <w:tcPr>
            <w:tcW w:w="1736" w:type="dxa"/>
          </w:tcPr>
          <w:p w14:paraId="40DAC9CB" w14:textId="3907605C" w:rsidR="00E1258F" w:rsidRPr="00025A97" w:rsidRDefault="00E1258F" w:rsidP="00E1258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E7EAE">
              <w:rPr>
                <w:rFonts w:ascii="Angsana New" w:hAnsi="Angsana New"/>
                <w:sz w:val="30"/>
                <w:szCs w:val="30"/>
              </w:rPr>
              <w:t>6,464,523.15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1258F" w:rsidRPr="00B71B82" w14:paraId="5E58C650" w14:textId="77777777" w:rsidTr="004C52EB">
        <w:tc>
          <w:tcPr>
            <w:tcW w:w="5089" w:type="dxa"/>
          </w:tcPr>
          <w:p w14:paraId="4FD307D4" w14:textId="77777777" w:rsidR="00E1258F" w:rsidRPr="006F49EA" w:rsidRDefault="00E1258F" w:rsidP="00E1258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ตั้งเพิ่มในระหว่าง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6DE01F4A" w14:textId="394FBF11" w:rsidR="00E1258F" w:rsidRPr="00E72470" w:rsidRDefault="005D5AD2" w:rsidP="00E1258F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6" w:type="dxa"/>
            <w:shd w:val="clear" w:color="auto" w:fill="auto"/>
          </w:tcPr>
          <w:p w14:paraId="4A1D3A77" w14:textId="4152AAFE" w:rsidR="00E1258F" w:rsidRPr="00047C67" w:rsidRDefault="00E1258F" w:rsidP="00E1258F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76A3E">
              <w:rPr>
                <w:rFonts w:ascii="Angsana New" w:hAnsi="Angsana New"/>
                <w:sz w:val="30"/>
                <w:szCs w:val="30"/>
              </w:rPr>
              <w:t>(38,155,861.36)</w:t>
            </w:r>
          </w:p>
        </w:tc>
      </w:tr>
      <w:tr w:rsidR="00E1258F" w:rsidRPr="00B71B82" w14:paraId="07B31060" w14:textId="77777777" w:rsidTr="006727AA">
        <w:tc>
          <w:tcPr>
            <w:tcW w:w="5089" w:type="dxa"/>
          </w:tcPr>
          <w:p w14:paraId="0EBCD829" w14:textId="77777777" w:rsidR="00E1258F" w:rsidRPr="006F49EA" w:rsidRDefault="00E1258F" w:rsidP="00E1258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โอนกลับในระหว่าง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7DBD625A" w14:textId="224A3CE5" w:rsidR="00E1258F" w:rsidRPr="00E72470" w:rsidRDefault="00177DC7" w:rsidP="00E1258F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77DC7">
              <w:rPr>
                <w:rFonts w:ascii="Angsana New" w:hAnsi="Angsana New"/>
                <w:sz w:val="30"/>
                <w:szCs w:val="30"/>
              </w:rPr>
              <w:t>23,745,156.75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6572FF25" w14:textId="3498907B" w:rsidR="00E1258F" w:rsidRPr="00047C67" w:rsidRDefault="00E1258F" w:rsidP="00E1258F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258F" w:rsidRPr="00B71B82" w14:paraId="2AB0C534" w14:textId="77777777" w:rsidTr="004C52EB">
        <w:tc>
          <w:tcPr>
            <w:tcW w:w="5089" w:type="dxa"/>
          </w:tcPr>
          <w:p w14:paraId="7B87F5DC" w14:textId="77777777" w:rsidR="00E1258F" w:rsidRPr="006F49EA" w:rsidRDefault="00E1258F" w:rsidP="00E1258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ยอดคงเหลือปลาย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FE199" w14:textId="0C3D2739" w:rsidR="00E1258F" w:rsidRPr="008323CC" w:rsidRDefault="007D7DD3" w:rsidP="00E1258F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D7DD3">
              <w:rPr>
                <w:rFonts w:ascii="Angsana New" w:hAnsi="Angsana New"/>
                <w:sz w:val="30"/>
                <w:szCs w:val="30"/>
              </w:rPr>
              <w:t>(20,875,227.76)</w:t>
            </w: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E7AFA" w14:textId="77F0E23A" w:rsidR="00E1258F" w:rsidRPr="008323CC" w:rsidRDefault="00E1258F" w:rsidP="00E1258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6A3E">
              <w:rPr>
                <w:rFonts w:ascii="Angsana New" w:hAnsi="Angsana New"/>
                <w:sz w:val="30"/>
                <w:szCs w:val="30"/>
              </w:rPr>
              <w:t>(44,620,384.51)</w:t>
            </w:r>
          </w:p>
        </w:tc>
      </w:tr>
    </w:tbl>
    <w:p w14:paraId="5A8A2372" w14:textId="77777777" w:rsidR="001B43D2" w:rsidRPr="00F31C7F" w:rsidRDefault="001B43D2" w:rsidP="00826931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7EB82A" w14:textId="4E691C34" w:rsidR="001B43D2" w:rsidRPr="00D873C9" w:rsidRDefault="001B43D2" w:rsidP="00826931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10"/>
          <w:szCs w:val="1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5371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383438">
        <w:rPr>
          <w:rFonts w:ascii="Angsana New" w:hAnsi="Angsana New"/>
          <w:sz w:val="30"/>
          <w:szCs w:val="30"/>
        </w:rPr>
        <w:t>2566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="00FE59A1">
        <w:rPr>
          <w:rFonts w:ascii="Angsana New" w:hAnsi="Angsana New"/>
          <w:sz w:val="30"/>
          <w:szCs w:val="30"/>
        </w:rPr>
        <w:t xml:space="preserve">2,321.57 </w:t>
      </w:r>
      <w:r w:rsidRPr="002958F5">
        <w:rPr>
          <w:rFonts w:ascii="Angsana New" w:hAnsi="Angsana New"/>
          <w:sz w:val="30"/>
          <w:szCs w:val="30"/>
          <w:cs/>
        </w:rPr>
        <w:t>ล้านบาท</w:t>
      </w:r>
      <w:r w:rsidRPr="002958F5">
        <w:rPr>
          <w:rFonts w:ascii="Angsana New" w:hAnsi="Angsana New"/>
          <w:sz w:val="10"/>
          <w:szCs w:val="10"/>
        </w:rPr>
        <w:t xml:space="preserve">  </w:t>
      </w:r>
      <w:r w:rsidR="00F31C7F"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(</w:t>
      </w:r>
      <w:r w:rsidR="00383438">
        <w:rPr>
          <w:rFonts w:ascii="Angsana New" w:hAnsi="Angsana New"/>
          <w:sz w:val="30"/>
          <w:szCs w:val="30"/>
        </w:rPr>
        <w:t>2565</w:t>
      </w:r>
      <w:r w:rsidR="005B164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</w:rPr>
        <w:t>:</w:t>
      </w:r>
      <w:r w:rsidRPr="002958F5">
        <w:rPr>
          <w:rFonts w:ascii="Angsana New" w:hAnsi="Angsana New"/>
          <w:sz w:val="30"/>
          <w:szCs w:val="30"/>
          <w:cs/>
        </w:rPr>
        <w:t xml:space="preserve"> </w:t>
      </w:r>
      <w:bookmarkStart w:id="4" w:name="_Hlk77670450"/>
      <w:r w:rsidRPr="002958F5">
        <w:rPr>
          <w:rFonts w:ascii="Angsana New" w:hAnsi="Angsana New"/>
          <w:sz w:val="30"/>
          <w:szCs w:val="30"/>
          <w:cs/>
        </w:rPr>
        <w:t>จำนวน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="00E1258F" w:rsidRPr="00610370">
        <w:rPr>
          <w:rFonts w:ascii="Angsana New" w:hAnsi="Angsana New"/>
          <w:sz w:val="30"/>
          <w:szCs w:val="30"/>
        </w:rPr>
        <w:t>3,051.26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</w:t>
      </w:r>
      <w:bookmarkEnd w:id="4"/>
      <w:r w:rsidRPr="002958F5">
        <w:rPr>
          <w:rFonts w:ascii="Angsana New" w:hAnsi="Angsana New"/>
          <w:sz w:val="30"/>
          <w:szCs w:val="30"/>
          <w:cs/>
        </w:rPr>
        <w:t>)</w:t>
      </w:r>
    </w:p>
    <w:p w14:paraId="186BDE61" w14:textId="77777777" w:rsidR="001B43D2" w:rsidRPr="002D33E7" w:rsidRDefault="001B43D2" w:rsidP="00826931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7D3EEEC6" w14:textId="782694D3" w:rsidR="00266FE1" w:rsidRPr="001355B2" w:rsidRDefault="00647183" w:rsidP="00826931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81460">
        <w:rPr>
          <w:rFonts w:ascii="Angsana New" w:hAnsi="Angsana New"/>
          <w:spacing w:val="12"/>
          <w:sz w:val="30"/>
          <w:szCs w:val="30"/>
          <w:cs/>
        </w:rPr>
        <w:t xml:space="preserve">สำหรับปีสิ้นสุดวันที่ </w:t>
      </w:r>
      <w:r w:rsidR="00FC32B1" w:rsidRPr="00E81460">
        <w:rPr>
          <w:rFonts w:ascii="Angsana New" w:hAnsi="Angsana New"/>
          <w:spacing w:val="12"/>
          <w:sz w:val="30"/>
          <w:szCs w:val="30"/>
        </w:rPr>
        <w:t>31</w:t>
      </w:r>
      <w:r w:rsidRPr="00E81460">
        <w:rPr>
          <w:rFonts w:ascii="Angsana New" w:hAnsi="Angsana New"/>
          <w:spacing w:val="12"/>
          <w:sz w:val="30"/>
          <w:szCs w:val="30"/>
          <w:cs/>
        </w:rPr>
        <w:t xml:space="preserve"> ธันวาคม </w:t>
      </w:r>
      <w:r w:rsidR="00383438" w:rsidRPr="00E81460">
        <w:rPr>
          <w:rFonts w:ascii="Angsana New" w:hAnsi="Angsana New"/>
          <w:spacing w:val="12"/>
          <w:sz w:val="30"/>
          <w:szCs w:val="30"/>
        </w:rPr>
        <w:t>2566</w:t>
      </w:r>
      <w:r w:rsidRPr="00E81460">
        <w:rPr>
          <w:rFonts w:ascii="Angsana New" w:hAnsi="Angsana New"/>
          <w:spacing w:val="12"/>
          <w:sz w:val="30"/>
          <w:szCs w:val="30"/>
          <w:cs/>
        </w:rPr>
        <w:t xml:space="preserve"> กิจการมีการโอนกลับค่าเผื่อลดมูลค่าสินค้า</w:t>
      </w:r>
      <w:r w:rsidR="005B1645" w:rsidRPr="00E81460">
        <w:rPr>
          <w:rFonts w:ascii="Angsana New" w:hAnsi="Angsana New" w:hint="cs"/>
          <w:spacing w:val="12"/>
          <w:sz w:val="30"/>
          <w:szCs w:val="30"/>
          <w:cs/>
        </w:rPr>
        <w:t>คงเหลื</w:t>
      </w:r>
      <w:r w:rsidR="00E81460" w:rsidRPr="00E81460">
        <w:rPr>
          <w:rFonts w:ascii="Angsana New" w:hAnsi="Angsana New" w:hint="cs"/>
          <w:spacing w:val="12"/>
          <w:sz w:val="30"/>
          <w:szCs w:val="30"/>
          <w:cs/>
        </w:rPr>
        <w:t xml:space="preserve">อจำนวน </w:t>
      </w:r>
      <w:r w:rsidR="004C6D64">
        <w:rPr>
          <w:rFonts w:ascii="Angsana New" w:hAnsi="Angsana New"/>
          <w:spacing w:val="12"/>
          <w:sz w:val="30"/>
          <w:szCs w:val="30"/>
        </w:rPr>
        <w:t>2</w:t>
      </w:r>
      <w:r w:rsidR="00E27C6C">
        <w:rPr>
          <w:rFonts w:ascii="Angsana New" w:hAnsi="Angsana New"/>
          <w:spacing w:val="12"/>
          <w:sz w:val="30"/>
          <w:szCs w:val="30"/>
        </w:rPr>
        <w:t>3.75</w:t>
      </w:r>
      <w:r w:rsidR="00E81460" w:rsidRPr="00E81460">
        <w:rPr>
          <w:rFonts w:ascii="Angsana New" w:hAnsi="Angsana New"/>
          <w:spacing w:val="12"/>
          <w:sz w:val="30"/>
          <w:szCs w:val="30"/>
        </w:rPr>
        <w:t xml:space="preserve"> </w:t>
      </w:r>
      <w:r w:rsidR="00E81460" w:rsidRPr="00E81460">
        <w:rPr>
          <w:rFonts w:ascii="Angsana New" w:hAnsi="Angsana New" w:hint="cs"/>
          <w:spacing w:val="12"/>
          <w:sz w:val="30"/>
          <w:szCs w:val="30"/>
          <w:cs/>
        </w:rPr>
        <w:t xml:space="preserve">ล้านบาท </w:t>
      </w:r>
      <w:r w:rsidR="00E81460" w:rsidRPr="00E81460">
        <w:rPr>
          <w:rFonts w:ascii="Angsana New" w:hAnsi="Angsana New"/>
          <w:sz w:val="30"/>
          <w:szCs w:val="30"/>
          <w:cs/>
        </w:rPr>
        <w:t>(</w:t>
      </w:r>
      <w:r w:rsidR="00E81460" w:rsidRPr="00E81460">
        <w:rPr>
          <w:rFonts w:ascii="Angsana New" w:hAnsi="Angsana New"/>
          <w:sz w:val="30"/>
          <w:szCs w:val="30"/>
        </w:rPr>
        <w:t>2565</w:t>
      </w:r>
      <w:r w:rsidR="00E81460" w:rsidRPr="00E81460">
        <w:rPr>
          <w:rFonts w:ascii="Angsana New" w:hAnsi="Angsana New" w:hint="cs"/>
          <w:sz w:val="30"/>
          <w:szCs w:val="30"/>
          <w:cs/>
        </w:rPr>
        <w:t xml:space="preserve"> </w:t>
      </w:r>
      <w:r w:rsidR="00E81460" w:rsidRPr="00E81460">
        <w:rPr>
          <w:rFonts w:ascii="Angsana New" w:hAnsi="Angsana New"/>
          <w:sz w:val="30"/>
          <w:szCs w:val="30"/>
        </w:rPr>
        <w:t>:</w:t>
      </w:r>
      <w:r w:rsidR="00E81460" w:rsidRPr="00E81460">
        <w:rPr>
          <w:rFonts w:ascii="Angsana New" w:hAnsi="Angsana New"/>
          <w:sz w:val="30"/>
          <w:szCs w:val="30"/>
          <w:cs/>
        </w:rPr>
        <w:t xml:space="preserve"> </w:t>
      </w:r>
      <w:r w:rsidR="00E81460" w:rsidRPr="00E81460">
        <w:rPr>
          <w:rFonts w:ascii="Angsana New" w:hAnsi="Angsana New" w:hint="cs"/>
          <w:spacing w:val="12"/>
          <w:sz w:val="30"/>
          <w:szCs w:val="30"/>
          <w:cs/>
        </w:rPr>
        <w:t>ไม่</w:t>
      </w:r>
      <w:r w:rsidR="00E81460" w:rsidRPr="00E81460">
        <w:rPr>
          <w:rFonts w:ascii="Angsana New" w:hAnsi="Angsana New"/>
          <w:spacing w:val="12"/>
          <w:sz w:val="30"/>
          <w:szCs w:val="30"/>
          <w:cs/>
        </w:rPr>
        <w:t>มีการโอนกลับค่าเผื่อลดมูลค่าสินค้า</w:t>
      </w:r>
      <w:r w:rsidR="00E81460" w:rsidRPr="00E81460">
        <w:rPr>
          <w:rFonts w:ascii="Angsana New" w:hAnsi="Angsana New" w:hint="cs"/>
          <w:spacing w:val="12"/>
          <w:sz w:val="30"/>
          <w:szCs w:val="30"/>
          <w:cs/>
        </w:rPr>
        <w:t>คงเหลือ</w:t>
      </w:r>
      <w:r w:rsidR="00E81460" w:rsidRPr="00E81460">
        <w:rPr>
          <w:rFonts w:ascii="Angsana New" w:hAnsi="Angsana New"/>
          <w:sz w:val="30"/>
          <w:szCs w:val="30"/>
          <w:cs/>
        </w:rPr>
        <w:t>)</w:t>
      </w:r>
    </w:p>
    <w:p w14:paraId="725B2ED4" w14:textId="77777777" w:rsidR="001B43D2" w:rsidRPr="002D33E7" w:rsidRDefault="001B43D2" w:rsidP="00826931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  <w:cs/>
        </w:rPr>
      </w:pPr>
    </w:p>
    <w:p w14:paraId="3CA43F41" w14:textId="376CB63F" w:rsidR="00A84F01" w:rsidRDefault="001B43D2" w:rsidP="002B4F2E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34CB5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C76CD2" w:rsidRPr="00234CB5">
        <w:rPr>
          <w:rFonts w:ascii="Angsana New" w:hAnsi="Angsana New"/>
          <w:sz w:val="30"/>
          <w:szCs w:val="30"/>
        </w:rPr>
        <w:t>31</w:t>
      </w:r>
      <w:r w:rsidRPr="00234CB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83438">
        <w:rPr>
          <w:rFonts w:ascii="Angsana New" w:hAnsi="Angsana New"/>
          <w:sz w:val="30"/>
          <w:szCs w:val="30"/>
        </w:rPr>
        <w:t>2566</w:t>
      </w:r>
      <w:r w:rsidRPr="00234CB5">
        <w:rPr>
          <w:rFonts w:ascii="Angsana New" w:hAnsi="Angsana New" w:hint="cs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เดือนนับจากรอบระยะเวลารายงานมีประมาณ </w:t>
      </w:r>
      <w:r w:rsidR="004F7DDD">
        <w:rPr>
          <w:rFonts w:ascii="Angsana New" w:hAnsi="Angsana New"/>
          <w:sz w:val="30"/>
          <w:szCs w:val="30"/>
        </w:rPr>
        <w:t>37.</w:t>
      </w:r>
      <w:r w:rsidR="00C52C89">
        <w:rPr>
          <w:rFonts w:ascii="Angsana New" w:hAnsi="Angsana New"/>
          <w:sz w:val="30"/>
          <w:szCs w:val="30"/>
        </w:rPr>
        <w:t>23</w:t>
      </w:r>
      <w:r w:rsidR="000966EE">
        <w:rPr>
          <w:rFonts w:ascii="Angsana New" w:hAnsi="Angsana New"/>
          <w:sz w:val="30"/>
          <w:szCs w:val="30"/>
        </w:rPr>
        <w:t xml:space="preserve"> </w:t>
      </w:r>
      <w:r w:rsidRPr="00234CB5">
        <w:rPr>
          <w:rFonts w:ascii="Angsana New" w:hAnsi="Angsana New" w:hint="cs"/>
          <w:sz w:val="30"/>
          <w:szCs w:val="30"/>
          <w:cs/>
        </w:rPr>
        <w:t>ล้านบาท</w:t>
      </w:r>
      <w:r w:rsidRPr="00234CB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(</w:t>
      </w:r>
      <w:r w:rsidR="00383438">
        <w:rPr>
          <w:rFonts w:ascii="Angsana New" w:hAnsi="Angsana New"/>
          <w:sz w:val="30"/>
          <w:szCs w:val="30"/>
        </w:rPr>
        <w:t>2565</w:t>
      </w:r>
      <w:r w:rsidRPr="00234CB5">
        <w:rPr>
          <w:rFonts w:ascii="Angsana New" w:hAnsi="Angsana New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</w:rPr>
        <w:t>:</w:t>
      </w:r>
      <w:r w:rsidRPr="00234CB5">
        <w:rPr>
          <w:rFonts w:ascii="Angsana New" w:hAnsi="Angsana New"/>
          <w:sz w:val="30"/>
          <w:szCs w:val="30"/>
          <w:cs/>
        </w:rPr>
        <w:t xml:space="preserve"> จำนวน</w:t>
      </w:r>
      <w:r w:rsidR="00F951C3">
        <w:rPr>
          <w:rFonts w:ascii="Angsana New" w:hAnsi="Angsana New" w:hint="cs"/>
          <w:sz w:val="30"/>
          <w:szCs w:val="30"/>
          <w:cs/>
        </w:rPr>
        <w:t xml:space="preserve"> </w:t>
      </w:r>
      <w:r w:rsidR="00E1258F">
        <w:rPr>
          <w:rFonts w:ascii="Angsana New" w:hAnsi="Angsana New"/>
          <w:sz w:val="30"/>
          <w:szCs w:val="30"/>
        </w:rPr>
        <w:t>3.81</w:t>
      </w:r>
      <w:r w:rsidRPr="00234CB5">
        <w:rPr>
          <w:rFonts w:ascii="Angsana New" w:hAnsi="Angsana New"/>
          <w:sz w:val="30"/>
          <w:szCs w:val="30"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ล้านบาท)</w:t>
      </w:r>
    </w:p>
    <w:p w14:paraId="634AA12C" w14:textId="77777777" w:rsidR="002B4F2E" w:rsidRPr="00BD666B" w:rsidRDefault="002B4F2E" w:rsidP="002B4F2E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3190F58" w14:textId="64E998BC" w:rsidR="001B43D2" w:rsidRPr="007C4DA6" w:rsidRDefault="000C03E0" w:rsidP="001B43D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1B43D2" w:rsidRPr="00EF7514">
        <w:rPr>
          <w:rFonts w:ascii="Angsana New" w:hAnsi="Angsana New"/>
          <w:color w:val="000000"/>
          <w:sz w:val="30"/>
          <w:szCs w:val="30"/>
        </w:rPr>
        <w:t>.</w:t>
      </w:r>
      <w:r w:rsidR="001B43D2" w:rsidRPr="00EF7514">
        <w:rPr>
          <w:rFonts w:ascii="Angsana New" w:hAnsi="Angsana New"/>
          <w:color w:val="000000"/>
          <w:sz w:val="30"/>
          <w:szCs w:val="30"/>
        </w:rPr>
        <w:tab/>
      </w:r>
      <w:r w:rsidR="001B43D2" w:rsidRPr="00EF7514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436E55B2" w14:textId="77777777" w:rsidR="0019175B" w:rsidRPr="000B72FD" w:rsidRDefault="0019175B" w:rsidP="0082693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ADA6660" w14:textId="77777777" w:rsidR="001B43D2" w:rsidRDefault="001B43D2" w:rsidP="0082693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F504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  <w:r w:rsidRPr="00EF504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6"/>
        <w:gridCol w:w="1715"/>
        <w:gridCol w:w="1701"/>
      </w:tblGrid>
      <w:tr w:rsidR="001B43D2" w:rsidRPr="008C35B2" w14:paraId="1FC1815F" w14:textId="77777777" w:rsidTr="00446BBE">
        <w:trPr>
          <w:cantSplit/>
          <w:trHeight w:val="426"/>
        </w:trPr>
        <w:tc>
          <w:tcPr>
            <w:tcW w:w="5386" w:type="dxa"/>
          </w:tcPr>
          <w:p w14:paraId="2796737A" w14:textId="77777777" w:rsidR="001B43D2" w:rsidRPr="008C35B2" w:rsidRDefault="001B43D2" w:rsidP="00446BB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14:paraId="51D8D9E0" w14:textId="77777777" w:rsidR="001B43D2" w:rsidRPr="008C35B2" w:rsidRDefault="001B43D2" w:rsidP="00446BBE">
            <w:pPr>
              <w:widowControl w:val="0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72B35F4" w14:textId="77777777" w:rsidR="001B43D2" w:rsidRPr="008C35B2" w:rsidRDefault="001B43D2" w:rsidP="00446BBE">
            <w:pPr>
              <w:widowControl w:val="0"/>
              <w:ind w:left="-108"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C35B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B43D2" w:rsidRPr="008C35B2" w14:paraId="2136FDBF" w14:textId="77777777" w:rsidTr="00446BBE">
        <w:trPr>
          <w:cantSplit/>
          <w:trHeight w:val="426"/>
        </w:trPr>
        <w:tc>
          <w:tcPr>
            <w:tcW w:w="5386" w:type="dxa"/>
          </w:tcPr>
          <w:p w14:paraId="5D8CE809" w14:textId="77777777" w:rsidR="001B43D2" w:rsidRPr="008C35B2" w:rsidRDefault="001B43D2" w:rsidP="00446BB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14:paraId="01AE88E6" w14:textId="2C4A4635" w:rsidR="001B43D2" w:rsidRPr="00CF266C" w:rsidRDefault="00383438" w:rsidP="00446BBE">
            <w:pPr>
              <w:widowControl w:val="0"/>
              <w:ind w:right="3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701" w:type="dxa"/>
          </w:tcPr>
          <w:p w14:paraId="1FC69B0D" w14:textId="42FB6EE5" w:rsidR="001B43D2" w:rsidRPr="00CF266C" w:rsidRDefault="00383438" w:rsidP="00446BBE">
            <w:pPr>
              <w:widowControl w:val="0"/>
              <w:ind w:right="3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1B43D2" w:rsidRPr="008C35B2" w14:paraId="4ADE18A6" w14:textId="77777777" w:rsidTr="00446BBE">
        <w:trPr>
          <w:cantSplit/>
        </w:trPr>
        <w:tc>
          <w:tcPr>
            <w:tcW w:w="5386" w:type="dxa"/>
          </w:tcPr>
          <w:p w14:paraId="55B13F75" w14:textId="77777777" w:rsidR="001B43D2" w:rsidRPr="008C35B2" w:rsidRDefault="001B43D2" w:rsidP="00446BBE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5" w:type="dxa"/>
          </w:tcPr>
          <w:p w14:paraId="0BDC58C1" w14:textId="77777777" w:rsidR="001B43D2" w:rsidRPr="00022C00" w:rsidRDefault="001B43D2" w:rsidP="00446BBE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</w:tcPr>
          <w:p w14:paraId="1F459126" w14:textId="77777777" w:rsidR="001B43D2" w:rsidRPr="008C35B2" w:rsidRDefault="001B43D2" w:rsidP="00446BBE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1B43D2" w:rsidRPr="008C35B2" w14:paraId="7963B5D7" w14:textId="77777777" w:rsidTr="00446BBE">
        <w:trPr>
          <w:cantSplit/>
        </w:trPr>
        <w:tc>
          <w:tcPr>
            <w:tcW w:w="5386" w:type="dxa"/>
          </w:tcPr>
          <w:p w14:paraId="45647AD6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14:paraId="3AC9381D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shd w:val="clear" w:color="auto" w:fill="FFFFFF"/>
          </w:tcPr>
          <w:p w14:paraId="547A783E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1B43D2" w:rsidRPr="008C35B2" w14:paraId="7B47C5E9" w14:textId="77777777" w:rsidTr="00446BBE">
        <w:trPr>
          <w:cantSplit/>
        </w:trPr>
        <w:tc>
          <w:tcPr>
            <w:tcW w:w="5386" w:type="dxa"/>
          </w:tcPr>
          <w:p w14:paraId="0143F8B6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 (ลดลง)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14:paraId="27A91E7B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1E032FA6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101EB2BF" w14:textId="77777777" w:rsidTr="00446BBE">
        <w:trPr>
          <w:cantSplit/>
        </w:trPr>
        <w:tc>
          <w:tcPr>
            <w:tcW w:w="5386" w:type="dxa"/>
          </w:tcPr>
          <w:p w14:paraId="0B807299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9B90583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1559B1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1B43D2" w:rsidRPr="008C35B2" w14:paraId="66ACC147" w14:textId="77777777" w:rsidTr="00446BBE">
        <w:trPr>
          <w:cantSplit/>
        </w:trPr>
        <w:tc>
          <w:tcPr>
            <w:tcW w:w="5386" w:type="dxa"/>
          </w:tcPr>
          <w:p w14:paraId="04BBFBE4" w14:textId="77777777" w:rsidR="001B43D2" w:rsidRPr="0019175B" w:rsidRDefault="0019175B" w:rsidP="00446BBE">
            <w:pPr>
              <w:ind w:left="34"/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า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14:paraId="3ABB1DA4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376CDED1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3D2" w:rsidRPr="008C35B2" w14:paraId="44185689" w14:textId="77777777" w:rsidTr="00446BBE">
        <w:trPr>
          <w:cantSplit/>
        </w:trPr>
        <w:tc>
          <w:tcPr>
            <w:tcW w:w="5386" w:type="dxa"/>
          </w:tcPr>
          <w:p w14:paraId="0C7FBA55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14:paraId="1B1BF3D2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14:paraId="1A6587D3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0B09750B" w14:textId="77777777" w:rsidTr="00446BBE">
        <w:trPr>
          <w:cantSplit/>
        </w:trPr>
        <w:tc>
          <w:tcPr>
            <w:tcW w:w="5386" w:type="dxa"/>
          </w:tcPr>
          <w:p w14:paraId="74BC980A" w14:textId="2B7F68F7" w:rsidR="001B43D2" w:rsidRPr="008C35B2" w:rsidRDefault="00E25BCA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B43D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1B43D2">
              <w:rPr>
                <w:rFonts w:ascii="Angsana New" w:hAnsi="Angsana New" w:hint="cs"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14:paraId="0221A269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5F604379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0C65A121" w14:textId="77777777" w:rsidTr="00446BBE">
        <w:trPr>
          <w:cantSplit/>
        </w:trPr>
        <w:tc>
          <w:tcPr>
            <w:tcW w:w="5386" w:type="dxa"/>
          </w:tcPr>
          <w:p w14:paraId="04DBE9B0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3A0AB61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5DB62AF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3B528FB9" w14:textId="77777777" w:rsidTr="00446BBE">
        <w:trPr>
          <w:cantSplit/>
        </w:trPr>
        <w:tc>
          <w:tcPr>
            <w:tcW w:w="5386" w:type="dxa"/>
          </w:tcPr>
          <w:p w14:paraId="31E32264" w14:textId="77777777" w:rsidR="001B43D2" w:rsidRPr="008C35B2" w:rsidRDefault="001B43D2" w:rsidP="00446BBE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14:paraId="71AB2107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4D1F0D6B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3D2" w:rsidRPr="008C35B2" w14:paraId="08A50D40" w14:textId="77777777" w:rsidTr="00446BBE">
        <w:trPr>
          <w:cantSplit/>
        </w:trPr>
        <w:tc>
          <w:tcPr>
            <w:tcW w:w="5386" w:type="dxa"/>
          </w:tcPr>
          <w:p w14:paraId="69607B7B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shd w:val="clear" w:color="auto" w:fill="FFFFFF"/>
          </w:tcPr>
          <w:p w14:paraId="356DFE44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/>
          </w:tcPr>
          <w:p w14:paraId="57C055B6" w14:textId="77777777" w:rsidR="001B43D2" w:rsidRPr="005A247F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247F">
              <w:rPr>
                <w:rFonts w:ascii="Angsana New" w:hAnsi="Angsana New"/>
                <w:sz w:val="30"/>
                <w:szCs w:val="30"/>
              </w:rPr>
              <w:t>694</w:t>
            </w:r>
            <w:r>
              <w:rPr>
                <w:rFonts w:ascii="Angsana New" w:hAnsi="Angsana New"/>
                <w:sz w:val="30"/>
                <w:szCs w:val="30"/>
              </w:rPr>
              <w:t>,133.00</w:t>
            </w:r>
          </w:p>
        </w:tc>
      </w:tr>
    </w:tbl>
    <w:p w14:paraId="3EF9F377" w14:textId="77777777" w:rsidR="001B43D2" w:rsidRDefault="001B43D2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96A23B" w14:textId="77777777" w:rsidR="001B43D2" w:rsidRDefault="001B43D2" w:rsidP="0082693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4B0F24">
        <w:rPr>
          <w:rFonts w:ascii="Angsana New" w:hAnsi="Angsana New"/>
          <w:color w:val="000000"/>
          <w:sz w:val="30"/>
          <w:szCs w:val="30"/>
          <w:cs/>
        </w:rPr>
        <w:t>ที่ดิน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ซึ่งบริษัท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ไม่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มีวัตถุประสงค์ในการ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ใช้ดำเนินงานเนื้อที่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4B0F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031F6">
        <w:rPr>
          <w:rFonts w:ascii="Angsana New" w:hAnsi="Angsana New"/>
          <w:color w:val="000000"/>
          <w:sz w:val="30"/>
          <w:szCs w:val="30"/>
        </w:rPr>
        <w:t>81</w:t>
      </w:r>
      <w:r w:rsidRPr="004B0F24">
        <w:rPr>
          <w:rFonts w:ascii="Angsana New" w:hAnsi="Angsana New"/>
          <w:color w:val="000000"/>
          <w:sz w:val="30"/>
          <w:szCs w:val="30"/>
          <w:cs/>
        </w:rPr>
        <w:t xml:space="preserve"> ตารางวา ได้มาจากการโอนทรัพย์สินเพื่อชำระหนี้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จากลูกหนี้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ตั้งแต่ในอดีต</w:t>
      </w:r>
    </w:p>
    <w:p w14:paraId="47DAA07A" w14:textId="77777777" w:rsidR="001B43D2" w:rsidRPr="00A465A0" w:rsidRDefault="001B43D2" w:rsidP="0082693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94B4981" w14:textId="65B49AFC" w:rsidR="001B43D2" w:rsidRDefault="00CB543B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A465A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C1C13" w:rsidRPr="00A465A0">
        <w:rPr>
          <w:rFonts w:ascii="Angsana New" w:hAnsi="Angsana New"/>
          <w:sz w:val="30"/>
          <w:szCs w:val="30"/>
        </w:rPr>
        <w:t>4</w:t>
      </w:r>
      <w:r w:rsidRPr="00A465A0">
        <w:rPr>
          <w:rFonts w:ascii="Angsana New" w:hAnsi="Angsana New" w:hint="cs"/>
          <w:sz w:val="30"/>
          <w:szCs w:val="30"/>
          <w:cs/>
        </w:rPr>
        <w:t xml:space="preserve"> </w:t>
      </w:r>
      <w:r w:rsidR="00B00512" w:rsidRPr="00A465A0">
        <w:rPr>
          <w:rFonts w:ascii="Angsana New" w:hAnsi="Angsana New" w:hint="cs"/>
          <w:sz w:val="30"/>
          <w:szCs w:val="30"/>
          <w:cs/>
        </w:rPr>
        <w:t>มกราคม</w:t>
      </w:r>
      <w:r w:rsidRPr="00A465A0">
        <w:rPr>
          <w:rFonts w:ascii="Angsana New" w:hAnsi="Angsana New" w:hint="cs"/>
          <w:sz w:val="30"/>
          <w:szCs w:val="30"/>
          <w:cs/>
        </w:rPr>
        <w:t xml:space="preserve"> </w:t>
      </w:r>
      <w:r w:rsidR="00C306EC" w:rsidRPr="00A465A0">
        <w:rPr>
          <w:rFonts w:ascii="Angsana New" w:hAnsi="Angsana New" w:hint="cs"/>
          <w:sz w:val="30"/>
          <w:szCs w:val="30"/>
          <w:cs/>
        </w:rPr>
        <w:t>256</w:t>
      </w:r>
      <w:r w:rsidR="00883E48" w:rsidRPr="00A465A0">
        <w:rPr>
          <w:rFonts w:ascii="Angsana New" w:hAnsi="Angsana New"/>
          <w:sz w:val="30"/>
          <w:szCs w:val="30"/>
        </w:rPr>
        <w:t>7</w:t>
      </w:r>
      <w:r w:rsidR="001B43D2" w:rsidRPr="00A465A0">
        <w:rPr>
          <w:rFonts w:ascii="Angsana New" w:hAnsi="Angsana New" w:hint="cs"/>
          <w:sz w:val="30"/>
          <w:szCs w:val="30"/>
          <w:cs/>
        </w:rPr>
        <w:t xml:space="preserve"> บริษัท โกลเด้น แลนด์ แอพเพรซัล จำกัด</w:t>
      </w:r>
      <w:r w:rsidR="001B43D2" w:rsidRPr="00A465A0">
        <w:rPr>
          <w:rFonts w:ascii="Angsana New" w:hAnsi="Angsana New" w:hint="cs"/>
          <w:color w:val="000000"/>
          <w:sz w:val="30"/>
          <w:szCs w:val="30"/>
          <w:cs/>
        </w:rPr>
        <w:t xml:space="preserve"> ในฐานะผู้ประเมินราคาอิสระ</w:t>
      </w:r>
      <w:r w:rsidR="001B43D2" w:rsidRPr="00A465A0">
        <w:rPr>
          <w:rFonts w:ascii="Angsana New" w:hAnsi="Angsana New"/>
          <w:color w:val="000000"/>
          <w:sz w:val="30"/>
          <w:szCs w:val="30"/>
          <w:cs/>
        </w:rPr>
        <w:t>ได้ประเมินราคาที่ดินของบริษัทด้วยวิธีเปรียบเทียบราคาตลา</w:t>
      </w:r>
      <w:r w:rsidR="001B43D2" w:rsidRPr="00A465A0">
        <w:rPr>
          <w:rFonts w:ascii="Angsana New" w:hAnsi="Angsana New" w:hint="cs"/>
          <w:color w:val="000000"/>
          <w:sz w:val="30"/>
          <w:szCs w:val="30"/>
          <w:cs/>
        </w:rPr>
        <w:t>ด</w:t>
      </w:r>
      <w:r w:rsidR="001B43D2" w:rsidRPr="00A465A0">
        <w:rPr>
          <w:rFonts w:ascii="Angsana New" w:hAnsi="Angsana New"/>
          <w:color w:val="000000"/>
          <w:sz w:val="30"/>
          <w:szCs w:val="30"/>
        </w:rPr>
        <w:t xml:space="preserve"> </w:t>
      </w:r>
      <w:r w:rsidR="001B43D2" w:rsidRPr="00A465A0">
        <w:rPr>
          <w:rFonts w:ascii="Angsana New" w:hAnsi="Angsana New" w:hint="cs"/>
          <w:color w:val="000000"/>
          <w:sz w:val="30"/>
          <w:szCs w:val="30"/>
          <w:cs/>
        </w:rPr>
        <w:t xml:space="preserve">(ทั้งนี้ได้คำนึงถึงเกณฑ์การใช้ที่ดินให้เกิดประโยชน์สูงสุดและดีที่สุดแล้ว) โดยใช้ข้อมูลราคาเสนอขายของที่ดินแปลงอื่น ๆ ที่มีลักษณะใกล้เคียงกับที่ดินของบริษัทพบว่าที่ดินมีมูลค่ายุติธรรมจำนวน </w:t>
      </w:r>
      <w:r w:rsidR="00492733" w:rsidRPr="00A465A0">
        <w:rPr>
          <w:rFonts w:ascii="Angsana New" w:hAnsi="Angsana New"/>
          <w:color w:val="000000"/>
          <w:sz w:val="30"/>
          <w:szCs w:val="30"/>
        </w:rPr>
        <w:t>0.97</w:t>
      </w:r>
      <w:r w:rsidR="00886B46" w:rsidRPr="00A465A0">
        <w:rPr>
          <w:rFonts w:ascii="Angsana New" w:hAnsi="Angsana New"/>
          <w:color w:val="000000"/>
          <w:sz w:val="30"/>
          <w:szCs w:val="30"/>
        </w:rPr>
        <w:t xml:space="preserve"> </w:t>
      </w:r>
      <w:r w:rsidR="001B43D2" w:rsidRPr="00A465A0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1B43D2" w:rsidRPr="00A465A0">
        <w:rPr>
          <w:rFonts w:ascii="Angsana New" w:hAnsi="Angsana New" w:hint="cs"/>
          <w:sz w:val="30"/>
          <w:szCs w:val="30"/>
          <w:cs/>
        </w:rPr>
        <w:t>(</w:t>
      </w:r>
      <w:r w:rsidR="00383438" w:rsidRPr="00A465A0">
        <w:rPr>
          <w:rFonts w:ascii="Angsana New" w:hAnsi="Angsana New"/>
          <w:sz w:val="30"/>
          <w:szCs w:val="30"/>
        </w:rPr>
        <w:t>2565</w:t>
      </w:r>
      <w:r w:rsidR="001B43D2" w:rsidRPr="00A465A0">
        <w:rPr>
          <w:rFonts w:ascii="Angsana New" w:hAnsi="Angsana New"/>
          <w:sz w:val="30"/>
          <w:szCs w:val="30"/>
          <w:cs/>
        </w:rPr>
        <w:t xml:space="preserve"> : </w:t>
      </w:r>
      <w:r w:rsidR="001B43D2" w:rsidRPr="00A465A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C74D5" w:rsidRPr="00A465A0">
        <w:rPr>
          <w:rFonts w:ascii="Angsana New" w:hAnsi="Angsana New"/>
          <w:sz w:val="30"/>
          <w:szCs w:val="30"/>
        </w:rPr>
        <w:t>1.05</w:t>
      </w:r>
      <w:r w:rsidR="001B43D2" w:rsidRPr="00A465A0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484FA3E4" w14:textId="77777777" w:rsidR="001B43D2" w:rsidRPr="00F87242" w:rsidRDefault="001B43D2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4F4D5A" w14:textId="77777777" w:rsidR="001B43D2" w:rsidRPr="00BE16DA" w:rsidRDefault="001B43D2" w:rsidP="008269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4256C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14:paraId="27574246" w14:textId="77777777" w:rsidR="001B43D2" w:rsidRDefault="001B43D2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C1D38F2" w14:textId="77777777" w:rsidR="007F4CEA" w:rsidRDefault="007F4CEA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0988C31" w14:textId="77777777" w:rsidR="007F4CEA" w:rsidRDefault="007F4CEA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0300CB7" w14:textId="77777777" w:rsidR="007F4CEA" w:rsidRDefault="007F4CEA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A909D76" w14:textId="77777777" w:rsidR="007F4CEA" w:rsidRDefault="007F4CEA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29E1F01" w14:textId="77777777" w:rsidR="007F4CEA" w:rsidRDefault="007F4CEA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6D9D68" w14:textId="77777777" w:rsidR="007F4CEA" w:rsidRDefault="007F4CEA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6CC47D5" w14:textId="77777777" w:rsidR="007F4CEA" w:rsidRDefault="007F4CEA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6D2092" w14:textId="77777777" w:rsidR="007F4CEA" w:rsidRDefault="007F4CEA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DB40993" w14:textId="77777777" w:rsidR="007F4CEA" w:rsidRPr="008C2EEC" w:rsidRDefault="007F4CEA" w:rsidP="008269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C0D33C1" w14:textId="5421DBDF" w:rsidR="001B43D2" w:rsidRPr="00551FA9" w:rsidRDefault="001B43D2" w:rsidP="00C306E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51FA9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ข้อมูลเกี่ยวกับระดับของลำดับชั้นมูลค่ายุติธรรม ณ วันที่</w:t>
      </w:r>
      <w:r w:rsidR="007445E3">
        <w:rPr>
          <w:rFonts w:ascii="Angsana New" w:hAnsi="Angsana New"/>
          <w:sz w:val="30"/>
          <w:szCs w:val="30"/>
        </w:rPr>
        <w:t xml:space="preserve"> 31</w:t>
      </w:r>
      <w:r w:rsidRPr="00551FA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83438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83438">
        <w:rPr>
          <w:rFonts w:ascii="Angsana New" w:hAnsi="Angsana New"/>
          <w:sz w:val="30"/>
          <w:szCs w:val="30"/>
        </w:rPr>
        <w:t>2565</w:t>
      </w:r>
      <w:r w:rsidRPr="00551FA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505" w:type="dxa"/>
        <w:tblInd w:w="567" w:type="dxa"/>
        <w:tblLook w:val="04A0" w:firstRow="1" w:lastRow="0" w:firstColumn="1" w:lastColumn="0" w:noHBand="0" w:noVBand="1"/>
      </w:tblPr>
      <w:tblGrid>
        <w:gridCol w:w="2552"/>
        <w:gridCol w:w="992"/>
        <w:gridCol w:w="108"/>
        <w:gridCol w:w="884"/>
        <w:gridCol w:w="993"/>
        <w:gridCol w:w="2976"/>
      </w:tblGrid>
      <w:tr w:rsidR="007D2FF6" w:rsidRPr="00437338" w14:paraId="4A4645D8" w14:textId="77777777" w:rsidTr="00A84F01">
        <w:tc>
          <w:tcPr>
            <w:tcW w:w="2552" w:type="dxa"/>
          </w:tcPr>
          <w:p w14:paraId="125B1DE9" w14:textId="77777777" w:rsidR="007D2FF6" w:rsidRPr="00437338" w:rsidRDefault="007D2FF6" w:rsidP="002D15F6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100" w:type="dxa"/>
            <w:gridSpan w:val="2"/>
          </w:tcPr>
          <w:p w14:paraId="4C971FC7" w14:textId="77777777" w:rsidR="007D2FF6" w:rsidRPr="00437338" w:rsidRDefault="007D2FF6" w:rsidP="002D15F6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884" w:type="dxa"/>
          </w:tcPr>
          <w:p w14:paraId="5CAAEE9B" w14:textId="77777777" w:rsidR="007D2FF6" w:rsidRPr="00437338" w:rsidRDefault="007D2FF6" w:rsidP="002D15F6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993" w:type="dxa"/>
          </w:tcPr>
          <w:p w14:paraId="24909DEE" w14:textId="77777777" w:rsidR="007D2FF6" w:rsidRPr="00437338" w:rsidRDefault="007D2FF6" w:rsidP="002D15F6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2976" w:type="dxa"/>
            <w:vAlign w:val="bottom"/>
          </w:tcPr>
          <w:p w14:paraId="5B078355" w14:textId="77777777" w:rsidR="007D2FF6" w:rsidRPr="00437338" w:rsidRDefault="007D2FF6" w:rsidP="002D15F6">
            <w:pPr>
              <w:ind w:right="-62"/>
              <w:jc w:val="right"/>
              <w:rPr>
                <w:rFonts w:ascii="Angsana New" w:hAnsi="Angsana New"/>
                <w:szCs w:val="24"/>
                <w:cs/>
              </w:rPr>
            </w:pPr>
            <w:r w:rsidRPr="00437338">
              <w:rPr>
                <w:rFonts w:ascii="Angsana New" w:hAnsi="Angsana New" w:hint="cs"/>
                <w:szCs w:val="24"/>
                <w:cs/>
              </w:rPr>
              <w:t xml:space="preserve">(หน่วย </w:t>
            </w:r>
            <w:r w:rsidRPr="00437338">
              <w:rPr>
                <w:rFonts w:ascii="Angsana New" w:hAnsi="Angsana New"/>
                <w:szCs w:val="24"/>
                <w:cs/>
              </w:rPr>
              <w:t xml:space="preserve">: </w:t>
            </w:r>
            <w:r w:rsidRPr="00437338">
              <w:rPr>
                <w:rFonts w:ascii="Angsana New" w:hAnsi="Angsana New" w:hint="cs"/>
                <w:szCs w:val="24"/>
                <w:cs/>
              </w:rPr>
              <w:t>ล้านบาท)</w:t>
            </w:r>
          </w:p>
        </w:tc>
      </w:tr>
      <w:tr w:rsidR="007D2FF6" w:rsidRPr="00437338" w14:paraId="578536BD" w14:textId="77777777" w:rsidTr="00A84F01">
        <w:trPr>
          <w:trHeight w:val="525"/>
        </w:trPr>
        <w:tc>
          <w:tcPr>
            <w:tcW w:w="2552" w:type="dxa"/>
            <w:vMerge w:val="restart"/>
            <w:vAlign w:val="bottom"/>
          </w:tcPr>
          <w:p w14:paraId="04F253E0" w14:textId="7A6791DC" w:rsidR="007D2FF6" w:rsidRPr="00437338" w:rsidRDefault="007D2FF6" w:rsidP="00A84F01">
            <w:pPr>
              <w:jc w:val="center"/>
              <w:rPr>
                <w:cs/>
              </w:rPr>
            </w:pPr>
            <w:r w:rsidRPr="00437338">
              <w:rPr>
                <w:rFonts w:eastAsia="Brush Script MT"/>
                <w:cs/>
              </w:rPr>
              <w:t>รายการ</w:t>
            </w:r>
            <w:r w:rsidRPr="00437338">
              <w:rPr>
                <w:rFonts w:eastAsia="Brush Script MT" w:hint="cs"/>
                <w:cs/>
              </w:rPr>
              <w:t>สินทรัพย์</w:t>
            </w:r>
          </w:p>
        </w:tc>
        <w:tc>
          <w:tcPr>
            <w:tcW w:w="1984" w:type="dxa"/>
            <w:gridSpan w:val="3"/>
            <w:vAlign w:val="bottom"/>
          </w:tcPr>
          <w:p w14:paraId="5F887B22" w14:textId="77777777" w:rsidR="007D2FF6" w:rsidRPr="00437338" w:rsidRDefault="007D2FF6" w:rsidP="00A84F01">
            <w:pPr>
              <w:jc w:val="center"/>
              <w:rPr>
                <w:rFonts w:eastAsia="Brush Script MT"/>
                <w:cs/>
              </w:rPr>
            </w:pPr>
            <w:r w:rsidRPr="00437338">
              <w:rPr>
                <w:rFonts w:eastAsia="Brush Script MT"/>
                <w:cs/>
              </w:rPr>
              <w:t>มูลค่ายุติธรรม</w:t>
            </w:r>
          </w:p>
        </w:tc>
        <w:tc>
          <w:tcPr>
            <w:tcW w:w="993" w:type="dxa"/>
            <w:vMerge w:val="restart"/>
            <w:vAlign w:val="bottom"/>
          </w:tcPr>
          <w:p w14:paraId="11E8C17D" w14:textId="77777777" w:rsidR="007D2FF6" w:rsidRPr="00437338" w:rsidRDefault="007D2FF6" w:rsidP="00A84F01">
            <w:pPr>
              <w:jc w:val="center"/>
              <w:rPr>
                <w:rFonts w:eastAsia="Brush Script MT"/>
              </w:rPr>
            </w:pPr>
            <w:r w:rsidRPr="00437338">
              <w:rPr>
                <w:rFonts w:eastAsia="Brush Script MT"/>
                <w:cs/>
              </w:rPr>
              <w:t>ลำดับชั้น</w:t>
            </w:r>
          </w:p>
          <w:p w14:paraId="29538EBC" w14:textId="77777777" w:rsidR="007D2FF6" w:rsidRPr="00437338" w:rsidRDefault="007D2FF6" w:rsidP="00A84F01">
            <w:pPr>
              <w:jc w:val="center"/>
              <w:rPr>
                <w:rFonts w:eastAsia="Brush Script MT"/>
              </w:rPr>
            </w:pPr>
            <w:r w:rsidRPr="00437338">
              <w:rPr>
                <w:rFonts w:eastAsia="Brush Script MT"/>
                <w:cs/>
              </w:rPr>
              <w:t>มูลค่า</w:t>
            </w:r>
          </w:p>
          <w:p w14:paraId="0597903A" w14:textId="77777777" w:rsidR="007D2FF6" w:rsidRPr="00437338" w:rsidRDefault="007D2FF6" w:rsidP="00A84F01">
            <w:pPr>
              <w:jc w:val="center"/>
              <w:rPr>
                <w:rFonts w:eastAsia="Brush Script MT"/>
                <w:cs/>
              </w:rPr>
            </w:pPr>
            <w:r w:rsidRPr="00437338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2976" w:type="dxa"/>
            <w:vMerge w:val="restart"/>
            <w:vAlign w:val="bottom"/>
          </w:tcPr>
          <w:p w14:paraId="2284B0F4" w14:textId="77777777" w:rsidR="007D2FF6" w:rsidRPr="00437338" w:rsidRDefault="007D2FF6" w:rsidP="00A84F01">
            <w:pPr>
              <w:jc w:val="center"/>
              <w:rPr>
                <w:cs/>
              </w:rPr>
            </w:pPr>
            <w:r w:rsidRPr="00437338">
              <w:rPr>
                <w:rFonts w:eastAsia="Brush Script MT"/>
                <w:cs/>
              </w:rPr>
              <w:t>เทคนิคการประเมินมูลค่า</w:t>
            </w:r>
          </w:p>
        </w:tc>
      </w:tr>
      <w:tr w:rsidR="007D2FF6" w:rsidRPr="00437338" w14:paraId="2FE30E6B" w14:textId="77777777" w:rsidTr="00A84F01">
        <w:trPr>
          <w:trHeight w:val="525"/>
        </w:trPr>
        <w:tc>
          <w:tcPr>
            <w:tcW w:w="2552" w:type="dxa"/>
            <w:vMerge/>
            <w:tcBorders>
              <w:bottom w:val="single" w:sz="4" w:space="0" w:color="auto"/>
            </w:tcBorders>
            <w:vAlign w:val="bottom"/>
          </w:tcPr>
          <w:p w14:paraId="2C91D00C" w14:textId="1A3430BE" w:rsidR="007D2FF6" w:rsidRPr="00437338" w:rsidRDefault="007D2FF6" w:rsidP="00437338">
            <w:pPr>
              <w:rPr>
                <w:rFonts w:eastAsia="Brush Script MT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E71899" w14:textId="2B4A7D7F" w:rsidR="007D2FF6" w:rsidRPr="00ED17A4" w:rsidRDefault="00383438" w:rsidP="00A84F01">
            <w:pPr>
              <w:jc w:val="center"/>
              <w:rPr>
                <w:rFonts w:eastAsia="Brush Script MT"/>
                <w:cs/>
              </w:rPr>
            </w:pPr>
            <w:r w:rsidRPr="00ED17A4">
              <w:rPr>
                <w:rFonts w:eastAsia="Brush Script MT" w:hint="cs"/>
                <w:cs/>
              </w:rPr>
              <w:t>2566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6CA7A748" w14:textId="4BD97E0C" w:rsidR="007D2FF6" w:rsidRPr="00437338" w:rsidRDefault="00383438" w:rsidP="00A84F01">
            <w:pPr>
              <w:jc w:val="center"/>
              <w:rPr>
                <w:rFonts w:eastAsia="Brush Script MT"/>
                <w:cs/>
              </w:rPr>
            </w:pPr>
            <w:r>
              <w:rPr>
                <w:rFonts w:eastAsia="Brush Script MT" w:hint="cs"/>
                <w:cs/>
              </w:rPr>
              <w:t>2565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bottom"/>
          </w:tcPr>
          <w:p w14:paraId="76C95F2D" w14:textId="77777777" w:rsidR="007D2FF6" w:rsidRPr="00437338" w:rsidRDefault="007D2FF6" w:rsidP="00437338">
            <w:pPr>
              <w:rPr>
                <w:rFonts w:eastAsia="Brush Script MT"/>
                <w:cs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bottom"/>
          </w:tcPr>
          <w:p w14:paraId="26554273" w14:textId="77777777" w:rsidR="007D2FF6" w:rsidRPr="00437338" w:rsidRDefault="007D2FF6" w:rsidP="00437338">
            <w:pPr>
              <w:rPr>
                <w:rFonts w:eastAsia="Brush Script MT"/>
                <w:cs/>
              </w:rPr>
            </w:pPr>
          </w:p>
        </w:tc>
      </w:tr>
      <w:tr w:rsidR="007D2FF6" w:rsidRPr="00437338" w14:paraId="45676899" w14:textId="77777777" w:rsidTr="00A84F01">
        <w:tc>
          <w:tcPr>
            <w:tcW w:w="2552" w:type="dxa"/>
            <w:tcBorders>
              <w:top w:val="single" w:sz="4" w:space="0" w:color="auto"/>
            </w:tcBorders>
          </w:tcPr>
          <w:p w14:paraId="34ACF424" w14:textId="33521812" w:rsidR="007D2FF6" w:rsidRPr="00437338" w:rsidRDefault="007D2FF6" w:rsidP="00437338">
            <w:pPr>
              <w:rPr>
                <w:cs/>
              </w:rPr>
            </w:pPr>
            <w:r w:rsidRPr="00437338">
              <w:rPr>
                <w:rFonts w:hint="cs"/>
                <w:cs/>
              </w:rPr>
              <w:t xml:space="preserve">ที่ดิน </w:t>
            </w:r>
            <w:r w:rsidRPr="00437338">
              <w:t xml:space="preserve">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A1ED7AD" w14:textId="3F299CFF" w:rsidR="007D2FF6" w:rsidRPr="00ED17A4" w:rsidRDefault="00DF72AB" w:rsidP="00A84F01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ED17A4">
              <w:rPr>
                <w:rFonts w:ascii="Angsana New" w:eastAsia="Brush Script MT" w:hAnsi="Angsana New"/>
                <w:sz w:val="28"/>
              </w:rPr>
              <w:t>0.97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44F671" w14:textId="0273DD02" w:rsidR="007D2FF6" w:rsidRPr="00437338" w:rsidRDefault="00437338" w:rsidP="00A84F01">
            <w:pPr>
              <w:jc w:val="center"/>
              <w:rPr>
                <w:rFonts w:eastAsia="Brush Script MT"/>
                <w:cs/>
              </w:rPr>
            </w:pPr>
            <w:r>
              <w:rPr>
                <w:rFonts w:eastAsia="Brush Script MT" w:hint="cs"/>
                <w:cs/>
              </w:rPr>
              <w:t>1.05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70943C7" w14:textId="7894E82C" w:rsidR="007D2FF6" w:rsidRPr="00437338" w:rsidRDefault="007D2FF6" w:rsidP="00437338">
            <w:pPr>
              <w:rPr>
                <w:rFonts w:eastAsia="Brush Script MT"/>
                <w:cs/>
              </w:rPr>
            </w:pPr>
            <w:r w:rsidRPr="00437338">
              <w:rPr>
                <w:rFonts w:hint="cs"/>
                <w:cs/>
              </w:rPr>
              <w:t>ระดับ 2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2979EC35" w14:textId="35B072DC" w:rsidR="007D2FF6" w:rsidRPr="00437338" w:rsidRDefault="007D2FF6" w:rsidP="0054056E">
            <w:pPr>
              <w:jc w:val="center"/>
              <w:rPr>
                <w:rFonts w:eastAsia="Brush Script MT"/>
                <w:cs/>
              </w:rPr>
            </w:pPr>
            <w:r w:rsidRPr="00437338">
              <w:rPr>
                <w:cs/>
              </w:rPr>
              <w:t>วิธีเปรียบเทียบราคาตลา</w:t>
            </w:r>
            <w:r w:rsidRPr="00437338">
              <w:rPr>
                <w:rFonts w:hint="cs"/>
                <w:cs/>
              </w:rPr>
              <w:t>ด</w:t>
            </w:r>
          </w:p>
        </w:tc>
      </w:tr>
    </w:tbl>
    <w:p w14:paraId="35D76CA0" w14:textId="77777777" w:rsidR="007D2FF6" w:rsidRPr="00437338" w:rsidRDefault="007D2FF6" w:rsidP="00437338"/>
    <w:p w14:paraId="014BCD39" w14:textId="3EB7C7FC" w:rsidR="00C111E4" w:rsidRDefault="002958F5" w:rsidP="00826931">
      <w:pPr>
        <w:ind w:left="284" w:right="1" w:firstLine="567"/>
        <w:jc w:val="thaiDistribute"/>
        <w:rPr>
          <w:rFonts w:ascii="Angsana New" w:hAnsi="Angsana New"/>
          <w:sz w:val="30"/>
          <w:szCs w:val="30"/>
        </w:rPr>
      </w:pPr>
      <w:r w:rsidRPr="002958F5">
        <w:rPr>
          <w:rFonts w:ascii="Angsana New" w:hAnsi="Angsana New" w:hint="cs"/>
          <w:sz w:val="30"/>
          <w:szCs w:val="30"/>
          <w:cs/>
        </w:rPr>
        <w:t xml:space="preserve">ไม่มีจำนวนเงินของรายได้และค่าใช้จ่ายเกี่ยวกับอสังหาริมทรัพย์เพื่อการลงทุนที่รับรู้ในกำไรหรือขาดทุนสำหรับปีสิ้นสุดวันที่ 31 ธันวาคม </w:t>
      </w:r>
      <w:r w:rsidR="00383438">
        <w:rPr>
          <w:rFonts w:ascii="Angsana New" w:hAnsi="Angsana New" w:hint="cs"/>
          <w:sz w:val="30"/>
          <w:szCs w:val="30"/>
          <w:cs/>
        </w:rPr>
        <w:t>2566</w:t>
      </w:r>
      <w:r w:rsidRPr="002958F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83438">
        <w:rPr>
          <w:rFonts w:ascii="Angsana New" w:hAnsi="Angsana New" w:hint="cs"/>
          <w:sz w:val="30"/>
          <w:szCs w:val="30"/>
          <w:cs/>
        </w:rPr>
        <w:t>2565</w:t>
      </w:r>
    </w:p>
    <w:p w14:paraId="04A8F119" w14:textId="77777777" w:rsidR="00826931" w:rsidRPr="00826931" w:rsidRDefault="00826931" w:rsidP="00826931">
      <w:pPr>
        <w:ind w:left="284" w:right="1" w:firstLine="567"/>
        <w:jc w:val="thaiDistribute"/>
        <w:rPr>
          <w:rFonts w:ascii="Angsana New" w:hAnsi="Angsana New"/>
          <w:sz w:val="20"/>
          <w:szCs w:val="20"/>
        </w:rPr>
      </w:pPr>
    </w:p>
    <w:p w14:paraId="1490EBFE" w14:textId="77777777" w:rsidR="00826931" w:rsidRPr="00826931" w:rsidRDefault="00826931" w:rsidP="00826931">
      <w:pPr>
        <w:ind w:left="284" w:right="1" w:firstLine="567"/>
        <w:jc w:val="thaiDistribute"/>
        <w:rPr>
          <w:rFonts w:ascii="Angsana New" w:hAnsi="Angsana New"/>
          <w:sz w:val="20"/>
          <w:szCs w:val="20"/>
        </w:rPr>
      </w:pPr>
    </w:p>
    <w:p w14:paraId="13151C94" w14:textId="16BA2A05" w:rsidR="00826931" w:rsidRPr="00826931" w:rsidRDefault="00826931" w:rsidP="00826931">
      <w:pPr>
        <w:ind w:left="284" w:right="1" w:firstLine="567"/>
        <w:jc w:val="thaiDistribute"/>
        <w:rPr>
          <w:rFonts w:ascii="Angsana New" w:hAnsi="Angsana New"/>
          <w:sz w:val="30"/>
          <w:szCs w:val="30"/>
          <w:cs/>
        </w:rPr>
        <w:sectPr w:rsidR="00826931" w:rsidRPr="00826931" w:rsidSect="00344E3C">
          <w:headerReference w:type="default" r:id="rId11"/>
          <w:headerReference w:type="first" r:id="rId12"/>
          <w:pgSz w:w="11906" w:h="16838" w:code="9"/>
          <w:pgMar w:top="1009" w:right="1361" w:bottom="1151" w:left="1418" w:header="289" w:footer="142" w:gutter="0"/>
          <w:paperSrc w:other="4"/>
          <w:pgNumType w:start="12"/>
          <w:cols w:space="708"/>
          <w:titlePg/>
          <w:docGrid w:linePitch="360"/>
        </w:sectPr>
      </w:pPr>
    </w:p>
    <w:p w14:paraId="2BF625F8" w14:textId="2901D070" w:rsidR="00027073" w:rsidRDefault="005E7DA5" w:rsidP="00105F72">
      <w:pPr>
        <w:jc w:val="thaiDistribute"/>
        <w:rPr>
          <w:rFonts w:ascii="Angsana New" w:hAnsi="Angsana New"/>
          <w:sz w:val="30"/>
          <w:szCs w:val="30"/>
          <w:u w:val="single"/>
        </w:rPr>
      </w:pPr>
      <w:r w:rsidRPr="00E20FB0">
        <w:rPr>
          <w:rFonts w:ascii="Angsana New" w:eastAsia="Angsana New" w:hAnsi="Angsana New"/>
          <w:b/>
          <w:bCs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9E746EF" wp14:editId="6CAB8A60">
                <wp:simplePos x="0" y="0"/>
                <wp:positionH relativeFrom="column">
                  <wp:posOffset>9030970</wp:posOffset>
                </wp:positionH>
                <wp:positionV relativeFrom="paragraph">
                  <wp:posOffset>-565150</wp:posOffset>
                </wp:positionV>
                <wp:extent cx="502285" cy="344170"/>
                <wp:effectExtent l="0" t="0" r="0" b="0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8E62B59" w14:textId="77777777" w:rsidR="00DE2A22" w:rsidRPr="005905EB" w:rsidRDefault="00DE2A22" w:rsidP="00C111E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746EF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711.1pt;margin-top:-44.5pt;width:39.55pt;height:27.1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" stroked="f">
                <v:textbox style="layout-flow:vertical">
                  <w:txbxContent>
                    <w:p w14:paraId="38E62B59" w14:textId="77777777" w:rsidR="00DE2A22" w:rsidRPr="005905EB" w:rsidRDefault="00DE2A22" w:rsidP="00C111E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20FB0">
        <w:rPr>
          <w:rFonts w:ascii="Angsana New" w:hAnsi="Angsana New"/>
          <w:noProof/>
          <w:color w:val="000000"/>
          <w:sz w:val="30"/>
          <w:szCs w:val="30"/>
          <w:u w:val="singl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89915AA" wp14:editId="1D632A76">
                <wp:simplePos x="0" y="0"/>
                <wp:positionH relativeFrom="column">
                  <wp:posOffset>8572500</wp:posOffset>
                </wp:positionH>
                <wp:positionV relativeFrom="paragraph">
                  <wp:posOffset>-457200</wp:posOffset>
                </wp:positionV>
                <wp:extent cx="571500" cy="570865"/>
                <wp:effectExtent l="0" t="0" r="0" b="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w16du="http://schemas.microsoft.com/office/word/2023/wordml/word16du">
            <w:pict w14:anchorId="697D94CF">
              <v:rect id="Rectangle 3" style="position:absolute;margin-left:675pt;margin-top:-36pt;width:45pt;height:44.9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w14:anchorId="5D9AAA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"/>
            </w:pict>
          </mc:Fallback>
        </mc:AlternateContent>
      </w:r>
      <w:r w:rsidRPr="00E20FB0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E1089B" wp14:editId="4B4E995A">
                <wp:simplePos x="0" y="0"/>
                <wp:positionH relativeFrom="column">
                  <wp:posOffset>9448800</wp:posOffset>
                </wp:positionH>
                <wp:positionV relativeFrom="paragraph">
                  <wp:posOffset>-276225</wp:posOffset>
                </wp:positionV>
                <wp:extent cx="406400" cy="276225"/>
                <wp:effectExtent l="0" t="0" r="0" b="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w16du="http://schemas.microsoft.com/office/word/2023/wordml/word16du">
            <w:pict w14:anchorId="2077A8B7">
              <v:rect id="Rectangle 2" style="position:absolute;margin-left:744pt;margin-top:-21.75pt;width:32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w14:anchorId="44A5CA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"/>
            </w:pict>
          </mc:Fallback>
        </mc:AlternateContent>
      </w:r>
      <w:r w:rsidR="000C03E0">
        <w:rPr>
          <w:rFonts w:ascii="Angsana New" w:hAnsi="Angsana New" w:hint="cs"/>
          <w:sz w:val="30"/>
          <w:szCs w:val="30"/>
          <w:cs/>
        </w:rPr>
        <w:t>9</w:t>
      </w:r>
      <w:r w:rsidR="001B43D2" w:rsidRPr="00E20FB0">
        <w:rPr>
          <w:rFonts w:ascii="Angsana New" w:hAnsi="Angsana New"/>
          <w:sz w:val="30"/>
          <w:szCs w:val="30"/>
        </w:rPr>
        <w:t>.</w:t>
      </w:r>
      <w:r w:rsidR="001B43D2" w:rsidRPr="00E20FB0">
        <w:rPr>
          <w:rFonts w:ascii="Angsana New" w:hAnsi="Angsana New"/>
          <w:sz w:val="30"/>
          <w:szCs w:val="30"/>
        </w:rPr>
        <w:tab/>
      </w:r>
      <w:r w:rsidR="001B43D2" w:rsidRPr="00E20FB0">
        <w:rPr>
          <w:rFonts w:ascii="Angsana New" w:hAnsi="Angsana New"/>
          <w:sz w:val="30"/>
          <w:szCs w:val="30"/>
          <w:u w:val="single"/>
          <w:cs/>
        </w:rPr>
        <w:t>ที่ดิน อาคารและอุปกรณ์</w:t>
      </w:r>
    </w:p>
    <w:p w14:paraId="68056944" w14:textId="77777777" w:rsidR="00D905D9" w:rsidRDefault="00D905D9" w:rsidP="00105F72">
      <w:pPr>
        <w:jc w:val="thaiDistribute"/>
        <w:rPr>
          <w:rFonts w:ascii="Angsana New" w:eastAsia="Angsana New" w:hAnsi="Angsana New"/>
          <w:sz w:val="28"/>
        </w:rPr>
      </w:pPr>
    </w:p>
    <w:p w14:paraId="1D1B6A85" w14:textId="53089E8A" w:rsidR="001B43D2" w:rsidRPr="00FA5648" w:rsidRDefault="001B43D2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 w:rsidRPr="00FA5648">
        <w:rPr>
          <w:rFonts w:ascii="Angsana New" w:eastAsia="Angsana New" w:hAnsi="Angsana New"/>
          <w:sz w:val="28"/>
          <w:cs/>
        </w:rPr>
        <w:t>ประกอบด้วย</w:t>
      </w:r>
      <w:r w:rsidRPr="00FA5648">
        <w:rPr>
          <w:rFonts w:ascii="Angsana New" w:eastAsia="Angsana New" w:hAnsi="Angsana New"/>
          <w:sz w:val="28"/>
        </w:rPr>
        <w:t xml:space="preserve">  </w:t>
      </w:r>
    </w:p>
    <w:tbl>
      <w:tblPr>
        <w:tblW w:w="15056" w:type="dxa"/>
        <w:tblLayout w:type="fixed"/>
        <w:tblLook w:val="01E0" w:firstRow="1" w:lastRow="1" w:firstColumn="1" w:lastColumn="1" w:noHBand="0" w:noVBand="0"/>
      </w:tblPr>
      <w:tblGrid>
        <w:gridCol w:w="2430"/>
        <w:gridCol w:w="1620"/>
        <w:gridCol w:w="1800"/>
        <w:gridCol w:w="1620"/>
        <w:gridCol w:w="1530"/>
        <w:gridCol w:w="1530"/>
        <w:gridCol w:w="1736"/>
        <w:gridCol w:w="1350"/>
        <w:gridCol w:w="1440"/>
      </w:tblGrid>
      <w:tr w:rsidR="00D14542" w:rsidRPr="001F29EF" w14:paraId="635E0C82" w14:textId="77777777" w:rsidTr="64B5649D">
        <w:trPr>
          <w:trHeight w:val="208"/>
        </w:trPr>
        <w:tc>
          <w:tcPr>
            <w:tcW w:w="2430" w:type="dxa"/>
            <w:vAlign w:val="bottom"/>
          </w:tcPr>
          <w:p w14:paraId="3BA32447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  <w:bookmarkStart w:id="5" w:name="_Hlk77670683"/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CB38E55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684B38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F1A4C08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E39A96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AE3181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14:paraId="61ADE080" w14:textId="77777777" w:rsidR="00D14542" w:rsidRPr="001F29EF" w:rsidRDefault="00D14542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8A8901" w14:textId="77777777" w:rsidR="00D14542" w:rsidRPr="001F29EF" w:rsidRDefault="00D14542" w:rsidP="00D14542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6EAE4" w14:textId="77777777" w:rsidR="00D14542" w:rsidRPr="001F29EF" w:rsidRDefault="00D14542" w:rsidP="00D14542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 xml:space="preserve">(หน่วย </w:t>
            </w:r>
            <w:r w:rsidRPr="001F29EF">
              <w:rPr>
                <w:rFonts w:ascii="Angsana New" w:eastAsia="Angsana New" w:hAnsi="Angsana New"/>
                <w:noProof/>
                <w:sz w:val="21"/>
                <w:szCs w:val="21"/>
              </w:rPr>
              <w:t xml:space="preserve">: </w:t>
            </w:r>
            <w:r w:rsidRPr="001F29EF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>บาท)</w:t>
            </w:r>
          </w:p>
        </w:tc>
      </w:tr>
      <w:tr w:rsidR="00D14542" w:rsidRPr="001F29EF" w14:paraId="5E722D29" w14:textId="77777777" w:rsidTr="64B5649D">
        <w:trPr>
          <w:trHeight w:val="20"/>
        </w:trPr>
        <w:tc>
          <w:tcPr>
            <w:tcW w:w="2430" w:type="dxa"/>
            <w:vAlign w:val="bottom"/>
          </w:tcPr>
          <w:p w14:paraId="2A12D5C8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02B7B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ที่ดินและ</w:t>
            </w:r>
          </w:p>
          <w:p w14:paraId="2EB0CEA6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ส่วนปรับปรุงที่ดิน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BD56A" w14:textId="77777777" w:rsidR="007E1697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อาคา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รโรงงานและ</w:t>
            </w:r>
          </w:p>
          <w:p w14:paraId="4FF47C49" w14:textId="5B4A9B7C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1"/>
                <w:szCs w:val="21"/>
                <w:lang w:eastAsia="zh-CN"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ส่วนปรับปรุงอาคาร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EF62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เครื่องจักร</w:t>
            </w:r>
          </w:p>
          <w:p w14:paraId="48FC6DE6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10EE98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มือเครื่องใช้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DEF1E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เครื่องตกแต่งและ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เครื่องใช้</w:t>
            </w: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B510D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914301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สินทรัพย์</w:t>
            </w: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br/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44AB1" w14:textId="77777777" w:rsidR="00D14542" w:rsidRPr="001F29EF" w:rsidRDefault="00D14542" w:rsidP="0048783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D14542" w:rsidRPr="001F29EF" w14:paraId="2F7F3E09" w14:textId="77777777" w:rsidTr="64B5649D">
        <w:trPr>
          <w:trHeight w:val="20"/>
        </w:trPr>
        <w:tc>
          <w:tcPr>
            <w:tcW w:w="2430" w:type="dxa"/>
            <w:vAlign w:val="bottom"/>
          </w:tcPr>
          <w:p w14:paraId="5D3B54F6" w14:textId="77777777" w:rsidR="00D14542" w:rsidRPr="001F29EF" w:rsidRDefault="00D14542" w:rsidP="00D14542">
            <w:pPr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8373DC1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A48ED88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ACD3AC5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E547288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BA9284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189393E5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9D65AC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525B23" w14:textId="77777777" w:rsidR="00D14542" w:rsidRPr="001F29EF" w:rsidRDefault="00D14542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</w:tr>
      <w:tr w:rsidR="00E1258F" w:rsidRPr="001F29EF" w14:paraId="43D8709A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B6C66A8" w14:textId="2632FF97" w:rsidR="00E1258F" w:rsidRPr="00545CF3" w:rsidRDefault="00E1258F" w:rsidP="00E1258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ณ วันที่ 1 มกราคม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8AAFBB2" w14:textId="6427AF49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173,027,031.81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286AC23" w14:textId="00ADE3B2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265,045,645.52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38697B3" w14:textId="13D2F361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443,360,302.46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7697D4" w14:textId="1B3D56BC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12,830,852.12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AB65C7" w14:textId="62B3B4C8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16,667,403.93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0F6C3AE5" w14:textId="4E1F6D87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101,459,432.51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1C0E20" w14:textId="3D927A4A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22,738,173.97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56BE89" w14:textId="024F47BA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1,035,128,842.32</w:t>
            </w:r>
          </w:p>
        </w:tc>
      </w:tr>
      <w:tr w:rsidR="00E9464B" w:rsidRPr="001F29EF" w14:paraId="4DA6C214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955576C" w14:textId="63C8041F" w:rsidR="00E9464B" w:rsidRPr="00545CF3" w:rsidRDefault="00E9464B" w:rsidP="00E9464B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620" w:type="dxa"/>
            <w:shd w:val="clear" w:color="auto" w:fill="auto"/>
          </w:tcPr>
          <w:p w14:paraId="6A07B54E" w14:textId="456A34BE" w:rsidR="00E9464B" w:rsidRPr="00545CF3" w:rsidRDefault="000A5FAE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44C360D4" w14:textId="00E62B57" w:rsidR="00E9464B" w:rsidRPr="00545CF3" w:rsidRDefault="000A5FAE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6689A6" w14:textId="310766E3" w:rsidR="00E9464B" w:rsidRPr="00545CF3" w:rsidRDefault="00BF4D11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>
              <w:rPr>
                <w:rFonts w:ascii="Angsana New" w:eastAsia="Brush Script MT" w:hAnsi="Angsana New"/>
                <w:sz w:val="21"/>
                <w:szCs w:val="21"/>
              </w:rPr>
              <w:t>859,125.00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BB569B" w14:textId="466D8435" w:rsidR="00E9464B" w:rsidRPr="00545CF3" w:rsidRDefault="00C540B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540BB">
              <w:rPr>
                <w:rFonts w:ascii="Angsana New" w:eastAsia="Brush Script MT" w:hAnsi="Angsana New"/>
                <w:sz w:val="21"/>
                <w:szCs w:val="21"/>
              </w:rPr>
              <w:t>1,298,853.80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F66615" w14:textId="7CA1C061" w:rsidR="00E9464B" w:rsidRPr="00545CF3" w:rsidRDefault="00C540B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540BB">
              <w:rPr>
                <w:rFonts w:ascii="Angsana New" w:eastAsia="Brush Script MT" w:hAnsi="Angsana New"/>
                <w:sz w:val="21"/>
                <w:szCs w:val="21"/>
              </w:rPr>
              <w:t>189,461.84</w:t>
            </w:r>
          </w:p>
        </w:tc>
        <w:tc>
          <w:tcPr>
            <w:tcW w:w="1736" w:type="dxa"/>
            <w:shd w:val="clear" w:color="auto" w:fill="auto"/>
          </w:tcPr>
          <w:p w14:paraId="06B6EB28" w14:textId="696F994E" w:rsidR="00E9464B" w:rsidRPr="00545CF3" w:rsidRDefault="00C540B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540BB">
              <w:rPr>
                <w:rFonts w:ascii="Angsana New" w:eastAsia="Brush Script MT" w:hAnsi="Angsana New"/>
                <w:sz w:val="21"/>
                <w:szCs w:val="21"/>
              </w:rPr>
              <w:t>4,158,878.50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68017F" w14:textId="5C4B0595" w:rsidR="00E9464B" w:rsidRPr="00545CF3" w:rsidRDefault="00950058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50058">
              <w:rPr>
                <w:rFonts w:ascii="Angsana New" w:eastAsia="Brush Script MT" w:hAnsi="Angsana New"/>
                <w:sz w:val="21"/>
                <w:szCs w:val="21"/>
              </w:rPr>
              <w:t>71,191,347.6</w:t>
            </w:r>
            <w:r w:rsidR="00CE0D89">
              <w:rPr>
                <w:rFonts w:ascii="Angsana New" w:eastAsia="Brush Script MT" w:hAnsi="Angsana New"/>
                <w:sz w:val="21"/>
                <w:szCs w:val="21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0E462B" w14:textId="63EC7965" w:rsidR="00E9464B" w:rsidRPr="00545CF3" w:rsidRDefault="00950058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50058">
              <w:rPr>
                <w:rFonts w:ascii="Angsana New" w:eastAsia="Brush Script MT" w:hAnsi="Angsana New"/>
                <w:sz w:val="21"/>
                <w:szCs w:val="21"/>
              </w:rPr>
              <w:t>77,697,666.7</w:t>
            </w:r>
            <w:r w:rsidR="00467ED9">
              <w:rPr>
                <w:rFonts w:ascii="Angsana New" w:eastAsia="Brush Script MT" w:hAnsi="Angsana New"/>
                <w:sz w:val="21"/>
                <w:szCs w:val="21"/>
              </w:rPr>
              <w:t>8</w:t>
            </w:r>
          </w:p>
        </w:tc>
      </w:tr>
      <w:tr w:rsidR="00E9464B" w:rsidRPr="001F29EF" w14:paraId="1CFDDFC2" w14:textId="77777777" w:rsidTr="006674FD">
        <w:trPr>
          <w:trHeight w:val="351"/>
        </w:trPr>
        <w:tc>
          <w:tcPr>
            <w:tcW w:w="2430" w:type="dxa"/>
            <w:shd w:val="clear" w:color="auto" w:fill="auto"/>
            <w:vAlign w:val="bottom"/>
          </w:tcPr>
          <w:p w14:paraId="117046AB" w14:textId="77777777" w:rsidR="00E9464B" w:rsidRPr="00545CF3" w:rsidRDefault="00E9464B" w:rsidP="00E9464B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620" w:type="dxa"/>
            <w:shd w:val="clear" w:color="auto" w:fill="auto"/>
          </w:tcPr>
          <w:p w14:paraId="1B53D9F3" w14:textId="16762721" w:rsidR="00E9464B" w:rsidRPr="00545CF3" w:rsidRDefault="000A5FAE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7ADD1238" w14:textId="191958A3" w:rsidR="00E9464B" w:rsidRPr="00545CF3" w:rsidRDefault="000A5FAE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</w:tcPr>
          <w:p w14:paraId="0E10F179" w14:textId="0FBD5EE5" w:rsidR="00E9464B" w:rsidRPr="00545CF3" w:rsidRDefault="000A5FAE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3B0C5DA3" w14:textId="6EEE42F1" w:rsidR="00E9464B" w:rsidRPr="00545CF3" w:rsidRDefault="000A5FAE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64711645" w14:textId="458B09E4" w:rsidR="00E9464B" w:rsidRPr="00545CF3" w:rsidRDefault="000A5FAE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shd w:val="clear" w:color="auto" w:fill="auto"/>
          </w:tcPr>
          <w:p w14:paraId="61705006" w14:textId="4C1946D3" w:rsidR="00E9464B" w:rsidRPr="00545CF3" w:rsidRDefault="00C540BB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540BB">
              <w:rPr>
                <w:rFonts w:ascii="Angsana New" w:eastAsia="Brush Script MT" w:hAnsi="Angsana New"/>
                <w:sz w:val="21"/>
                <w:szCs w:val="21"/>
              </w:rPr>
              <w:t>(4,314,003.00)</w:t>
            </w:r>
          </w:p>
        </w:tc>
        <w:tc>
          <w:tcPr>
            <w:tcW w:w="1350" w:type="dxa"/>
            <w:shd w:val="clear" w:color="auto" w:fill="auto"/>
          </w:tcPr>
          <w:p w14:paraId="2CBAD2CB" w14:textId="11DA1CC2" w:rsidR="00E9464B" w:rsidRPr="00545CF3" w:rsidRDefault="00950058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357CB5" w14:textId="35D43902" w:rsidR="00E9464B" w:rsidRPr="00545CF3" w:rsidRDefault="00950058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50058">
              <w:rPr>
                <w:rFonts w:ascii="Angsana New" w:eastAsia="Brush Script MT" w:hAnsi="Angsana New"/>
                <w:sz w:val="21"/>
                <w:szCs w:val="21"/>
              </w:rPr>
              <w:t>(4,314,003.00)</w:t>
            </w:r>
          </w:p>
        </w:tc>
      </w:tr>
      <w:tr w:rsidR="00E9464B" w:rsidRPr="001F29EF" w14:paraId="06184A15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27DCB33" w14:textId="77777777" w:rsidR="00E9464B" w:rsidRPr="00545CF3" w:rsidRDefault="00E9464B" w:rsidP="00E9464B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620" w:type="dxa"/>
            <w:shd w:val="clear" w:color="auto" w:fill="auto"/>
          </w:tcPr>
          <w:p w14:paraId="3EE9466F" w14:textId="4DC7E91D" w:rsidR="00E9464B" w:rsidRPr="00545CF3" w:rsidRDefault="000A5FAE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163FE12D" w14:textId="7C6A293F" w:rsidR="00E9464B" w:rsidRPr="00545CF3" w:rsidRDefault="000A5FAE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</w:tcPr>
          <w:p w14:paraId="2BAE2E73" w14:textId="0CDDCD55" w:rsidR="00E9464B" w:rsidRPr="00545CF3" w:rsidRDefault="00A717C4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717C4">
              <w:rPr>
                <w:rFonts w:ascii="Angsana New" w:eastAsia="Brush Script MT" w:hAnsi="Angsana New"/>
                <w:sz w:val="21"/>
                <w:szCs w:val="21"/>
              </w:rPr>
              <w:t>(473,319.34)</w:t>
            </w:r>
          </w:p>
        </w:tc>
        <w:tc>
          <w:tcPr>
            <w:tcW w:w="1530" w:type="dxa"/>
            <w:shd w:val="clear" w:color="auto" w:fill="auto"/>
          </w:tcPr>
          <w:p w14:paraId="5438C6F8" w14:textId="5F057AA1" w:rsidR="00E9464B" w:rsidRPr="00545CF3" w:rsidRDefault="00AD0A60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D0A60">
              <w:rPr>
                <w:rFonts w:ascii="Angsana New" w:eastAsia="Brush Script MT" w:hAnsi="Angsana New"/>
                <w:sz w:val="21"/>
                <w:szCs w:val="21"/>
              </w:rPr>
              <w:t>(233,400.76)</w:t>
            </w:r>
          </w:p>
        </w:tc>
        <w:tc>
          <w:tcPr>
            <w:tcW w:w="1530" w:type="dxa"/>
            <w:shd w:val="clear" w:color="auto" w:fill="auto"/>
          </w:tcPr>
          <w:p w14:paraId="21360617" w14:textId="2E3C2523" w:rsidR="00E9464B" w:rsidRPr="00545CF3" w:rsidRDefault="00AD0A60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D0A60">
              <w:rPr>
                <w:rFonts w:ascii="Angsana New" w:eastAsia="Brush Script MT" w:hAnsi="Angsana New"/>
                <w:sz w:val="21"/>
                <w:szCs w:val="21"/>
              </w:rPr>
              <w:t>(47,491.12)</w:t>
            </w:r>
          </w:p>
        </w:tc>
        <w:tc>
          <w:tcPr>
            <w:tcW w:w="1736" w:type="dxa"/>
            <w:shd w:val="clear" w:color="auto" w:fill="auto"/>
          </w:tcPr>
          <w:p w14:paraId="30946CB5" w14:textId="6DB5EA60" w:rsidR="00E9464B" w:rsidRPr="00545CF3" w:rsidRDefault="000A5FAE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491B391D" w14:textId="778DF432" w:rsidR="00E9464B" w:rsidRPr="00545CF3" w:rsidRDefault="00950058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>
              <w:rPr>
                <w:rFonts w:ascii="Angsana New" w:eastAsia="Brush Script MT" w:hAnsi="Angsana New"/>
                <w:sz w:val="21"/>
                <w:szCs w:val="21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6AF3D0" w14:textId="06730393" w:rsidR="00E9464B" w:rsidRPr="00545CF3" w:rsidRDefault="00950058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50058">
              <w:rPr>
                <w:rFonts w:ascii="Angsana New" w:eastAsia="Brush Script MT" w:hAnsi="Angsana New"/>
                <w:sz w:val="21"/>
                <w:szCs w:val="21"/>
              </w:rPr>
              <w:t>(754,211.22)</w:t>
            </w:r>
          </w:p>
        </w:tc>
      </w:tr>
      <w:tr w:rsidR="00E9464B" w:rsidRPr="001F29EF" w14:paraId="48D0E71C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CDEC119" w14:textId="77777777" w:rsidR="00E9464B" w:rsidRPr="00545CF3" w:rsidRDefault="00E9464B" w:rsidP="00E9464B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โอน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เข้า (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ออก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8A2C223" w14:textId="0946EC5C" w:rsidR="00E9464B" w:rsidRPr="00545CF3" w:rsidRDefault="000A5FAE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56FE7B7A" w14:textId="18160C22" w:rsidR="00E9464B" w:rsidRPr="00545CF3" w:rsidRDefault="00B87A1C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B87A1C">
              <w:rPr>
                <w:rFonts w:ascii="Angsana New" w:eastAsia="Brush Script MT" w:hAnsi="Angsana New"/>
                <w:sz w:val="21"/>
                <w:szCs w:val="21"/>
              </w:rPr>
              <w:t>23,071,289.07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D3CB16" w14:textId="07C0BA32" w:rsidR="00E9464B" w:rsidRPr="00545CF3" w:rsidRDefault="00A717C4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717C4">
              <w:rPr>
                <w:rFonts w:ascii="Angsana New" w:eastAsia="Brush Script MT" w:hAnsi="Angsana New"/>
                <w:sz w:val="21"/>
                <w:szCs w:val="21"/>
              </w:rPr>
              <w:t>67,7</w:t>
            </w:r>
            <w:r w:rsidR="002927C3">
              <w:rPr>
                <w:rFonts w:ascii="Angsana New" w:eastAsia="Brush Script MT" w:hAnsi="Angsana New"/>
                <w:sz w:val="21"/>
                <w:szCs w:val="21"/>
              </w:rPr>
              <w:t>43,</w:t>
            </w:r>
            <w:r w:rsidR="00D85ADF">
              <w:rPr>
                <w:rFonts w:ascii="Angsana New" w:eastAsia="Brush Script MT" w:hAnsi="Angsana New"/>
                <w:sz w:val="21"/>
                <w:szCs w:val="21"/>
              </w:rPr>
              <w:t>243.81</w:t>
            </w:r>
          </w:p>
        </w:tc>
        <w:tc>
          <w:tcPr>
            <w:tcW w:w="1530" w:type="dxa"/>
            <w:shd w:val="clear" w:color="auto" w:fill="auto"/>
          </w:tcPr>
          <w:p w14:paraId="07230E0C" w14:textId="12ABDAF6" w:rsidR="00E9464B" w:rsidRPr="00545CF3" w:rsidRDefault="00AD0A60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D0A60">
              <w:rPr>
                <w:rFonts w:ascii="Angsana New" w:eastAsia="Brush Script MT" w:hAnsi="Angsana New"/>
                <w:sz w:val="21"/>
                <w:szCs w:val="21"/>
              </w:rPr>
              <w:t>103,575.39</w:t>
            </w:r>
          </w:p>
        </w:tc>
        <w:tc>
          <w:tcPr>
            <w:tcW w:w="1530" w:type="dxa"/>
            <w:shd w:val="clear" w:color="auto" w:fill="auto"/>
          </w:tcPr>
          <w:p w14:paraId="66DE89FF" w14:textId="020750DD" w:rsidR="00E9464B" w:rsidRPr="00545CF3" w:rsidRDefault="000A5FAE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shd w:val="clear" w:color="auto" w:fill="auto"/>
          </w:tcPr>
          <w:p w14:paraId="0260D8DA" w14:textId="30500C7F" w:rsidR="00E9464B" w:rsidRPr="00545CF3" w:rsidRDefault="00AD0A60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D0A60">
              <w:rPr>
                <w:rFonts w:ascii="Angsana New" w:eastAsia="Brush Script MT" w:hAnsi="Angsana New"/>
                <w:sz w:val="21"/>
                <w:szCs w:val="21"/>
              </w:rPr>
              <w:t>481,261.98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6BD52C" w14:textId="545C3CF9" w:rsidR="00E9464B" w:rsidRPr="00545CF3" w:rsidRDefault="00950058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50058">
              <w:rPr>
                <w:rFonts w:ascii="Angsana New" w:eastAsia="Brush Script MT" w:hAnsi="Angsana New"/>
                <w:sz w:val="21"/>
                <w:szCs w:val="21"/>
              </w:rPr>
              <w:t>(91,399,370.25)</w:t>
            </w:r>
          </w:p>
        </w:tc>
        <w:tc>
          <w:tcPr>
            <w:tcW w:w="1440" w:type="dxa"/>
            <w:shd w:val="clear" w:color="auto" w:fill="auto"/>
          </w:tcPr>
          <w:p w14:paraId="3BDDD8BF" w14:textId="7503C3C1" w:rsidR="00E9464B" w:rsidRPr="00545CF3" w:rsidRDefault="1F8A3D63" w:rsidP="00E9464B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64B5649D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</w:t>
            </w:r>
          </w:p>
        </w:tc>
      </w:tr>
      <w:tr w:rsidR="001809E3" w:rsidRPr="001F29EF" w14:paraId="66857248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E3DC549" w14:textId="60AF7BD2" w:rsidR="001809E3" w:rsidRPr="00545CF3" w:rsidRDefault="001809E3" w:rsidP="001809E3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</w:t>
            </w:r>
            <w:r w:rsidRPr="00E9464B">
              <w:rPr>
                <w:rFonts w:ascii="Angsana New" w:eastAsia="Brush Script MT" w:hAnsi="Angsana New"/>
                <w:sz w:val="21"/>
                <w:szCs w:val="21"/>
                <w:cs/>
              </w:rPr>
              <w:t>รับโอนกรรมสิทธิในสินทรัพย์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2C64A46" w14:textId="76ED58A3" w:rsidR="001809E3" w:rsidRPr="00545CF3" w:rsidRDefault="001809E3" w:rsidP="001809E3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C1C4794" w14:textId="0A6E6E6A" w:rsidR="001809E3" w:rsidRPr="00545CF3" w:rsidRDefault="001809E3" w:rsidP="001809E3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3F2E50A" w14:textId="498E7C19" w:rsidR="001809E3" w:rsidRPr="00E9464B" w:rsidRDefault="001809E3" w:rsidP="001809E3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849763D" w14:textId="7A3BAFA2" w:rsidR="001809E3" w:rsidRPr="00E9464B" w:rsidRDefault="001809E3" w:rsidP="001809E3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49F88B" w14:textId="5ECDD0E9" w:rsidR="001809E3" w:rsidRPr="00E9464B" w:rsidRDefault="001809E3" w:rsidP="001809E3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61D0EC66" w14:textId="18D46C9D" w:rsidR="001809E3" w:rsidRPr="00545CF3" w:rsidRDefault="001809E3" w:rsidP="001809E3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709E138" w14:textId="28578114" w:rsidR="001809E3" w:rsidRPr="00545CF3" w:rsidRDefault="001809E3" w:rsidP="001809E3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11E4DB" w14:textId="1887204B" w:rsidR="001809E3" w:rsidRPr="00545CF3" w:rsidRDefault="001809E3" w:rsidP="001809E3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64B5649D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</w:t>
            </w:r>
          </w:p>
        </w:tc>
      </w:tr>
      <w:tr w:rsidR="00163310" w:rsidRPr="001F29EF" w14:paraId="13AC59CD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13F0134" w14:textId="1CB9B246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</w:t>
            </w:r>
            <w:r w:rsidR="00E1258F">
              <w:rPr>
                <w:rFonts w:ascii="Angsana New" w:eastAsia="Brush Script MT" w:hAnsi="Angsana New"/>
                <w:sz w:val="21"/>
                <w:szCs w:val="21"/>
                <w:cs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DEE2D" w14:textId="6BF53EA5" w:rsidR="00163310" w:rsidRPr="00545CF3" w:rsidRDefault="00093FAF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093FAF">
              <w:rPr>
                <w:rFonts w:ascii="Angsana New" w:eastAsia="Brush Script MT" w:hAnsi="Angsana New"/>
                <w:sz w:val="21"/>
                <w:szCs w:val="21"/>
              </w:rPr>
              <w:t>173,027,031.81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6F65C" w14:textId="0C3DBF95" w:rsidR="00163310" w:rsidRPr="00545CF3" w:rsidRDefault="006F66FD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6F66FD">
              <w:rPr>
                <w:rFonts w:ascii="Angsana New" w:eastAsia="Brush Script MT" w:hAnsi="Angsana New"/>
                <w:sz w:val="21"/>
                <w:szCs w:val="21"/>
              </w:rPr>
              <w:t>288,116,934.59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6023C" w14:textId="314783B4" w:rsidR="00163310" w:rsidRPr="00545CF3" w:rsidRDefault="00F41817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F41817">
              <w:rPr>
                <w:rFonts w:ascii="Angsana New" w:eastAsia="Brush Script MT" w:hAnsi="Angsana New"/>
                <w:sz w:val="21"/>
                <w:szCs w:val="21"/>
              </w:rPr>
              <w:t>511,489,351.93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09755" w14:textId="72AD50A0" w:rsidR="00163310" w:rsidRPr="00545CF3" w:rsidRDefault="00F41817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F41817">
              <w:rPr>
                <w:rFonts w:ascii="Angsana New" w:eastAsia="Brush Script MT" w:hAnsi="Angsana New"/>
                <w:sz w:val="21"/>
                <w:szCs w:val="21"/>
              </w:rPr>
              <w:t>13,999,880.55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A620F" w14:textId="04AEA1D3" w:rsidR="00163310" w:rsidRPr="00545CF3" w:rsidRDefault="00F41817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F41817">
              <w:rPr>
                <w:rFonts w:ascii="Angsana New" w:eastAsia="Brush Script MT" w:hAnsi="Angsana New"/>
                <w:sz w:val="21"/>
                <w:szCs w:val="21"/>
              </w:rPr>
              <w:t>16,809,374.65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0AC8C" w14:textId="75B1EC59" w:rsidR="00163310" w:rsidRPr="00545CF3" w:rsidRDefault="00F41817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F41817">
              <w:rPr>
                <w:rFonts w:ascii="Angsana New" w:eastAsia="Brush Script MT" w:hAnsi="Angsana New"/>
                <w:sz w:val="21"/>
                <w:szCs w:val="21"/>
              </w:rPr>
              <w:t>101,785,569.99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83B33" w14:textId="7003B9ED" w:rsidR="00163310" w:rsidRPr="00545CF3" w:rsidRDefault="00F41817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F41817">
              <w:rPr>
                <w:rFonts w:ascii="Angsana New" w:eastAsia="Brush Script MT" w:hAnsi="Angsana New"/>
                <w:sz w:val="21"/>
                <w:szCs w:val="21"/>
              </w:rPr>
              <w:t>2,530,151.3</w:t>
            </w:r>
            <w:r w:rsidR="00467ED9">
              <w:rPr>
                <w:rFonts w:ascii="Angsana New" w:eastAsia="Brush Script MT" w:hAnsi="Angsana New"/>
                <w:sz w:val="21"/>
                <w:szCs w:val="21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3B9D2" w14:textId="64C9B626" w:rsidR="00163310" w:rsidRPr="00545CF3" w:rsidRDefault="00F41817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64B5649D">
              <w:rPr>
                <w:rFonts w:ascii="Angsana New" w:eastAsia="Brush Script MT" w:hAnsi="Angsana New"/>
                <w:sz w:val="21"/>
                <w:szCs w:val="21"/>
              </w:rPr>
              <w:t>1,1</w:t>
            </w:r>
            <w:r w:rsidR="17177F6A" w:rsidRPr="64B5649D">
              <w:rPr>
                <w:rFonts w:ascii="Angsana New" w:eastAsia="Brush Script MT" w:hAnsi="Angsana New"/>
                <w:sz w:val="21"/>
                <w:szCs w:val="21"/>
              </w:rPr>
              <w:t>07,758,294.8</w:t>
            </w:r>
            <w:r w:rsidR="00467ED9">
              <w:rPr>
                <w:rFonts w:ascii="Angsana New" w:eastAsia="Brush Script MT" w:hAnsi="Angsana New"/>
                <w:sz w:val="21"/>
                <w:szCs w:val="21"/>
              </w:rPr>
              <w:t>8</w:t>
            </w:r>
          </w:p>
        </w:tc>
      </w:tr>
      <w:tr w:rsidR="00163310" w:rsidRPr="001F29EF" w14:paraId="338BEDEF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5FDBCE7" w14:textId="77777777" w:rsidR="00163310" w:rsidRPr="00545CF3" w:rsidRDefault="00163310" w:rsidP="00163310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C2F0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71C93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FED65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34329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46551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FC411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A01B2BE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2F272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E1258F" w:rsidRPr="001F29EF" w14:paraId="0D72DADD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D40FAF3" w14:textId="5BB2DCC2" w:rsidR="00E1258F" w:rsidRPr="00545CF3" w:rsidRDefault="00E1258F" w:rsidP="00E1258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ณ วันที่ 1 มกราคม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20E81598" w14:textId="35AF617C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2912F7B" w14:textId="1CE55BAE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(91,687,671.90)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D72B32" w14:textId="22E4929D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(268,274,162.83)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A0E8C5" w14:textId="6B14E809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(8,305,145.24)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0EA29C" w14:textId="29210905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(15,490,574.71)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73811ABA" w14:textId="55BB6EBC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(51,637,602.80)</w:t>
            </w:r>
          </w:p>
        </w:tc>
        <w:tc>
          <w:tcPr>
            <w:tcW w:w="1350" w:type="dxa"/>
            <w:shd w:val="clear" w:color="auto" w:fill="auto"/>
          </w:tcPr>
          <w:p w14:paraId="3AEB4C87" w14:textId="51ACE2DA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3B3BA" w14:textId="1FFDD626" w:rsidR="00E1258F" w:rsidRPr="00545CF3" w:rsidRDefault="00E1258F" w:rsidP="00E1258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(435,395,157.48)</w:t>
            </w:r>
          </w:p>
        </w:tc>
      </w:tr>
      <w:tr w:rsidR="00163310" w:rsidRPr="001F29EF" w14:paraId="373435E4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8ED2F01" w14:textId="77777777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ค่าเสื่อมราคาสำหรับ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3E313645" w14:textId="0D7A4B1F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0FBC71E" w14:textId="2342C4B4" w:rsidR="00163310" w:rsidRPr="00545CF3" w:rsidRDefault="00750B3D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750B3D">
              <w:rPr>
                <w:rFonts w:ascii="Angsana New" w:eastAsia="Brush Script MT" w:hAnsi="Angsana New"/>
                <w:sz w:val="21"/>
                <w:szCs w:val="21"/>
              </w:rPr>
              <w:t>(7,751,017.35)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127967" w14:textId="44E1B114" w:rsidR="00163310" w:rsidRPr="00545CF3" w:rsidRDefault="00750B3D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750B3D">
              <w:rPr>
                <w:rFonts w:ascii="Angsana New" w:eastAsia="Brush Script MT" w:hAnsi="Angsana New"/>
                <w:sz w:val="21"/>
                <w:szCs w:val="21"/>
              </w:rPr>
              <w:t>(18,638,024.16)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C84468" w14:textId="2B5A6AC0" w:rsidR="00163310" w:rsidRPr="00545CF3" w:rsidRDefault="000418D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0418D0">
              <w:rPr>
                <w:rFonts w:ascii="Angsana New" w:eastAsia="Brush Script MT" w:hAnsi="Angsana New"/>
                <w:sz w:val="21"/>
                <w:szCs w:val="21"/>
              </w:rPr>
              <w:t>(1,062,543.05)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F4FC82" w14:textId="2BF98007" w:rsidR="00163310" w:rsidRPr="00545CF3" w:rsidRDefault="000418D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0418D0">
              <w:rPr>
                <w:rFonts w:ascii="Angsana New" w:eastAsia="Brush Script MT" w:hAnsi="Angsana New"/>
                <w:sz w:val="21"/>
                <w:szCs w:val="21"/>
              </w:rPr>
              <w:t>(588,699.82)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1F87DFF2" w14:textId="2A164256" w:rsidR="00163310" w:rsidRPr="00545CF3" w:rsidRDefault="00152149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52149">
              <w:rPr>
                <w:rFonts w:ascii="Angsana New" w:eastAsia="Brush Script MT" w:hAnsi="Angsana New"/>
                <w:sz w:val="21"/>
                <w:szCs w:val="21"/>
              </w:rPr>
              <w:t>(4,326,80</w:t>
            </w:r>
            <w:r w:rsidR="00467ED9">
              <w:rPr>
                <w:rFonts w:ascii="Angsana New" w:eastAsia="Brush Script MT" w:hAnsi="Angsana New"/>
                <w:sz w:val="21"/>
                <w:szCs w:val="21"/>
              </w:rPr>
              <w:t>0</w:t>
            </w:r>
            <w:r w:rsidR="00F3379F" w:rsidRPr="00F3379F">
              <w:rPr>
                <w:rFonts w:ascii="Angsana New" w:eastAsia="Brush Script MT" w:hAnsi="Angsana New"/>
                <w:sz w:val="21"/>
                <w:szCs w:val="21"/>
              </w:rPr>
              <w:t>.99</w:t>
            </w:r>
            <w:r w:rsidRPr="00152149">
              <w:rPr>
                <w:rFonts w:ascii="Angsana New" w:eastAsia="Brush Script MT" w:hAnsi="Angsana New"/>
                <w:sz w:val="21"/>
                <w:szCs w:val="21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AA6FCCA" w14:textId="25F78EF3" w:rsidR="00163310" w:rsidRPr="00545CF3" w:rsidRDefault="004D67DB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C9BDD" w14:textId="0C1EEFA3" w:rsidR="00163310" w:rsidRPr="00545CF3" w:rsidRDefault="004F6D72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F6D72">
              <w:rPr>
                <w:rFonts w:ascii="Angsana New" w:eastAsia="Brush Script MT" w:hAnsi="Angsana New"/>
                <w:sz w:val="21"/>
                <w:szCs w:val="21"/>
              </w:rPr>
              <w:t>(32,367,085.</w:t>
            </w:r>
            <w:r w:rsidR="00913BA2" w:rsidRPr="00913BA2">
              <w:rPr>
                <w:rFonts w:ascii="Angsana New" w:eastAsia="Brush Script MT" w:hAnsi="Angsana New"/>
                <w:sz w:val="21"/>
                <w:szCs w:val="21"/>
              </w:rPr>
              <w:t>37</w:t>
            </w:r>
            <w:r w:rsidRPr="004F6D72">
              <w:rPr>
                <w:rFonts w:ascii="Angsana New" w:eastAsia="Brush Script MT" w:hAnsi="Angsana New"/>
                <w:sz w:val="21"/>
                <w:szCs w:val="21"/>
              </w:rPr>
              <w:t>)</w:t>
            </w:r>
          </w:p>
        </w:tc>
      </w:tr>
      <w:tr w:rsidR="00163310" w:rsidRPr="001F29EF" w14:paraId="0375DF8E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904460A" w14:textId="77777777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620" w:type="dxa"/>
            <w:shd w:val="clear" w:color="auto" w:fill="auto"/>
          </w:tcPr>
          <w:p w14:paraId="63FFE225" w14:textId="27A09AA9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6A939096" w14:textId="00431234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</w:tcPr>
          <w:p w14:paraId="3A1EC0F4" w14:textId="3DFB3215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48DD3126" w14:textId="68BD1768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68B356D8" w14:textId="3937F16F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shd w:val="clear" w:color="auto" w:fill="auto"/>
          </w:tcPr>
          <w:p w14:paraId="431786B8" w14:textId="1B1C7CF9" w:rsidR="00163310" w:rsidRPr="00545CF3" w:rsidRDefault="000418D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0418D0">
              <w:rPr>
                <w:rFonts w:ascii="Angsana New" w:eastAsia="Brush Script MT" w:hAnsi="Angsana New"/>
                <w:sz w:val="21"/>
                <w:szCs w:val="21"/>
              </w:rPr>
              <w:t>2,773,686.75</w:t>
            </w:r>
          </w:p>
        </w:tc>
        <w:tc>
          <w:tcPr>
            <w:tcW w:w="1350" w:type="dxa"/>
            <w:shd w:val="clear" w:color="auto" w:fill="auto"/>
          </w:tcPr>
          <w:p w14:paraId="78980A0C" w14:textId="132B4C2E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shd w:val="clear" w:color="auto" w:fill="auto"/>
          </w:tcPr>
          <w:p w14:paraId="7BC659F4" w14:textId="17122130" w:rsidR="00163310" w:rsidRPr="00545CF3" w:rsidRDefault="00885134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885134">
              <w:rPr>
                <w:rFonts w:ascii="Angsana New" w:eastAsia="Brush Script MT" w:hAnsi="Angsana New"/>
                <w:sz w:val="21"/>
                <w:szCs w:val="21"/>
              </w:rPr>
              <w:t>2,773,686.75</w:t>
            </w:r>
          </w:p>
        </w:tc>
      </w:tr>
      <w:tr w:rsidR="00163310" w:rsidRPr="001F29EF" w14:paraId="5F05D0DE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C0DEC14" w14:textId="77777777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620" w:type="dxa"/>
            <w:shd w:val="clear" w:color="auto" w:fill="auto"/>
          </w:tcPr>
          <w:p w14:paraId="1D269C86" w14:textId="575A1A4A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6D4F91AD" w14:textId="281E0A64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</w:tcPr>
          <w:p w14:paraId="20948140" w14:textId="2D48797A" w:rsidR="00163310" w:rsidRPr="00545CF3" w:rsidRDefault="00750B3D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750B3D">
              <w:rPr>
                <w:rFonts w:ascii="Angsana New" w:eastAsia="Brush Script MT" w:hAnsi="Angsana New"/>
                <w:sz w:val="21"/>
                <w:szCs w:val="21"/>
              </w:rPr>
              <w:t>393,000.03</w:t>
            </w:r>
          </w:p>
        </w:tc>
        <w:tc>
          <w:tcPr>
            <w:tcW w:w="1530" w:type="dxa"/>
            <w:shd w:val="clear" w:color="auto" w:fill="auto"/>
          </w:tcPr>
          <w:p w14:paraId="7C2F4133" w14:textId="25F6A321" w:rsidR="00163310" w:rsidRPr="00545CF3" w:rsidRDefault="000418D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0418D0">
              <w:rPr>
                <w:rFonts w:ascii="Angsana New" w:eastAsia="Brush Script MT" w:hAnsi="Angsana New"/>
                <w:sz w:val="21"/>
                <w:szCs w:val="21"/>
              </w:rPr>
              <w:t>124,874.91</w:t>
            </w:r>
          </w:p>
        </w:tc>
        <w:tc>
          <w:tcPr>
            <w:tcW w:w="1530" w:type="dxa"/>
            <w:shd w:val="clear" w:color="auto" w:fill="auto"/>
          </w:tcPr>
          <w:p w14:paraId="3BE53046" w14:textId="623DB23E" w:rsidR="00163310" w:rsidRPr="00545CF3" w:rsidRDefault="000418D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0418D0">
              <w:rPr>
                <w:rFonts w:ascii="Angsana New" w:eastAsia="Brush Script MT" w:hAnsi="Angsana New"/>
                <w:sz w:val="21"/>
                <w:szCs w:val="21"/>
              </w:rPr>
              <w:t>44,156.66</w:t>
            </w:r>
          </w:p>
        </w:tc>
        <w:tc>
          <w:tcPr>
            <w:tcW w:w="1736" w:type="dxa"/>
            <w:shd w:val="clear" w:color="auto" w:fill="auto"/>
          </w:tcPr>
          <w:p w14:paraId="6279B2E3" w14:textId="7B5755B1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71D096EA" w14:textId="7F164D6F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3A70C9" w14:textId="09DEEA17" w:rsidR="00163310" w:rsidRPr="00545CF3" w:rsidRDefault="00885134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885134">
              <w:rPr>
                <w:rFonts w:ascii="Angsana New" w:eastAsia="Brush Script MT" w:hAnsi="Angsana New"/>
                <w:sz w:val="21"/>
                <w:szCs w:val="21"/>
              </w:rPr>
              <w:t>562,031.60</w:t>
            </w:r>
          </w:p>
        </w:tc>
      </w:tr>
      <w:tr w:rsidR="00163310" w:rsidRPr="001F29EF" w14:paraId="162591B5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D2ACC88" w14:textId="6B549ED4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</w:t>
            </w:r>
            <w:r w:rsidR="00656BC9" w:rsidRPr="00E9464B">
              <w:rPr>
                <w:rFonts w:ascii="Angsana New" w:eastAsia="Brush Script MT" w:hAnsi="Angsana New"/>
                <w:sz w:val="21"/>
                <w:szCs w:val="21"/>
                <w:cs/>
              </w:rPr>
              <w:t>รับโอนกรรมสิทธิในสินทรัพย์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DF56F38" w14:textId="36AF5B01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BB8B43F" w14:textId="23816C55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7E7CD4B" w14:textId="3725BE1D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2BBB28E" w14:textId="1B7ED1C9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5BDB240" w14:textId="6B42C39D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196C11BA" w14:textId="607F6AA6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F0C331" w14:textId="15A59B88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7D1899" w14:textId="0D4C5BCB" w:rsidR="00163310" w:rsidRPr="00545CF3" w:rsidRDefault="000A5FA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</w:tr>
      <w:tr w:rsidR="00163310" w:rsidRPr="001F29EF" w14:paraId="6D7D5483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A53846D" w14:textId="62D765DB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</w:t>
            </w:r>
            <w:r w:rsidR="00E1258F">
              <w:rPr>
                <w:rFonts w:ascii="Angsana New" w:eastAsia="Brush Script MT" w:hAnsi="Angsana New"/>
                <w:sz w:val="21"/>
                <w:szCs w:val="21"/>
                <w:cs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C21DD" w14:textId="78190FA1" w:rsidR="00163310" w:rsidRPr="00545CF3" w:rsidRDefault="00010004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BF413" w14:textId="444EA5DC" w:rsidR="00163310" w:rsidRPr="00545CF3" w:rsidRDefault="00F770F6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F770F6">
              <w:rPr>
                <w:rFonts w:ascii="Angsana New" w:eastAsia="Brush Script MT" w:hAnsi="Angsana New"/>
                <w:sz w:val="21"/>
                <w:szCs w:val="21"/>
              </w:rPr>
              <w:t>(99,438,689.25)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F601B" w14:textId="647F8185" w:rsidR="00163310" w:rsidRPr="00545CF3" w:rsidRDefault="00885134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885134">
              <w:rPr>
                <w:rFonts w:ascii="Angsana New" w:eastAsia="Brush Script MT" w:hAnsi="Angsana New"/>
                <w:sz w:val="21"/>
                <w:szCs w:val="21"/>
              </w:rPr>
              <w:t>(286,519,186.96)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6D887" w14:textId="18EE1D11" w:rsidR="00163310" w:rsidRPr="00545CF3" w:rsidRDefault="00D059AB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D059AB">
              <w:rPr>
                <w:rFonts w:ascii="Angsana New" w:eastAsia="Brush Script MT" w:hAnsi="Angsana New"/>
                <w:sz w:val="21"/>
                <w:szCs w:val="21"/>
              </w:rPr>
              <w:t>(9,242,813.38)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DA263" w14:textId="32EAEFA7" w:rsidR="00163310" w:rsidRPr="00545CF3" w:rsidRDefault="00D059AB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D059AB">
              <w:rPr>
                <w:rFonts w:ascii="Angsana New" w:eastAsia="Brush Script MT" w:hAnsi="Angsana New"/>
                <w:sz w:val="21"/>
                <w:szCs w:val="21"/>
              </w:rPr>
              <w:t>(16,035,117.87)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B86CF" w14:textId="785BCF78" w:rsidR="00163310" w:rsidRPr="00545CF3" w:rsidRDefault="004F6D72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F6D72">
              <w:rPr>
                <w:rFonts w:ascii="Angsana New" w:eastAsia="Brush Script MT" w:hAnsi="Angsana New"/>
                <w:sz w:val="21"/>
                <w:szCs w:val="21"/>
              </w:rPr>
              <w:t>(53,190,717.</w:t>
            </w:r>
            <w:r w:rsidR="00010004" w:rsidRPr="00913BA2">
              <w:rPr>
                <w:rFonts w:ascii="Angsana New" w:eastAsia="Brush Script MT" w:hAnsi="Angsana New"/>
                <w:sz w:val="21"/>
                <w:szCs w:val="21"/>
              </w:rPr>
              <w:t>04</w:t>
            </w:r>
            <w:r w:rsidRPr="004F6D72">
              <w:rPr>
                <w:rFonts w:ascii="Angsana New" w:eastAsia="Brush Script MT" w:hAnsi="Angsana New"/>
                <w:sz w:val="21"/>
                <w:szCs w:val="21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F7AAE" w14:textId="19A18312" w:rsidR="00163310" w:rsidRPr="00545CF3" w:rsidRDefault="00E2647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49FC" w14:textId="7817860A" w:rsidR="00163310" w:rsidRPr="00545CF3" w:rsidRDefault="00913BA2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13BA2">
              <w:rPr>
                <w:rFonts w:ascii="Angsana New" w:eastAsia="Brush Script MT" w:hAnsi="Angsana New"/>
                <w:sz w:val="21"/>
                <w:szCs w:val="21"/>
              </w:rPr>
              <w:t>(464,</w:t>
            </w:r>
            <w:r w:rsidR="004F6D72" w:rsidRPr="004F6D72">
              <w:rPr>
                <w:rFonts w:ascii="Angsana New" w:eastAsia="Brush Script MT" w:hAnsi="Angsana New"/>
                <w:sz w:val="21"/>
                <w:szCs w:val="21"/>
              </w:rPr>
              <w:t>426,524.</w:t>
            </w:r>
            <w:r w:rsidR="00010004" w:rsidRPr="00913BA2">
              <w:rPr>
                <w:rFonts w:ascii="Angsana New" w:eastAsia="Brush Script MT" w:hAnsi="Angsana New"/>
                <w:sz w:val="21"/>
                <w:szCs w:val="21"/>
              </w:rPr>
              <w:t>50</w:t>
            </w:r>
            <w:r w:rsidRPr="00913BA2">
              <w:rPr>
                <w:rFonts w:ascii="Angsana New" w:eastAsia="Brush Script MT" w:hAnsi="Angsana New"/>
                <w:sz w:val="21"/>
                <w:szCs w:val="21"/>
              </w:rPr>
              <w:t>)</w:t>
            </w:r>
          </w:p>
        </w:tc>
      </w:tr>
      <w:tr w:rsidR="00163310" w:rsidRPr="001F29EF" w14:paraId="0C162A4D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C200B1D" w14:textId="77777777" w:rsidR="00163310" w:rsidRPr="00545CF3" w:rsidRDefault="00163310" w:rsidP="00163310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ค่าเผื่อการ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ด้อยค่า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5C88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5B721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F5237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1F108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88CB5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ADC8F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50C4DDD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3F121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163310" w:rsidRPr="001F29EF" w14:paraId="3A700CFA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9617F00" w14:textId="3DA20847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1 มกราคม </w:t>
            </w:r>
            <w:r w:rsidR="00E1258F">
              <w:rPr>
                <w:rFonts w:ascii="Angsana New" w:eastAsia="Brush Script MT" w:hAnsi="Angsana New"/>
                <w:sz w:val="21"/>
                <w:szCs w:val="21"/>
                <w:cs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3C51F13A" w14:textId="29AE40AF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A009D3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(2,107,242.50)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A5AFA1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(2,921,346.52)</w:t>
            </w:r>
          </w:p>
        </w:tc>
        <w:tc>
          <w:tcPr>
            <w:tcW w:w="1530" w:type="dxa"/>
            <w:shd w:val="clear" w:color="auto" w:fill="auto"/>
          </w:tcPr>
          <w:p w14:paraId="0B4F9460" w14:textId="43911B19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06FBD509" w14:textId="017624E0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shd w:val="clear" w:color="auto" w:fill="auto"/>
          </w:tcPr>
          <w:p w14:paraId="0628698E" w14:textId="0DF5B31A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5766114D" w14:textId="395A0BEF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290F7" w14:textId="77777777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(5,028,589.02)</w:t>
            </w:r>
          </w:p>
        </w:tc>
      </w:tr>
      <w:tr w:rsidR="00163310" w:rsidRPr="001F29EF" w14:paraId="3DD71417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7AEA3F8" w14:textId="77777777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(เพิ่มขึ้น)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/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ลดลง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1D54713" w14:textId="77F260E1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E145F9E" w14:textId="287B8F1A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EA527B0" w14:textId="272D998F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0F05C16" w14:textId="0248BA79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00986F7" w14:textId="3B267525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688B9CCD" w14:textId="4D68E755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F0B53F7" w14:textId="69CE6E80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="00366E89" w:rsidRPr="00366E89">
              <w:rPr>
                <w:rFonts w:ascii="Angsana New" w:eastAsia="Brush Script MT" w:hAnsi="Angsana New"/>
                <w:sz w:val="21"/>
                <w:szCs w:val="21"/>
              </w:rPr>
              <w:t>(309,441.00)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A10F5D" w14:textId="6EFF0BA1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</w:t>
            </w:r>
            <w:r w:rsidR="00D059AB" w:rsidRPr="00D059AB">
              <w:rPr>
                <w:rFonts w:ascii="Angsana New" w:eastAsia="Brush Script MT" w:hAnsi="Angsana New"/>
                <w:sz w:val="21"/>
                <w:szCs w:val="21"/>
              </w:rPr>
              <w:t xml:space="preserve"> (309,441.00)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</w:t>
            </w:r>
          </w:p>
        </w:tc>
      </w:tr>
      <w:tr w:rsidR="00163310" w:rsidRPr="001F29EF" w14:paraId="3FB496CE" w14:textId="77777777" w:rsidTr="64B5649D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F2A7DC3" w14:textId="6CF9B6E6" w:rsidR="00163310" w:rsidRPr="00545CF3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</w:t>
            </w:r>
            <w:r w:rsidR="00E1258F">
              <w:rPr>
                <w:rFonts w:ascii="Angsana New" w:eastAsia="Brush Script MT" w:hAnsi="Angsana New"/>
                <w:sz w:val="21"/>
                <w:szCs w:val="21"/>
                <w:cs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78B1E" w14:textId="431339AB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0B951" w14:textId="53982020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(2,107,242.50)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233D8" w14:textId="0E153EA6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(2,921,346.52)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B89A8" w14:textId="601123AB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E7F7" w14:textId="0C924E43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BF6A6" w14:textId="63D10C79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22B53" w14:textId="0A26C67C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</w:t>
            </w:r>
            <w:r w:rsidR="00366E89" w:rsidRPr="00366E89">
              <w:rPr>
                <w:rFonts w:ascii="Angsana New" w:eastAsia="Brush Script MT" w:hAnsi="Angsana New"/>
                <w:sz w:val="21"/>
                <w:szCs w:val="21"/>
              </w:rPr>
              <w:t xml:space="preserve"> (309,441.00)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4F414" w14:textId="642371FA" w:rsidR="00163310" w:rsidRPr="00545CF3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64B5649D">
              <w:rPr>
                <w:rFonts w:ascii="Angsana New" w:eastAsia="Brush Script MT" w:hAnsi="Angsana New"/>
                <w:sz w:val="21"/>
                <w:szCs w:val="21"/>
              </w:rPr>
              <w:t>(5,</w:t>
            </w:r>
            <w:r w:rsidR="4F9843F3" w:rsidRPr="64B5649D">
              <w:rPr>
                <w:rFonts w:ascii="Angsana New" w:eastAsia="Brush Script MT" w:hAnsi="Angsana New"/>
                <w:sz w:val="21"/>
                <w:szCs w:val="21"/>
              </w:rPr>
              <w:t>338</w:t>
            </w:r>
            <w:r w:rsidRPr="64B5649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="3368181C" w:rsidRPr="64B5649D">
              <w:rPr>
                <w:rFonts w:ascii="Angsana New" w:eastAsia="Brush Script MT" w:hAnsi="Angsana New"/>
                <w:sz w:val="21"/>
                <w:szCs w:val="21"/>
              </w:rPr>
              <w:t>030</w:t>
            </w:r>
            <w:r w:rsidRPr="64B5649D">
              <w:rPr>
                <w:rFonts w:ascii="Angsana New" w:eastAsia="Brush Script MT" w:hAnsi="Angsana New"/>
                <w:sz w:val="21"/>
                <w:szCs w:val="21"/>
              </w:rPr>
              <w:t>.02)</w:t>
            </w:r>
          </w:p>
        </w:tc>
      </w:tr>
      <w:tr w:rsidR="00163310" w:rsidRPr="001F29EF" w14:paraId="5985E6E8" w14:textId="77777777" w:rsidTr="64B5649D">
        <w:trPr>
          <w:trHeight w:val="20"/>
        </w:trPr>
        <w:tc>
          <w:tcPr>
            <w:tcW w:w="2430" w:type="dxa"/>
            <w:vAlign w:val="bottom"/>
          </w:tcPr>
          <w:p w14:paraId="0E0A3A20" w14:textId="77777777" w:rsidR="00163310" w:rsidRPr="001F29EF" w:rsidRDefault="00163310" w:rsidP="00163310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9649692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2F13AAD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B64DE4E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B13FE9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5EDA4DC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38DA763F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F71F23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7249CC" w14:textId="77777777" w:rsidR="00163310" w:rsidRPr="001F29EF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163310" w:rsidRPr="001F29EF" w14:paraId="0D6B9C40" w14:textId="77777777" w:rsidTr="64B5649D">
        <w:trPr>
          <w:trHeight w:val="20"/>
        </w:trPr>
        <w:tc>
          <w:tcPr>
            <w:tcW w:w="2430" w:type="dxa"/>
            <w:vAlign w:val="bottom"/>
          </w:tcPr>
          <w:p w14:paraId="00F83D48" w14:textId="39BCE50A" w:rsidR="00163310" w:rsidRPr="001F29EF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</w:t>
            </w:r>
            <w:r w:rsidR="00E1258F">
              <w:rPr>
                <w:rFonts w:ascii="Angsana New" w:eastAsia="Brush Script MT" w:hAnsi="Angsana New"/>
                <w:sz w:val="21"/>
                <w:szCs w:val="21"/>
                <w:cs/>
              </w:rPr>
              <w:t>2566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4E53B551" w14:textId="61FF7468" w:rsidR="00163310" w:rsidRPr="001F29EF" w:rsidRDefault="00366E89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366E89">
              <w:rPr>
                <w:rFonts w:ascii="Angsana New" w:eastAsia="Brush Script MT" w:hAnsi="Angsana New"/>
                <w:sz w:val="21"/>
                <w:szCs w:val="21"/>
              </w:rPr>
              <w:t>173,027,031.81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vAlign w:val="center"/>
          </w:tcPr>
          <w:p w14:paraId="7C5FCD2C" w14:textId="7869ED80" w:rsidR="00163310" w:rsidRPr="001F29EF" w:rsidRDefault="009E20E6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9E20E6">
              <w:rPr>
                <w:rFonts w:ascii="Angsana New" w:eastAsia="Brush Script MT" w:hAnsi="Angsana New"/>
                <w:sz w:val="21"/>
                <w:szCs w:val="21"/>
              </w:rPr>
              <w:t>186,571,002.84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024F1A1B" w14:textId="37E6FA3C" w:rsidR="00163310" w:rsidRPr="001F29EF" w:rsidRDefault="00D26AC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D26ACE">
              <w:rPr>
                <w:rFonts w:ascii="Angsana New" w:eastAsia="Brush Script MT" w:hAnsi="Angsana New"/>
                <w:sz w:val="21"/>
                <w:szCs w:val="21"/>
              </w:rPr>
              <w:t>222,048,818.45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2FA940DF" w14:textId="57655A2B" w:rsidR="00163310" w:rsidRPr="001F29EF" w:rsidRDefault="00D26AC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D26ACE">
              <w:rPr>
                <w:rFonts w:ascii="Angsana New" w:eastAsia="Brush Script MT" w:hAnsi="Angsana New"/>
                <w:sz w:val="21"/>
                <w:szCs w:val="21"/>
              </w:rPr>
              <w:t>4,757,067.17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0B2A744C" w14:textId="009A1868" w:rsidR="00163310" w:rsidRPr="001F29EF" w:rsidRDefault="00D26AC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D26ACE">
              <w:rPr>
                <w:rFonts w:ascii="Angsana New" w:eastAsia="Brush Script MT" w:hAnsi="Angsana New"/>
                <w:sz w:val="21"/>
                <w:szCs w:val="21"/>
              </w:rPr>
              <w:t>774,256.78</w:t>
            </w:r>
          </w:p>
        </w:tc>
        <w:tc>
          <w:tcPr>
            <w:tcW w:w="1736" w:type="dxa"/>
            <w:tcBorders>
              <w:bottom w:val="double" w:sz="4" w:space="0" w:color="auto"/>
            </w:tcBorders>
            <w:vAlign w:val="center"/>
          </w:tcPr>
          <w:p w14:paraId="76BC4473" w14:textId="11AB48A9" w:rsidR="00163310" w:rsidRPr="001F29EF" w:rsidRDefault="004F6D72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F6D72">
              <w:rPr>
                <w:rFonts w:ascii="Angsana New" w:eastAsia="Brush Script MT" w:hAnsi="Angsana New"/>
                <w:sz w:val="21"/>
                <w:szCs w:val="21"/>
              </w:rPr>
              <w:t>48,594,852.</w:t>
            </w:r>
            <w:r w:rsidR="00010004" w:rsidRPr="00913BA2">
              <w:rPr>
                <w:rFonts w:ascii="Angsana New" w:eastAsia="Brush Script MT" w:hAnsi="Angsana New"/>
                <w:sz w:val="21"/>
                <w:szCs w:val="21"/>
              </w:rPr>
              <w:t>95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F9ADC80" w14:textId="2C65A611" w:rsidR="00163310" w:rsidRPr="001F29EF" w:rsidRDefault="00D26ACE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D26ACE">
              <w:rPr>
                <w:rFonts w:ascii="Angsana New" w:eastAsia="Brush Script MT" w:hAnsi="Angsana New"/>
                <w:sz w:val="21"/>
                <w:szCs w:val="21"/>
              </w:rPr>
              <w:t>2,220,710.</w:t>
            </w:r>
            <w:r w:rsidR="00010004" w:rsidRPr="00D26ACE">
              <w:rPr>
                <w:rFonts w:ascii="Angsana New" w:eastAsia="Brush Script MT" w:hAnsi="Angsana New"/>
                <w:sz w:val="21"/>
                <w:szCs w:val="21"/>
              </w:rPr>
              <w:t>3</w:t>
            </w:r>
            <w:r w:rsidR="00010004">
              <w:rPr>
                <w:rFonts w:ascii="Angsana New" w:eastAsia="Brush Script MT" w:hAnsi="Angsana New"/>
                <w:sz w:val="21"/>
                <w:szCs w:val="21"/>
              </w:rPr>
              <w:t>6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6309E38E" w14:textId="636003D8" w:rsidR="00163310" w:rsidRPr="001F29EF" w:rsidRDefault="004F6D72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4F6D72">
              <w:rPr>
                <w:rFonts w:ascii="Angsana New" w:eastAsia="Brush Script MT" w:hAnsi="Angsana New"/>
                <w:sz w:val="21"/>
                <w:szCs w:val="21"/>
              </w:rPr>
              <w:t>637,993,740.36</w:t>
            </w:r>
          </w:p>
        </w:tc>
      </w:tr>
      <w:tr w:rsidR="00163310" w:rsidRPr="001F29EF" w14:paraId="7F091EE8" w14:textId="77777777" w:rsidTr="64B5649D">
        <w:trPr>
          <w:trHeight w:val="20"/>
        </w:trPr>
        <w:tc>
          <w:tcPr>
            <w:tcW w:w="2430" w:type="dxa"/>
            <w:vAlign w:val="bottom"/>
          </w:tcPr>
          <w:p w14:paraId="7455F8AC" w14:textId="77777777" w:rsidR="00163310" w:rsidRPr="00B10197" w:rsidRDefault="00163310" w:rsidP="0016331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620" w:type="dxa"/>
            <w:vAlign w:val="center"/>
          </w:tcPr>
          <w:p w14:paraId="2131CBE2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E675813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2DAA8282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015D7226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78F0C2C4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736" w:type="dxa"/>
            <w:vAlign w:val="center"/>
          </w:tcPr>
          <w:p w14:paraId="476CC46D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32B86C48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81EC219" w14:textId="77777777" w:rsidR="00163310" w:rsidRPr="00B10197" w:rsidRDefault="00163310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</w:tr>
      <w:tr w:rsidR="00163310" w:rsidRPr="00997382" w14:paraId="2E783CAD" w14:textId="77777777" w:rsidTr="64B5649D">
        <w:trPr>
          <w:trHeight w:val="20"/>
        </w:trPr>
        <w:tc>
          <w:tcPr>
            <w:tcW w:w="9000" w:type="dxa"/>
            <w:gridSpan w:val="5"/>
            <w:vAlign w:val="bottom"/>
          </w:tcPr>
          <w:p w14:paraId="1BF3A4B7" w14:textId="33991067" w:rsidR="00163310" w:rsidRPr="001F29EF" w:rsidRDefault="00163310" w:rsidP="00163310">
            <w:pPr>
              <w:ind w:right="-108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31 ธันวาคม </w:t>
            </w:r>
            <w:r w:rsidR="00E1258F">
              <w:rPr>
                <w:rFonts w:ascii="Angsana New" w:eastAsia="Brush Script MT" w:hAnsi="Angsana New" w:hint="cs"/>
                <w:sz w:val="21"/>
                <w:szCs w:val="21"/>
                <w:cs/>
              </w:rPr>
              <w:t>2566</w:t>
            </w:r>
          </w:p>
        </w:tc>
        <w:tc>
          <w:tcPr>
            <w:tcW w:w="1530" w:type="dxa"/>
            <w:vAlign w:val="bottom"/>
          </w:tcPr>
          <w:p w14:paraId="6D02D2D3" w14:textId="77777777" w:rsidR="00163310" w:rsidRPr="001F29EF" w:rsidRDefault="00163310" w:rsidP="00163310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36" w:type="dxa"/>
            <w:vAlign w:val="bottom"/>
          </w:tcPr>
          <w:p w14:paraId="205EDA65" w14:textId="77777777" w:rsidR="00163310" w:rsidRPr="001F29EF" w:rsidRDefault="00163310" w:rsidP="00163310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</w:tcPr>
          <w:p w14:paraId="71ED2456" w14:textId="77777777" w:rsidR="00163310" w:rsidRPr="001F29EF" w:rsidRDefault="00163310" w:rsidP="00163310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14:paraId="3197FAAB" w14:textId="35E57CC4" w:rsidR="00163310" w:rsidRPr="001F29EF" w:rsidRDefault="001A6EB8" w:rsidP="0016331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A6EB8">
              <w:rPr>
                <w:rFonts w:ascii="Angsana New" w:eastAsia="Brush Script MT" w:hAnsi="Angsana New"/>
                <w:sz w:val="21"/>
                <w:szCs w:val="21"/>
              </w:rPr>
              <w:t>32,367,085.</w:t>
            </w:r>
            <w:r w:rsidR="00010004" w:rsidRPr="0041444E">
              <w:rPr>
                <w:rFonts w:ascii="Angsana New" w:eastAsia="Brush Script MT" w:hAnsi="Angsana New"/>
                <w:sz w:val="21"/>
                <w:szCs w:val="21"/>
              </w:rPr>
              <w:t>37</w:t>
            </w:r>
          </w:p>
        </w:tc>
      </w:tr>
      <w:bookmarkEnd w:id="5"/>
    </w:tbl>
    <w:p w14:paraId="271DC87A" w14:textId="61AEA941" w:rsidR="00CA56A6" w:rsidRDefault="00CA56A6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</w:p>
    <w:p w14:paraId="61DAD74E" w14:textId="5199599C" w:rsidR="00A4360B" w:rsidRDefault="00CA56A6" w:rsidP="002B459F">
      <w:pPr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Brush Script MT" w:hAnsi="Angsana New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B13E0E1" wp14:editId="74333741">
                <wp:simplePos x="0" y="0"/>
                <wp:positionH relativeFrom="column">
                  <wp:posOffset>9269730</wp:posOffset>
                </wp:positionH>
                <wp:positionV relativeFrom="paragraph">
                  <wp:posOffset>99695</wp:posOffset>
                </wp:positionV>
                <wp:extent cx="502285" cy="344170"/>
                <wp:effectExtent l="0" t="0" r="0" b="0"/>
                <wp:wrapNone/>
                <wp:docPr id="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0DD293" w14:textId="46D8CF86" w:rsidR="00DE2A22" w:rsidRPr="005905EB" w:rsidRDefault="00DE2A22" w:rsidP="003A3BE9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13E0E1" id="Text Box 19" o:spid="_x0000_s1027" type="#_x0000_t202" style="position:absolute;left:0;text-align:left;margin-left:729.9pt;margin-top:7.85pt;width:39.55pt;height:27.1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" stroked="f">
                <v:textbox style="layout-flow:vertical">
                  <w:txbxContent>
                    <w:p w14:paraId="070DD293" w14:textId="46D8CF86" w:rsidR="00DE2A22" w:rsidRPr="005905EB" w:rsidRDefault="00DE2A22" w:rsidP="003A3BE9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3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E7DA5">
        <w:rPr>
          <w:rFonts w:ascii="Angsana New" w:eastAsia="Brush Script MT" w:hAnsi="Angsana New"/>
          <w:noProof/>
          <w:szCs w:val="24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E4647F8" wp14:editId="1668B3EE">
                <wp:simplePos x="0" y="0"/>
                <wp:positionH relativeFrom="column">
                  <wp:posOffset>9253855</wp:posOffset>
                </wp:positionH>
                <wp:positionV relativeFrom="paragraph">
                  <wp:posOffset>5847715</wp:posOffset>
                </wp:positionV>
                <wp:extent cx="502285" cy="344170"/>
                <wp:effectExtent l="0" t="0" r="0" b="0"/>
                <wp:wrapNone/>
                <wp:docPr id="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938B217" w14:textId="3E508B2C" w:rsidR="00DE2A22" w:rsidRPr="005905EB" w:rsidRDefault="00DE2A22" w:rsidP="000948C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34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647F8" id="_x0000_s1028" type="#_x0000_t202" style="position:absolute;left:0;text-align:left;margin-left:728.65pt;margin-top:460.45pt;width:39.55pt;height:27.1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" stroked="f">
                <v:textbox style="layout-flow:vertical">
                  <w:txbxContent>
                    <w:p w14:paraId="3938B217" w14:textId="3E508B2C" w:rsidR="00DE2A22" w:rsidRPr="005905EB" w:rsidRDefault="00DE2A22" w:rsidP="000948C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34</w:t>
                      </w:r>
                    </w:p>
                  </w:txbxContent>
                </v:textbox>
              </v:shape>
            </w:pict>
          </mc:Fallback>
        </mc:AlternateContent>
      </w:r>
    </w:p>
    <w:p w14:paraId="094EABC1" w14:textId="77777777" w:rsidR="002B459F" w:rsidRPr="002B459F" w:rsidRDefault="002B459F" w:rsidP="002B459F">
      <w:pPr>
        <w:jc w:val="thaiDistribute"/>
        <w:rPr>
          <w:rFonts w:ascii="Angsana New" w:eastAsia="Angsana New" w:hAnsi="Angsana New"/>
          <w:sz w:val="28"/>
        </w:rPr>
      </w:pPr>
    </w:p>
    <w:tbl>
      <w:tblPr>
        <w:tblW w:w="15056" w:type="dxa"/>
        <w:tblLayout w:type="fixed"/>
        <w:tblLook w:val="01E0" w:firstRow="1" w:lastRow="1" w:firstColumn="1" w:lastColumn="1" w:noHBand="0" w:noVBand="0"/>
      </w:tblPr>
      <w:tblGrid>
        <w:gridCol w:w="2430"/>
        <w:gridCol w:w="1620"/>
        <w:gridCol w:w="1800"/>
        <w:gridCol w:w="1620"/>
        <w:gridCol w:w="1530"/>
        <w:gridCol w:w="1530"/>
        <w:gridCol w:w="1736"/>
        <w:gridCol w:w="1350"/>
        <w:gridCol w:w="1440"/>
      </w:tblGrid>
      <w:tr w:rsidR="00E1258F" w:rsidRPr="001F29EF" w14:paraId="510BB1D9" w14:textId="77777777" w:rsidTr="00D85ADF">
        <w:trPr>
          <w:trHeight w:val="208"/>
        </w:trPr>
        <w:tc>
          <w:tcPr>
            <w:tcW w:w="2430" w:type="dxa"/>
            <w:vAlign w:val="bottom"/>
          </w:tcPr>
          <w:p w14:paraId="74D2E5BD" w14:textId="77777777" w:rsidR="00E1258F" w:rsidRPr="001F29EF" w:rsidRDefault="00E1258F" w:rsidP="00D85ADF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9C47C38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1DE5439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951ED6B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0DEC20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C2861AF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14:paraId="34388384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1A2C0D" w14:textId="77777777" w:rsidR="00E1258F" w:rsidRPr="001F29EF" w:rsidRDefault="00E1258F" w:rsidP="00D85ADF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18EB67" w14:textId="77777777" w:rsidR="00E1258F" w:rsidRPr="001F29EF" w:rsidRDefault="00E1258F" w:rsidP="00D85ADF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 xml:space="preserve">(หน่วย </w:t>
            </w:r>
            <w:r w:rsidRPr="001F29EF">
              <w:rPr>
                <w:rFonts w:ascii="Angsana New" w:eastAsia="Angsana New" w:hAnsi="Angsana New"/>
                <w:noProof/>
                <w:sz w:val="21"/>
                <w:szCs w:val="21"/>
              </w:rPr>
              <w:t xml:space="preserve">: </w:t>
            </w:r>
            <w:r w:rsidRPr="001F29EF">
              <w:rPr>
                <w:rFonts w:ascii="Angsana New" w:eastAsia="Angsana New" w:hAnsi="Angsana New"/>
                <w:noProof/>
                <w:sz w:val="21"/>
                <w:szCs w:val="21"/>
                <w:cs/>
              </w:rPr>
              <w:t>บาท)</w:t>
            </w:r>
          </w:p>
        </w:tc>
      </w:tr>
      <w:tr w:rsidR="00E1258F" w:rsidRPr="001F29EF" w14:paraId="1CB0870E" w14:textId="77777777" w:rsidTr="00D85ADF">
        <w:trPr>
          <w:trHeight w:val="20"/>
        </w:trPr>
        <w:tc>
          <w:tcPr>
            <w:tcW w:w="2430" w:type="dxa"/>
            <w:vAlign w:val="bottom"/>
          </w:tcPr>
          <w:p w14:paraId="48B2AD18" w14:textId="77777777" w:rsidR="00E1258F" w:rsidRPr="001F29EF" w:rsidRDefault="00E1258F" w:rsidP="00D85ADF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754B4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ที่ดินและ</w:t>
            </w:r>
          </w:p>
          <w:p w14:paraId="73692ED7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ส่วนปรับปรุงที่ดิน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901AB" w14:textId="77777777" w:rsidR="00CC4FF6" w:rsidRDefault="00E1258F" w:rsidP="00CC4FF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อาคา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รโรงงานและ</w:t>
            </w:r>
          </w:p>
          <w:p w14:paraId="2536E9D0" w14:textId="5B91AC66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1"/>
                <w:szCs w:val="21"/>
                <w:lang w:eastAsia="zh-CN"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ส่วนปรับปรุงอาคาร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4A635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เครื่องจักร</w:t>
            </w:r>
          </w:p>
          <w:p w14:paraId="1B590A56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1EE38DE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มือเครื่องใช้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87C41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เครื่องตกแต่งและ</w:t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เครื่องใช้</w:t>
            </w: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3C120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264B7AD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สินทรัพย์</w:t>
            </w:r>
            <w:r w:rsidRPr="001F29EF"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  <w:br/>
            </w: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73387" w14:textId="77777777" w:rsidR="00E1258F" w:rsidRPr="001F29EF" w:rsidRDefault="00E1258F" w:rsidP="00D85ADF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1"/>
                <w:szCs w:val="21"/>
                <w:cs/>
              </w:rPr>
            </w:pPr>
            <w:r w:rsidRPr="001F29EF">
              <w:rPr>
                <w:rFonts w:ascii="Angsana New" w:eastAsia="Angsana New" w:hAnsi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E1258F" w:rsidRPr="001F29EF" w14:paraId="4F7818D3" w14:textId="77777777" w:rsidTr="00D85ADF">
        <w:trPr>
          <w:trHeight w:val="20"/>
        </w:trPr>
        <w:tc>
          <w:tcPr>
            <w:tcW w:w="2430" w:type="dxa"/>
            <w:vAlign w:val="bottom"/>
          </w:tcPr>
          <w:p w14:paraId="3B39E2BA" w14:textId="77777777" w:rsidR="00E1258F" w:rsidRPr="001F29EF" w:rsidRDefault="00E1258F" w:rsidP="00D85ADF">
            <w:pPr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6BBCDB7" w14:textId="77777777" w:rsidR="00E1258F" w:rsidRPr="001F29EF" w:rsidRDefault="00E1258F" w:rsidP="00D85ADF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DCFBEA5" w14:textId="77777777" w:rsidR="00E1258F" w:rsidRPr="001F29EF" w:rsidRDefault="00E1258F" w:rsidP="00D85ADF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5D19FA1" w14:textId="77777777" w:rsidR="00E1258F" w:rsidRPr="001F29EF" w:rsidRDefault="00E1258F" w:rsidP="00D85ADF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E5953D" w14:textId="77777777" w:rsidR="00E1258F" w:rsidRPr="001F29EF" w:rsidRDefault="00E1258F" w:rsidP="00D85ADF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39B3660" w14:textId="77777777" w:rsidR="00E1258F" w:rsidRPr="001F29EF" w:rsidRDefault="00E1258F" w:rsidP="00D85ADF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5481EC52" w14:textId="77777777" w:rsidR="00E1258F" w:rsidRPr="001F29EF" w:rsidRDefault="00E1258F" w:rsidP="00D85ADF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53F1C3" w14:textId="77777777" w:rsidR="00E1258F" w:rsidRPr="001F29EF" w:rsidRDefault="00E1258F" w:rsidP="00D85ADF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95DE" w14:textId="77777777" w:rsidR="00E1258F" w:rsidRPr="001F29EF" w:rsidRDefault="00E1258F" w:rsidP="00D85ADF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</w:tr>
      <w:tr w:rsidR="00E1258F" w:rsidRPr="00545CF3" w14:paraId="3036238C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D5D32D0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ณ วันที่ 1 มกราคม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B733F71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173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027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031.81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F55786A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265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045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645.52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CF95458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439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099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257.83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25AC01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10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045</w:t>
            </w:r>
            <w:r w:rsidRPr="00A30D9F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A30D9F">
              <w:rPr>
                <w:rFonts w:ascii="Angsana New" w:eastAsia="Brush Script MT" w:hAnsi="Angsana New"/>
                <w:sz w:val="21"/>
                <w:szCs w:val="21"/>
                <w:cs/>
              </w:rPr>
              <w:t>636.13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447BE8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942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071.02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72522914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95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419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867.09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4FECE23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212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343.84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3707E1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1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012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791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853.24</w:t>
            </w:r>
          </w:p>
        </w:tc>
      </w:tr>
      <w:tr w:rsidR="00E1258F" w:rsidRPr="00545CF3" w14:paraId="017CD51D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7FE7F69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1620" w:type="dxa"/>
            <w:shd w:val="clear" w:color="auto" w:fill="auto"/>
          </w:tcPr>
          <w:p w14:paraId="696AB8E8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3E448D59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EF6CD7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901,510.00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2F6853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1,829,445.99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C1E110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262,973.62</w:t>
            </w:r>
          </w:p>
        </w:tc>
        <w:tc>
          <w:tcPr>
            <w:tcW w:w="1736" w:type="dxa"/>
            <w:shd w:val="clear" w:color="auto" w:fill="auto"/>
          </w:tcPr>
          <w:p w14:paraId="43E40365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1,299,065.42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6318B4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20,915,593.79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B77127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25,208,588.82</w:t>
            </w:r>
          </w:p>
        </w:tc>
      </w:tr>
      <w:tr w:rsidR="00E1258F" w:rsidRPr="00545CF3" w14:paraId="1F856859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D087B66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620" w:type="dxa"/>
            <w:shd w:val="clear" w:color="auto" w:fill="auto"/>
          </w:tcPr>
          <w:p w14:paraId="3972C4EF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02F9D1BE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</w:tcPr>
          <w:p w14:paraId="44F017C7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49CCF826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5758A5E4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shd w:val="clear" w:color="auto" w:fill="auto"/>
          </w:tcPr>
          <w:p w14:paraId="7EE0FEBB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18994326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shd w:val="clear" w:color="auto" w:fill="auto"/>
          </w:tcPr>
          <w:p w14:paraId="4AB1BBFB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</w:tr>
      <w:tr w:rsidR="00E1258F" w:rsidRPr="00545CF3" w14:paraId="17C62261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C00E1D7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620" w:type="dxa"/>
            <w:shd w:val="clear" w:color="auto" w:fill="auto"/>
          </w:tcPr>
          <w:p w14:paraId="28E4E832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70ACA000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</w:tcPr>
          <w:p w14:paraId="29831809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253DEAD0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5365E35C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(1,593,306.27)</w:t>
            </w:r>
          </w:p>
        </w:tc>
        <w:tc>
          <w:tcPr>
            <w:tcW w:w="1736" w:type="dxa"/>
            <w:shd w:val="clear" w:color="auto" w:fill="auto"/>
          </w:tcPr>
          <w:p w14:paraId="06D02A4D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7AF37255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(6,018,793.47)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762714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(7,612,099.74)</w:t>
            </w:r>
          </w:p>
        </w:tc>
      </w:tr>
      <w:tr w:rsidR="00E1258F" w:rsidRPr="00545CF3" w14:paraId="2CD11165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7219D3C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โอน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เข้า (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ออก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F99D0E6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5AEFFA0B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5866D1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3,359,534.63</w:t>
            </w:r>
          </w:p>
        </w:tc>
        <w:tc>
          <w:tcPr>
            <w:tcW w:w="1530" w:type="dxa"/>
            <w:shd w:val="clear" w:color="auto" w:fill="auto"/>
          </w:tcPr>
          <w:p w14:paraId="316D2C34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955,770.00</w:t>
            </w:r>
          </w:p>
        </w:tc>
        <w:tc>
          <w:tcPr>
            <w:tcW w:w="1530" w:type="dxa"/>
            <w:shd w:val="clear" w:color="auto" w:fill="auto"/>
          </w:tcPr>
          <w:p w14:paraId="44459D48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55,665.56</w:t>
            </w:r>
          </w:p>
        </w:tc>
        <w:tc>
          <w:tcPr>
            <w:tcW w:w="1736" w:type="dxa"/>
            <w:shd w:val="clear" w:color="auto" w:fill="auto"/>
          </w:tcPr>
          <w:p w14:paraId="3DAFBD8E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07C7BB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(4,370,970.19)</w:t>
            </w:r>
          </w:p>
        </w:tc>
        <w:tc>
          <w:tcPr>
            <w:tcW w:w="1440" w:type="dxa"/>
            <w:shd w:val="clear" w:color="auto" w:fill="auto"/>
          </w:tcPr>
          <w:p w14:paraId="37860DED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</w:tr>
      <w:tr w:rsidR="00E1258F" w:rsidRPr="00545CF3" w14:paraId="5BE375BE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B95106D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</w:t>
            </w:r>
            <w:r w:rsidRPr="00E9464B">
              <w:rPr>
                <w:rFonts w:ascii="Angsana New" w:eastAsia="Brush Script MT" w:hAnsi="Angsana New"/>
                <w:sz w:val="21"/>
                <w:szCs w:val="21"/>
                <w:cs/>
              </w:rPr>
              <w:t>รับโอนกรรมสิทธิในสินทรัพย์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0A42367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3EEFF5C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2C73733" w14:textId="77777777" w:rsidR="00E1258F" w:rsidRPr="00E9464B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F9D8401" w14:textId="77777777" w:rsidR="00E1258F" w:rsidRPr="00E9464B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8DE0A76" w14:textId="77777777" w:rsidR="00E1258F" w:rsidRPr="00E9464B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4943FA27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4,740,500.00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FE0873A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B0ACD6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4,740,500.00</w:t>
            </w:r>
          </w:p>
        </w:tc>
      </w:tr>
      <w:tr w:rsidR="00E1258F" w:rsidRPr="00545CF3" w14:paraId="57B0AC44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028D85C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10F32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173,027,031.81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0DFD6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265,045,645.52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7D328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443,360,302.46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C8B23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12,830,852.12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327CE1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16,667,403.93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EDA24D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101,459,432.51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8204B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22,738,173.97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B9931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1,035,128,842.32</w:t>
            </w:r>
          </w:p>
        </w:tc>
      </w:tr>
      <w:tr w:rsidR="00E1258F" w:rsidRPr="00545CF3" w14:paraId="6AC45E24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FCD80C6" w14:textId="77777777" w:rsidR="00E1258F" w:rsidRPr="00545CF3" w:rsidRDefault="00E1258F" w:rsidP="00D85ADF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1FE1F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EF56F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A54B4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04BC3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777E5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F5000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71CF89A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9F54D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E1258F" w:rsidRPr="00545CF3" w14:paraId="2326B724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A5C7CBF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ณ วันที่ 1 มกราคม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92A73FF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B0B17E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(84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042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097.58)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195D68F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(250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638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441.95)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551719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633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384.37)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63EA56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(15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660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030.70)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1F2186F6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(45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773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663.21)</w:t>
            </w:r>
          </w:p>
        </w:tc>
        <w:tc>
          <w:tcPr>
            <w:tcW w:w="1350" w:type="dxa"/>
            <w:shd w:val="clear" w:color="auto" w:fill="auto"/>
          </w:tcPr>
          <w:p w14:paraId="64435B2A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0D4542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(403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747</w:t>
            </w:r>
            <w:r w:rsidRPr="00C12DA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C12DA9">
              <w:rPr>
                <w:rFonts w:ascii="Angsana New" w:eastAsia="Brush Script MT" w:hAnsi="Angsana New"/>
                <w:sz w:val="21"/>
                <w:szCs w:val="21"/>
                <w:cs/>
              </w:rPr>
              <w:t>617.81)</w:t>
            </w:r>
          </w:p>
        </w:tc>
      </w:tr>
      <w:tr w:rsidR="00E1258F" w:rsidRPr="00545CF3" w14:paraId="6D978390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F4CA278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ค่าเสื่อมราคาสำหรับ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5A018685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928D9D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E9464B">
              <w:rPr>
                <w:rFonts w:ascii="Angsana New" w:eastAsia="Brush Script MT" w:hAnsi="Angsana New"/>
                <w:sz w:val="21"/>
                <w:szCs w:val="21"/>
              </w:rPr>
              <w:t>(7,645,574.32)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4F65BA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(17,635,720.88)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FE520F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(671,760.87)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9ED9D9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(1,423,849.28)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70182FD9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(4,175,672.06)</w:t>
            </w:r>
          </w:p>
        </w:tc>
        <w:tc>
          <w:tcPr>
            <w:tcW w:w="1350" w:type="dxa"/>
            <w:shd w:val="clear" w:color="auto" w:fill="auto"/>
          </w:tcPr>
          <w:p w14:paraId="6AF085C0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480293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(31,552,577.41)</w:t>
            </w:r>
          </w:p>
        </w:tc>
      </w:tr>
      <w:tr w:rsidR="00E1258F" w:rsidRPr="00545CF3" w14:paraId="0455BEED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89F140F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จำหน่าย</w:t>
            </w:r>
          </w:p>
        </w:tc>
        <w:tc>
          <w:tcPr>
            <w:tcW w:w="1620" w:type="dxa"/>
            <w:shd w:val="clear" w:color="auto" w:fill="auto"/>
          </w:tcPr>
          <w:p w14:paraId="39D18141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3558737B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</w:tcPr>
          <w:p w14:paraId="1D52F97F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shd w:val="clear" w:color="auto" w:fill="auto"/>
          </w:tcPr>
          <w:p w14:paraId="133A3F60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shd w:val="clear" w:color="auto" w:fill="auto"/>
          </w:tcPr>
          <w:p w14:paraId="3C9E0F3B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736" w:type="dxa"/>
            <w:shd w:val="clear" w:color="auto" w:fill="auto"/>
          </w:tcPr>
          <w:p w14:paraId="16BB1D9B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</w:tcPr>
          <w:p w14:paraId="236B8E9D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</w:tcPr>
          <w:p w14:paraId="704AE590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</w:tr>
      <w:tr w:rsidR="00E1258F" w:rsidRPr="00545CF3" w14:paraId="5AE2CDE9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88A3614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 ตัดจำหน่าย</w:t>
            </w:r>
          </w:p>
        </w:tc>
        <w:tc>
          <w:tcPr>
            <w:tcW w:w="1620" w:type="dxa"/>
            <w:shd w:val="clear" w:color="auto" w:fill="auto"/>
          </w:tcPr>
          <w:p w14:paraId="19498F02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</w:tcPr>
          <w:p w14:paraId="36000F3A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shd w:val="clear" w:color="auto" w:fill="auto"/>
          </w:tcPr>
          <w:p w14:paraId="3B54F332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shd w:val="clear" w:color="auto" w:fill="auto"/>
          </w:tcPr>
          <w:p w14:paraId="450297CF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shd w:val="clear" w:color="auto" w:fill="auto"/>
          </w:tcPr>
          <w:p w14:paraId="0F86C774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1,593,305.27</w:t>
            </w:r>
          </w:p>
        </w:tc>
        <w:tc>
          <w:tcPr>
            <w:tcW w:w="1736" w:type="dxa"/>
            <w:shd w:val="clear" w:color="auto" w:fill="auto"/>
          </w:tcPr>
          <w:p w14:paraId="409E6C28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350" w:type="dxa"/>
            <w:shd w:val="clear" w:color="auto" w:fill="auto"/>
          </w:tcPr>
          <w:p w14:paraId="18A80B28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C0C218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1,593,305.27</w:t>
            </w:r>
          </w:p>
        </w:tc>
      </w:tr>
      <w:tr w:rsidR="00E1258F" w:rsidRPr="00545CF3" w14:paraId="4E886EE9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A025084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</w:t>
            </w:r>
            <w:r w:rsidRPr="00E9464B">
              <w:rPr>
                <w:rFonts w:ascii="Angsana New" w:eastAsia="Brush Script MT" w:hAnsi="Angsana New"/>
                <w:sz w:val="21"/>
                <w:szCs w:val="21"/>
                <w:cs/>
              </w:rPr>
              <w:t>รับโอนกรรมสิทธิในสินทรัพย์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5D7C5DF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1CEE7C2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99DDEF6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87F42E9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5369952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6AA4ACDD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(1,688,267.53)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887E77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686F72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(1,688,267.53)</w:t>
            </w:r>
          </w:p>
        </w:tc>
      </w:tr>
      <w:tr w:rsidR="00E1258F" w:rsidRPr="00545CF3" w14:paraId="12ED5CE3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313BC48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AF59E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D719D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(91,687,671.90)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C44E4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(268,274,162.83)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BA2CA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(8,305,145.24)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0EF90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(15,490,574.71)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A31911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(51,637,602.80)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56C08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E33FE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(435,395,157.48)</w:t>
            </w:r>
          </w:p>
        </w:tc>
      </w:tr>
      <w:tr w:rsidR="00E1258F" w:rsidRPr="00545CF3" w14:paraId="102D234A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7111A20" w14:textId="77777777" w:rsidR="00E1258F" w:rsidRPr="00545CF3" w:rsidRDefault="00E1258F" w:rsidP="00D85ADF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ค่าเผื่อการ</w:t>
            </w:r>
            <w:r w:rsidRPr="00545CF3">
              <w:rPr>
                <w:rFonts w:ascii="Angsana New" w:eastAsia="Brush Script MT" w:hAnsi="Angsana New" w:hint="cs"/>
                <w:sz w:val="21"/>
                <w:szCs w:val="21"/>
                <w:cs/>
              </w:rPr>
              <w:t>ด้อยค่า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4172B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9826B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D2CC0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A681E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8FA61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A068C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EA0240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52AF1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E1258F" w:rsidRPr="00545CF3" w14:paraId="4FDE300A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2EAF8927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1 มกราคม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1F2D6AA5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610EBD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(2,107,242.50)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7F377D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(2,921,346.52)</w:t>
            </w:r>
          </w:p>
        </w:tc>
        <w:tc>
          <w:tcPr>
            <w:tcW w:w="1530" w:type="dxa"/>
            <w:shd w:val="clear" w:color="auto" w:fill="auto"/>
          </w:tcPr>
          <w:p w14:paraId="05806D30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shd w:val="clear" w:color="auto" w:fill="auto"/>
          </w:tcPr>
          <w:p w14:paraId="2AE97573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shd w:val="clear" w:color="auto" w:fill="auto"/>
          </w:tcPr>
          <w:p w14:paraId="594B7A4B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shd w:val="clear" w:color="auto" w:fill="auto"/>
          </w:tcPr>
          <w:p w14:paraId="3F9F6DF5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A1A42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(5,028,589.02)</w:t>
            </w:r>
          </w:p>
        </w:tc>
      </w:tr>
      <w:tr w:rsidR="00E1258F" w:rsidRPr="00545CF3" w14:paraId="46DA5594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9E5D636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(เพิ่มขึ้น)</w:t>
            </w:r>
            <w:r w:rsidRPr="00545CF3">
              <w:rPr>
                <w:rFonts w:ascii="Angsana New" w:eastAsia="Brush Script MT" w:hAnsi="Angsana New"/>
                <w:sz w:val="21"/>
                <w:szCs w:val="21"/>
              </w:rPr>
              <w:t>/</w:t>
            </w: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>ลดลง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157A2A5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A07634B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878F56F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81D1B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36C7E36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432C41E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3A9A9F52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DEE042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4E2B26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</w:tr>
      <w:tr w:rsidR="00E1258F" w:rsidRPr="00545CF3" w14:paraId="73C609EB" w14:textId="77777777" w:rsidTr="00D85ADF">
        <w:trPr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111E383" w14:textId="77777777" w:rsidR="00E1258F" w:rsidRPr="00545CF3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1DCC6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F7D01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(2,107,242.50)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B90D7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(2,921,346.52)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05D27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25ADC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4A4E1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6286C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 xml:space="preserve">                      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9AB86" w14:textId="77777777" w:rsidR="00E1258F" w:rsidRPr="00545CF3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545CF3">
              <w:rPr>
                <w:rFonts w:ascii="Angsana New" w:eastAsia="Brush Script MT" w:hAnsi="Angsana New"/>
                <w:sz w:val="21"/>
                <w:szCs w:val="21"/>
              </w:rPr>
              <w:t>(5,028,589.02)</w:t>
            </w:r>
          </w:p>
        </w:tc>
      </w:tr>
      <w:tr w:rsidR="00E1258F" w:rsidRPr="001F29EF" w14:paraId="3EEEB0FF" w14:textId="77777777" w:rsidTr="00D85ADF">
        <w:trPr>
          <w:trHeight w:val="20"/>
        </w:trPr>
        <w:tc>
          <w:tcPr>
            <w:tcW w:w="2430" w:type="dxa"/>
            <w:vAlign w:val="bottom"/>
          </w:tcPr>
          <w:p w14:paraId="0F777F33" w14:textId="77777777" w:rsidR="00E1258F" w:rsidRPr="001F29EF" w:rsidRDefault="00E1258F" w:rsidP="00D85ADF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5780B2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5F11D36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DFA4D7F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67BF9C5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D29E557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0B500E3B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93E95D3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066F76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E1258F" w:rsidRPr="001F29EF" w14:paraId="754EE971" w14:textId="77777777" w:rsidTr="00D85ADF">
        <w:trPr>
          <w:trHeight w:val="20"/>
        </w:trPr>
        <w:tc>
          <w:tcPr>
            <w:tcW w:w="2430" w:type="dxa"/>
            <w:vAlign w:val="bottom"/>
          </w:tcPr>
          <w:p w14:paraId="66090A24" w14:textId="77777777" w:rsidR="00E1258F" w:rsidRPr="001F29EF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/>
                <w:sz w:val="21"/>
                <w:szCs w:val="21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1"/>
                <w:szCs w:val="21"/>
                <w:cs/>
              </w:rPr>
              <w:t>2565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03D6E950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173,027,031.81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vAlign w:val="center"/>
          </w:tcPr>
          <w:p w14:paraId="66C15A8E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171,250,731.12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22BBF824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172,164,793.11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202B4EE7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4,525,706.88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387EB4E2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1,176,829.22</w:t>
            </w:r>
          </w:p>
        </w:tc>
        <w:tc>
          <w:tcPr>
            <w:tcW w:w="1736" w:type="dxa"/>
            <w:tcBorders>
              <w:bottom w:val="double" w:sz="4" w:space="0" w:color="auto"/>
            </w:tcBorders>
            <w:vAlign w:val="center"/>
          </w:tcPr>
          <w:p w14:paraId="6FEE0815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49,821,829.71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19B9007F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22,738,173.97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6954CD25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594,705,095.82</w:t>
            </w:r>
          </w:p>
        </w:tc>
      </w:tr>
      <w:tr w:rsidR="00E1258F" w:rsidRPr="00B10197" w14:paraId="7E0FEEBE" w14:textId="77777777" w:rsidTr="00D85ADF">
        <w:trPr>
          <w:trHeight w:val="20"/>
        </w:trPr>
        <w:tc>
          <w:tcPr>
            <w:tcW w:w="2430" w:type="dxa"/>
            <w:vAlign w:val="bottom"/>
          </w:tcPr>
          <w:p w14:paraId="6F5E8E8E" w14:textId="77777777" w:rsidR="00E1258F" w:rsidRPr="00B10197" w:rsidRDefault="00E1258F" w:rsidP="00D85ADF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620" w:type="dxa"/>
            <w:vAlign w:val="center"/>
          </w:tcPr>
          <w:p w14:paraId="198FDD31" w14:textId="77777777" w:rsidR="00E1258F" w:rsidRPr="00B10197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F25612A" w14:textId="77777777" w:rsidR="00E1258F" w:rsidRPr="00B10197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180D6339" w14:textId="77777777" w:rsidR="00E1258F" w:rsidRPr="00B10197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54A448D0" w14:textId="77777777" w:rsidR="00E1258F" w:rsidRPr="00B10197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3D8A3BDD" w14:textId="77777777" w:rsidR="00E1258F" w:rsidRPr="00B10197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736" w:type="dxa"/>
            <w:vAlign w:val="center"/>
          </w:tcPr>
          <w:p w14:paraId="7B276120" w14:textId="77777777" w:rsidR="00E1258F" w:rsidRPr="00B10197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30C612A5" w14:textId="77777777" w:rsidR="00E1258F" w:rsidRPr="00B10197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39C60DE5" w14:textId="77777777" w:rsidR="00E1258F" w:rsidRPr="00B10197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18"/>
                <w:szCs w:val="18"/>
              </w:rPr>
            </w:pPr>
          </w:p>
        </w:tc>
      </w:tr>
      <w:tr w:rsidR="00E1258F" w:rsidRPr="001F29EF" w14:paraId="0406FA7D" w14:textId="77777777" w:rsidTr="00D85ADF">
        <w:trPr>
          <w:trHeight w:val="20"/>
        </w:trPr>
        <w:tc>
          <w:tcPr>
            <w:tcW w:w="9000" w:type="dxa"/>
            <w:gridSpan w:val="5"/>
            <w:vAlign w:val="bottom"/>
          </w:tcPr>
          <w:p w14:paraId="4446E616" w14:textId="77777777" w:rsidR="00E1258F" w:rsidRPr="001F29EF" w:rsidRDefault="00E1258F" w:rsidP="00D85ADF">
            <w:pPr>
              <w:ind w:right="-108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F29EF">
              <w:rPr>
                <w:rFonts w:ascii="Angsana New" w:eastAsia="Brush Script MT" w:hAnsi="Angsana New" w:hint="cs"/>
                <w:sz w:val="21"/>
                <w:szCs w:val="21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31 ธันวาคม </w:t>
            </w:r>
            <w:r>
              <w:rPr>
                <w:rFonts w:ascii="Angsana New" w:eastAsia="Brush Script MT" w:hAnsi="Angsana New" w:hint="cs"/>
                <w:sz w:val="21"/>
                <w:szCs w:val="21"/>
                <w:cs/>
              </w:rPr>
              <w:t>2565</w:t>
            </w:r>
          </w:p>
        </w:tc>
        <w:tc>
          <w:tcPr>
            <w:tcW w:w="1530" w:type="dxa"/>
            <w:vAlign w:val="bottom"/>
          </w:tcPr>
          <w:p w14:paraId="6EF5A598" w14:textId="77777777" w:rsidR="00E1258F" w:rsidRPr="001F29EF" w:rsidRDefault="00E1258F" w:rsidP="00D85ADF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36" w:type="dxa"/>
            <w:vAlign w:val="bottom"/>
          </w:tcPr>
          <w:p w14:paraId="60DE9C9F" w14:textId="77777777" w:rsidR="00E1258F" w:rsidRPr="001F29EF" w:rsidRDefault="00E1258F" w:rsidP="00D85ADF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350" w:type="dxa"/>
          </w:tcPr>
          <w:p w14:paraId="572B68E3" w14:textId="77777777" w:rsidR="00E1258F" w:rsidRPr="001F29EF" w:rsidRDefault="00E1258F" w:rsidP="00D85ADF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14:paraId="3763A03C" w14:textId="77777777" w:rsidR="00E1258F" w:rsidRPr="001F29EF" w:rsidRDefault="00E1258F" w:rsidP="00D85ADF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63310">
              <w:rPr>
                <w:rFonts w:ascii="Angsana New" w:eastAsia="Brush Script MT" w:hAnsi="Angsana New"/>
                <w:sz w:val="21"/>
                <w:szCs w:val="21"/>
              </w:rPr>
              <w:t>31,552,577.41</w:t>
            </w:r>
          </w:p>
        </w:tc>
      </w:tr>
    </w:tbl>
    <w:p w14:paraId="1E5CBD45" w14:textId="77777777" w:rsidR="00E1258F" w:rsidRDefault="00E1258F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64DDAFC4" w14:textId="0FF4DD5F" w:rsidR="00A4360B" w:rsidRDefault="003A1D73">
      <w:pPr>
        <w:spacing w:after="200" w:line="276" w:lineRule="auto"/>
        <w:rPr>
          <w:rFonts w:ascii="Angsana New" w:hAnsi="Angsana New"/>
          <w:sz w:val="30"/>
          <w:szCs w:val="30"/>
        </w:rPr>
      </w:pPr>
      <w:r>
        <w:rPr>
          <w:rFonts w:ascii="Angsana New" w:eastAsia="Brush Script MT" w:hAnsi="Angsana New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21CE5DA" wp14:editId="570F394A">
                <wp:simplePos x="0" y="0"/>
                <wp:positionH relativeFrom="margin">
                  <wp:align>right</wp:align>
                </wp:positionH>
                <wp:positionV relativeFrom="paragraph">
                  <wp:posOffset>1222375</wp:posOffset>
                </wp:positionV>
                <wp:extent cx="502285" cy="344170"/>
                <wp:effectExtent l="0" t="0" r="0" b="0"/>
                <wp:wrapNone/>
                <wp:docPr id="1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A48447D" w14:textId="357CC0BE" w:rsidR="00DE2A22" w:rsidRPr="005905EB" w:rsidRDefault="00DE2A22" w:rsidP="003A1D73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1CE5DA" id="_x0000_s1029" type="#_x0000_t202" style="position:absolute;margin-left:-11.65pt;margin-top:96.25pt;width:39.55pt;height:27.1pt;z-index:251658247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" stroked="f">
                <v:textbox style="layout-flow:vertical">
                  <w:txbxContent>
                    <w:p w14:paraId="7A48447D" w14:textId="357CC0BE" w:rsidR="00DE2A22" w:rsidRPr="005905EB" w:rsidRDefault="00DE2A22" w:rsidP="003A1D73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3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4360B">
        <w:rPr>
          <w:rFonts w:ascii="Angsana New" w:hAnsi="Angsana New"/>
          <w:sz w:val="30"/>
          <w:szCs w:val="30"/>
        </w:rPr>
        <w:br w:type="page"/>
      </w:r>
    </w:p>
    <w:p w14:paraId="40383095" w14:textId="3A1D4535" w:rsidR="001B43D2" w:rsidRDefault="001B43D2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  <w:sectPr w:rsidR="001B43D2" w:rsidSect="00344E3C">
          <w:headerReference w:type="even" r:id="rId13"/>
          <w:headerReference w:type="default" r:id="rId14"/>
          <w:footerReference w:type="default" r:id="rId15"/>
          <w:headerReference w:type="first" r:id="rId16"/>
          <w:pgSz w:w="16838" w:h="11906" w:orient="landscape" w:code="9"/>
          <w:pgMar w:top="1080" w:right="576" w:bottom="630" w:left="1008" w:header="619" w:footer="716" w:gutter="0"/>
          <w:pgNumType w:start="10"/>
          <w:cols w:space="708"/>
          <w:docGrid w:linePitch="360"/>
        </w:sectPr>
      </w:pPr>
    </w:p>
    <w:p w14:paraId="5B60EC19" w14:textId="4E4F7F52" w:rsidR="00811884" w:rsidRPr="000254D6" w:rsidRDefault="00811884" w:rsidP="00F83FD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</w:t>
      </w:r>
      <w:r w:rsidRPr="007710FB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ธันวาคม </w:t>
      </w:r>
      <w:r w:rsidR="00383438">
        <w:rPr>
          <w:rFonts w:ascii="Angsana New" w:hAnsi="Angsana New"/>
          <w:sz w:val="30"/>
          <w:szCs w:val="30"/>
          <w:lang w:val="en-GB"/>
        </w:rPr>
        <w:t>2566</w:t>
      </w:r>
      <w:r w:rsidRPr="007710F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ราคาหมดแล้วแต่</w:t>
      </w:r>
      <w:r w:rsidR="00192A4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ราคาทุนก่อนหักค่าเสื่อมราคาสะสมของสินทรัพย์ดังกล่าวมี</w:t>
      </w:r>
      <w:r w:rsidRPr="000254D6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จำน</w:t>
      </w:r>
      <w:r w:rsidRPr="00163310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วน</w:t>
      </w:r>
      <w:r w:rsidRPr="00163310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2FC43DB4" w:rsidRPr="00E34D57">
        <w:rPr>
          <w:rFonts w:ascii="Angsana New" w:hAnsi="Angsana New"/>
          <w:color w:val="000000"/>
          <w:spacing w:val="-6"/>
          <w:sz w:val="30"/>
          <w:szCs w:val="30"/>
          <w:lang w:val="en-GB"/>
        </w:rPr>
        <w:t>144.06</w:t>
      </w:r>
      <w:r w:rsidRPr="00163310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C836C6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>ล้านบาท</w:t>
      </w:r>
      <w:r w:rsidRPr="00163310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Pr="00163310">
        <w:rPr>
          <w:rFonts w:ascii="Angsana New" w:hAnsi="Angsana New"/>
          <w:spacing w:val="-6"/>
          <w:sz w:val="30"/>
          <w:szCs w:val="30"/>
          <w:cs/>
        </w:rPr>
        <w:t>(</w:t>
      </w:r>
      <w:r w:rsidR="00383438">
        <w:rPr>
          <w:rFonts w:ascii="Angsana New" w:hAnsi="Angsana New"/>
          <w:spacing w:val="-6"/>
          <w:sz w:val="30"/>
          <w:szCs w:val="30"/>
          <w:cs/>
        </w:rPr>
        <w:t>2565</w:t>
      </w:r>
      <w:r w:rsidRPr="00163310">
        <w:rPr>
          <w:rFonts w:ascii="Angsana New" w:hAnsi="Angsana New"/>
          <w:sz w:val="30"/>
          <w:szCs w:val="30"/>
          <w:cs/>
        </w:rPr>
        <w:t xml:space="preserve"> </w:t>
      </w:r>
      <w:r w:rsidR="00436E53">
        <w:rPr>
          <w:rFonts w:ascii="Angsana New" w:hAnsi="Angsana New"/>
          <w:sz w:val="30"/>
          <w:szCs w:val="30"/>
        </w:rPr>
        <w:t xml:space="preserve">: </w:t>
      </w:r>
      <w:r w:rsidRPr="00163310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Pr="0016331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C116A56" w:rsidRPr="00E34D57">
        <w:rPr>
          <w:rFonts w:ascii="Angsana New" w:hAnsi="Angsana New"/>
          <w:color w:val="000000"/>
          <w:sz w:val="30"/>
          <w:szCs w:val="30"/>
          <w:lang w:val="en-GB"/>
        </w:rPr>
        <w:t>131.08</w:t>
      </w:r>
      <w:r w:rsidRPr="0016331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163310">
        <w:rPr>
          <w:rFonts w:ascii="Angsana New" w:hAnsi="Angsana New"/>
          <w:sz w:val="30"/>
          <w:szCs w:val="30"/>
          <w:cs/>
        </w:rPr>
        <w:t>ล้านบาท)</w:t>
      </w:r>
      <w:r w:rsidRPr="000254D6">
        <w:rPr>
          <w:rFonts w:ascii="Angsana New" w:hAnsi="Angsana New"/>
          <w:sz w:val="30"/>
          <w:szCs w:val="30"/>
        </w:rPr>
        <w:t xml:space="preserve"> </w:t>
      </w:r>
    </w:p>
    <w:p w14:paraId="304E62EF" w14:textId="77777777" w:rsidR="00811884" w:rsidRPr="000254D6" w:rsidRDefault="00811884" w:rsidP="00F83FD1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363B39" w14:textId="22849075" w:rsidR="00811884" w:rsidRDefault="00811884" w:rsidP="00F83FD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63310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83FD1" w:rsidRPr="00163310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F83FD1" w:rsidRPr="0016331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383438">
        <w:rPr>
          <w:rFonts w:ascii="Angsana New" w:hAnsi="Angsana New"/>
          <w:color w:val="000000"/>
          <w:sz w:val="30"/>
          <w:szCs w:val="30"/>
        </w:rPr>
        <w:t>2566</w:t>
      </w:r>
      <w:r w:rsidRPr="00163310">
        <w:rPr>
          <w:rFonts w:ascii="Angsana New" w:hAnsi="Angsana New"/>
          <w:color w:val="000000"/>
          <w:sz w:val="30"/>
          <w:szCs w:val="30"/>
        </w:rPr>
        <w:t xml:space="preserve"> </w:t>
      </w:r>
      <w:r w:rsidRPr="00163310">
        <w:rPr>
          <w:rFonts w:ascii="Angsana New" w:hAnsi="Angsana New"/>
          <w:color w:val="000000"/>
          <w:sz w:val="30"/>
          <w:szCs w:val="30"/>
          <w:cs/>
        </w:rPr>
        <w:t xml:space="preserve">บริษัทได้นำที่ดินพร้อมสิ่งปลูกสร้างและเครื่องจักรราคาตามบัญชี </w:t>
      </w:r>
      <w:r w:rsidR="005D766A" w:rsidRPr="00E34D57">
        <w:rPr>
          <w:rFonts w:ascii="Angsana New" w:hAnsi="Angsana New"/>
          <w:sz w:val="30"/>
          <w:szCs w:val="30"/>
        </w:rPr>
        <w:t>148.77</w:t>
      </w:r>
      <w:r w:rsidRPr="00163310">
        <w:rPr>
          <w:rFonts w:ascii="Angsana New" w:hAnsi="Angsana New" w:hint="cs"/>
          <w:color w:val="000000"/>
          <w:sz w:val="30"/>
          <w:szCs w:val="30"/>
          <w:cs/>
        </w:rPr>
        <w:t xml:space="preserve">             </w:t>
      </w:r>
      <w:r w:rsidRPr="00163310">
        <w:rPr>
          <w:rFonts w:ascii="Angsana New" w:hAnsi="Angsana New"/>
          <w:color w:val="000000"/>
          <w:sz w:val="30"/>
          <w:szCs w:val="30"/>
          <w:cs/>
        </w:rPr>
        <w:t>ล้านบาท (</w:t>
      </w:r>
      <w:r w:rsidR="00383438">
        <w:rPr>
          <w:rFonts w:ascii="Angsana New" w:hAnsi="Angsana New"/>
          <w:color w:val="000000"/>
          <w:sz w:val="30"/>
          <w:szCs w:val="30"/>
        </w:rPr>
        <w:t>2565</w:t>
      </w:r>
      <w:r w:rsidRPr="00E20F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20FB0">
        <w:rPr>
          <w:rFonts w:ascii="Angsana New" w:hAnsi="Angsana New"/>
          <w:color w:val="000000"/>
          <w:sz w:val="30"/>
          <w:szCs w:val="30"/>
        </w:rPr>
        <w:t xml:space="preserve">: </w:t>
      </w:r>
      <w:r w:rsidRPr="00E20FB0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6" w:name="_Hlk510407346"/>
      <w:r w:rsidR="00E1258F" w:rsidRPr="00163310">
        <w:rPr>
          <w:rFonts w:ascii="Angsana New" w:hAnsi="Angsana New"/>
          <w:spacing w:val="6"/>
          <w:sz w:val="30"/>
          <w:szCs w:val="30"/>
        </w:rPr>
        <w:t>15</w:t>
      </w:r>
      <w:r w:rsidR="00E1258F">
        <w:rPr>
          <w:rFonts w:ascii="Angsana New" w:hAnsi="Angsana New"/>
          <w:spacing w:val="6"/>
          <w:sz w:val="30"/>
          <w:szCs w:val="30"/>
        </w:rPr>
        <w:t>2.22</w:t>
      </w:r>
      <w:r w:rsidRPr="00E20F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6"/>
      <w:r w:rsidRPr="00E20FB0">
        <w:rPr>
          <w:rFonts w:ascii="Angsana New" w:hAnsi="Angsana New"/>
          <w:color w:val="000000"/>
          <w:sz w:val="30"/>
          <w:szCs w:val="30"/>
          <w:cs/>
        </w:rPr>
        <w:t>ล้านบาท)  ค้ำประกันเงินกู้ยืมที่มีต่อสถาบันการเงินแห่งหนึ่ง</w:t>
      </w:r>
      <w:r w:rsidRPr="00E20FB0">
        <w:rPr>
          <w:rFonts w:ascii="Angsana New" w:hAnsi="Angsana New" w:hint="cs"/>
          <w:sz w:val="30"/>
          <w:szCs w:val="30"/>
          <w:cs/>
        </w:rPr>
        <w:t xml:space="preserve">ตามหมายเหตุประกอบงบการเงินข้อ </w:t>
      </w:r>
      <w:r w:rsidR="00F869E4" w:rsidRPr="009528AD">
        <w:rPr>
          <w:rFonts w:ascii="Angsana New" w:hAnsi="Angsana New"/>
          <w:sz w:val="30"/>
          <w:szCs w:val="30"/>
        </w:rPr>
        <w:t>29</w:t>
      </w:r>
      <w:r w:rsidRPr="00E20FB0">
        <w:rPr>
          <w:rFonts w:ascii="Angsana New" w:hAnsi="Angsana New"/>
          <w:sz w:val="30"/>
          <w:szCs w:val="30"/>
          <w:cs/>
        </w:rPr>
        <w:t xml:space="preserve"> </w:t>
      </w:r>
      <w:r w:rsidRPr="00E20FB0">
        <w:rPr>
          <w:rFonts w:ascii="Angsana New" w:hAnsi="Angsana New"/>
          <w:color w:val="000000"/>
          <w:sz w:val="30"/>
          <w:szCs w:val="30"/>
          <w:cs/>
        </w:rPr>
        <w:t>พร้อมทั้งยกผลประโยชน์จากการเอาประกันภัยในวงเงินตามสัญญาประกันภัยจำนวน</w:t>
      </w:r>
      <w:r w:rsidRPr="00E20F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34D57">
        <w:rPr>
          <w:rFonts w:ascii="Angsana New" w:hAnsi="Angsana New"/>
          <w:color w:val="000000"/>
          <w:sz w:val="30"/>
          <w:szCs w:val="30"/>
        </w:rPr>
        <w:t>2</w:t>
      </w:r>
      <w:r w:rsidR="00D068F5" w:rsidRPr="00E34D57">
        <w:rPr>
          <w:rFonts w:ascii="Angsana New" w:hAnsi="Angsana New"/>
          <w:color w:val="000000"/>
          <w:sz w:val="30"/>
          <w:szCs w:val="30"/>
        </w:rPr>
        <w:t>33</w:t>
      </w:r>
      <w:r w:rsidRPr="00E34D57">
        <w:rPr>
          <w:rFonts w:ascii="Angsana New" w:hAnsi="Angsana New"/>
          <w:color w:val="000000"/>
          <w:sz w:val="30"/>
          <w:szCs w:val="30"/>
        </w:rPr>
        <w:t>.4</w:t>
      </w:r>
      <w:r w:rsidR="00D068F5" w:rsidRPr="00E34D57">
        <w:rPr>
          <w:rFonts w:ascii="Angsana New" w:hAnsi="Angsana New"/>
          <w:color w:val="000000"/>
          <w:sz w:val="30"/>
          <w:szCs w:val="30"/>
        </w:rPr>
        <w:t>1</w:t>
      </w:r>
      <w:r w:rsidRPr="00E20FB0">
        <w:rPr>
          <w:rFonts w:ascii="Angsana New" w:hAnsi="Angsana New"/>
          <w:color w:val="000000"/>
          <w:sz w:val="30"/>
          <w:szCs w:val="30"/>
          <w:cs/>
        </w:rPr>
        <w:t xml:space="preserve"> ล้านบาท (</w:t>
      </w:r>
      <w:r w:rsidR="00383438">
        <w:rPr>
          <w:rFonts w:ascii="Angsana New" w:hAnsi="Angsana New"/>
          <w:color w:val="000000"/>
          <w:sz w:val="30"/>
          <w:szCs w:val="30"/>
        </w:rPr>
        <w:t>2565</w:t>
      </w:r>
      <w:r w:rsidRPr="00E20F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20FB0">
        <w:rPr>
          <w:rFonts w:ascii="Angsana New" w:hAnsi="Angsana New"/>
          <w:color w:val="000000"/>
          <w:sz w:val="30"/>
          <w:szCs w:val="30"/>
        </w:rPr>
        <w:t xml:space="preserve">: </w:t>
      </w:r>
      <w:r w:rsidRPr="00E20FB0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7" w:name="_Hlk510407375"/>
      <w:r w:rsidRPr="00E20FB0">
        <w:rPr>
          <w:rFonts w:ascii="Angsana New" w:hAnsi="Angsana New"/>
          <w:color w:val="000000"/>
          <w:sz w:val="30"/>
          <w:szCs w:val="30"/>
        </w:rPr>
        <w:t>251</w:t>
      </w:r>
      <w:r w:rsidRPr="00E20FB0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E20FB0">
        <w:rPr>
          <w:rFonts w:ascii="Angsana New" w:hAnsi="Angsana New"/>
          <w:color w:val="000000"/>
          <w:sz w:val="30"/>
          <w:szCs w:val="30"/>
        </w:rPr>
        <w:t>44</w:t>
      </w:r>
      <w:r w:rsidRPr="00E20F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7"/>
      <w:r w:rsidRPr="00E20FB0">
        <w:rPr>
          <w:rFonts w:ascii="Angsana New" w:hAnsi="Angsana New"/>
          <w:color w:val="000000"/>
          <w:sz w:val="30"/>
          <w:szCs w:val="30"/>
          <w:cs/>
        </w:rPr>
        <w:t>ล้านบาท) ให้แก่สถาบันการเงินดังกล่าว</w:t>
      </w:r>
    </w:p>
    <w:p w14:paraId="0BF9900F" w14:textId="0018585C" w:rsidR="0003290F" w:rsidRPr="00A84F01" w:rsidRDefault="0003290F" w:rsidP="00F83FD1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F241AA" w14:textId="64F2D13E" w:rsidR="00B471F8" w:rsidRPr="002C6F86" w:rsidRDefault="005E7DA5" w:rsidP="00B471F8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685107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DB083B0" wp14:editId="3AD20A5F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331470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B8F741" w14:textId="77777777" w:rsidR="00DE2A22" w:rsidRDefault="00DE2A22" w:rsidP="00B471F8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083B0" id="Text Box 4" o:spid="_x0000_s1030" type="#_x0000_t202" style="position:absolute;left:0;text-align:left;margin-left:753.7pt;margin-top:-11.2pt;width:27pt;height:26.1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" stroked="f">
                <v:textbox style="mso-fit-shape-to-text:t">
                  <w:txbxContent>
                    <w:p w14:paraId="27B8F741" w14:textId="77777777" w:rsidR="00DE2A22" w:rsidRDefault="00DE2A22" w:rsidP="00B471F8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03E0">
        <w:rPr>
          <w:rFonts w:ascii="Angsana New" w:hAnsi="Angsana New" w:hint="cs"/>
          <w:sz w:val="30"/>
          <w:szCs w:val="30"/>
          <w:cs/>
        </w:rPr>
        <w:t>10</w:t>
      </w:r>
      <w:r w:rsidR="00B471F8" w:rsidRPr="00685107">
        <w:rPr>
          <w:rFonts w:ascii="Angsana New" w:hAnsi="Angsana New"/>
          <w:sz w:val="30"/>
          <w:szCs w:val="30"/>
        </w:rPr>
        <w:t>.</w:t>
      </w:r>
      <w:r w:rsidR="00B471F8" w:rsidRPr="00685107">
        <w:rPr>
          <w:rFonts w:ascii="Angsana New" w:hAnsi="Angsana New"/>
          <w:sz w:val="30"/>
          <w:szCs w:val="30"/>
        </w:rPr>
        <w:tab/>
      </w:r>
      <w:r w:rsidR="00B471F8" w:rsidRPr="00685107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B471F8" w:rsidRPr="00685107">
        <w:rPr>
          <w:rFonts w:ascii="Angsana New" w:hAnsi="Angsana New" w:hint="cs"/>
          <w:sz w:val="30"/>
          <w:szCs w:val="30"/>
          <w:u w:val="single"/>
          <w:cs/>
        </w:rPr>
        <w:t>สิทธิการใช้</w:t>
      </w:r>
    </w:p>
    <w:p w14:paraId="41026AC8" w14:textId="14C75EB1" w:rsidR="0003290F" w:rsidRDefault="0003290F" w:rsidP="006217B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ACE853" w14:textId="77777777" w:rsidR="00B471F8" w:rsidRDefault="00B471F8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21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678"/>
        <w:gridCol w:w="1559"/>
        <w:gridCol w:w="1559"/>
        <w:gridCol w:w="1422"/>
      </w:tblGrid>
      <w:tr w:rsidR="00B471F8" w:rsidRPr="00481806" w14:paraId="3B80484F" w14:textId="77777777" w:rsidTr="006727AA">
        <w:trPr>
          <w:tblHeader/>
        </w:trPr>
        <w:tc>
          <w:tcPr>
            <w:tcW w:w="9218" w:type="dxa"/>
            <w:gridSpan w:val="4"/>
          </w:tcPr>
          <w:p w14:paraId="6C595E37" w14:textId="299E1F65" w:rsidR="00B471F8" w:rsidRPr="00481806" w:rsidRDefault="00B471F8" w:rsidP="006727AA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CE0128">
              <w:rPr>
                <w:rFonts w:ascii="Angsana New" w:eastAsia="Cordia New" w:hAnsi="Angsana New"/>
                <w:sz w:val="28"/>
                <w:cs/>
              </w:rPr>
              <w:t>(หน่วย : บาท)</w:t>
            </w:r>
          </w:p>
        </w:tc>
      </w:tr>
      <w:tr w:rsidR="00B471F8" w:rsidRPr="00481806" w14:paraId="17BA2E1E" w14:textId="77777777" w:rsidTr="00E63FD4">
        <w:trPr>
          <w:tblHeader/>
        </w:trPr>
        <w:tc>
          <w:tcPr>
            <w:tcW w:w="4678" w:type="dxa"/>
          </w:tcPr>
          <w:p w14:paraId="43685D01" w14:textId="77777777" w:rsidR="00B471F8" w:rsidRPr="00481806" w:rsidRDefault="00B471F8" w:rsidP="006727AA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4D6B1" w14:textId="77777777" w:rsidR="00B471F8" w:rsidRPr="00552E6D" w:rsidRDefault="00B471F8" w:rsidP="006727A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2E6D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D0A49" w14:textId="11CCDB05" w:rsidR="00B471F8" w:rsidRPr="00552E6D" w:rsidRDefault="00552E6D" w:rsidP="006727A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552E6D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61305F05" w14:textId="77777777" w:rsidR="00B471F8" w:rsidRPr="00481806" w:rsidRDefault="00B471F8" w:rsidP="006727AA">
            <w:pPr>
              <w:ind w:left="-10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8180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E1258F" w:rsidRPr="00481806" w14:paraId="7AC00AB8" w14:textId="77777777" w:rsidTr="002D15F6">
        <w:tc>
          <w:tcPr>
            <w:tcW w:w="4678" w:type="dxa"/>
          </w:tcPr>
          <w:p w14:paraId="017C82C3" w14:textId="44A4A9C3" w:rsidR="00E1258F" w:rsidRPr="00481806" w:rsidRDefault="00E1258F" w:rsidP="00E1258F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48180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1806">
              <w:rPr>
                <w:rFonts w:ascii="Angsana New" w:hAnsi="Angsana New"/>
                <w:sz w:val="28"/>
              </w:rPr>
              <w:t>1</w:t>
            </w:r>
            <w:r w:rsidRPr="00481806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มกรา</w:t>
            </w:r>
            <w:r w:rsidRPr="00481806">
              <w:rPr>
                <w:rFonts w:ascii="Angsana New" w:hAnsi="Angsana New" w:hint="cs"/>
                <w:sz w:val="28"/>
                <w:cs/>
              </w:rPr>
              <w:t>คม</w:t>
            </w:r>
            <w:r w:rsidRPr="00481806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vAlign w:val="bottom"/>
          </w:tcPr>
          <w:p w14:paraId="20B12A84" w14:textId="38B5C3FB" w:rsidR="00E1258F" w:rsidRPr="00481806" w:rsidRDefault="00E1258F" w:rsidP="00E1258F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2,482,407.95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vAlign w:val="bottom"/>
          </w:tcPr>
          <w:p w14:paraId="47B8BBDB" w14:textId="2AF4394E" w:rsidR="00E1258F" w:rsidRPr="00481806" w:rsidRDefault="00E1258F" w:rsidP="00E1258F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3,161,328.92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150BA4DA" w14:textId="26C82D97" w:rsidR="00E1258F" w:rsidRPr="00552E6D" w:rsidRDefault="00E1258F" w:rsidP="00E1258F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0254D6">
              <w:rPr>
                <w:rFonts w:ascii="Angsana New" w:eastAsia="Brush Script MT" w:hAnsi="Angsana New"/>
                <w:sz w:val="28"/>
              </w:rPr>
              <w:t>5,643,736.87</w:t>
            </w:r>
          </w:p>
        </w:tc>
      </w:tr>
      <w:tr w:rsidR="00E1258F" w:rsidRPr="00481806" w14:paraId="5FB42368" w14:textId="77777777" w:rsidTr="00EB56AB">
        <w:tc>
          <w:tcPr>
            <w:tcW w:w="4678" w:type="dxa"/>
          </w:tcPr>
          <w:p w14:paraId="346838A5" w14:textId="77777777" w:rsidR="00E1258F" w:rsidRPr="00481806" w:rsidRDefault="00E1258F" w:rsidP="00E1258F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CE0128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  <w:tcBorders>
              <w:right w:val="nil"/>
            </w:tcBorders>
          </w:tcPr>
          <w:p w14:paraId="1D51D8E7" w14:textId="0788C800" w:rsidR="00E1258F" w:rsidRPr="00552E6D" w:rsidRDefault="00E1258F" w:rsidP="00E1258F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163310">
              <w:rPr>
                <w:rFonts w:ascii="Angsana New" w:eastAsia="Brush Script MT" w:hAnsi="Angsana New"/>
                <w:sz w:val="28"/>
              </w:rPr>
              <w:t>16,391,851.90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67FAC9EB" w14:textId="6E1377BC" w:rsidR="00E1258F" w:rsidRPr="00552E6D" w:rsidRDefault="00E1258F" w:rsidP="00E1258F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6,376,700.00</w:t>
            </w:r>
          </w:p>
        </w:tc>
        <w:tc>
          <w:tcPr>
            <w:tcW w:w="1422" w:type="dxa"/>
            <w:shd w:val="clear" w:color="auto" w:fill="auto"/>
          </w:tcPr>
          <w:p w14:paraId="1B211876" w14:textId="26599DF2" w:rsidR="00E1258F" w:rsidRPr="00481806" w:rsidRDefault="00E1258F" w:rsidP="00E1258F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22,768,551.90</w:t>
            </w:r>
          </w:p>
        </w:tc>
      </w:tr>
      <w:tr w:rsidR="00E1258F" w:rsidRPr="00481806" w14:paraId="2BBCE0A1" w14:textId="77777777" w:rsidTr="002D15F6">
        <w:tc>
          <w:tcPr>
            <w:tcW w:w="4678" w:type="dxa"/>
          </w:tcPr>
          <w:p w14:paraId="2EEFBECA" w14:textId="016C5CBA" w:rsidR="00E1258F" w:rsidRPr="00CE0128" w:rsidRDefault="00E1258F" w:rsidP="00E1258F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552E6D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tcBorders>
              <w:right w:val="nil"/>
            </w:tcBorders>
          </w:tcPr>
          <w:p w14:paraId="3E772645" w14:textId="2A72BB61" w:rsidR="00E1258F" w:rsidRDefault="00E1258F" w:rsidP="00E1258F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48180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7C040B91" w14:textId="0F157AC1" w:rsidR="00E1258F" w:rsidRDefault="00E1258F" w:rsidP="00E1258F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(3,052,232.47)</w:t>
            </w:r>
          </w:p>
        </w:tc>
        <w:tc>
          <w:tcPr>
            <w:tcW w:w="1422" w:type="dxa"/>
            <w:shd w:val="clear" w:color="auto" w:fill="auto"/>
          </w:tcPr>
          <w:p w14:paraId="423CA619" w14:textId="622C641C" w:rsidR="00E1258F" w:rsidRDefault="00E1258F" w:rsidP="00E1258F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(3,052,232.47)</w:t>
            </w:r>
          </w:p>
        </w:tc>
      </w:tr>
      <w:tr w:rsidR="00E1258F" w:rsidRPr="00481806" w14:paraId="141240A0" w14:textId="77777777" w:rsidTr="002D15F6">
        <w:tc>
          <w:tcPr>
            <w:tcW w:w="4678" w:type="dxa"/>
          </w:tcPr>
          <w:p w14:paraId="35D96E00" w14:textId="352E0318" w:rsidR="00E1258F" w:rsidRPr="00CE0128" w:rsidRDefault="00E1258F" w:rsidP="00E1258F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CE0128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bottom"/>
          </w:tcPr>
          <w:p w14:paraId="715DC92B" w14:textId="6FF15689" w:rsidR="00E1258F" w:rsidRDefault="00E1258F" w:rsidP="00E1258F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(5,214,383.27)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B684A" w14:textId="26A1EA0A" w:rsidR="00E1258F" w:rsidRDefault="00E1258F" w:rsidP="00E1258F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(522,446.35)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CA77E" w14:textId="03CD3563" w:rsidR="00E1258F" w:rsidRDefault="00E1258F" w:rsidP="00E1258F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(5,736,829.62)</w:t>
            </w:r>
          </w:p>
        </w:tc>
      </w:tr>
      <w:tr w:rsidR="00E1258F" w:rsidRPr="00481806" w14:paraId="7A965BE3" w14:textId="77777777" w:rsidTr="00E1258F">
        <w:tc>
          <w:tcPr>
            <w:tcW w:w="4678" w:type="dxa"/>
            <w:vAlign w:val="bottom"/>
          </w:tcPr>
          <w:p w14:paraId="52794D0A" w14:textId="7717380E" w:rsidR="00E1258F" w:rsidRPr="00CE0128" w:rsidRDefault="00E1258F" w:rsidP="00E1258F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48180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1806">
              <w:rPr>
                <w:rFonts w:ascii="Angsana New" w:hAnsi="Angsana New"/>
                <w:sz w:val="28"/>
              </w:rPr>
              <w:t>31</w:t>
            </w:r>
            <w:r w:rsidRPr="0048180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81806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vAlign w:val="bottom"/>
          </w:tcPr>
          <w:p w14:paraId="128D4B0F" w14:textId="4166F39D" w:rsidR="00E1258F" w:rsidRDefault="00E1258F" w:rsidP="00E1258F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13,659,876.58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vAlign w:val="bottom"/>
          </w:tcPr>
          <w:p w14:paraId="51852A6E" w14:textId="049C3CAA" w:rsidR="00E1258F" w:rsidRDefault="00E1258F" w:rsidP="00E1258F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85107">
              <w:rPr>
                <w:rFonts w:ascii="Angsana New" w:eastAsia="Brush Script MT" w:hAnsi="Angsana New"/>
                <w:sz w:val="28"/>
              </w:rPr>
              <w:t>5,963,350.10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7CB9AFB3" w14:textId="5E541C10" w:rsidR="00E1258F" w:rsidRDefault="00E1258F" w:rsidP="00E1258F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FA1D08">
              <w:rPr>
                <w:rFonts w:ascii="Angsana New" w:eastAsia="Brush Script MT" w:hAnsi="Angsana New"/>
                <w:sz w:val="28"/>
                <w:cs/>
              </w:rPr>
              <w:t>19</w:t>
            </w:r>
            <w:r w:rsidRPr="00FA1D08">
              <w:rPr>
                <w:rFonts w:ascii="Angsana New" w:eastAsia="Brush Script MT" w:hAnsi="Angsana New"/>
                <w:sz w:val="28"/>
              </w:rPr>
              <w:t>,</w:t>
            </w:r>
            <w:r w:rsidRPr="00FA1D08">
              <w:rPr>
                <w:rFonts w:ascii="Angsana New" w:eastAsia="Brush Script MT" w:hAnsi="Angsana New"/>
                <w:sz w:val="28"/>
                <w:cs/>
              </w:rPr>
              <w:t>623</w:t>
            </w:r>
            <w:r w:rsidRPr="00FA1D08">
              <w:rPr>
                <w:rFonts w:ascii="Angsana New" w:eastAsia="Brush Script MT" w:hAnsi="Angsana New"/>
                <w:sz w:val="28"/>
              </w:rPr>
              <w:t>,</w:t>
            </w:r>
            <w:r w:rsidRPr="00FA1D08">
              <w:rPr>
                <w:rFonts w:ascii="Angsana New" w:eastAsia="Brush Script MT" w:hAnsi="Angsana New"/>
                <w:sz w:val="28"/>
                <w:cs/>
              </w:rPr>
              <w:t>226.68</w:t>
            </w:r>
          </w:p>
        </w:tc>
      </w:tr>
      <w:tr w:rsidR="00945C6B" w:rsidRPr="00481806" w14:paraId="3212B537" w14:textId="77777777" w:rsidTr="00EB56AB">
        <w:tc>
          <w:tcPr>
            <w:tcW w:w="4678" w:type="dxa"/>
          </w:tcPr>
          <w:p w14:paraId="22C04FA7" w14:textId="1B0AE02E" w:rsidR="00945C6B" w:rsidRPr="00CE0128" w:rsidRDefault="00945C6B" w:rsidP="00945C6B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CE0128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  <w:tcBorders>
              <w:right w:val="nil"/>
            </w:tcBorders>
          </w:tcPr>
          <w:p w14:paraId="46BC8AAA" w14:textId="094BF5BA" w:rsidR="00945C6B" w:rsidRDefault="00945C6B" w:rsidP="00945C6B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46CD5"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046CD5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4A208329" w14:textId="7C1BBA30" w:rsidR="00945C6B" w:rsidRDefault="00945C6B" w:rsidP="00945C6B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45C6B">
              <w:rPr>
                <w:rFonts w:ascii="Angsana New" w:eastAsia="Brush Script MT" w:hAnsi="Angsana New"/>
                <w:sz w:val="28"/>
                <w:cs/>
              </w:rPr>
              <w:t>4</w:t>
            </w:r>
            <w:r w:rsidRPr="00945C6B">
              <w:rPr>
                <w:rFonts w:ascii="Angsana New" w:eastAsia="Brush Script MT" w:hAnsi="Angsana New"/>
                <w:sz w:val="28"/>
              </w:rPr>
              <w:t>,</w:t>
            </w:r>
            <w:r w:rsidRPr="00945C6B">
              <w:rPr>
                <w:rFonts w:ascii="Angsana New" w:eastAsia="Brush Script MT" w:hAnsi="Angsana New"/>
                <w:sz w:val="28"/>
                <w:cs/>
              </w:rPr>
              <w:t>180</w:t>
            </w:r>
            <w:r w:rsidRPr="00945C6B">
              <w:rPr>
                <w:rFonts w:ascii="Angsana New" w:eastAsia="Brush Script MT" w:hAnsi="Angsana New"/>
                <w:sz w:val="28"/>
              </w:rPr>
              <w:t>,</w:t>
            </w:r>
            <w:r w:rsidRPr="00945C6B">
              <w:rPr>
                <w:rFonts w:ascii="Angsana New" w:eastAsia="Brush Script MT" w:hAnsi="Angsana New"/>
                <w:sz w:val="28"/>
                <w:cs/>
              </w:rPr>
              <w:t>000.00</w:t>
            </w:r>
          </w:p>
        </w:tc>
        <w:tc>
          <w:tcPr>
            <w:tcW w:w="1422" w:type="dxa"/>
            <w:shd w:val="clear" w:color="auto" w:fill="auto"/>
          </w:tcPr>
          <w:p w14:paraId="5C5488D8" w14:textId="790F9C55" w:rsidR="00945C6B" w:rsidRDefault="00945C6B" w:rsidP="00945C6B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45C6B">
              <w:rPr>
                <w:rFonts w:ascii="Angsana New" w:eastAsia="Brush Script MT" w:hAnsi="Angsana New"/>
                <w:sz w:val="28"/>
                <w:cs/>
              </w:rPr>
              <w:t>4</w:t>
            </w:r>
            <w:r w:rsidRPr="00945C6B">
              <w:rPr>
                <w:rFonts w:ascii="Angsana New" w:eastAsia="Brush Script MT" w:hAnsi="Angsana New"/>
                <w:sz w:val="28"/>
              </w:rPr>
              <w:t>,</w:t>
            </w:r>
            <w:r w:rsidRPr="00945C6B">
              <w:rPr>
                <w:rFonts w:ascii="Angsana New" w:eastAsia="Brush Script MT" w:hAnsi="Angsana New"/>
                <w:sz w:val="28"/>
                <w:cs/>
              </w:rPr>
              <w:t>180</w:t>
            </w:r>
            <w:r w:rsidRPr="00945C6B">
              <w:rPr>
                <w:rFonts w:ascii="Angsana New" w:eastAsia="Brush Script MT" w:hAnsi="Angsana New"/>
                <w:sz w:val="28"/>
              </w:rPr>
              <w:t>,</w:t>
            </w:r>
            <w:r w:rsidRPr="00945C6B">
              <w:rPr>
                <w:rFonts w:ascii="Angsana New" w:eastAsia="Brush Script MT" w:hAnsi="Angsana New"/>
                <w:sz w:val="28"/>
                <w:cs/>
              </w:rPr>
              <w:t>000.00</w:t>
            </w:r>
          </w:p>
        </w:tc>
      </w:tr>
      <w:tr w:rsidR="00945C6B" w:rsidRPr="00481806" w14:paraId="629D236D" w14:textId="77777777" w:rsidTr="002D15F6">
        <w:tc>
          <w:tcPr>
            <w:tcW w:w="4678" w:type="dxa"/>
          </w:tcPr>
          <w:p w14:paraId="59912952" w14:textId="5875D683" w:rsidR="00945C6B" w:rsidRPr="00CE0128" w:rsidRDefault="00945C6B" w:rsidP="00945C6B">
            <w:pPr>
              <w:ind w:left="39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552E6D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tcBorders>
              <w:right w:val="nil"/>
            </w:tcBorders>
          </w:tcPr>
          <w:p w14:paraId="30EB1046" w14:textId="421E9CAA" w:rsidR="00945C6B" w:rsidRPr="00552E6D" w:rsidRDefault="00945C6B" w:rsidP="00945C6B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046CD5"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046CD5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44DC0CF8" w14:textId="0DB937BA" w:rsidR="00945C6B" w:rsidRPr="00552E6D" w:rsidRDefault="00945C6B" w:rsidP="00945C6B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046CD5"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046CD5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8EA6122" w14:textId="0A9CBFEF" w:rsidR="00945C6B" w:rsidRPr="00481806" w:rsidRDefault="00945C6B" w:rsidP="00945C6B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046CD5">
              <w:rPr>
                <w:rFonts w:ascii="Angsana New" w:eastAsia="Brush Script MT" w:hAnsi="Angsana New" w:hint="cs"/>
                <w:sz w:val="28"/>
                <w:cs/>
              </w:rPr>
              <w:t xml:space="preserve">            </w:t>
            </w:r>
            <w:r w:rsidRPr="00046CD5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685107" w:rsidRPr="00481806" w14:paraId="32997806" w14:textId="77777777" w:rsidTr="00EB56AB">
        <w:tc>
          <w:tcPr>
            <w:tcW w:w="4678" w:type="dxa"/>
          </w:tcPr>
          <w:p w14:paraId="1CBF43FF" w14:textId="4528880B" w:rsidR="00685107" w:rsidRPr="00481806" w:rsidRDefault="00685107" w:rsidP="00685107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CE0128">
              <w:rPr>
                <w:rFonts w:ascii="Angsana New" w:hAnsi="Angsana New"/>
                <w:sz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bottom"/>
          </w:tcPr>
          <w:p w14:paraId="70A040BC" w14:textId="3CB46DFA" w:rsidR="00685107" w:rsidRPr="00552E6D" w:rsidRDefault="00795DA7" w:rsidP="00685107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795DA7">
              <w:rPr>
                <w:rFonts w:ascii="Angsana New" w:eastAsia="Brush Script MT" w:hAnsi="Angsana New"/>
                <w:sz w:val="28"/>
                <w:cs/>
              </w:rPr>
              <w:t>(5</w:t>
            </w:r>
            <w:r w:rsidRPr="00795DA7">
              <w:rPr>
                <w:rFonts w:ascii="Angsana New" w:eastAsia="Brush Script MT" w:hAnsi="Angsana New"/>
                <w:sz w:val="28"/>
              </w:rPr>
              <w:t>,</w:t>
            </w:r>
            <w:r w:rsidRPr="00795DA7">
              <w:rPr>
                <w:rFonts w:ascii="Angsana New" w:eastAsia="Brush Script MT" w:hAnsi="Angsana New"/>
                <w:sz w:val="28"/>
                <w:cs/>
              </w:rPr>
              <w:t>463</w:t>
            </w:r>
            <w:r w:rsidRPr="00795DA7">
              <w:rPr>
                <w:rFonts w:ascii="Angsana New" w:eastAsia="Brush Script MT" w:hAnsi="Angsana New"/>
                <w:sz w:val="28"/>
              </w:rPr>
              <w:t>,</w:t>
            </w:r>
            <w:r w:rsidRPr="00795DA7">
              <w:rPr>
                <w:rFonts w:ascii="Angsana New" w:eastAsia="Brush Script MT" w:hAnsi="Angsana New"/>
                <w:sz w:val="28"/>
                <w:cs/>
              </w:rPr>
              <w:t>950.64)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067DA" w14:textId="01DC5808" w:rsidR="00685107" w:rsidRPr="00481806" w:rsidRDefault="001A6EB8" w:rsidP="00685107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1A6EB8">
              <w:rPr>
                <w:rFonts w:ascii="Angsana New" w:eastAsia="Brush Script MT" w:hAnsi="Angsana New"/>
                <w:sz w:val="28"/>
                <w:cs/>
              </w:rPr>
              <w:t>(385</w:t>
            </w:r>
            <w:r w:rsidRPr="001A6EB8">
              <w:rPr>
                <w:rFonts w:ascii="Angsana New" w:eastAsia="Brush Script MT" w:hAnsi="Angsana New"/>
                <w:sz w:val="28"/>
              </w:rPr>
              <w:t>,</w:t>
            </w:r>
            <w:r w:rsidRPr="001A6EB8">
              <w:rPr>
                <w:rFonts w:ascii="Angsana New" w:eastAsia="Brush Script MT" w:hAnsi="Angsana New"/>
                <w:sz w:val="28"/>
                <w:cs/>
              </w:rPr>
              <w:t>717.06)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D0445" w14:textId="4D77305F" w:rsidR="00685107" w:rsidRPr="00481806" w:rsidRDefault="009762C9" w:rsidP="00685107">
            <w:pPr>
              <w:tabs>
                <w:tab w:val="left" w:pos="1032"/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9762C9">
              <w:rPr>
                <w:rFonts w:ascii="Angsana New" w:eastAsia="Brush Script MT" w:hAnsi="Angsana New"/>
                <w:sz w:val="28"/>
                <w:cs/>
              </w:rPr>
              <w:t>(5</w:t>
            </w:r>
            <w:r w:rsidRPr="009762C9">
              <w:rPr>
                <w:rFonts w:ascii="Angsana New" w:eastAsia="Brush Script MT" w:hAnsi="Angsana New"/>
                <w:sz w:val="28"/>
              </w:rPr>
              <w:t>,</w:t>
            </w:r>
            <w:r w:rsidRPr="009762C9">
              <w:rPr>
                <w:rFonts w:ascii="Angsana New" w:eastAsia="Brush Script MT" w:hAnsi="Angsana New"/>
                <w:sz w:val="28"/>
                <w:cs/>
              </w:rPr>
              <w:t>849</w:t>
            </w:r>
            <w:r w:rsidRPr="009762C9">
              <w:rPr>
                <w:rFonts w:ascii="Angsana New" w:eastAsia="Brush Script MT" w:hAnsi="Angsana New"/>
                <w:sz w:val="28"/>
              </w:rPr>
              <w:t>,</w:t>
            </w:r>
            <w:r w:rsidRPr="009762C9">
              <w:rPr>
                <w:rFonts w:ascii="Angsana New" w:eastAsia="Brush Script MT" w:hAnsi="Angsana New"/>
                <w:sz w:val="28"/>
                <w:cs/>
              </w:rPr>
              <w:t>667.70)</w:t>
            </w:r>
          </w:p>
        </w:tc>
      </w:tr>
      <w:tr w:rsidR="00685107" w:rsidRPr="00481806" w14:paraId="211D72D5" w14:textId="77777777" w:rsidTr="00EB56AB">
        <w:tc>
          <w:tcPr>
            <w:tcW w:w="4678" w:type="dxa"/>
            <w:vAlign w:val="bottom"/>
          </w:tcPr>
          <w:p w14:paraId="449E576B" w14:textId="788E0009" w:rsidR="00685107" w:rsidRPr="00481806" w:rsidRDefault="00685107" w:rsidP="00685107">
            <w:pPr>
              <w:ind w:left="39"/>
              <w:jc w:val="both"/>
              <w:rPr>
                <w:rFonts w:ascii="Angsana New" w:hAnsi="Angsana New"/>
                <w:sz w:val="28"/>
                <w:cs/>
              </w:rPr>
            </w:pPr>
            <w:r w:rsidRPr="0048180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81806">
              <w:rPr>
                <w:rFonts w:ascii="Angsana New" w:hAnsi="Angsana New"/>
                <w:sz w:val="28"/>
              </w:rPr>
              <w:t>31</w:t>
            </w:r>
            <w:r w:rsidRPr="0048180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81806">
              <w:rPr>
                <w:rFonts w:ascii="Angsana New" w:hAnsi="Angsana New"/>
                <w:sz w:val="28"/>
                <w:cs/>
              </w:rPr>
              <w:t xml:space="preserve"> </w:t>
            </w:r>
            <w:r w:rsidR="0038343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98C8A87" w14:textId="390020A7" w:rsidR="00685107" w:rsidRPr="00481806" w:rsidRDefault="00945C6B" w:rsidP="00685107">
            <w:pPr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945C6B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945C6B">
              <w:rPr>
                <w:rFonts w:ascii="Angsana New" w:eastAsia="Brush Script MT" w:hAnsi="Angsana New"/>
                <w:sz w:val="28"/>
              </w:rPr>
              <w:t>,</w:t>
            </w:r>
            <w:r w:rsidRPr="00945C6B">
              <w:rPr>
                <w:rFonts w:ascii="Angsana New" w:eastAsia="Brush Script MT" w:hAnsi="Angsana New"/>
                <w:sz w:val="28"/>
                <w:cs/>
              </w:rPr>
              <w:t>195</w:t>
            </w:r>
            <w:r w:rsidRPr="00945C6B">
              <w:rPr>
                <w:rFonts w:ascii="Angsana New" w:eastAsia="Brush Script MT" w:hAnsi="Angsana New"/>
                <w:sz w:val="28"/>
              </w:rPr>
              <w:t>,</w:t>
            </w:r>
            <w:r w:rsidRPr="00945C6B">
              <w:rPr>
                <w:rFonts w:ascii="Angsana New" w:eastAsia="Brush Script MT" w:hAnsi="Angsana New"/>
                <w:sz w:val="28"/>
                <w:cs/>
              </w:rPr>
              <w:t>925.94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FAB0AAC" w14:textId="19934BAD" w:rsidR="00685107" w:rsidRPr="00481806" w:rsidRDefault="001A6EB8" w:rsidP="00685107">
            <w:pPr>
              <w:tabs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1A6EB8">
              <w:rPr>
                <w:rFonts w:ascii="Angsana New" w:eastAsia="Brush Script MT" w:hAnsi="Angsana New"/>
                <w:sz w:val="28"/>
                <w:cs/>
              </w:rPr>
              <w:t>9</w:t>
            </w:r>
            <w:r w:rsidRPr="001A6EB8">
              <w:rPr>
                <w:rFonts w:ascii="Angsana New" w:eastAsia="Brush Script MT" w:hAnsi="Angsana New"/>
                <w:sz w:val="28"/>
              </w:rPr>
              <w:t>,</w:t>
            </w:r>
            <w:r w:rsidRPr="001A6EB8">
              <w:rPr>
                <w:rFonts w:ascii="Angsana New" w:eastAsia="Brush Script MT" w:hAnsi="Angsana New"/>
                <w:sz w:val="28"/>
                <w:cs/>
              </w:rPr>
              <w:t>757</w:t>
            </w:r>
            <w:r w:rsidRPr="001A6EB8">
              <w:rPr>
                <w:rFonts w:ascii="Angsana New" w:eastAsia="Brush Script MT" w:hAnsi="Angsana New"/>
                <w:sz w:val="28"/>
              </w:rPr>
              <w:t>,</w:t>
            </w:r>
            <w:r w:rsidRPr="001A6EB8">
              <w:rPr>
                <w:rFonts w:ascii="Angsana New" w:eastAsia="Brush Script MT" w:hAnsi="Angsana New"/>
                <w:sz w:val="28"/>
                <w:cs/>
              </w:rPr>
              <w:t>633.04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55A14" w14:textId="6423DB5A" w:rsidR="00685107" w:rsidRPr="00552E6D" w:rsidRDefault="009762C9" w:rsidP="00685107">
            <w:pPr>
              <w:tabs>
                <w:tab w:val="left" w:pos="1018"/>
                <w:tab w:val="left" w:pos="1072"/>
              </w:tabs>
              <w:ind w:left="-107" w:right="-108"/>
              <w:jc w:val="center"/>
              <w:rPr>
                <w:rFonts w:ascii="Angsana New" w:eastAsia="Brush Script MT" w:hAnsi="Angsana New"/>
                <w:sz w:val="28"/>
              </w:rPr>
            </w:pPr>
            <w:r w:rsidRPr="009762C9">
              <w:rPr>
                <w:rFonts w:ascii="Angsana New" w:eastAsia="Brush Script MT" w:hAnsi="Angsana New"/>
                <w:sz w:val="28"/>
                <w:cs/>
              </w:rPr>
              <w:t>17</w:t>
            </w:r>
            <w:r w:rsidRPr="009762C9">
              <w:rPr>
                <w:rFonts w:ascii="Angsana New" w:eastAsia="Brush Script MT" w:hAnsi="Angsana New"/>
                <w:sz w:val="28"/>
              </w:rPr>
              <w:t>,</w:t>
            </w:r>
            <w:r w:rsidRPr="009762C9">
              <w:rPr>
                <w:rFonts w:ascii="Angsana New" w:eastAsia="Brush Script MT" w:hAnsi="Angsana New"/>
                <w:sz w:val="28"/>
                <w:cs/>
              </w:rPr>
              <w:t>953</w:t>
            </w:r>
            <w:r w:rsidRPr="009762C9">
              <w:rPr>
                <w:rFonts w:ascii="Angsana New" w:eastAsia="Brush Script MT" w:hAnsi="Angsana New"/>
                <w:sz w:val="28"/>
              </w:rPr>
              <w:t>,</w:t>
            </w:r>
            <w:r w:rsidRPr="009762C9">
              <w:rPr>
                <w:rFonts w:ascii="Angsana New" w:eastAsia="Brush Script MT" w:hAnsi="Angsana New"/>
                <w:sz w:val="28"/>
                <w:cs/>
              </w:rPr>
              <w:t>558.98</w:t>
            </w:r>
          </w:p>
        </w:tc>
      </w:tr>
    </w:tbl>
    <w:p w14:paraId="3F8859DC" w14:textId="6CEC112E" w:rsidR="0003290F" w:rsidRDefault="0003290F" w:rsidP="006217B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51B9A" w14:textId="77777777" w:rsidR="00B471F8" w:rsidRPr="00591536" w:rsidRDefault="00B471F8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91536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5079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812"/>
        <w:gridCol w:w="1710"/>
        <w:gridCol w:w="1691"/>
      </w:tblGrid>
      <w:tr w:rsidR="00CA56A6" w:rsidRPr="007B304F" w14:paraId="6B79321D" w14:textId="77777777" w:rsidTr="00CA56A6">
        <w:trPr>
          <w:trHeight w:val="360"/>
        </w:trPr>
        <w:tc>
          <w:tcPr>
            <w:tcW w:w="5812" w:type="dxa"/>
            <w:vAlign w:val="center"/>
          </w:tcPr>
          <w:p w14:paraId="571E95C5" w14:textId="77777777" w:rsidR="00CA56A6" w:rsidRPr="00ED5466" w:rsidRDefault="00CA56A6" w:rsidP="002D15F6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1" w:type="dxa"/>
            <w:gridSpan w:val="2"/>
            <w:vAlign w:val="center"/>
          </w:tcPr>
          <w:p w14:paraId="4B648CC5" w14:textId="77777777" w:rsidR="00CA56A6" w:rsidRPr="00ED5466" w:rsidRDefault="00CA56A6" w:rsidP="002D15F6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ED5466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ED5466">
              <w:rPr>
                <w:rFonts w:ascii="Angsana New" w:hAnsi="Angsana New"/>
                <w:sz w:val="28"/>
              </w:rPr>
              <w:t xml:space="preserve">: </w:t>
            </w:r>
            <w:r w:rsidRPr="00ED546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A56A6" w:rsidRPr="007B304F" w14:paraId="2CD928A2" w14:textId="77777777" w:rsidTr="00CA56A6">
        <w:trPr>
          <w:trHeight w:val="360"/>
        </w:trPr>
        <w:tc>
          <w:tcPr>
            <w:tcW w:w="5812" w:type="dxa"/>
            <w:vAlign w:val="center"/>
          </w:tcPr>
          <w:p w14:paraId="2384667E" w14:textId="77777777" w:rsidR="00CA56A6" w:rsidRPr="00CC6895" w:rsidRDefault="00CA56A6" w:rsidP="002D15F6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295CAF3D" w14:textId="0F4E1A05" w:rsidR="00CA56A6" w:rsidRPr="00CC6895" w:rsidRDefault="00383438" w:rsidP="002D15F6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2566</w:t>
            </w:r>
          </w:p>
        </w:tc>
        <w:tc>
          <w:tcPr>
            <w:tcW w:w="1691" w:type="dxa"/>
          </w:tcPr>
          <w:p w14:paraId="63BB8B3A" w14:textId="1AF9B457" w:rsidR="00CA56A6" w:rsidRPr="00CC6895" w:rsidRDefault="00383438" w:rsidP="002D15F6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2565</w:t>
            </w:r>
          </w:p>
        </w:tc>
      </w:tr>
      <w:tr w:rsidR="00E1258F" w:rsidRPr="007B304F" w14:paraId="37BB1236" w14:textId="77777777" w:rsidTr="00CA56A6">
        <w:trPr>
          <w:trHeight w:val="360"/>
        </w:trPr>
        <w:tc>
          <w:tcPr>
            <w:tcW w:w="5812" w:type="dxa"/>
            <w:shd w:val="clear" w:color="auto" w:fill="auto"/>
          </w:tcPr>
          <w:p w14:paraId="21F88C4C" w14:textId="3EE0BA9E" w:rsidR="00E1258F" w:rsidRPr="00CC6895" w:rsidRDefault="00E1258F" w:rsidP="00E1258F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CC6895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572AF0FC" w14:textId="4C4FE6E6" w:rsidR="00E1258F" w:rsidRPr="00CC6895" w:rsidRDefault="00413A02" w:rsidP="00E1258F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413A02">
              <w:rPr>
                <w:rFonts w:ascii="Angsana New" w:eastAsia="Brush Script MT" w:hAnsi="Angsana New"/>
                <w:sz w:val="28"/>
              </w:rPr>
              <w:t>943,444.15</w:t>
            </w:r>
          </w:p>
        </w:tc>
        <w:tc>
          <w:tcPr>
            <w:tcW w:w="1691" w:type="dxa"/>
            <w:shd w:val="clear" w:color="auto" w:fill="auto"/>
          </w:tcPr>
          <w:p w14:paraId="256BE849" w14:textId="0401334B" w:rsidR="00E1258F" w:rsidRPr="00A84F01" w:rsidRDefault="00E1258F" w:rsidP="00E1258F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C6895">
              <w:rPr>
                <w:rFonts w:ascii="Angsana New" w:eastAsia="Brush Script MT" w:hAnsi="Angsana New"/>
                <w:sz w:val="28"/>
                <w:cs/>
              </w:rPr>
              <w:t>671</w:t>
            </w:r>
            <w:r w:rsidRPr="00CC6895">
              <w:rPr>
                <w:rFonts w:ascii="Angsana New" w:eastAsia="Brush Script MT" w:hAnsi="Angsana New"/>
                <w:sz w:val="28"/>
              </w:rPr>
              <w:t>,</w:t>
            </w:r>
            <w:r w:rsidRPr="00CC6895">
              <w:rPr>
                <w:rFonts w:ascii="Angsana New" w:eastAsia="Brush Script MT" w:hAnsi="Angsana New"/>
                <w:sz w:val="28"/>
                <w:cs/>
              </w:rPr>
              <w:t>326.48</w:t>
            </w:r>
          </w:p>
        </w:tc>
      </w:tr>
      <w:tr w:rsidR="009508E7" w:rsidRPr="007B304F" w14:paraId="1903DEC9" w14:textId="77777777" w:rsidTr="00CA56A6">
        <w:trPr>
          <w:trHeight w:val="360"/>
        </w:trPr>
        <w:tc>
          <w:tcPr>
            <w:tcW w:w="5812" w:type="dxa"/>
            <w:shd w:val="clear" w:color="auto" w:fill="auto"/>
          </w:tcPr>
          <w:p w14:paraId="1CC2FE71" w14:textId="73FD25E2" w:rsidR="009508E7" w:rsidRPr="00CC6895" w:rsidRDefault="009508E7" w:rsidP="009508E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CC6895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ค่าเช่าสำหรับสัญญาเช่าซึ่งสินทรัพย์มีมูลค่าต่ำ</w:t>
            </w:r>
          </w:p>
        </w:tc>
        <w:tc>
          <w:tcPr>
            <w:tcW w:w="1710" w:type="dxa"/>
            <w:shd w:val="clear" w:color="auto" w:fill="auto"/>
          </w:tcPr>
          <w:p w14:paraId="7FA7F2DD" w14:textId="5782F8A5" w:rsidR="009508E7" w:rsidRPr="00CC6895" w:rsidRDefault="000D13C9" w:rsidP="009508E7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0D13C9">
              <w:rPr>
                <w:rFonts w:ascii="Angsana New" w:hAnsi="Angsana New"/>
                <w:sz w:val="28"/>
              </w:rPr>
              <w:t>101,776.00</w:t>
            </w:r>
          </w:p>
        </w:tc>
        <w:tc>
          <w:tcPr>
            <w:tcW w:w="1691" w:type="dxa"/>
            <w:shd w:val="clear" w:color="auto" w:fill="auto"/>
          </w:tcPr>
          <w:p w14:paraId="691D02DE" w14:textId="17ADA7E1" w:rsidR="009508E7" w:rsidRPr="00CC6895" w:rsidRDefault="009508E7" w:rsidP="009508E7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C6895">
              <w:rPr>
                <w:rFonts w:ascii="Angsana New" w:hAnsi="Angsana New"/>
                <w:sz w:val="28"/>
              </w:rPr>
              <w:t>84,000.00</w:t>
            </w:r>
          </w:p>
        </w:tc>
      </w:tr>
      <w:tr w:rsidR="009508E7" w:rsidRPr="00B03633" w14:paraId="4B7902BE" w14:textId="77777777" w:rsidTr="00CA56A6">
        <w:trPr>
          <w:trHeight w:val="231"/>
        </w:trPr>
        <w:tc>
          <w:tcPr>
            <w:tcW w:w="5812" w:type="dxa"/>
            <w:shd w:val="clear" w:color="auto" w:fill="auto"/>
          </w:tcPr>
          <w:p w14:paraId="44867A38" w14:textId="7E2C776D" w:rsidR="009508E7" w:rsidRPr="00CC6895" w:rsidRDefault="009508E7" w:rsidP="009508E7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CC6895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ค่าเช่าผันแปรที่ไม่รวมในการวัดมูลค่าหนี้สินตามสัญญาเช่า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760B8ED5" w14:textId="1725BB48" w:rsidR="009508E7" w:rsidRPr="00CC6895" w:rsidRDefault="004B6E69" w:rsidP="009508E7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4B6E69">
              <w:rPr>
                <w:rFonts w:ascii="Angsana New" w:eastAsia="Brush Script MT" w:hAnsi="Angsana New"/>
                <w:sz w:val="28"/>
              </w:rPr>
              <w:t>111,783.46</w:t>
            </w:r>
          </w:p>
        </w:tc>
        <w:tc>
          <w:tcPr>
            <w:tcW w:w="1691" w:type="dxa"/>
            <w:shd w:val="clear" w:color="auto" w:fill="auto"/>
          </w:tcPr>
          <w:p w14:paraId="34736F13" w14:textId="43D8C941" w:rsidR="009508E7" w:rsidRPr="00CC6895" w:rsidRDefault="009508E7" w:rsidP="009508E7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C6895">
              <w:rPr>
                <w:rFonts w:ascii="Angsana New" w:eastAsia="Brush Script MT" w:hAnsi="Angsana New"/>
                <w:sz w:val="28"/>
              </w:rPr>
              <w:t>96,845.60</w:t>
            </w:r>
          </w:p>
        </w:tc>
      </w:tr>
    </w:tbl>
    <w:p w14:paraId="4E1E22DC" w14:textId="752C3F3D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531D5E8" w14:textId="6292A67F" w:rsidR="004801AC" w:rsidRPr="004801AC" w:rsidRDefault="004801AC" w:rsidP="004801AC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C6895">
        <w:rPr>
          <w:rFonts w:ascii="Angsana New" w:hAnsi="Angsana New" w:hint="cs"/>
          <w:color w:val="000000"/>
          <w:sz w:val="30"/>
          <w:szCs w:val="30"/>
          <w:cs/>
        </w:rPr>
        <w:t xml:space="preserve">กระแสเงินสดจ่ายทั้งหมดของสัญญาเช่าสำหรับปีสิ้นสุดวันที่ 31 ธันวาคม </w:t>
      </w:r>
      <w:r w:rsidR="00383438">
        <w:rPr>
          <w:rFonts w:ascii="Angsana New" w:hAnsi="Angsana New" w:hint="cs"/>
          <w:color w:val="000000"/>
          <w:sz w:val="30"/>
          <w:szCs w:val="30"/>
          <w:cs/>
        </w:rPr>
        <w:t>2566</w:t>
      </w:r>
      <w:r w:rsidRPr="00CC6895">
        <w:rPr>
          <w:rFonts w:ascii="Angsana New" w:hAnsi="Angsana New" w:hint="cs"/>
          <w:color w:val="000000"/>
          <w:sz w:val="30"/>
          <w:szCs w:val="30"/>
          <w:cs/>
        </w:rPr>
        <w:t xml:space="preserve"> มีจำนวน </w:t>
      </w:r>
      <w:r w:rsidR="000C396C">
        <w:rPr>
          <w:rFonts w:ascii="Angsana New" w:hAnsi="Angsana New"/>
          <w:sz w:val="30"/>
          <w:szCs w:val="30"/>
        </w:rPr>
        <w:t>5.29</w:t>
      </w:r>
      <w:r w:rsidRPr="00CC689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(</w:t>
      </w:r>
      <w:r w:rsidR="00383438">
        <w:rPr>
          <w:rFonts w:ascii="Angsana New" w:hAnsi="Angsana New" w:hint="cs"/>
          <w:color w:val="000000"/>
          <w:sz w:val="30"/>
          <w:szCs w:val="30"/>
          <w:cs/>
        </w:rPr>
        <w:t>2565</w:t>
      </w:r>
      <w:r w:rsidR="0008553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C6895">
        <w:rPr>
          <w:rFonts w:ascii="Angsana New" w:hAnsi="Angsana New"/>
          <w:color w:val="000000"/>
          <w:sz w:val="30"/>
          <w:szCs w:val="30"/>
        </w:rPr>
        <w:t>:</w:t>
      </w:r>
      <w:r w:rsidR="00CC6895" w:rsidRPr="00CC6895">
        <w:rPr>
          <w:rFonts w:ascii="Angsana New" w:hAnsi="Angsana New"/>
          <w:color w:val="000000"/>
          <w:sz w:val="30"/>
          <w:szCs w:val="30"/>
        </w:rPr>
        <w:t xml:space="preserve"> </w:t>
      </w:r>
      <w:r w:rsidR="00E63FD4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E1258F" w:rsidRPr="00CC6895">
        <w:rPr>
          <w:rFonts w:ascii="Angsana New" w:hAnsi="Angsana New"/>
          <w:color w:val="000000"/>
          <w:sz w:val="30"/>
          <w:szCs w:val="30"/>
        </w:rPr>
        <w:t>5.23</w:t>
      </w:r>
      <w:r w:rsidRPr="00CC689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</w:p>
    <w:p w14:paraId="3D8307E3" w14:textId="5B242252" w:rsidR="00B471F8" w:rsidRDefault="00B471F8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458F9D" w14:textId="60905094" w:rsidR="00444F7A" w:rsidRDefault="00444F7A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CF2132" w14:textId="77777777" w:rsidR="00BB72FE" w:rsidRDefault="00BB72FE" w:rsidP="001B43D2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14:paraId="72E386BE" w14:textId="77777777" w:rsidR="00BB72FE" w:rsidRDefault="00BB72FE" w:rsidP="001B43D2">
      <w:pPr>
        <w:ind w:left="320" w:hanging="320"/>
        <w:rPr>
          <w:rFonts w:ascii="Angsana New" w:hAnsi="Angsana New"/>
          <w:sz w:val="30"/>
          <w:szCs w:val="30"/>
        </w:rPr>
      </w:pPr>
    </w:p>
    <w:p w14:paraId="74B82AF0" w14:textId="77777777" w:rsidR="00BB72FE" w:rsidRDefault="00BB72FE" w:rsidP="001B43D2">
      <w:pPr>
        <w:ind w:left="320" w:hanging="320"/>
        <w:rPr>
          <w:rFonts w:ascii="Angsana New" w:hAnsi="Angsana New"/>
          <w:sz w:val="30"/>
          <w:szCs w:val="30"/>
        </w:rPr>
      </w:pPr>
    </w:p>
    <w:p w14:paraId="413DA784" w14:textId="35395D2C" w:rsidR="001B43D2" w:rsidRPr="002C6F86" w:rsidRDefault="005E7DA5" w:rsidP="001B43D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E90482" wp14:editId="7D42C75D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33147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1757372" w14:textId="77777777" w:rsidR="00DE2A22" w:rsidRDefault="00DE2A22" w:rsidP="001B43D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E90482" id="_x0000_s1031" type="#_x0000_t202" style="position:absolute;left:0;text-align:left;margin-left:753.7pt;margin-top:-11.2pt;width:27pt;height:26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" stroked="f">
                <v:textbox style="mso-fit-shape-to-text:t">
                  <w:txbxContent>
                    <w:p w14:paraId="11757372" w14:textId="77777777" w:rsidR="00DE2A22" w:rsidRDefault="00DE2A22" w:rsidP="001B43D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03E0">
        <w:rPr>
          <w:rFonts w:ascii="Angsana New" w:hAnsi="Angsana New" w:hint="cs"/>
          <w:sz w:val="30"/>
          <w:szCs w:val="30"/>
          <w:cs/>
        </w:rPr>
        <w:t>11</w:t>
      </w:r>
      <w:r w:rsidR="001B43D2">
        <w:rPr>
          <w:rFonts w:ascii="Angsana New" w:hAnsi="Angsana New"/>
          <w:sz w:val="30"/>
          <w:szCs w:val="30"/>
        </w:rPr>
        <w:t>.</w:t>
      </w:r>
      <w:r w:rsidR="001B43D2" w:rsidRPr="00EF5045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75503B42" w14:textId="77777777" w:rsidR="001B43D2" w:rsidRPr="006950DC" w:rsidRDefault="001B43D2" w:rsidP="00D905D9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1FE37AF" w14:textId="0671D4C5" w:rsidR="001B43D2" w:rsidRDefault="001B43D2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60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140"/>
        <w:gridCol w:w="1439"/>
        <w:gridCol w:w="1583"/>
        <w:gridCol w:w="1439"/>
      </w:tblGrid>
      <w:tr w:rsidR="00B638FF" w:rsidRPr="006834CC" w14:paraId="30D8F827" w14:textId="77777777" w:rsidTr="008C10D4">
        <w:tc>
          <w:tcPr>
            <w:tcW w:w="5140" w:type="dxa"/>
            <w:vAlign w:val="bottom"/>
          </w:tcPr>
          <w:p w14:paraId="10225F7E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bookmarkStart w:id="8" w:name="_Hlk77671197"/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1B62B36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4A46035" w14:textId="77777777" w:rsidR="00B638FF" w:rsidRPr="006834CC" w:rsidRDefault="00B638FF" w:rsidP="006727A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10B7D77" w14:textId="77777777" w:rsidR="00B638FF" w:rsidRPr="006834CC" w:rsidRDefault="00B638FF" w:rsidP="006727A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6834C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834CC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B638FF" w:rsidRPr="006834CC" w14:paraId="42EE8D7E" w14:textId="77777777" w:rsidTr="008C10D4">
        <w:tc>
          <w:tcPr>
            <w:tcW w:w="5140" w:type="dxa"/>
            <w:vAlign w:val="bottom"/>
          </w:tcPr>
          <w:p w14:paraId="2D124E62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5C6B7" w14:textId="77777777" w:rsidR="00B638FF" w:rsidRPr="006834CC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1FB52E67" w14:textId="77777777" w:rsidR="00B638FF" w:rsidRPr="006834CC" w:rsidRDefault="00B638FF" w:rsidP="006727AA">
            <w:pPr>
              <w:jc w:val="center"/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</w:pPr>
            <w:r w:rsidRPr="006834CC"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  <w:t>โปรแกรมคอมพิวเตอร์ระหว่างติดตั้ง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04C1E9AE" w14:textId="77777777" w:rsidR="00B638FF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E2E7DE6" w14:textId="77777777" w:rsidR="00B638FF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8A0912E" w14:textId="77777777" w:rsidR="00B638FF" w:rsidRPr="006834CC" w:rsidRDefault="00B638FF" w:rsidP="006727AA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638FF" w:rsidRPr="006834CC" w14:paraId="6EDB7728" w14:textId="77777777" w:rsidTr="00B12DA4">
        <w:tc>
          <w:tcPr>
            <w:tcW w:w="5140" w:type="dxa"/>
            <w:vAlign w:val="bottom"/>
          </w:tcPr>
          <w:p w14:paraId="54B6F74F" w14:textId="77777777" w:rsidR="00B638FF" w:rsidRPr="006834CC" w:rsidRDefault="00B638FF" w:rsidP="006727AA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A3A780E" w14:textId="77777777" w:rsidR="00B638FF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001C6936" w14:textId="77777777" w:rsidR="00B638FF" w:rsidRPr="006834CC" w:rsidRDefault="00B638FF" w:rsidP="006727A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CFCF1F7" w14:textId="77777777" w:rsidR="00B638FF" w:rsidRPr="006834CC" w:rsidRDefault="00B638FF" w:rsidP="006727A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</w:tr>
      <w:tr w:rsidR="00E1258F" w:rsidRPr="004711F4" w14:paraId="12994FBF" w14:textId="77777777" w:rsidTr="00B12DA4">
        <w:tc>
          <w:tcPr>
            <w:tcW w:w="5140" w:type="dxa"/>
            <w:vAlign w:val="bottom"/>
          </w:tcPr>
          <w:p w14:paraId="74772D5E" w14:textId="55EC8E3D" w:rsidR="00E1258F" w:rsidRPr="006834CC" w:rsidRDefault="00E1258F" w:rsidP="00E1258F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  <w:r w:rsidR="00412F80"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46876" w14:textId="331D8559" w:rsidR="00E1258F" w:rsidRPr="004711F4" w:rsidRDefault="00E1258F" w:rsidP="00E1258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14,345,597.34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82D56" w14:textId="00DD2641" w:rsidR="00E1258F" w:rsidRPr="004711F4" w:rsidRDefault="00566CD3" w:rsidP="00E1258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03E77" w14:textId="4A19A17F" w:rsidR="00E1258F" w:rsidRPr="004711F4" w:rsidRDefault="00E1258F" w:rsidP="00E1258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14,345,597.34</w:t>
            </w:r>
          </w:p>
        </w:tc>
      </w:tr>
      <w:tr w:rsidR="005E46A8" w:rsidRPr="004711F4" w14:paraId="6A9C595C" w14:textId="77777777" w:rsidTr="00B12DA4">
        <w:tc>
          <w:tcPr>
            <w:tcW w:w="5140" w:type="dxa"/>
            <w:vAlign w:val="bottom"/>
          </w:tcPr>
          <w:p w14:paraId="1E95172C" w14:textId="77777777" w:rsidR="005E46A8" w:rsidRPr="006834CC" w:rsidRDefault="005E46A8" w:rsidP="005E46A8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39" w:type="dxa"/>
            <w:vAlign w:val="bottom"/>
          </w:tcPr>
          <w:p w14:paraId="58A6C315" w14:textId="5AF57819" w:rsidR="005E46A8" w:rsidRPr="00A125C5" w:rsidRDefault="00B12AC7" w:rsidP="00B12AC7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83" w:type="dxa"/>
            <w:vAlign w:val="bottom"/>
          </w:tcPr>
          <w:p w14:paraId="1096DD24" w14:textId="481EF0D4" w:rsidR="005E46A8" w:rsidRPr="00A125C5" w:rsidRDefault="00566CD3" w:rsidP="00B12AC7">
            <w:pPr>
              <w:tabs>
                <w:tab w:val="decimal" w:pos="884"/>
              </w:tabs>
              <w:ind w:right="34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06AE5FC2" w14:textId="6609E1BC" w:rsidR="005E46A8" w:rsidRPr="00A125C5" w:rsidRDefault="00566CD3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7308B" w:rsidRPr="004711F4" w14:paraId="2D64EE52" w14:textId="77777777" w:rsidTr="0037308B">
        <w:tc>
          <w:tcPr>
            <w:tcW w:w="5140" w:type="dxa"/>
            <w:vAlign w:val="bottom"/>
          </w:tcPr>
          <w:p w14:paraId="771A6597" w14:textId="546D7122" w:rsidR="0037308B" w:rsidRPr="006834CC" w:rsidRDefault="0037308B" w:rsidP="005E46A8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7308B">
              <w:rPr>
                <w:rFonts w:asciiTheme="majorBidi" w:hAnsiTheme="majorBidi"/>
                <w:sz w:val="28"/>
                <w:cs/>
              </w:rPr>
              <w:t>โอนเข้า/(โอนออก)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AB85820" w14:textId="2862E6AD" w:rsidR="0037308B" w:rsidRPr="00A125C5" w:rsidRDefault="00C6286A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D19B0A6" w14:textId="13183AA9" w:rsidR="0037308B" w:rsidRPr="00A125C5" w:rsidRDefault="00C77AE9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D9A8ECB" w14:textId="238F1B92" w:rsidR="0037308B" w:rsidRPr="00A125C5" w:rsidRDefault="00C77AE9" w:rsidP="00390F9E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E46A8" w:rsidRPr="004711F4" w14:paraId="4EF4CB47" w14:textId="77777777" w:rsidTr="00503D65">
        <w:tc>
          <w:tcPr>
            <w:tcW w:w="5140" w:type="dxa"/>
            <w:vAlign w:val="bottom"/>
          </w:tcPr>
          <w:p w14:paraId="0B1D0DFE" w14:textId="66987589" w:rsidR="005E46A8" w:rsidRPr="006834CC" w:rsidRDefault="005E46A8" w:rsidP="005E46A8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  <w:r w:rsidR="00412F80"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E8E81" w14:textId="51B7B6D4" w:rsidR="005E46A8" w:rsidRPr="00A125C5" w:rsidRDefault="00C6286A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14,345,597.34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DE4C5" w14:textId="731948FE" w:rsidR="005E46A8" w:rsidRPr="00A125C5" w:rsidRDefault="00566CD3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E47CA" w14:textId="40E89459" w:rsidR="005E46A8" w:rsidRPr="00A125C5" w:rsidRDefault="00C6286A" w:rsidP="005E46A8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14,345</w:t>
            </w:r>
            <w:r w:rsidR="00213800">
              <w:rPr>
                <w:rFonts w:ascii="Angsana New" w:hAnsi="Angsana New"/>
                <w:color w:val="000000"/>
                <w:sz w:val="28"/>
              </w:rPr>
              <w:t>,597.34</w:t>
            </w:r>
          </w:p>
        </w:tc>
      </w:tr>
      <w:tr w:rsidR="005E46A8" w:rsidRPr="006834CC" w14:paraId="30DEB76A" w14:textId="77777777" w:rsidTr="00B12DA4">
        <w:tc>
          <w:tcPr>
            <w:tcW w:w="5140" w:type="dxa"/>
            <w:vAlign w:val="bottom"/>
          </w:tcPr>
          <w:p w14:paraId="202733CB" w14:textId="77777777" w:rsidR="005E46A8" w:rsidRPr="006834CC" w:rsidRDefault="005E46A8" w:rsidP="005E46A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AFAB3C9" w14:textId="77777777" w:rsidR="005E46A8" w:rsidRPr="006834CC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ECFF2F9" w14:textId="77777777" w:rsidR="005E46A8" w:rsidRPr="006834CC" w:rsidRDefault="005E46A8" w:rsidP="005E46A8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AA902D7" w14:textId="77777777" w:rsidR="005E46A8" w:rsidRPr="006834CC" w:rsidRDefault="005E46A8" w:rsidP="005E46A8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1258F" w:rsidRPr="004711F4" w14:paraId="3AB34992" w14:textId="77777777" w:rsidTr="00B12DA4">
        <w:tc>
          <w:tcPr>
            <w:tcW w:w="5140" w:type="dxa"/>
            <w:vAlign w:val="bottom"/>
          </w:tcPr>
          <w:p w14:paraId="6B2F3805" w14:textId="6097B65C" w:rsidR="00E1258F" w:rsidRPr="006834CC" w:rsidRDefault="00E1258F" w:rsidP="00E1258F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  <w:r w:rsidR="00412F80"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  <w:tc>
          <w:tcPr>
            <w:tcW w:w="1439" w:type="dxa"/>
            <w:vAlign w:val="bottom"/>
          </w:tcPr>
          <w:p w14:paraId="0D8501D8" w14:textId="3D9DDC4E" w:rsidR="00E1258F" w:rsidRPr="004711F4" w:rsidRDefault="00E1258F" w:rsidP="00E1258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37308B">
              <w:rPr>
                <w:rFonts w:asciiTheme="majorBidi" w:hAnsiTheme="majorBidi" w:cstheme="majorBidi"/>
                <w:sz w:val="28"/>
              </w:rPr>
              <w:t>(1,852,498.00)</w:t>
            </w:r>
          </w:p>
        </w:tc>
        <w:tc>
          <w:tcPr>
            <w:tcW w:w="1583" w:type="dxa"/>
            <w:vAlign w:val="bottom"/>
          </w:tcPr>
          <w:p w14:paraId="42A46FD8" w14:textId="11C85CE3" w:rsidR="00E1258F" w:rsidRPr="004711F4" w:rsidRDefault="00566CD3" w:rsidP="00E1258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9638A09" w14:textId="740714B9" w:rsidR="00E1258F" w:rsidRPr="004711F4" w:rsidRDefault="00E1258F" w:rsidP="00E1258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37308B">
              <w:rPr>
                <w:rFonts w:asciiTheme="majorBidi" w:hAnsiTheme="majorBidi" w:cstheme="majorBidi"/>
                <w:sz w:val="28"/>
              </w:rPr>
              <w:t>(1,852,498.00)</w:t>
            </w:r>
          </w:p>
        </w:tc>
      </w:tr>
      <w:tr w:rsidR="0037308B" w:rsidRPr="004711F4" w14:paraId="4F661056" w14:textId="77777777" w:rsidTr="00B12DA4">
        <w:tc>
          <w:tcPr>
            <w:tcW w:w="5140" w:type="dxa"/>
            <w:vAlign w:val="bottom"/>
          </w:tcPr>
          <w:p w14:paraId="0B1A38C3" w14:textId="77777777" w:rsidR="0037308B" w:rsidRPr="006834CC" w:rsidRDefault="0037308B" w:rsidP="0037308B">
            <w:pPr>
              <w:ind w:left="317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39" w:type="dxa"/>
            <w:vAlign w:val="bottom"/>
          </w:tcPr>
          <w:p w14:paraId="080058B3" w14:textId="3F53F407" w:rsidR="0037308B" w:rsidRPr="004711F4" w:rsidRDefault="00213800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1,417,622.8</w:t>
            </w:r>
            <w:r w:rsidR="008B52EB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83" w:type="dxa"/>
            <w:vAlign w:val="bottom"/>
          </w:tcPr>
          <w:p w14:paraId="105785ED" w14:textId="220C333A" w:rsidR="0037308B" w:rsidRPr="00082FA6" w:rsidRDefault="00213800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082FA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08B97FBC" w14:textId="3DD64518" w:rsidR="0037308B" w:rsidRPr="00082FA6" w:rsidRDefault="00213800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082FA6">
              <w:rPr>
                <w:rFonts w:asciiTheme="majorBidi" w:hAnsiTheme="majorBidi" w:cstheme="majorBidi" w:hint="cs"/>
                <w:sz w:val="28"/>
                <w:cs/>
              </w:rPr>
              <w:t>(1</w:t>
            </w:r>
            <w:r w:rsidRPr="00082FA6">
              <w:rPr>
                <w:rFonts w:asciiTheme="majorBidi" w:hAnsiTheme="majorBidi" w:cstheme="majorBidi"/>
                <w:sz w:val="28"/>
              </w:rPr>
              <w:t>,417,622</w:t>
            </w:r>
            <w:r w:rsidR="00017EA2">
              <w:rPr>
                <w:rFonts w:asciiTheme="majorBidi" w:hAnsiTheme="majorBidi" w:cstheme="majorBidi"/>
                <w:sz w:val="28"/>
              </w:rPr>
              <w:t>.</w:t>
            </w:r>
            <w:r w:rsidRPr="00082FA6">
              <w:rPr>
                <w:rFonts w:asciiTheme="majorBidi" w:hAnsiTheme="majorBidi" w:cstheme="majorBidi"/>
                <w:sz w:val="28"/>
              </w:rPr>
              <w:t>8</w:t>
            </w:r>
            <w:r w:rsidR="008B52EB" w:rsidRPr="00082FA6">
              <w:rPr>
                <w:rFonts w:asciiTheme="majorBidi" w:hAnsiTheme="majorBidi" w:cstheme="majorBidi"/>
                <w:sz w:val="28"/>
              </w:rPr>
              <w:t>2</w:t>
            </w:r>
            <w:r w:rsidRPr="00082FA6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37308B" w:rsidRPr="004711F4" w14:paraId="21B73C61" w14:textId="77777777" w:rsidTr="003D3F24">
        <w:tc>
          <w:tcPr>
            <w:tcW w:w="5140" w:type="dxa"/>
            <w:vAlign w:val="bottom"/>
          </w:tcPr>
          <w:p w14:paraId="198D8032" w14:textId="4D702613" w:rsidR="0037308B" w:rsidRPr="006834CC" w:rsidRDefault="0037308B" w:rsidP="0037308B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  <w:r w:rsidR="00412F80"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BC68B" w14:textId="415A4C41" w:rsidR="0037308B" w:rsidRPr="004711F4" w:rsidRDefault="00213800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(3</w:t>
            </w:r>
            <w:r>
              <w:rPr>
                <w:rFonts w:asciiTheme="majorBidi" w:hAnsiTheme="majorBidi" w:cstheme="majorBidi"/>
                <w:sz w:val="28"/>
              </w:rPr>
              <w:t>,270,120.8</w:t>
            </w:r>
            <w:r w:rsidR="008B52EB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CAE2A" w14:textId="6A6B94A9" w:rsidR="0037308B" w:rsidRPr="00082FA6" w:rsidRDefault="00E12FBC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082FA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28222" w14:textId="3C612AC5" w:rsidR="0037308B" w:rsidRPr="00082FA6" w:rsidRDefault="00213800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  <w:r w:rsidRPr="00082FA6">
              <w:rPr>
                <w:rFonts w:asciiTheme="majorBidi" w:hAnsiTheme="majorBidi" w:cstheme="majorBidi" w:hint="cs"/>
                <w:sz w:val="28"/>
                <w:cs/>
              </w:rPr>
              <w:t>(3</w:t>
            </w:r>
            <w:r w:rsidRPr="00082FA6">
              <w:rPr>
                <w:rFonts w:asciiTheme="majorBidi" w:hAnsiTheme="majorBidi" w:cstheme="majorBidi"/>
                <w:sz w:val="28"/>
              </w:rPr>
              <w:t>,270,120.8</w:t>
            </w:r>
            <w:r w:rsidR="008B52EB" w:rsidRPr="00082FA6">
              <w:rPr>
                <w:rFonts w:asciiTheme="majorBidi" w:hAnsiTheme="majorBidi" w:cstheme="majorBidi"/>
                <w:sz w:val="28"/>
              </w:rPr>
              <w:t>2</w:t>
            </w:r>
            <w:r w:rsidRPr="00082FA6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37308B" w:rsidRPr="006834CC" w14:paraId="2F9B3C86" w14:textId="77777777" w:rsidTr="006727AA">
        <w:tc>
          <w:tcPr>
            <w:tcW w:w="5140" w:type="dxa"/>
            <w:vAlign w:val="bottom"/>
          </w:tcPr>
          <w:p w14:paraId="0D94099E" w14:textId="77777777" w:rsidR="0037308B" w:rsidRPr="006834CC" w:rsidRDefault="0037308B" w:rsidP="0037308B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341A49B" w14:textId="77777777" w:rsidR="0037308B" w:rsidRPr="006834CC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08547640" w14:textId="77777777" w:rsidR="0037308B" w:rsidRPr="00082FA6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B49219D" w14:textId="77777777" w:rsidR="0037308B" w:rsidRPr="00082FA6" w:rsidRDefault="0037308B" w:rsidP="0037308B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7308B" w:rsidRPr="0023286C" w14:paraId="3AD10168" w14:textId="77777777" w:rsidTr="003D3F24">
        <w:tc>
          <w:tcPr>
            <w:tcW w:w="5140" w:type="dxa"/>
            <w:vAlign w:val="bottom"/>
          </w:tcPr>
          <w:p w14:paraId="716DA99F" w14:textId="46A73C4A" w:rsidR="0037308B" w:rsidRPr="006834CC" w:rsidRDefault="0037308B" w:rsidP="0037308B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  <w:r w:rsidR="00412F80"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111F27" w14:textId="7E7918FE" w:rsidR="0037308B" w:rsidRPr="0023286C" w:rsidRDefault="00213800" w:rsidP="0037308B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11</w:t>
            </w:r>
            <w:r>
              <w:rPr>
                <w:rFonts w:ascii="Angsana New" w:hAnsi="Angsana New"/>
                <w:color w:val="000000"/>
                <w:sz w:val="28"/>
              </w:rPr>
              <w:t>,075,476.</w:t>
            </w:r>
            <w:r w:rsidR="00CF5325">
              <w:rPr>
                <w:rFonts w:ascii="Angsana New" w:hAnsi="Angsana New"/>
                <w:color w:val="000000"/>
                <w:sz w:val="28"/>
              </w:rPr>
              <w:t>5</w:t>
            </w:r>
            <w:r w:rsidR="00082FA6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5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6E4EA12" w14:textId="3C3309D0" w:rsidR="0037308B" w:rsidRPr="00082FA6" w:rsidRDefault="00E12FBC" w:rsidP="0037308B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082FA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F47248" w14:textId="2C286A08" w:rsidR="0037308B" w:rsidRPr="00082FA6" w:rsidRDefault="00CF5325" w:rsidP="0037308B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082FA6">
              <w:rPr>
                <w:rFonts w:ascii="Angsana New" w:hAnsi="Angsana New"/>
                <w:color w:val="000000"/>
                <w:sz w:val="28"/>
              </w:rPr>
              <w:t>11,075,476.5</w:t>
            </w:r>
            <w:r w:rsidR="00082FA6" w:rsidRPr="00082FA6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37308B" w:rsidRPr="006834CC" w14:paraId="04A9AFB1" w14:textId="77777777" w:rsidTr="006727AA">
        <w:tc>
          <w:tcPr>
            <w:tcW w:w="5140" w:type="dxa"/>
            <w:vAlign w:val="bottom"/>
          </w:tcPr>
          <w:p w14:paraId="7F2FD708" w14:textId="77777777" w:rsidR="0037308B" w:rsidRPr="006834CC" w:rsidRDefault="0037308B" w:rsidP="0037308B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69594F74" w14:textId="77777777" w:rsidR="0037308B" w:rsidRPr="006834CC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</w:tcPr>
          <w:p w14:paraId="224A1798" w14:textId="77777777" w:rsidR="0037308B" w:rsidRPr="00082FA6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</w:tcPr>
          <w:p w14:paraId="0F77DEC4" w14:textId="77777777" w:rsidR="0037308B" w:rsidRPr="00082FA6" w:rsidRDefault="0037308B" w:rsidP="0037308B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7308B" w:rsidRPr="00A125C5" w14:paraId="04B6C336" w14:textId="77777777" w:rsidTr="007C50E8">
        <w:tc>
          <w:tcPr>
            <w:tcW w:w="8162" w:type="dxa"/>
            <w:gridSpan w:val="3"/>
            <w:vAlign w:val="bottom"/>
          </w:tcPr>
          <w:p w14:paraId="596A2EBE" w14:textId="66488F83" w:rsidR="0037308B" w:rsidRPr="00082FA6" w:rsidRDefault="0037308B" w:rsidP="0037308B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082FA6">
              <w:rPr>
                <w:rFonts w:asciiTheme="majorBidi" w:hAnsiTheme="majorBidi" w:cstheme="majorBidi"/>
                <w:sz w:val="28"/>
                <w:cs/>
              </w:rPr>
              <w:t>ค่าตัดจำหน่ายที่อยู่ในงบกำไรขาดทุนเบ็ดเสร็จ</w:t>
            </w:r>
            <w:r w:rsidRPr="00082FA6">
              <w:rPr>
                <w:rFonts w:asciiTheme="majorBidi" w:hAnsiTheme="majorBidi" w:cstheme="majorBidi" w:hint="cs"/>
                <w:sz w:val="28"/>
                <w:cs/>
              </w:rPr>
              <w:t xml:space="preserve">สำหรับปีสิ้นสุดวันที่ </w:t>
            </w:r>
            <w:r w:rsidRPr="00082FA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82FA6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E1258F" w:rsidRPr="00082FA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39" w:type="dxa"/>
          </w:tcPr>
          <w:p w14:paraId="59900258" w14:textId="1C7C2D66" w:rsidR="0037308B" w:rsidRPr="00082FA6" w:rsidRDefault="00CF5325" w:rsidP="0037308B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082FA6">
              <w:rPr>
                <w:rFonts w:ascii="Angsana New" w:hAnsi="Angsana New"/>
                <w:color w:val="000000"/>
                <w:sz w:val="28"/>
              </w:rPr>
              <w:t>1,417,622.8</w:t>
            </w:r>
            <w:r w:rsidR="00082FA6" w:rsidRPr="00082FA6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bookmarkEnd w:id="8"/>
    </w:tbl>
    <w:p w14:paraId="34E027FA" w14:textId="1E0F4662" w:rsidR="00E9464B" w:rsidRDefault="00E9464B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B0BF27F" w14:textId="2462C443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7C0FF4CF" w14:textId="0B2FAB6E" w:rsidR="001E47D2" w:rsidRDefault="001E47D2" w:rsidP="00D905D9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3ED042C0" w14:textId="569D8488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73F24BDD" w14:textId="31556428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33F02A93" w14:textId="1F9E0D4A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0D709917" w14:textId="33ADCC97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2D8E9067" w14:textId="51468733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19BD89D2" w14:textId="175CEC0C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62D84905" w14:textId="1E763BA8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38DB52A8" w14:textId="50FEBA77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5744535A" w14:textId="733E81A7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000DB54" w14:textId="7BEB0280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01CBD24E" w14:textId="034F99BC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1FC978E6" w14:textId="0F2FD17D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3884749D" w14:textId="4C7A7A75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11B8C907" w14:textId="7904C1F2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469147CA" w14:textId="4E7BF95B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051A0442" w14:textId="5222168A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00C79FAD" w14:textId="054566C6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528472E0" w14:textId="3E37E282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00F97BBC" w14:textId="7E0C7AFD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7F437104" w14:textId="77777777" w:rsidR="00E3795A" w:rsidRDefault="00E3795A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3FD735BF" w14:textId="77777777" w:rsidR="001E47D2" w:rsidRDefault="001E47D2" w:rsidP="00D905D9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60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140"/>
        <w:gridCol w:w="1439"/>
        <w:gridCol w:w="1583"/>
        <w:gridCol w:w="1439"/>
      </w:tblGrid>
      <w:tr w:rsidR="00E1258F" w:rsidRPr="006834CC" w14:paraId="4B5D9690" w14:textId="77777777" w:rsidTr="00A64507">
        <w:tc>
          <w:tcPr>
            <w:tcW w:w="5140" w:type="dxa"/>
            <w:vAlign w:val="bottom"/>
          </w:tcPr>
          <w:p w14:paraId="451EBB92" w14:textId="77777777" w:rsidR="00E1258F" w:rsidRPr="006834CC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470E98B8" w14:textId="77777777" w:rsidR="00E1258F" w:rsidRPr="006834CC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605AC07" w14:textId="77777777" w:rsidR="00E1258F" w:rsidRPr="006834CC" w:rsidRDefault="00E1258F" w:rsidP="00D85ADF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2A55292" w14:textId="77777777" w:rsidR="00E1258F" w:rsidRPr="006834CC" w:rsidRDefault="00E1258F" w:rsidP="00D85A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6834C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834CC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E1258F" w:rsidRPr="006834CC" w14:paraId="0EEA3820" w14:textId="77777777" w:rsidTr="00A64507">
        <w:tc>
          <w:tcPr>
            <w:tcW w:w="5140" w:type="dxa"/>
            <w:vAlign w:val="bottom"/>
          </w:tcPr>
          <w:p w14:paraId="0C572CAE" w14:textId="77777777" w:rsidR="00E1258F" w:rsidRPr="006834CC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9BA99" w14:textId="77777777" w:rsidR="00E1258F" w:rsidRPr="006834CC" w:rsidRDefault="00E1258F" w:rsidP="00D85ADF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18583994" w14:textId="77777777" w:rsidR="00E1258F" w:rsidRPr="006834CC" w:rsidRDefault="00E1258F" w:rsidP="00D85ADF">
            <w:pPr>
              <w:jc w:val="center"/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</w:pPr>
            <w:r w:rsidRPr="006834CC"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  <w:t>โปรแกรมคอมพิวเตอร์ระหว่างติดตั้ง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0BA5ACE0" w14:textId="77777777" w:rsidR="00E1258F" w:rsidRDefault="00E1258F" w:rsidP="00D85ADF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DE5B323" w14:textId="77777777" w:rsidR="00E1258F" w:rsidRDefault="00E1258F" w:rsidP="00D85ADF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0163489" w14:textId="77777777" w:rsidR="00E1258F" w:rsidRPr="006834CC" w:rsidRDefault="00E1258F" w:rsidP="00D85ADF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1258F" w:rsidRPr="006834CC" w14:paraId="3B7DEB45" w14:textId="77777777" w:rsidTr="00D85ADF">
        <w:tc>
          <w:tcPr>
            <w:tcW w:w="5140" w:type="dxa"/>
            <w:vAlign w:val="bottom"/>
          </w:tcPr>
          <w:p w14:paraId="4A77DA9F" w14:textId="77777777" w:rsidR="00E1258F" w:rsidRPr="006834CC" w:rsidRDefault="00E1258F" w:rsidP="00D85AD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730AEC09" w14:textId="77777777" w:rsidR="00E1258F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050E1327" w14:textId="77777777" w:rsidR="00E1258F" w:rsidRPr="006834CC" w:rsidRDefault="00E1258F" w:rsidP="00D85ADF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80178A4" w14:textId="77777777" w:rsidR="00E1258F" w:rsidRPr="006834CC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</w:tr>
      <w:tr w:rsidR="00E1258F" w:rsidRPr="004711F4" w14:paraId="235256DE" w14:textId="77777777" w:rsidTr="00D85ADF">
        <w:tc>
          <w:tcPr>
            <w:tcW w:w="5140" w:type="dxa"/>
            <w:vAlign w:val="bottom"/>
          </w:tcPr>
          <w:p w14:paraId="68B778AD" w14:textId="38D730E8" w:rsidR="00E1258F" w:rsidRPr="006834CC" w:rsidRDefault="00E1258F" w:rsidP="00D85ADF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  <w:r w:rsidR="00A64507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D710B" w14:textId="77777777" w:rsidR="00E1258F" w:rsidRPr="004711F4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475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800.00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697EC" w14:textId="77777777" w:rsidR="00E1258F" w:rsidRPr="004711F4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252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917.34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F2C46" w14:textId="77777777" w:rsidR="00E1258F" w:rsidRPr="004711F4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="Angsana New" w:hAnsi="Angsana New"/>
                <w:color w:val="000000"/>
                <w:sz w:val="28"/>
                <w:cs/>
              </w:rPr>
              <w:t>11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728</w:t>
            </w:r>
            <w:r w:rsidRPr="005E46A8">
              <w:rPr>
                <w:rFonts w:ascii="Angsana New" w:hAnsi="Angsana New"/>
                <w:color w:val="000000"/>
                <w:sz w:val="28"/>
              </w:rPr>
              <w:t>,</w:t>
            </w:r>
            <w:r w:rsidRPr="005E46A8">
              <w:rPr>
                <w:rFonts w:ascii="Angsana New" w:hAnsi="Angsana New"/>
                <w:color w:val="000000"/>
                <w:sz w:val="28"/>
                <w:cs/>
              </w:rPr>
              <w:t>717.34</w:t>
            </w:r>
          </w:p>
        </w:tc>
      </w:tr>
      <w:tr w:rsidR="00E1258F" w:rsidRPr="00A125C5" w14:paraId="36CC4365" w14:textId="77777777" w:rsidTr="00D85ADF">
        <w:tc>
          <w:tcPr>
            <w:tcW w:w="5140" w:type="dxa"/>
            <w:vAlign w:val="bottom"/>
          </w:tcPr>
          <w:p w14:paraId="28DB4988" w14:textId="77777777" w:rsidR="00E1258F" w:rsidRPr="006834CC" w:rsidRDefault="00E1258F" w:rsidP="00D85ADF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39" w:type="dxa"/>
            <w:vAlign w:val="bottom"/>
          </w:tcPr>
          <w:p w14:paraId="7FA0B9CC" w14:textId="77777777" w:rsidR="00E1258F" w:rsidRPr="00A125C5" w:rsidRDefault="00E1258F" w:rsidP="00D85ADF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664,000.00</w:t>
            </w:r>
          </w:p>
        </w:tc>
        <w:tc>
          <w:tcPr>
            <w:tcW w:w="1583" w:type="dxa"/>
            <w:vAlign w:val="bottom"/>
          </w:tcPr>
          <w:p w14:paraId="5404CDAE" w14:textId="77777777" w:rsidR="00E1258F" w:rsidRPr="00A125C5" w:rsidRDefault="00E1258F" w:rsidP="00D85ADF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1,952,880.00</w:t>
            </w:r>
          </w:p>
        </w:tc>
        <w:tc>
          <w:tcPr>
            <w:tcW w:w="1439" w:type="dxa"/>
            <w:vAlign w:val="bottom"/>
          </w:tcPr>
          <w:p w14:paraId="57536EBE" w14:textId="77777777" w:rsidR="00E1258F" w:rsidRPr="00A125C5" w:rsidRDefault="00E1258F" w:rsidP="00D85ADF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2,616,880.00</w:t>
            </w:r>
          </w:p>
        </w:tc>
      </w:tr>
      <w:tr w:rsidR="00E1258F" w:rsidRPr="00A125C5" w14:paraId="1C0AA196" w14:textId="77777777" w:rsidTr="00D85ADF">
        <w:tc>
          <w:tcPr>
            <w:tcW w:w="5140" w:type="dxa"/>
            <w:vAlign w:val="bottom"/>
          </w:tcPr>
          <w:p w14:paraId="55424166" w14:textId="77777777" w:rsidR="00E1258F" w:rsidRPr="006834CC" w:rsidRDefault="00E1258F" w:rsidP="00D85ADF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7308B">
              <w:rPr>
                <w:rFonts w:asciiTheme="majorBidi" w:hAnsiTheme="majorBidi"/>
                <w:sz w:val="28"/>
                <w:cs/>
              </w:rPr>
              <w:t>โอนเข้า/(โอนออก)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9D3B95F" w14:textId="77777777" w:rsidR="00E1258F" w:rsidRPr="00A125C5" w:rsidRDefault="00E1258F" w:rsidP="00D85ADF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12,205,797.34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7A7B711D" w14:textId="77777777" w:rsidR="00E1258F" w:rsidRPr="00A125C5" w:rsidRDefault="00E1258F" w:rsidP="00D85ADF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(12,205,797.34)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CAF4C2F" w14:textId="77777777" w:rsidR="00E1258F" w:rsidRPr="00A125C5" w:rsidRDefault="00E1258F" w:rsidP="00D85ADF">
            <w:pPr>
              <w:tabs>
                <w:tab w:val="decimal" w:pos="884"/>
              </w:tabs>
              <w:ind w:left="34" w:right="3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1258F" w:rsidRPr="00A125C5" w14:paraId="6797F036" w14:textId="77777777" w:rsidTr="00D85ADF">
        <w:tc>
          <w:tcPr>
            <w:tcW w:w="5140" w:type="dxa"/>
            <w:vAlign w:val="bottom"/>
          </w:tcPr>
          <w:p w14:paraId="5EE5AA5E" w14:textId="24FC5537" w:rsidR="00E1258F" w:rsidRPr="006834CC" w:rsidRDefault="00E1258F" w:rsidP="00D85ADF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  <w:r w:rsidR="00350945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5BECD" w14:textId="77777777" w:rsidR="00E1258F" w:rsidRPr="00A125C5" w:rsidRDefault="00E1258F" w:rsidP="00D85ADF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14,345,597.34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59277" w14:textId="77777777" w:rsidR="00E1258F" w:rsidRPr="00A125C5" w:rsidRDefault="00E1258F" w:rsidP="00D85ADF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 xml:space="preserve">-  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0D0D3" w14:textId="77777777" w:rsidR="00E1258F" w:rsidRPr="00A125C5" w:rsidRDefault="00E1258F" w:rsidP="00D85ADF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14,345,597.34</w:t>
            </w:r>
          </w:p>
        </w:tc>
      </w:tr>
      <w:tr w:rsidR="00E1258F" w:rsidRPr="006834CC" w14:paraId="0D8FABF8" w14:textId="77777777" w:rsidTr="00D85ADF">
        <w:tc>
          <w:tcPr>
            <w:tcW w:w="5140" w:type="dxa"/>
            <w:vAlign w:val="bottom"/>
          </w:tcPr>
          <w:p w14:paraId="4AE74559" w14:textId="77777777" w:rsidR="00E1258F" w:rsidRPr="006834CC" w:rsidRDefault="00E1258F" w:rsidP="00D85AD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55C393B" w14:textId="77777777" w:rsidR="00E1258F" w:rsidRPr="006834CC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E0C545D" w14:textId="77777777" w:rsidR="00E1258F" w:rsidRPr="006834CC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A0D5C03" w14:textId="77777777" w:rsidR="00E1258F" w:rsidRPr="006834CC" w:rsidRDefault="00E1258F" w:rsidP="00D85ADF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1258F" w:rsidRPr="004711F4" w14:paraId="29E1BA87" w14:textId="77777777" w:rsidTr="00D85ADF">
        <w:tc>
          <w:tcPr>
            <w:tcW w:w="5140" w:type="dxa"/>
            <w:vAlign w:val="bottom"/>
          </w:tcPr>
          <w:p w14:paraId="5BC50A81" w14:textId="7FCB2D99" w:rsidR="00E1258F" w:rsidRPr="006834CC" w:rsidRDefault="00E1258F" w:rsidP="00D85ADF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  <w:r w:rsidR="00350945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39" w:type="dxa"/>
            <w:vAlign w:val="bottom"/>
          </w:tcPr>
          <w:p w14:paraId="3130E6A8" w14:textId="77777777" w:rsidR="00E1258F" w:rsidRPr="004711F4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Theme="majorBidi" w:hAnsiTheme="majorBidi"/>
                <w:sz w:val="28"/>
                <w:cs/>
              </w:rPr>
              <w:t>(1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075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172.80)</w:t>
            </w:r>
          </w:p>
        </w:tc>
        <w:tc>
          <w:tcPr>
            <w:tcW w:w="1583" w:type="dxa"/>
            <w:vAlign w:val="bottom"/>
          </w:tcPr>
          <w:p w14:paraId="3C0D952C" w14:textId="77777777" w:rsidR="00E1258F" w:rsidRPr="004711F4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39" w:type="dxa"/>
            <w:vAlign w:val="bottom"/>
          </w:tcPr>
          <w:p w14:paraId="7020802A" w14:textId="77777777" w:rsidR="00E1258F" w:rsidRPr="004711F4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5E46A8">
              <w:rPr>
                <w:rFonts w:asciiTheme="majorBidi" w:hAnsiTheme="majorBidi"/>
                <w:sz w:val="28"/>
                <w:cs/>
              </w:rPr>
              <w:t>(1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075</w:t>
            </w:r>
            <w:r w:rsidRPr="005E46A8">
              <w:rPr>
                <w:rFonts w:asciiTheme="majorBidi" w:hAnsiTheme="majorBidi" w:cstheme="majorBidi"/>
                <w:sz w:val="28"/>
              </w:rPr>
              <w:t>,</w:t>
            </w:r>
            <w:r w:rsidRPr="005E46A8">
              <w:rPr>
                <w:rFonts w:asciiTheme="majorBidi" w:hAnsiTheme="majorBidi"/>
                <w:sz w:val="28"/>
                <w:cs/>
              </w:rPr>
              <w:t>172.80)</w:t>
            </w:r>
          </w:p>
        </w:tc>
      </w:tr>
      <w:tr w:rsidR="00E1258F" w:rsidRPr="004711F4" w14:paraId="515DBFC2" w14:textId="77777777" w:rsidTr="00D85ADF">
        <w:tc>
          <w:tcPr>
            <w:tcW w:w="5140" w:type="dxa"/>
            <w:vAlign w:val="bottom"/>
          </w:tcPr>
          <w:p w14:paraId="53BD9CD7" w14:textId="77777777" w:rsidR="00E1258F" w:rsidRPr="006834CC" w:rsidRDefault="00E1258F" w:rsidP="00D85ADF">
            <w:pPr>
              <w:ind w:left="317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39" w:type="dxa"/>
            <w:vAlign w:val="bottom"/>
          </w:tcPr>
          <w:p w14:paraId="2C36CF1B" w14:textId="77777777" w:rsidR="00E1258F" w:rsidRPr="004711F4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37308B">
              <w:rPr>
                <w:rFonts w:asciiTheme="majorBidi" w:hAnsiTheme="majorBidi" w:cstheme="majorBidi"/>
                <w:sz w:val="28"/>
              </w:rPr>
              <w:t>(777,325.20)</w:t>
            </w:r>
          </w:p>
        </w:tc>
        <w:tc>
          <w:tcPr>
            <w:tcW w:w="1583" w:type="dxa"/>
            <w:vAlign w:val="bottom"/>
          </w:tcPr>
          <w:p w14:paraId="4DB400F8" w14:textId="71E66C74" w:rsidR="00E1258F" w:rsidRPr="004711F4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39" w:type="dxa"/>
            <w:vAlign w:val="bottom"/>
          </w:tcPr>
          <w:p w14:paraId="0D9612D9" w14:textId="77777777" w:rsidR="00E1258F" w:rsidRPr="004711F4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37308B">
              <w:rPr>
                <w:rFonts w:asciiTheme="majorBidi" w:hAnsiTheme="majorBidi" w:cstheme="majorBidi"/>
                <w:sz w:val="28"/>
              </w:rPr>
              <w:t>(777,325.20)</w:t>
            </w:r>
          </w:p>
        </w:tc>
      </w:tr>
      <w:tr w:rsidR="00E1258F" w:rsidRPr="004711F4" w14:paraId="0EF7F953" w14:textId="77777777" w:rsidTr="00D85ADF">
        <w:tc>
          <w:tcPr>
            <w:tcW w:w="5140" w:type="dxa"/>
            <w:vAlign w:val="bottom"/>
          </w:tcPr>
          <w:p w14:paraId="149266C5" w14:textId="5C6E3E58" w:rsidR="00E1258F" w:rsidRPr="006834CC" w:rsidRDefault="00E1258F" w:rsidP="00D85ADF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  <w:r w:rsidR="00350945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D5F9E" w14:textId="77777777" w:rsidR="00E1258F" w:rsidRPr="004711F4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37308B">
              <w:rPr>
                <w:rFonts w:asciiTheme="majorBidi" w:hAnsiTheme="majorBidi" w:cstheme="majorBidi"/>
                <w:sz w:val="28"/>
              </w:rPr>
              <w:t>(1,852,498.00)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1840" w14:textId="77777777" w:rsidR="00E1258F" w:rsidRPr="004711F4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11FA6" w14:textId="77777777" w:rsidR="00E1258F" w:rsidRPr="004711F4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37308B">
              <w:rPr>
                <w:rFonts w:asciiTheme="majorBidi" w:hAnsiTheme="majorBidi" w:cstheme="majorBidi"/>
                <w:sz w:val="28"/>
              </w:rPr>
              <w:t>(1,852,498.00)</w:t>
            </w:r>
          </w:p>
        </w:tc>
      </w:tr>
      <w:tr w:rsidR="00E1258F" w:rsidRPr="006834CC" w14:paraId="5E9F2807" w14:textId="77777777" w:rsidTr="00D85ADF">
        <w:tc>
          <w:tcPr>
            <w:tcW w:w="5140" w:type="dxa"/>
            <w:vAlign w:val="bottom"/>
          </w:tcPr>
          <w:p w14:paraId="5A24ACB5" w14:textId="77777777" w:rsidR="00E1258F" w:rsidRPr="006834CC" w:rsidRDefault="00E1258F" w:rsidP="00D85AD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C028780" w14:textId="77777777" w:rsidR="00E1258F" w:rsidRPr="006834CC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8151AFC" w14:textId="77777777" w:rsidR="00E1258F" w:rsidRPr="006834CC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7CB8F515" w14:textId="77777777" w:rsidR="00E1258F" w:rsidRPr="006834CC" w:rsidRDefault="00E1258F" w:rsidP="00D85ADF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1258F" w:rsidRPr="0023286C" w14:paraId="5E025A11" w14:textId="77777777" w:rsidTr="00D85ADF">
        <w:tc>
          <w:tcPr>
            <w:tcW w:w="5140" w:type="dxa"/>
            <w:vAlign w:val="bottom"/>
          </w:tcPr>
          <w:p w14:paraId="1ACF890F" w14:textId="37C64BA9" w:rsidR="00E1258F" w:rsidRPr="006834CC" w:rsidRDefault="00E1258F" w:rsidP="00D85ADF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  <w:r w:rsidR="00350945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6C9C93C" w14:textId="77777777" w:rsidR="00E1258F" w:rsidRPr="0023286C" w:rsidRDefault="00E1258F" w:rsidP="00D85ADF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12,493,099.34</w:t>
            </w:r>
          </w:p>
        </w:tc>
        <w:tc>
          <w:tcPr>
            <w:tcW w:w="15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639D2E6" w14:textId="772FF5B5" w:rsidR="00E1258F" w:rsidRPr="0023286C" w:rsidRDefault="00E1258F" w:rsidP="00D85ADF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A125C5">
              <w:rPr>
                <w:rFonts w:asciiTheme="majorBidi" w:hAnsiTheme="majorBidi" w:cstheme="majorBidi"/>
                <w:sz w:val="28"/>
              </w:rPr>
              <w:t>-</w:t>
            </w:r>
            <w:r w:rsidR="00E12FBC" w:rsidRPr="00A125C5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35C7BB4" w14:textId="77777777" w:rsidR="00E1258F" w:rsidRPr="0023286C" w:rsidRDefault="00E1258F" w:rsidP="00D85ADF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12,493,099.34</w:t>
            </w:r>
          </w:p>
        </w:tc>
      </w:tr>
      <w:tr w:rsidR="00E1258F" w:rsidRPr="006834CC" w14:paraId="264FC3C7" w14:textId="77777777" w:rsidTr="00D85ADF">
        <w:tc>
          <w:tcPr>
            <w:tcW w:w="5140" w:type="dxa"/>
            <w:vAlign w:val="bottom"/>
          </w:tcPr>
          <w:p w14:paraId="1B46286D" w14:textId="77777777" w:rsidR="00E1258F" w:rsidRPr="006834CC" w:rsidRDefault="00E1258F" w:rsidP="00D85ADF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6D89A6CD" w14:textId="77777777" w:rsidR="00E1258F" w:rsidRPr="006834CC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</w:tcPr>
          <w:p w14:paraId="54D0F212" w14:textId="77777777" w:rsidR="00E1258F" w:rsidRPr="006834CC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</w:tcPr>
          <w:p w14:paraId="6EE37015" w14:textId="77777777" w:rsidR="00E1258F" w:rsidRPr="006834CC" w:rsidRDefault="00E1258F" w:rsidP="00D85ADF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1258F" w:rsidRPr="00A125C5" w14:paraId="710F23AC" w14:textId="77777777" w:rsidTr="00D85ADF">
        <w:tc>
          <w:tcPr>
            <w:tcW w:w="8162" w:type="dxa"/>
            <w:gridSpan w:val="3"/>
            <w:vAlign w:val="bottom"/>
          </w:tcPr>
          <w:p w14:paraId="5D165D5E" w14:textId="77777777" w:rsidR="00E1258F" w:rsidRPr="006834CC" w:rsidRDefault="00E1258F" w:rsidP="00D85ADF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ค่าตัดจำหน่ายที่อยู่ในงบกำไรขาดทุนเบ็ดเสร็จ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39" w:type="dxa"/>
          </w:tcPr>
          <w:p w14:paraId="3E08C234" w14:textId="77777777" w:rsidR="00E1258F" w:rsidRPr="00A125C5" w:rsidRDefault="00E1258F" w:rsidP="00D85ADF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 w:rsidRPr="0037308B">
              <w:rPr>
                <w:rFonts w:ascii="Angsana New" w:hAnsi="Angsana New"/>
                <w:color w:val="000000"/>
                <w:sz w:val="28"/>
              </w:rPr>
              <w:t>777,325.20</w:t>
            </w:r>
          </w:p>
        </w:tc>
      </w:tr>
    </w:tbl>
    <w:p w14:paraId="4BDA4827" w14:textId="77777777" w:rsidR="00E1258F" w:rsidRDefault="00E1258F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22B1E8B7" w14:textId="77777777" w:rsidR="00E1258F" w:rsidRPr="00B471F8" w:rsidRDefault="00E1258F" w:rsidP="00D905D9">
      <w:pPr>
        <w:jc w:val="thaiDistribute"/>
        <w:rPr>
          <w:rFonts w:ascii="Angsana New" w:hAnsi="Angsana New"/>
          <w:sz w:val="20"/>
          <w:szCs w:val="20"/>
        </w:rPr>
      </w:pPr>
    </w:p>
    <w:p w14:paraId="36596539" w14:textId="1E8CFAF3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83FB72" w14:textId="5F51FC9C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54CF5A" w14:textId="3BA39200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D24EFD5" w14:textId="5D116C15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06C5A31" w14:textId="57CCC73E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046D43" w14:textId="52E0A38B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EEEDD2C" w14:textId="7CA79402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E60551" w14:textId="0E3608FE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03B783" w14:textId="77777777" w:rsidR="00C41018" w:rsidRDefault="00C41018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E770B1" w14:textId="03DAF0D3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557CD1" w14:textId="47A1FDD6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C93D3DD" w14:textId="3E338A85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A55E3DC" w14:textId="2C135D11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E62F76" w14:textId="02B7BD5A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E7E65B" w14:textId="247D27E6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70702E" w14:textId="248C7572" w:rsidR="00D905D9" w:rsidRDefault="00D905D9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C4BC4D" w14:textId="77777777" w:rsidR="00D905D9" w:rsidRDefault="00D905D9" w:rsidP="0037308B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205A1D" w14:textId="28D6FE7A" w:rsidR="001B43D2" w:rsidRPr="00734C6F" w:rsidRDefault="000C03E0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60332C">
        <w:rPr>
          <w:rFonts w:ascii="Angsana New" w:hAnsi="Angsana New" w:hint="cs"/>
          <w:sz w:val="30"/>
          <w:szCs w:val="30"/>
          <w:cs/>
        </w:rPr>
        <w:lastRenderedPageBreak/>
        <w:t>12</w:t>
      </w:r>
      <w:r w:rsidR="001B43D2" w:rsidRPr="0060332C">
        <w:rPr>
          <w:rFonts w:ascii="Angsana New" w:hAnsi="Angsana New"/>
          <w:sz w:val="30"/>
          <w:szCs w:val="30"/>
          <w:cs/>
        </w:rPr>
        <w:t>.</w:t>
      </w:r>
      <w:r w:rsidR="001B43D2" w:rsidRPr="0060332C">
        <w:rPr>
          <w:rFonts w:ascii="Angsana New" w:hAnsi="Angsana New"/>
          <w:sz w:val="30"/>
          <w:szCs w:val="30"/>
          <w:cs/>
        </w:rPr>
        <w:tab/>
      </w:r>
      <w:r w:rsidR="001B43D2" w:rsidRPr="0060332C">
        <w:rPr>
          <w:rFonts w:ascii="Angsana New" w:hAnsi="Angsana New" w:hint="cs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1B43D2" w:rsidRPr="00734C6F">
        <w:rPr>
          <w:rFonts w:ascii="Angsana New" w:hAnsi="Angsana New"/>
          <w:sz w:val="30"/>
          <w:szCs w:val="30"/>
          <w:cs/>
        </w:rPr>
        <w:tab/>
      </w:r>
    </w:p>
    <w:p w14:paraId="742DA9C7" w14:textId="77777777" w:rsidR="001B43D2" w:rsidRPr="000B72FD" w:rsidRDefault="001B43D2" w:rsidP="006217B0">
      <w:pPr>
        <w:ind w:left="284" w:firstLine="709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16D72DAF" w14:textId="6C9B82D0" w:rsidR="001B43D2" w:rsidRPr="00CF4357" w:rsidRDefault="001B43D2" w:rsidP="006217B0">
      <w:pPr>
        <w:ind w:left="284" w:firstLine="709"/>
        <w:jc w:val="thaiDistribute"/>
        <w:rPr>
          <w:rFonts w:ascii="Angsana New" w:hAnsi="Angsana New"/>
          <w:sz w:val="18"/>
          <w:szCs w:val="18"/>
        </w:rPr>
      </w:pPr>
      <w:r w:rsidRPr="00CF4357">
        <w:rPr>
          <w:rFonts w:ascii="Angsana New" w:hAnsi="Angsana New" w:hint="cs"/>
          <w:sz w:val="30"/>
          <w:szCs w:val="30"/>
          <w:cs/>
        </w:rPr>
        <w:t xml:space="preserve">การเปลี่ยนแปลงของสินทรัพย์ภาษีเงินได้รอการตัดบัญชีสำหรับปีสิ้นสุดวันที่ 31 ธันวาคม </w:t>
      </w:r>
      <w:r w:rsidR="00383438">
        <w:rPr>
          <w:rFonts w:ascii="Angsana New" w:hAnsi="Angsana New" w:hint="cs"/>
          <w:sz w:val="30"/>
          <w:szCs w:val="30"/>
          <w:cs/>
        </w:rPr>
        <w:t>2566</w:t>
      </w:r>
      <w:r w:rsidRPr="00CF435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83438">
        <w:rPr>
          <w:rFonts w:ascii="Angsana New" w:hAnsi="Angsana New" w:hint="cs"/>
          <w:sz w:val="30"/>
          <w:szCs w:val="30"/>
          <w:cs/>
        </w:rPr>
        <w:t>2565</w:t>
      </w:r>
      <w:r w:rsidRPr="00CF4357">
        <w:rPr>
          <w:rFonts w:ascii="Angsana New" w:hAnsi="Angsana New" w:hint="cs"/>
          <w:sz w:val="30"/>
          <w:szCs w:val="30"/>
          <w:cs/>
        </w:rPr>
        <w:t xml:space="preserve"> มี</w:t>
      </w:r>
      <w:r w:rsidRPr="00CF435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334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080"/>
        <w:gridCol w:w="1170"/>
        <w:gridCol w:w="1080"/>
        <w:gridCol w:w="990"/>
        <w:gridCol w:w="1334"/>
      </w:tblGrid>
      <w:tr w:rsidR="000C2D8F" w:rsidRPr="00CF4357" w14:paraId="222BE987" w14:textId="77777777" w:rsidTr="00137197">
        <w:tc>
          <w:tcPr>
            <w:tcW w:w="2340" w:type="dxa"/>
          </w:tcPr>
          <w:p w14:paraId="58005423" w14:textId="77777777" w:rsidR="000C2D8F" w:rsidRPr="00CF4357" w:rsidRDefault="000C2D8F" w:rsidP="006211A3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70" w:type="dxa"/>
          </w:tcPr>
          <w:p w14:paraId="27FFCDE7" w14:textId="77777777" w:rsidR="003D17C9" w:rsidRPr="00CF4357" w:rsidRDefault="003D17C9" w:rsidP="003D17C9">
            <w:pPr>
              <w:ind w:right="-150"/>
              <w:jc w:val="right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6824" w:type="dxa"/>
            <w:gridSpan w:val="6"/>
          </w:tcPr>
          <w:p w14:paraId="1FA89A15" w14:textId="44165676" w:rsidR="000C2D8F" w:rsidRPr="00CF4357" w:rsidRDefault="000C2D8F" w:rsidP="006211A3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(หน่วย : บาท)</w:t>
            </w:r>
          </w:p>
        </w:tc>
      </w:tr>
      <w:tr w:rsidR="00C41018" w:rsidRPr="00CF4357" w14:paraId="70ED690F" w14:textId="77777777" w:rsidTr="00137197">
        <w:tc>
          <w:tcPr>
            <w:tcW w:w="2340" w:type="dxa"/>
          </w:tcPr>
          <w:p w14:paraId="09AAA7FA" w14:textId="77777777" w:rsidR="00C41018" w:rsidRPr="00CF4357" w:rsidRDefault="00C41018" w:rsidP="00C41018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70" w:type="dxa"/>
          </w:tcPr>
          <w:p w14:paraId="72FAE3AE" w14:textId="29E9A562" w:rsidR="00C41018" w:rsidRPr="00CF4357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DFD7D74" w14:textId="3DDF56CB" w:rsidR="00C41018" w:rsidRPr="00CF4357" w:rsidRDefault="00C41018" w:rsidP="00C4101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080" w:type="dxa"/>
          </w:tcPr>
          <w:p w14:paraId="20C28CB5" w14:textId="6824F9CF" w:rsidR="00C41018" w:rsidRPr="00CF4357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</w:t>
            </w:r>
          </w:p>
        </w:tc>
        <w:tc>
          <w:tcPr>
            <w:tcW w:w="1170" w:type="dxa"/>
          </w:tcPr>
          <w:p w14:paraId="629CACC1" w14:textId="26EF377A" w:rsidR="00C41018" w:rsidRPr="00CF4357" w:rsidRDefault="00C41018" w:rsidP="00C4101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080" w:type="dxa"/>
          </w:tcPr>
          <w:p w14:paraId="2F9C6060" w14:textId="2480A8AE" w:rsidR="00C41018" w:rsidRPr="00CF4357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</w:tcPr>
          <w:p w14:paraId="518DEFCF" w14:textId="3B13FAEF" w:rsidR="003D17C9" w:rsidRPr="00CF4357" w:rsidRDefault="0043733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</w:t>
            </w:r>
          </w:p>
        </w:tc>
        <w:tc>
          <w:tcPr>
            <w:tcW w:w="1334" w:type="dxa"/>
          </w:tcPr>
          <w:p w14:paraId="1D2A0ACF" w14:textId="5FBF863E" w:rsidR="00C41018" w:rsidRPr="00CF4357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</w:tr>
      <w:tr w:rsidR="00C41018" w:rsidRPr="00CF4357" w14:paraId="7A0F4B74" w14:textId="77777777" w:rsidTr="00137197">
        <w:tc>
          <w:tcPr>
            <w:tcW w:w="2340" w:type="dxa"/>
          </w:tcPr>
          <w:p w14:paraId="5EE457B0" w14:textId="77777777" w:rsidR="00C41018" w:rsidRPr="00CF4357" w:rsidRDefault="00C41018" w:rsidP="00C41018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6B210B" w14:textId="143AAC1E" w:rsidR="00C41018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มกราคม</w:t>
            </w:r>
          </w:p>
          <w:p w14:paraId="7904E2DC" w14:textId="1BD32024" w:rsidR="00C41018" w:rsidRPr="00CF4357" w:rsidRDefault="0038343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800FA7" w14:textId="65530B24" w:rsidR="00C41018" w:rsidRPr="00CF4357" w:rsidRDefault="00C41018" w:rsidP="00C41018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394FAB" w14:textId="77777777" w:rsidR="00C41018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ขาดทุน</w:t>
            </w:r>
          </w:p>
          <w:p w14:paraId="0AE54BB8" w14:textId="29B248FC" w:rsidR="00C41018" w:rsidRPr="00CF4357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D67F24" w14:textId="77777777" w:rsidR="00C41018" w:rsidRDefault="00C41018" w:rsidP="00C41018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31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ธันวาคม</w:t>
            </w:r>
          </w:p>
          <w:p w14:paraId="1996815A" w14:textId="3B7D2529" w:rsidR="00C41018" w:rsidRPr="00CF4357" w:rsidRDefault="00383438" w:rsidP="00C41018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ED1351" w14:textId="66CEBEF5" w:rsidR="00C41018" w:rsidRPr="00CF4357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243550" w14:textId="77777777" w:rsidR="003D17C9" w:rsidRDefault="003D17C9" w:rsidP="003D17C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ขาดทุน</w:t>
            </w:r>
          </w:p>
          <w:p w14:paraId="23CB17A4" w14:textId="6A1E2C48" w:rsidR="003D17C9" w:rsidRPr="00CF4357" w:rsidRDefault="003D17C9" w:rsidP="003D17C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เบ็ดเสร็จอื่น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6B31A6C2" w14:textId="09191F1C" w:rsidR="00C41018" w:rsidRDefault="00C4101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31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ธันวาคม</w:t>
            </w:r>
          </w:p>
          <w:p w14:paraId="4B0AD80D" w14:textId="2A941EA2" w:rsidR="00C41018" w:rsidRPr="00CF4357" w:rsidRDefault="00383438" w:rsidP="00C4101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2566</w:t>
            </w:r>
          </w:p>
        </w:tc>
      </w:tr>
      <w:tr w:rsidR="00B12DA4" w:rsidRPr="00CF4357" w14:paraId="111A78B3" w14:textId="77777777" w:rsidTr="00137197">
        <w:trPr>
          <w:trHeight w:val="159"/>
        </w:trPr>
        <w:tc>
          <w:tcPr>
            <w:tcW w:w="2340" w:type="dxa"/>
          </w:tcPr>
          <w:p w14:paraId="37CE8E16" w14:textId="22D06FA5" w:rsidR="00B12DA4" w:rsidRPr="00D905D9" w:rsidRDefault="00B12DA4" w:rsidP="00B12DA4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905D9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Pr="00D905D9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D905D9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A2DC008" w14:textId="7FF8E7B8" w:rsidR="00B12DA4" w:rsidRPr="00CF4357" w:rsidRDefault="00B12DA4" w:rsidP="00B12DA4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F872AC">
              <w:rPr>
                <w:rFonts w:ascii="Angsana New" w:eastAsia="Brush Script MT" w:hAnsi="Angsana New"/>
                <w:szCs w:val="24"/>
                <w:cs/>
              </w:rPr>
              <w:t>3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047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035.17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2CA4D0" w14:textId="1417E9CD" w:rsidR="00B12DA4" w:rsidRPr="00CF4357" w:rsidRDefault="00B12DA4" w:rsidP="00B12DA4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3D17C9">
              <w:rPr>
                <w:rFonts w:ascii="Angsana New" w:eastAsia="Brush Script MT" w:hAnsi="Angsana New"/>
                <w:szCs w:val="24"/>
              </w:rPr>
              <w:t xml:space="preserve"> (1,318,741.91)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BB71FE" w14:textId="300BB2CE" w:rsidR="00B12DA4" w:rsidRPr="00CF4357" w:rsidRDefault="00B12DA4" w:rsidP="00B12DA4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10DA1D" w14:textId="1F1FAD79" w:rsidR="00B12DA4" w:rsidRPr="00CF4357" w:rsidRDefault="00B12DA4" w:rsidP="00B12DA4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 xml:space="preserve"> 1,728,293.26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8C7742" w14:textId="653E1821" w:rsidR="00B12DA4" w:rsidRPr="00CF4357" w:rsidRDefault="00E948D3" w:rsidP="00B12DA4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  <w:cs/>
              </w:rPr>
              <w:t>547</w:t>
            </w:r>
            <w:r w:rsidRPr="00E948D3">
              <w:rPr>
                <w:rFonts w:ascii="Angsana New" w:eastAsia="Brush Script MT" w:hAnsi="Angsana New"/>
                <w:szCs w:val="24"/>
              </w:rPr>
              <w:t>,</w:t>
            </w:r>
            <w:r w:rsidRPr="00E948D3">
              <w:rPr>
                <w:rFonts w:ascii="Angsana New" w:eastAsia="Brush Script MT" w:hAnsi="Angsana New"/>
                <w:szCs w:val="24"/>
                <w:cs/>
              </w:rPr>
              <w:t>135.94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AC4F76" w14:textId="7DCFC04E" w:rsidR="00B12DA4" w:rsidRDefault="00E948D3" w:rsidP="00B12DA4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75C7E7F4" w14:textId="229AC42C" w:rsidR="00B12DA4" w:rsidRPr="00CF4357" w:rsidRDefault="00E948D3" w:rsidP="00E948D3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</w:rPr>
              <w:t xml:space="preserve"> 2,275,429.20 </w:t>
            </w:r>
          </w:p>
        </w:tc>
      </w:tr>
      <w:tr w:rsidR="00B12DA4" w:rsidRPr="00CF4357" w14:paraId="10B38117" w14:textId="77777777" w:rsidTr="00137197">
        <w:trPr>
          <w:trHeight w:val="74"/>
        </w:trPr>
        <w:tc>
          <w:tcPr>
            <w:tcW w:w="2340" w:type="dxa"/>
          </w:tcPr>
          <w:p w14:paraId="3F9524A6" w14:textId="77777777" w:rsidR="00B12DA4" w:rsidRPr="00CF4357" w:rsidRDefault="00B12DA4" w:rsidP="00B12DA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57ABC1EE" w14:textId="70C59021" w:rsidR="00B12DA4" w:rsidRPr="00CF4357" w:rsidRDefault="00B12DA4" w:rsidP="00B12DA4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F872AC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292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904.64</w:t>
            </w:r>
          </w:p>
        </w:tc>
        <w:tc>
          <w:tcPr>
            <w:tcW w:w="1170" w:type="dxa"/>
          </w:tcPr>
          <w:p w14:paraId="733BA831" w14:textId="6E190465" w:rsidR="00B12DA4" w:rsidRPr="00CF4357" w:rsidRDefault="00B12DA4" w:rsidP="00B12DA4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3D17C9">
              <w:rPr>
                <w:rFonts w:ascii="Angsana New" w:eastAsia="Brush Script MT" w:hAnsi="Angsana New"/>
                <w:szCs w:val="24"/>
              </w:rPr>
              <w:t xml:space="preserve"> 7,631,172.28 </w:t>
            </w:r>
          </w:p>
        </w:tc>
        <w:tc>
          <w:tcPr>
            <w:tcW w:w="1080" w:type="dxa"/>
          </w:tcPr>
          <w:p w14:paraId="52B04CBF" w14:textId="03E9A4F3" w:rsidR="00B12DA4" w:rsidRPr="00CF4357" w:rsidRDefault="00B12DA4" w:rsidP="00B12DA4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07D196C" w14:textId="3298AD81" w:rsidR="00B12DA4" w:rsidRPr="00CF4357" w:rsidRDefault="00B12DA4" w:rsidP="00B12DA4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 xml:space="preserve"> 8,924,076.92 </w:t>
            </w:r>
          </w:p>
        </w:tc>
        <w:tc>
          <w:tcPr>
            <w:tcW w:w="1080" w:type="dxa"/>
          </w:tcPr>
          <w:p w14:paraId="6A451C7F" w14:textId="207D1CAB" w:rsidR="00B12DA4" w:rsidRPr="00CF4357" w:rsidRDefault="00E948D3" w:rsidP="00B12DA4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  <w:cs/>
              </w:rPr>
              <w:t>(4</w:t>
            </w:r>
            <w:r w:rsidRPr="00E948D3">
              <w:rPr>
                <w:rFonts w:ascii="Angsana New" w:eastAsia="Brush Script MT" w:hAnsi="Angsana New"/>
                <w:szCs w:val="24"/>
              </w:rPr>
              <w:t>,</w:t>
            </w:r>
            <w:r w:rsidRPr="00E948D3">
              <w:rPr>
                <w:rFonts w:ascii="Angsana New" w:eastAsia="Brush Script MT" w:hAnsi="Angsana New"/>
                <w:szCs w:val="24"/>
                <w:cs/>
              </w:rPr>
              <w:t>749</w:t>
            </w:r>
            <w:r w:rsidRPr="00E948D3">
              <w:rPr>
                <w:rFonts w:ascii="Angsana New" w:eastAsia="Brush Script MT" w:hAnsi="Angsana New"/>
                <w:szCs w:val="24"/>
              </w:rPr>
              <w:t>,</w:t>
            </w:r>
            <w:r w:rsidRPr="00E948D3">
              <w:rPr>
                <w:rFonts w:ascii="Angsana New" w:eastAsia="Brush Script MT" w:hAnsi="Angsana New"/>
                <w:szCs w:val="24"/>
                <w:cs/>
              </w:rPr>
              <w:t>031.35)</w:t>
            </w:r>
          </w:p>
        </w:tc>
        <w:tc>
          <w:tcPr>
            <w:tcW w:w="990" w:type="dxa"/>
          </w:tcPr>
          <w:p w14:paraId="7C71A0CA" w14:textId="2611799B" w:rsidR="00B12DA4" w:rsidRDefault="00E948D3" w:rsidP="00B12DA4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78633349" w14:textId="2664915F" w:rsidR="00B12DA4" w:rsidRPr="00CF4357" w:rsidRDefault="00E948D3" w:rsidP="00E948D3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</w:rPr>
              <w:t xml:space="preserve"> 4,175,045.57 </w:t>
            </w:r>
          </w:p>
        </w:tc>
      </w:tr>
      <w:tr w:rsidR="00B12DA4" w:rsidRPr="00CF4357" w14:paraId="479A5C80" w14:textId="77777777" w:rsidTr="00137197">
        <w:trPr>
          <w:trHeight w:val="74"/>
        </w:trPr>
        <w:tc>
          <w:tcPr>
            <w:tcW w:w="2340" w:type="dxa"/>
          </w:tcPr>
          <w:p w14:paraId="516C15B6" w14:textId="77777777" w:rsidR="00B12DA4" w:rsidRPr="00CF4357" w:rsidRDefault="00B12DA4" w:rsidP="00B12DA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 w:hint="cs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A89D676" w14:textId="3CECE81D" w:rsidR="00B12DA4" w:rsidRPr="00CF4357" w:rsidRDefault="00B12DA4" w:rsidP="00B12DA4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F872AC">
              <w:rPr>
                <w:rFonts w:ascii="Angsana New" w:eastAsia="Brush Script MT" w:hAnsi="Angsana New"/>
                <w:szCs w:val="24"/>
                <w:cs/>
              </w:rPr>
              <w:t>841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524.89</w:t>
            </w:r>
          </w:p>
        </w:tc>
        <w:tc>
          <w:tcPr>
            <w:tcW w:w="1170" w:type="dxa"/>
          </w:tcPr>
          <w:p w14:paraId="54F5438F" w14:textId="5089C3A5" w:rsidR="00B12DA4" w:rsidRPr="00CF4357" w:rsidRDefault="00B12DA4" w:rsidP="00B12DA4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02DA4DB" w14:textId="7AAD21D9" w:rsidR="00B12DA4" w:rsidRPr="00CF4357" w:rsidRDefault="00B12DA4" w:rsidP="00B12DA4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1A5294" w14:textId="0047F216" w:rsidR="00B12DA4" w:rsidRPr="00CF4357" w:rsidRDefault="00B12DA4" w:rsidP="00B12DA4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 xml:space="preserve"> 841,524.89 </w:t>
            </w:r>
          </w:p>
        </w:tc>
        <w:tc>
          <w:tcPr>
            <w:tcW w:w="1080" w:type="dxa"/>
          </w:tcPr>
          <w:p w14:paraId="56DEDC9E" w14:textId="7A47D8B5" w:rsidR="00B12DA4" w:rsidRPr="00CF4357" w:rsidRDefault="00E948D3" w:rsidP="00B12DA4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31076D9" w14:textId="07730029" w:rsidR="00B12DA4" w:rsidRDefault="00E948D3" w:rsidP="00B12DA4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3EC285F8" w14:textId="7B29A4A0" w:rsidR="00B12DA4" w:rsidRPr="00CF4357" w:rsidRDefault="00E948D3" w:rsidP="00E948D3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</w:rPr>
              <w:t xml:space="preserve"> 841,524.89 </w:t>
            </w:r>
          </w:p>
        </w:tc>
      </w:tr>
      <w:tr w:rsidR="00B12DA4" w:rsidRPr="00CF4357" w14:paraId="4287400E" w14:textId="77777777" w:rsidTr="00137197">
        <w:trPr>
          <w:trHeight w:val="74"/>
        </w:trPr>
        <w:tc>
          <w:tcPr>
            <w:tcW w:w="2340" w:type="dxa"/>
          </w:tcPr>
          <w:p w14:paraId="07DB7970" w14:textId="5D0F61F8" w:rsidR="00B12DA4" w:rsidRPr="00CF4357" w:rsidRDefault="00B12DA4" w:rsidP="00B12DA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9CE767D" w14:textId="3168AF5E" w:rsidR="00B12DA4" w:rsidRPr="00CF4357" w:rsidRDefault="00B12DA4" w:rsidP="00B12DA4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1</w:t>
            </w:r>
            <w:r>
              <w:rPr>
                <w:rFonts w:ascii="Angsana New" w:eastAsia="Brush Script MT" w:hAnsi="Angsana New"/>
                <w:szCs w:val="24"/>
              </w:rPr>
              <w:t>,679.21</w:t>
            </w:r>
          </w:p>
        </w:tc>
        <w:tc>
          <w:tcPr>
            <w:tcW w:w="1170" w:type="dxa"/>
          </w:tcPr>
          <w:p w14:paraId="50A440BF" w14:textId="5C99A956" w:rsidR="00B12DA4" w:rsidRPr="00CF4357" w:rsidRDefault="00D37869" w:rsidP="00B12DA4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  </w:t>
            </w:r>
            <w:r w:rsidR="00B12DA4" w:rsidRPr="009741CF">
              <w:rPr>
                <w:rFonts w:ascii="Angsana New" w:eastAsia="Brush Script MT" w:hAnsi="Angsana New"/>
                <w:szCs w:val="24"/>
              </w:rPr>
              <w:t>(13,837.12)</w:t>
            </w:r>
          </w:p>
        </w:tc>
        <w:tc>
          <w:tcPr>
            <w:tcW w:w="1080" w:type="dxa"/>
          </w:tcPr>
          <w:p w14:paraId="4854C716" w14:textId="53599214" w:rsidR="00B12DA4" w:rsidRPr="00CF4357" w:rsidRDefault="00B12DA4" w:rsidP="00B12DA4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667FD0" w14:textId="4D708E96" w:rsidR="00B12DA4" w:rsidRPr="00CF4357" w:rsidRDefault="00B12DA4" w:rsidP="00B12DA4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>(12,157.91)</w:t>
            </w:r>
          </w:p>
        </w:tc>
        <w:tc>
          <w:tcPr>
            <w:tcW w:w="1080" w:type="dxa"/>
          </w:tcPr>
          <w:p w14:paraId="32425330" w14:textId="4FE2708C" w:rsidR="00B12DA4" w:rsidRPr="00CF4357" w:rsidRDefault="00E948D3" w:rsidP="00B12DA4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  <w:cs/>
              </w:rPr>
              <w:t>13</w:t>
            </w:r>
            <w:r w:rsidRPr="00E948D3">
              <w:rPr>
                <w:rFonts w:ascii="Angsana New" w:eastAsia="Brush Script MT" w:hAnsi="Angsana New"/>
                <w:szCs w:val="24"/>
              </w:rPr>
              <w:t>,</w:t>
            </w:r>
            <w:r w:rsidRPr="00E948D3">
              <w:rPr>
                <w:rFonts w:ascii="Angsana New" w:eastAsia="Brush Script MT" w:hAnsi="Angsana New"/>
                <w:szCs w:val="24"/>
                <w:cs/>
              </w:rPr>
              <w:t>772.15</w:t>
            </w:r>
          </w:p>
        </w:tc>
        <w:tc>
          <w:tcPr>
            <w:tcW w:w="990" w:type="dxa"/>
          </w:tcPr>
          <w:p w14:paraId="79E3523D" w14:textId="61D9D7FE" w:rsidR="00B12DA4" w:rsidRDefault="00E948D3" w:rsidP="00B12DA4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357E1F65" w14:textId="2DE4774B" w:rsidR="00B12DA4" w:rsidRPr="00CF4357" w:rsidRDefault="00E948D3" w:rsidP="00137197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E948D3">
              <w:rPr>
                <w:rFonts w:ascii="Angsana New" w:eastAsia="Brush Script MT" w:hAnsi="Angsana New"/>
                <w:szCs w:val="24"/>
              </w:rPr>
              <w:t>,</w:t>
            </w:r>
            <w:r w:rsidRPr="00E948D3">
              <w:rPr>
                <w:rFonts w:ascii="Angsana New" w:eastAsia="Brush Script MT" w:hAnsi="Angsana New"/>
                <w:szCs w:val="24"/>
                <w:cs/>
              </w:rPr>
              <w:t>614.24</w:t>
            </w:r>
          </w:p>
        </w:tc>
      </w:tr>
      <w:tr w:rsidR="00B12DA4" w:rsidRPr="007B304F" w14:paraId="7EB74C8F" w14:textId="77777777" w:rsidTr="00137197">
        <w:tc>
          <w:tcPr>
            <w:tcW w:w="2340" w:type="dxa"/>
          </w:tcPr>
          <w:p w14:paraId="59B1352C" w14:textId="77777777" w:rsidR="00B12DA4" w:rsidRPr="00CF4357" w:rsidRDefault="00B12DA4" w:rsidP="00B12DA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7E51BBE3" w14:textId="10908E8B" w:rsidR="00B12DA4" w:rsidRPr="00CF4357" w:rsidRDefault="00B12DA4" w:rsidP="00B12DA4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F872AC">
              <w:rPr>
                <w:rFonts w:ascii="Angsana New" w:eastAsia="Brush Script MT" w:hAnsi="Angsana New"/>
                <w:szCs w:val="24"/>
                <w:cs/>
              </w:rPr>
              <w:t>4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929</w:t>
            </w:r>
            <w:r w:rsidRPr="00F872AC">
              <w:rPr>
                <w:rFonts w:ascii="Angsana New" w:eastAsia="Brush Script MT" w:hAnsi="Angsana New"/>
                <w:szCs w:val="24"/>
              </w:rPr>
              <w:t>,</w:t>
            </w:r>
            <w:r w:rsidRPr="00F872AC">
              <w:rPr>
                <w:rFonts w:ascii="Angsana New" w:eastAsia="Brush Script MT" w:hAnsi="Angsana New"/>
                <w:szCs w:val="24"/>
                <w:cs/>
              </w:rPr>
              <w:t>027.11</w:t>
            </w:r>
          </w:p>
        </w:tc>
        <w:tc>
          <w:tcPr>
            <w:tcW w:w="1170" w:type="dxa"/>
          </w:tcPr>
          <w:p w14:paraId="20A1EAAE" w14:textId="1B3E7C76" w:rsidR="00B12DA4" w:rsidRPr="00CF4357" w:rsidRDefault="00B12DA4" w:rsidP="00B12DA4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3D17C9">
              <w:rPr>
                <w:rFonts w:ascii="Angsana New" w:eastAsia="Brush Script MT" w:hAnsi="Angsana New"/>
                <w:szCs w:val="24"/>
              </w:rPr>
              <w:t xml:space="preserve"> 480,378.50 </w:t>
            </w:r>
          </w:p>
        </w:tc>
        <w:tc>
          <w:tcPr>
            <w:tcW w:w="1080" w:type="dxa"/>
          </w:tcPr>
          <w:p w14:paraId="7EB4C862" w14:textId="037E5E4C" w:rsidR="00B12DA4" w:rsidRPr="00CF4357" w:rsidRDefault="00B12DA4" w:rsidP="00B12DA4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>(318,821.71)</w:t>
            </w:r>
          </w:p>
        </w:tc>
        <w:tc>
          <w:tcPr>
            <w:tcW w:w="1170" w:type="dxa"/>
            <w:shd w:val="clear" w:color="auto" w:fill="auto"/>
          </w:tcPr>
          <w:p w14:paraId="78785A20" w14:textId="31768B10" w:rsidR="00B12DA4" w:rsidRPr="00CF4357" w:rsidRDefault="00B12DA4" w:rsidP="00B12DA4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 xml:space="preserve"> 5,090,583.90 </w:t>
            </w:r>
          </w:p>
        </w:tc>
        <w:tc>
          <w:tcPr>
            <w:tcW w:w="1080" w:type="dxa"/>
          </w:tcPr>
          <w:p w14:paraId="3C2667A6" w14:textId="5B3BCC02" w:rsidR="00B12DA4" w:rsidRPr="00CF4357" w:rsidRDefault="00E948D3" w:rsidP="00B12DA4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  <w:cs/>
              </w:rPr>
              <w:t>550</w:t>
            </w:r>
            <w:r w:rsidRPr="00E948D3">
              <w:rPr>
                <w:rFonts w:ascii="Angsana New" w:eastAsia="Brush Script MT" w:hAnsi="Angsana New"/>
                <w:szCs w:val="24"/>
              </w:rPr>
              <w:t>,</w:t>
            </w:r>
            <w:r w:rsidRPr="00E948D3">
              <w:rPr>
                <w:rFonts w:ascii="Angsana New" w:eastAsia="Brush Script MT" w:hAnsi="Angsana New"/>
                <w:szCs w:val="24"/>
                <w:cs/>
              </w:rPr>
              <w:t>239.20</w:t>
            </w:r>
          </w:p>
        </w:tc>
        <w:tc>
          <w:tcPr>
            <w:tcW w:w="990" w:type="dxa"/>
          </w:tcPr>
          <w:p w14:paraId="72282FF8" w14:textId="616D19F3" w:rsidR="00B12DA4" w:rsidRPr="009741CF" w:rsidRDefault="00E948D3" w:rsidP="00B12DA4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  <w:cs/>
              </w:rPr>
              <w:t>200</w:t>
            </w:r>
            <w:r w:rsidRPr="00E948D3">
              <w:rPr>
                <w:rFonts w:ascii="Angsana New" w:eastAsia="Brush Script MT" w:hAnsi="Angsana New"/>
                <w:szCs w:val="24"/>
              </w:rPr>
              <w:t>,</w:t>
            </w:r>
            <w:r w:rsidRPr="00E948D3">
              <w:rPr>
                <w:rFonts w:ascii="Angsana New" w:eastAsia="Brush Script MT" w:hAnsi="Angsana New"/>
                <w:szCs w:val="24"/>
                <w:cs/>
              </w:rPr>
              <w:t>089.79</w:t>
            </w:r>
          </w:p>
        </w:tc>
        <w:tc>
          <w:tcPr>
            <w:tcW w:w="1334" w:type="dxa"/>
            <w:shd w:val="clear" w:color="auto" w:fill="auto"/>
          </w:tcPr>
          <w:p w14:paraId="2863260B" w14:textId="58D6627C" w:rsidR="00B12DA4" w:rsidRPr="00CF4357" w:rsidRDefault="00E948D3" w:rsidP="00137197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</w:rPr>
              <w:t xml:space="preserve"> 5,840,912.89 </w:t>
            </w:r>
          </w:p>
        </w:tc>
      </w:tr>
      <w:tr w:rsidR="00B12DA4" w:rsidRPr="007B304F" w14:paraId="38E9997D" w14:textId="77777777" w:rsidTr="00137197">
        <w:tc>
          <w:tcPr>
            <w:tcW w:w="2340" w:type="dxa"/>
          </w:tcPr>
          <w:p w14:paraId="37B2AD9F" w14:textId="09BFE94A" w:rsidR="00B12DA4" w:rsidRPr="00CF4357" w:rsidRDefault="00B12DA4" w:rsidP="00B12DA4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2C1788">
              <w:rPr>
                <w:rFonts w:ascii="Angsana New" w:hAnsi="Angsana New"/>
                <w:szCs w:val="24"/>
                <w:cs/>
              </w:rPr>
              <w:t>ประมาณการรับคืน</w:t>
            </w:r>
          </w:p>
        </w:tc>
        <w:tc>
          <w:tcPr>
            <w:tcW w:w="1170" w:type="dxa"/>
            <w:shd w:val="clear" w:color="auto" w:fill="auto"/>
          </w:tcPr>
          <w:p w14:paraId="5CBB8C85" w14:textId="40AAF623" w:rsidR="00B12DA4" w:rsidRPr="007B304F" w:rsidRDefault="00B12DA4" w:rsidP="0060332C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</w:rPr>
            </w:pPr>
            <w:r w:rsidRPr="002C1788">
              <w:rPr>
                <w:rFonts w:ascii="Angsana New" w:eastAsia="Brush Script MT" w:hAnsi="Angsana New"/>
                <w:szCs w:val="24"/>
              </w:rPr>
              <w:t>200,771.04</w:t>
            </w:r>
          </w:p>
        </w:tc>
        <w:tc>
          <w:tcPr>
            <w:tcW w:w="1170" w:type="dxa"/>
          </w:tcPr>
          <w:p w14:paraId="220AA967" w14:textId="26B3C78E" w:rsidR="00B12DA4" w:rsidRDefault="00B12DA4" w:rsidP="00B12DA4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>(1,677.94)</w:t>
            </w:r>
          </w:p>
        </w:tc>
        <w:tc>
          <w:tcPr>
            <w:tcW w:w="1080" w:type="dxa"/>
          </w:tcPr>
          <w:p w14:paraId="0E119B27" w14:textId="1ABE02D4" w:rsidR="00B12DA4" w:rsidRPr="00C57195" w:rsidRDefault="00B12DA4" w:rsidP="00B12DA4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79ECA0" w14:textId="59E61041" w:rsidR="00B12DA4" w:rsidRPr="00CF4357" w:rsidRDefault="00B12DA4" w:rsidP="00B12DA4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 xml:space="preserve"> 199,093.10 </w:t>
            </w:r>
          </w:p>
        </w:tc>
        <w:tc>
          <w:tcPr>
            <w:tcW w:w="1080" w:type="dxa"/>
          </w:tcPr>
          <w:p w14:paraId="64779E93" w14:textId="4D6A1A19" w:rsidR="00B12DA4" w:rsidRPr="00CF4357" w:rsidRDefault="00E948D3" w:rsidP="00B12DA4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  <w:cs/>
              </w:rPr>
              <w:t>(5</w:t>
            </w:r>
            <w:r w:rsidRPr="00E948D3">
              <w:rPr>
                <w:rFonts w:ascii="Angsana New" w:eastAsia="Brush Script MT" w:hAnsi="Angsana New"/>
                <w:szCs w:val="24"/>
              </w:rPr>
              <w:t>,</w:t>
            </w:r>
            <w:r w:rsidRPr="00E948D3">
              <w:rPr>
                <w:rFonts w:ascii="Angsana New" w:eastAsia="Brush Script MT" w:hAnsi="Angsana New"/>
                <w:szCs w:val="24"/>
                <w:cs/>
              </w:rPr>
              <w:t>977.18)</w:t>
            </w:r>
          </w:p>
        </w:tc>
        <w:tc>
          <w:tcPr>
            <w:tcW w:w="990" w:type="dxa"/>
          </w:tcPr>
          <w:p w14:paraId="5244B616" w14:textId="7D4026D4" w:rsidR="00B12DA4" w:rsidRDefault="00E948D3" w:rsidP="00B12DA4">
            <w:pPr>
              <w:tabs>
                <w:tab w:val="decimal" w:pos="707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5C0B4F2F" w14:textId="338D194C" w:rsidR="00B12DA4" w:rsidRPr="00CF4357" w:rsidRDefault="00E948D3" w:rsidP="00137197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</w:rPr>
              <w:t xml:space="preserve"> 193,115.92 </w:t>
            </w:r>
          </w:p>
        </w:tc>
      </w:tr>
      <w:tr w:rsidR="00B12DA4" w:rsidRPr="00AA0286" w14:paraId="229B15CE" w14:textId="77777777" w:rsidTr="00137197">
        <w:tc>
          <w:tcPr>
            <w:tcW w:w="2340" w:type="dxa"/>
          </w:tcPr>
          <w:p w14:paraId="5900FE9D" w14:textId="77777777" w:rsidR="00B12DA4" w:rsidRPr="00CF4357" w:rsidRDefault="00B12DA4" w:rsidP="00B12DA4">
            <w:pP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49FD5" w14:textId="2C5D9CBF" w:rsidR="00B12DA4" w:rsidRPr="00CF4357" w:rsidRDefault="00B12DA4" w:rsidP="00B12DA4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</w:rPr>
            </w:pPr>
            <w:r w:rsidRPr="00F872AC">
              <w:rPr>
                <w:rFonts w:ascii="Angsana New" w:eastAsia="Brush Script MT" w:hAnsi="Angsana New"/>
                <w:szCs w:val="24"/>
              </w:rPr>
              <w:t xml:space="preserve"> 10,312,942.06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E47D33" w14:textId="7294E41B" w:rsidR="00B12DA4" w:rsidRPr="00CF4357" w:rsidRDefault="00B12DA4" w:rsidP="00B12DA4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>6,777,293.81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A41108" w14:textId="783319F8" w:rsidR="00B12DA4" w:rsidRPr="00CF4357" w:rsidRDefault="00B12DA4" w:rsidP="00B12DA4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>(318,821.71)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E0AFE" w14:textId="2FF8AEBC" w:rsidR="00B12DA4" w:rsidRPr="00CF4357" w:rsidRDefault="00B12DA4" w:rsidP="00B12DA4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9741CF">
              <w:rPr>
                <w:rFonts w:ascii="Angsana New" w:eastAsia="Brush Script MT" w:hAnsi="Angsana New"/>
                <w:szCs w:val="24"/>
              </w:rPr>
              <w:t>16,771,414.16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6876C2" w14:textId="035F4E34" w:rsidR="00B12DA4" w:rsidRPr="00CF4357" w:rsidRDefault="00E948D3" w:rsidP="00B12DA4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  <w:cs/>
              </w:rPr>
              <w:t>(3</w:t>
            </w:r>
            <w:r w:rsidRPr="00E948D3">
              <w:rPr>
                <w:rFonts w:ascii="Angsana New" w:eastAsia="Brush Script MT" w:hAnsi="Angsana New"/>
                <w:szCs w:val="24"/>
              </w:rPr>
              <w:t>,</w:t>
            </w:r>
            <w:r w:rsidRPr="00E948D3">
              <w:rPr>
                <w:rFonts w:ascii="Angsana New" w:eastAsia="Brush Script MT" w:hAnsi="Angsana New"/>
                <w:szCs w:val="24"/>
                <w:cs/>
              </w:rPr>
              <w:t>643</w:t>
            </w:r>
            <w:r w:rsidRPr="00E948D3">
              <w:rPr>
                <w:rFonts w:ascii="Angsana New" w:eastAsia="Brush Script MT" w:hAnsi="Angsana New"/>
                <w:szCs w:val="24"/>
              </w:rPr>
              <w:t>,</w:t>
            </w:r>
            <w:r w:rsidRPr="00E948D3">
              <w:rPr>
                <w:rFonts w:ascii="Angsana New" w:eastAsia="Brush Script MT" w:hAnsi="Angsana New"/>
                <w:szCs w:val="24"/>
                <w:cs/>
              </w:rPr>
              <w:t>861.24)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CE9EA2" w14:textId="54A29F8D" w:rsidR="00B12DA4" w:rsidRPr="009741CF" w:rsidRDefault="00E948D3" w:rsidP="00B12DA4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  <w:cs/>
              </w:rPr>
              <w:t>200</w:t>
            </w:r>
            <w:r w:rsidRPr="00E948D3">
              <w:rPr>
                <w:rFonts w:ascii="Angsana New" w:eastAsia="Brush Script MT" w:hAnsi="Angsana New"/>
                <w:szCs w:val="24"/>
              </w:rPr>
              <w:t>,</w:t>
            </w:r>
            <w:r w:rsidRPr="00E948D3">
              <w:rPr>
                <w:rFonts w:ascii="Angsana New" w:eastAsia="Brush Script MT" w:hAnsi="Angsana New"/>
                <w:szCs w:val="24"/>
                <w:cs/>
              </w:rPr>
              <w:t>089.79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0CB11" w14:textId="6406A799" w:rsidR="00B12DA4" w:rsidRPr="00CF4357" w:rsidRDefault="00E948D3" w:rsidP="00137197">
            <w:pPr>
              <w:tabs>
                <w:tab w:val="decimal" w:pos="72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E948D3">
              <w:rPr>
                <w:rFonts w:ascii="Angsana New" w:eastAsia="Brush Script MT" w:hAnsi="Angsana New"/>
                <w:szCs w:val="24"/>
                <w:cs/>
              </w:rPr>
              <w:t>13</w:t>
            </w:r>
            <w:r w:rsidRPr="00E948D3">
              <w:rPr>
                <w:rFonts w:ascii="Angsana New" w:eastAsia="Brush Script MT" w:hAnsi="Angsana New"/>
                <w:szCs w:val="24"/>
              </w:rPr>
              <w:t>,</w:t>
            </w:r>
            <w:r w:rsidRPr="00E948D3">
              <w:rPr>
                <w:rFonts w:ascii="Angsana New" w:eastAsia="Brush Script MT" w:hAnsi="Angsana New"/>
                <w:szCs w:val="24"/>
                <w:cs/>
              </w:rPr>
              <w:t>327</w:t>
            </w:r>
            <w:r w:rsidRPr="00E948D3">
              <w:rPr>
                <w:rFonts w:ascii="Angsana New" w:eastAsia="Brush Script MT" w:hAnsi="Angsana New"/>
                <w:szCs w:val="24"/>
              </w:rPr>
              <w:t>,</w:t>
            </w:r>
            <w:r w:rsidRPr="00E948D3">
              <w:rPr>
                <w:rFonts w:ascii="Angsana New" w:eastAsia="Brush Script MT" w:hAnsi="Angsana New"/>
                <w:szCs w:val="24"/>
                <w:cs/>
              </w:rPr>
              <w:t>642.71</w:t>
            </w:r>
          </w:p>
        </w:tc>
      </w:tr>
    </w:tbl>
    <w:p w14:paraId="307FC9B2" w14:textId="77777777" w:rsidR="00D905D9" w:rsidRPr="006217B0" w:rsidRDefault="00D905D9" w:rsidP="006217B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1A85358" w14:textId="77777777" w:rsidR="00806C33" w:rsidRPr="007B304F" w:rsidRDefault="00806C33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B304F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7B304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9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5917"/>
        <w:gridCol w:w="1559"/>
        <w:gridCol w:w="1556"/>
      </w:tblGrid>
      <w:tr w:rsidR="00806C33" w:rsidRPr="007B304F" w14:paraId="01571B20" w14:textId="77777777" w:rsidTr="004561F9">
        <w:trPr>
          <w:trHeight w:val="360"/>
        </w:trPr>
        <w:tc>
          <w:tcPr>
            <w:tcW w:w="5917" w:type="dxa"/>
            <w:vAlign w:val="center"/>
          </w:tcPr>
          <w:p w14:paraId="2192330F" w14:textId="77777777" w:rsidR="00806C33" w:rsidRPr="007B304F" w:rsidRDefault="00806C33" w:rsidP="00806C3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5" w:type="dxa"/>
            <w:gridSpan w:val="2"/>
            <w:vAlign w:val="center"/>
          </w:tcPr>
          <w:p w14:paraId="00BD82FF" w14:textId="77777777" w:rsidR="00806C33" w:rsidRPr="007B304F" w:rsidRDefault="00806C33" w:rsidP="00806C3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7B304F">
              <w:rPr>
                <w:rFonts w:ascii="Angsana New" w:hAnsi="Angsana New"/>
                <w:sz w:val="28"/>
              </w:rPr>
              <w:t xml:space="preserve">: </w:t>
            </w:r>
            <w:r w:rsidRPr="007B304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06C33" w:rsidRPr="007B304F" w14:paraId="1281E300" w14:textId="77777777" w:rsidTr="004561F9">
        <w:trPr>
          <w:trHeight w:val="360"/>
        </w:trPr>
        <w:tc>
          <w:tcPr>
            <w:tcW w:w="5917" w:type="dxa"/>
            <w:vAlign w:val="center"/>
          </w:tcPr>
          <w:p w14:paraId="05B84DBB" w14:textId="77777777" w:rsidR="00806C33" w:rsidRPr="007B304F" w:rsidRDefault="00806C33" w:rsidP="00806C3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0A8AB944" w14:textId="246E0AA1" w:rsidR="00806C33" w:rsidRPr="007B304F" w:rsidRDefault="00383438" w:rsidP="00806C3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2566</w:t>
            </w:r>
          </w:p>
        </w:tc>
        <w:tc>
          <w:tcPr>
            <w:tcW w:w="1556" w:type="dxa"/>
          </w:tcPr>
          <w:p w14:paraId="06F224FE" w14:textId="73A49B84" w:rsidR="00806C33" w:rsidRPr="007B304F" w:rsidRDefault="00383438" w:rsidP="00806C3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2565</w:t>
            </w:r>
          </w:p>
        </w:tc>
      </w:tr>
      <w:tr w:rsidR="00806C33" w:rsidRPr="007B304F" w14:paraId="076D317C" w14:textId="77777777" w:rsidTr="004561F9">
        <w:trPr>
          <w:trHeight w:val="360"/>
        </w:trPr>
        <w:tc>
          <w:tcPr>
            <w:tcW w:w="5917" w:type="dxa"/>
          </w:tcPr>
          <w:p w14:paraId="1BEE3B02" w14:textId="77777777" w:rsidR="00806C33" w:rsidRPr="007B304F" w:rsidRDefault="00806C33" w:rsidP="00806C33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 w:hint="cs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59" w:type="dxa"/>
            <w:shd w:val="clear" w:color="auto" w:fill="auto"/>
          </w:tcPr>
          <w:p w14:paraId="1D5A8B74" w14:textId="77777777" w:rsidR="00806C33" w:rsidRPr="00F26EFA" w:rsidRDefault="00806C33" w:rsidP="00F26EFA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6" w:type="dxa"/>
            <w:vAlign w:val="center"/>
          </w:tcPr>
          <w:p w14:paraId="35A49ECF" w14:textId="77777777" w:rsidR="00806C33" w:rsidRPr="007B304F" w:rsidRDefault="00806C33" w:rsidP="00806C33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</w:tr>
      <w:tr w:rsidR="00B12DA4" w:rsidRPr="007B304F" w14:paraId="7B95358E" w14:textId="77777777" w:rsidTr="004561F9">
        <w:trPr>
          <w:trHeight w:val="360"/>
        </w:trPr>
        <w:tc>
          <w:tcPr>
            <w:tcW w:w="5917" w:type="dxa"/>
          </w:tcPr>
          <w:p w14:paraId="03102410" w14:textId="77777777" w:rsidR="00B12DA4" w:rsidRPr="007B304F" w:rsidRDefault="00B12DA4" w:rsidP="00B12DA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- หมดอายุในอีก 1 ปี </w:t>
            </w:r>
          </w:p>
        </w:tc>
        <w:tc>
          <w:tcPr>
            <w:tcW w:w="1559" w:type="dxa"/>
            <w:shd w:val="clear" w:color="auto" w:fill="auto"/>
          </w:tcPr>
          <w:p w14:paraId="1D442E44" w14:textId="669326E5" w:rsidR="00B12DA4" w:rsidRPr="001803C0" w:rsidRDefault="00D3339F" w:rsidP="00B12DA4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56" w:type="dxa"/>
            <w:shd w:val="clear" w:color="auto" w:fill="auto"/>
          </w:tcPr>
          <w:p w14:paraId="5BAF9FE0" w14:textId="24B7A039" w:rsidR="00B12DA4" w:rsidRPr="007B304F" w:rsidRDefault="00B12DA4" w:rsidP="00B12DA4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B12DA4" w:rsidRPr="007B304F" w14:paraId="1EA99CC4" w14:textId="77777777" w:rsidTr="004561F9">
        <w:trPr>
          <w:trHeight w:val="360"/>
        </w:trPr>
        <w:tc>
          <w:tcPr>
            <w:tcW w:w="5917" w:type="dxa"/>
          </w:tcPr>
          <w:p w14:paraId="263478FB" w14:textId="77777777" w:rsidR="00B12DA4" w:rsidRPr="007B304F" w:rsidRDefault="00B12DA4" w:rsidP="00B12DA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- หมดอายุในอีก </w:t>
            </w:r>
            <w:r w:rsidRPr="007B304F">
              <w:rPr>
                <w:rFonts w:ascii="Angsana New" w:eastAsia="Angsana New" w:hAnsi="Angsana New"/>
                <w:sz w:val="28"/>
              </w:rPr>
              <w:t>2</w:t>
            </w: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 -</w:t>
            </w:r>
            <w:r w:rsidRPr="007B304F">
              <w:rPr>
                <w:rFonts w:ascii="Angsana New" w:eastAsia="Angsana New" w:hAnsi="Angsana New"/>
                <w:sz w:val="28"/>
              </w:rPr>
              <w:t>5</w:t>
            </w: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 ปี </w:t>
            </w:r>
          </w:p>
        </w:tc>
        <w:tc>
          <w:tcPr>
            <w:tcW w:w="1559" w:type="dxa"/>
            <w:shd w:val="clear" w:color="auto" w:fill="auto"/>
          </w:tcPr>
          <w:p w14:paraId="4611FA58" w14:textId="435B0C19" w:rsidR="00B12DA4" w:rsidRPr="001803C0" w:rsidRDefault="00D3339F" w:rsidP="00B12DA4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D3339F">
              <w:rPr>
                <w:rFonts w:ascii="Angsana New" w:eastAsia="Brush Script MT" w:hAnsi="Angsana New"/>
                <w:sz w:val="28"/>
              </w:rPr>
              <w:t xml:space="preserve"> 26,970,586.64 </w:t>
            </w:r>
          </w:p>
        </w:tc>
        <w:tc>
          <w:tcPr>
            <w:tcW w:w="1556" w:type="dxa"/>
            <w:shd w:val="clear" w:color="auto" w:fill="auto"/>
          </w:tcPr>
          <w:p w14:paraId="3ABDCE8C" w14:textId="627C3281" w:rsidR="00B12DA4" w:rsidRPr="007B304F" w:rsidRDefault="00B12DA4" w:rsidP="00B12DA4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A52109">
              <w:rPr>
                <w:rFonts w:ascii="Angsana New" w:eastAsia="Brush Script MT" w:hAnsi="Angsana New"/>
                <w:sz w:val="28"/>
              </w:rPr>
              <w:t>10,090,303.72</w:t>
            </w:r>
          </w:p>
        </w:tc>
      </w:tr>
      <w:tr w:rsidR="00B12DA4" w:rsidRPr="007B304F" w14:paraId="138D1513" w14:textId="77777777" w:rsidTr="004561F9">
        <w:trPr>
          <w:trHeight w:val="231"/>
        </w:trPr>
        <w:tc>
          <w:tcPr>
            <w:tcW w:w="5917" w:type="dxa"/>
          </w:tcPr>
          <w:p w14:paraId="6BEFBEC0" w14:textId="77777777" w:rsidR="00B12DA4" w:rsidRPr="007B304F" w:rsidRDefault="00B12DA4" w:rsidP="00B12DA4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559" w:type="dxa"/>
            <w:shd w:val="clear" w:color="auto" w:fill="auto"/>
          </w:tcPr>
          <w:p w14:paraId="6775CAC0" w14:textId="16EBE2A4" w:rsidR="00B12DA4" w:rsidRPr="001803C0" w:rsidRDefault="00D3339F" w:rsidP="00B12DA4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D3339F">
              <w:rPr>
                <w:rFonts w:ascii="Angsana New" w:eastAsia="Brush Script MT" w:hAnsi="Angsana New"/>
                <w:sz w:val="28"/>
              </w:rPr>
              <w:t xml:space="preserve"> 344,702.02 </w:t>
            </w:r>
          </w:p>
        </w:tc>
        <w:tc>
          <w:tcPr>
            <w:tcW w:w="1556" w:type="dxa"/>
            <w:shd w:val="clear" w:color="auto" w:fill="auto"/>
          </w:tcPr>
          <w:p w14:paraId="2CF02375" w14:textId="1463A627" w:rsidR="00B12DA4" w:rsidRPr="007B304F" w:rsidRDefault="00B12DA4" w:rsidP="00B12DA4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9741CF">
              <w:rPr>
                <w:rFonts w:ascii="Angsana New" w:eastAsia="Brush Script MT" w:hAnsi="Angsana New"/>
                <w:sz w:val="28"/>
              </w:rPr>
              <w:t>1,574,200.53</w:t>
            </w:r>
          </w:p>
        </w:tc>
      </w:tr>
      <w:tr w:rsidR="00B12DA4" w:rsidRPr="00B86533" w14:paraId="78E87395" w14:textId="77777777" w:rsidTr="004561F9">
        <w:trPr>
          <w:trHeight w:val="85"/>
        </w:trPr>
        <w:tc>
          <w:tcPr>
            <w:tcW w:w="5917" w:type="dxa"/>
          </w:tcPr>
          <w:p w14:paraId="266E3E04" w14:textId="77777777" w:rsidR="00B12DA4" w:rsidRPr="007B304F" w:rsidRDefault="00B12DA4" w:rsidP="00B12DA4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/>
                <w:sz w:val="28"/>
                <w:cs/>
              </w:rPr>
              <w:t xml:space="preserve">       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DD733" w14:textId="3CF75DCE" w:rsidR="00B12DA4" w:rsidRPr="001803C0" w:rsidRDefault="00D3339F" w:rsidP="00B12DA4">
            <w:pPr>
              <w:tabs>
                <w:tab w:val="decimal" w:pos="1050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D3339F">
              <w:rPr>
                <w:rFonts w:ascii="Angsana New" w:eastAsia="Brush Script MT" w:hAnsi="Angsana New"/>
                <w:sz w:val="28"/>
                <w:cs/>
              </w:rPr>
              <w:t>27</w:t>
            </w:r>
            <w:r w:rsidRPr="00D3339F">
              <w:rPr>
                <w:rFonts w:ascii="Angsana New" w:eastAsia="Brush Script MT" w:hAnsi="Angsana New"/>
                <w:sz w:val="28"/>
              </w:rPr>
              <w:t>,</w:t>
            </w:r>
            <w:r w:rsidRPr="00D3339F">
              <w:rPr>
                <w:rFonts w:ascii="Angsana New" w:eastAsia="Brush Script MT" w:hAnsi="Angsana New"/>
                <w:sz w:val="28"/>
                <w:cs/>
              </w:rPr>
              <w:t>315</w:t>
            </w:r>
            <w:r w:rsidRPr="00D3339F">
              <w:rPr>
                <w:rFonts w:ascii="Angsana New" w:eastAsia="Brush Script MT" w:hAnsi="Angsana New"/>
                <w:sz w:val="28"/>
              </w:rPr>
              <w:t>,</w:t>
            </w:r>
            <w:r w:rsidRPr="00D3339F">
              <w:rPr>
                <w:rFonts w:ascii="Angsana New" w:eastAsia="Brush Script MT" w:hAnsi="Angsana New"/>
                <w:sz w:val="28"/>
                <w:cs/>
              </w:rPr>
              <w:t>288.66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59EC3" w14:textId="2191269F" w:rsidR="00B12DA4" w:rsidRPr="007B304F" w:rsidRDefault="00B12DA4" w:rsidP="00B12DA4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11,664,504.25</w:t>
            </w:r>
          </w:p>
        </w:tc>
      </w:tr>
    </w:tbl>
    <w:p w14:paraId="08A705AE" w14:textId="77777777" w:rsidR="007D231F" w:rsidRPr="00A84F01" w:rsidRDefault="007D231F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A91A314" w14:textId="23BB557B" w:rsidR="001B43D2" w:rsidRPr="00217131" w:rsidRDefault="000C03E0" w:rsidP="001B43D2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13</w:t>
      </w:r>
      <w:r w:rsidR="001B43D2" w:rsidRPr="00825EAD">
        <w:rPr>
          <w:rFonts w:ascii="Angsana New" w:hAnsi="Angsana New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sz w:val="30"/>
          <w:szCs w:val="30"/>
          <w:cs/>
        </w:rPr>
        <w:tab/>
      </w:r>
      <w:r w:rsidR="001B43D2" w:rsidRPr="00825EAD">
        <w:rPr>
          <w:rFonts w:ascii="Angsana New" w:hAnsi="Angsana New"/>
          <w:sz w:val="30"/>
          <w:szCs w:val="30"/>
          <w:u w:val="single"/>
          <w:cs/>
        </w:rPr>
        <w:t>เงินเบิกเกิน</w:t>
      </w:r>
      <w:r w:rsidR="001B43D2" w:rsidRPr="00217131">
        <w:rPr>
          <w:rFonts w:ascii="Angsana New" w:hAnsi="Angsana New"/>
          <w:sz w:val="30"/>
          <w:szCs w:val="30"/>
          <w:u w:val="single"/>
          <w:cs/>
        </w:rPr>
        <w:t>บัญชีและเงินกู้ยืมระยะสั้นจากสถาบันการเงิน</w:t>
      </w:r>
    </w:p>
    <w:p w14:paraId="1029F8F4" w14:textId="77777777" w:rsidR="001B43D2" w:rsidRPr="00F05F26" w:rsidRDefault="001B43D2" w:rsidP="006217B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407571" w14:textId="77777777" w:rsidR="001B43D2" w:rsidRPr="00217131" w:rsidRDefault="001B43D2" w:rsidP="006217B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1713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654"/>
      </w:tblGrid>
      <w:tr w:rsidR="001B43D2" w:rsidRPr="000A6F0E" w14:paraId="57E25CB8" w14:textId="77777777" w:rsidTr="003E41A3">
        <w:tc>
          <w:tcPr>
            <w:tcW w:w="5490" w:type="dxa"/>
          </w:tcPr>
          <w:p w14:paraId="04E650DD" w14:textId="77777777" w:rsidR="001B43D2" w:rsidRPr="00CF4357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4" w:type="dxa"/>
            <w:gridSpan w:val="2"/>
          </w:tcPr>
          <w:p w14:paraId="12B8D57A" w14:textId="77777777" w:rsidR="001B43D2" w:rsidRPr="00CF4357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0A6F0E" w14:paraId="0C574DE1" w14:textId="77777777" w:rsidTr="003E41A3">
        <w:tc>
          <w:tcPr>
            <w:tcW w:w="5490" w:type="dxa"/>
          </w:tcPr>
          <w:p w14:paraId="220BEFEA" w14:textId="77777777" w:rsidR="001B43D2" w:rsidRPr="00CF4357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EFF9B28" w14:textId="41975DC2" w:rsidR="001B43D2" w:rsidRPr="00CF4357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654" w:type="dxa"/>
          </w:tcPr>
          <w:p w14:paraId="6EF01B61" w14:textId="477E3790" w:rsidR="001B43D2" w:rsidRPr="00CF4357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B12DA4" w:rsidRPr="000A6F0E" w14:paraId="16DAFB68" w14:textId="77777777" w:rsidTr="003E41A3">
        <w:tc>
          <w:tcPr>
            <w:tcW w:w="5490" w:type="dxa"/>
          </w:tcPr>
          <w:p w14:paraId="0C536B1C" w14:textId="77777777" w:rsidR="00B12DA4" w:rsidRPr="00CF4357" w:rsidRDefault="00B12DA4" w:rsidP="00B12DA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800" w:type="dxa"/>
            <w:shd w:val="clear" w:color="auto" w:fill="auto"/>
          </w:tcPr>
          <w:p w14:paraId="7740D7C0" w14:textId="70E6B996" w:rsidR="00B12DA4" w:rsidRPr="00CF4357" w:rsidRDefault="00AE3E6E" w:rsidP="00B12DA4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654" w:type="dxa"/>
            <w:shd w:val="clear" w:color="auto" w:fill="auto"/>
          </w:tcPr>
          <w:p w14:paraId="0DA1E500" w14:textId="0F94A71C" w:rsidR="00B12DA4" w:rsidRPr="00CF4357" w:rsidRDefault="00B12DA4" w:rsidP="00B12DA4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37308B">
              <w:rPr>
                <w:rFonts w:hAnsi="Angsana New"/>
                <w:sz w:val="30"/>
                <w:szCs w:val="30"/>
              </w:rPr>
              <w:t>13,546.85</w:t>
            </w:r>
          </w:p>
        </w:tc>
      </w:tr>
      <w:tr w:rsidR="00B12DA4" w:rsidRPr="000A6F0E" w14:paraId="03775B37" w14:textId="77777777" w:rsidTr="003E41A3">
        <w:tc>
          <w:tcPr>
            <w:tcW w:w="5490" w:type="dxa"/>
          </w:tcPr>
          <w:p w14:paraId="69EB866B" w14:textId="77777777" w:rsidR="00B12DA4" w:rsidRPr="00CF4357" w:rsidRDefault="00B12DA4" w:rsidP="00B12DA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800" w:type="dxa"/>
            <w:shd w:val="clear" w:color="auto" w:fill="auto"/>
          </w:tcPr>
          <w:p w14:paraId="0B909536" w14:textId="55D24944" w:rsidR="00B12DA4" w:rsidRPr="00CF4357" w:rsidRDefault="00AE3E6E" w:rsidP="00B12DA4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AE3E6E">
              <w:rPr>
                <w:rFonts w:hAnsi="Angsana New"/>
                <w:sz w:val="30"/>
                <w:szCs w:val="30"/>
              </w:rPr>
              <w:t>1,208,530,787.40</w:t>
            </w:r>
          </w:p>
        </w:tc>
        <w:tc>
          <w:tcPr>
            <w:tcW w:w="1654" w:type="dxa"/>
            <w:shd w:val="clear" w:color="auto" w:fill="auto"/>
          </w:tcPr>
          <w:p w14:paraId="44B8E008" w14:textId="08964778" w:rsidR="00B12DA4" w:rsidRPr="00CF4357" w:rsidRDefault="00B12DA4" w:rsidP="00B12DA4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37308B">
              <w:rPr>
                <w:rFonts w:hAnsi="Angsana New"/>
                <w:sz w:val="30"/>
                <w:szCs w:val="30"/>
              </w:rPr>
              <w:t>1,189,410,667.83</w:t>
            </w:r>
          </w:p>
        </w:tc>
      </w:tr>
      <w:tr w:rsidR="00B12DA4" w:rsidRPr="00ED17A4" w14:paraId="51F01349" w14:textId="77777777" w:rsidTr="003E41A3">
        <w:tc>
          <w:tcPr>
            <w:tcW w:w="5490" w:type="dxa"/>
          </w:tcPr>
          <w:p w14:paraId="14F30B53" w14:textId="77777777" w:rsidR="00B12DA4" w:rsidRPr="00ED17A4" w:rsidRDefault="00B12DA4" w:rsidP="00B12DA4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17A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6276C" w14:textId="3E1CC60D" w:rsidR="00B12DA4" w:rsidRPr="00ED17A4" w:rsidRDefault="00AE3E6E" w:rsidP="00B12DA4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D17A4">
              <w:rPr>
                <w:rFonts w:hAnsi="Angsana New"/>
                <w:sz w:val="30"/>
                <w:szCs w:val="30"/>
              </w:rPr>
              <w:t>1,208,530,787.40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343E2" w14:textId="2C66F869" w:rsidR="00B12DA4" w:rsidRPr="00ED17A4" w:rsidRDefault="00B12DA4" w:rsidP="00B12DA4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ED17A4">
              <w:rPr>
                <w:rFonts w:hAnsi="Angsana New"/>
                <w:sz w:val="30"/>
                <w:szCs w:val="30"/>
              </w:rPr>
              <w:t>1,189,424,214.68</w:t>
            </w:r>
          </w:p>
        </w:tc>
      </w:tr>
    </w:tbl>
    <w:p w14:paraId="0220BDBA" w14:textId="77777777" w:rsidR="001B43D2" w:rsidRPr="00ED17A4" w:rsidRDefault="001B43D2" w:rsidP="00AC2A46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50251EB" w14:textId="6BA879D5" w:rsidR="00AC2A46" w:rsidRDefault="00AC2A46" w:rsidP="00AC2A46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D17A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ED17A4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ED17A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ธันวาคม </w:t>
      </w:r>
      <w:r w:rsidR="00383438" w:rsidRPr="00ED17A4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ED17A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ED17A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 </w:t>
      </w:r>
      <w:r w:rsidR="00383438" w:rsidRPr="00ED17A4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ED17A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D17A4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</w:t>
      </w:r>
      <w:r w:rsidR="00E63FD4" w:rsidRPr="00ED17A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</w:t>
      </w:r>
      <w:r w:rsidRPr="00ED17A4">
        <w:rPr>
          <w:rFonts w:ascii="Angsana New" w:hAnsi="Angsana New"/>
          <w:color w:val="000000"/>
          <w:sz w:val="30"/>
          <w:szCs w:val="30"/>
          <w:cs/>
          <w:lang w:val="en-GB"/>
        </w:rPr>
        <w:t>โดยมีอัตรา</w:t>
      </w:r>
      <w:r w:rsidRPr="00ED17A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ED17A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ED17A4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ED17A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ED17A4">
        <w:rPr>
          <w:rFonts w:ascii="Angsana New" w:hAnsi="Angsana New"/>
          <w:color w:val="000000"/>
          <w:sz w:val="30"/>
          <w:szCs w:val="30"/>
        </w:rPr>
        <w:t xml:space="preserve">MOR </w:t>
      </w:r>
      <w:r w:rsidRPr="00ED17A4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ED17A4">
        <w:rPr>
          <w:rFonts w:ascii="Angsana New" w:hAnsi="Angsana New"/>
          <w:color w:val="000000"/>
          <w:sz w:val="30"/>
          <w:szCs w:val="30"/>
        </w:rPr>
        <w:t>MRR-2%</w:t>
      </w:r>
      <w:r w:rsidRPr="00ED17A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Pr="00ED17A4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ED17A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14:paraId="2C70D418" w14:textId="2B2FA7BA" w:rsidR="00C41018" w:rsidRDefault="00C41018" w:rsidP="00AC2A46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E425F9D" w14:textId="77777777" w:rsidR="005E0456" w:rsidRDefault="005E0456" w:rsidP="00AC2A46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D2DCC78" w14:textId="77777777" w:rsidR="00C41018" w:rsidRPr="00C41018" w:rsidRDefault="00C41018" w:rsidP="00AC2A46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A645ADC" w14:textId="050D3122" w:rsidR="001B43D2" w:rsidRPr="00260A99" w:rsidRDefault="000C03E0" w:rsidP="00260A99">
      <w:pPr>
        <w:ind w:left="320" w:hanging="32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14</w:t>
      </w:r>
      <w:r w:rsidR="001B43D2" w:rsidRPr="00886B46">
        <w:rPr>
          <w:rFonts w:ascii="Angsana New" w:hAnsi="Angsana New"/>
          <w:sz w:val="30"/>
          <w:szCs w:val="30"/>
          <w:cs/>
        </w:rPr>
        <w:t>.</w:t>
      </w:r>
      <w:r w:rsidR="001B43D2" w:rsidRPr="00886B46">
        <w:rPr>
          <w:rFonts w:ascii="Angsana New" w:hAnsi="Angsana New"/>
          <w:sz w:val="30"/>
          <w:szCs w:val="30"/>
          <w:cs/>
        </w:rPr>
        <w:tab/>
      </w:r>
      <w:r w:rsidR="001B43D2" w:rsidRPr="00260A99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 w:rsidRPr="00260A99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46FE66FD" w14:textId="77777777" w:rsidR="001B43D2" w:rsidRPr="00886B46" w:rsidRDefault="001B43D2" w:rsidP="00AC2A46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8C1D32D" w14:textId="77777777" w:rsidR="001B43D2" w:rsidRPr="0010128F" w:rsidRDefault="001B43D2" w:rsidP="00AC2A46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F4374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864"/>
        <w:gridCol w:w="1850"/>
        <w:gridCol w:w="1850"/>
      </w:tblGrid>
      <w:tr w:rsidR="001B43D2" w:rsidRPr="00C95610" w14:paraId="2DBE4834" w14:textId="77777777" w:rsidTr="00431D81">
        <w:trPr>
          <w:trHeight w:val="360"/>
        </w:trPr>
        <w:tc>
          <w:tcPr>
            <w:tcW w:w="4864" w:type="dxa"/>
            <w:vAlign w:val="center"/>
          </w:tcPr>
          <w:p w14:paraId="2ECF21F7" w14:textId="77777777" w:rsidR="001B43D2" w:rsidRPr="00CF4357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00" w:type="dxa"/>
            <w:gridSpan w:val="2"/>
            <w:vAlign w:val="center"/>
          </w:tcPr>
          <w:p w14:paraId="5B56D88C" w14:textId="77777777" w:rsidR="001B43D2" w:rsidRPr="00CF4357" w:rsidRDefault="001B43D2" w:rsidP="00446BBE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F4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F435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C95610" w14:paraId="33BD5791" w14:textId="77777777" w:rsidTr="00431D81">
        <w:trPr>
          <w:trHeight w:val="360"/>
        </w:trPr>
        <w:tc>
          <w:tcPr>
            <w:tcW w:w="4864" w:type="dxa"/>
            <w:vAlign w:val="center"/>
          </w:tcPr>
          <w:p w14:paraId="77E4C875" w14:textId="77777777" w:rsidR="001B43D2" w:rsidRPr="00CF4357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1EEB1AFB" w14:textId="5AD507B1" w:rsidR="001B43D2" w:rsidRPr="00CF4357" w:rsidRDefault="00383438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850" w:type="dxa"/>
            <w:vAlign w:val="center"/>
          </w:tcPr>
          <w:p w14:paraId="3C76C701" w14:textId="4FE22020" w:rsidR="001B43D2" w:rsidRPr="00CF4357" w:rsidRDefault="00383438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B12DA4" w:rsidRPr="00C95610" w14:paraId="2D4B870A" w14:textId="77777777" w:rsidTr="00431D81">
        <w:trPr>
          <w:trHeight w:val="360"/>
        </w:trPr>
        <w:tc>
          <w:tcPr>
            <w:tcW w:w="4864" w:type="dxa"/>
          </w:tcPr>
          <w:p w14:paraId="01D5263A" w14:textId="77777777" w:rsidR="00B12DA4" w:rsidRPr="00CF4357" w:rsidRDefault="00B12DA4" w:rsidP="00B12DA4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83CA9" w14:textId="6C0D7B19" w:rsidR="00B12DA4" w:rsidRPr="00444DC6" w:rsidRDefault="009330AD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30AD">
              <w:rPr>
                <w:rFonts w:asciiTheme="majorBidi" w:hAnsiTheme="majorBidi" w:cstheme="majorBidi"/>
                <w:sz w:val="30"/>
                <w:szCs w:val="30"/>
              </w:rPr>
              <w:t>62,007,644.39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C0513" w14:textId="24703A3C" w:rsidR="00B12DA4" w:rsidRPr="00444DC6" w:rsidRDefault="00B12DA4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4C49">
              <w:rPr>
                <w:rFonts w:asciiTheme="majorBidi" w:hAnsiTheme="majorBidi"/>
                <w:sz w:val="30"/>
                <w:szCs w:val="30"/>
                <w:cs/>
              </w:rPr>
              <w:t>39</w:t>
            </w:r>
            <w:r w:rsidRPr="001C4C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4C49">
              <w:rPr>
                <w:rFonts w:asciiTheme="majorBidi" w:hAnsiTheme="majorBidi"/>
                <w:sz w:val="30"/>
                <w:szCs w:val="30"/>
                <w:cs/>
              </w:rPr>
              <w:t>839</w:t>
            </w:r>
            <w:r w:rsidRPr="001C4C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4C49">
              <w:rPr>
                <w:rFonts w:asciiTheme="majorBidi" w:hAnsiTheme="majorBidi"/>
                <w:sz w:val="30"/>
                <w:szCs w:val="30"/>
                <w:cs/>
              </w:rPr>
              <w:t>750.67</w:t>
            </w:r>
          </w:p>
        </w:tc>
      </w:tr>
      <w:tr w:rsidR="00B12DA4" w:rsidRPr="00C95610" w14:paraId="4761530D" w14:textId="77777777" w:rsidTr="00431D81">
        <w:trPr>
          <w:trHeight w:val="360"/>
        </w:trPr>
        <w:tc>
          <w:tcPr>
            <w:tcW w:w="4864" w:type="dxa"/>
          </w:tcPr>
          <w:p w14:paraId="45885C01" w14:textId="77777777" w:rsidR="00B12DA4" w:rsidRPr="00CF4357" w:rsidRDefault="00B12DA4" w:rsidP="00B12DA4">
            <w:pPr>
              <w:rPr>
                <w:sz w:val="30"/>
                <w:szCs w:val="30"/>
              </w:rPr>
            </w:pPr>
            <w:r w:rsidRPr="00CF4357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E763F" w14:textId="40A315B6" w:rsidR="00B12DA4" w:rsidRPr="00444DC6" w:rsidRDefault="00861EB9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1EB9">
              <w:rPr>
                <w:rFonts w:asciiTheme="majorBidi" w:hAnsiTheme="majorBidi" w:cstheme="majorBidi"/>
                <w:sz w:val="30"/>
                <w:szCs w:val="30"/>
              </w:rPr>
              <w:t>7,575,629.80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B073C" w14:textId="67B26027" w:rsidR="00B12DA4" w:rsidRPr="00444DC6" w:rsidRDefault="00B12DA4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31C6">
              <w:rPr>
                <w:rFonts w:asciiTheme="majorBidi" w:hAnsiTheme="majorBidi" w:cstheme="majorBidi"/>
                <w:sz w:val="30"/>
                <w:szCs w:val="30"/>
              </w:rPr>
              <w:t>7,852,916.07</w:t>
            </w:r>
          </w:p>
        </w:tc>
      </w:tr>
      <w:tr w:rsidR="00B12DA4" w:rsidRPr="00C95610" w14:paraId="20B94DF8" w14:textId="77777777" w:rsidTr="00431D81">
        <w:trPr>
          <w:trHeight w:val="360"/>
        </w:trPr>
        <w:tc>
          <w:tcPr>
            <w:tcW w:w="4864" w:type="dxa"/>
          </w:tcPr>
          <w:p w14:paraId="7BBBF3C8" w14:textId="77777777" w:rsidR="00B12DA4" w:rsidRPr="00CF4357" w:rsidRDefault="00B12DA4" w:rsidP="00B12DA4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44C98" w14:textId="3B51ABB2" w:rsidR="00B12DA4" w:rsidRPr="00444DC6" w:rsidRDefault="00631A48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1A48">
              <w:rPr>
                <w:rFonts w:asciiTheme="majorBidi" w:hAnsiTheme="majorBidi" w:cstheme="majorBidi"/>
                <w:sz w:val="30"/>
                <w:szCs w:val="30"/>
              </w:rPr>
              <w:t>250,032.07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B56B0" w14:textId="737630C1" w:rsidR="00B12DA4" w:rsidRPr="00444DC6" w:rsidRDefault="00B12DA4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42EA">
              <w:rPr>
                <w:rFonts w:asciiTheme="majorBidi" w:hAnsiTheme="majorBidi"/>
                <w:sz w:val="30"/>
                <w:szCs w:val="30"/>
                <w:cs/>
              </w:rPr>
              <w:t>251</w:t>
            </w:r>
            <w:r w:rsidRPr="004042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42EA">
              <w:rPr>
                <w:rFonts w:asciiTheme="majorBidi" w:hAnsiTheme="majorBidi"/>
                <w:sz w:val="30"/>
                <w:szCs w:val="30"/>
                <w:cs/>
              </w:rPr>
              <w:t>868.07</w:t>
            </w:r>
          </w:p>
        </w:tc>
      </w:tr>
      <w:tr w:rsidR="00B12DA4" w:rsidRPr="00C95610" w14:paraId="08BD9923" w14:textId="77777777" w:rsidTr="00431D81">
        <w:trPr>
          <w:trHeight w:val="360"/>
        </w:trPr>
        <w:tc>
          <w:tcPr>
            <w:tcW w:w="4864" w:type="dxa"/>
          </w:tcPr>
          <w:p w14:paraId="7FF0E720" w14:textId="77777777" w:rsidR="00B12DA4" w:rsidRPr="00CF4357" w:rsidRDefault="00B12DA4" w:rsidP="00B12DA4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FB421" w14:textId="262BE995" w:rsidR="00B12DA4" w:rsidRPr="00444DC6" w:rsidRDefault="00EC1160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1160">
              <w:rPr>
                <w:rFonts w:asciiTheme="majorBidi" w:hAnsiTheme="majorBidi" w:cstheme="majorBidi"/>
                <w:sz w:val="30"/>
                <w:szCs w:val="30"/>
              </w:rPr>
              <w:t>2,533,918.42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E396B" w14:textId="6CBF73ED" w:rsidR="00B12DA4" w:rsidRPr="00444DC6" w:rsidRDefault="00B12DA4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432C">
              <w:rPr>
                <w:rFonts w:asciiTheme="majorBidi" w:hAnsiTheme="majorBidi"/>
                <w:sz w:val="30"/>
                <w:szCs w:val="30"/>
                <w:cs/>
              </w:rPr>
              <w:t>310</w:t>
            </w:r>
            <w:r w:rsidRPr="0034432C">
              <w:rPr>
                <w:rFonts w:asciiTheme="majorBidi" w:hAnsiTheme="majorBidi"/>
                <w:sz w:val="30"/>
                <w:szCs w:val="30"/>
              </w:rPr>
              <w:t>,</w:t>
            </w:r>
            <w:r w:rsidRPr="0034432C">
              <w:rPr>
                <w:rFonts w:asciiTheme="majorBidi" w:hAnsiTheme="majorBidi"/>
                <w:sz w:val="30"/>
                <w:szCs w:val="30"/>
                <w:cs/>
              </w:rPr>
              <w:t>826.49</w:t>
            </w:r>
          </w:p>
        </w:tc>
      </w:tr>
      <w:tr w:rsidR="00B12DA4" w:rsidRPr="00C95610" w14:paraId="6AD7604B" w14:textId="77777777" w:rsidTr="00431D81">
        <w:trPr>
          <w:trHeight w:val="360"/>
        </w:trPr>
        <w:tc>
          <w:tcPr>
            <w:tcW w:w="4864" w:type="dxa"/>
          </w:tcPr>
          <w:p w14:paraId="6CA89054" w14:textId="77777777" w:rsidR="00B12DA4" w:rsidRPr="00CF4357" w:rsidRDefault="00B12DA4" w:rsidP="00B12DA4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B5E4B3" w14:textId="7F11EF42" w:rsidR="00B12DA4" w:rsidRPr="00444DC6" w:rsidRDefault="00631A48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1A48">
              <w:rPr>
                <w:rFonts w:asciiTheme="majorBidi" w:hAnsiTheme="majorBidi" w:cstheme="majorBidi"/>
                <w:sz w:val="30"/>
                <w:szCs w:val="30"/>
              </w:rPr>
              <w:t>6,622,905.61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35601" w14:textId="326F6A00" w:rsidR="00B12DA4" w:rsidRPr="00444DC6" w:rsidRDefault="00B12DA4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31C6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931C6">
              <w:rPr>
                <w:rFonts w:asciiTheme="majorBidi" w:hAnsiTheme="majorBidi"/>
                <w:sz w:val="30"/>
                <w:szCs w:val="30"/>
              </w:rPr>
              <w:t>,</w:t>
            </w:r>
            <w:r w:rsidRPr="005931C6">
              <w:rPr>
                <w:rFonts w:asciiTheme="majorBidi" w:hAnsiTheme="majorBidi"/>
                <w:sz w:val="30"/>
                <w:szCs w:val="30"/>
                <w:cs/>
              </w:rPr>
              <w:t>828</w:t>
            </w:r>
            <w:r w:rsidRPr="005931C6">
              <w:rPr>
                <w:rFonts w:asciiTheme="majorBidi" w:hAnsiTheme="majorBidi"/>
                <w:sz w:val="30"/>
                <w:szCs w:val="30"/>
              </w:rPr>
              <w:t>,</w:t>
            </w:r>
            <w:r w:rsidRPr="005931C6">
              <w:rPr>
                <w:rFonts w:asciiTheme="majorBidi" w:hAnsiTheme="majorBidi"/>
                <w:sz w:val="30"/>
                <w:szCs w:val="30"/>
                <w:cs/>
              </w:rPr>
              <w:t>331.63</w:t>
            </w:r>
          </w:p>
        </w:tc>
      </w:tr>
      <w:tr w:rsidR="00B12DA4" w:rsidRPr="00C95610" w14:paraId="7152D656" w14:textId="77777777" w:rsidTr="00431D81">
        <w:trPr>
          <w:trHeight w:val="360"/>
        </w:trPr>
        <w:tc>
          <w:tcPr>
            <w:tcW w:w="4864" w:type="dxa"/>
          </w:tcPr>
          <w:p w14:paraId="639607DE" w14:textId="77777777" w:rsidR="00B12DA4" w:rsidRPr="00CF4357" w:rsidRDefault="00B12DA4" w:rsidP="00B12DA4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B8BBC6" w14:textId="10C969AF" w:rsidR="00B12DA4" w:rsidRPr="00444DC6" w:rsidRDefault="00631A48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1A48">
              <w:rPr>
                <w:rFonts w:asciiTheme="majorBidi" w:hAnsiTheme="majorBidi" w:cstheme="majorBidi"/>
                <w:sz w:val="30"/>
                <w:szCs w:val="30"/>
              </w:rPr>
              <w:t>3,735,849.07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085288" w14:textId="454355E0" w:rsidR="00B12DA4" w:rsidRPr="00444DC6" w:rsidRDefault="00B12DA4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4C49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1C4C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4C49">
              <w:rPr>
                <w:rFonts w:asciiTheme="majorBidi" w:hAnsiTheme="majorBidi"/>
                <w:sz w:val="30"/>
                <w:szCs w:val="30"/>
                <w:cs/>
              </w:rPr>
              <w:t>202</w:t>
            </w:r>
            <w:r w:rsidRPr="001C4C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4C49">
              <w:rPr>
                <w:rFonts w:asciiTheme="majorBidi" w:hAnsiTheme="majorBidi"/>
                <w:sz w:val="30"/>
                <w:szCs w:val="30"/>
                <w:cs/>
              </w:rPr>
              <w:t>054.90</w:t>
            </w:r>
          </w:p>
        </w:tc>
      </w:tr>
      <w:tr w:rsidR="00B12DA4" w:rsidRPr="00C95610" w14:paraId="19FC9645" w14:textId="77777777" w:rsidTr="00431D81">
        <w:trPr>
          <w:trHeight w:val="360"/>
        </w:trPr>
        <w:tc>
          <w:tcPr>
            <w:tcW w:w="4864" w:type="dxa"/>
          </w:tcPr>
          <w:p w14:paraId="25D7D60F" w14:textId="3D5405A6" w:rsidR="00B12DA4" w:rsidRPr="00482F1C" w:rsidRDefault="00B12DA4" w:rsidP="00B12DA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1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BCC1F" w14:textId="290CBD5C" w:rsidR="00B12DA4" w:rsidRDefault="005915A6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2B6D3" w14:textId="625E610C" w:rsidR="00B12DA4" w:rsidRPr="00444DC6" w:rsidRDefault="00B12DA4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42EA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4042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42EA">
              <w:rPr>
                <w:rFonts w:asciiTheme="majorBidi" w:hAnsiTheme="majorBidi"/>
                <w:sz w:val="30"/>
                <w:szCs w:val="30"/>
                <w:cs/>
              </w:rPr>
              <w:t>979</w:t>
            </w:r>
            <w:r w:rsidRPr="004042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42EA">
              <w:rPr>
                <w:rFonts w:asciiTheme="majorBidi" w:hAnsiTheme="majorBidi"/>
                <w:sz w:val="30"/>
                <w:szCs w:val="30"/>
                <w:cs/>
              </w:rPr>
              <w:t>078.50</w:t>
            </w:r>
          </w:p>
        </w:tc>
      </w:tr>
      <w:tr w:rsidR="00B12DA4" w:rsidRPr="00C95610" w14:paraId="3300B177" w14:textId="77777777" w:rsidTr="00431D81">
        <w:trPr>
          <w:trHeight w:val="360"/>
        </w:trPr>
        <w:tc>
          <w:tcPr>
            <w:tcW w:w="4864" w:type="dxa"/>
          </w:tcPr>
          <w:p w14:paraId="11F5A486" w14:textId="77777777" w:rsidR="00B12DA4" w:rsidRPr="00CF4357" w:rsidRDefault="00B12DA4" w:rsidP="00B12DA4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 xml:space="preserve">          รวม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B555DD" w14:textId="0BD7FC70" w:rsidR="00B12DA4" w:rsidRPr="001C5A64" w:rsidRDefault="00BB293D" w:rsidP="00B12DA4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B293D">
              <w:rPr>
                <w:rFonts w:ascii="Angsana New" w:hAnsi="Angsana New"/>
                <w:sz w:val="30"/>
                <w:szCs w:val="30"/>
              </w:rPr>
              <w:t>82,725,979.36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ABC712" w14:textId="65CA614D" w:rsidR="00B12DA4" w:rsidRPr="00444DC6" w:rsidRDefault="00B12DA4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432C">
              <w:rPr>
                <w:rFonts w:ascii="Angsana New" w:hAnsi="Angsana New"/>
                <w:sz w:val="30"/>
                <w:szCs w:val="30"/>
              </w:rPr>
              <w:t>59,264,826.33</w:t>
            </w:r>
          </w:p>
        </w:tc>
      </w:tr>
    </w:tbl>
    <w:p w14:paraId="4CC064E0" w14:textId="77777777" w:rsidR="000F6350" w:rsidRPr="00A84F01" w:rsidRDefault="000F6350" w:rsidP="000F635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42C89FE" w14:textId="00DF6699" w:rsidR="00EB0EDE" w:rsidRPr="00F81A57" w:rsidRDefault="000C03E0" w:rsidP="00EB0EDE">
      <w:pPr>
        <w:rPr>
          <w:szCs w:val="24"/>
          <w:cs/>
        </w:rPr>
      </w:pPr>
      <w:r>
        <w:rPr>
          <w:rFonts w:ascii="Angsana New" w:hAnsi="Angsana New" w:hint="cs"/>
          <w:sz w:val="30"/>
          <w:szCs w:val="30"/>
          <w:cs/>
        </w:rPr>
        <w:t>15</w:t>
      </w:r>
      <w:r w:rsidR="00EB0EDE" w:rsidRPr="00F81A57">
        <w:rPr>
          <w:rFonts w:ascii="Angsana New" w:hAnsi="Angsana New" w:hint="cs"/>
          <w:sz w:val="30"/>
          <w:szCs w:val="30"/>
          <w:cs/>
        </w:rPr>
        <w:t xml:space="preserve">.  </w:t>
      </w:r>
      <w:r w:rsidR="00EB0EDE" w:rsidRPr="00607E75">
        <w:rPr>
          <w:rFonts w:ascii="Angsana New" w:hAnsi="Angsana New" w:hint="cs"/>
          <w:sz w:val="30"/>
          <w:szCs w:val="30"/>
          <w:u w:val="single"/>
          <w:cs/>
        </w:rPr>
        <w:t>ประมาณการรับประกันคุณภาพสินค้า</w:t>
      </w:r>
    </w:p>
    <w:p w14:paraId="2BB6A72C" w14:textId="77777777" w:rsidR="00EB0EDE" w:rsidRPr="000F6350" w:rsidRDefault="00EB0EDE" w:rsidP="000F6350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6079B3C" w14:textId="1BB1BB11" w:rsidR="00EB0EDE" w:rsidRPr="00F81A57" w:rsidRDefault="00EB0EDE" w:rsidP="000F6350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81A57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 w:rsidRPr="00F81A57">
        <w:rPr>
          <w:rFonts w:ascii="Angsana New" w:hAnsi="Angsana New" w:hint="cs"/>
          <w:sz w:val="30"/>
          <w:szCs w:val="30"/>
          <w:cs/>
        </w:rPr>
        <w:t>ประมาณการรับ</w:t>
      </w:r>
      <w:r>
        <w:rPr>
          <w:rFonts w:ascii="Angsana New" w:hAnsi="Angsana New" w:hint="cs"/>
          <w:sz w:val="30"/>
          <w:szCs w:val="30"/>
          <w:cs/>
        </w:rPr>
        <w:t>ประกันคุณภาพ</w:t>
      </w:r>
      <w:r w:rsidRPr="00F81A57">
        <w:rPr>
          <w:rFonts w:ascii="Angsana New" w:hAnsi="Angsana New" w:hint="cs"/>
          <w:sz w:val="30"/>
          <w:szCs w:val="30"/>
          <w:cs/>
        </w:rPr>
        <w:t>สินค้า</w:t>
      </w:r>
      <w:r w:rsidRPr="00F81A57">
        <w:rPr>
          <w:rFonts w:ascii="Angsana New" w:hAnsi="Angsana New"/>
          <w:spacing w:val="-2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F81A57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F81A57"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</w:rPr>
        <w:t>1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83438">
        <w:rPr>
          <w:rFonts w:ascii="Angsana New" w:hAnsi="Angsana New" w:hint="cs"/>
          <w:spacing w:val="-2"/>
          <w:sz w:val="30"/>
          <w:szCs w:val="30"/>
          <w:cs/>
        </w:rPr>
        <w:t>2566</w:t>
      </w:r>
      <w:r w:rsidR="00431D81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383438">
        <w:rPr>
          <w:rFonts w:ascii="Angsana New" w:hAnsi="Angsana New"/>
          <w:spacing w:val="-2"/>
          <w:sz w:val="30"/>
          <w:szCs w:val="30"/>
        </w:rPr>
        <w:t>2565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864"/>
        <w:gridCol w:w="1548"/>
        <w:gridCol w:w="2152"/>
      </w:tblGrid>
      <w:tr w:rsidR="00431D81" w:rsidRPr="003134D8" w14:paraId="2CC24045" w14:textId="77777777" w:rsidTr="00431D81">
        <w:trPr>
          <w:trHeight w:val="360"/>
        </w:trPr>
        <w:tc>
          <w:tcPr>
            <w:tcW w:w="4864" w:type="dxa"/>
            <w:vAlign w:val="center"/>
          </w:tcPr>
          <w:p w14:paraId="11EE80FE" w14:textId="77777777" w:rsidR="00431D81" w:rsidRPr="003134D8" w:rsidRDefault="00431D81" w:rsidP="002D15F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00" w:type="dxa"/>
            <w:gridSpan w:val="2"/>
            <w:vAlign w:val="center"/>
          </w:tcPr>
          <w:p w14:paraId="05D7396A" w14:textId="77777777" w:rsidR="00431D81" w:rsidRPr="003134D8" w:rsidRDefault="00431D81" w:rsidP="002D15F6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31D81" w:rsidRPr="003134D8" w14:paraId="20C69CAB" w14:textId="77777777" w:rsidTr="00B563EC">
        <w:trPr>
          <w:trHeight w:val="360"/>
        </w:trPr>
        <w:tc>
          <w:tcPr>
            <w:tcW w:w="4864" w:type="dxa"/>
            <w:vAlign w:val="center"/>
          </w:tcPr>
          <w:p w14:paraId="332869B7" w14:textId="77777777" w:rsidR="00431D81" w:rsidRPr="003134D8" w:rsidRDefault="00431D81" w:rsidP="002D15F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306C525F" w14:textId="0F816E84" w:rsidR="00431D81" w:rsidRPr="003134D8" w:rsidRDefault="00383438" w:rsidP="002D15F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2152" w:type="dxa"/>
            <w:vAlign w:val="center"/>
          </w:tcPr>
          <w:p w14:paraId="46A0C587" w14:textId="2DD56C25" w:rsidR="00431D81" w:rsidRPr="003134D8" w:rsidRDefault="00383438" w:rsidP="002D15F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B12DA4" w:rsidRPr="003134D8" w14:paraId="43CF95DA" w14:textId="77777777" w:rsidTr="00B563EC">
        <w:trPr>
          <w:trHeight w:val="360"/>
        </w:trPr>
        <w:tc>
          <w:tcPr>
            <w:tcW w:w="4864" w:type="dxa"/>
          </w:tcPr>
          <w:p w14:paraId="76639BDB" w14:textId="5E367D6C" w:rsidR="00B12DA4" w:rsidRPr="003134D8" w:rsidRDefault="00B12DA4" w:rsidP="00B12DA4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F258E" w14:textId="7998B84A" w:rsidR="00B12DA4" w:rsidRPr="00331062" w:rsidRDefault="00DC465E" w:rsidP="00437DDB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65E">
              <w:rPr>
                <w:rFonts w:asciiTheme="majorBidi" w:hAnsiTheme="majorBidi" w:cstheme="majorBidi"/>
                <w:sz w:val="30"/>
                <w:szCs w:val="30"/>
              </w:rPr>
              <w:t>995,465.66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0A24F" w14:textId="3742944A" w:rsidR="00B12DA4" w:rsidRPr="00431D81" w:rsidRDefault="00B12DA4" w:rsidP="00B12DA4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9940E0">
              <w:rPr>
                <w:rFonts w:asciiTheme="majorBidi" w:hAnsiTheme="majorBidi" w:cstheme="majorBidi"/>
                <w:sz w:val="30"/>
                <w:szCs w:val="30"/>
              </w:rPr>
              <w:t>1,003,855.34</w:t>
            </w:r>
          </w:p>
        </w:tc>
      </w:tr>
      <w:tr w:rsidR="00B12DA4" w:rsidRPr="003134D8" w14:paraId="7339987C" w14:textId="77777777" w:rsidTr="00B563EC">
        <w:trPr>
          <w:trHeight w:val="360"/>
        </w:trPr>
        <w:tc>
          <w:tcPr>
            <w:tcW w:w="4864" w:type="dxa"/>
          </w:tcPr>
          <w:p w14:paraId="0DB4AE6E" w14:textId="39B857F0" w:rsidR="00B12DA4" w:rsidRPr="003134D8" w:rsidRDefault="00B12DA4" w:rsidP="00B12DA4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เพิ่มขึ้นระหว่าง</w:t>
            </w:r>
            <w:r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46A74" w14:textId="2D76A79A" w:rsidR="00B12DA4" w:rsidRPr="00331062" w:rsidRDefault="004B2D1C" w:rsidP="00437DDB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2D1C">
              <w:rPr>
                <w:rFonts w:asciiTheme="majorBidi" w:hAnsiTheme="majorBidi" w:cstheme="majorBidi"/>
                <w:sz w:val="30"/>
                <w:szCs w:val="30"/>
              </w:rPr>
              <w:t>139,110.09</w:t>
            </w:r>
          </w:p>
        </w:tc>
        <w:tc>
          <w:tcPr>
            <w:tcW w:w="2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C4E2B2" w14:textId="74A66A2A" w:rsidR="00B12DA4" w:rsidRPr="00431D81" w:rsidRDefault="00B12DA4" w:rsidP="00B12DA4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52E6A">
              <w:rPr>
                <w:rFonts w:asciiTheme="majorBidi" w:hAnsiTheme="majorBidi" w:cstheme="majorBidi"/>
                <w:sz w:val="30"/>
                <w:szCs w:val="30"/>
              </w:rPr>
              <w:t>286,842.04</w:t>
            </w:r>
          </w:p>
        </w:tc>
      </w:tr>
      <w:tr w:rsidR="00B12DA4" w:rsidRPr="003134D8" w14:paraId="73A0A46B" w14:textId="77777777" w:rsidTr="00B563EC">
        <w:trPr>
          <w:trHeight w:val="360"/>
        </w:trPr>
        <w:tc>
          <w:tcPr>
            <w:tcW w:w="4864" w:type="dxa"/>
          </w:tcPr>
          <w:p w14:paraId="039BB461" w14:textId="0C8528B4" w:rsidR="00B12DA4" w:rsidRPr="003134D8" w:rsidRDefault="00B12DA4" w:rsidP="00B12DA4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ระหว่าง</w:t>
            </w:r>
            <w:r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38CF0" w14:textId="6E2C1E7A" w:rsidR="00B12DA4" w:rsidRPr="008428B2" w:rsidRDefault="004B2D1C" w:rsidP="00437DDB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2D1C">
              <w:rPr>
                <w:rFonts w:asciiTheme="majorBidi" w:hAnsiTheme="majorBidi" w:cstheme="majorBidi"/>
                <w:sz w:val="30"/>
                <w:szCs w:val="30"/>
              </w:rPr>
              <w:t>(168,995.96)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2804C" w14:textId="55313094" w:rsidR="00B12DA4" w:rsidRPr="00431D81" w:rsidRDefault="00B12DA4" w:rsidP="00B12DA4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52E6A">
              <w:rPr>
                <w:rFonts w:asciiTheme="majorBidi" w:hAnsiTheme="majorBidi" w:cstheme="majorBidi"/>
                <w:sz w:val="30"/>
                <w:szCs w:val="30"/>
              </w:rPr>
              <w:t>(295,231.72)</w:t>
            </w:r>
          </w:p>
        </w:tc>
      </w:tr>
      <w:tr w:rsidR="00B12DA4" w:rsidRPr="003134D8" w14:paraId="3CD22137" w14:textId="77777777" w:rsidTr="00B563EC">
        <w:trPr>
          <w:trHeight w:val="360"/>
        </w:trPr>
        <w:tc>
          <w:tcPr>
            <w:tcW w:w="4864" w:type="dxa"/>
          </w:tcPr>
          <w:p w14:paraId="74D0A1A4" w14:textId="575678C4" w:rsidR="00B12DA4" w:rsidRPr="003134D8" w:rsidRDefault="00B12DA4" w:rsidP="00B12DA4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D60BB0" w14:textId="441C4B18" w:rsidR="00B12DA4" w:rsidRPr="008428B2" w:rsidRDefault="004B2D1C" w:rsidP="00437DD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2D1C">
              <w:rPr>
                <w:rFonts w:asciiTheme="majorBidi" w:hAnsiTheme="majorBidi" w:cstheme="majorBidi"/>
                <w:sz w:val="30"/>
                <w:szCs w:val="30"/>
              </w:rPr>
              <w:t>965,579.79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B2332" w14:textId="300FCECC" w:rsidR="00B12DA4" w:rsidRPr="00431D81" w:rsidRDefault="00B12DA4" w:rsidP="00B12DA4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2E6A">
              <w:rPr>
                <w:rFonts w:asciiTheme="majorBidi" w:hAnsiTheme="majorBidi" w:cstheme="majorBidi"/>
                <w:sz w:val="30"/>
                <w:szCs w:val="30"/>
              </w:rPr>
              <w:t>995,465.66</w:t>
            </w:r>
          </w:p>
        </w:tc>
      </w:tr>
    </w:tbl>
    <w:p w14:paraId="45D77835" w14:textId="762B68C9" w:rsidR="00431D81" w:rsidRPr="00A84F01" w:rsidRDefault="00431D81" w:rsidP="000F635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722372D" w14:textId="19B3B56F" w:rsidR="001B43D2" w:rsidRPr="00886B46" w:rsidRDefault="000C03E0" w:rsidP="001B43D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16</w:t>
      </w:r>
      <w:r w:rsidR="001B43D2" w:rsidRPr="006727AA">
        <w:rPr>
          <w:rFonts w:ascii="Angsana New" w:hAnsi="Angsana New"/>
          <w:sz w:val="30"/>
          <w:szCs w:val="30"/>
        </w:rPr>
        <w:t xml:space="preserve">. </w:t>
      </w:r>
      <w:r w:rsidR="001B43D2" w:rsidRPr="006727AA">
        <w:rPr>
          <w:rFonts w:ascii="Angsana New" w:hAnsi="Angsana New"/>
          <w:sz w:val="30"/>
          <w:szCs w:val="30"/>
        </w:rPr>
        <w:tab/>
      </w:r>
      <w:r w:rsidR="001B43D2" w:rsidRPr="006727AA">
        <w:rPr>
          <w:rFonts w:ascii="Angsana New" w:hAnsi="Angsana New"/>
          <w:sz w:val="30"/>
          <w:szCs w:val="30"/>
          <w:u w:val="single"/>
          <w:cs/>
        </w:rPr>
        <w:t>หนี้</w:t>
      </w:r>
      <w:r w:rsidR="001B43D2" w:rsidRPr="006727AA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46AB5E70" w14:textId="77777777" w:rsidR="00C00768" w:rsidRPr="00F05F26" w:rsidRDefault="00C00768" w:rsidP="000F635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F086407" w14:textId="77777777" w:rsidR="00F61CC7" w:rsidRPr="006E4CAC" w:rsidRDefault="00F61CC7" w:rsidP="000F635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60"/>
        <w:gridCol w:w="1997"/>
        <w:gridCol w:w="1999"/>
      </w:tblGrid>
      <w:tr w:rsidR="00F61CC7" w:rsidRPr="006E4CAC" w14:paraId="16EA51AA" w14:textId="77777777" w:rsidTr="00681C81">
        <w:trPr>
          <w:trHeight w:val="360"/>
        </w:trPr>
        <w:tc>
          <w:tcPr>
            <w:tcW w:w="4660" w:type="dxa"/>
            <w:vAlign w:val="center"/>
          </w:tcPr>
          <w:p w14:paraId="6FF23EA6" w14:textId="77777777" w:rsidR="00F61CC7" w:rsidRPr="006E4CAC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6" w:type="dxa"/>
            <w:gridSpan w:val="2"/>
          </w:tcPr>
          <w:p w14:paraId="3B5A6BE7" w14:textId="77777777" w:rsidR="00F61CC7" w:rsidRPr="006E4CAC" w:rsidRDefault="00F61CC7" w:rsidP="006727A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61CC7" w:rsidRPr="006E4CAC" w14:paraId="0EC53A8D" w14:textId="77777777" w:rsidTr="00681C81">
        <w:trPr>
          <w:trHeight w:val="360"/>
        </w:trPr>
        <w:tc>
          <w:tcPr>
            <w:tcW w:w="4660" w:type="dxa"/>
            <w:vAlign w:val="center"/>
          </w:tcPr>
          <w:p w14:paraId="4513FBFD" w14:textId="77777777" w:rsidR="00F61CC7" w:rsidRPr="006E4CAC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7" w:type="dxa"/>
          </w:tcPr>
          <w:p w14:paraId="2AB6F8F8" w14:textId="14046604" w:rsidR="00F61CC7" w:rsidRPr="006E4CAC" w:rsidRDefault="00383438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99" w:type="dxa"/>
          </w:tcPr>
          <w:p w14:paraId="487A16B0" w14:textId="4840F04F" w:rsidR="00F61CC7" w:rsidRPr="006E4CAC" w:rsidRDefault="00383438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B12DA4" w:rsidRPr="006E4CAC" w14:paraId="026709E5" w14:textId="77777777" w:rsidTr="00681C81">
        <w:trPr>
          <w:trHeight w:val="360"/>
        </w:trPr>
        <w:tc>
          <w:tcPr>
            <w:tcW w:w="4660" w:type="dxa"/>
          </w:tcPr>
          <w:p w14:paraId="3F63FA2E" w14:textId="77777777" w:rsidR="00B12DA4" w:rsidRPr="006E4CAC" w:rsidRDefault="00B12DA4" w:rsidP="00B12DA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1997" w:type="dxa"/>
            <w:vAlign w:val="bottom"/>
          </w:tcPr>
          <w:p w14:paraId="79819112" w14:textId="6CB1ABC5" w:rsidR="00B12DA4" w:rsidRPr="00FC485B" w:rsidRDefault="00FD21AB" w:rsidP="00B12DA4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FD21AB">
              <w:rPr>
                <w:rFonts w:hAnsi="Angsana New"/>
                <w:sz w:val="30"/>
                <w:szCs w:val="30"/>
              </w:rPr>
              <w:t>5,832,591.01</w:t>
            </w:r>
          </w:p>
        </w:tc>
        <w:tc>
          <w:tcPr>
            <w:tcW w:w="1999" w:type="dxa"/>
            <w:vAlign w:val="bottom"/>
          </w:tcPr>
          <w:p w14:paraId="7AA761FC" w14:textId="5B79FE0A" w:rsidR="00B12DA4" w:rsidRPr="006E4CAC" w:rsidRDefault="00B12DA4" w:rsidP="00B12DA4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852E6A">
              <w:rPr>
                <w:rFonts w:hAnsi="Angsana New"/>
                <w:sz w:val="30"/>
                <w:szCs w:val="30"/>
              </w:rPr>
              <w:t>4,103,379.78</w:t>
            </w:r>
          </w:p>
        </w:tc>
      </w:tr>
      <w:tr w:rsidR="00B12DA4" w:rsidRPr="006E4CAC" w14:paraId="2F1E96F7" w14:textId="77777777" w:rsidTr="00681C81">
        <w:trPr>
          <w:trHeight w:val="360"/>
        </w:trPr>
        <w:tc>
          <w:tcPr>
            <w:tcW w:w="4660" w:type="dxa"/>
          </w:tcPr>
          <w:p w14:paraId="45F347B8" w14:textId="77777777" w:rsidR="00B12DA4" w:rsidRPr="006E4CAC" w:rsidRDefault="00B12DA4" w:rsidP="00B12DA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1997" w:type="dxa"/>
            <w:vAlign w:val="bottom"/>
          </w:tcPr>
          <w:p w14:paraId="21133A29" w14:textId="35C99860" w:rsidR="00B12DA4" w:rsidRPr="00FC485B" w:rsidRDefault="00FD21AB" w:rsidP="00B12DA4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FD21AB">
              <w:rPr>
                <w:rFonts w:hAnsi="Angsana New"/>
                <w:sz w:val="30"/>
                <w:szCs w:val="30"/>
              </w:rPr>
              <w:t>8,492,500.93</w:t>
            </w:r>
          </w:p>
        </w:tc>
        <w:tc>
          <w:tcPr>
            <w:tcW w:w="1999" w:type="dxa"/>
            <w:vAlign w:val="bottom"/>
          </w:tcPr>
          <w:p w14:paraId="79AAF8FA" w14:textId="78943733" w:rsidR="00B12DA4" w:rsidRPr="006E4CAC" w:rsidRDefault="00B12DA4" w:rsidP="00B12DA4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852E6A">
              <w:rPr>
                <w:rFonts w:hAnsi="Angsana New"/>
                <w:sz w:val="30"/>
                <w:szCs w:val="30"/>
              </w:rPr>
              <w:t>13,779,991.01</w:t>
            </w:r>
          </w:p>
        </w:tc>
      </w:tr>
      <w:tr w:rsidR="00B12DA4" w:rsidRPr="006E4CAC" w14:paraId="1977F9EA" w14:textId="77777777" w:rsidTr="00681C81">
        <w:trPr>
          <w:trHeight w:val="360"/>
        </w:trPr>
        <w:tc>
          <w:tcPr>
            <w:tcW w:w="4660" w:type="dxa"/>
          </w:tcPr>
          <w:p w14:paraId="43925D38" w14:textId="77777777" w:rsidR="00B12DA4" w:rsidRPr="006E4CAC" w:rsidRDefault="00B12DA4" w:rsidP="00B12DA4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EFEDD" w14:textId="73D880CC" w:rsidR="00B12DA4" w:rsidRPr="00FC485B" w:rsidRDefault="00235A4A" w:rsidP="00B12DA4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235A4A">
              <w:rPr>
                <w:rFonts w:hAnsi="Angsana New"/>
                <w:sz w:val="30"/>
                <w:szCs w:val="30"/>
              </w:rPr>
              <w:t>14,325,091.94</w:t>
            </w:r>
          </w:p>
        </w:tc>
        <w:tc>
          <w:tcPr>
            <w:tcW w:w="1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4561B" w14:textId="2353E22F" w:rsidR="00B12DA4" w:rsidRPr="006E4CAC" w:rsidRDefault="00B12DA4" w:rsidP="00B12DA4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852E6A">
              <w:rPr>
                <w:rFonts w:hAnsi="Angsana New"/>
                <w:sz w:val="30"/>
                <w:szCs w:val="30"/>
              </w:rPr>
              <w:t>17,883,370.79</w:t>
            </w:r>
          </w:p>
        </w:tc>
      </w:tr>
    </w:tbl>
    <w:p w14:paraId="2ABB5103" w14:textId="45FB75A1" w:rsidR="00F61CC7" w:rsidRDefault="00F61CC7" w:rsidP="000F6350">
      <w:pPr>
        <w:ind w:left="284" w:firstLine="567"/>
        <w:outlineLvl w:val="0"/>
        <w:rPr>
          <w:rFonts w:ascii="Angsana New" w:hAnsi="Angsana New"/>
          <w:sz w:val="20"/>
          <w:szCs w:val="20"/>
        </w:rPr>
      </w:pPr>
    </w:p>
    <w:p w14:paraId="5ADC696B" w14:textId="23FE2606" w:rsidR="00D905D9" w:rsidRDefault="00D905D9" w:rsidP="000F6350">
      <w:pPr>
        <w:ind w:left="284" w:firstLine="567"/>
        <w:outlineLvl w:val="0"/>
        <w:rPr>
          <w:rFonts w:ascii="Angsana New" w:hAnsi="Angsana New"/>
          <w:sz w:val="20"/>
          <w:szCs w:val="20"/>
        </w:rPr>
      </w:pPr>
    </w:p>
    <w:p w14:paraId="41D36F50" w14:textId="77777777" w:rsidR="005E0456" w:rsidRDefault="005E0456" w:rsidP="00A66E28">
      <w:pPr>
        <w:outlineLvl w:val="0"/>
        <w:rPr>
          <w:rFonts w:ascii="Angsana New" w:hAnsi="Angsana New"/>
          <w:sz w:val="20"/>
          <w:szCs w:val="20"/>
        </w:rPr>
      </w:pPr>
    </w:p>
    <w:p w14:paraId="6F1FB31C" w14:textId="59D31AE4" w:rsidR="00F61CC7" w:rsidRPr="00607E75" w:rsidRDefault="00F61CC7" w:rsidP="000F6350">
      <w:pPr>
        <w:ind w:left="284" w:firstLine="567"/>
        <w:outlineLvl w:val="0"/>
        <w:rPr>
          <w:rFonts w:ascii="Angsana New" w:hAnsi="Angsana New"/>
          <w:spacing w:val="4"/>
          <w:sz w:val="20"/>
          <w:szCs w:val="20"/>
        </w:rPr>
      </w:pPr>
      <w:r w:rsidRPr="00607E75">
        <w:rPr>
          <w:rFonts w:ascii="Angsana New" w:hAnsi="Angsana New"/>
          <w:spacing w:val="4"/>
          <w:sz w:val="30"/>
          <w:szCs w:val="30"/>
          <w:cs/>
        </w:rPr>
        <w:lastRenderedPageBreak/>
        <w:t>การเปลี่ยนแปลงของหนี้สินตามสัญญาเช่าสำหรับ</w:t>
      </w:r>
      <w:r w:rsidRPr="00607E75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ปี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สิ้นสุดวันที่ 3</w:t>
      </w:r>
      <w:r w:rsidRPr="00607E75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1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607E75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ธันวาคม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 xml:space="preserve"> </w:t>
      </w:r>
      <w:r w:rsidR="00383438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2566</w:t>
      </w:r>
      <w:r w:rsidR="00F84BF1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 และ </w:t>
      </w:r>
      <w:r w:rsidR="00383438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2565</w:t>
      </w:r>
      <w:r w:rsidRPr="00607E7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864"/>
        <w:gridCol w:w="1850"/>
        <w:gridCol w:w="1850"/>
      </w:tblGrid>
      <w:tr w:rsidR="00681C81" w:rsidRPr="003134D8" w14:paraId="3B033A0C" w14:textId="77777777" w:rsidTr="002D15F6">
        <w:trPr>
          <w:trHeight w:val="360"/>
        </w:trPr>
        <w:tc>
          <w:tcPr>
            <w:tcW w:w="4864" w:type="dxa"/>
            <w:vAlign w:val="center"/>
          </w:tcPr>
          <w:p w14:paraId="14812405" w14:textId="77777777" w:rsidR="00681C81" w:rsidRPr="003134D8" w:rsidRDefault="00681C81" w:rsidP="002D15F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00" w:type="dxa"/>
            <w:gridSpan w:val="2"/>
            <w:vAlign w:val="center"/>
          </w:tcPr>
          <w:p w14:paraId="394F8738" w14:textId="77777777" w:rsidR="00681C81" w:rsidRPr="003134D8" w:rsidRDefault="00681C81" w:rsidP="002D15F6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81C81" w:rsidRPr="003134D8" w14:paraId="0AEB0689" w14:textId="77777777" w:rsidTr="00404DA8">
        <w:trPr>
          <w:trHeight w:val="360"/>
        </w:trPr>
        <w:tc>
          <w:tcPr>
            <w:tcW w:w="4864" w:type="dxa"/>
            <w:vAlign w:val="center"/>
          </w:tcPr>
          <w:p w14:paraId="05D6BBE0" w14:textId="77777777" w:rsidR="00681C81" w:rsidRPr="003134D8" w:rsidRDefault="00681C81" w:rsidP="002D15F6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19F227DD" w14:textId="1E4C608E" w:rsidR="00681C81" w:rsidRPr="00E67396" w:rsidRDefault="00383438" w:rsidP="002D15F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850" w:type="dxa"/>
            <w:vAlign w:val="center"/>
          </w:tcPr>
          <w:p w14:paraId="79F0188E" w14:textId="3C3A5600" w:rsidR="00681C81" w:rsidRPr="00E67396" w:rsidRDefault="00383438" w:rsidP="002D15F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B12DA4" w:rsidRPr="00431D81" w14:paraId="3D31701A" w14:textId="77777777" w:rsidTr="002D15F6">
        <w:trPr>
          <w:trHeight w:val="360"/>
        </w:trPr>
        <w:tc>
          <w:tcPr>
            <w:tcW w:w="4864" w:type="dxa"/>
            <w:shd w:val="clear" w:color="auto" w:fill="auto"/>
          </w:tcPr>
          <w:p w14:paraId="75666E7D" w14:textId="6F0730E6" w:rsidR="00B12DA4" w:rsidRPr="003134D8" w:rsidRDefault="00B12DA4" w:rsidP="00B12DA4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ราคาตามบัญชีต้นปี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A99E81" w14:textId="17CCB74F" w:rsidR="00B12DA4" w:rsidRPr="00E67396" w:rsidRDefault="00235A4A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4A">
              <w:rPr>
                <w:rFonts w:asciiTheme="majorBidi" w:hAnsiTheme="majorBidi" w:cstheme="majorBidi"/>
                <w:sz w:val="30"/>
                <w:szCs w:val="30"/>
              </w:rPr>
              <w:t>17,883,370.79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32A6B0" w14:textId="6F840FCC" w:rsidR="00B12DA4" w:rsidRPr="00E67396" w:rsidRDefault="00B12DA4" w:rsidP="00B12DA4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52E6A">
              <w:rPr>
                <w:rFonts w:asciiTheme="majorBidi" w:hAnsiTheme="majorBidi" w:cstheme="majorBidi"/>
                <w:sz w:val="30"/>
                <w:szCs w:val="30"/>
              </w:rPr>
              <w:t>2,880,673.41</w:t>
            </w:r>
          </w:p>
        </w:tc>
      </w:tr>
      <w:tr w:rsidR="00B12DA4" w:rsidRPr="00431D81" w14:paraId="593B608F" w14:textId="77777777" w:rsidTr="002D15F6">
        <w:trPr>
          <w:trHeight w:val="360"/>
        </w:trPr>
        <w:tc>
          <w:tcPr>
            <w:tcW w:w="4864" w:type="dxa"/>
            <w:shd w:val="clear" w:color="auto" w:fill="auto"/>
          </w:tcPr>
          <w:p w14:paraId="2CA657D5" w14:textId="4F1EB224" w:rsidR="00B12DA4" w:rsidRPr="003134D8" w:rsidRDefault="00B12DA4" w:rsidP="00B12DA4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45DAD" w14:textId="7728407F" w:rsidR="00B12DA4" w:rsidRPr="00331062" w:rsidRDefault="00235A4A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35A4A">
              <w:rPr>
                <w:rFonts w:asciiTheme="majorBidi" w:hAnsiTheme="majorBidi" w:cstheme="majorBidi"/>
                <w:sz w:val="30"/>
                <w:szCs w:val="30"/>
              </w:rPr>
              <w:t>2,717,000.00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A5A69" w14:textId="2D7BC0EB" w:rsidR="00B12DA4" w:rsidRPr="00F84BF1" w:rsidRDefault="00B12DA4" w:rsidP="00B12DA4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52E6A">
              <w:rPr>
                <w:rFonts w:asciiTheme="majorBidi" w:hAnsiTheme="majorBidi" w:cstheme="majorBidi"/>
                <w:sz w:val="30"/>
                <w:szCs w:val="30"/>
              </w:rPr>
              <w:t>21,174,376.90</w:t>
            </w:r>
          </w:p>
        </w:tc>
      </w:tr>
      <w:tr w:rsidR="00B12DA4" w:rsidRPr="00431D81" w14:paraId="6F446876" w14:textId="77777777" w:rsidTr="002D15F6">
        <w:trPr>
          <w:trHeight w:val="360"/>
        </w:trPr>
        <w:tc>
          <w:tcPr>
            <w:tcW w:w="4864" w:type="dxa"/>
            <w:shd w:val="clear" w:color="auto" w:fill="auto"/>
          </w:tcPr>
          <w:p w14:paraId="55F435CC" w14:textId="3D883C89" w:rsidR="00B12DA4" w:rsidRPr="003134D8" w:rsidRDefault="00B12DA4" w:rsidP="00B12DA4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0C9E0" w14:textId="19FCB220" w:rsidR="00B12DA4" w:rsidRPr="008428B2" w:rsidRDefault="00B70B4D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0B4D">
              <w:rPr>
                <w:rFonts w:asciiTheme="majorBidi" w:hAnsiTheme="majorBidi" w:cstheme="majorBidi"/>
                <w:sz w:val="30"/>
                <w:szCs w:val="30"/>
              </w:rPr>
              <w:t>(6,275,278.85)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D4608" w14:textId="6F150C24" w:rsidR="00B12DA4" w:rsidRPr="00F84BF1" w:rsidRDefault="00B12DA4" w:rsidP="00B12DA4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52E6A">
              <w:rPr>
                <w:rFonts w:asciiTheme="majorBidi" w:hAnsiTheme="majorBidi" w:cstheme="majorBidi"/>
                <w:sz w:val="30"/>
                <w:szCs w:val="30"/>
              </w:rPr>
              <w:t>(6,171,679.5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2E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12DA4" w:rsidRPr="00431D81" w14:paraId="2F3EEB87" w14:textId="77777777" w:rsidTr="002D15F6">
        <w:trPr>
          <w:trHeight w:val="360"/>
        </w:trPr>
        <w:tc>
          <w:tcPr>
            <w:tcW w:w="4864" w:type="dxa"/>
            <w:shd w:val="clear" w:color="auto" w:fill="auto"/>
          </w:tcPr>
          <w:p w14:paraId="2E68629E" w14:textId="14073EAC" w:rsidR="00B12DA4" w:rsidRPr="003134D8" w:rsidRDefault="00B12DA4" w:rsidP="00B12DA4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C40529">
              <w:rPr>
                <w:rFonts w:ascii="Angsana New" w:hAnsi="Angsana New"/>
                <w:sz w:val="30"/>
                <w:szCs w:val="30"/>
                <w:cs/>
              </w:rPr>
              <w:t>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9C02AA" w14:textId="4B81D6FC" w:rsidR="00B12DA4" w:rsidRPr="008428B2" w:rsidRDefault="00914E86" w:rsidP="00B12DA4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E86">
              <w:rPr>
                <w:rFonts w:asciiTheme="majorBidi" w:hAnsiTheme="majorBidi" w:cstheme="majorBidi"/>
                <w:sz w:val="30"/>
                <w:szCs w:val="30"/>
              </w:rPr>
              <w:t>14,325,091.94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1F2798" w14:textId="61FB6F55" w:rsidR="00B12DA4" w:rsidRPr="00F84BF1" w:rsidRDefault="00B12DA4" w:rsidP="00B12DA4">
            <w:pPr>
              <w:tabs>
                <w:tab w:val="decimal" w:pos="124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2E6A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852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2E6A">
              <w:rPr>
                <w:rFonts w:asciiTheme="majorBidi" w:hAnsiTheme="majorBidi"/>
                <w:sz w:val="30"/>
                <w:szCs w:val="30"/>
                <w:cs/>
              </w:rPr>
              <w:t>883</w:t>
            </w:r>
            <w:r w:rsidRPr="00852E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2E6A">
              <w:rPr>
                <w:rFonts w:asciiTheme="majorBidi" w:hAnsiTheme="majorBidi"/>
                <w:sz w:val="30"/>
                <w:szCs w:val="30"/>
                <w:cs/>
              </w:rPr>
              <w:t>370.</w:t>
            </w:r>
            <w:r>
              <w:rPr>
                <w:rFonts w:asciiTheme="majorBidi" w:hAnsiTheme="majorBidi"/>
                <w:sz w:val="30"/>
                <w:szCs w:val="30"/>
              </w:rPr>
              <w:t>79</w:t>
            </w:r>
          </w:p>
        </w:tc>
      </w:tr>
    </w:tbl>
    <w:p w14:paraId="7E335D5B" w14:textId="77777777" w:rsidR="00E67396" w:rsidRPr="005E0456" w:rsidRDefault="00E67396" w:rsidP="00D905D9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17882FD" w14:textId="77777777" w:rsidR="00F61CC7" w:rsidRPr="005C1DCA" w:rsidRDefault="00F61CC7" w:rsidP="000F6350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5C1DCA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5C1DCA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185"/>
        <w:gridCol w:w="151"/>
        <w:gridCol w:w="1073"/>
        <w:gridCol w:w="1276"/>
        <w:gridCol w:w="1276"/>
        <w:gridCol w:w="181"/>
        <w:gridCol w:w="1095"/>
        <w:gridCol w:w="1275"/>
      </w:tblGrid>
      <w:tr w:rsidR="00F61CC7" w:rsidRPr="005C1DCA" w14:paraId="3F75C18C" w14:textId="77777777" w:rsidTr="006727AA">
        <w:trPr>
          <w:cantSplit/>
        </w:trPr>
        <w:tc>
          <w:tcPr>
            <w:tcW w:w="1967" w:type="dxa"/>
          </w:tcPr>
          <w:p w14:paraId="37461461" w14:textId="77777777" w:rsidR="00F61CC7" w:rsidRPr="005C1DCA" w:rsidRDefault="00F61CC7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6889971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1173537A" w14:textId="77777777" w:rsidR="00F61CC7" w:rsidRPr="005C1DCA" w:rsidRDefault="00F61CC7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1056377B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569B1A16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744A4DF" w14:textId="77777777" w:rsidR="00F61CC7" w:rsidRPr="005C1DCA" w:rsidRDefault="00F61CC7" w:rsidP="006727AA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</w:rPr>
              <w:t>(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5C1DCA">
              <w:rPr>
                <w:rFonts w:ascii="Angsana New" w:hAnsi="Angsana New"/>
                <w:szCs w:val="24"/>
              </w:rPr>
              <w:t xml:space="preserve">: </w:t>
            </w:r>
            <w:r w:rsidRPr="005C1DCA">
              <w:rPr>
                <w:rFonts w:ascii="Angsana New" w:hAnsi="Angsana New"/>
                <w:szCs w:val="24"/>
                <w:cs/>
              </w:rPr>
              <w:t>บาท</w:t>
            </w:r>
            <w:r w:rsidRPr="005C1DCA">
              <w:rPr>
                <w:rFonts w:ascii="Angsana New" w:hAnsi="Angsana New"/>
                <w:szCs w:val="24"/>
              </w:rPr>
              <w:t>)</w:t>
            </w:r>
          </w:p>
        </w:tc>
      </w:tr>
      <w:tr w:rsidR="00F61CC7" w:rsidRPr="005C1DCA" w14:paraId="137B2A5B" w14:textId="77777777" w:rsidTr="006727AA">
        <w:trPr>
          <w:cantSplit/>
        </w:trPr>
        <w:tc>
          <w:tcPr>
            <w:tcW w:w="1967" w:type="dxa"/>
          </w:tcPr>
          <w:p w14:paraId="44A46AEB" w14:textId="77777777" w:rsidR="00F61CC7" w:rsidRPr="005C1DCA" w:rsidRDefault="00F61CC7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72A686EB" w14:textId="5396EBE6" w:rsidR="00F61CC7" w:rsidRPr="005C1DCA" w:rsidRDefault="00383438" w:rsidP="006727A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2566</w:t>
            </w:r>
          </w:p>
        </w:tc>
        <w:tc>
          <w:tcPr>
            <w:tcW w:w="3827" w:type="dxa"/>
            <w:gridSpan w:val="4"/>
          </w:tcPr>
          <w:p w14:paraId="7992E57F" w14:textId="5D2E1B35" w:rsidR="00F61CC7" w:rsidRPr="005C1DCA" w:rsidRDefault="00383438" w:rsidP="006727AA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2565</w:t>
            </w:r>
          </w:p>
        </w:tc>
      </w:tr>
      <w:tr w:rsidR="00F61CC7" w:rsidRPr="005C1DCA" w14:paraId="31799DB1" w14:textId="77777777" w:rsidTr="00403078">
        <w:trPr>
          <w:cantSplit/>
        </w:trPr>
        <w:tc>
          <w:tcPr>
            <w:tcW w:w="1967" w:type="dxa"/>
          </w:tcPr>
          <w:p w14:paraId="7714AA37" w14:textId="77777777" w:rsidR="00F61CC7" w:rsidRPr="005C1DCA" w:rsidRDefault="00F61CC7" w:rsidP="006727AA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185" w:type="dxa"/>
          </w:tcPr>
          <w:p w14:paraId="6ED2F2EB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2DBE13CA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24" w:type="dxa"/>
            <w:gridSpan w:val="2"/>
          </w:tcPr>
          <w:p w14:paraId="7009EDF1" w14:textId="77777777" w:rsidR="00F61CC7" w:rsidRPr="005C1DCA" w:rsidRDefault="00F61CC7" w:rsidP="006727A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47FA3448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64B48033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7BA720C1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55A09275" w14:textId="77777777" w:rsidR="00F61CC7" w:rsidRPr="005C1DCA" w:rsidRDefault="00F61CC7" w:rsidP="006727AA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0C1F8692" w14:textId="77777777" w:rsidR="00F61CC7" w:rsidRPr="005C1DCA" w:rsidRDefault="00F61CC7" w:rsidP="006727AA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307A5061" w14:textId="77777777" w:rsidR="00F61CC7" w:rsidRPr="005C1DCA" w:rsidRDefault="00F61CC7" w:rsidP="006727AA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5F6A5BB3" w14:textId="77777777" w:rsidR="00F61CC7" w:rsidRPr="005C1DCA" w:rsidRDefault="00F61CC7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0E4CC04A" w14:textId="77777777" w:rsidR="00F61CC7" w:rsidRPr="005C1DCA" w:rsidRDefault="00F61CC7" w:rsidP="006727AA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B12DA4" w:rsidRPr="005C1DCA" w14:paraId="67205066" w14:textId="77777777" w:rsidTr="00B112CE">
        <w:trPr>
          <w:cantSplit/>
          <w:trHeight w:val="93"/>
        </w:trPr>
        <w:tc>
          <w:tcPr>
            <w:tcW w:w="1967" w:type="dxa"/>
          </w:tcPr>
          <w:p w14:paraId="21A35BBB" w14:textId="77777777" w:rsidR="00B12DA4" w:rsidRPr="005C1DCA" w:rsidRDefault="00B12DA4" w:rsidP="00B12DA4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302D2E7" w14:textId="44AE0BCC" w:rsidR="00B12DA4" w:rsidRPr="005C1DCA" w:rsidRDefault="00B112CE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B112CE">
              <w:rPr>
                <w:sz w:val="24"/>
                <w:szCs w:val="24"/>
              </w:rPr>
              <w:t>7,699,008.00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E61A3B5" w14:textId="19D178AC" w:rsidR="00B12DA4" w:rsidRPr="005C1DCA" w:rsidRDefault="00B112CE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B112CE">
              <w:rPr>
                <w:sz w:val="24"/>
                <w:szCs w:val="24"/>
              </w:rPr>
              <w:t>(693,735.68)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D25502" w14:textId="3A81A388" w:rsidR="00B12DA4" w:rsidRPr="005C1DCA" w:rsidRDefault="00B112CE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B112CE">
              <w:rPr>
                <w:sz w:val="24"/>
                <w:szCs w:val="24"/>
              </w:rPr>
              <w:t>7,005,272.32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40A1D" w14:textId="1AFCB621" w:rsidR="00B12DA4" w:rsidRPr="005C1DCA" w:rsidRDefault="00B12DA4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52E6A">
              <w:rPr>
                <w:sz w:val="24"/>
                <w:szCs w:val="24"/>
                <w:cs/>
              </w:rPr>
              <w:t>7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058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628.00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DD4D2F2" w14:textId="205D8966" w:rsidR="00B12DA4" w:rsidRPr="005C1DCA" w:rsidRDefault="00B12DA4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52E6A">
              <w:rPr>
                <w:sz w:val="24"/>
                <w:szCs w:val="24"/>
                <w:cs/>
              </w:rPr>
              <w:t>(898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845.11)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AD9B00" w14:textId="4C71373F" w:rsidR="00B12DA4" w:rsidRPr="005C1DCA" w:rsidRDefault="00B12DA4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52E6A">
              <w:rPr>
                <w:sz w:val="24"/>
                <w:szCs w:val="24"/>
                <w:cs/>
              </w:rPr>
              <w:t>6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159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782.89</w:t>
            </w:r>
          </w:p>
        </w:tc>
      </w:tr>
      <w:tr w:rsidR="00B12DA4" w:rsidRPr="005C1DCA" w14:paraId="6712D0E4" w14:textId="77777777" w:rsidTr="00403078">
        <w:trPr>
          <w:cantSplit/>
        </w:trPr>
        <w:tc>
          <w:tcPr>
            <w:tcW w:w="1967" w:type="dxa"/>
          </w:tcPr>
          <w:p w14:paraId="5DB94D7E" w14:textId="77777777" w:rsidR="00B12DA4" w:rsidRPr="005C1DCA" w:rsidRDefault="00B12DA4" w:rsidP="00B12DA4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8DEBEF4" w14:textId="78EEC242" w:rsidR="00B12DA4" w:rsidRPr="005C1DCA" w:rsidRDefault="00B112CE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B112CE">
              <w:rPr>
                <w:sz w:val="24"/>
                <w:szCs w:val="24"/>
              </w:rPr>
              <w:t>7,845,119.00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4506ADD" w14:textId="752DDBF3" w:rsidR="00B12DA4" w:rsidRPr="005C1DCA" w:rsidRDefault="00B112CE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B112CE">
              <w:rPr>
                <w:sz w:val="24"/>
                <w:szCs w:val="24"/>
              </w:rPr>
              <w:t>(525,299.38)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205A0F" w14:textId="6ED0B220" w:rsidR="00B12DA4" w:rsidRPr="005C1DCA" w:rsidRDefault="00F7433D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F7433D">
              <w:rPr>
                <w:sz w:val="24"/>
                <w:szCs w:val="24"/>
              </w:rPr>
              <w:t>7,319,819.62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2BA6A7" w14:textId="66D36A2F" w:rsidR="00B12DA4" w:rsidRPr="005C1DCA" w:rsidRDefault="00B12DA4" w:rsidP="009732BE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52E6A">
              <w:rPr>
                <w:sz w:val="24"/>
                <w:szCs w:val="24"/>
                <w:cs/>
              </w:rPr>
              <w:t>12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502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322.00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5A506CC" w14:textId="524D2DF2" w:rsidR="00B12DA4" w:rsidRPr="005C1DCA" w:rsidRDefault="00B12DA4" w:rsidP="009732BE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52E6A">
              <w:rPr>
                <w:sz w:val="24"/>
                <w:szCs w:val="24"/>
                <w:cs/>
              </w:rPr>
              <w:t>(778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734.</w:t>
            </w:r>
            <w:r>
              <w:rPr>
                <w:sz w:val="24"/>
                <w:szCs w:val="24"/>
              </w:rPr>
              <w:t>10</w:t>
            </w:r>
            <w:r w:rsidRPr="00852E6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028770" w14:textId="7556B6CC" w:rsidR="00B12DA4" w:rsidRPr="005C1DCA" w:rsidRDefault="00B12DA4" w:rsidP="009732BE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52E6A">
              <w:rPr>
                <w:sz w:val="24"/>
                <w:szCs w:val="24"/>
                <w:cs/>
              </w:rPr>
              <w:t>11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723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587.9</w:t>
            </w:r>
            <w:r>
              <w:rPr>
                <w:sz w:val="24"/>
                <w:szCs w:val="24"/>
              </w:rPr>
              <w:t>0</w:t>
            </w:r>
          </w:p>
        </w:tc>
      </w:tr>
      <w:tr w:rsidR="00B12DA4" w:rsidRPr="005C1DCA" w14:paraId="005C193F" w14:textId="77777777" w:rsidTr="00403078">
        <w:trPr>
          <w:cantSplit/>
        </w:trPr>
        <w:tc>
          <w:tcPr>
            <w:tcW w:w="1967" w:type="dxa"/>
          </w:tcPr>
          <w:p w14:paraId="5F9337FC" w14:textId="77777777" w:rsidR="00B12DA4" w:rsidRPr="005C1DCA" w:rsidRDefault="00B12DA4" w:rsidP="00B12DA4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5C1DC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7B71C" w14:textId="038D5EB4" w:rsidR="00B12DA4" w:rsidRPr="005C1DCA" w:rsidRDefault="00B112CE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B112CE">
              <w:rPr>
                <w:sz w:val="24"/>
                <w:szCs w:val="24"/>
              </w:rPr>
              <w:t>15,544,127.00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86A9D" w14:textId="2CD4B74C" w:rsidR="00B12DA4" w:rsidRPr="005C1DCA" w:rsidRDefault="00B112CE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B112CE">
              <w:rPr>
                <w:sz w:val="24"/>
                <w:szCs w:val="24"/>
              </w:rPr>
              <w:t>(1,219,035.06)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EE0C7" w14:textId="3ECD1706" w:rsidR="00B12DA4" w:rsidRPr="005C1DCA" w:rsidRDefault="00F7433D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F7433D">
              <w:rPr>
                <w:sz w:val="24"/>
                <w:szCs w:val="24"/>
              </w:rPr>
              <w:t>14,325,091.94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200AB" w14:textId="5CD2EF6F" w:rsidR="00B12DA4" w:rsidRPr="005C1DCA" w:rsidRDefault="00B12DA4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52E6A">
              <w:rPr>
                <w:sz w:val="24"/>
                <w:szCs w:val="24"/>
                <w:cs/>
              </w:rPr>
              <w:t>19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560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950.00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079CF" w14:textId="457ACAD0" w:rsidR="00B12DA4" w:rsidRPr="005C1DCA" w:rsidRDefault="00B12DA4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52E6A">
              <w:rPr>
                <w:sz w:val="24"/>
                <w:szCs w:val="24"/>
                <w:cs/>
              </w:rPr>
              <w:t>(1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677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579.2</w:t>
            </w:r>
            <w:r>
              <w:rPr>
                <w:sz w:val="24"/>
                <w:szCs w:val="24"/>
              </w:rPr>
              <w:t>1</w:t>
            </w:r>
            <w:r w:rsidRPr="00852E6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DE44C" w14:textId="6E4B819D" w:rsidR="00B12DA4" w:rsidRPr="005C1DCA" w:rsidRDefault="00B12DA4" w:rsidP="00B12DA4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852E6A">
              <w:rPr>
                <w:sz w:val="24"/>
                <w:szCs w:val="24"/>
                <w:cs/>
              </w:rPr>
              <w:t>17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883</w:t>
            </w:r>
            <w:r w:rsidRPr="00852E6A">
              <w:rPr>
                <w:sz w:val="24"/>
                <w:szCs w:val="24"/>
              </w:rPr>
              <w:t>,</w:t>
            </w:r>
            <w:r w:rsidRPr="00852E6A">
              <w:rPr>
                <w:sz w:val="24"/>
                <w:szCs w:val="24"/>
                <w:cs/>
              </w:rPr>
              <w:t>370.</w:t>
            </w:r>
            <w:r>
              <w:rPr>
                <w:sz w:val="24"/>
                <w:szCs w:val="24"/>
              </w:rPr>
              <w:t>79</w:t>
            </w:r>
          </w:p>
        </w:tc>
      </w:tr>
    </w:tbl>
    <w:p w14:paraId="68412CFF" w14:textId="77777777" w:rsidR="00F61CC7" w:rsidRPr="005C1DCA" w:rsidRDefault="00F61CC7" w:rsidP="000F635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3D9154" w14:textId="427C2817" w:rsidR="000F6350" w:rsidRDefault="000F6350" w:rsidP="008E6E93">
      <w:pPr>
        <w:ind w:left="360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D525E">
        <w:rPr>
          <w:rFonts w:ascii="Angsana New" w:hAnsi="Angsana New"/>
          <w:sz w:val="30"/>
          <w:szCs w:val="30"/>
          <w:cs/>
        </w:rPr>
        <w:t>ณ วันที่ 3</w:t>
      </w:r>
      <w:r w:rsidRPr="003D525E">
        <w:rPr>
          <w:rFonts w:ascii="Angsana New" w:hAnsi="Angsana New" w:hint="cs"/>
          <w:sz w:val="30"/>
          <w:szCs w:val="30"/>
          <w:cs/>
        </w:rPr>
        <w:t>1</w:t>
      </w:r>
      <w:r w:rsidRPr="003D525E">
        <w:rPr>
          <w:rFonts w:ascii="Angsana New" w:hAnsi="Angsana New"/>
          <w:sz w:val="30"/>
          <w:szCs w:val="30"/>
          <w:cs/>
        </w:rPr>
        <w:t xml:space="preserve"> </w:t>
      </w:r>
      <w:r w:rsidRPr="003D525E">
        <w:rPr>
          <w:rFonts w:ascii="Angsana New" w:hAnsi="Angsana New" w:hint="cs"/>
          <w:sz w:val="30"/>
          <w:szCs w:val="30"/>
          <w:cs/>
        </w:rPr>
        <w:t>ธันวาคม</w:t>
      </w:r>
      <w:r w:rsidRPr="003D525E">
        <w:rPr>
          <w:rFonts w:ascii="Angsana New" w:hAnsi="Angsana New"/>
          <w:sz w:val="30"/>
          <w:szCs w:val="30"/>
          <w:cs/>
        </w:rPr>
        <w:t xml:space="preserve"> </w:t>
      </w:r>
      <w:r w:rsidR="00383438" w:rsidRPr="003D525E">
        <w:rPr>
          <w:rFonts w:ascii="Angsana New" w:hAnsi="Angsana New"/>
          <w:sz w:val="30"/>
          <w:szCs w:val="30"/>
          <w:cs/>
        </w:rPr>
        <w:t>2566</w:t>
      </w:r>
      <w:r w:rsidRPr="003D525E">
        <w:rPr>
          <w:rFonts w:ascii="Angsana New" w:hAnsi="Angsana New"/>
          <w:sz w:val="30"/>
          <w:szCs w:val="30"/>
          <w:cs/>
        </w:rPr>
        <w:t xml:space="preserve"> บริษัทได้ทำสัญญาเช่ากับ</w:t>
      </w:r>
      <w:r w:rsidRPr="003D525E">
        <w:rPr>
          <w:rFonts w:ascii="Angsana New" w:hAnsi="Angsana New" w:hint="cs"/>
          <w:sz w:val="30"/>
          <w:szCs w:val="30"/>
          <w:cs/>
        </w:rPr>
        <w:t>คู่สัญญา</w:t>
      </w:r>
      <w:r w:rsidRPr="003D525E">
        <w:rPr>
          <w:rFonts w:ascii="Angsana New" w:hAnsi="Angsana New"/>
          <w:sz w:val="30"/>
          <w:szCs w:val="30"/>
          <w:cs/>
        </w:rPr>
        <w:t>แห่ง</w:t>
      </w:r>
      <w:r w:rsidRPr="003D525E">
        <w:rPr>
          <w:rFonts w:ascii="Angsana New" w:hAnsi="Angsana New" w:hint="cs"/>
          <w:sz w:val="30"/>
          <w:szCs w:val="30"/>
          <w:cs/>
        </w:rPr>
        <w:t>หนึ่ง</w:t>
      </w:r>
      <w:r w:rsidRPr="003D525E">
        <w:rPr>
          <w:rFonts w:ascii="Angsana New" w:hAnsi="Angsana New"/>
          <w:spacing w:val="-4"/>
          <w:sz w:val="30"/>
          <w:szCs w:val="30"/>
          <w:cs/>
        </w:rPr>
        <w:t>เพื่อเช่ายานพาหนะ</w:t>
      </w:r>
      <w:r w:rsidRPr="003D525E">
        <w:rPr>
          <w:rFonts w:ascii="Angsana New" w:hAnsi="Angsana New"/>
          <w:sz w:val="30"/>
          <w:szCs w:val="30"/>
          <w:cs/>
        </w:rPr>
        <w:t>จำนวน</w:t>
      </w:r>
      <w:r w:rsidRPr="003D525E">
        <w:rPr>
          <w:rFonts w:ascii="Angsana New" w:hAnsi="Angsana New"/>
          <w:sz w:val="30"/>
          <w:szCs w:val="30"/>
        </w:rPr>
        <w:t xml:space="preserve"> </w:t>
      </w:r>
      <w:r w:rsidR="00FB3CE1">
        <w:rPr>
          <w:rFonts w:ascii="Angsana New" w:hAnsi="Angsana New"/>
          <w:sz w:val="30"/>
          <w:szCs w:val="30"/>
        </w:rPr>
        <w:t xml:space="preserve">             </w:t>
      </w:r>
      <w:r w:rsidR="00F7433D" w:rsidRPr="003D525E">
        <w:rPr>
          <w:rFonts w:ascii="Angsana New" w:hAnsi="Angsana New"/>
          <w:sz w:val="30"/>
          <w:szCs w:val="30"/>
        </w:rPr>
        <w:t>2</w:t>
      </w:r>
      <w:r w:rsidRPr="003D525E">
        <w:rPr>
          <w:rFonts w:ascii="Angsana New" w:hAnsi="Angsana New"/>
          <w:sz w:val="30"/>
          <w:szCs w:val="30"/>
          <w:cs/>
        </w:rPr>
        <w:t xml:space="preserve"> สัญญา </w:t>
      </w:r>
      <w:r w:rsidRPr="003D525E">
        <w:rPr>
          <w:rFonts w:ascii="Angsana New" w:hAnsi="Angsana New"/>
          <w:sz w:val="30"/>
          <w:szCs w:val="30"/>
        </w:rPr>
        <w:t xml:space="preserve"> </w:t>
      </w:r>
      <w:r w:rsidRPr="003D525E">
        <w:rPr>
          <w:rFonts w:ascii="Angsana New" w:hAnsi="Angsana New" w:hint="cs"/>
          <w:sz w:val="30"/>
          <w:szCs w:val="30"/>
          <w:cs/>
        </w:rPr>
        <w:t xml:space="preserve">และสัญญาเช่าอาคารสำนักงานกับบริษัทใหญ่จำนวน </w:t>
      </w:r>
      <w:r w:rsidRPr="003D525E">
        <w:rPr>
          <w:rFonts w:ascii="Angsana New" w:hAnsi="Angsana New"/>
          <w:sz w:val="30"/>
          <w:szCs w:val="30"/>
        </w:rPr>
        <w:t xml:space="preserve">1 </w:t>
      </w:r>
      <w:r w:rsidRPr="003D525E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Pr="003D525E">
        <w:rPr>
          <w:rFonts w:ascii="Angsana New" w:hAnsi="Angsana New"/>
          <w:sz w:val="30"/>
          <w:szCs w:val="30"/>
          <w:cs/>
        </w:rPr>
        <w:t>(</w:t>
      </w:r>
      <w:r w:rsidR="00383438" w:rsidRPr="003D525E">
        <w:rPr>
          <w:rFonts w:ascii="Angsana New" w:hAnsi="Angsana New"/>
          <w:sz w:val="30"/>
          <w:szCs w:val="30"/>
        </w:rPr>
        <w:t>2565</w:t>
      </w:r>
      <w:r w:rsidRPr="003D525E">
        <w:rPr>
          <w:rFonts w:ascii="Angsana New" w:hAnsi="Angsana New"/>
          <w:sz w:val="30"/>
          <w:szCs w:val="30"/>
          <w:cs/>
        </w:rPr>
        <w:t xml:space="preserve"> </w:t>
      </w:r>
      <w:r w:rsidRPr="003D525E">
        <w:rPr>
          <w:rFonts w:ascii="Angsana New" w:hAnsi="Angsana New"/>
          <w:sz w:val="30"/>
          <w:szCs w:val="30"/>
        </w:rPr>
        <w:t xml:space="preserve">: </w:t>
      </w:r>
      <w:r w:rsidR="00B824A6" w:rsidRPr="003D525E">
        <w:rPr>
          <w:rFonts w:ascii="Angsana New" w:hAnsi="Angsana New" w:hint="cs"/>
          <w:sz w:val="30"/>
          <w:szCs w:val="30"/>
          <w:cs/>
        </w:rPr>
        <w:t>สัญญา</w:t>
      </w:r>
      <w:r w:rsidRPr="003D525E">
        <w:rPr>
          <w:rFonts w:ascii="Angsana New" w:hAnsi="Angsana New"/>
          <w:sz w:val="30"/>
          <w:szCs w:val="30"/>
          <w:cs/>
        </w:rPr>
        <w:t xml:space="preserve">เช่ายานพาหนะจำนวน </w:t>
      </w:r>
      <w:r w:rsidRPr="003D525E">
        <w:rPr>
          <w:rFonts w:ascii="Angsana New" w:hAnsi="Angsana New"/>
          <w:sz w:val="30"/>
          <w:szCs w:val="30"/>
        </w:rPr>
        <w:t>1</w:t>
      </w:r>
      <w:r w:rsidRPr="003D525E">
        <w:rPr>
          <w:rFonts w:ascii="Angsana New" w:hAnsi="Angsana New"/>
          <w:sz w:val="30"/>
          <w:szCs w:val="30"/>
          <w:cs/>
        </w:rPr>
        <w:t xml:space="preserve"> สัญญา</w:t>
      </w:r>
      <w:r w:rsidRPr="003D525E">
        <w:rPr>
          <w:rFonts w:ascii="Angsana New" w:hAnsi="Angsana New" w:hint="cs"/>
          <w:sz w:val="30"/>
          <w:szCs w:val="30"/>
          <w:cs/>
        </w:rPr>
        <w:t xml:space="preserve">และสัญญาเช่าอาคารสำนักงานจำนวน </w:t>
      </w:r>
      <w:r w:rsidRPr="003D525E">
        <w:rPr>
          <w:rFonts w:ascii="Angsana New" w:hAnsi="Angsana New"/>
          <w:sz w:val="30"/>
          <w:szCs w:val="30"/>
        </w:rPr>
        <w:t xml:space="preserve">1 </w:t>
      </w:r>
      <w:r w:rsidRPr="003D525E">
        <w:rPr>
          <w:rFonts w:ascii="Angsana New" w:hAnsi="Angsana New" w:hint="cs"/>
          <w:sz w:val="30"/>
          <w:szCs w:val="30"/>
          <w:cs/>
        </w:rPr>
        <w:t>สัญญา</w:t>
      </w:r>
      <w:r w:rsidRPr="003D525E">
        <w:rPr>
          <w:rFonts w:ascii="Angsana New" w:hAnsi="Angsana New"/>
          <w:sz w:val="30"/>
          <w:szCs w:val="30"/>
          <w:cs/>
        </w:rPr>
        <w:t>) สำหรับใช้ดำเนินงานใน</w:t>
      </w:r>
      <w:r w:rsidRPr="003D525E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3D525E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3D525E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3D525E">
        <w:rPr>
          <w:rFonts w:ascii="Angsana New" w:hAnsi="Angsana New"/>
          <w:spacing w:val="-6"/>
          <w:sz w:val="30"/>
          <w:szCs w:val="30"/>
          <w:cs/>
        </w:rPr>
        <w:t>ค่าเช่า</w:t>
      </w:r>
      <w:r w:rsidR="00554064" w:rsidRPr="003D525E">
        <w:rPr>
          <w:rFonts w:ascii="Angsana New" w:hAnsi="Angsana New"/>
          <w:spacing w:val="-6"/>
          <w:sz w:val="30"/>
          <w:szCs w:val="30"/>
        </w:rPr>
        <w:t xml:space="preserve"> </w:t>
      </w:r>
      <w:r w:rsidRPr="003D525E">
        <w:rPr>
          <w:rFonts w:ascii="Angsana New" w:hAnsi="Angsana New"/>
          <w:spacing w:val="-6"/>
          <w:sz w:val="30"/>
          <w:szCs w:val="30"/>
          <w:cs/>
        </w:rPr>
        <w:t>เป็นงวดรายเดือน</w:t>
      </w:r>
      <w:r w:rsidRPr="003D525E">
        <w:rPr>
          <w:rFonts w:ascii="Angsana New" w:hAnsi="Angsana New"/>
          <w:spacing w:val="-6"/>
          <w:sz w:val="30"/>
          <w:szCs w:val="30"/>
        </w:rPr>
        <w:t xml:space="preserve"> </w:t>
      </w:r>
      <w:r w:rsidRPr="003D525E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3D525E">
        <w:rPr>
          <w:rFonts w:ascii="Angsana New" w:hAnsi="Angsana New"/>
          <w:spacing w:val="-6"/>
          <w:sz w:val="30"/>
          <w:szCs w:val="30"/>
          <w:cs/>
        </w:rPr>
        <w:t xml:space="preserve"> </w:t>
      </w:r>
      <w:bookmarkStart w:id="9" w:name="_Hlk134703885"/>
      <w:r w:rsidR="009C3841" w:rsidRPr="003D525E">
        <w:rPr>
          <w:rFonts w:ascii="Angsana New" w:hAnsi="Angsana New"/>
          <w:spacing w:val="-6"/>
          <w:sz w:val="30"/>
          <w:szCs w:val="30"/>
        </w:rPr>
        <w:t>53</w:t>
      </w:r>
      <w:r w:rsidRPr="003D525E">
        <w:rPr>
          <w:rFonts w:ascii="Angsana New" w:hAnsi="Angsana New"/>
          <w:spacing w:val="-6"/>
          <w:sz w:val="30"/>
          <w:szCs w:val="30"/>
        </w:rPr>
        <w:t>,</w:t>
      </w:r>
      <w:r w:rsidR="003D525E" w:rsidRPr="003D525E">
        <w:rPr>
          <w:rFonts w:ascii="Angsana New" w:hAnsi="Angsana New"/>
          <w:spacing w:val="-6"/>
          <w:sz w:val="30"/>
          <w:szCs w:val="30"/>
        </w:rPr>
        <w:t>365</w:t>
      </w:r>
      <w:r w:rsidRPr="003D525E">
        <w:rPr>
          <w:rFonts w:ascii="Angsana New" w:hAnsi="Angsana New"/>
          <w:spacing w:val="-6"/>
          <w:sz w:val="30"/>
          <w:szCs w:val="30"/>
          <w:cs/>
        </w:rPr>
        <w:t xml:space="preserve">.00 </w:t>
      </w:r>
      <w:r w:rsidRPr="003D525E">
        <w:rPr>
          <w:rFonts w:ascii="Angsana New" w:hAnsi="Angsana New"/>
          <w:spacing w:val="-6"/>
          <w:sz w:val="30"/>
          <w:szCs w:val="30"/>
        </w:rPr>
        <w:t>- 4</w:t>
      </w:r>
      <w:r w:rsidR="00485EE0" w:rsidRPr="003D525E">
        <w:rPr>
          <w:rFonts w:ascii="Angsana New" w:hAnsi="Angsana New"/>
          <w:spacing w:val="-6"/>
          <w:sz w:val="30"/>
          <w:szCs w:val="30"/>
        </w:rPr>
        <w:t>92</w:t>
      </w:r>
      <w:r w:rsidRPr="003D525E">
        <w:rPr>
          <w:rFonts w:ascii="Angsana New" w:hAnsi="Angsana New"/>
          <w:spacing w:val="-6"/>
          <w:sz w:val="30"/>
          <w:szCs w:val="30"/>
        </w:rPr>
        <w:t>,</w:t>
      </w:r>
      <w:r w:rsidR="00485EE0" w:rsidRPr="003D525E">
        <w:rPr>
          <w:rFonts w:ascii="Angsana New" w:hAnsi="Angsana New"/>
          <w:spacing w:val="-6"/>
          <w:sz w:val="30"/>
          <w:szCs w:val="30"/>
        </w:rPr>
        <w:t>50</w:t>
      </w:r>
      <w:r w:rsidRPr="003D525E">
        <w:rPr>
          <w:rFonts w:ascii="Angsana New" w:hAnsi="Angsana New"/>
          <w:spacing w:val="-6"/>
          <w:sz w:val="30"/>
          <w:szCs w:val="30"/>
        </w:rPr>
        <w:t>0.00</w:t>
      </w:r>
      <w:bookmarkEnd w:id="9"/>
      <w:r w:rsidRPr="003D525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D525E">
        <w:rPr>
          <w:rFonts w:ascii="Angsana New" w:hAnsi="Angsana New"/>
          <w:spacing w:val="-6"/>
          <w:sz w:val="30"/>
          <w:szCs w:val="30"/>
          <w:cs/>
        </w:rPr>
        <w:t>บาท (</w:t>
      </w:r>
      <w:r w:rsidR="00383438" w:rsidRPr="003D525E">
        <w:rPr>
          <w:rFonts w:ascii="Angsana New" w:hAnsi="Angsana New"/>
          <w:spacing w:val="-6"/>
          <w:sz w:val="30"/>
          <w:szCs w:val="30"/>
        </w:rPr>
        <w:t>2565</w:t>
      </w:r>
      <w:r w:rsidRPr="003D525E">
        <w:rPr>
          <w:rFonts w:ascii="Angsana New" w:hAnsi="Angsana New"/>
          <w:spacing w:val="-6"/>
          <w:sz w:val="30"/>
          <w:szCs w:val="30"/>
          <w:cs/>
        </w:rPr>
        <w:t xml:space="preserve"> :</w:t>
      </w:r>
      <w:r w:rsidRPr="003D525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D525E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Pr="003D525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12DA4" w:rsidRPr="003D525E">
        <w:rPr>
          <w:rFonts w:ascii="Angsana New" w:hAnsi="Angsana New"/>
          <w:spacing w:val="-6"/>
          <w:sz w:val="30"/>
          <w:szCs w:val="30"/>
        </w:rPr>
        <w:t>95,719</w:t>
      </w:r>
      <w:r w:rsidR="00B12DA4" w:rsidRPr="003D525E">
        <w:rPr>
          <w:rFonts w:ascii="Angsana New" w:hAnsi="Angsana New"/>
          <w:spacing w:val="-6"/>
          <w:sz w:val="30"/>
          <w:szCs w:val="30"/>
          <w:cs/>
        </w:rPr>
        <w:t xml:space="preserve">.00 </w:t>
      </w:r>
      <w:r w:rsidR="00B12DA4" w:rsidRPr="003D525E">
        <w:rPr>
          <w:rFonts w:ascii="Angsana New" w:hAnsi="Angsana New"/>
          <w:spacing w:val="-6"/>
          <w:sz w:val="30"/>
          <w:szCs w:val="30"/>
        </w:rPr>
        <w:t>- 492,500.00</w:t>
      </w:r>
      <w:r w:rsidRPr="003D525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D525E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Pr="003D525E">
        <w:rPr>
          <w:rFonts w:ascii="Angsana New" w:hAnsi="Angsana New"/>
          <w:spacing w:val="-6"/>
          <w:sz w:val="30"/>
          <w:szCs w:val="30"/>
          <w:cs/>
        </w:rPr>
        <w:t>บาท)</w:t>
      </w:r>
      <w:r w:rsidRPr="003D525E">
        <w:rPr>
          <w:rFonts w:ascii="Angsana New" w:hAnsi="Angsana New"/>
          <w:sz w:val="30"/>
          <w:szCs w:val="30"/>
        </w:rPr>
        <w:t xml:space="preserve"> </w:t>
      </w:r>
      <w:r w:rsidR="00FB3CE1">
        <w:rPr>
          <w:rFonts w:ascii="Angsana New" w:hAnsi="Angsana New"/>
          <w:sz w:val="30"/>
          <w:szCs w:val="30"/>
        </w:rPr>
        <w:t xml:space="preserve">               </w:t>
      </w:r>
      <w:r w:rsidRPr="003D525E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3D525E" w:rsidRPr="003D525E">
        <w:rPr>
          <w:rFonts w:ascii="Angsana New" w:hAnsi="Angsana New"/>
          <w:sz w:val="30"/>
          <w:szCs w:val="30"/>
        </w:rPr>
        <w:t>3-</w:t>
      </w:r>
      <w:r w:rsidRPr="003D525E">
        <w:rPr>
          <w:rFonts w:ascii="Angsana New" w:hAnsi="Angsana New"/>
          <w:sz w:val="30"/>
          <w:szCs w:val="30"/>
        </w:rPr>
        <w:t>5</w:t>
      </w:r>
      <w:r w:rsidRPr="003D525E">
        <w:rPr>
          <w:rFonts w:ascii="Angsana New" w:hAnsi="Angsana New"/>
          <w:sz w:val="30"/>
          <w:szCs w:val="30"/>
          <w:cs/>
        </w:rPr>
        <w:t xml:space="preserve"> ปี (</w:t>
      </w:r>
      <w:r w:rsidR="00383438" w:rsidRPr="003D525E">
        <w:rPr>
          <w:rFonts w:ascii="Angsana New" w:hAnsi="Angsana New"/>
          <w:sz w:val="30"/>
          <w:szCs w:val="30"/>
        </w:rPr>
        <w:t>2565</w:t>
      </w:r>
      <w:r w:rsidRPr="003D525E">
        <w:rPr>
          <w:rFonts w:ascii="Angsana New" w:hAnsi="Angsana New"/>
          <w:sz w:val="30"/>
          <w:szCs w:val="30"/>
          <w:cs/>
        </w:rPr>
        <w:t xml:space="preserve"> :</w:t>
      </w:r>
      <w:r w:rsidRPr="003D525E">
        <w:rPr>
          <w:rFonts w:ascii="Angsana New" w:hAnsi="Angsana New"/>
          <w:sz w:val="30"/>
          <w:szCs w:val="30"/>
        </w:rPr>
        <w:t xml:space="preserve"> </w:t>
      </w:r>
      <w:r w:rsidRPr="003D525E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Pr="003D525E">
        <w:rPr>
          <w:rFonts w:ascii="Angsana New" w:hAnsi="Angsana New"/>
          <w:sz w:val="30"/>
          <w:szCs w:val="30"/>
        </w:rPr>
        <w:t>3-5</w:t>
      </w:r>
      <w:r w:rsidRPr="003D525E">
        <w:rPr>
          <w:rFonts w:ascii="Angsana New" w:hAnsi="Angsana New"/>
          <w:sz w:val="30"/>
          <w:szCs w:val="30"/>
          <w:cs/>
        </w:rPr>
        <w:t xml:space="preserve"> ปี)</w:t>
      </w:r>
    </w:p>
    <w:p w14:paraId="7A2DB26D" w14:textId="77777777" w:rsidR="00D905D9" w:rsidRPr="00A84F01" w:rsidRDefault="00D905D9" w:rsidP="000F635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18D417C" w14:textId="6931E8A8" w:rsidR="001B43D2" w:rsidRPr="00290302" w:rsidRDefault="000C03E0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17</w:t>
      </w:r>
      <w:r w:rsidR="001B43D2" w:rsidRPr="006D0A7C">
        <w:rPr>
          <w:rFonts w:ascii="Angsana New" w:hAnsi="Angsana New"/>
          <w:sz w:val="30"/>
          <w:szCs w:val="30"/>
          <w:cs/>
        </w:rPr>
        <w:t>.</w:t>
      </w:r>
      <w:r w:rsidR="001B43D2" w:rsidRPr="006D0A7C">
        <w:rPr>
          <w:rFonts w:ascii="Angsana New" w:hAnsi="Angsana New"/>
          <w:sz w:val="30"/>
          <w:szCs w:val="30"/>
          <w:cs/>
        </w:rPr>
        <w:tab/>
      </w:r>
      <w:r w:rsidR="001B43D2" w:rsidRPr="006D0A7C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14:paraId="7315E140" w14:textId="77777777" w:rsidR="001B43D2" w:rsidRPr="00B45362" w:rsidRDefault="001B43D2" w:rsidP="00785E8D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96F3EBA" w14:textId="77777777" w:rsidR="001B43D2" w:rsidRPr="009B4FAC" w:rsidRDefault="001B43D2" w:rsidP="00785E8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9B4F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1B43D2" w:rsidRPr="009B4FAC" w14:paraId="5CC410F4" w14:textId="77777777" w:rsidTr="00446BBE">
        <w:tc>
          <w:tcPr>
            <w:tcW w:w="5100" w:type="dxa"/>
          </w:tcPr>
          <w:p w14:paraId="2BC61D65" w14:textId="77777777" w:rsidR="001B43D2" w:rsidRPr="009B4FA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6A626B87" w14:textId="77777777" w:rsidR="001B43D2" w:rsidRPr="009B4FAC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B4FAC" w14:paraId="5C74C360" w14:textId="77777777" w:rsidTr="00446BBE">
        <w:tc>
          <w:tcPr>
            <w:tcW w:w="5100" w:type="dxa"/>
          </w:tcPr>
          <w:p w14:paraId="68CB4498" w14:textId="77777777" w:rsidR="001B43D2" w:rsidRPr="009B4FA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591360E5" w14:textId="28C737A4" w:rsidR="001B43D2" w:rsidRPr="009B4FAC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10" w:type="dxa"/>
          </w:tcPr>
          <w:p w14:paraId="57791DB0" w14:textId="2251BBD7" w:rsidR="001B43D2" w:rsidRPr="009B4FAC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B12DA4" w:rsidRPr="009B4FAC" w14:paraId="2F6C1F1E" w14:textId="77777777" w:rsidTr="004C1183">
        <w:tc>
          <w:tcPr>
            <w:tcW w:w="5100" w:type="dxa"/>
          </w:tcPr>
          <w:p w14:paraId="06781CEF" w14:textId="77777777" w:rsidR="00B12DA4" w:rsidRPr="009B4FAC" w:rsidRDefault="00B12DA4" w:rsidP="00B12DA4">
            <w:pPr>
              <w:ind w:left="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B53F" w14:textId="47DC253B" w:rsidR="00B12DA4" w:rsidRPr="00444DC6" w:rsidRDefault="00440E4D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E4D">
              <w:rPr>
                <w:rFonts w:asciiTheme="majorBidi" w:hAnsiTheme="majorBidi" w:cstheme="majorBidi"/>
                <w:sz w:val="30"/>
                <w:szCs w:val="30"/>
              </w:rPr>
              <w:t>27,148,212.58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031C" w14:textId="7B69EBA1" w:rsidR="00B12DA4" w:rsidRPr="00444DC6" w:rsidRDefault="00B12DA4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1C5">
              <w:rPr>
                <w:rFonts w:asciiTheme="majorBidi" w:hAnsiTheme="majorBidi" w:cstheme="majorBidi"/>
                <w:sz w:val="30"/>
                <w:szCs w:val="30"/>
              </w:rPr>
              <w:t>23,679,377.23</w:t>
            </w:r>
          </w:p>
        </w:tc>
      </w:tr>
      <w:tr w:rsidR="00B12DA4" w:rsidRPr="009B4FAC" w14:paraId="2AE759F6" w14:textId="77777777" w:rsidTr="00D02C81">
        <w:tc>
          <w:tcPr>
            <w:tcW w:w="5100" w:type="dxa"/>
            <w:vAlign w:val="bottom"/>
          </w:tcPr>
          <w:p w14:paraId="61F2827C" w14:textId="77777777" w:rsidR="00B12DA4" w:rsidRPr="009B4FAC" w:rsidRDefault="00B12DA4" w:rsidP="00B12DA4">
            <w:pPr>
              <w:tabs>
                <w:tab w:val="left" w:pos="4194"/>
              </w:tabs>
              <w:ind w:left="102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4BEEB" w14:textId="15B804D5" w:rsidR="00B12DA4" w:rsidRPr="00444DC6" w:rsidRDefault="00F841AF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4576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0E457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4576">
              <w:rPr>
                <w:rFonts w:ascii="Angsana New" w:hAnsi="Angsana New"/>
                <w:color w:val="000000"/>
                <w:sz w:val="30"/>
                <w:szCs w:val="30"/>
                <w:cs/>
              </w:rPr>
              <w:t>056</w:t>
            </w:r>
            <w:r w:rsidRPr="000E457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4576">
              <w:rPr>
                <w:rFonts w:ascii="Angsana New" w:hAnsi="Angsana New"/>
                <w:color w:val="000000"/>
                <w:sz w:val="30"/>
                <w:szCs w:val="30"/>
                <w:cs/>
              </w:rPr>
              <w:t>351.77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CF81E" w14:textId="69B5E7E8" w:rsidR="00B12DA4" w:rsidRPr="00444DC6" w:rsidRDefault="00B12DA4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51C5">
              <w:rPr>
                <w:rFonts w:asciiTheme="majorBidi" w:hAnsiTheme="majorBidi" w:cstheme="majorBidi"/>
                <w:sz w:val="30"/>
                <w:szCs w:val="30"/>
              </w:rPr>
              <w:t>1,773,542.1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12DA4" w:rsidRPr="009B4FAC" w14:paraId="14C3A3D4" w14:textId="77777777" w:rsidTr="00D02C81">
        <w:trPr>
          <w:trHeight w:val="373"/>
        </w:trPr>
        <w:tc>
          <w:tcPr>
            <w:tcW w:w="5100" w:type="dxa"/>
          </w:tcPr>
          <w:p w14:paraId="0872FBA7" w14:textId="77777777" w:rsidR="00B12DA4" w:rsidRPr="009B4FAC" w:rsidRDefault="00B12DA4" w:rsidP="00B12DA4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CDB82" w14:textId="487627A9" w:rsidR="00B12DA4" w:rsidRPr="00444DC6" w:rsidRDefault="00F841AF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841AF">
              <w:rPr>
                <w:rFonts w:asciiTheme="majorBidi" w:hAnsiTheme="majorBidi" w:cstheme="majorBidi"/>
                <w:sz w:val="30"/>
                <w:szCs w:val="30"/>
              </w:rPr>
              <w:t>29,204,564.35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EDD9A6" w14:textId="32BEC9F5" w:rsidR="00B12DA4" w:rsidRPr="00444DC6" w:rsidRDefault="00B12DA4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51C5">
              <w:rPr>
                <w:rFonts w:asciiTheme="majorBidi" w:hAnsiTheme="majorBidi" w:cstheme="majorBidi"/>
                <w:sz w:val="30"/>
                <w:szCs w:val="30"/>
              </w:rPr>
              <w:t>25,452,919.41</w:t>
            </w:r>
          </w:p>
        </w:tc>
      </w:tr>
    </w:tbl>
    <w:p w14:paraId="3070AC6C" w14:textId="77777777" w:rsidR="001B43D2" w:rsidRPr="006613D2" w:rsidRDefault="001B43D2" w:rsidP="00785E8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936BBF" w14:textId="77777777" w:rsidR="004C52EB" w:rsidRDefault="004C52EB">
      <w:pPr>
        <w:spacing w:after="200" w:line="276" w:lineRule="auto"/>
        <w:rPr>
          <w:rFonts w:ascii="Angsana New" w:hAnsi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</w:p>
    <w:p w14:paraId="4B996749" w14:textId="7499CBE6" w:rsidR="001B43D2" w:rsidRPr="00586A01" w:rsidRDefault="001B43D2" w:rsidP="00785E8D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การเปลี่ยนแปลงมูลค่าปัจจุบั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นของภาระผูกพันผลประโยชน์พนักงานกรณีเกษียณอายุสำหรับปีสิ้นสุด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Pr="002536E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383438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383438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864"/>
        <w:gridCol w:w="1850"/>
        <w:gridCol w:w="1850"/>
      </w:tblGrid>
      <w:tr w:rsidR="001B43D2" w:rsidRPr="003134D8" w14:paraId="23D23D7E" w14:textId="77777777" w:rsidTr="00F84BF1">
        <w:trPr>
          <w:trHeight w:val="360"/>
        </w:trPr>
        <w:tc>
          <w:tcPr>
            <w:tcW w:w="4864" w:type="dxa"/>
            <w:vAlign w:val="center"/>
          </w:tcPr>
          <w:p w14:paraId="571C40BF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00" w:type="dxa"/>
            <w:gridSpan w:val="2"/>
            <w:vAlign w:val="center"/>
          </w:tcPr>
          <w:p w14:paraId="71ECC86F" w14:textId="77777777" w:rsidR="001B43D2" w:rsidRPr="003134D8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B43D2" w:rsidRPr="003134D8" w14:paraId="395965E9" w14:textId="77777777" w:rsidTr="00F84BF1">
        <w:trPr>
          <w:trHeight w:val="360"/>
        </w:trPr>
        <w:tc>
          <w:tcPr>
            <w:tcW w:w="4864" w:type="dxa"/>
            <w:vAlign w:val="center"/>
          </w:tcPr>
          <w:p w14:paraId="538DC54B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00D6A2C5" w14:textId="6BF10B83" w:rsidR="001B43D2" w:rsidRPr="003134D8" w:rsidRDefault="00383438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850" w:type="dxa"/>
            <w:vAlign w:val="center"/>
          </w:tcPr>
          <w:p w14:paraId="452F0ED9" w14:textId="144CBB3E" w:rsidR="001B43D2" w:rsidRPr="003134D8" w:rsidRDefault="00383438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B12DA4" w:rsidRPr="003134D8" w14:paraId="5AA3F673" w14:textId="77777777" w:rsidTr="00F84BF1">
        <w:trPr>
          <w:trHeight w:val="170"/>
        </w:trPr>
        <w:tc>
          <w:tcPr>
            <w:tcW w:w="4864" w:type="dxa"/>
          </w:tcPr>
          <w:p w14:paraId="35A78119" w14:textId="77777777" w:rsidR="00B12DA4" w:rsidRPr="003134D8" w:rsidRDefault="00B12DA4" w:rsidP="00B12DA4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73AC" w14:textId="602B3318" w:rsidR="00B12DA4" w:rsidRPr="003134D8" w:rsidRDefault="003C017E" w:rsidP="00B12DA4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1C5">
              <w:rPr>
                <w:rFonts w:asciiTheme="majorBidi" w:hAnsiTheme="majorBidi" w:cstheme="majorBidi"/>
                <w:sz w:val="30"/>
                <w:szCs w:val="30"/>
              </w:rPr>
              <w:t>23,679,377.23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7449" w14:textId="2F7B72F0" w:rsidR="00B12DA4" w:rsidRPr="003134D8" w:rsidRDefault="00B12DA4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23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051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248.13</w:t>
            </w:r>
          </w:p>
        </w:tc>
      </w:tr>
      <w:tr w:rsidR="00B12DA4" w:rsidRPr="003134D8" w14:paraId="42C45543" w14:textId="77777777" w:rsidTr="00F84BF1">
        <w:trPr>
          <w:trHeight w:val="360"/>
        </w:trPr>
        <w:tc>
          <w:tcPr>
            <w:tcW w:w="4864" w:type="dxa"/>
          </w:tcPr>
          <w:p w14:paraId="1A784172" w14:textId="77777777" w:rsidR="00B12DA4" w:rsidRPr="003134D8" w:rsidRDefault="00B12DA4" w:rsidP="00B12DA4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62E5" w14:textId="03AC2599" w:rsidR="00B12DA4" w:rsidRPr="00331062" w:rsidRDefault="003C017E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C017E">
              <w:rPr>
                <w:rFonts w:asciiTheme="majorBidi" w:hAnsiTheme="majorBidi" w:cstheme="majorBidi"/>
                <w:sz w:val="30"/>
                <w:szCs w:val="30"/>
              </w:rPr>
              <w:t>1,910,612.96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5B2AC" w14:textId="338A515B" w:rsidR="00B12DA4" w:rsidRPr="003134D8" w:rsidRDefault="00B12DA4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959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495.80</w:t>
            </w:r>
          </w:p>
        </w:tc>
      </w:tr>
      <w:tr w:rsidR="00B12DA4" w:rsidRPr="003134D8" w14:paraId="2363910A" w14:textId="77777777" w:rsidTr="00F84BF1">
        <w:trPr>
          <w:trHeight w:val="360"/>
        </w:trPr>
        <w:tc>
          <w:tcPr>
            <w:tcW w:w="4864" w:type="dxa"/>
          </w:tcPr>
          <w:p w14:paraId="0107D106" w14:textId="77777777" w:rsidR="00B12DA4" w:rsidRPr="003134D8" w:rsidRDefault="00B12DA4" w:rsidP="00B12DA4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A72F4" w14:textId="426E6831" w:rsidR="00B12DA4" w:rsidRPr="00331062" w:rsidRDefault="001D4C06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4C06">
              <w:rPr>
                <w:rFonts w:asciiTheme="majorBidi" w:hAnsiTheme="majorBidi" w:cstheme="majorBidi"/>
                <w:sz w:val="30"/>
                <w:szCs w:val="30"/>
              </w:rPr>
              <w:t>782,593.46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AEB7" w14:textId="634FD43F" w:rsidR="00B12DA4" w:rsidRPr="003134D8" w:rsidRDefault="00B12DA4" w:rsidP="00B12DA4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567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901.71</w:t>
            </w:r>
          </w:p>
        </w:tc>
      </w:tr>
      <w:tr w:rsidR="001D4C06" w:rsidRPr="003134D8" w14:paraId="59309145" w14:textId="77777777" w:rsidTr="00F84BF1">
        <w:trPr>
          <w:trHeight w:val="360"/>
        </w:trPr>
        <w:tc>
          <w:tcPr>
            <w:tcW w:w="4864" w:type="dxa"/>
          </w:tcPr>
          <w:p w14:paraId="3DBFF3BD" w14:textId="77777777" w:rsidR="001D4C06" w:rsidRPr="003134D8" w:rsidRDefault="001D4C06" w:rsidP="001D4C0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681F7" w14:textId="49AE990F" w:rsidR="001D4C06" w:rsidRPr="00331062" w:rsidRDefault="001D4C06" w:rsidP="001D4C0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8E37" w14:textId="59B6617A" w:rsidR="001D4C06" w:rsidRPr="003134D8" w:rsidRDefault="001D4C06" w:rsidP="001D4C0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4C06" w:rsidRPr="003134D8" w14:paraId="7CE12DA1" w14:textId="77777777" w:rsidTr="00F84BF1">
        <w:trPr>
          <w:trHeight w:val="360"/>
        </w:trPr>
        <w:tc>
          <w:tcPr>
            <w:tcW w:w="4864" w:type="dxa"/>
          </w:tcPr>
          <w:p w14:paraId="3741F43C" w14:textId="07C9941C" w:rsidR="001D4C06" w:rsidRPr="003134D8" w:rsidRDefault="00E703F0" w:rsidP="001D4C0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(</w:t>
            </w:r>
            <w:r w:rsidR="001D4C06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ขาดทุน</w:t>
            </w:r>
            <w:r w:rsidR="001D4C06"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37869" w14:textId="22CBAB46" w:rsidR="001D4C06" w:rsidRPr="00331062" w:rsidRDefault="001D4C06" w:rsidP="001D4C0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4C06">
              <w:rPr>
                <w:rFonts w:asciiTheme="majorBidi" w:hAnsiTheme="majorBidi" w:cstheme="majorBidi"/>
                <w:sz w:val="30"/>
                <w:szCs w:val="30"/>
              </w:rPr>
              <w:t>866,255.77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5372" w14:textId="0CCF9072" w:rsidR="001D4C06" w:rsidRPr="003134D8" w:rsidRDefault="001D4C06" w:rsidP="001D4C0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(2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389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287.71)</w:t>
            </w:r>
          </w:p>
        </w:tc>
      </w:tr>
      <w:tr w:rsidR="001D4C06" w:rsidRPr="003134D8" w14:paraId="153EEFAD" w14:textId="77777777" w:rsidTr="00F84BF1">
        <w:trPr>
          <w:trHeight w:val="360"/>
        </w:trPr>
        <w:tc>
          <w:tcPr>
            <w:tcW w:w="4864" w:type="dxa"/>
          </w:tcPr>
          <w:p w14:paraId="65A064EF" w14:textId="367B33BC" w:rsidR="001D4C06" w:rsidRPr="00517C05" w:rsidRDefault="00CF59E0" w:rsidP="001D4C0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ขาดทุน</w:t>
            </w:r>
            <w:r w:rsidR="001D4C06" w:rsidRPr="00517C0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จากการปรับปรุงจากประสบการณ์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D10F2" w14:textId="4F175063" w:rsidR="001D4C06" w:rsidRPr="00331062" w:rsidRDefault="001D4C06" w:rsidP="001D4C0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4C06">
              <w:rPr>
                <w:rFonts w:asciiTheme="majorBidi" w:hAnsiTheme="majorBidi" w:cstheme="majorBidi"/>
                <w:sz w:val="30"/>
                <w:szCs w:val="30"/>
              </w:rPr>
              <w:t>134,193.16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FF1E1" w14:textId="1BFBBFE2" w:rsidR="001D4C06" w:rsidRPr="003134D8" w:rsidRDefault="001D4C06" w:rsidP="001D4C0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795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179.30</w:t>
            </w:r>
          </w:p>
        </w:tc>
      </w:tr>
      <w:tr w:rsidR="001D4C06" w:rsidRPr="003134D8" w14:paraId="255B2C89" w14:textId="77777777" w:rsidTr="00F84BF1">
        <w:trPr>
          <w:trHeight w:val="360"/>
        </w:trPr>
        <w:tc>
          <w:tcPr>
            <w:tcW w:w="4864" w:type="dxa"/>
          </w:tcPr>
          <w:p w14:paraId="2A7D7666" w14:textId="1EC256E6" w:rsidR="001D4C06" w:rsidRPr="00517C05" w:rsidRDefault="001D4C06" w:rsidP="001D4C0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517C0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3E386" w14:textId="7A22CD45" w:rsidR="001D4C06" w:rsidRPr="008428B2" w:rsidRDefault="001D4C06" w:rsidP="001D4C0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4C06">
              <w:rPr>
                <w:rFonts w:asciiTheme="majorBidi" w:hAnsiTheme="majorBidi" w:cstheme="majorBidi"/>
                <w:sz w:val="30"/>
                <w:szCs w:val="30"/>
              </w:rPr>
              <w:t>(224,820.00)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C5590" w14:textId="3CC94636" w:rsidR="001D4C06" w:rsidRPr="003134D8" w:rsidRDefault="001D4C06" w:rsidP="001D4C0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(305</w:t>
            </w:r>
            <w:r w:rsidRPr="003A0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1BE">
              <w:rPr>
                <w:rFonts w:asciiTheme="majorBidi" w:hAnsiTheme="majorBidi"/>
                <w:sz w:val="30"/>
                <w:szCs w:val="30"/>
                <w:cs/>
              </w:rPr>
              <w:t>160.00)</w:t>
            </w:r>
          </w:p>
        </w:tc>
      </w:tr>
      <w:tr w:rsidR="001D4C06" w:rsidRPr="003134D8" w14:paraId="06D3F211" w14:textId="77777777" w:rsidTr="00F84BF1">
        <w:trPr>
          <w:trHeight w:val="360"/>
        </w:trPr>
        <w:tc>
          <w:tcPr>
            <w:tcW w:w="4864" w:type="dxa"/>
          </w:tcPr>
          <w:p w14:paraId="35C85897" w14:textId="77777777" w:rsidR="001D4C06" w:rsidRPr="003134D8" w:rsidRDefault="001D4C06" w:rsidP="001D4C06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FB6402" w14:textId="321CC8EC" w:rsidR="001D4C06" w:rsidRPr="008428B2" w:rsidRDefault="001D4C06" w:rsidP="001D4C0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4C06">
              <w:rPr>
                <w:rFonts w:asciiTheme="majorBidi" w:hAnsiTheme="majorBidi" w:cstheme="majorBidi"/>
                <w:sz w:val="30"/>
                <w:szCs w:val="30"/>
              </w:rPr>
              <w:t>27,148,212.58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881B0" w14:textId="188C7052" w:rsidR="001D4C06" w:rsidRPr="003134D8" w:rsidRDefault="001D4C06" w:rsidP="001D4C0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1C5">
              <w:rPr>
                <w:rFonts w:asciiTheme="majorBidi" w:hAnsiTheme="majorBidi" w:cstheme="majorBidi"/>
                <w:sz w:val="30"/>
                <w:szCs w:val="30"/>
              </w:rPr>
              <w:t>23,679,377.23</w:t>
            </w:r>
          </w:p>
        </w:tc>
      </w:tr>
    </w:tbl>
    <w:p w14:paraId="1B11C794" w14:textId="77777777" w:rsidR="00FB1466" w:rsidRPr="00785E8D" w:rsidRDefault="00FB1466" w:rsidP="00785E8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223875" w14:textId="532B323A" w:rsidR="001B43D2" w:rsidRPr="002A1F0F" w:rsidRDefault="001B43D2" w:rsidP="00785E8D">
      <w:pPr>
        <w:ind w:left="284" w:firstLine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การเปลี่ยนแปลงมูลค่าปัจจุบันของภาระผูกพันผลประโยชน์พนักงานระยะยาวอื่นสำหรับปีสิ้นสุดวันที่ </w:t>
      </w:r>
      <w:r w:rsidRPr="002A1F0F">
        <w:rPr>
          <w:rFonts w:asciiTheme="majorBidi" w:hAnsiTheme="majorBidi" w:cstheme="majorBidi"/>
          <w:color w:val="000000"/>
          <w:sz w:val="30"/>
          <w:szCs w:val="30"/>
          <w:lang w:val="en-GB"/>
        </w:rPr>
        <w:t>31</w:t>
      </w:r>
      <w:r w:rsidRPr="002A1F0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ธันวาคม </w:t>
      </w:r>
      <w:r w:rsidR="00383438" w:rsidRPr="002A1F0F">
        <w:rPr>
          <w:rFonts w:asciiTheme="majorBidi" w:hAnsiTheme="majorBidi" w:cstheme="majorBidi"/>
          <w:color w:val="000000"/>
          <w:sz w:val="30"/>
          <w:szCs w:val="30"/>
          <w:lang w:val="en-GB"/>
        </w:rPr>
        <w:t>2566</w:t>
      </w:r>
      <w:r w:rsidRPr="002A1F0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และ </w:t>
      </w:r>
      <w:r w:rsidR="00383438" w:rsidRPr="002A1F0F">
        <w:rPr>
          <w:rFonts w:asciiTheme="majorBidi" w:hAnsiTheme="majorBidi" w:cstheme="majorBidi"/>
          <w:color w:val="000000"/>
          <w:sz w:val="30"/>
          <w:szCs w:val="30"/>
          <w:lang w:val="en-GB"/>
        </w:rPr>
        <w:t>2565</w:t>
      </w:r>
      <w:r w:rsidRPr="002A1F0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868"/>
        <w:gridCol w:w="1848"/>
        <w:gridCol w:w="1848"/>
      </w:tblGrid>
      <w:tr w:rsidR="001B43D2" w:rsidRPr="002A1F0F" w14:paraId="661999DC" w14:textId="77777777" w:rsidTr="00D5036B">
        <w:trPr>
          <w:trHeight w:val="360"/>
        </w:trPr>
        <w:tc>
          <w:tcPr>
            <w:tcW w:w="4868" w:type="dxa"/>
            <w:vAlign w:val="center"/>
          </w:tcPr>
          <w:p w14:paraId="7FDCA31D" w14:textId="77777777" w:rsidR="001B43D2" w:rsidRPr="002A1F0F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F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696" w:type="dxa"/>
            <w:gridSpan w:val="2"/>
            <w:vAlign w:val="center"/>
          </w:tcPr>
          <w:p w14:paraId="4E6A7BBB" w14:textId="77777777" w:rsidR="001B43D2" w:rsidRPr="002A1F0F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F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2A1F0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A1F0F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B43D2" w:rsidRPr="002A1F0F" w14:paraId="6462EAD4" w14:textId="77777777" w:rsidTr="00D5036B">
        <w:trPr>
          <w:trHeight w:val="360"/>
        </w:trPr>
        <w:tc>
          <w:tcPr>
            <w:tcW w:w="4868" w:type="dxa"/>
            <w:vAlign w:val="center"/>
          </w:tcPr>
          <w:p w14:paraId="7F308075" w14:textId="77777777" w:rsidR="001B43D2" w:rsidRPr="002A1F0F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02BD0C28" w14:textId="5E4DCDF4" w:rsidR="001B43D2" w:rsidRPr="002A1F0F" w:rsidRDefault="00383438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A1F0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848" w:type="dxa"/>
            <w:vAlign w:val="center"/>
          </w:tcPr>
          <w:p w14:paraId="2988138E" w14:textId="274412ED" w:rsidR="001B43D2" w:rsidRPr="002A1F0F" w:rsidRDefault="00383438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A1F0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2F362A" w:rsidRPr="002A1F0F" w14:paraId="2409EA2F" w14:textId="77777777" w:rsidTr="00D5036B">
        <w:trPr>
          <w:trHeight w:val="360"/>
        </w:trPr>
        <w:tc>
          <w:tcPr>
            <w:tcW w:w="4868" w:type="dxa"/>
          </w:tcPr>
          <w:p w14:paraId="41D7B95B" w14:textId="77777777" w:rsidR="002F362A" w:rsidRPr="002A1F0F" w:rsidRDefault="002F362A" w:rsidP="002F362A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2A1F0F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EB8F2" w14:textId="4564ECFB" w:rsidR="002F362A" w:rsidRPr="002A1F0F" w:rsidRDefault="002F362A" w:rsidP="002F362A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1F0F">
              <w:rPr>
                <w:rFonts w:asciiTheme="majorBidi" w:hAnsiTheme="majorBidi" w:cstheme="majorBidi"/>
                <w:sz w:val="30"/>
                <w:szCs w:val="30"/>
              </w:rPr>
              <w:t>1,773,542.18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9CA11" w14:textId="320BE069" w:rsidR="002F362A" w:rsidRPr="002A1F0F" w:rsidRDefault="002F362A" w:rsidP="002F362A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F0F">
              <w:rPr>
                <w:rFonts w:ascii="Angsana New" w:hAnsi="Angsana New"/>
                <w:color w:val="000000"/>
                <w:sz w:val="30"/>
                <w:szCs w:val="30"/>
              </w:rPr>
              <w:t>1,593,887.43</w:t>
            </w:r>
          </w:p>
        </w:tc>
      </w:tr>
      <w:tr w:rsidR="006E2EF3" w:rsidRPr="003134D8" w14:paraId="4A45A526" w14:textId="77777777" w:rsidTr="00D5036B">
        <w:trPr>
          <w:trHeight w:val="323"/>
        </w:trPr>
        <w:tc>
          <w:tcPr>
            <w:tcW w:w="4868" w:type="dxa"/>
            <w:vAlign w:val="center"/>
          </w:tcPr>
          <w:p w14:paraId="79C802AB" w14:textId="310BA0CA" w:rsidR="006E2EF3" w:rsidRPr="002A1F0F" w:rsidRDefault="006E2EF3" w:rsidP="006E2EF3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2A1F0F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B650B" w14:textId="7E67EB45" w:rsidR="006E2EF3" w:rsidRPr="002A1F0F" w:rsidRDefault="006E2EF3" w:rsidP="006E2EF3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1F0F">
              <w:rPr>
                <w:rFonts w:ascii="Angsana New" w:hAnsi="Angsana New"/>
                <w:color w:val="000000"/>
                <w:sz w:val="30"/>
                <w:szCs w:val="30"/>
              </w:rPr>
              <w:t>235,800.96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0017A" w14:textId="277EFDC2" w:rsidR="006E2EF3" w:rsidRPr="002A1F0F" w:rsidRDefault="006E2EF3" w:rsidP="006E2EF3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1F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2EF3" w:rsidRPr="003134D8" w14:paraId="2CC9D63A" w14:textId="77777777" w:rsidTr="00D5036B">
        <w:trPr>
          <w:trHeight w:val="323"/>
        </w:trPr>
        <w:tc>
          <w:tcPr>
            <w:tcW w:w="4868" w:type="dxa"/>
            <w:vAlign w:val="center"/>
          </w:tcPr>
          <w:p w14:paraId="2B69D827" w14:textId="77777777" w:rsidR="006E2EF3" w:rsidRPr="00F276E9" w:rsidRDefault="006E2EF3" w:rsidP="006E2EF3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2A29" w14:textId="71FAA7E7" w:rsidR="006E2EF3" w:rsidRPr="00E154A7" w:rsidRDefault="00DF38A6" w:rsidP="006E2EF3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38A6">
              <w:rPr>
                <w:rFonts w:ascii="Angsana New" w:hAnsi="Angsana New"/>
                <w:color w:val="000000"/>
                <w:sz w:val="30"/>
                <w:szCs w:val="30"/>
              </w:rPr>
              <w:t>199,413.07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C2024" w14:textId="5E100823" w:rsidR="006E2EF3" w:rsidRPr="00E154A7" w:rsidRDefault="006E2EF3" w:rsidP="006E2EF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4A7">
              <w:rPr>
                <w:rFonts w:ascii="Angsana New" w:hAnsi="Angsana New"/>
                <w:color w:val="000000"/>
                <w:sz w:val="30"/>
                <w:szCs w:val="30"/>
              </w:rPr>
              <w:t>199,310.13</w:t>
            </w:r>
          </w:p>
        </w:tc>
      </w:tr>
      <w:tr w:rsidR="006E2EF3" w:rsidRPr="003134D8" w14:paraId="43D242C0" w14:textId="77777777" w:rsidTr="00D5036B">
        <w:trPr>
          <w:trHeight w:val="360"/>
        </w:trPr>
        <w:tc>
          <w:tcPr>
            <w:tcW w:w="4868" w:type="dxa"/>
          </w:tcPr>
          <w:p w14:paraId="562C3E0B" w14:textId="77777777" w:rsidR="006E2EF3" w:rsidRPr="00F276E9" w:rsidRDefault="006E2EF3" w:rsidP="006E2EF3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51711" w14:textId="552415B4" w:rsidR="006E2EF3" w:rsidRPr="00E154A7" w:rsidRDefault="00DF38A6" w:rsidP="006E2EF3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38A6">
              <w:rPr>
                <w:rFonts w:ascii="Angsana New" w:hAnsi="Angsana New"/>
                <w:color w:val="000000"/>
                <w:sz w:val="30"/>
                <w:szCs w:val="30"/>
                <w:cs/>
              </w:rPr>
              <w:t>39</w:t>
            </w:r>
            <w:r w:rsidRPr="00DF38A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F38A6">
              <w:rPr>
                <w:rFonts w:ascii="Angsana New" w:hAnsi="Angsana New"/>
                <w:color w:val="000000"/>
                <w:sz w:val="30"/>
                <w:szCs w:val="30"/>
                <w:cs/>
              </w:rPr>
              <w:t>586.57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D6AC" w14:textId="4B5DFB41" w:rsidR="006E2EF3" w:rsidRPr="00E154A7" w:rsidRDefault="006E2EF3" w:rsidP="006E2EF3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54A7">
              <w:rPr>
                <w:rFonts w:ascii="Angsana New" w:hAnsi="Angsana New"/>
                <w:color w:val="000000"/>
                <w:sz w:val="30"/>
                <w:szCs w:val="30"/>
              </w:rPr>
              <w:t>25,461.38</w:t>
            </w:r>
          </w:p>
        </w:tc>
      </w:tr>
      <w:tr w:rsidR="00D610F2" w:rsidRPr="003134D8" w14:paraId="57B3FD8A" w14:textId="77777777" w:rsidTr="00D5036B">
        <w:trPr>
          <w:trHeight w:val="360"/>
        </w:trPr>
        <w:tc>
          <w:tcPr>
            <w:tcW w:w="4868" w:type="dxa"/>
          </w:tcPr>
          <w:p w14:paraId="7457976A" w14:textId="77777777" w:rsidR="00D610F2" w:rsidRPr="00F276E9" w:rsidRDefault="00D610F2" w:rsidP="00D610F2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ขาดทุนจ</w:t>
            </w: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ากการเปลี่ยนแปลงข้อสมมติด้านประชากรศาสตร์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8AB47" w14:textId="16D736BD" w:rsidR="00D610F2" w:rsidRPr="003D3F24" w:rsidRDefault="00D610F2" w:rsidP="00D610F2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FA0AD" w14:textId="2137DD6B" w:rsidR="00D610F2" w:rsidRPr="00F276E9" w:rsidRDefault="00D610F2" w:rsidP="00D610F2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10F2" w:rsidRPr="003134D8" w14:paraId="2FA50C01" w14:textId="77777777" w:rsidTr="00D5036B">
        <w:trPr>
          <w:trHeight w:val="360"/>
        </w:trPr>
        <w:tc>
          <w:tcPr>
            <w:tcW w:w="4868" w:type="dxa"/>
          </w:tcPr>
          <w:p w14:paraId="2F12782B" w14:textId="77777777" w:rsidR="00D610F2" w:rsidRPr="00F276E9" w:rsidRDefault="00D610F2" w:rsidP="00D610F2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กำไร</w:t>
            </w: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8C5B6" w14:textId="011851BC" w:rsidR="00D610F2" w:rsidRPr="00E154A7" w:rsidRDefault="00D610F2" w:rsidP="00D610F2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10F2">
              <w:rPr>
                <w:rFonts w:ascii="Angsana New" w:hAnsi="Angsana New"/>
                <w:color w:val="000000"/>
                <w:sz w:val="30"/>
                <w:szCs w:val="30"/>
                <w:cs/>
              </w:rPr>
              <w:t>(14</w:t>
            </w:r>
            <w:r w:rsidRPr="00D610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610F2">
              <w:rPr>
                <w:rFonts w:ascii="Angsana New" w:hAnsi="Angsana New"/>
                <w:color w:val="000000"/>
                <w:sz w:val="30"/>
                <w:szCs w:val="30"/>
                <w:cs/>
              </w:rPr>
              <w:t>498.9</w:t>
            </w:r>
            <w:r w:rsidR="00FD313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D610F2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CAE1" w14:textId="706662C2" w:rsidR="00D610F2" w:rsidRPr="00F276E9" w:rsidRDefault="00D610F2" w:rsidP="00D610F2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1BE">
              <w:rPr>
                <w:rFonts w:ascii="Angsana New" w:hAnsi="Angsana New"/>
                <w:color w:val="000000"/>
                <w:sz w:val="30"/>
                <w:szCs w:val="30"/>
              </w:rPr>
              <w:t>(64,448.74)</w:t>
            </w:r>
          </w:p>
        </w:tc>
      </w:tr>
      <w:tr w:rsidR="00D610F2" w:rsidRPr="003134D8" w14:paraId="7151F8D1" w14:textId="77777777" w:rsidTr="00D5036B">
        <w:trPr>
          <w:trHeight w:val="360"/>
        </w:trPr>
        <w:tc>
          <w:tcPr>
            <w:tcW w:w="4868" w:type="dxa"/>
          </w:tcPr>
          <w:p w14:paraId="69CA5C46" w14:textId="493776FC" w:rsidR="00D610F2" w:rsidRPr="00F276E9" w:rsidRDefault="00E703F0" w:rsidP="00D610F2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ขาดทุน</w:t>
            </w:r>
            <w:r w:rsidR="00D610F2"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จากการปรับปรุงจากประสบการณ์</w:t>
            </w: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2E870" w14:textId="16AB9DE7" w:rsidR="00D610F2" w:rsidRPr="003D3F24" w:rsidRDefault="00D610F2" w:rsidP="00D610F2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10F2">
              <w:rPr>
                <w:rFonts w:ascii="Angsana New" w:hAnsi="Angsana New"/>
                <w:color w:val="000000"/>
                <w:sz w:val="30"/>
                <w:szCs w:val="30"/>
                <w:cs/>
              </w:rPr>
              <w:t>110</w:t>
            </w:r>
            <w:r w:rsidRPr="00D610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610F2">
              <w:rPr>
                <w:rFonts w:ascii="Angsana New" w:hAnsi="Angsana New"/>
                <w:color w:val="000000"/>
                <w:sz w:val="30"/>
                <w:szCs w:val="30"/>
                <w:cs/>
              </w:rPr>
              <w:t>959.97</w:t>
            </w:r>
          </w:p>
        </w:tc>
        <w:tc>
          <w:tcPr>
            <w:tcW w:w="18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BBF99" w14:textId="2A0F8108" w:rsidR="00D610F2" w:rsidRPr="00F276E9" w:rsidRDefault="00D610F2" w:rsidP="00D610F2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1BE">
              <w:rPr>
                <w:rFonts w:ascii="Angsana New" w:hAnsi="Angsana New"/>
                <w:color w:val="000000"/>
                <w:sz w:val="30"/>
                <w:szCs w:val="30"/>
              </w:rPr>
              <w:t>227,486.19</w:t>
            </w:r>
          </w:p>
        </w:tc>
      </w:tr>
      <w:tr w:rsidR="00D610F2" w:rsidRPr="003134D8" w14:paraId="33105677" w14:textId="77777777" w:rsidTr="00D5036B">
        <w:trPr>
          <w:trHeight w:val="360"/>
        </w:trPr>
        <w:tc>
          <w:tcPr>
            <w:tcW w:w="4868" w:type="dxa"/>
          </w:tcPr>
          <w:p w14:paraId="70C35884" w14:textId="77777777" w:rsidR="00D610F2" w:rsidRPr="00F276E9" w:rsidRDefault="00D610F2" w:rsidP="00D610F2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7C40E" w14:textId="08EE4433" w:rsidR="00D610F2" w:rsidRPr="003D3F24" w:rsidRDefault="009C6F71" w:rsidP="00D610F2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C6F71">
              <w:rPr>
                <w:rFonts w:ascii="Angsana New" w:hAnsi="Angsana New"/>
                <w:color w:val="000000"/>
                <w:sz w:val="30"/>
                <w:szCs w:val="30"/>
                <w:cs/>
              </w:rPr>
              <w:t>(288</w:t>
            </w:r>
            <w:r w:rsidRPr="009C6F7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6F71">
              <w:rPr>
                <w:rFonts w:ascii="Angsana New" w:hAnsi="Angsana New"/>
                <w:color w:val="000000"/>
                <w:sz w:val="30"/>
                <w:szCs w:val="30"/>
                <w:cs/>
              </w:rPr>
              <w:t>452.0</w:t>
            </w:r>
            <w:r w:rsidR="00BD27F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9C6F7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9098E" w14:textId="3B5E429B" w:rsidR="00D610F2" w:rsidRPr="00F276E9" w:rsidRDefault="00D610F2" w:rsidP="00D610F2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1BE">
              <w:rPr>
                <w:rFonts w:ascii="Angsana New" w:hAnsi="Angsana New"/>
                <w:color w:val="000000"/>
                <w:sz w:val="30"/>
                <w:szCs w:val="30"/>
              </w:rPr>
              <w:t>(208,154.21)</w:t>
            </w:r>
          </w:p>
        </w:tc>
      </w:tr>
      <w:tr w:rsidR="00D610F2" w:rsidRPr="003134D8" w14:paraId="223A9718" w14:textId="77777777" w:rsidTr="00D5036B">
        <w:trPr>
          <w:trHeight w:val="360"/>
        </w:trPr>
        <w:tc>
          <w:tcPr>
            <w:tcW w:w="4868" w:type="dxa"/>
          </w:tcPr>
          <w:p w14:paraId="14D1F0D2" w14:textId="77777777" w:rsidR="00D610F2" w:rsidRPr="00F276E9" w:rsidRDefault="00D610F2" w:rsidP="00D610F2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1056BE" w14:textId="5C92E3C0" w:rsidR="00D610F2" w:rsidRPr="003D3F24" w:rsidRDefault="000E4576" w:rsidP="00D610F2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4576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0E457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4576">
              <w:rPr>
                <w:rFonts w:ascii="Angsana New" w:hAnsi="Angsana New"/>
                <w:color w:val="000000"/>
                <w:sz w:val="30"/>
                <w:szCs w:val="30"/>
                <w:cs/>
              </w:rPr>
              <w:t>056</w:t>
            </w:r>
            <w:r w:rsidRPr="000E457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4576">
              <w:rPr>
                <w:rFonts w:ascii="Angsana New" w:hAnsi="Angsana New"/>
                <w:color w:val="000000"/>
                <w:sz w:val="30"/>
                <w:szCs w:val="30"/>
                <w:cs/>
              </w:rPr>
              <w:t>351.77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DCA88A" w14:textId="407AA0AA" w:rsidR="00D610F2" w:rsidRPr="00F276E9" w:rsidRDefault="00D610F2" w:rsidP="00D610F2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1C5">
              <w:rPr>
                <w:rFonts w:asciiTheme="majorBidi" w:hAnsiTheme="majorBidi" w:cstheme="majorBidi"/>
                <w:sz w:val="30"/>
                <w:szCs w:val="30"/>
              </w:rPr>
              <w:t>1,773,542.1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3CC328FE" w14:textId="77777777" w:rsidR="001B43D2" w:rsidRDefault="001B43D2" w:rsidP="00785E8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0877BC" w14:textId="292DC353" w:rsidR="001B43D2" w:rsidRPr="003D3F24" w:rsidRDefault="001B43D2" w:rsidP="00785E8D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31 ธันวาคม </w:t>
      </w:r>
      <w:r w:rsidR="00383438">
        <w:rPr>
          <w:rFonts w:ascii="Angsana New" w:hAnsi="Angsana New" w:hint="cs"/>
          <w:color w:val="000000"/>
          <w:sz w:val="30"/>
          <w:szCs w:val="30"/>
          <w:cs/>
          <w:lang w:val="en-GB"/>
        </w:rPr>
        <w:t>2566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383438">
        <w:rPr>
          <w:rFonts w:ascii="Angsana New" w:hAnsi="Angsana New" w:hint="cs"/>
          <w:color w:val="000000"/>
          <w:sz w:val="30"/>
          <w:szCs w:val="30"/>
          <w:cs/>
          <w:lang w:val="en-GB"/>
        </w:rPr>
        <w:t>2565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2536E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776"/>
        <w:gridCol w:w="1559"/>
        <w:gridCol w:w="1530"/>
      </w:tblGrid>
      <w:tr w:rsidR="001B43D2" w:rsidRPr="0067053C" w14:paraId="0E623C20" w14:textId="77777777" w:rsidTr="00446BB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2DE62A82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1F99471" w14:textId="29BE80F3" w:rsidR="001B43D2" w:rsidRPr="001A5E5D" w:rsidRDefault="00383438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EC09D61" w14:textId="4BBF28BE" w:rsidR="001B43D2" w:rsidRPr="001A5E5D" w:rsidRDefault="00383438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B12DA4" w:rsidRPr="003134D8" w14:paraId="52902ADE" w14:textId="77777777" w:rsidTr="008E3B8F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69A95FB4" w14:textId="77777777" w:rsidR="00B12DA4" w:rsidRPr="003134D8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9728E" w14:textId="27F7EC79" w:rsidR="00B12DA4" w:rsidRPr="008E3B8F" w:rsidRDefault="00E32608" w:rsidP="00B12D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1BE">
              <w:rPr>
                <w:rFonts w:ascii="Angsana New" w:hAnsi="Angsana New"/>
                <w:sz w:val="30"/>
                <w:szCs w:val="30"/>
              </w:rPr>
              <w:t>2.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3A01BE">
              <w:rPr>
                <w:rFonts w:ascii="Angsana New" w:hAnsi="Angsana New"/>
                <w:sz w:val="30"/>
                <w:szCs w:val="30"/>
              </w:rPr>
              <w:t>9% - 3.33%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483C7638" w14:textId="488510D8" w:rsidR="00B12DA4" w:rsidRPr="003A01BE" w:rsidRDefault="00B12DA4" w:rsidP="00B12D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1BE">
              <w:rPr>
                <w:rFonts w:ascii="Angsana New" w:hAnsi="Angsana New"/>
                <w:sz w:val="30"/>
                <w:szCs w:val="30"/>
              </w:rPr>
              <w:t>2.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3A01BE">
              <w:rPr>
                <w:rFonts w:ascii="Angsana New" w:hAnsi="Angsana New"/>
                <w:sz w:val="30"/>
                <w:szCs w:val="30"/>
              </w:rPr>
              <w:t>9% - 3.33%</w:t>
            </w:r>
          </w:p>
        </w:tc>
      </w:tr>
      <w:tr w:rsidR="00B12DA4" w:rsidRPr="003134D8" w14:paraId="1BD9FE57" w14:textId="77777777" w:rsidTr="008E3B8F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7FC96F65" w14:textId="77777777" w:rsidR="00B12DA4" w:rsidRPr="003134D8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37358" w14:textId="1FE120F3" w:rsidR="00B12DA4" w:rsidRPr="008E3B8F" w:rsidRDefault="00B12DA4" w:rsidP="00B12D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3B8F">
              <w:rPr>
                <w:rFonts w:ascii="Angsana New" w:hAnsi="Angsana New"/>
                <w:sz w:val="30"/>
                <w:szCs w:val="30"/>
              </w:rPr>
              <w:t>5.00%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CE855" w14:textId="4D8FD6D6" w:rsidR="00B12DA4" w:rsidRPr="003A01BE" w:rsidRDefault="00B12DA4" w:rsidP="00B12D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1BE">
              <w:rPr>
                <w:rFonts w:ascii="Angsana New" w:hAnsi="Angsana New"/>
                <w:sz w:val="30"/>
                <w:szCs w:val="30"/>
              </w:rPr>
              <w:t>5.00%</w:t>
            </w:r>
          </w:p>
        </w:tc>
      </w:tr>
      <w:tr w:rsidR="00B12DA4" w:rsidRPr="00C423DC" w14:paraId="693E80D5" w14:textId="77777777" w:rsidTr="00C423DC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14FF1405" w14:textId="77777777" w:rsidR="00B12DA4" w:rsidRPr="003134D8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FB113" w14:textId="5C17795B" w:rsidR="00B12DA4" w:rsidRPr="00C423DC" w:rsidRDefault="00B12DA4" w:rsidP="00B12DA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3DC">
              <w:rPr>
                <w:rFonts w:ascii="Angsana New" w:hAnsi="Angsana New"/>
                <w:sz w:val="30"/>
                <w:szCs w:val="30"/>
              </w:rPr>
              <w:t>2.39% - 28.65%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8F4A7" w14:textId="68547301" w:rsidR="00B12DA4" w:rsidRPr="00C423DC" w:rsidRDefault="00B12DA4" w:rsidP="00B12DA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3DC">
              <w:rPr>
                <w:rFonts w:ascii="Angsana New" w:hAnsi="Angsana New"/>
                <w:sz w:val="30"/>
                <w:szCs w:val="30"/>
              </w:rPr>
              <w:t>2.39% - 28.65%</w:t>
            </w:r>
          </w:p>
        </w:tc>
      </w:tr>
    </w:tbl>
    <w:p w14:paraId="1DE1673D" w14:textId="77777777" w:rsidR="001B43D2" w:rsidRPr="00F02156" w:rsidRDefault="001B43D2" w:rsidP="00785E8D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7A025721" w14:textId="512327D4" w:rsidR="0064689B" w:rsidRDefault="0064689B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BBDB63" w14:textId="77777777" w:rsidR="000D343A" w:rsidRDefault="000D343A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B424C4D" w14:textId="0E3753BC" w:rsidR="001B43D2" w:rsidRPr="0004256C" w:rsidRDefault="001B43D2" w:rsidP="00785E8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04256C">
        <w:rPr>
          <w:rFonts w:ascii="Angsana New" w:hAnsi="Angsana New" w:hint="cs"/>
          <w:sz w:val="30"/>
          <w:szCs w:val="30"/>
          <w:cs/>
        </w:rPr>
        <w:lastRenderedPageBreak/>
        <w:t xml:space="preserve">การเปลี่ยนแปลงสมมติฐานในการประมาณการภาระผูกพัน ณ วันที่ 31 ธันวาคม </w:t>
      </w:r>
      <w:r w:rsidR="00383438">
        <w:rPr>
          <w:rFonts w:ascii="Angsana New" w:hAnsi="Angsana New" w:hint="cs"/>
          <w:sz w:val="30"/>
          <w:szCs w:val="30"/>
          <w:cs/>
        </w:rPr>
        <w:t>2566</w:t>
      </w:r>
      <w:r w:rsidRPr="000425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83438">
        <w:rPr>
          <w:rFonts w:ascii="Angsana New" w:hAnsi="Angsana New" w:hint="cs"/>
          <w:sz w:val="30"/>
          <w:szCs w:val="30"/>
          <w:cs/>
        </w:rPr>
        <w:t>2565</w:t>
      </w:r>
      <w:r w:rsidRPr="0004256C">
        <w:rPr>
          <w:rFonts w:ascii="Angsana New" w:hAnsi="Angsana New" w:hint="cs"/>
          <w:sz w:val="30"/>
          <w:szCs w:val="30"/>
          <w:cs/>
        </w:rPr>
        <w:t xml:space="preserve"> </w:t>
      </w:r>
      <w:r w:rsidR="00D02C81">
        <w:rPr>
          <w:rFonts w:ascii="Angsana New" w:hAnsi="Angsana New" w:hint="cs"/>
          <w:sz w:val="30"/>
          <w:szCs w:val="30"/>
          <w:cs/>
        </w:rPr>
        <w:t xml:space="preserve">   </w:t>
      </w:r>
      <w:r w:rsidR="007909C4">
        <w:rPr>
          <w:rFonts w:ascii="Angsana New" w:hAnsi="Angsana New"/>
          <w:sz w:val="30"/>
          <w:szCs w:val="30"/>
        </w:rPr>
        <w:t xml:space="preserve">      </w:t>
      </w:r>
      <w:r w:rsidR="00D02C81">
        <w:rPr>
          <w:rFonts w:ascii="Angsana New" w:hAnsi="Angsana New" w:hint="cs"/>
          <w:sz w:val="30"/>
          <w:szCs w:val="30"/>
          <w:cs/>
        </w:rPr>
        <w:t xml:space="preserve"> </w:t>
      </w:r>
      <w:r w:rsidRPr="0004256C">
        <w:rPr>
          <w:rFonts w:ascii="Angsana New" w:hAnsi="Angsana New" w:hint="cs"/>
          <w:sz w:val="30"/>
          <w:szCs w:val="30"/>
          <w:cs/>
        </w:rPr>
        <w:t>จะมีผลกระทบต่อภาระผูกพันผลประโยชน์พนักงาน 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5162"/>
        <w:gridCol w:w="1681"/>
        <w:gridCol w:w="1801"/>
      </w:tblGrid>
      <w:tr w:rsidR="00F97472" w:rsidRPr="00734E63" w14:paraId="0D6F3B6B" w14:textId="77777777" w:rsidTr="00D5036B">
        <w:tc>
          <w:tcPr>
            <w:tcW w:w="5162" w:type="dxa"/>
          </w:tcPr>
          <w:p w14:paraId="69760834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81" w:type="dxa"/>
          </w:tcPr>
          <w:p w14:paraId="702591D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1" w:type="dxa"/>
            <w:vAlign w:val="bottom"/>
          </w:tcPr>
          <w:p w14:paraId="6C582ACF" w14:textId="77777777" w:rsidR="001B43D2" w:rsidRPr="00734E63" w:rsidRDefault="001B43D2" w:rsidP="00446BB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B43D2" w:rsidRPr="00734E63" w14:paraId="159B6236" w14:textId="77777777" w:rsidTr="00D5036B">
        <w:tc>
          <w:tcPr>
            <w:tcW w:w="5162" w:type="dxa"/>
          </w:tcPr>
          <w:p w14:paraId="7F4720DA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3482" w:type="dxa"/>
            <w:gridSpan w:val="2"/>
            <w:tcBorders>
              <w:bottom w:val="single" w:sz="4" w:space="0" w:color="auto"/>
            </w:tcBorders>
            <w:vAlign w:val="bottom"/>
          </w:tcPr>
          <w:p w14:paraId="66C4591C" w14:textId="77777777" w:rsidR="001B43D2" w:rsidRPr="00734E63" w:rsidRDefault="001B43D2" w:rsidP="00446BBE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F97472" w:rsidRPr="00734E63" w14:paraId="1C242D0E" w14:textId="77777777" w:rsidTr="00D5036B">
        <w:tc>
          <w:tcPr>
            <w:tcW w:w="5162" w:type="dxa"/>
          </w:tcPr>
          <w:p w14:paraId="05137FB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8168D7B" w14:textId="21064909" w:rsidR="001B43D2" w:rsidRPr="00734E63" w:rsidRDefault="00383438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801" w:type="dxa"/>
            <w:tcBorders>
              <w:top w:val="single" w:sz="4" w:space="0" w:color="auto"/>
            </w:tcBorders>
            <w:vAlign w:val="bottom"/>
          </w:tcPr>
          <w:p w14:paraId="743E7BE6" w14:textId="79D1A038" w:rsidR="001B43D2" w:rsidRPr="00734E63" w:rsidRDefault="00383438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2565</w:t>
            </w:r>
          </w:p>
        </w:tc>
      </w:tr>
      <w:tr w:rsidR="00B12DA4" w:rsidRPr="00734E63" w14:paraId="3EC2FC48" w14:textId="77777777" w:rsidTr="00D5036B">
        <w:tc>
          <w:tcPr>
            <w:tcW w:w="5162" w:type="dxa"/>
            <w:vAlign w:val="bottom"/>
          </w:tcPr>
          <w:p w14:paraId="32E1275C" w14:textId="77777777" w:rsidR="00B12DA4" w:rsidRPr="00734E63" w:rsidRDefault="00B12DA4" w:rsidP="00B12DA4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02AFD3E2" w14:textId="28CC0CCA" w:rsidR="00B12DA4" w:rsidRPr="00C41018" w:rsidRDefault="006E3391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(2</w:t>
            </w:r>
            <w:r w:rsidRPr="006E339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943</w:t>
            </w:r>
            <w:r w:rsidRPr="006E339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375.07)</w:t>
            </w:r>
          </w:p>
        </w:tc>
        <w:tc>
          <w:tcPr>
            <w:tcW w:w="1801" w:type="dxa"/>
            <w:shd w:val="clear" w:color="auto" w:fill="auto"/>
          </w:tcPr>
          <w:p w14:paraId="2E604850" w14:textId="6F76E227" w:rsidR="00B12DA4" w:rsidRPr="006B3A7C" w:rsidRDefault="00B12DA4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(2,675,837.74)</w:t>
            </w:r>
          </w:p>
        </w:tc>
      </w:tr>
      <w:tr w:rsidR="00B12DA4" w:rsidRPr="00734E63" w14:paraId="56FC169F" w14:textId="77777777" w:rsidTr="00D5036B">
        <w:tc>
          <w:tcPr>
            <w:tcW w:w="5162" w:type="dxa"/>
            <w:vAlign w:val="bottom"/>
          </w:tcPr>
          <w:p w14:paraId="5955311E" w14:textId="77777777" w:rsidR="00B12DA4" w:rsidRPr="00734E63" w:rsidRDefault="00B12DA4" w:rsidP="00B12DA4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344A395F" w14:textId="334156B5" w:rsidR="00B12DA4" w:rsidRPr="00C41018" w:rsidRDefault="006E3391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3</w:t>
            </w:r>
            <w:r w:rsidRPr="006E339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404</w:t>
            </w:r>
            <w:r w:rsidRPr="006E339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530.93</w:t>
            </w:r>
          </w:p>
        </w:tc>
        <w:tc>
          <w:tcPr>
            <w:tcW w:w="1801" w:type="dxa"/>
            <w:shd w:val="clear" w:color="auto" w:fill="auto"/>
          </w:tcPr>
          <w:p w14:paraId="1E87B373" w14:textId="20CB1F93" w:rsidR="00B12DA4" w:rsidRPr="006B3A7C" w:rsidRDefault="00B12DA4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3,104,468.02</w:t>
            </w:r>
          </w:p>
        </w:tc>
      </w:tr>
      <w:tr w:rsidR="00B12DA4" w:rsidRPr="00734E63" w14:paraId="3427F02C" w14:textId="77777777" w:rsidTr="00D5036B">
        <w:tc>
          <w:tcPr>
            <w:tcW w:w="5162" w:type="dxa"/>
          </w:tcPr>
          <w:p w14:paraId="1FFCB56B" w14:textId="77777777" w:rsidR="00B12DA4" w:rsidRPr="005C4C1F" w:rsidRDefault="00B12DA4" w:rsidP="00B12DA4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681" w:type="dxa"/>
            <w:shd w:val="clear" w:color="auto" w:fill="auto"/>
          </w:tcPr>
          <w:p w14:paraId="3CC893AD" w14:textId="77777777" w:rsidR="00B12DA4" w:rsidRPr="00C41018" w:rsidRDefault="00B12DA4" w:rsidP="00B12DA4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801" w:type="dxa"/>
            <w:shd w:val="clear" w:color="auto" w:fill="auto"/>
          </w:tcPr>
          <w:p w14:paraId="75D62A76" w14:textId="77777777" w:rsidR="00B12DA4" w:rsidRPr="005C4C1F" w:rsidRDefault="00B12DA4" w:rsidP="00B12DA4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B12DA4" w:rsidRPr="00734E63" w14:paraId="55F653E9" w14:textId="77777777" w:rsidTr="00D5036B">
        <w:tc>
          <w:tcPr>
            <w:tcW w:w="5162" w:type="dxa"/>
            <w:vAlign w:val="bottom"/>
          </w:tcPr>
          <w:p w14:paraId="7B3592D6" w14:textId="77777777" w:rsidR="00B12DA4" w:rsidRPr="00734E63" w:rsidRDefault="00B12DA4" w:rsidP="00B12DA4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514F0730" w14:textId="044A2B81" w:rsidR="00B12DA4" w:rsidRPr="00C41018" w:rsidRDefault="006E3391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3</w:t>
            </w:r>
            <w:r w:rsidRPr="006E339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198</w:t>
            </w:r>
            <w:r w:rsidRPr="006E339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483.94</w:t>
            </w:r>
          </w:p>
        </w:tc>
        <w:tc>
          <w:tcPr>
            <w:tcW w:w="1801" w:type="dxa"/>
            <w:shd w:val="clear" w:color="auto" w:fill="auto"/>
          </w:tcPr>
          <w:p w14:paraId="5FD3A88F" w14:textId="79865BB4" w:rsidR="00B12DA4" w:rsidRPr="006B3A7C" w:rsidRDefault="00B12DA4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2,929,793.58</w:t>
            </w:r>
          </w:p>
        </w:tc>
      </w:tr>
      <w:tr w:rsidR="00B12DA4" w:rsidRPr="00734E63" w14:paraId="2353FDE9" w14:textId="77777777" w:rsidTr="00D5036B">
        <w:tc>
          <w:tcPr>
            <w:tcW w:w="5162" w:type="dxa"/>
            <w:vAlign w:val="bottom"/>
          </w:tcPr>
          <w:p w14:paraId="65FDE2F1" w14:textId="77777777" w:rsidR="00B12DA4" w:rsidRPr="00734E63" w:rsidRDefault="00B12DA4" w:rsidP="00B12DA4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681" w:type="dxa"/>
            <w:shd w:val="clear" w:color="auto" w:fill="auto"/>
          </w:tcPr>
          <w:p w14:paraId="57F81476" w14:textId="599D1975" w:rsidR="00B12DA4" w:rsidRPr="00C41018" w:rsidRDefault="006E3391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(2</w:t>
            </w:r>
            <w:r w:rsidRPr="006E339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821</w:t>
            </w:r>
            <w:r w:rsidRPr="006E339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394.89)</w:t>
            </w:r>
          </w:p>
        </w:tc>
        <w:tc>
          <w:tcPr>
            <w:tcW w:w="1801" w:type="dxa"/>
            <w:shd w:val="clear" w:color="auto" w:fill="auto"/>
          </w:tcPr>
          <w:p w14:paraId="6335D5B2" w14:textId="65B37EC3" w:rsidR="00B12DA4" w:rsidRPr="006B3A7C" w:rsidRDefault="00B12DA4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(2,575,777.13)</w:t>
            </w:r>
          </w:p>
        </w:tc>
      </w:tr>
      <w:tr w:rsidR="00B12DA4" w:rsidRPr="00734E63" w14:paraId="4074C158" w14:textId="77777777" w:rsidTr="00D5036B">
        <w:tc>
          <w:tcPr>
            <w:tcW w:w="5162" w:type="dxa"/>
            <w:vAlign w:val="bottom"/>
          </w:tcPr>
          <w:p w14:paraId="68408ADD" w14:textId="77777777" w:rsidR="00B12DA4" w:rsidRPr="005C4C1F" w:rsidRDefault="00B12DA4" w:rsidP="00B12DA4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681" w:type="dxa"/>
            <w:shd w:val="clear" w:color="auto" w:fill="auto"/>
          </w:tcPr>
          <w:p w14:paraId="0F1C3B78" w14:textId="77777777" w:rsidR="00B12DA4" w:rsidRPr="00C41018" w:rsidRDefault="00B12DA4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801" w:type="dxa"/>
            <w:shd w:val="clear" w:color="auto" w:fill="auto"/>
          </w:tcPr>
          <w:p w14:paraId="492235BF" w14:textId="77777777" w:rsidR="00B12DA4" w:rsidRPr="005C4C1F" w:rsidRDefault="00B12DA4" w:rsidP="00B12DA4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B12DA4" w:rsidRPr="00734E63" w14:paraId="007D9A1C" w14:textId="77777777" w:rsidTr="00D5036B">
        <w:tc>
          <w:tcPr>
            <w:tcW w:w="5162" w:type="dxa"/>
            <w:vAlign w:val="bottom"/>
          </w:tcPr>
          <w:p w14:paraId="5A2A2874" w14:textId="34B22BF5" w:rsidR="00B12DA4" w:rsidRPr="003A01BE" w:rsidRDefault="00B12DA4" w:rsidP="00B12DA4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01BE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3A01BE">
              <w:rPr>
                <w:rFonts w:ascii="Angsana New" w:eastAsia="Brush Script MT" w:hAnsi="Angsana New"/>
                <w:sz w:val="26"/>
                <w:szCs w:val="26"/>
              </w:rPr>
              <w:t>20%</w:t>
            </w:r>
          </w:p>
        </w:tc>
        <w:tc>
          <w:tcPr>
            <w:tcW w:w="1681" w:type="dxa"/>
            <w:shd w:val="clear" w:color="auto" w:fill="auto"/>
          </w:tcPr>
          <w:p w14:paraId="1E5EE207" w14:textId="56D5E102" w:rsidR="00B12DA4" w:rsidRPr="00C41018" w:rsidRDefault="006E3391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(2</w:t>
            </w:r>
            <w:r w:rsidRPr="006E339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157</w:t>
            </w:r>
            <w:r w:rsidRPr="006E339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826.72)</w:t>
            </w:r>
          </w:p>
        </w:tc>
        <w:tc>
          <w:tcPr>
            <w:tcW w:w="1801" w:type="dxa"/>
            <w:shd w:val="clear" w:color="auto" w:fill="auto"/>
          </w:tcPr>
          <w:p w14:paraId="3911F1FF" w14:textId="1CACC7BB" w:rsidR="00B12DA4" w:rsidRPr="006B3A7C" w:rsidRDefault="00B12DA4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(1,988,399.20)</w:t>
            </w:r>
          </w:p>
        </w:tc>
      </w:tr>
      <w:tr w:rsidR="00B12DA4" w:rsidRPr="00734E63" w14:paraId="44F2C5DA" w14:textId="77777777" w:rsidTr="00D5036B">
        <w:tc>
          <w:tcPr>
            <w:tcW w:w="5162" w:type="dxa"/>
            <w:vAlign w:val="bottom"/>
          </w:tcPr>
          <w:p w14:paraId="6D8DC8CF" w14:textId="6ECB0543" w:rsidR="00B12DA4" w:rsidRPr="003A01BE" w:rsidRDefault="00B12DA4" w:rsidP="00B12DA4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01BE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3A01BE">
              <w:rPr>
                <w:rFonts w:ascii="Angsana New" w:eastAsia="Brush Script MT" w:hAnsi="Angsana New"/>
                <w:sz w:val="26"/>
                <w:szCs w:val="26"/>
              </w:rPr>
              <w:t>20%</w:t>
            </w:r>
          </w:p>
        </w:tc>
        <w:tc>
          <w:tcPr>
            <w:tcW w:w="1681" w:type="dxa"/>
            <w:shd w:val="clear" w:color="auto" w:fill="auto"/>
          </w:tcPr>
          <w:p w14:paraId="735DA695" w14:textId="27C9ADC6" w:rsidR="00B12DA4" w:rsidRPr="00C41018" w:rsidRDefault="006E3391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2</w:t>
            </w:r>
            <w:r w:rsidRPr="006E339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471</w:t>
            </w:r>
            <w:r w:rsidRPr="006E339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E3391">
              <w:rPr>
                <w:rFonts w:ascii="Angsana New" w:eastAsia="Brush Script MT" w:hAnsi="Angsana New"/>
                <w:sz w:val="26"/>
                <w:szCs w:val="26"/>
                <w:cs/>
              </w:rPr>
              <w:t>236.51</w:t>
            </w:r>
          </w:p>
        </w:tc>
        <w:tc>
          <w:tcPr>
            <w:tcW w:w="1801" w:type="dxa"/>
            <w:shd w:val="clear" w:color="auto" w:fill="auto"/>
          </w:tcPr>
          <w:p w14:paraId="6ACC9165" w14:textId="14C22A57" w:rsidR="00B12DA4" w:rsidRPr="006B3A7C" w:rsidRDefault="00B12DA4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2,281,493.14</w:t>
            </w:r>
          </w:p>
        </w:tc>
      </w:tr>
    </w:tbl>
    <w:p w14:paraId="283833E6" w14:textId="77777777" w:rsidR="007909C4" w:rsidRPr="00F61CC7" w:rsidRDefault="007909C4" w:rsidP="007909C4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F04AD96" w14:textId="0338982F" w:rsidR="001B43D2" w:rsidRPr="003D3F24" w:rsidRDefault="00DD4CA7" w:rsidP="00785E8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D3F24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3D3F24">
        <w:rPr>
          <w:rFonts w:ascii="Angsana New" w:hAnsi="Angsana New" w:hint="cs"/>
          <w:sz w:val="30"/>
          <w:szCs w:val="30"/>
          <w:cs/>
        </w:rPr>
        <w:t>ำ</w:t>
      </w:r>
      <w:r w:rsidRPr="003D3F24">
        <w:rPr>
          <w:rFonts w:ascii="Angsana New" w:hAnsi="Angsana New"/>
          <w:sz w:val="30"/>
          <w:szCs w:val="30"/>
          <w:cs/>
        </w:rPr>
        <w:t>หนดของการจ่ายช</w:t>
      </w:r>
      <w:r w:rsidRPr="003D3F24">
        <w:rPr>
          <w:rFonts w:ascii="Angsana New" w:hAnsi="Angsana New" w:hint="cs"/>
          <w:sz w:val="30"/>
          <w:szCs w:val="30"/>
          <w:cs/>
        </w:rPr>
        <w:t>ำ</w:t>
      </w:r>
      <w:r w:rsidRPr="003D3F24">
        <w:rPr>
          <w:rFonts w:ascii="Angsana New" w:hAnsi="Angsana New"/>
          <w:sz w:val="30"/>
          <w:szCs w:val="30"/>
          <w:cs/>
        </w:rPr>
        <w:t>ระ</w:t>
      </w:r>
      <w:r w:rsidRPr="003D3F24">
        <w:rPr>
          <w:rFonts w:ascii="Angsana New" w:hAnsi="Angsana New" w:hint="cs"/>
          <w:sz w:val="30"/>
          <w:szCs w:val="30"/>
          <w:cs/>
        </w:rPr>
        <w:t>ภาระผูกพัน</w:t>
      </w:r>
      <w:r w:rsidRPr="003D3F24">
        <w:rPr>
          <w:rFonts w:ascii="Angsana New" w:hAnsi="Angsana New"/>
          <w:sz w:val="30"/>
          <w:szCs w:val="30"/>
          <w:cs/>
        </w:rPr>
        <w:t>ผลประโยชน์</w:t>
      </w:r>
      <w:r w:rsidRPr="003D3F24">
        <w:rPr>
          <w:rFonts w:ascii="Angsana New" w:hAnsi="Angsana New" w:hint="cs"/>
          <w:sz w:val="30"/>
          <w:szCs w:val="30"/>
          <w:cs/>
        </w:rPr>
        <w:t>พนักงาน</w:t>
      </w:r>
      <w:r w:rsidR="00872875" w:rsidRPr="003D3F24">
        <w:rPr>
          <w:rFonts w:ascii="Angsana New" w:hAnsi="Angsana New" w:hint="cs"/>
          <w:sz w:val="30"/>
          <w:szCs w:val="30"/>
          <w:cs/>
        </w:rPr>
        <w:t>โดยไม่คิดลด</w:t>
      </w:r>
      <w:r w:rsidR="001B43D2" w:rsidRPr="003D3F2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034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49"/>
        <w:gridCol w:w="1842"/>
        <w:gridCol w:w="1843"/>
      </w:tblGrid>
      <w:tr w:rsidR="00DD4CA7" w:rsidRPr="003D3F24" w14:paraId="0B93E253" w14:textId="77777777" w:rsidTr="00B431B3">
        <w:trPr>
          <w:cantSplit/>
        </w:trPr>
        <w:tc>
          <w:tcPr>
            <w:tcW w:w="5349" w:type="dxa"/>
          </w:tcPr>
          <w:p w14:paraId="4056BE6B" w14:textId="77777777" w:rsidR="00DD4CA7" w:rsidRPr="003D3F24" w:rsidRDefault="00DD4CA7" w:rsidP="000B203B">
            <w:pPr>
              <w:ind w:left="4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5AD3D4B4" w14:textId="77777777" w:rsidR="00DD4CA7" w:rsidRPr="003D3F24" w:rsidRDefault="00DD4CA7" w:rsidP="000B203B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(หน่วย : </w:t>
            </w:r>
            <w:r w:rsidRPr="003D3F24">
              <w:rPr>
                <w:rFonts w:ascii="Angsana New" w:hAnsi="Angsana New" w:hint="cs"/>
                <w:sz w:val="28"/>
                <w:cs/>
                <w:lang w:val="th-TH"/>
              </w:rPr>
              <w:t>บาท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>)</w:t>
            </w:r>
          </w:p>
        </w:tc>
      </w:tr>
      <w:tr w:rsidR="00DD4CA7" w:rsidRPr="003D3F24" w14:paraId="208CB6AF" w14:textId="77777777" w:rsidTr="00B431B3">
        <w:trPr>
          <w:cantSplit/>
        </w:trPr>
        <w:tc>
          <w:tcPr>
            <w:tcW w:w="5349" w:type="dxa"/>
          </w:tcPr>
          <w:p w14:paraId="6211C29B" w14:textId="77777777" w:rsidR="00DD4CA7" w:rsidRPr="003D3F24" w:rsidRDefault="00DD4CA7" w:rsidP="00DD4CA7">
            <w:pPr>
              <w:ind w:left="-15" w:right="3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842" w:type="dxa"/>
          </w:tcPr>
          <w:p w14:paraId="5E639663" w14:textId="1155763B" w:rsidR="00DD4CA7" w:rsidRPr="003D3F24" w:rsidRDefault="00383438" w:rsidP="00DD4CA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843" w:type="dxa"/>
          </w:tcPr>
          <w:p w14:paraId="2D8D4B41" w14:textId="64CF5F20" w:rsidR="00DD4CA7" w:rsidRPr="003D3F24" w:rsidRDefault="00383438" w:rsidP="00DD4CA7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B12DA4" w:rsidRPr="003D3F24" w14:paraId="4BB35AF2" w14:textId="77777777" w:rsidTr="00B431B3">
        <w:trPr>
          <w:cantSplit/>
          <w:trHeight w:val="108"/>
        </w:trPr>
        <w:tc>
          <w:tcPr>
            <w:tcW w:w="5349" w:type="dxa"/>
          </w:tcPr>
          <w:p w14:paraId="514928A5" w14:textId="77777777" w:rsidR="00B12DA4" w:rsidRPr="003D3F24" w:rsidRDefault="00B12DA4" w:rsidP="00B12DA4">
            <w:pPr>
              <w:ind w:left="-15" w:right="34" w:firstLine="133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ไม่เกิน </w:t>
            </w:r>
            <w:r w:rsidRPr="003D3F24">
              <w:rPr>
                <w:rFonts w:ascii="Angsana New" w:hAnsi="Angsana New"/>
                <w:sz w:val="28"/>
              </w:rPr>
              <w:t>1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</w:tcPr>
          <w:p w14:paraId="7EA9304F" w14:textId="3EFF1425" w:rsidR="00B12DA4" w:rsidRPr="00C41018" w:rsidRDefault="005A0955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5A0955">
              <w:rPr>
                <w:rFonts w:ascii="Angsana New" w:eastAsia="Brush Script MT" w:hAnsi="Angsana New"/>
                <w:sz w:val="26"/>
                <w:szCs w:val="26"/>
              </w:rPr>
              <w:t>920,078.39</w:t>
            </w:r>
          </w:p>
        </w:tc>
        <w:tc>
          <w:tcPr>
            <w:tcW w:w="1843" w:type="dxa"/>
            <w:shd w:val="clear" w:color="auto" w:fill="auto"/>
          </w:tcPr>
          <w:p w14:paraId="3BAF35E5" w14:textId="09DFF5AD" w:rsidR="00B12DA4" w:rsidRPr="003D3F24" w:rsidRDefault="00B12DA4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489,891.13</w:t>
            </w:r>
          </w:p>
        </w:tc>
      </w:tr>
      <w:tr w:rsidR="00B12DA4" w:rsidRPr="003D3F24" w14:paraId="3A7990BB" w14:textId="77777777" w:rsidTr="00B431B3">
        <w:trPr>
          <w:cantSplit/>
          <w:trHeight w:val="108"/>
        </w:trPr>
        <w:tc>
          <w:tcPr>
            <w:tcW w:w="5349" w:type="dxa"/>
          </w:tcPr>
          <w:p w14:paraId="5334C023" w14:textId="15A028EA" w:rsidR="00B12DA4" w:rsidRPr="003D3F24" w:rsidRDefault="00B12DA4" w:rsidP="00B12DA4">
            <w:pPr>
              <w:ind w:left="-15" w:right="34" w:firstLine="133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/>
                <w:sz w:val="28"/>
              </w:rPr>
              <w:t>1 -</w:t>
            </w:r>
            <w:r w:rsidRPr="003D3F24">
              <w:rPr>
                <w:rFonts w:ascii="Angsana New" w:hAnsi="Angsana New"/>
                <w:sz w:val="28"/>
                <w:cs/>
              </w:rPr>
              <w:t xml:space="preserve"> </w:t>
            </w:r>
            <w:r w:rsidRPr="003D3F24">
              <w:rPr>
                <w:rFonts w:ascii="Angsana New" w:hAnsi="Angsana New"/>
                <w:sz w:val="28"/>
              </w:rPr>
              <w:t>5</w:t>
            </w:r>
            <w:r w:rsidRPr="003D3F24">
              <w:rPr>
                <w:rFonts w:ascii="Angsana New" w:hAnsi="Angsana New"/>
                <w:sz w:val="28"/>
                <w:cs/>
              </w:rPr>
              <w:t xml:space="preserve"> ปี </w:t>
            </w:r>
          </w:p>
        </w:tc>
        <w:tc>
          <w:tcPr>
            <w:tcW w:w="1842" w:type="dxa"/>
            <w:shd w:val="clear" w:color="auto" w:fill="auto"/>
          </w:tcPr>
          <w:p w14:paraId="29BBE345" w14:textId="1B563B03" w:rsidR="00B12DA4" w:rsidRPr="00C41018" w:rsidRDefault="000840ED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0840ED">
              <w:rPr>
                <w:rFonts w:ascii="Angsana New" w:eastAsia="Brush Script MT" w:hAnsi="Angsana New"/>
                <w:sz w:val="26"/>
                <w:szCs w:val="26"/>
              </w:rPr>
              <w:t>2,646,894.29</w:t>
            </w:r>
          </w:p>
        </w:tc>
        <w:tc>
          <w:tcPr>
            <w:tcW w:w="1843" w:type="dxa"/>
            <w:shd w:val="clear" w:color="auto" w:fill="auto"/>
          </w:tcPr>
          <w:p w14:paraId="280A9EC4" w14:textId="19D5C517" w:rsidR="00B12DA4" w:rsidRPr="0064689B" w:rsidRDefault="00B12DA4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7D2A2E">
              <w:rPr>
                <w:rFonts w:ascii="Angsana New" w:eastAsia="Brush Script MT" w:hAnsi="Angsana New"/>
                <w:sz w:val="26"/>
                <w:szCs w:val="26"/>
              </w:rPr>
              <w:t>2,658,414.34</w:t>
            </w:r>
          </w:p>
        </w:tc>
      </w:tr>
      <w:tr w:rsidR="00B12DA4" w:rsidRPr="003D3F24" w14:paraId="7C06E918" w14:textId="77777777" w:rsidTr="00E853E2">
        <w:trPr>
          <w:cantSplit/>
          <w:trHeight w:val="284"/>
        </w:trPr>
        <w:tc>
          <w:tcPr>
            <w:tcW w:w="5349" w:type="dxa"/>
          </w:tcPr>
          <w:p w14:paraId="3AB4DE11" w14:textId="45F347EE" w:rsidR="00B12DA4" w:rsidRPr="003D3F24" w:rsidRDefault="00B12DA4" w:rsidP="00B12DA4">
            <w:pPr>
              <w:ind w:left="-15" w:right="34" w:firstLine="133"/>
              <w:rPr>
                <w:rFonts w:ascii="Angsana New" w:hAnsi="Angsana New"/>
                <w:sz w:val="28"/>
                <w:cs/>
                <w:lang w:val="th-TH"/>
              </w:rPr>
            </w:pPr>
            <w:r w:rsidRPr="003D3F24">
              <w:rPr>
                <w:rFonts w:ascii="Angsana New" w:hAnsi="Angsana New" w:hint="cs"/>
                <w:sz w:val="28"/>
                <w:cs/>
              </w:rPr>
              <w:t>เกินกว่า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Pr="003D3F24">
              <w:rPr>
                <w:rFonts w:ascii="Angsana New" w:hAnsi="Angsana New"/>
                <w:sz w:val="28"/>
              </w:rPr>
              <w:t>5</w:t>
            </w:r>
            <w:r w:rsidRPr="003D3F24">
              <w:rPr>
                <w:rFonts w:ascii="Angsana New" w:hAnsi="Angsana New"/>
                <w:sz w:val="28"/>
                <w:cs/>
                <w:lang w:val="th-TH"/>
              </w:rPr>
              <w:t xml:space="preserve"> ปี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7B7F815" w14:textId="2AB1DD06" w:rsidR="00B12DA4" w:rsidRPr="00C41018" w:rsidRDefault="000840ED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0840ED">
              <w:rPr>
                <w:rFonts w:ascii="Angsana New" w:eastAsia="Brush Script MT" w:hAnsi="Angsana New"/>
                <w:sz w:val="26"/>
                <w:szCs w:val="26"/>
              </w:rPr>
              <w:t>37,763,927.03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7B52986" w14:textId="6F577271" w:rsidR="00B12DA4" w:rsidRPr="0064689B" w:rsidRDefault="00B12DA4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7D2A2E">
              <w:rPr>
                <w:rFonts w:ascii="Angsana New" w:eastAsia="Brush Script MT" w:hAnsi="Angsana New"/>
                <w:sz w:val="26"/>
                <w:szCs w:val="26"/>
              </w:rPr>
              <w:t>34,729,441.29</w:t>
            </w:r>
          </w:p>
        </w:tc>
      </w:tr>
      <w:tr w:rsidR="00B12DA4" w:rsidRPr="00CB4374" w14:paraId="32A685A5" w14:textId="77777777" w:rsidTr="00E853E2">
        <w:trPr>
          <w:cantSplit/>
        </w:trPr>
        <w:tc>
          <w:tcPr>
            <w:tcW w:w="5349" w:type="dxa"/>
          </w:tcPr>
          <w:p w14:paraId="302941D2" w14:textId="77777777" w:rsidR="00B12DA4" w:rsidRPr="003D3F24" w:rsidRDefault="00B12DA4" w:rsidP="00B12DA4">
            <w:pPr>
              <w:ind w:left="705"/>
              <w:jc w:val="thaiDistribute"/>
              <w:rPr>
                <w:rFonts w:ascii="Angsana New" w:hAnsi="Angsana New"/>
                <w:sz w:val="28"/>
              </w:rPr>
            </w:pPr>
            <w:r w:rsidRPr="003D3F24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ED1C2" w14:textId="42DF1C21" w:rsidR="00B12DA4" w:rsidRPr="00C41018" w:rsidRDefault="000840ED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0840ED">
              <w:rPr>
                <w:rFonts w:ascii="Angsana New" w:eastAsia="Brush Script MT" w:hAnsi="Angsana New"/>
                <w:sz w:val="26"/>
                <w:szCs w:val="26"/>
              </w:rPr>
              <w:t>41,330,899.71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1C95B" w14:textId="6AFE9580" w:rsidR="00B12DA4" w:rsidRPr="0064689B" w:rsidRDefault="00B12DA4" w:rsidP="00B12DA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A01BE">
              <w:rPr>
                <w:rFonts w:ascii="Angsana New" w:eastAsia="Brush Script MT" w:hAnsi="Angsana New"/>
                <w:sz w:val="26"/>
                <w:szCs w:val="26"/>
              </w:rPr>
              <w:t>37,877,746.76</w:t>
            </w:r>
          </w:p>
        </w:tc>
      </w:tr>
    </w:tbl>
    <w:p w14:paraId="41FA9F7F" w14:textId="77777777" w:rsidR="00DD4CA7" w:rsidRPr="00F61CC7" w:rsidRDefault="00DD4CA7" w:rsidP="00785E8D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D938710" w14:textId="1D309CCA" w:rsidR="001B43D2" w:rsidRDefault="001B43D2" w:rsidP="00791E3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C13F3">
        <w:rPr>
          <w:rFonts w:ascii="Angsana New" w:hAnsi="Angsana New" w:hint="cs"/>
          <w:sz w:val="30"/>
          <w:szCs w:val="30"/>
          <w:cs/>
        </w:rPr>
        <w:t xml:space="preserve">ณ </w:t>
      </w:r>
      <w:r w:rsidR="00EF27C6" w:rsidRPr="007C13F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B0A35" w:rsidRPr="007C13F3">
        <w:rPr>
          <w:rFonts w:ascii="Angsana New" w:hAnsi="Angsana New"/>
          <w:sz w:val="30"/>
          <w:szCs w:val="30"/>
        </w:rPr>
        <w:t>31</w:t>
      </w:r>
      <w:r w:rsidRPr="007C13F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83438" w:rsidRPr="007C13F3">
        <w:rPr>
          <w:rFonts w:ascii="Angsana New" w:hAnsi="Angsana New"/>
          <w:sz w:val="30"/>
          <w:szCs w:val="30"/>
        </w:rPr>
        <w:t>2566</w:t>
      </w:r>
      <w:r w:rsidRPr="007C13F3">
        <w:rPr>
          <w:rFonts w:ascii="Angsana New" w:hAnsi="Angsana New" w:hint="cs"/>
          <w:sz w:val="30"/>
          <w:szCs w:val="30"/>
          <w:cs/>
        </w:rPr>
        <w:t xml:space="preserve"> </w:t>
      </w:r>
      <w:bookmarkStart w:id="10" w:name="_Hlk51154269"/>
      <w:r w:rsidR="00DD4CA7" w:rsidRPr="007C13F3">
        <w:rPr>
          <w:rFonts w:ascii="Angsana New" w:hAnsi="Angsana New"/>
          <w:sz w:val="30"/>
          <w:szCs w:val="30"/>
          <w:cs/>
        </w:rPr>
        <w:t>ระยะเวลาถัวเฉลี่ยถ่วงน</w:t>
      </w:r>
      <w:r w:rsidR="00DD4CA7" w:rsidRPr="007C13F3">
        <w:rPr>
          <w:rFonts w:ascii="Angsana New" w:hAnsi="Angsana New" w:hint="cs"/>
          <w:sz w:val="30"/>
          <w:szCs w:val="30"/>
          <w:cs/>
        </w:rPr>
        <w:t>้ำ</w:t>
      </w:r>
      <w:r w:rsidR="00DD4CA7" w:rsidRPr="007C13F3">
        <w:rPr>
          <w:rFonts w:ascii="Angsana New" w:hAnsi="Angsana New"/>
          <w:sz w:val="30"/>
          <w:szCs w:val="30"/>
          <w:cs/>
        </w:rPr>
        <w:t>หนักของภาระผูกพันผลประโยชน์</w:t>
      </w:r>
      <w:r w:rsidR="00DD4CA7" w:rsidRPr="007C13F3">
        <w:rPr>
          <w:rFonts w:ascii="Angsana New" w:hAnsi="Angsana New" w:hint="cs"/>
          <w:sz w:val="30"/>
          <w:szCs w:val="30"/>
          <w:cs/>
        </w:rPr>
        <w:t>พนักงานของบริษัท</w:t>
      </w:r>
      <w:bookmarkEnd w:id="10"/>
      <w:r w:rsidRPr="007C13F3">
        <w:rPr>
          <w:rFonts w:ascii="Angsana New" w:hAnsi="Angsana New" w:hint="cs"/>
          <w:sz w:val="30"/>
          <w:szCs w:val="30"/>
          <w:cs/>
        </w:rPr>
        <w:t>ประมาณ</w:t>
      </w:r>
      <w:r w:rsidR="001527CA" w:rsidRPr="007C13F3">
        <w:rPr>
          <w:rFonts w:ascii="Angsana New" w:hAnsi="Angsana New" w:hint="cs"/>
          <w:sz w:val="30"/>
          <w:szCs w:val="30"/>
          <w:cs/>
        </w:rPr>
        <w:t xml:space="preserve"> </w:t>
      </w:r>
      <w:r w:rsidR="001527CA" w:rsidRPr="007C13F3">
        <w:rPr>
          <w:rFonts w:ascii="Angsana New" w:hAnsi="Angsana New"/>
          <w:sz w:val="30"/>
          <w:szCs w:val="30"/>
        </w:rPr>
        <w:t>8-1</w:t>
      </w:r>
      <w:r w:rsidR="007C13F3" w:rsidRPr="007C13F3">
        <w:rPr>
          <w:rFonts w:ascii="Angsana New" w:hAnsi="Angsana New"/>
          <w:sz w:val="30"/>
          <w:szCs w:val="30"/>
        </w:rPr>
        <w:t>4</w:t>
      </w:r>
      <w:r w:rsidRPr="007C13F3">
        <w:rPr>
          <w:rFonts w:ascii="Angsana New" w:hAnsi="Angsana New" w:hint="cs"/>
          <w:sz w:val="30"/>
          <w:szCs w:val="30"/>
          <w:cs/>
        </w:rPr>
        <w:t xml:space="preserve"> ปี (</w:t>
      </w:r>
      <w:r w:rsidR="00383438" w:rsidRPr="007C13F3">
        <w:rPr>
          <w:rFonts w:ascii="Angsana New" w:hAnsi="Angsana New"/>
          <w:sz w:val="30"/>
          <w:szCs w:val="30"/>
        </w:rPr>
        <w:t>2565</w:t>
      </w:r>
      <w:r w:rsidRPr="007C13F3">
        <w:rPr>
          <w:rFonts w:ascii="Angsana New" w:hAnsi="Angsana New" w:hint="cs"/>
          <w:sz w:val="30"/>
          <w:szCs w:val="30"/>
          <w:cs/>
        </w:rPr>
        <w:t xml:space="preserve"> </w:t>
      </w:r>
      <w:r w:rsidRPr="007C13F3">
        <w:rPr>
          <w:rFonts w:ascii="Angsana New" w:hAnsi="Angsana New"/>
          <w:sz w:val="30"/>
          <w:szCs w:val="30"/>
        </w:rPr>
        <w:t xml:space="preserve">: </w:t>
      </w:r>
      <w:r w:rsidR="00791E30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C41018" w:rsidRPr="007C13F3">
        <w:rPr>
          <w:rFonts w:ascii="Angsana New" w:hAnsi="Angsana New"/>
          <w:sz w:val="30"/>
          <w:szCs w:val="30"/>
        </w:rPr>
        <w:t>8-15</w:t>
      </w:r>
      <w:r w:rsidRPr="007C13F3">
        <w:rPr>
          <w:rFonts w:ascii="Angsana New" w:hAnsi="Angsana New"/>
          <w:sz w:val="30"/>
          <w:szCs w:val="30"/>
        </w:rPr>
        <w:t xml:space="preserve"> </w:t>
      </w:r>
      <w:r w:rsidRPr="007C13F3">
        <w:rPr>
          <w:rFonts w:ascii="Angsana New" w:hAnsi="Angsana New" w:hint="cs"/>
          <w:sz w:val="30"/>
          <w:szCs w:val="30"/>
          <w:cs/>
        </w:rPr>
        <w:t>ปี)</w:t>
      </w:r>
    </w:p>
    <w:p w14:paraId="192C12C7" w14:textId="4AD91983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5B4906F" w14:textId="7B159DA1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74D293F" w14:textId="3633FDD3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39D5A61" w14:textId="46A0DCBB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440D331" w14:textId="65F2CFCC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F1AAC83" w14:textId="2D58EA8B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72A9EE0" w14:textId="491DE30C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A9C1DE0" w14:textId="7232DE08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47CD9EF" w14:textId="64C17792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D14FC65" w14:textId="59239F28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69DB419" w14:textId="2B12F282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0EE2D63" w14:textId="1C4FDF5F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F390006" w14:textId="77777777" w:rsidR="00EF27C6" w:rsidRDefault="00EF27C6" w:rsidP="00785E8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FB14508" w14:textId="189F10C2" w:rsidR="00517F67" w:rsidRPr="00840856" w:rsidRDefault="00517F67" w:rsidP="00785E8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EB2240B" w14:textId="30DB32FE" w:rsidR="001B43D2" w:rsidRPr="00825EAD" w:rsidRDefault="000C03E0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18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>.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ab/>
      </w:r>
      <w:r w:rsidR="001B43D2" w:rsidRPr="00CF109C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B43D2">
        <w:rPr>
          <w:rFonts w:ascii="Angsana New" w:hAnsi="Angsana New"/>
          <w:sz w:val="30"/>
          <w:szCs w:val="30"/>
          <w:cs/>
        </w:rPr>
        <w:tab/>
      </w:r>
    </w:p>
    <w:p w14:paraId="631D6F32" w14:textId="77777777" w:rsidR="001B43D2" w:rsidRPr="00B4536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80"/>
        <w:gridCol w:w="1805"/>
        <w:gridCol w:w="1780"/>
      </w:tblGrid>
      <w:tr w:rsidR="001B43D2" w:rsidRPr="0067053C" w14:paraId="3E79B6F8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B3FA9A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545C595D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75DD1BA0" w14:textId="77777777" w:rsidR="001B43D2" w:rsidRPr="0067053C" w:rsidRDefault="008A6EAA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04ECFB48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E6D2D05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1D650C5C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4897DC58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69ECAFA1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270AE6F" w14:textId="032A71F3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67053C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E853E2">
              <w:rPr>
                <w:rFonts w:ascii="Angsana New" w:eastAsia="Brush Script MT" w:hAnsi="Angsana New"/>
                <w:sz w:val="30"/>
                <w:szCs w:val="30"/>
              </w:rPr>
              <w:t>1.00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</w:tcPr>
          <w:p w14:paraId="07E0916C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80" w:type="dxa"/>
            <w:tcBorders>
              <w:left w:val="nil"/>
              <w:bottom w:val="nil"/>
              <w:right w:val="nil"/>
            </w:tcBorders>
          </w:tcPr>
          <w:p w14:paraId="4D379F72" w14:textId="77777777" w:rsidR="001B43D2" w:rsidRPr="0067053C" w:rsidRDefault="001B43D2" w:rsidP="00446BBE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B43D2" w:rsidRPr="0067053C" w14:paraId="6EEC8AEC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81A9DD0" w14:textId="2C490B45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383438">
              <w:rPr>
                <w:rFonts w:ascii="Angsana New" w:eastAsia="Brush Script MT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702504BC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573387C6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  <w:tr w:rsidR="00A734A5" w:rsidRPr="0067053C" w14:paraId="7F196EF8" w14:textId="77777777" w:rsidTr="002D15F6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BE4BA01" w14:textId="63B198B4" w:rsidR="00A734A5" w:rsidRPr="0067053C" w:rsidRDefault="00A734A5" w:rsidP="00A734A5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07CC7" w14:textId="68339428" w:rsidR="00A734A5" w:rsidRPr="0067053C" w:rsidRDefault="00A734A5" w:rsidP="00A734A5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F8B8C" w14:textId="6BF23041" w:rsidR="00A734A5" w:rsidRDefault="00A734A5" w:rsidP="00A734A5">
            <w:pPr>
              <w:tabs>
                <w:tab w:val="decimal" w:pos="1180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997AC8" w:rsidRPr="0067053C" w14:paraId="29CF106A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6E6E0363" w14:textId="4A06D688" w:rsidR="00997AC8" w:rsidRPr="0067053C" w:rsidRDefault="00997AC8" w:rsidP="00997AC8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383438">
              <w:rPr>
                <w:rFonts w:ascii="Angsana New" w:eastAsia="Brush Script MT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0D84D737" w14:textId="1797F9F6" w:rsidR="00997AC8" w:rsidRPr="0067053C" w:rsidRDefault="00997AC8" w:rsidP="00997AC8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3C412256" w14:textId="3C5D1760" w:rsidR="00997AC8" w:rsidRDefault="00997AC8" w:rsidP="00997AC8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  <w:tr w:rsidR="001B43D2" w:rsidRPr="0067053C" w14:paraId="4BD423BF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039A7154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A6514" w14:textId="77777777" w:rsidR="001B43D2" w:rsidRPr="0067053C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487A1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344A7159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640117B5" w14:textId="4081A603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383438">
              <w:rPr>
                <w:rFonts w:ascii="Angsana New" w:eastAsia="Brush Script MT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75EC9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C0B4D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</w:tbl>
    <w:p w14:paraId="3812A433" w14:textId="77777777" w:rsidR="007909C4" w:rsidRPr="006D7CF7" w:rsidRDefault="007909C4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94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78"/>
        <w:gridCol w:w="1807"/>
        <w:gridCol w:w="1809"/>
      </w:tblGrid>
      <w:tr w:rsidR="008A6EAA" w:rsidRPr="0067053C" w14:paraId="3DA8E36B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29BBF0FA" w14:textId="0F2BC8A9" w:rsidR="007909C4" w:rsidRPr="0067053C" w:rsidRDefault="007909C4" w:rsidP="007909C4">
            <w:pPr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2A187100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06B3E019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389D0878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13294C8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3269838D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14E88E05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1542909D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7B5AB556" w14:textId="14DD3F2E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ทุนที่ออกและ</w:t>
            </w:r>
            <w:r w:rsidRPr="0067053C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เรียก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ชำระแล้ว (มูลค่าหุ้นละ </w:t>
            </w:r>
            <w:r w:rsidR="00E853E2">
              <w:rPr>
                <w:rFonts w:ascii="Angsana New" w:eastAsia="Brush Script MT" w:hAnsi="Angsana New"/>
                <w:sz w:val="30"/>
                <w:szCs w:val="30"/>
              </w:rPr>
              <w:t>1.00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</w:tcPr>
          <w:p w14:paraId="61EBAAF6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left w:val="nil"/>
              <w:bottom w:val="nil"/>
              <w:right w:val="nil"/>
            </w:tcBorders>
          </w:tcPr>
          <w:p w14:paraId="290A8FFC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1B43D2" w:rsidRPr="0067053C" w14:paraId="5D868AA1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35B29740" w14:textId="3BD085D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383438">
              <w:rPr>
                <w:rFonts w:ascii="Angsana New" w:eastAsia="Brush Script MT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1F613F47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70C55624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1B43D2" w:rsidRPr="0067053C" w14:paraId="75D56C7B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0D811D88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6921F" w14:textId="77777777"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06D13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0A86A4F6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17AFB12F" w14:textId="508F3D9C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383438">
              <w:rPr>
                <w:rFonts w:ascii="Angsana New" w:eastAsia="Brush Script MT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right w:val="nil"/>
            </w:tcBorders>
          </w:tcPr>
          <w:p w14:paraId="4A2D0D59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nil"/>
            </w:tcBorders>
          </w:tcPr>
          <w:p w14:paraId="3D65EECB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1B43D2" w:rsidRPr="0067053C" w14:paraId="69CEBCB8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2238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left w:val="nil"/>
              <w:bottom w:val="single" w:sz="4" w:space="0" w:color="auto"/>
              <w:right w:val="nil"/>
            </w:tcBorders>
          </w:tcPr>
          <w:p w14:paraId="5DF4A8AA" w14:textId="77777777"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nil"/>
            </w:tcBorders>
          </w:tcPr>
          <w:p w14:paraId="0DF7784C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5E9C36F7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3B2AD921" w14:textId="20EE1F64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383438">
              <w:rPr>
                <w:rFonts w:ascii="Angsana New" w:eastAsia="Brush Script MT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88B3F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2DBF0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</w:tbl>
    <w:p w14:paraId="5DBDD329" w14:textId="77777777" w:rsidR="00A84F01" w:rsidRPr="00A84F01" w:rsidRDefault="00A84F01" w:rsidP="00EF27C6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20"/>
          <w:szCs w:val="20"/>
        </w:rPr>
      </w:pPr>
    </w:p>
    <w:p w14:paraId="44B47F34" w14:textId="6C3F9180" w:rsidR="001B43D2" w:rsidRPr="00EF27C6" w:rsidRDefault="00EF27C6" w:rsidP="00EF27C6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cs/>
          <w:lang w:val="en-GB"/>
        </w:rPr>
      </w:pPr>
      <w:r w:rsidRPr="00EF27C6"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43D2" w:rsidRPr="00E62BAB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5B80C6C1" w14:textId="77777777" w:rsidR="001B43D2" w:rsidRPr="006613D2" w:rsidRDefault="001B43D2" w:rsidP="00756E7C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  <w:cs/>
        </w:rPr>
      </w:pPr>
    </w:p>
    <w:p w14:paraId="7655C449" w14:textId="2BE2362D" w:rsidR="001B43D2" w:rsidRPr="00EE0A48" w:rsidRDefault="001B43D2" w:rsidP="00756E7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14:paraId="53580D1E" w14:textId="77777777" w:rsidR="001B43D2" w:rsidRPr="006613D2" w:rsidRDefault="001B43D2" w:rsidP="00756E7C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  <w:cs/>
        </w:rPr>
      </w:pPr>
    </w:p>
    <w:p w14:paraId="73FC279D" w14:textId="77777777" w:rsidR="001B43D2" w:rsidRDefault="001B43D2" w:rsidP="00756E7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14:paraId="52EC4E95" w14:textId="565AA8E1" w:rsidR="00EF27C6" w:rsidRDefault="00EF27C6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F0DA989" w14:textId="7A2DD8E3" w:rsidR="00A84F01" w:rsidRDefault="00A84F01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BE680DD" w14:textId="64EA76A0" w:rsidR="00A84F01" w:rsidRDefault="00A84F01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1D5B7E3" w14:textId="4EFC382F" w:rsidR="00A84F01" w:rsidRDefault="00A84F01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D04502C" w14:textId="69846D71" w:rsidR="00A84F01" w:rsidRDefault="00A84F01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8677081" w14:textId="5353C048" w:rsidR="00A84F01" w:rsidRDefault="00A84F01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F046591" w14:textId="76B95C97" w:rsidR="00A84F01" w:rsidRDefault="00A84F01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02202CB" w14:textId="77777777" w:rsidR="00A84F01" w:rsidRPr="00A84F01" w:rsidRDefault="00A84F01" w:rsidP="00EF27C6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6645086" w14:textId="1CF9B9AD" w:rsidR="001B43D2" w:rsidRPr="00EE0A48" w:rsidRDefault="000C03E0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19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1B43D2" w:rsidRPr="00EE0A48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</w:p>
    <w:p w14:paraId="01721E11" w14:textId="77777777" w:rsidR="001B43D2" w:rsidRPr="006613D2" w:rsidRDefault="001B43D2" w:rsidP="00FB0DD0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1F82F8C" w14:textId="30AFFA66" w:rsidR="001B43D2" w:rsidRDefault="001B43D2" w:rsidP="00FB0DD0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เพื่อให้เป็นไปตามมาตรา 116 แห่งพระราชบัญญัติบริษัทมหาชนจำกัด พ.ศ. 2535 บริษัทต้องจัดสรรกำไรสุทธิประจำปีส่วนหนึ่งไว้เป็นทุนสำรองไม่น้อยกว่าร้อยละ 5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10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14:paraId="6A25D80B" w14:textId="77777777" w:rsidR="0059518A" w:rsidRPr="00A84F01" w:rsidRDefault="0059518A" w:rsidP="00BD666B">
      <w:pPr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</w:p>
    <w:p w14:paraId="5C5E0D10" w14:textId="41C9DA28" w:rsidR="001B43D2" w:rsidRPr="00EE0A48" w:rsidRDefault="000C03E0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 w:rsidRPr="00031265">
        <w:rPr>
          <w:rFonts w:ascii="Angsana New" w:hAnsi="Angsana New" w:hint="cs"/>
          <w:color w:val="000000"/>
          <w:sz w:val="30"/>
          <w:szCs w:val="30"/>
          <w:cs/>
        </w:rPr>
        <w:t>20</w:t>
      </w:r>
      <w:r w:rsidR="001B43D2" w:rsidRPr="00031265">
        <w:rPr>
          <w:rFonts w:ascii="Angsana New" w:hAnsi="Angsana New"/>
          <w:color w:val="000000"/>
          <w:sz w:val="30"/>
          <w:szCs w:val="30"/>
        </w:rPr>
        <w:t>.</w:t>
      </w:r>
      <w:r w:rsidR="001B43D2" w:rsidRPr="00031265">
        <w:rPr>
          <w:rFonts w:ascii="Angsana New" w:hAnsi="Angsana New"/>
          <w:color w:val="000000"/>
          <w:sz w:val="30"/>
          <w:szCs w:val="30"/>
        </w:rPr>
        <w:tab/>
      </w:r>
      <w:r w:rsidR="005C4C1F" w:rsidRPr="00031265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8A6EAA" w:rsidRPr="00031265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  <w:r w:rsidR="005C4C1F" w:rsidRPr="00031265">
        <w:rPr>
          <w:rFonts w:ascii="Angsana New" w:hAnsi="Angsana New" w:hint="cs"/>
          <w:color w:val="000000"/>
          <w:sz w:val="30"/>
          <w:szCs w:val="30"/>
          <w:u w:val="single"/>
          <w:cs/>
        </w:rPr>
        <w:t>)ค่าใช้จ่าย</w:t>
      </w:r>
      <w:r w:rsidR="001B43D2" w:rsidRPr="00031265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</w:p>
    <w:p w14:paraId="1F2806E4" w14:textId="77777777" w:rsidR="001B43D2" w:rsidRPr="004D7422" w:rsidRDefault="001B43D2" w:rsidP="00F40122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D9D17C4" w14:textId="67C898F7" w:rsidR="001B43D2" w:rsidRDefault="005C4C1F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)ค่าใช้จ่าย</w:t>
      </w:r>
      <w:r w:rsidR="001B43D2" w:rsidRPr="00E24C0D">
        <w:rPr>
          <w:rFonts w:ascii="Angsana New" w:hAnsi="Angsana New" w:hint="cs"/>
          <w:sz w:val="30"/>
          <w:szCs w:val="30"/>
          <w:cs/>
        </w:rPr>
        <w:t>ภาษีเงินได้ที่รับรู้ใน</w:t>
      </w:r>
      <w:r w:rsidR="00D6067E">
        <w:rPr>
          <w:rFonts w:ascii="Angsana New" w:hAnsi="Angsana New" w:hint="cs"/>
          <w:sz w:val="30"/>
          <w:szCs w:val="30"/>
          <w:cs/>
        </w:rPr>
        <w:t>ขาดทุน</w:t>
      </w:r>
      <w:r w:rsidR="001B43D2" w:rsidRPr="00E24C0D">
        <w:rPr>
          <w:rFonts w:ascii="Angsana New" w:hAnsi="Angsana New" w:hint="cs"/>
          <w:sz w:val="30"/>
          <w:szCs w:val="30"/>
          <w:cs/>
        </w:rPr>
        <w:t>สำหรับ</w:t>
      </w:r>
      <w:r w:rsidR="001B43D2">
        <w:rPr>
          <w:rFonts w:ascii="Angsana New" w:hAnsi="Angsana New" w:hint="cs"/>
          <w:sz w:val="30"/>
          <w:szCs w:val="30"/>
          <w:cs/>
        </w:rPr>
        <w:t>ปี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97472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383438">
        <w:rPr>
          <w:rFonts w:ascii="Angsana New" w:hAnsi="Angsana New"/>
          <w:sz w:val="30"/>
          <w:szCs w:val="30"/>
        </w:rPr>
        <w:t>2566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83438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1B43D2" w:rsidRPr="00E24C0D">
        <w:rPr>
          <w:rFonts w:ascii="Angsana New" w:hAnsi="Angsana New" w:hint="cs"/>
          <w:sz w:val="30"/>
          <w:szCs w:val="30"/>
          <w:cs/>
        </w:rPr>
        <w:t>มี</w:t>
      </w:r>
      <w:r w:rsidR="001B43D2" w:rsidRPr="00E24C0D">
        <w:rPr>
          <w:rFonts w:ascii="Angsana New" w:hAnsi="Angsana New"/>
          <w:sz w:val="30"/>
          <w:szCs w:val="30"/>
          <w:cs/>
        </w:rPr>
        <w:t>ดังนี้</w:t>
      </w:r>
    </w:p>
    <w:p w14:paraId="63A22739" w14:textId="77777777" w:rsidR="003F6498" w:rsidRPr="00B83624" w:rsidRDefault="003F6498" w:rsidP="00F4012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84"/>
        <w:gridCol w:w="1701"/>
        <w:gridCol w:w="1701"/>
      </w:tblGrid>
      <w:tr w:rsidR="001B43D2" w:rsidRPr="0032080A" w14:paraId="20C1584D" w14:textId="77777777" w:rsidTr="005C4C1F">
        <w:tc>
          <w:tcPr>
            <w:tcW w:w="5684" w:type="dxa"/>
          </w:tcPr>
          <w:p w14:paraId="6EA5AA38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64801563" w14:textId="77777777" w:rsidR="001B43D2" w:rsidRPr="0032080A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2080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208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08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0D3E49C8" w14:textId="77777777" w:rsidTr="005C4C1F">
        <w:tc>
          <w:tcPr>
            <w:tcW w:w="5684" w:type="dxa"/>
          </w:tcPr>
          <w:p w14:paraId="34653394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97871AF" w14:textId="0401F6AE" w:rsidR="001B43D2" w:rsidRPr="00B71B82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0CAE13E7" w14:textId="6FB29B09" w:rsidR="001B43D2" w:rsidRPr="00B71B82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B12DA4" w:rsidRPr="00925001" w14:paraId="31B429C3" w14:textId="77777777" w:rsidTr="002D15F6">
        <w:tc>
          <w:tcPr>
            <w:tcW w:w="5684" w:type="dxa"/>
          </w:tcPr>
          <w:p w14:paraId="29A12E5D" w14:textId="77777777" w:rsidR="00B12DA4" w:rsidRPr="00E65630" w:rsidRDefault="00B12DA4" w:rsidP="00B12DA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E65630">
              <w:rPr>
                <w:rFonts w:ascii="Angsana New" w:eastAsia="Angsana New" w:hAnsi="Angsana New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</w:tcPr>
          <w:p w14:paraId="277C5BCF" w14:textId="68CB61AC" w:rsidR="00B12DA4" w:rsidRPr="003B0899" w:rsidRDefault="00F1116E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8DAEC9D" w14:textId="14202ABA" w:rsidR="00B12DA4" w:rsidRPr="009521E7" w:rsidRDefault="00B12DA4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B12DA4" w:rsidRPr="00925001" w14:paraId="1030F4B1" w14:textId="77777777" w:rsidTr="00406DC9">
        <w:tc>
          <w:tcPr>
            <w:tcW w:w="5684" w:type="dxa"/>
          </w:tcPr>
          <w:p w14:paraId="67B2F8CD" w14:textId="77777777" w:rsidR="00B12DA4" w:rsidRPr="00E65630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6AEDB" w14:textId="0D21D5FD" w:rsidR="00B12DA4" w:rsidRPr="001324D2" w:rsidRDefault="00F1116E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F1116E">
              <w:rPr>
                <w:rFonts w:ascii="Angsana New" w:hAnsi="Angsana New"/>
                <w:sz w:val="28"/>
                <w:cs/>
              </w:rPr>
              <w:t>3</w:t>
            </w:r>
            <w:r w:rsidRPr="00F1116E">
              <w:rPr>
                <w:rFonts w:ascii="Angsana New" w:hAnsi="Angsana New"/>
                <w:sz w:val="28"/>
              </w:rPr>
              <w:t>,</w:t>
            </w:r>
            <w:r w:rsidRPr="00F1116E">
              <w:rPr>
                <w:rFonts w:ascii="Angsana New" w:hAnsi="Angsana New"/>
                <w:sz w:val="28"/>
                <w:cs/>
              </w:rPr>
              <w:t>643</w:t>
            </w:r>
            <w:r w:rsidRPr="00F1116E">
              <w:rPr>
                <w:rFonts w:ascii="Angsana New" w:hAnsi="Angsana New"/>
                <w:sz w:val="28"/>
              </w:rPr>
              <w:t>,</w:t>
            </w:r>
            <w:r w:rsidRPr="00F1116E">
              <w:rPr>
                <w:rFonts w:ascii="Angsana New" w:hAnsi="Angsana New"/>
                <w:sz w:val="28"/>
                <w:cs/>
              </w:rPr>
              <w:t>861.24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42449" w14:textId="63CC5D68" w:rsidR="00B12DA4" w:rsidRPr="009521E7" w:rsidRDefault="00B12DA4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9741CF">
              <w:rPr>
                <w:rFonts w:ascii="Angsana New" w:hAnsi="Angsana New"/>
                <w:sz w:val="28"/>
                <w:cs/>
              </w:rPr>
              <w:t>(6</w:t>
            </w:r>
            <w:r w:rsidRPr="009741CF">
              <w:rPr>
                <w:rFonts w:ascii="Angsana New" w:hAnsi="Angsana New"/>
                <w:sz w:val="28"/>
              </w:rPr>
              <w:t>,</w:t>
            </w:r>
            <w:r w:rsidRPr="009741CF">
              <w:rPr>
                <w:rFonts w:ascii="Angsana New" w:hAnsi="Angsana New"/>
                <w:sz w:val="28"/>
                <w:cs/>
              </w:rPr>
              <w:t>777</w:t>
            </w:r>
            <w:r w:rsidRPr="009741CF">
              <w:rPr>
                <w:rFonts w:ascii="Angsana New" w:hAnsi="Angsana New"/>
                <w:sz w:val="28"/>
              </w:rPr>
              <w:t>,</w:t>
            </w:r>
            <w:r w:rsidRPr="009741CF">
              <w:rPr>
                <w:rFonts w:ascii="Angsana New" w:hAnsi="Angsana New"/>
                <w:sz w:val="28"/>
                <w:cs/>
              </w:rPr>
              <w:t>293.81)</w:t>
            </w:r>
          </w:p>
        </w:tc>
      </w:tr>
      <w:tr w:rsidR="00B12DA4" w:rsidRPr="00925001" w14:paraId="526B8FC4" w14:textId="77777777" w:rsidTr="000B203B">
        <w:tc>
          <w:tcPr>
            <w:tcW w:w="5684" w:type="dxa"/>
          </w:tcPr>
          <w:p w14:paraId="4127DA8E" w14:textId="77777777" w:rsidR="00B12DA4" w:rsidRPr="00E65630" w:rsidRDefault="00B12DA4" w:rsidP="00B12DA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</w:t>
            </w:r>
            <w:r>
              <w:rPr>
                <w:rFonts w:ascii="Angsana New" w:eastAsia="Angsana New" w:hAnsi="Angsana New"/>
                <w:cs/>
              </w:rPr>
              <w:t>ภาษีเงิน</w:t>
            </w:r>
            <w:r>
              <w:rPr>
                <w:rFonts w:ascii="Angsana New" w:eastAsia="Angsana New" w:hAnsi="Angsana New" w:hint="cs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F85287" w14:textId="0D4D47E2" w:rsidR="00B12DA4" w:rsidRPr="001324D2" w:rsidRDefault="00F1116E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F1116E">
              <w:rPr>
                <w:rFonts w:ascii="Angsana New" w:hAnsi="Angsana New"/>
                <w:sz w:val="28"/>
                <w:cs/>
              </w:rPr>
              <w:t>3</w:t>
            </w:r>
            <w:r w:rsidRPr="00F1116E">
              <w:rPr>
                <w:rFonts w:ascii="Angsana New" w:hAnsi="Angsana New"/>
                <w:sz w:val="28"/>
              </w:rPr>
              <w:t>,</w:t>
            </w:r>
            <w:r w:rsidRPr="00F1116E">
              <w:rPr>
                <w:rFonts w:ascii="Angsana New" w:hAnsi="Angsana New"/>
                <w:sz w:val="28"/>
                <w:cs/>
              </w:rPr>
              <w:t>643</w:t>
            </w:r>
            <w:r w:rsidRPr="00F1116E">
              <w:rPr>
                <w:rFonts w:ascii="Angsana New" w:hAnsi="Angsana New"/>
                <w:sz w:val="28"/>
              </w:rPr>
              <w:t>,</w:t>
            </w:r>
            <w:r w:rsidRPr="00F1116E">
              <w:rPr>
                <w:rFonts w:ascii="Angsana New" w:hAnsi="Angsana New"/>
                <w:sz w:val="28"/>
                <w:cs/>
              </w:rPr>
              <w:t>861.24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82CFD2" w14:textId="4C67398E" w:rsidR="00B12DA4" w:rsidRPr="009521E7" w:rsidRDefault="00B12DA4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9741CF">
              <w:rPr>
                <w:rFonts w:ascii="Angsana New" w:hAnsi="Angsana New"/>
                <w:sz w:val="28"/>
                <w:cs/>
              </w:rPr>
              <w:t>(6</w:t>
            </w:r>
            <w:r w:rsidRPr="009741CF">
              <w:rPr>
                <w:rFonts w:ascii="Angsana New" w:hAnsi="Angsana New"/>
                <w:sz w:val="28"/>
              </w:rPr>
              <w:t>,</w:t>
            </w:r>
            <w:r w:rsidRPr="009741CF">
              <w:rPr>
                <w:rFonts w:ascii="Angsana New" w:hAnsi="Angsana New"/>
                <w:sz w:val="28"/>
                <w:cs/>
              </w:rPr>
              <w:t>777</w:t>
            </w:r>
            <w:r w:rsidRPr="009741CF">
              <w:rPr>
                <w:rFonts w:ascii="Angsana New" w:hAnsi="Angsana New"/>
                <w:sz w:val="28"/>
              </w:rPr>
              <w:t>,</w:t>
            </w:r>
            <w:r w:rsidRPr="009741CF">
              <w:rPr>
                <w:rFonts w:ascii="Angsana New" w:hAnsi="Angsana New"/>
                <w:sz w:val="28"/>
                <w:cs/>
              </w:rPr>
              <w:t>293.81)</w:t>
            </w:r>
          </w:p>
        </w:tc>
      </w:tr>
    </w:tbl>
    <w:p w14:paraId="0377424D" w14:textId="77777777" w:rsidR="00F257E0" w:rsidRPr="00F40122" w:rsidRDefault="00F257E0" w:rsidP="00F4012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CD01A0A" w14:textId="48930F8B" w:rsidR="001B43D2" w:rsidRPr="00426047" w:rsidRDefault="001B43D2" w:rsidP="0042604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24C0D">
        <w:rPr>
          <w:rFonts w:ascii="Angsana New" w:hAnsi="Angsana New" w:hint="cs"/>
          <w:sz w:val="30"/>
          <w:szCs w:val="30"/>
          <w:cs/>
        </w:rPr>
        <w:t>ความสัมพันธ์ระหว่าง</w:t>
      </w:r>
      <w:r w:rsidR="005C4C1F">
        <w:rPr>
          <w:rFonts w:ascii="Angsana New" w:hAnsi="Angsana New" w:hint="cs"/>
          <w:sz w:val="30"/>
          <w:szCs w:val="30"/>
          <w:cs/>
        </w:rPr>
        <w:t>(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 w:rsidR="005C4C1F">
        <w:rPr>
          <w:rFonts w:ascii="Angsana New" w:hAnsi="Angsana New" w:hint="cs"/>
          <w:sz w:val="30"/>
          <w:szCs w:val="30"/>
          <w:cs/>
        </w:rPr>
        <w:t>)ค่าใช้จ่าย</w:t>
      </w:r>
      <w:r w:rsidRPr="00E24C0D">
        <w:rPr>
          <w:rFonts w:ascii="Angsana New" w:hAnsi="Angsana New" w:hint="cs"/>
          <w:sz w:val="30"/>
          <w:szCs w:val="30"/>
          <w:cs/>
        </w:rPr>
        <w:t>ภาษีเงินได้กับ</w:t>
      </w:r>
      <w:r w:rsidR="008A217B">
        <w:rPr>
          <w:rFonts w:ascii="Angsana New" w:hAnsi="Angsana New" w:hint="cs"/>
          <w:sz w:val="30"/>
          <w:szCs w:val="30"/>
          <w:cs/>
        </w:rPr>
        <w:t>ขาดทุน</w:t>
      </w:r>
      <w:r w:rsidRPr="00E24C0D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4C0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A66E28">
        <w:rPr>
          <w:rFonts w:ascii="Angsana New" w:hAnsi="Angsana New" w:hint="cs"/>
          <w:sz w:val="30"/>
          <w:szCs w:val="30"/>
          <w:cs/>
        </w:rPr>
        <w:t xml:space="preserve"> </w:t>
      </w:r>
      <w:r w:rsidR="00A66E28">
        <w:rPr>
          <w:rFonts w:ascii="Angsana New" w:hAnsi="Angsana New"/>
          <w:sz w:val="30"/>
          <w:szCs w:val="30"/>
        </w:rPr>
        <w:t xml:space="preserve">                     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383438">
        <w:rPr>
          <w:rFonts w:ascii="Angsana New" w:hAnsi="Angsana New"/>
          <w:sz w:val="30"/>
          <w:szCs w:val="30"/>
        </w:rPr>
        <w:t>2566</w:t>
      </w:r>
      <w:r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83438">
        <w:rPr>
          <w:rFonts w:ascii="Angsana New" w:hAnsi="Angsana New"/>
          <w:sz w:val="30"/>
          <w:szCs w:val="30"/>
        </w:rPr>
        <w:t>2565</w:t>
      </w:r>
      <w:r w:rsidRPr="00E24C0D">
        <w:rPr>
          <w:rFonts w:ascii="Angsana New" w:hAnsi="Angsana New" w:hint="cs"/>
          <w:sz w:val="30"/>
          <w:szCs w:val="30"/>
          <w:cs/>
        </w:rPr>
        <w:t xml:space="preserve"> มี</w:t>
      </w:r>
      <w:r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282"/>
        <w:gridCol w:w="1710"/>
        <w:gridCol w:w="1519"/>
      </w:tblGrid>
      <w:tr w:rsidR="001B43D2" w:rsidRPr="0032080A" w14:paraId="50256E67" w14:textId="77777777" w:rsidTr="00722C7C">
        <w:tc>
          <w:tcPr>
            <w:tcW w:w="6282" w:type="dxa"/>
          </w:tcPr>
          <w:p w14:paraId="2683BC0A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9" w:type="dxa"/>
            <w:gridSpan w:val="2"/>
          </w:tcPr>
          <w:p w14:paraId="26D18D46" w14:textId="77777777" w:rsidR="001B43D2" w:rsidRPr="00452069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52069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52069">
              <w:rPr>
                <w:rFonts w:ascii="Angsana New" w:hAnsi="Angsana New"/>
                <w:sz w:val="28"/>
              </w:rPr>
              <w:t xml:space="preserve">: </w:t>
            </w:r>
            <w:r w:rsidRPr="004520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B71B82" w14:paraId="1B2E973F" w14:textId="77777777" w:rsidTr="00722C7C">
        <w:tc>
          <w:tcPr>
            <w:tcW w:w="6282" w:type="dxa"/>
          </w:tcPr>
          <w:p w14:paraId="47093332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46FDCD78" w14:textId="55A45915" w:rsidR="001B43D2" w:rsidRPr="00452069" w:rsidRDefault="00383438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19" w:type="dxa"/>
          </w:tcPr>
          <w:p w14:paraId="11C0594D" w14:textId="39CB5AEC" w:rsidR="001B43D2" w:rsidRPr="00452069" w:rsidRDefault="00383438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B12DA4" w:rsidRPr="004975DC" w14:paraId="065BFB34" w14:textId="77777777" w:rsidTr="00722C7C">
        <w:tc>
          <w:tcPr>
            <w:tcW w:w="6282" w:type="dxa"/>
          </w:tcPr>
          <w:p w14:paraId="656D0F2C" w14:textId="482CF23F" w:rsidR="00B12DA4" w:rsidRPr="00452069" w:rsidRDefault="00B12DA4" w:rsidP="00B12DA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</w:t>
            </w:r>
            <w:r w:rsidRPr="00452069">
              <w:rPr>
                <w:rFonts w:ascii="Angsana New" w:eastAsia="Angsana New" w:hAnsi="Angsana New" w:hint="cs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BE92C" w14:textId="79F573B4" w:rsidR="00B12DA4" w:rsidRPr="001324D2" w:rsidRDefault="0035088E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35088E">
              <w:rPr>
                <w:rFonts w:ascii="Angsana New" w:hAnsi="Angsana New"/>
                <w:sz w:val="28"/>
                <w:cs/>
              </w:rPr>
              <w:t>(87</w:t>
            </w:r>
            <w:r w:rsidRPr="0035088E">
              <w:rPr>
                <w:rFonts w:ascii="Angsana New" w:hAnsi="Angsana New"/>
                <w:sz w:val="28"/>
              </w:rPr>
              <w:t>,</w:t>
            </w:r>
            <w:r w:rsidRPr="0035088E">
              <w:rPr>
                <w:rFonts w:ascii="Angsana New" w:hAnsi="Angsana New"/>
                <w:sz w:val="28"/>
                <w:cs/>
              </w:rPr>
              <w:t>206</w:t>
            </w:r>
            <w:r w:rsidRPr="0035088E">
              <w:rPr>
                <w:rFonts w:ascii="Angsana New" w:hAnsi="Angsana New"/>
                <w:sz w:val="28"/>
              </w:rPr>
              <w:t>,</w:t>
            </w:r>
            <w:r w:rsidRPr="0035088E">
              <w:rPr>
                <w:rFonts w:ascii="Angsana New" w:hAnsi="Angsana New"/>
                <w:sz w:val="28"/>
                <w:cs/>
              </w:rPr>
              <w:t>148.29)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CFCD3" w14:textId="226B7994" w:rsidR="00B12DA4" w:rsidRPr="00A944DD" w:rsidRDefault="00B12DA4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DC74B8">
              <w:rPr>
                <w:rFonts w:ascii="Angsana New" w:hAnsi="Angsana New"/>
                <w:sz w:val="28"/>
              </w:rPr>
              <w:t>(101,715,107.</w:t>
            </w:r>
            <w:r>
              <w:rPr>
                <w:rFonts w:ascii="Angsana New" w:hAnsi="Angsana New"/>
                <w:sz w:val="28"/>
              </w:rPr>
              <w:t>19</w:t>
            </w:r>
            <w:r w:rsidRPr="00DC74B8">
              <w:rPr>
                <w:rFonts w:ascii="Angsana New" w:hAnsi="Angsana New"/>
                <w:sz w:val="28"/>
              </w:rPr>
              <w:t>)</w:t>
            </w:r>
          </w:p>
        </w:tc>
      </w:tr>
      <w:tr w:rsidR="00B12DA4" w:rsidRPr="004975DC" w14:paraId="401A59CF" w14:textId="77777777" w:rsidTr="00722C7C">
        <w:tc>
          <w:tcPr>
            <w:tcW w:w="6282" w:type="dxa"/>
          </w:tcPr>
          <w:p w14:paraId="11C0B77C" w14:textId="77777777" w:rsidR="00B12DA4" w:rsidRPr="00452069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4BCF5D" w14:textId="77777777" w:rsidR="00B12DA4" w:rsidRPr="001324D2" w:rsidRDefault="00B12DA4" w:rsidP="00B12DA4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C5EE8EB" w14:textId="4AA53145" w:rsidR="00B12DA4" w:rsidRPr="009521E7" w:rsidRDefault="00B12DA4" w:rsidP="00B12DA4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>20%</w:t>
            </w:r>
          </w:p>
        </w:tc>
      </w:tr>
      <w:tr w:rsidR="00B12DA4" w:rsidRPr="006E2E38" w14:paraId="168298BD" w14:textId="77777777" w:rsidTr="00722C7C">
        <w:tc>
          <w:tcPr>
            <w:tcW w:w="6282" w:type="dxa"/>
          </w:tcPr>
          <w:p w14:paraId="4DF43D41" w14:textId="77777777" w:rsidR="00B12DA4" w:rsidRPr="006E2E38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bookmarkStart w:id="11" w:name="_Hlk33129612"/>
            <w:r w:rsidRPr="006E2E38">
              <w:rPr>
                <w:rFonts w:ascii="Angsana New" w:eastAsia="Angsana New" w:hAnsi="Angsana New" w:hint="cs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</w:tcPr>
          <w:p w14:paraId="2DDEC566" w14:textId="2E97CC4E" w:rsidR="00B12DA4" w:rsidRPr="001324D2" w:rsidRDefault="00F1116E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F1116E">
              <w:rPr>
                <w:rFonts w:ascii="Angsana New" w:hAnsi="Angsana New"/>
                <w:sz w:val="28"/>
                <w:cs/>
              </w:rPr>
              <w:t>(17</w:t>
            </w:r>
            <w:r w:rsidRPr="00F1116E">
              <w:rPr>
                <w:rFonts w:ascii="Angsana New" w:hAnsi="Angsana New"/>
                <w:sz w:val="28"/>
              </w:rPr>
              <w:t>,</w:t>
            </w:r>
            <w:r w:rsidRPr="00F1116E">
              <w:rPr>
                <w:rFonts w:ascii="Angsana New" w:hAnsi="Angsana New"/>
                <w:sz w:val="28"/>
                <w:cs/>
              </w:rPr>
              <w:t>441</w:t>
            </w:r>
            <w:r w:rsidRPr="00F1116E">
              <w:rPr>
                <w:rFonts w:ascii="Angsana New" w:hAnsi="Angsana New"/>
                <w:sz w:val="28"/>
              </w:rPr>
              <w:t>,</w:t>
            </w:r>
            <w:r w:rsidRPr="00F1116E">
              <w:rPr>
                <w:rFonts w:ascii="Angsana New" w:hAnsi="Angsana New"/>
                <w:sz w:val="28"/>
                <w:cs/>
              </w:rPr>
              <w:t>229.6</w:t>
            </w:r>
            <w:r w:rsidR="002C499F">
              <w:rPr>
                <w:rFonts w:ascii="Angsana New" w:hAnsi="Angsana New"/>
                <w:sz w:val="28"/>
              </w:rPr>
              <w:t>6</w:t>
            </w:r>
            <w:r w:rsidRPr="00F1116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5647AB47" w14:textId="06EC78CE" w:rsidR="00B12DA4" w:rsidRPr="006E2E38" w:rsidRDefault="00B12DA4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DC74B8">
              <w:rPr>
                <w:rFonts w:ascii="Angsana New" w:hAnsi="Angsana New"/>
                <w:sz w:val="28"/>
              </w:rPr>
              <w:t>(20,343,021.4</w:t>
            </w:r>
            <w:r>
              <w:rPr>
                <w:rFonts w:ascii="Angsana New" w:hAnsi="Angsana New"/>
                <w:sz w:val="28"/>
              </w:rPr>
              <w:t>4</w:t>
            </w:r>
            <w:r w:rsidRPr="00DC74B8">
              <w:rPr>
                <w:rFonts w:ascii="Angsana New" w:hAnsi="Angsana New"/>
                <w:sz w:val="28"/>
              </w:rPr>
              <w:t>)</w:t>
            </w:r>
          </w:p>
        </w:tc>
      </w:tr>
      <w:tr w:rsidR="00B12DA4" w:rsidRPr="006E2E38" w14:paraId="5044F4A8" w14:textId="77777777" w:rsidTr="00722C7C">
        <w:tc>
          <w:tcPr>
            <w:tcW w:w="6282" w:type="dxa"/>
          </w:tcPr>
          <w:p w14:paraId="723FCCB4" w14:textId="25AA4099" w:rsidR="00B12DA4" w:rsidRPr="006E2E38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722C7C">
              <w:rPr>
                <w:rFonts w:ascii="Angsana New" w:eastAsia="Angsana New" w:hAnsi="Angsana New"/>
                <w:sz w:val="28"/>
                <w:cs/>
              </w:rPr>
              <w:t>ผลแตกต่างชั่วคราวงวดก่อนรับรู้เป็นสินทรัพย์ภาษีเงินได้รอตัดบัญชีในงวดปัจจุบัน</w:t>
            </w:r>
          </w:p>
        </w:tc>
        <w:tc>
          <w:tcPr>
            <w:tcW w:w="1710" w:type="dxa"/>
            <w:shd w:val="clear" w:color="auto" w:fill="auto"/>
          </w:tcPr>
          <w:p w14:paraId="149CF933" w14:textId="2146EB3C" w:rsidR="00B12DA4" w:rsidRPr="00722C7C" w:rsidRDefault="0035088E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35088E">
              <w:rPr>
                <w:rFonts w:ascii="Angsana New" w:hAnsi="Angsana New"/>
                <w:sz w:val="28"/>
                <w:cs/>
              </w:rPr>
              <w:t>(570</w:t>
            </w:r>
            <w:r w:rsidRPr="0035088E">
              <w:rPr>
                <w:rFonts w:ascii="Angsana New" w:hAnsi="Angsana New"/>
                <w:sz w:val="28"/>
              </w:rPr>
              <w:t>,</w:t>
            </w:r>
            <w:r w:rsidRPr="0035088E">
              <w:rPr>
                <w:rFonts w:ascii="Angsana New" w:hAnsi="Angsana New"/>
                <w:sz w:val="28"/>
                <w:cs/>
              </w:rPr>
              <w:t>135.94)</w:t>
            </w:r>
          </w:p>
        </w:tc>
        <w:tc>
          <w:tcPr>
            <w:tcW w:w="1519" w:type="dxa"/>
            <w:shd w:val="clear" w:color="auto" w:fill="auto"/>
          </w:tcPr>
          <w:p w14:paraId="6510CAE7" w14:textId="7F92DCF2" w:rsidR="00B12DA4" w:rsidRPr="00E419A9" w:rsidRDefault="00B12DA4" w:rsidP="00B12DA4">
            <w:pPr>
              <w:tabs>
                <w:tab w:val="decimal" w:pos="1064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12DA4" w:rsidRPr="006E2E38" w14:paraId="4A8F9DC4" w14:textId="77777777" w:rsidTr="00722C7C">
        <w:tc>
          <w:tcPr>
            <w:tcW w:w="6282" w:type="dxa"/>
          </w:tcPr>
          <w:p w14:paraId="2B2A4B40" w14:textId="77777777" w:rsidR="00B12DA4" w:rsidRPr="006E2E38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10959FC2" w14:textId="2CECD5C4" w:rsidR="00B12DA4" w:rsidRPr="001324D2" w:rsidRDefault="00B37C14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B37C14">
              <w:rPr>
                <w:rFonts w:ascii="Angsana New" w:hAnsi="Angsana New"/>
                <w:sz w:val="28"/>
                <w:cs/>
              </w:rPr>
              <w:t xml:space="preserve">-  </w:t>
            </w:r>
          </w:p>
        </w:tc>
        <w:tc>
          <w:tcPr>
            <w:tcW w:w="1519" w:type="dxa"/>
            <w:shd w:val="clear" w:color="auto" w:fill="auto"/>
          </w:tcPr>
          <w:p w14:paraId="571E9038" w14:textId="04377E57" w:rsidR="00B12DA4" w:rsidRPr="006E2E38" w:rsidRDefault="00B12DA4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DC74B8">
              <w:rPr>
                <w:rFonts w:ascii="Angsana New" w:hAnsi="Angsana New"/>
                <w:sz w:val="28"/>
              </w:rPr>
              <w:t>721,380.73</w:t>
            </w:r>
          </w:p>
        </w:tc>
      </w:tr>
      <w:tr w:rsidR="00B12DA4" w:rsidRPr="006E2E38" w14:paraId="69CB5FE5" w14:textId="77777777" w:rsidTr="00722C7C">
        <w:tc>
          <w:tcPr>
            <w:tcW w:w="6282" w:type="dxa"/>
          </w:tcPr>
          <w:p w14:paraId="02A457DA" w14:textId="77777777" w:rsidR="00B12DA4" w:rsidRPr="006E2E38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75CAEC08" w14:textId="3F76D8E7" w:rsidR="00B12DA4" w:rsidRPr="006B3157" w:rsidRDefault="00BC6B6D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BC6B6D">
              <w:rPr>
                <w:rFonts w:ascii="Angsana New" w:hAnsi="Angsana New"/>
                <w:sz w:val="28"/>
                <w:cs/>
              </w:rPr>
              <w:t>(659</w:t>
            </w:r>
            <w:r w:rsidRPr="00BC6B6D">
              <w:rPr>
                <w:rFonts w:ascii="Angsana New" w:hAnsi="Angsana New"/>
                <w:sz w:val="28"/>
              </w:rPr>
              <w:t>,</w:t>
            </w:r>
            <w:r w:rsidRPr="00BC6B6D">
              <w:rPr>
                <w:rFonts w:ascii="Angsana New" w:hAnsi="Angsana New"/>
                <w:sz w:val="28"/>
                <w:cs/>
              </w:rPr>
              <w:t>362.57)</w:t>
            </w:r>
          </w:p>
        </w:tc>
        <w:tc>
          <w:tcPr>
            <w:tcW w:w="1519" w:type="dxa"/>
            <w:shd w:val="clear" w:color="auto" w:fill="auto"/>
          </w:tcPr>
          <w:p w14:paraId="04CDE4B3" w14:textId="0EC7B18A" w:rsidR="00B12DA4" w:rsidRPr="006E2E38" w:rsidRDefault="00B12DA4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12DA4" w:rsidRPr="006E2E38" w14:paraId="569FAB95" w14:textId="77777777" w:rsidTr="00722C7C">
        <w:tc>
          <w:tcPr>
            <w:tcW w:w="6282" w:type="dxa"/>
          </w:tcPr>
          <w:p w14:paraId="3A2ACF39" w14:textId="77777777" w:rsidR="00B12DA4" w:rsidRPr="006E2E38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175CA14A" w14:textId="071F6EC3" w:rsidR="00B12DA4" w:rsidRPr="001324D2" w:rsidRDefault="0068714F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68714F">
              <w:rPr>
                <w:rFonts w:ascii="Angsana New" w:hAnsi="Angsana New"/>
                <w:sz w:val="28"/>
                <w:cs/>
              </w:rPr>
              <w:t>5</w:t>
            </w:r>
            <w:r w:rsidRPr="0068714F">
              <w:rPr>
                <w:rFonts w:ascii="Angsana New" w:hAnsi="Angsana New"/>
                <w:sz w:val="28"/>
              </w:rPr>
              <w:t>,</w:t>
            </w:r>
            <w:r w:rsidRPr="0068714F">
              <w:rPr>
                <w:rFonts w:ascii="Angsana New" w:hAnsi="Angsana New"/>
                <w:sz w:val="28"/>
                <w:cs/>
              </w:rPr>
              <w:t>531</w:t>
            </w:r>
            <w:r w:rsidRPr="0068714F">
              <w:rPr>
                <w:rFonts w:ascii="Angsana New" w:hAnsi="Angsana New"/>
                <w:sz w:val="28"/>
              </w:rPr>
              <w:t>,</w:t>
            </w:r>
            <w:r w:rsidRPr="0068714F">
              <w:rPr>
                <w:rFonts w:ascii="Angsana New" w:hAnsi="Angsana New"/>
                <w:sz w:val="28"/>
                <w:cs/>
              </w:rPr>
              <w:t>252.72</w:t>
            </w:r>
          </w:p>
        </w:tc>
        <w:tc>
          <w:tcPr>
            <w:tcW w:w="1519" w:type="dxa"/>
            <w:shd w:val="clear" w:color="auto" w:fill="auto"/>
          </w:tcPr>
          <w:p w14:paraId="57A456B8" w14:textId="00415DF2" w:rsidR="00B12DA4" w:rsidRPr="006E2E38" w:rsidRDefault="00B12DA4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277A34">
              <w:rPr>
                <w:rFonts w:ascii="Angsana New" w:hAnsi="Angsana New"/>
                <w:sz w:val="28"/>
              </w:rPr>
              <w:t>2,825,455.</w:t>
            </w:r>
            <w:r>
              <w:rPr>
                <w:rFonts w:ascii="Angsana New" w:hAnsi="Angsana New"/>
                <w:sz w:val="28"/>
              </w:rPr>
              <w:t>08</w:t>
            </w:r>
          </w:p>
        </w:tc>
      </w:tr>
      <w:tr w:rsidR="00B12DA4" w:rsidRPr="006E2E38" w14:paraId="7B4528FE" w14:textId="77777777" w:rsidTr="00722C7C">
        <w:tc>
          <w:tcPr>
            <w:tcW w:w="6282" w:type="dxa"/>
          </w:tcPr>
          <w:p w14:paraId="46864BB2" w14:textId="77777777" w:rsidR="00B12DA4" w:rsidRPr="006E2E38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ที่สามารถหักในการคำนวณกำไรทางภาษี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</w:p>
        </w:tc>
        <w:tc>
          <w:tcPr>
            <w:tcW w:w="1710" w:type="dxa"/>
            <w:shd w:val="clear" w:color="auto" w:fill="auto"/>
          </w:tcPr>
          <w:p w14:paraId="2912B9F7" w14:textId="485468F2" w:rsidR="00B12DA4" w:rsidRPr="001324D2" w:rsidRDefault="00EC5DF4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EC5DF4">
              <w:rPr>
                <w:rFonts w:ascii="Angsana New" w:hAnsi="Angsana New"/>
                <w:sz w:val="28"/>
                <w:cs/>
              </w:rPr>
              <w:t>(96</w:t>
            </w:r>
            <w:r w:rsidRPr="00EC5DF4">
              <w:rPr>
                <w:rFonts w:ascii="Angsana New" w:hAnsi="Angsana New"/>
                <w:sz w:val="28"/>
              </w:rPr>
              <w:t>,</w:t>
            </w:r>
            <w:r w:rsidRPr="00EC5DF4">
              <w:rPr>
                <w:rFonts w:ascii="Angsana New" w:hAnsi="Angsana New"/>
                <w:sz w:val="28"/>
                <w:cs/>
              </w:rPr>
              <w:t>946.23)</w:t>
            </w:r>
          </w:p>
        </w:tc>
        <w:tc>
          <w:tcPr>
            <w:tcW w:w="1519" w:type="dxa"/>
            <w:shd w:val="clear" w:color="auto" w:fill="auto"/>
          </w:tcPr>
          <w:p w14:paraId="4E750B73" w14:textId="182032CA" w:rsidR="00B12DA4" w:rsidRPr="006E2E38" w:rsidRDefault="00B12DA4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DC74B8">
              <w:rPr>
                <w:rFonts w:ascii="Angsana New" w:hAnsi="Angsana New"/>
                <w:sz w:val="28"/>
              </w:rPr>
              <w:t>(71,411.90)</w:t>
            </w:r>
          </w:p>
        </w:tc>
      </w:tr>
      <w:tr w:rsidR="00B12DA4" w:rsidRPr="006E2E38" w14:paraId="1D5FE2FC" w14:textId="77777777" w:rsidTr="00722C7C">
        <w:tc>
          <w:tcPr>
            <w:tcW w:w="6282" w:type="dxa"/>
          </w:tcPr>
          <w:p w14:paraId="0591487E" w14:textId="30245C11" w:rsidR="00B12DA4" w:rsidRPr="00722C7C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</w:rPr>
            </w:pPr>
            <w:r w:rsidRPr="00163996">
              <w:rPr>
                <w:rFonts w:ascii="Angsana New" w:eastAsia="Angsana New" w:hAnsi="Angsana New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3196B72E" w14:textId="7E0C9D0C" w:rsidR="00B12DA4" w:rsidRPr="00DC74B8" w:rsidRDefault="00A622AD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A622AD">
              <w:rPr>
                <w:rFonts w:ascii="Angsana New" w:hAnsi="Angsana New"/>
                <w:sz w:val="28"/>
              </w:rPr>
              <w:t>16,880,282.92</w:t>
            </w:r>
          </w:p>
        </w:tc>
        <w:tc>
          <w:tcPr>
            <w:tcW w:w="1519" w:type="dxa"/>
            <w:shd w:val="clear" w:color="auto" w:fill="auto"/>
          </w:tcPr>
          <w:p w14:paraId="7DFE3C65" w14:textId="7EBCFCF9" w:rsidR="00B12DA4" w:rsidRPr="00722C7C" w:rsidRDefault="00B12DA4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277A34">
              <w:rPr>
                <w:rFonts w:ascii="Angsana New" w:hAnsi="Angsana New"/>
                <w:sz w:val="28"/>
              </w:rPr>
              <w:t>10,090,303.72</w:t>
            </w:r>
          </w:p>
        </w:tc>
      </w:tr>
      <w:tr w:rsidR="00B12DA4" w:rsidRPr="006E2E38" w14:paraId="4CCE2F68" w14:textId="77777777" w:rsidTr="00722C7C">
        <w:tc>
          <w:tcPr>
            <w:tcW w:w="6282" w:type="dxa"/>
          </w:tcPr>
          <w:p w14:paraId="1A09D0FC" w14:textId="77777777" w:rsidR="00B12DA4" w:rsidRPr="006E2E38" w:rsidRDefault="00B12DA4" w:rsidP="00B12DA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(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>
              <w:rPr>
                <w:rFonts w:ascii="Angsana New" w:eastAsia="Angsana New" w:hAnsi="Angsana New" w:hint="cs"/>
                <w:sz w:val="28"/>
                <w:cs/>
              </w:rPr>
              <w:t>)ค่าใช้จ่าย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316E9" w14:textId="6BF965EE" w:rsidR="00B12DA4" w:rsidRPr="001324D2" w:rsidRDefault="00D5723B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D5723B">
              <w:rPr>
                <w:rFonts w:ascii="Angsana New" w:hAnsi="Angsana New"/>
                <w:sz w:val="28"/>
              </w:rPr>
              <w:t>3,643,861.</w:t>
            </w:r>
            <w:r w:rsidR="00ED4F95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A76F" w14:textId="7F4E017D" w:rsidR="00B12DA4" w:rsidRPr="006E2E38" w:rsidRDefault="00B12DA4" w:rsidP="00B12DA4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DC74B8">
              <w:rPr>
                <w:rFonts w:ascii="Angsana New" w:hAnsi="Angsana New"/>
                <w:sz w:val="28"/>
              </w:rPr>
              <w:t>(6,777,293.81)</w:t>
            </w:r>
          </w:p>
        </w:tc>
      </w:tr>
      <w:bookmarkEnd w:id="11"/>
    </w:tbl>
    <w:p w14:paraId="1B3CEF08" w14:textId="77777777" w:rsidR="00406DC9" w:rsidRPr="005C4C1F" w:rsidRDefault="00406DC9" w:rsidP="0077299E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20"/>
          <w:szCs w:val="20"/>
        </w:rPr>
      </w:pPr>
    </w:p>
    <w:p w14:paraId="5CD5C01E" w14:textId="77777777" w:rsidR="0077299E" w:rsidRDefault="0077299E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2" w:name="_Hlk33129662"/>
    </w:p>
    <w:p w14:paraId="291AE7B5" w14:textId="77777777" w:rsidR="00704CD4" w:rsidRDefault="00704CD4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842EC97" w14:textId="77777777" w:rsidR="003F6498" w:rsidRDefault="003F6498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7ED6E5F" w14:textId="77777777" w:rsidR="003F6498" w:rsidRDefault="003F6498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332CED3" w14:textId="24408F3D" w:rsidR="005C4C1F" w:rsidRPr="005C4C1F" w:rsidRDefault="009C4A1F" w:rsidP="00F4012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(</w:t>
      </w:r>
      <w:r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/>
          <w:sz w:val="30"/>
          <w:szCs w:val="30"/>
        </w:rPr>
        <w:t>)</w:t>
      </w:r>
      <w:r w:rsidR="008A708C">
        <w:rPr>
          <w:rFonts w:ascii="Angsana New" w:hAnsi="Angsana New" w:hint="cs"/>
          <w:sz w:val="30"/>
          <w:szCs w:val="30"/>
          <w:cs/>
        </w:rPr>
        <w:t>ค่าใช้จ่าย</w:t>
      </w:r>
      <w:r w:rsidR="005C4C1F">
        <w:rPr>
          <w:rFonts w:ascii="Angsana New" w:hAnsi="Angsana New"/>
          <w:sz w:val="30"/>
          <w:szCs w:val="30"/>
          <w:cs/>
        </w:rPr>
        <w:t xml:space="preserve">ภาษีเงินได้ที่รับรู้ในกำไรขาดทุนเบ็ดเสร็จอื่นสำหรับปีสิ้นสุดวันที่ 31 ธันวาคม </w:t>
      </w:r>
      <w:r w:rsidR="00383438">
        <w:rPr>
          <w:rFonts w:ascii="Angsana New" w:hAnsi="Angsana New"/>
          <w:sz w:val="30"/>
          <w:szCs w:val="30"/>
          <w:cs/>
        </w:rPr>
        <w:t>2566</w:t>
      </w:r>
      <w:r w:rsidR="005C4C1F">
        <w:rPr>
          <w:rFonts w:ascii="Angsana New" w:hAnsi="Angsana New" w:hint="cs"/>
          <w:sz w:val="30"/>
          <w:szCs w:val="30"/>
          <w:cs/>
        </w:rPr>
        <w:t xml:space="preserve"> </w:t>
      </w:r>
      <w:r w:rsidR="005C4C1F">
        <w:rPr>
          <w:rFonts w:ascii="Angsana New" w:hAnsi="Angsana New"/>
          <w:sz w:val="30"/>
          <w:szCs w:val="30"/>
          <w:cs/>
        </w:rPr>
        <w:t xml:space="preserve">และ </w:t>
      </w:r>
      <w:r w:rsidR="00383438">
        <w:rPr>
          <w:rFonts w:ascii="Angsana New" w:hAnsi="Angsana New"/>
          <w:sz w:val="30"/>
          <w:szCs w:val="30"/>
          <w:cs/>
        </w:rPr>
        <w:t>2565</w:t>
      </w:r>
      <w:r w:rsidR="005C4C1F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51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372"/>
        <w:gridCol w:w="1530"/>
        <w:gridCol w:w="1513"/>
      </w:tblGrid>
      <w:tr w:rsidR="005C4C1F" w:rsidRPr="00AB7777" w14:paraId="4175CE99" w14:textId="77777777" w:rsidTr="00AB7777">
        <w:trPr>
          <w:trHeight w:val="360"/>
        </w:trPr>
        <w:tc>
          <w:tcPr>
            <w:tcW w:w="6372" w:type="dxa"/>
            <w:vAlign w:val="center"/>
            <w:hideMark/>
          </w:tcPr>
          <w:p w14:paraId="0F3545BA" w14:textId="77777777" w:rsidR="005C4C1F" w:rsidRPr="00AB7777" w:rsidRDefault="005C4C1F">
            <w:pPr>
              <w:spacing w:line="276" w:lineRule="auto"/>
              <w:ind w:right="-108" w:hanging="17"/>
              <w:rPr>
                <w:rFonts w:ascii="Angsana New" w:hAnsi="Angsana New"/>
                <w:sz w:val="26"/>
                <w:szCs w:val="26"/>
              </w:rPr>
            </w:pPr>
            <w:r w:rsidRPr="00AB777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3043" w:type="dxa"/>
            <w:gridSpan w:val="2"/>
            <w:vAlign w:val="center"/>
            <w:hideMark/>
          </w:tcPr>
          <w:p w14:paraId="09C0B894" w14:textId="77777777" w:rsidR="005C4C1F" w:rsidRPr="00AB7777" w:rsidRDefault="005C4C1F">
            <w:pPr>
              <w:spacing w:line="276" w:lineRule="auto"/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7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C4C1F" w:rsidRPr="00AB7777" w14:paraId="66C8407A" w14:textId="77777777" w:rsidTr="00AB7777">
        <w:trPr>
          <w:trHeight w:val="360"/>
        </w:trPr>
        <w:tc>
          <w:tcPr>
            <w:tcW w:w="6372" w:type="dxa"/>
            <w:vAlign w:val="center"/>
          </w:tcPr>
          <w:p w14:paraId="5F838C56" w14:textId="77777777" w:rsidR="005C4C1F" w:rsidRPr="00AB7777" w:rsidRDefault="005C4C1F">
            <w:pPr>
              <w:spacing w:line="276" w:lineRule="auto"/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hideMark/>
          </w:tcPr>
          <w:p w14:paraId="54ABA764" w14:textId="3E6409B0" w:rsidR="005C4C1F" w:rsidRPr="00AB7777" w:rsidRDefault="00383438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2566</w:t>
            </w:r>
          </w:p>
        </w:tc>
        <w:tc>
          <w:tcPr>
            <w:tcW w:w="1513" w:type="dxa"/>
            <w:hideMark/>
          </w:tcPr>
          <w:p w14:paraId="58419399" w14:textId="0C6A347D" w:rsidR="005C4C1F" w:rsidRPr="00AB7777" w:rsidRDefault="00383438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2565</w:t>
            </w:r>
          </w:p>
        </w:tc>
      </w:tr>
      <w:tr w:rsidR="005C4C1F" w:rsidRPr="00AB7777" w14:paraId="755A68CB" w14:textId="77777777" w:rsidTr="00AB7777">
        <w:trPr>
          <w:trHeight w:val="360"/>
        </w:trPr>
        <w:tc>
          <w:tcPr>
            <w:tcW w:w="6372" w:type="dxa"/>
            <w:hideMark/>
          </w:tcPr>
          <w:p w14:paraId="2B5E77BE" w14:textId="490D4E57" w:rsidR="005C4C1F" w:rsidRPr="00AB7777" w:rsidRDefault="009C4A1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Angsana New" w:hAnsi="Angsana New"/>
                <w:sz w:val="26"/>
                <w:szCs w:val="26"/>
              </w:rPr>
              <w:t>)</w:t>
            </w:r>
            <w:r w:rsidR="008A708C" w:rsidRPr="00AB7777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</w:t>
            </w:r>
            <w:r w:rsidR="005C4C1F" w:rsidRPr="00AB7777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ภาษีเงินได้รอตัดบัญชีเกี่ยวกับ</w:t>
            </w:r>
          </w:p>
        </w:tc>
        <w:tc>
          <w:tcPr>
            <w:tcW w:w="1530" w:type="dxa"/>
          </w:tcPr>
          <w:p w14:paraId="62246B52" w14:textId="77777777" w:rsidR="005C4C1F" w:rsidRPr="00AB7777" w:rsidRDefault="005C4C1F">
            <w:pPr>
              <w:tabs>
                <w:tab w:val="decimal" w:pos="797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2A360494" w14:textId="77777777" w:rsidR="005C4C1F" w:rsidRPr="00AB7777" w:rsidRDefault="005C4C1F">
            <w:pPr>
              <w:tabs>
                <w:tab w:val="decimal" w:pos="743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2DA4" w:rsidRPr="00AB7777" w14:paraId="5B64078D" w14:textId="77777777" w:rsidTr="00AB7777">
        <w:trPr>
          <w:trHeight w:val="152"/>
        </w:trPr>
        <w:tc>
          <w:tcPr>
            <w:tcW w:w="6372" w:type="dxa"/>
          </w:tcPr>
          <w:p w14:paraId="7FC1C041" w14:textId="577A35AE" w:rsidR="00B12DA4" w:rsidRPr="00AB7777" w:rsidRDefault="00B12DA4" w:rsidP="00B12DA4">
            <w:pPr>
              <w:tabs>
                <w:tab w:val="center" w:pos="8000"/>
              </w:tabs>
              <w:spacing w:line="320" w:lineRule="exact"/>
              <w:ind w:right="-108" w:firstLine="142"/>
              <w:rPr>
                <w:sz w:val="26"/>
                <w:szCs w:val="26"/>
              </w:rPr>
            </w:pPr>
            <w:r w:rsidRPr="00AB7777">
              <w:rPr>
                <w:sz w:val="26"/>
                <w:szCs w:val="26"/>
                <w:cs/>
              </w:rPr>
              <w:t xml:space="preserve"> ผลกำไรและขาดทุนจากการประมาณการตามหลักคณิตศาสตร์ประกันภัย </w:t>
            </w:r>
          </w:p>
        </w:tc>
        <w:tc>
          <w:tcPr>
            <w:tcW w:w="1530" w:type="dxa"/>
          </w:tcPr>
          <w:p w14:paraId="46F96CE2" w14:textId="646DF89A" w:rsidR="00B12DA4" w:rsidRPr="00AB7777" w:rsidRDefault="00337CEE" w:rsidP="00B12DA4">
            <w:pPr>
              <w:tabs>
                <w:tab w:val="decimal" w:pos="974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8D39B7" w:rsidRPr="008D39B7">
              <w:rPr>
                <w:rFonts w:ascii="Angsana New" w:hAnsi="Angsana New"/>
                <w:sz w:val="26"/>
                <w:szCs w:val="26"/>
                <w:cs/>
              </w:rPr>
              <w:t>200</w:t>
            </w:r>
            <w:r w:rsidR="008D39B7" w:rsidRPr="008D39B7">
              <w:rPr>
                <w:rFonts w:ascii="Angsana New" w:hAnsi="Angsana New"/>
                <w:sz w:val="26"/>
                <w:szCs w:val="26"/>
              </w:rPr>
              <w:t>,</w:t>
            </w:r>
            <w:r w:rsidR="008D39B7" w:rsidRPr="008D39B7">
              <w:rPr>
                <w:rFonts w:ascii="Angsana New" w:hAnsi="Angsana New"/>
                <w:sz w:val="26"/>
                <w:szCs w:val="26"/>
                <w:cs/>
              </w:rPr>
              <w:t>089.79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13" w:type="dxa"/>
          </w:tcPr>
          <w:p w14:paraId="69D2E9E6" w14:textId="65910C40" w:rsidR="00B12DA4" w:rsidRPr="00AB7777" w:rsidRDefault="00B12DA4" w:rsidP="00B12DA4">
            <w:pPr>
              <w:tabs>
                <w:tab w:val="decimal" w:pos="974"/>
              </w:tabs>
              <w:spacing w:line="276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B7CE5">
              <w:rPr>
                <w:rFonts w:ascii="Angsana New" w:hAnsi="Angsana New"/>
                <w:sz w:val="26"/>
                <w:szCs w:val="26"/>
                <w:cs/>
              </w:rPr>
              <w:t>318</w:t>
            </w:r>
            <w:r w:rsidRPr="00BB7CE5">
              <w:rPr>
                <w:rFonts w:ascii="Angsana New" w:hAnsi="Angsana New"/>
                <w:sz w:val="26"/>
                <w:szCs w:val="26"/>
              </w:rPr>
              <w:t>,</w:t>
            </w:r>
            <w:r w:rsidRPr="00BB7CE5">
              <w:rPr>
                <w:rFonts w:ascii="Angsana New" w:hAnsi="Angsana New"/>
                <w:sz w:val="26"/>
                <w:szCs w:val="26"/>
                <w:cs/>
              </w:rPr>
              <w:t>821.71</w:t>
            </w:r>
          </w:p>
        </w:tc>
      </w:tr>
      <w:bookmarkEnd w:id="12"/>
    </w:tbl>
    <w:p w14:paraId="5E27E8F4" w14:textId="77777777" w:rsidR="005C4C1F" w:rsidRPr="001B05DB" w:rsidRDefault="005C4C1F" w:rsidP="00426047">
      <w:pPr>
        <w:tabs>
          <w:tab w:val="left" w:pos="720"/>
          <w:tab w:val="left" w:pos="1712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20BFAB" w14:textId="63CDD0C9" w:rsidR="001B43D2" w:rsidRPr="000A6F0E" w:rsidRDefault="000C03E0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21</w:t>
      </w:r>
      <w:r w:rsidR="001B43D2" w:rsidRPr="00813B24">
        <w:rPr>
          <w:rFonts w:ascii="Angsana New" w:hAnsi="Angsana New"/>
          <w:color w:val="000000"/>
          <w:sz w:val="30"/>
          <w:szCs w:val="30"/>
        </w:rPr>
        <w:t>.</w:t>
      </w:r>
      <w:r w:rsidR="001B43D2" w:rsidRPr="00813B24">
        <w:rPr>
          <w:rFonts w:ascii="Angsana New" w:hAnsi="Angsana New"/>
          <w:color w:val="000000"/>
          <w:sz w:val="30"/>
          <w:szCs w:val="30"/>
        </w:rPr>
        <w:tab/>
      </w:r>
      <w:r w:rsidR="009D44DB" w:rsidRPr="006D2A5C">
        <w:rPr>
          <w:rFonts w:ascii="Angsana New" w:hAnsi="Angsana New" w:hint="cs"/>
          <w:sz w:val="30"/>
          <w:szCs w:val="30"/>
          <w:u w:val="single"/>
          <w:cs/>
        </w:rPr>
        <w:t>ขาดทุน</w:t>
      </w:r>
      <w:r w:rsidR="001B43D2" w:rsidRPr="00813B24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  <w:r w:rsidR="001B43D2">
        <w:rPr>
          <w:rFonts w:ascii="Angsana New" w:hAnsi="Angsana New" w:hint="cs"/>
          <w:color w:val="000000"/>
          <w:sz w:val="30"/>
          <w:szCs w:val="30"/>
          <w:u w:val="single"/>
          <w:cs/>
        </w:rPr>
        <w:t>ขั้นพื้นฐาน</w:t>
      </w:r>
    </w:p>
    <w:p w14:paraId="4F65D398" w14:textId="77777777" w:rsidR="001B43D2" w:rsidRPr="004D7422" w:rsidRDefault="001B43D2" w:rsidP="001F457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5F44735F" w14:textId="1FAF0C25" w:rsidR="00517C05" w:rsidRDefault="009D44DB" w:rsidP="00BD666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9D44DB">
        <w:rPr>
          <w:rFonts w:ascii="Angsana New" w:hAnsi="Angsana New" w:hint="cs"/>
          <w:sz w:val="30"/>
          <w:szCs w:val="30"/>
          <w:cs/>
        </w:rPr>
        <w:t>ขาดทุน</w:t>
      </w:r>
      <w:r w:rsidR="00517C05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Pr="009D44DB">
        <w:rPr>
          <w:rFonts w:ascii="Angsana New" w:hAnsi="Angsana New" w:hint="cs"/>
          <w:sz w:val="30"/>
          <w:szCs w:val="30"/>
          <w:cs/>
        </w:rPr>
        <w:t>ขาดทุน</w:t>
      </w:r>
      <w:r w:rsidR="00517C05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</w:t>
      </w:r>
      <w:r w:rsidR="000F5058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</w:t>
      </w:r>
      <w:r w:rsidR="00517C05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(ไม่รวมกำไรขาดทุนเบ็ดเสร็จอื่น)</w:t>
      </w:r>
      <w:r w:rsidR="00517C05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572181">
        <w:rPr>
          <w:rFonts w:ascii="Angsana New" w:hAnsi="Angsana New"/>
          <w:color w:val="000000"/>
          <w:sz w:val="30"/>
          <w:szCs w:val="30"/>
          <w:lang w:val="en-GB"/>
        </w:rPr>
        <w:t xml:space="preserve">         </w:t>
      </w:r>
      <w:r w:rsidR="00517C05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517C05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="00517C05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</w:t>
      </w:r>
      <w:r w:rsidR="000F5058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</w:t>
      </w:r>
    </w:p>
    <w:p w14:paraId="31252D0F" w14:textId="77777777" w:rsidR="00BD666B" w:rsidRPr="001B05DB" w:rsidRDefault="00BD666B" w:rsidP="00BD666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3818136" w14:textId="1DEC965B" w:rsidR="001B38C1" w:rsidRPr="008327AE" w:rsidRDefault="000C03E0" w:rsidP="001B38C1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22</w:t>
      </w:r>
      <w:r w:rsidR="001B38C1" w:rsidRPr="006F706B">
        <w:rPr>
          <w:rFonts w:ascii="Angsana New" w:hAnsi="Angsana New"/>
          <w:color w:val="000000"/>
          <w:sz w:val="30"/>
          <w:szCs w:val="30"/>
          <w:cs/>
        </w:rPr>
        <w:t>.</w:t>
      </w:r>
      <w:r w:rsidR="001B38C1" w:rsidRPr="006F706B">
        <w:rPr>
          <w:rFonts w:ascii="Angsana New" w:hAnsi="Angsana New"/>
          <w:color w:val="000000"/>
          <w:sz w:val="30"/>
          <w:szCs w:val="30"/>
          <w:cs/>
        </w:rPr>
        <w:tab/>
      </w:r>
      <w:r w:rsidR="001B38C1" w:rsidRPr="006F706B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เงินปันผลจ่าย</w:t>
      </w:r>
      <w:r w:rsidR="001B38C1" w:rsidRPr="008327AE">
        <w:rPr>
          <w:rFonts w:ascii="Angsana New" w:hAnsi="Angsana New"/>
          <w:sz w:val="30"/>
          <w:szCs w:val="30"/>
          <w:cs/>
        </w:rPr>
        <w:tab/>
      </w:r>
    </w:p>
    <w:p w14:paraId="3A46A8EB" w14:textId="77777777" w:rsidR="001B38C1" w:rsidRPr="008327AE" w:rsidRDefault="001B38C1" w:rsidP="001B38C1">
      <w:pPr>
        <w:ind w:left="284" w:firstLine="567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2A21CCB9" w14:textId="6580B11F" w:rsidR="007F6CC2" w:rsidRDefault="007F6CC2" w:rsidP="007F6CC2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ประชุมผู้ถือหุ้นสามัญประจำปี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2565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8 เมษายน 2565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มีมติอนุมัติ</w:t>
      </w:r>
      <w:r w:rsidRPr="00F3105A">
        <w:rPr>
          <w:rFonts w:ascii="Angsana New" w:hAnsi="Angsana New"/>
          <w:sz w:val="30"/>
          <w:szCs w:val="30"/>
          <w:cs/>
        </w:rPr>
        <w:t xml:space="preserve">การจ่ายเงินปันผลเป็นเงินสดจากผลประกอบการในปี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Pr="00F3105A">
        <w:rPr>
          <w:rFonts w:ascii="Angsana New" w:hAnsi="Angsana New"/>
          <w:sz w:val="30"/>
          <w:szCs w:val="30"/>
          <w:cs/>
        </w:rPr>
        <w:t>ให้แก่ผู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3105A">
        <w:rPr>
          <w:rFonts w:ascii="Angsana New" w:hAnsi="Angsana New"/>
          <w:sz w:val="30"/>
          <w:szCs w:val="30"/>
          <w:cs/>
        </w:rPr>
        <w:t>ถ</w:t>
      </w:r>
      <w:r>
        <w:rPr>
          <w:rFonts w:ascii="Angsana New" w:hAnsi="Angsana New" w:hint="cs"/>
          <w:sz w:val="30"/>
          <w:szCs w:val="30"/>
          <w:cs/>
        </w:rPr>
        <w:t>ื</w:t>
      </w:r>
      <w:r w:rsidRPr="00F3105A">
        <w:rPr>
          <w:rFonts w:ascii="Angsana New" w:hAnsi="Angsana New"/>
          <w:sz w:val="30"/>
          <w:szCs w:val="30"/>
          <w:cs/>
        </w:rPr>
        <w:t>อหุ้น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ในอ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F3105A">
        <w:rPr>
          <w:rFonts w:ascii="Angsana New" w:hAnsi="Angsana New"/>
          <w:sz w:val="30"/>
          <w:szCs w:val="30"/>
          <w:cs/>
        </w:rPr>
        <w:t>ตราหุ้นละ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</w:rPr>
        <w:t>0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 xml:space="preserve">30 </w:t>
      </w:r>
      <w:r w:rsidRPr="00F3105A">
        <w:rPr>
          <w:rFonts w:ascii="Angsana New" w:hAnsi="Angsana New"/>
          <w:sz w:val="30"/>
          <w:szCs w:val="30"/>
          <w:cs/>
        </w:rPr>
        <w:t>บาท จาก</w:t>
      </w:r>
      <w:r>
        <w:rPr>
          <w:rFonts w:ascii="Angsana New" w:hAnsi="Angsana New" w:hint="cs"/>
          <w:sz w:val="30"/>
          <w:szCs w:val="30"/>
          <w:cs/>
        </w:rPr>
        <w:t>กำ</w:t>
      </w:r>
      <w:r w:rsidRPr="00F3105A">
        <w:rPr>
          <w:rFonts w:ascii="Angsana New" w:hAnsi="Angsana New"/>
          <w:sz w:val="30"/>
          <w:szCs w:val="30"/>
          <w:cs/>
        </w:rPr>
        <w:t>ไรสุทธิคิดเป็นเงินปันผลจ่ายจ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>นวนท</w:t>
      </w:r>
      <w:r>
        <w:rPr>
          <w:rFonts w:ascii="Angsana New" w:hAnsi="Angsana New" w:hint="cs"/>
          <w:sz w:val="30"/>
          <w:szCs w:val="30"/>
          <w:cs/>
        </w:rPr>
        <w:t>ั้</w:t>
      </w:r>
      <w:r w:rsidRPr="00F3105A">
        <w:rPr>
          <w:rFonts w:ascii="Angsana New" w:hAnsi="Angsana New"/>
          <w:sz w:val="30"/>
          <w:szCs w:val="30"/>
          <w:cs/>
        </w:rPr>
        <w:t xml:space="preserve">งสิ้น </w:t>
      </w:r>
      <w:r w:rsidRPr="00F3105A">
        <w:rPr>
          <w:rFonts w:ascii="Angsana New" w:hAnsi="Angsana New"/>
          <w:sz w:val="30"/>
          <w:szCs w:val="30"/>
        </w:rPr>
        <w:t>148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>85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ล้านบาท ท</w:t>
      </w:r>
      <w:r>
        <w:rPr>
          <w:rFonts w:ascii="Angsana New" w:hAnsi="Angsana New" w:hint="cs"/>
          <w:sz w:val="30"/>
          <w:szCs w:val="30"/>
          <w:cs/>
        </w:rPr>
        <w:t>ั้ง</w:t>
      </w:r>
      <w:r w:rsidRPr="00F3105A">
        <w:rPr>
          <w:rFonts w:ascii="Angsana New" w:hAnsi="Angsana New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ี้</w:t>
      </w:r>
      <w:r w:rsidRPr="00F3105A">
        <w:rPr>
          <w:rFonts w:ascii="Angsana New" w:hAnsi="Angsana New"/>
          <w:sz w:val="30"/>
          <w:szCs w:val="30"/>
          <w:cs/>
        </w:rPr>
        <w:t xml:space="preserve"> บริษ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F3105A">
        <w:rPr>
          <w:rFonts w:ascii="Angsana New" w:hAnsi="Angsana New"/>
          <w:sz w:val="30"/>
          <w:szCs w:val="30"/>
          <w:cs/>
        </w:rPr>
        <w:t>ทได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3105A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F3105A">
        <w:rPr>
          <w:rFonts w:ascii="Angsana New" w:hAnsi="Angsana New"/>
          <w:sz w:val="30"/>
          <w:szCs w:val="30"/>
          <w:cs/>
        </w:rPr>
        <w:t>ายเงินปันผลระหว่างกาลส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 xml:space="preserve">หรับงวด </w:t>
      </w:r>
      <w:r w:rsidRPr="00F3105A">
        <w:rPr>
          <w:rFonts w:ascii="Angsana New" w:hAnsi="Angsana New"/>
          <w:sz w:val="30"/>
          <w:szCs w:val="30"/>
        </w:rPr>
        <w:t xml:space="preserve">6 </w:t>
      </w:r>
      <w:r w:rsidRPr="00F3105A">
        <w:rPr>
          <w:rFonts w:ascii="Angsana New" w:hAnsi="Angsana New"/>
          <w:sz w:val="30"/>
          <w:szCs w:val="30"/>
          <w:cs/>
        </w:rPr>
        <w:t xml:space="preserve">เดือนแรกของปี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3105A">
        <w:rPr>
          <w:rFonts w:ascii="Angsana New" w:hAnsi="Angsana New"/>
          <w:sz w:val="30"/>
          <w:szCs w:val="30"/>
          <w:cs/>
        </w:rPr>
        <w:t xml:space="preserve">ไปแล้วเมื่อวันที่ </w:t>
      </w:r>
      <w:r w:rsidRPr="00F3105A">
        <w:rPr>
          <w:rFonts w:ascii="Angsana New" w:hAnsi="Angsana New"/>
          <w:sz w:val="30"/>
          <w:szCs w:val="30"/>
        </w:rPr>
        <w:t xml:space="preserve">10 </w:t>
      </w:r>
      <w:r w:rsidRPr="00F3105A">
        <w:rPr>
          <w:rFonts w:ascii="Angsana New" w:hAnsi="Angsana New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ัน</w:t>
      </w:r>
      <w:r w:rsidRPr="00F3105A">
        <w:rPr>
          <w:rFonts w:ascii="Angsana New" w:hAnsi="Angsana New"/>
          <w:sz w:val="30"/>
          <w:szCs w:val="30"/>
          <w:cs/>
        </w:rPr>
        <w:t xml:space="preserve">ยายน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Pr="00F3105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F3105A">
        <w:rPr>
          <w:rFonts w:ascii="Angsana New" w:hAnsi="Angsana New"/>
          <w:sz w:val="30"/>
          <w:szCs w:val="30"/>
        </w:rPr>
        <w:t>0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 xml:space="preserve">10 </w:t>
      </w:r>
      <w:r w:rsidRPr="00F3105A">
        <w:rPr>
          <w:rFonts w:ascii="Angsana New" w:hAnsi="Angsana New"/>
          <w:sz w:val="30"/>
          <w:szCs w:val="30"/>
          <w:cs/>
        </w:rPr>
        <w:t xml:space="preserve">บาท </w:t>
      </w:r>
      <w:r w:rsidR="0073288F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73288F">
        <w:rPr>
          <w:rFonts w:ascii="Angsana New" w:hAnsi="Angsana New"/>
          <w:sz w:val="30"/>
          <w:szCs w:val="30"/>
        </w:rPr>
        <w:t xml:space="preserve">49.62 </w:t>
      </w:r>
      <w:r w:rsidR="0073288F">
        <w:rPr>
          <w:rFonts w:ascii="Angsana New" w:hAnsi="Angsana New" w:hint="cs"/>
          <w:sz w:val="30"/>
          <w:szCs w:val="30"/>
          <w:cs/>
        </w:rPr>
        <w:t>ล้านบาทและ</w:t>
      </w:r>
      <w:r w:rsidR="001E47D2">
        <w:rPr>
          <w:rFonts w:ascii="Angsana New" w:hAnsi="Angsana New"/>
          <w:sz w:val="30"/>
          <w:szCs w:val="30"/>
        </w:rPr>
        <w:t xml:space="preserve">                      </w:t>
      </w:r>
      <w:r w:rsidRPr="00F3105A">
        <w:rPr>
          <w:rFonts w:ascii="Angsana New" w:hAnsi="Angsana New"/>
          <w:sz w:val="30"/>
          <w:szCs w:val="30"/>
          <w:cs/>
        </w:rPr>
        <w:t>จ่ายเงินปันผลส่วนที่เหลือของปี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Pr="00F3105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F3105A">
        <w:rPr>
          <w:rFonts w:ascii="Angsana New" w:hAnsi="Angsana New"/>
          <w:sz w:val="30"/>
          <w:szCs w:val="30"/>
        </w:rPr>
        <w:t>0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 xml:space="preserve">20 </w:t>
      </w:r>
      <w:r w:rsidRPr="00F3105A">
        <w:rPr>
          <w:rFonts w:ascii="Angsana New" w:hAnsi="Angsana New"/>
          <w:sz w:val="30"/>
          <w:szCs w:val="30"/>
          <w:cs/>
        </w:rPr>
        <w:t>บาท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 xml:space="preserve">นวน </w:t>
      </w:r>
      <w:r w:rsidRPr="00F3105A">
        <w:rPr>
          <w:rFonts w:ascii="Angsana New" w:hAnsi="Angsana New"/>
          <w:sz w:val="30"/>
          <w:szCs w:val="30"/>
        </w:rPr>
        <w:t>99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 xml:space="preserve">23 </w:t>
      </w:r>
      <w:r w:rsidRPr="00F3105A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โดยบริษัท</w:t>
      </w:r>
      <w:r w:rsidRPr="00F3105A">
        <w:rPr>
          <w:rFonts w:ascii="Angsana New" w:hAnsi="Angsana New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326D60">
        <w:rPr>
          <w:rFonts w:ascii="Angsana New" w:hAnsi="Angsana New"/>
          <w:sz w:val="30"/>
          <w:szCs w:val="30"/>
          <w:cs/>
        </w:rPr>
        <w:t>ในว</w:t>
      </w:r>
      <w:r w:rsidRPr="00326D60">
        <w:rPr>
          <w:rFonts w:ascii="Angsana New" w:hAnsi="Angsana New" w:hint="cs"/>
          <w:sz w:val="30"/>
          <w:szCs w:val="30"/>
          <w:cs/>
        </w:rPr>
        <w:t>ั</w:t>
      </w:r>
      <w:r w:rsidRPr="00326D60">
        <w:rPr>
          <w:rFonts w:ascii="Angsana New" w:hAnsi="Angsana New"/>
          <w:sz w:val="30"/>
          <w:szCs w:val="30"/>
          <w:cs/>
        </w:rPr>
        <w:t>นที่</w:t>
      </w:r>
      <w:r w:rsidRPr="00326D60">
        <w:rPr>
          <w:rFonts w:ascii="Angsana New" w:hAnsi="Angsana New" w:hint="cs"/>
          <w:sz w:val="30"/>
          <w:szCs w:val="30"/>
          <w:cs/>
        </w:rPr>
        <w:t xml:space="preserve"> </w:t>
      </w:r>
      <w:r w:rsidRPr="00326D60">
        <w:rPr>
          <w:rFonts w:ascii="Angsana New" w:hAnsi="Angsana New"/>
          <w:sz w:val="30"/>
          <w:szCs w:val="30"/>
        </w:rPr>
        <w:t xml:space="preserve">6 </w:t>
      </w:r>
      <w:r w:rsidRPr="00326D60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26D60">
        <w:rPr>
          <w:rFonts w:ascii="Angsana New" w:hAnsi="Angsana New"/>
          <w:sz w:val="30"/>
          <w:szCs w:val="30"/>
        </w:rPr>
        <w:t>2565</w:t>
      </w:r>
    </w:p>
    <w:p w14:paraId="6666E3C9" w14:textId="77777777" w:rsidR="007F6CC2" w:rsidRPr="001B05DB" w:rsidRDefault="007F6CC2" w:rsidP="001B38C1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8338171" w14:textId="570838F3" w:rsidR="001B43D2" w:rsidRPr="004D7422" w:rsidRDefault="000C03E0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23</w:t>
      </w:r>
      <w:r w:rsidR="001B43D2" w:rsidRPr="004D7422">
        <w:rPr>
          <w:rFonts w:ascii="Angsana New" w:hAnsi="Angsana New"/>
          <w:sz w:val="30"/>
          <w:szCs w:val="30"/>
        </w:rPr>
        <w:t>.</w:t>
      </w:r>
      <w:r w:rsidR="001B43D2" w:rsidRPr="004D7422">
        <w:rPr>
          <w:rFonts w:ascii="Angsana New" w:hAnsi="Angsana New"/>
          <w:sz w:val="30"/>
          <w:szCs w:val="30"/>
          <w:cs/>
        </w:rPr>
        <w:tab/>
      </w:r>
      <w:r w:rsidR="001B43D2"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AF9BFF6" w14:textId="77777777" w:rsidR="001B43D2" w:rsidRPr="00417BD3" w:rsidRDefault="001B43D2" w:rsidP="001B43D2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A464093" w14:textId="422448C5" w:rsidR="001B43D2" w:rsidRPr="00886B46" w:rsidRDefault="000C03E0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23</w:t>
      </w:r>
      <w:r w:rsidR="001B43D2" w:rsidRPr="00886B46">
        <w:rPr>
          <w:rFonts w:ascii="Angsana New" w:hAnsi="Angsana New" w:hint="cs"/>
          <w:sz w:val="30"/>
          <w:szCs w:val="30"/>
          <w:cs/>
        </w:rPr>
        <w:t>.1</w:t>
      </w:r>
      <w:r w:rsidR="001B43D2" w:rsidRPr="00886B46">
        <w:rPr>
          <w:rFonts w:ascii="Angsana New" w:hAnsi="Angsana New" w:hint="cs"/>
          <w:sz w:val="30"/>
          <w:szCs w:val="30"/>
          <w:cs/>
        </w:rPr>
        <w:tab/>
        <w:t>เ</w:t>
      </w:r>
      <w:r w:rsidR="001B43D2" w:rsidRPr="00886B46">
        <w:rPr>
          <w:rFonts w:ascii="Angsana New" w:hAnsi="Angsana New"/>
          <w:sz w:val="30"/>
          <w:szCs w:val="30"/>
          <w:cs/>
        </w:rPr>
        <w:t>งินสดและรายการเทียบเท่าเงินสด</w:t>
      </w:r>
      <w:r w:rsidR="001B43D2" w:rsidRPr="00886B46">
        <w:rPr>
          <w:rFonts w:ascii="Angsana New" w:hAnsi="Angsana New" w:hint="cs"/>
          <w:sz w:val="30"/>
          <w:szCs w:val="30"/>
          <w:cs/>
        </w:rPr>
        <w:t xml:space="preserve"> 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825EAD" w14:paraId="4B99E960" w14:textId="77777777" w:rsidTr="00446BBE">
        <w:tc>
          <w:tcPr>
            <w:tcW w:w="8941" w:type="dxa"/>
            <w:gridSpan w:val="3"/>
          </w:tcPr>
          <w:p w14:paraId="4427F2C9" w14:textId="77777777" w:rsidR="001B43D2" w:rsidRPr="00825EAD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5EA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25E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25EA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825EAD" w14:paraId="6D663968" w14:textId="77777777" w:rsidTr="00446BBE">
        <w:tc>
          <w:tcPr>
            <w:tcW w:w="5246" w:type="dxa"/>
          </w:tcPr>
          <w:p w14:paraId="6A9AF857" w14:textId="77777777" w:rsidR="001B43D2" w:rsidRPr="00825EA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6361418" w14:textId="56FF81C2" w:rsidR="001B43D2" w:rsidRPr="00B71B82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34" w:type="dxa"/>
          </w:tcPr>
          <w:p w14:paraId="73ADCB89" w14:textId="14B75480" w:rsidR="001B43D2" w:rsidRPr="00B71B82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B12DA4" w:rsidRPr="00E77A90" w14:paraId="1029337F" w14:textId="77777777" w:rsidTr="000B203B">
        <w:tc>
          <w:tcPr>
            <w:tcW w:w="5246" w:type="dxa"/>
          </w:tcPr>
          <w:p w14:paraId="05B547B1" w14:textId="77777777" w:rsidR="00B12DA4" w:rsidRPr="00E77A90" w:rsidRDefault="00B12DA4" w:rsidP="00B12DA4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BFCFD" w14:textId="63AAF6C5" w:rsidR="00B12DA4" w:rsidRPr="008842D2" w:rsidRDefault="00513DC4" w:rsidP="00B12DA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3DC4">
              <w:rPr>
                <w:rFonts w:ascii="Angsana New" w:hAnsi="Angsana New"/>
                <w:sz w:val="30"/>
                <w:szCs w:val="30"/>
              </w:rPr>
              <w:t>491,169.75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5256B" w14:textId="2543C0F7" w:rsidR="00B12DA4" w:rsidRPr="008842D2" w:rsidRDefault="00B12DA4" w:rsidP="00B12DA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E5BE7">
              <w:rPr>
                <w:rFonts w:ascii="Angsana New" w:hAnsi="Angsana New"/>
                <w:sz w:val="30"/>
                <w:szCs w:val="30"/>
              </w:rPr>
              <w:t>416,748.50</w:t>
            </w:r>
          </w:p>
        </w:tc>
      </w:tr>
      <w:tr w:rsidR="00B12DA4" w:rsidRPr="00E77A90" w14:paraId="32561F9E" w14:textId="77777777" w:rsidTr="000B203B">
        <w:tc>
          <w:tcPr>
            <w:tcW w:w="5246" w:type="dxa"/>
          </w:tcPr>
          <w:p w14:paraId="17A93667" w14:textId="77777777" w:rsidR="00B12DA4" w:rsidRPr="00E77A90" w:rsidRDefault="00B12DA4" w:rsidP="00B12DA4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C7C9" w14:textId="20E9F405" w:rsidR="00B12DA4" w:rsidRPr="008842D2" w:rsidRDefault="00513DC4" w:rsidP="00B12DA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3DC4">
              <w:rPr>
                <w:rFonts w:ascii="Angsana New" w:hAnsi="Angsana New"/>
                <w:sz w:val="30"/>
                <w:szCs w:val="30"/>
              </w:rPr>
              <w:t>7,484,252.07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556F6" w14:textId="65E68AEA" w:rsidR="00B12DA4" w:rsidRPr="008842D2" w:rsidRDefault="00B12DA4" w:rsidP="00B12DA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5A63">
              <w:rPr>
                <w:rFonts w:ascii="Angsana New" w:hAnsi="Angsana New"/>
                <w:sz w:val="30"/>
                <w:szCs w:val="30"/>
              </w:rPr>
              <w:t>4,097,619.55</w:t>
            </w:r>
          </w:p>
        </w:tc>
      </w:tr>
      <w:tr w:rsidR="00B12DA4" w:rsidRPr="00E77A90" w14:paraId="32324D06" w14:textId="77777777" w:rsidTr="002D15F6">
        <w:tc>
          <w:tcPr>
            <w:tcW w:w="5246" w:type="dxa"/>
            <w:vAlign w:val="bottom"/>
          </w:tcPr>
          <w:p w14:paraId="2D07BACE" w14:textId="77777777" w:rsidR="00B12DA4" w:rsidRPr="00E77A90" w:rsidRDefault="00B12DA4" w:rsidP="00B12DA4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6327A" w14:textId="493206A7" w:rsidR="00B12DA4" w:rsidRPr="008842D2" w:rsidRDefault="008D4B94" w:rsidP="00B12DA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D4B94">
              <w:rPr>
                <w:rFonts w:ascii="Angsana New" w:hAnsi="Angsana New"/>
                <w:sz w:val="30"/>
                <w:szCs w:val="30"/>
              </w:rPr>
              <w:t>3,314.69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B2A4B" w14:textId="0CBA60A2" w:rsidR="00B12DA4" w:rsidRPr="008842D2" w:rsidRDefault="00440869" w:rsidP="00B12DA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86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40869">
              <w:rPr>
                <w:rFonts w:ascii="Angsana New" w:hAnsi="Angsana New"/>
                <w:sz w:val="30"/>
                <w:szCs w:val="30"/>
              </w:rPr>
              <w:t>,</w:t>
            </w:r>
            <w:r w:rsidRPr="00440869">
              <w:rPr>
                <w:rFonts w:ascii="Angsana New" w:hAnsi="Angsana New"/>
                <w:sz w:val="30"/>
                <w:szCs w:val="30"/>
                <w:cs/>
              </w:rPr>
              <w:t>306.53</w:t>
            </w:r>
          </w:p>
        </w:tc>
      </w:tr>
      <w:tr w:rsidR="00B12DA4" w:rsidRPr="00E77A90" w14:paraId="6FDF7153" w14:textId="77777777" w:rsidTr="002D15F6">
        <w:tc>
          <w:tcPr>
            <w:tcW w:w="5246" w:type="dxa"/>
            <w:vAlign w:val="bottom"/>
          </w:tcPr>
          <w:p w14:paraId="4EC1A77C" w14:textId="77777777" w:rsidR="00B12DA4" w:rsidRPr="001A5E5D" w:rsidRDefault="00B12DA4" w:rsidP="00B12DA4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1A5E5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324BF" w14:textId="1464D5B7" w:rsidR="00B12DA4" w:rsidRPr="008842D2" w:rsidRDefault="00440869" w:rsidP="00B12DA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0869">
              <w:rPr>
                <w:rFonts w:ascii="Angsana New" w:hAnsi="Angsana New"/>
                <w:sz w:val="30"/>
                <w:szCs w:val="30"/>
              </w:rPr>
              <w:t>12,094,849.48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5B863" w14:textId="4F11569F" w:rsidR="00B12DA4" w:rsidRPr="008842D2" w:rsidRDefault="006C68EE" w:rsidP="00B12DA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68EE">
              <w:rPr>
                <w:rFonts w:ascii="Angsana New" w:hAnsi="Angsana New"/>
                <w:sz w:val="30"/>
                <w:szCs w:val="30"/>
              </w:rPr>
              <w:t>59,748,840.25</w:t>
            </w:r>
          </w:p>
        </w:tc>
      </w:tr>
      <w:tr w:rsidR="00B12DA4" w:rsidRPr="00825EAD" w14:paraId="2E4680F6" w14:textId="77777777" w:rsidTr="002D15F6">
        <w:tc>
          <w:tcPr>
            <w:tcW w:w="5246" w:type="dxa"/>
          </w:tcPr>
          <w:p w14:paraId="6A0B624E" w14:textId="77777777" w:rsidR="00B12DA4" w:rsidRPr="00E77A90" w:rsidRDefault="00B12DA4" w:rsidP="00B12DA4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C72C91" w14:textId="7EA0A4BA" w:rsidR="00B12DA4" w:rsidRPr="008842D2" w:rsidRDefault="00904674" w:rsidP="00B12DA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04674">
              <w:rPr>
                <w:rFonts w:ascii="Angsana New" w:hAnsi="Angsana New"/>
                <w:sz w:val="30"/>
                <w:szCs w:val="30"/>
              </w:rPr>
              <w:t>20,073,585.99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059589" w14:textId="77A99B72" w:rsidR="00B12DA4" w:rsidRPr="008842D2" w:rsidRDefault="00B12DA4" w:rsidP="00B12DA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5A63">
              <w:rPr>
                <w:rFonts w:ascii="Angsana New" w:hAnsi="Angsana New"/>
                <w:sz w:val="30"/>
                <w:szCs w:val="30"/>
                <w:cs/>
              </w:rPr>
              <w:t>64</w:t>
            </w:r>
            <w:r w:rsidRPr="00745A63">
              <w:rPr>
                <w:rFonts w:ascii="Angsana New" w:hAnsi="Angsana New"/>
                <w:sz w:val="30"/>
                <w:szCs w:val="30"/>
              </w:rPr>
              <w:t>,</w:t>
            </w:r>
            <w:r w:rsidRPr="00745A63">
              <w:rPr>
                <w:rFonts w:ascii="Angsana New" w:hAnsi="Angsana New"/>
                <w:sz w:val="30"/>
                <w:szCs w:val="30"/>
                <w:cs/>
              </w:rPr>
              <w:t>266</w:t>
            </w:r>
            <w:r w:rsidRPr="00745A63">
              <w:rPr>
                <w:rFonts w:ascii="Angsana New" w:hAnsi="Angsana New"/>
                <w:sz w:val="30"/>
                <w:szCs w:val="30"/>
              </w:rPr>
              <w:t>,</w:t>
            </w:r>
            <w:r w:rsidRPr="00745A63">
              <w:rPr>
                <w:rFonts w:ascii="Angsana New" w:hAnsi="Angsana New"/>
                <w:sz w:val="30"/>
                <w:szCs w:val="30"/>
                <w:cs/>
              </w:rPr>
              <w:t>514.83</w:t>
            </w:r>
          </w:p>
        </w:tc>
      </w:tr>
    </w:tbl>
    <w:p w14:paraId="61CE2F30" w14:textId="7F4282B6" w:rsidR="001B43D2" w:rsidRDefault="001B43D2" w:rsidP="001B43D2">
      <w:pPr>
        <w:ind w:left="900" w:hanging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59D6D70" w14:textId="737C3C20" w:rsidR="007F6CC2" w:rsidRDefault="007F6CC2" w:rsidP="001B43D2">
      <w:pPr>
        <w:ind w:left="900" w:hanging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9E23919" w14:textId="2BAF3A7C" w:rsidR="007F6CC2" w:rsidRDefault="007F6CC2" w:rsidP="00267D54">
      <w:pPr>
        <w:jc w:val="thaiDistribute"/>
        <w:rPr>
          <w:rFonts w:ascii="Angsana New" w:hAnsi="Angsana New"/>
          <w:sz w:val="20"/>
          <w:szCs w:val="20"/>
        </w:rPr>
      </w:pPr>
    </w:p>
    <w:p w14:paraId="23670560" w14:textId="77777777" w:rsidR="00A71F6D" w:rsidRDefault="00A71F6D" w:rsidP="00267D54">
      <w:pPr>
        <w:jc w:val="thaiDistribute"/>
        <w:rPr>
          <w:rFonts w:ascii="Angsana New" w:hAnsi="Angsana New"/>
          <w:sz w:val="20"/>
          <w:szCs w:val="20"/>
        </w:rPr>
      </w:pPr>
    </w:p>
    <w:p w14:paraId="1349E583" w14:textId="77777777" w:rsidR="00A71F6D" w:rsidRDefault="00A71F6D" w:rsidP="00267D54">
      <w:pPr>
        <w:jc w:val="thaiDistribute"/>
        <w:rPr>
          <w:rFonts w:ascii="Angsana New" w:hAnsi="Angsana New"/>
          <w:sz w:val="20"/>
          <w:szCs w:val="20"/>
        </w:rPr>
      </w:pPr>
    </w:p>
    <w:p w14:paraId="5000B1AB" w14:textId="77777777" w:rsidR="00A71F6D" w:rsidRDefault="00A71F6D" w:rsidP="00267D54">
      <w:pPr>
        <w:jc w:val="thaiDistribute"/>
        <w:rPr>
          <w:rFonts w:ascii="Angsana New" w:hAnsi="Angsana New"/>
          <w:sz w:val="20"/>
          <w:szCs w:val="20"/>
        </w:rPr>
      </w:pPr>
    </w:p>
    <w:p w14:paraId="58A82A5A" w14:textId="77777777" w:rsidR="000F5058" w:rsidRDefault="000F5058" w:rsidP="00267D54">
      <w:pPr>
        <w:jc w:val="thaiDistribute"/>
        <w:rPr>
          <w:rFonts w:ascii="Angsana New" w:hAnsi="Angsana New"/>
          <w:sz w:val="20"/>
          <w:szCs w:val="20"/>
        </w:rPr>
      </w:pPr>
    </w:p>
    <w:p w14:paraId="3DF52BC4" w14:textId="6ECAC618" w:rsidR="001B43D2" w:rsidRPr="00C107F8" w:rsidRDefault="000C03E0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lastRenderedPageBreak/>
        <w:t>23</w:t>
      </w:r>
      <w:r w:rsidR="001B43D2" w:rsidRPr="006A3939">
        <w:rPr>
          <w:rFonts w:ascii="Angsana New" w:hAnsi="Angsana New" w:hint="cs"/>
          <w:sz w:val="30"/>
          <w:szCs w:val="30"/>
          <w:cs/>
        </w:rPr>
        <w:t>.2</w:t>
      </w:r>
      <w:r w:rsidR="001B43D2" w:rsidRPr="006A3939">
        <w:rPr>
          <w:rFonts w:ascii="Angsana New" w:hAnsi="Angsana New"/>
          <w:sz w:val="30"/>
          <w:szCs w:val="30"/>
        </w:rPr>
        <w:tab/>
      </w:r>
      <w:r w:rsidR="001B43D2" w:rsidRPr="006A3939">
        <w:rPr>
          <w:rFonts w:ascii="Angsana New" w:hAnsi="Angsana New" w:hint="cs"/>
          <w:sz w:val="30"/>
          <w:szCs w:val="30"/>
          <w:cs/>
        </w:rPr>
        <w:t>รายการที่ไม่เป็น</w:t>
      </w:r>
      <w:r w:rsidR="001B43D2" w:rsidRPr="006A3939">
        <w:rPr>
          <w:rFonts w:ascii="Angsana New" w:hAnsi="Angsana New"/>
          <w:sz w:val="30"/>
          <w:szCs w:val="30"/>
          <w:cs/>
        </w:rPr>
        <w:t>เงินสด</w:t>
      </w:r>
      <w:r w:rsidR="001B43D2" w:rsidRPr="00C107F8">
        <w:rPr>
          <w:rFonts w:ascii="Angsana New" w:hAnsi="Angsana New"/>
          <w:sz w:val="30"/>
          <w:szCs w:val="30"/>
        </w:rPr>
        <w:t xml:space="preserve">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C107F8" w14:paraId="761F31F0" w14:textId="77777777" w:rsidTr="00446BBE">
        <w:tc>
          <w:tcPr>
            <w:tcW w:w="8941" w:type="dxa"/>
            <w:gridSpan w:val="3"/>
          </w:tcPr>
          <w:p w14:paraId="019CC431" w14:textId="77777777" w:rsidR="001B43D2" w:rsidRPr="00C107F8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07F8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107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107F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C107F8" w14:paraId="11327C26" w14:textId="77777777" w:rsidTr="00446BBE">
        <w:tc>
          <w:tcPr>
            <w:tcW w:w="5246" w:type="dxa"/>
          </w:tcPr>
          <w:p w14:paraId="25CBAF7D" w14:textId="77777777" w:rsidR="001B43D2" w:rsidRPr="00737CE5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61" w:type="dxa"/>
          </w:tcPr>
          <w:p w14:paraId="121811A0" w14:textId="668A882D" w:rsidR="001B43D2" w:rsidRPr="00737CE5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834" w:type="dxa"/>
          </w:tcPr>
          <w:p w14:paraId="4068D7FB" w14:textId="7BF96448" w:rsidR="001B43D2" w:rsidRPr="00737CE5" w:rsidRDefault="00383438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6D6C44" w:rsidRPr="00C107F8" w14:paraId="1C700D05" w14:textId="77777777" w:rsidTr="000B203B">
        <w:tc>
          <w:tcPr>
            <w:tcW w:w="5246" w:type="dxa"/>
          </w:tcPr>
          <w:p w14:paraId="4D28BEC6" w14:textId="15A72B9D" w:rsidR="006D6C44" w:rsidRPr="00737CE5" w:rsidRDefault="006D6C44" w:rsidP="006D6C44">
            <w:pPr>
              <w:ind w:firstLine="522"/>
              <w:rPr>
                <w:rStyle w:val="PageNumber"/>
                <w:sz w:val="30"/>
                <w:szCs w:val="30"/>
                <w:cs/>
              </w:rPr>
            </w:pPr>
            <w:r w:rsidRPr="00737CE5">
              <w:rPr>
                <w:rStyle w:val="PageNumber"/>
                <w:rFonts w:hint="cs"/>
                <w:sz w:val="30"/>
                <w:szCs w:val="30"/>
                <w:cs/>
              </w:rPr>
              <w:t>ซื้อสินทรัพย์</w:t>
            </w:r>
            <w:r>
              <w:rPr>
                <w:rStyle w:val="PageNumber"/>
                <w:rFonts w:hint="cs"/>
                <w:sz w:val="30"/>
                <w:szCs w:val="30"/>
                <w:cs/>
              </w:rPr>
              <w:t>ไม่มีตัวตนยังไม่จ่ายชำระ</w:t>
            </w:r>
          </w:p>
        </w:tc>
        <w:tc>
          <w:tcPr>
            <w:tcW w:w="1861" w:type="dxa"/>
            <w:shd w:val="clear" w:color="auto" w:fill="auto"/>
          </w:tcPr>
          <w:p w14:paraId="2F2B8806" w14:textId="4AC2B241" w:rsidR="006D6C44" w:rsidRPr="00A0389E" w:rsidRDefault="005170DD" w:rsidP="006D6C4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038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4" w:type="dxa"/>
            <w:shd w:val="clear" w:color="auto" w:fill="auto"/>
          </w:tcPr>
          <w:p w14:paraId="340E1CB5" w14:textId="75FDA6C5" w:rsidR="006D6C44" w:rsidRPr="00517C05" w:rsidRDefault="006D6C44" w:rsidP="006D6C4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A3939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694</w:t>
            </w:r>
            <w:r w:rsidRPr="006A39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  <w:r w:rsidRPr="006A3939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D6C44" w:rsidRPr="00C107F8" w14:paraId="47A847D9" w14:textId="77777777" w:rsidTr="000B203B">
        <w:tc>
          <w:tcPr>
            <w:tcW w:w="5246" w:type="dxa"/>
          </w:tcPr>
          <w:p w14:paraId="58D1679D" w14:textId="77777777" w:rsidR="006D6C44" w:rsidRPr="00737CE5" w:rsidRDefault="006D6C44" w:rsidP="006D6C44">
            <w:pPr>
              <w:ind w:firstLine="522"/>
              <w:rPr>
                <w:rStyle w:val="PageNumber"/>
                <w:sz w:val="30"/>
                <w:szCs w:val="30"/>
              </w:rPr>
            </w:pPr>
            <w:r w:rsidRPr="00737CE5">
              <w:rPr>
                <w:rStyle w:val="PageNumber"/>
                <w:rFonts w:hint="cs"/>
                <w:sz w:val="30"/>
                <w:szCs w:val="30"/>
                <w:cs/>
              </w:rPr>
              <w:t>ซื้อสินทรัพย์</w:t>
            </w:r>
            <w:r>
              <w:rPr>
                <w:rStyle w:val="PageNumber"/>
                <w:rFonts w:hint="cs"/>
                <w:sz w:val="30"/>
                <w:szCs w:val="30"/>
                <w:cs/>
              </w:rPr>
              <w:t>ยังไม่จ่ายชำระ</w:t>
            </w:r>
          </w:p>
        </w:tc>
        <w:tc>
          <w:tcPr>
            <w:tcW w:w="1861" w:type="dxa"/>
            <w:shd w:val="clear" w:color="auto" w:fill="auto"/>
          </w:tcPr>
          <w:p w14:paraId="7480D982" w14:textId="11554D3F" w:rsidR="006D6C44" w:rsidRPr="00A0389E" w:rsidRDefault="006D6C44" w:rsidP="006D6C4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389E">
              <w:rPr>
                <w:rFonts w:ascii="Angsana New" w:hAnsi="Angsana New"/>
                <w:sz w:val="30"/>
                <w:szCs w:val="30"/>
              </w:rPr>
              <w:t>5,572,430.60</w:t>
            </w:r>
          </w:p>
        </w:tc>
        <w:tc>
          <w:tcPr>
            <w:tcW w:w="1834" w:type="dxa"/>
            <w:shd w:val="clear" w:color="auto" w:fill="auto"/>
          </w:tcPr>
          <w:p w14:paraId="0E254A83" w14:textId="0BBC768F" w:rsidR="006D6C44" w:rsidRPr="00381F10" w:rsidRDefault="006D6C44" w:rsidP="006D6C4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393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6A39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A3939">
              <w:rPr>
                <w:rFonts w:ascii="Angsana New" w:hAnsi="Angsana New"/>
                <w:sz w:val="30"/>
                <w:szCs w:val="30"/>
              </w:rPr>
              <w:t>31.63</w:t>
            </w:r>
          </w:p>
        </w:tc>
      </w:tr>
      <w:tr w:rsidR="006D6C44" w:rsidRPr="00C107F8" w14:paraId="61B8820A" w14:textId="77777777" w:rsidTr="000B203B">
        <w:tc>
          <w:tcPr>
            <w:tcW w:w="5246" w:type="dxa"/>
          </w:tcPr>
          <w:p w14:paraId="6B49DE13" w14:textId="2C588B40" w:rsidR="006D6C44" w:rsidRPr="00737CE5" w:rsidRDefault="006D6C44" w:rsidP="006D6C44">
            <w:pPr>
              <w:ind w:firstLine="522"/>
              <w:rPr>
                <w:rStyle w:val="PageNumber"/>
                <w:sz w:val="30"/>
                <w:szCs w:val="30"/>
                <w:cs/>
              </w:rPr>
            </w:pPr>
            <w:r w:rsidRPr="00985BF4">
              <w:rPr>
                <w:rStyle w:val="PageNumber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61" w:type="dxa"/>
            <w:shd w:val="clear" w:color="auto" w:fill="auto"/>
          </w:tcPr>
          <w:p w14:paraId="0BD9713F" w14:textId="10812947" w:rsidR="006D6C44" w:rsidRPr="00A0389E" w:rsidRDefault="006D6C44" w:rsidP="006D6C4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389E">
              <w:rPr>
                <w:rFonts w:ascii="Angsana New" w:hAnsi="Angsana New"/>
                <w:sz w:val="30"/>
                <w:szCs w:val="30"/>
              </w:rPr>
              <w:t>2,717,000.00</w:t>
            </w:r>
          </w:p>
        </w:tc>
        <w:tc>
          <w:tcPr>
            <w:tcW w:w="1834" w:type="dxa"/>
            <w:shd w:val="clear" w:color="auto" w:fill="auto"/>
          </w:tcPr>
          <w:p w14:paraId="2FDA388F" w14:textId="69EA7C81" w:rsidR="006D6C44" w:rsidRPr="00DC1FBA" w:rsidRDefault="006D6C44" w:rsidP="006D6C4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3939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6A3939">
              <w:rPr>
                <w:rFonts w:ascii="Angsana New" w:hAnsi="Angsana New"/>
                <w:sz w:val="30"/>
                <w:szCs w:val="30"/>
              </w:rPr>
              <w:t>,</w:t>
            </w:r>
            <w:r w:rsidRPr="006A3939">
              <w:rPr>
                <w:rFonts w:ascii="Angsana New" w:hAnsi="Angsana New"/>
                <w:sz w:val="30"/>
                <w:szCs w:val="30"/>
                <w:cs/>
              </w:rPr>
              <w:t>174</w:t>
            </w:r>
            <w:r w:rsidRPr="006A3939">
              <w:rPr>
                <w:rFonts w:ascii="Angsana New" w:hAnsi="Angsana New"/>
                <w:sz w:val="30"/>
                <w:szCs w:val="30"/>
              </w:rPr>
              <w:t>,</w:t>
            </w:r>
            <w:r w:rsidRPr="006A3939">
              <w:rPr>
                <w:rFonts w:ascii="Angsana New" w:hAnsi="Angsana New"/>
                <w:sz w:val="30"/>
                <w:szCs w:val="30"/>
                <w:cs/>
              </w:rPr>
              <w:t>376.90</w:t>
            </w:r>
          </w:p>
        </w:tc>
      </w:tr>
      <w:tr w:rsidR="00B12DA4" w:rsidRPr="00C107F8" w14:paraId="3C9C2A14" w14:textId="77777777" w:rsidTr="000B203B">
        <w:tc>
          <w:tcPr>
            <w:tcW w:w="5246" w:type="dxa"/>
          </w:tcPr>
          <w:p w14:paraId="221782C0" w14:textId="1B26629A" w:rsidR="00B12DA4" w:rsidRPr="00985BF4" w:rsidRDefault="00B12DA4" w:rsidP="00B12DA4">
            <w:pPr>
              <w:ind w:firstLine="522"/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61" w:type="dxa"/>
            <w:shd w:val="clear" w:color="auto" w:fill="auto"/>
          </w:tcPr>
          <w:p w14:paraId="7AFFD265" w14:textId="3593983F" w:rsidR="00B12DA4" w:rsidRPr="006A3939" w:rsidRDefault="0047629D" w:rsidP="00B12DA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4" w:type="dxa"/>
            <w:shd w:val="clear" w:color="auto" w:fill="auto"/>
          </w:tcPr>
          <w:p w14:paraId="433753F1" w14:textId="081A3425" w:rsidR="00B12DA4" w:rsidRPr="00DC1FBA" w:rsidRDefault="00B12DA4" w:rsidP="00B12DA4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6A39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880</w:t>
            </w:r>
            <w:r w:rsidRPr="006A3939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</w:tbl>
    <w:p w14:paraId="1DD93BE2" w14:textId="0950B972" w:rsidR="002665DC" w:rsidRDefault="002665DC" w:rsidP="001B43D2">
      <w:pPr>
        <w:rPr>
          <w:rFonts w:ascii="Angsana New" w:hAnsi="Angsana New"/>
          <w:sz w:val="20"/>
          <w:szCs w:val="20"/>
          <w:highlight w:val="yellow"/>
        </w:rPr>
      </w:pPr>
    </w:p>
    <w:p w14:paraId="31DAFDBB" w14:textId="758B75FF" w:rsidR="00AA0F42" w:rsidRPr="008327AE" w:rsidRDefault="000C03E0" w:rsidP="00AA0F4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23</w:t>
      </w:r>
      <w:r w:rsidR="00AA0F42">
        <w:rPr>
          <w:rFonts w:ascii="Angsana New" w:hAnsi="Angsana New"/>
          <w:sz w:val="30"/>
          <w:szCs w:val="30"/>
        </w:rPr>
        <w:t>.3</w:t>
      </w:r>
      <w:r w:rsidR="00AA0F42" w:rsidRPr="008327AE">
        <w:rPr>
          <w:rFonts w:ascii="Angsana New" w:hAnsi="Angsana New"/>
          <w:sz w:val="30"/>
          <w:szCs w:val="30"/>
        </w:rPr>
        <w:tab/>
      </w:r>
      <w:r w:rsidR="00AA0F42"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="00AA0F42" w:rsidRPr="008327AE">
        <w:rPr>
          <w:rFonts w:ascii="Angsana New" w:hAnsi="Angsana New"/>
          <w:sz w:val="30"/>
          <w:szCs w:val="30"/>
        </w:rPr>
        <w:t xml:space="preserve"> </w:t>
      </w:r>
    </w:p>
    <w:p w14:paraId="3944C45A" w14:textId="77777777" w:rsidR="00AA0F42" w:rsidRPr="008327AE" w:rsidRDefault="00AA0F42" w:rsidP="00AA0F42">
      <w:pPr>
        <w:rPr>
          <w:rFonts w:ascii="Angsana New" w:hAnsi="Angsana New"/>
          <w:sz w:val="20"/>
          <w:szCs w:val="20"/>
        </w:rPr>
      </w:pPr>
    </w:p>
    <w:p w14:paraId="1E2D8D3C" w14:textId="08C0EAD1" w:rsidR="00AA0F42" w:rsidRDefault="00AA0F42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B4FAC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383438">
        <w:rPr>
          <w:rFonts w:ascii="Angsana New" w:hAnsi="Angsana New"/>
          <w:sz w:val="30"/>
          <w:szCs w:val="30"/>
        </w:rPr>
        <w:t>2566</w:t>
      </w:r>
      <w:r w:rsidR="002665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83438">
        <w:rPr>
          <w:rFonts w:ascii="Angsana New" w:hAnsi="Angsana New"/>
          <w:sz w:val="30"/>
          <w:szCs w:val="30"/>
        </w:rPr>
        <w:t>2565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27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76"/>
        <w:gridCol w:w="1408"/>
        <w:gridCol w:w="1350"/>
        <w:gridCol w:w="1332"/>
        <w:gridCol w:w="1458"/>
        <w:gridCol w:w="1350"/>
      </w:tblGrid>
      <w:tr w:rsidR="00BB60D8" w:rsidRPr="00BB60D8" w14:paraId="1B3ADABE" w14:textId="77777777" w:rsidTr="00BB60D8">
        <w:tc>
          <w:tcPr>
            <w:tcW w:w="9274" w:type="dxa"/>
            <w:gridSpan w:val="6"/>
          </w:tcPr>
          <w:p w14:paraId="062D8458" w14:textId="77777777" w:rsidR="00BB60D8" w:rsidRPr="00BB60D8" w:rsidRDefault="00BB60D8" w:rsidP="00521490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 xml:space="preserve">(หน่วย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: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บาท)</w:t>
            </w:r>
          </w:p>
        </w:tc>
      </w:tr>
      <w:tr w:rsidR="00BB60D8" w:rsidRPr="00BB60D8" w14:paraId="52B849BF" w14:textId="77777777" w:rsidTr="00BB60D8">
        <w:tc>
          <w:tcPr>
            <w:tcW w:w="2376" w:type="dxa"/>
          </w:tcPr>
          <w:p w14:paraId="3BE67C65" w14:textId="77777777" w:rsidR="00BB60D8" w:rsidRPr="00BB60D8" w:rsidRDefault="00BB60D8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898" w:type="dxa"/>
            <w:gridSpan w:val="5"/>
            <w:vAlign w:val="bottom"/>
          </w:tcPr>
          <w:p w14:paraId="143F1293" w14:textId="77777777" w:rsidR="00BB60D8" w:rsidRPr="00BB60D8" w:rsidRDefault="00BB60D8" w:rsidP="0052149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งบแสดงฐานะการเงิน</w:t>
            </w:r>
          </w:p>
        </w:tc>
      </w:tr>
      <w:tr w:rsidR="00BB60D8" w:rsidRPr="00BB60D8" w14:paraId="2493B465" w14:textId="77777777" w:rsidTr="00952B7E">
        <w:trPr>
          <w:trHeight w:val="224"/>
        </w:trPr>
        <w:tc>
          <w:tcPr>
            <w:tcW w:w="2376" w:type="dxa"/>
          </w:tcPr>
          <w:p w14:paraId="02F21502" w14:textId="77777777" w:rsidR="00BB60D8" w:rsidRPr="00BB60D8" w:rsidRDefault="00BB60D8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 w:val="restart"/>
            <w:vAlign w:val="bottom"/>
          </w:tcPr>
          <w:p w14:paraId="1C1CA16E" w14:textId="77777777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1169B92E" w14:textId="77777777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1FF1D761" w14:textId="75F58BC4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1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มกราคม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 </w:t>
            </w:r>
            <w:r w:rsidR="00B12DA4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2566</w:t>
            </w:r>
          </w:p>
        </w:tc>
        <w:tc>
          <w:tcPr>
            <w:tcW w:w="1350" w:type="dxa"/>
            <w:vMerge w:val="restart"/>
            <w:vAlign w:val="bottom"/>
          </w:tcPr>
          <w:p w14:paraId="1BE06A86" w14:textId="77777777" w:rsidR="00BB60D8" w:rsidRPr="00BB60D8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0B6358B2" w14:textId="77777777" w:rsidR="00BB60D8" w:rsidRPr="00BB60D8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7D4E591C" w14:textId="77777777" w:rsidR="00BB60D8" w:rsidRPr="00BB60D8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/>
                <w:szCs w:val="24"/>
                <w:cs/>
              </w:rPr>
              <w:t>รายการเงินสด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41BD8D12" w14:textId="77777777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50" w:type="dxa"/>
            <w:vAlign w:val="bottom"/>
          </w:tcPr>
          <w:p w14:paraId="2DB219C7" w14:textId="2D471C9B" w:rsidR="00BB60D8" w:rsidRPr="00BB60D8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</w:tr>
      <w:tr w:rsidR="00BB60D8" w:rsidRPr="00CD534A" w14:paraId="2CF5C933" w14:textId="77777777" w:rsidTr="004C56AB">
        <w:trPr>
          <w:trHeight w:val="790"/>
        </w:trPr>
        <w:tc>
          <w:tcPr>
            <w:tcW w:w="2376" w:type="dxa"/>
          </w:tcPr>
          <w:p w14:paraId="517C5D02" w14:textId="77777777" w:rsidR="00BB60D8" w:rsidRPr="00CD534A" w:rsidRDefault="00BB60D8" w:rsidP="0052149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  <w:vAlign w:val="bottom"/>
          </w:tcPr>
          <w:p w14:paraId="2B08F928" w14:textId="77777777" w:rsidR="00BB60D8" w:rsidRPr="00CD534A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24B4ECC" w14:textId="77777777" w:rsidR="00BB60D8" w:rsidRPr="00CD534A" w:rsidRDefault="00BB60D8" w:rsidP="00BB60D8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E1AA4B9" w14:textId="7C1CA80B" w:rsidR="00BB60D8" w:rsidRPr="00CD534A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สัญญาเช่า</w:t>
            </w:r>
            <w:r w:rsidRPr="00CD534A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การเงินใหม่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D3FAE45" w14:textId="56BD35A9" w:rsidR="00BB60D8" w:rsidRPr="00CD534A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การเปลี่ยนแปลง</w:t>
            </w:r>
            <w:r w:rsidRPr="00CD534A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ในอัตราแลกเปลี่ยนเงินตราต่างประเทศ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0D5154" w14:textId="5F62BDC0" w:rsidR="00BB60D8" w:rsidRPr="00CD534A" w:rsidRDefault="00BB60D8" w:rsidP="00BB60D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D534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31</w:t>
            </w:r>
            <w:r w:rsidRPr="00CD534A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ธันวาคม </w:t>
            </w:r>
            <w:r w:rsidR="00B12DA4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2566</w:t>
            </w:r>
          </w:p>
        </w:tc>
      </w:tr>
      <w:tr w:rsidR="00B03794" w:rsidRPr="00841CD7" w14:paraId="07754B0C" w14:textId="77777777" w:rsidTr="004C56AB">
        <w:tc>
          <w:tcPr>
            <w:tcW w:w="2376" w:type="dxa"/>
          </w:tcPr>
          <w:p w14:paraId="6C348084" w14:textId="7826B67D" w:rsidR="00B03794" w:rsidRPr="00841CD7" w:rsidRDefault="00B03794" w:rsidP="00B03794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841CD7">
              <w:rPr>
                <w:rFonts w:ascii="Angsana New" w:eastAsia="Angsana New" w:hAnsi="Angsana New" w:hint="cs"/>
                <w:szCs w:val="24"/>
                <w:cs/>
              </w:rPr>
              <w:t>เงินเบิกเกินบัญชีและเงินกู้ยืม</w:t>
            </w:r>
            <w:r w:rsidRPr="00841CD7">
              <w:rPr>
                <w:rFonts w:ascii="Angsana New" w:eastAsia="Angsana New" w:hAnsi="Angsana New"/>
                <w:szCs w:val="24"/>
              </w:rPr>
              <w:t xml:space="preserve">     </w:t>
            </w:r>
            <w:r w:rsidRPr="00841CD7">
              <w:rPr>
                <w:rFonts w:ascii="Angsana New" w:eastAsia="Angsana New" w:hAnsi="Angsana New" w:hint="cs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53343BC" w14:textId="1720F527" w:rsidR="00B03794" w:rsidRPr="00841CD7" w:rsidRDefault="00B03794" w:rsidP="00B03794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841CD7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841CD7">
              <w:rPr>
                <w:rFonts w:ascii="Angsana New" w:eastAsia="Brush Script MT" w:hAnsi="Angsana New"/>
                <w:szCs w:val="24"/>
              </w:rPr>
              <w:t>,</w:t>
            </w:r>
            <w:r w:rsidRPr="00841CD7">
              <w:rPr>
                <w:rFonts w:ascii="Angsana New" w:eastAsia="Brush Script MT" w:hAnsi="Angsana New"/>
                <w:szCs w:val="24"/>
                <w:cs/>
              </w:rPr>
              <w:t>189</w:t>
            </w:r>
            <w:r w:rsidRPr="00841CD7">
              <w:rPr>
                <w:rFonts w:ascii="Angsana New" w:eastAsia="Brush Script MT" w:hAnsi="Angsana New"/>
                <w:szCs w:val="24"/>
              </w:rPr>
              <w:t>,</w:t>
            </w:r>
            <w:r w:rsidRPr="00841CD7">
              <w:rPr>
                <w:rFonts w:ascii="Angsana New" w:eastAsia="Brush Script MT" w:hAnsi="Angsana New"/>
                <w:szCs w:val="24"/>
                <w:cs/>
              </w:rPr>
              <w:t>424</w:t>
            </w:r>
            <w:r w:rsidRPr="00841CD7">
              <w:rPr>
                <w:rFonts w:ascii="Angsana New" w:eastAsia="Brush Script MT" w:hAnsi="Angsana New"/>
                <w:szCs w:val="24"/>
              </w:rPr>
              <w:t>,</w:t>
            </w:r>
            <w:r w:rsidRPr="00841CD7">
              <w:rPr>
                <w:rFonts w:ascii="Angsana New" w:eastAsia="Brush Script MT" w:hAnsi="Angsana New"/>
                <w:szCs w:val="24"/>
                <w:cs/>
              </w:rPr>
              <w:t>214.68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BA5FD6" w14:textId="1B395D8A" w:rsidR="00B03794" w:rsidRPr="00841CD7" w:rsidRDefault="00841CD7" w:rsidP="00B0379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AB769D">
              <w:rPr>
                <w:rFonts w:ascii="Angsana New" w:eastAsia="Brush Script MT" w:hAnsi="Angsana New"/>
                <w:szCs w:val="24"/>
              </w:rPr>
              <w:t>25,452,717.25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AFB54BC" w14:textId="3DA0F8F0" w:rsidR="00B03794" w:rsidRPr="00841CD7" w:rsidRDefault="00B03794" w:rsidP="00B03794">
            <w:pPr>
              <w:tabs>
                <w:tab w:val="decimal" w:pos="696"/>
              </w:tabs>
              <w:ind w:right="168"/>
              <w:jc w:val="center"/>
              <w:rPr>
                <w:rFonts w:ascii="Angsana New" w:eastAsia="Brush Script MT" w:hAnsi="Angsana New"/>
                <w:szCs w:val="24"/>
              </w:rPr>
            </w:pPr>
            <w:r w:rsidRPr="00841CD7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328AC96" w14:textId="0B18EFE9" w:rsidR="00B03794" w:rsidRPr="00841CD7" w:rsidRDefault="005170DD" w:rsidP="00B03794">
            <w:pPr>
              <w:tabs>
                <w:tab w:val="decimal" w:pos="786"/>
              </w:tabs>
              <w:ind w:right="72"/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841CD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(</w:t>
            </w:r>
            <w:r w:rsidR="00B03794" w:rsidRPr="00841CD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6,346,144.53</w:t>
            </w:r>
            <w:r w:rsidRPr="00841CD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71B68E" w14:textId="7AD4FF89" w:rsidR="00B03794" w:rsidRPr="00841CD7" w:rsidRDefault="00B03794" w:rsidP="00B03794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841CD7">
              <w:rPr>
                <w:rFonts w:ascii="Angsana New" w:eastAsia="Brush Script MT" w:hAnsi="Angsana New"/>
                <w:szCs w:val="24"/>
              </w:rPr>
              <w:t>1,208,530,787.40</w:t>
            </w:r>
          </w:p>
        </w:tc>
      </w:tr>
      <w:tr w:rsidR="00904674" w:rsidRPr="00CD534A" w14:paraId="1D80B0A4" w14:textId="77777777" w:rsidTr="004C56AB">
        <w:tc>
          <w:tcPr>
            <w:tcW w:w="2376" w:type="dxa"/>
            <w:shd w:val="clear" w:color="auto" w:fill="auto"/>
          </w:tcPr>
          <w:p w14:paraId="39CCAD3A" w14:textId="5AA4BBBE" w:rsidR="00904674" w:rsidRPr="00CD534A" w:rsidRDefault="00904674" w:rsidP="00904674">
            <w:pPr>
              <w:tabs>
                <w:tab w:val="center" w:pos="8000"/>
              </w:tabs>
              <w:spacing w:line="320" w:lineRule="exact"/>
              <w:ind w:left="171" w:right="-108" w:hanging="171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CD534A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C1E67CD" w14:textId="5D7BB0B9" w:rsidR="00904674" w:rsidRPr="00CD534A" w:rsidRDefault="00904674" w:rsidP="00904674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17,883,370.79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812C98" w14:textId="19AE8F80" w:rsidR="00904674" w:rsidRPr="00CD534A" w:rsidRDefault="00904674" w:rsidP="0090467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D70C28">
              <w:rPr>
                <w:rFonts w:ascii="Angsana New" w:eastAsia="Brush Script MT" w:hAnsi="Angsana New"/>
                <w:szCs w:val="24"/>
              </w:rPr>
              <w:t>(6,275,278.85)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7988648" w14:textId="58C3CE28" w:rsidR="00904674" w:rsidRPr="00CD534A" w:rsidRDefault="00904674" w:rsidP="00904674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</w:rPr>
            </w:pPr>
            <w:r w:rsidRPr="00D70C28">
              <w:rPr>
                <w:rFonts w:ascii="Angsana New" w:eastAsia="Brush Script MT" w:hAnsi="Angsana New"/>
                <w:szCs w:val="24"/>
              </w:rPr>
              <w:t>2,717,000.00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2F31E4" w14:textId="6AC8B842" w:rsidR="00904674" w:rsidRPr="00CD534A" w:rsidRDefault="00904674" w:rsidP="00904674">
            <w:pPr>
              <w:tabs>
                <w:tab w:val="decimal" w:pos="696"/>
              </w:tabs>
              <w:ind w:right="-18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99C753" w14:textId="3151B31D" w:rsidR="00904674" w:rsidRPr="00CD534A" w:rsidRDefault="00904674" w:rsidP="00904674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D70C28">
              <w:rPr>
                <w:rFonts w:ascii="Angsana New" w:eastAsia="Brush Script MT" w:hAnsi="Angsana New"/>
                <w:szCs w:val="24"/>
              </w:rPr>
              <w:t>14,325,091.94</w:t>
            </w:r>
          </w:p>
        </w:tc>
      </w:tr>
      <w:tr w:rsidR="00B03794" w:rsidRPr="00CD534A" w14:paraId="2825F72F" w14:textId="77777777" w:rsidTr="004C56AB">
        <w:tc>
          <w:tcPr>
            <w:tcW w:w="2376" w:type="dxa"/>
          </w:tcPr>
          <w:p w14:paraId="447C784C" w14:textId="77777777" w:rsidR="00B03794" w:rsidRPr="00CD534A" w:rsidRDefault="00B03794" w:rsidP="00B03794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Cs w:val="24"/>
                <w:cs/>
              </w:rPr>
            </w:pPr>
            <w:r w:rsidRPr="00CD534A">
              <w:rPr>
                <w:rFonts w:ascii="Angsana New" w:eastAsia="Brush Script MT" w:hAnsi="Angsana New"/>
                <w:szCs w:val="24"/>
                <w:cs/>
              </w:rPr>
              <w:tab/>
              <w:t>รวม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FD18D" w14:textId="060FD082" w:rsidR="00B03794" w:rsidRPr="00CD534A" w:rsidRDefault="00B03794" w:rsidP="005F7344">
            <w:pPr>
              <w:tabs>
                <w:tab w:val="decimal" w:pos="846"/>
              </w:tabs>
              <w:rPr>
                <w:rFonts w:ascii="Angsana New" w:eastAsia="Brush Script MT" w:hAnsi="Angsana New"/>
                <w:szCs w:val="24"/>
              </w:rPr>
            </w:pPr>
            <w:r w:rsidRPr="00620822">
              <w:rPr>
                <w:rFonts w:ascii="Angsana New" w:eastAsia="Brush Script MT" w:hAnsi="Angsana New"/>
                <w:szCs w:val="24"/>
              </w:rPr>
              <w:t>1,207,</w:t>
            </w:r>
            <w:r>
              <w:rPr>
                <w:rFonts w:ascii="Angsana New" w:eastAsia="Brush Script MT" w:hAnsi="Angsana New"/>
                <w:szCs w:val="24"/>
              </w:rPr>
              <w:t>307,585</w:t>
            </w:r>
            <w:r w:rsidRPr="00620822">
              <w:rPr>
                <w:rFonts w:ascii="Angsana New" w:eastAsia="Brush Script MT" w:hAnsi="Angsana New"/>
                <w:szCs w:val="24"/>
              </w:rPr>
              <w:t>.</w:t>
            </w:r>
            <w:r>
              <w:rPr>
                <w:rFonts w:ascii="Angsana New" w:eastAsia="Brush Script MT" w:hAnsi="Angsana New"/>
                <w:szCs w:val="24"/>
              </w:rPr>
              <w:t>47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6F52D" w14:textId="021CB4C5" w:rsidR="00B03794" w:rsidRPr="00CD534A" w:rsidRDefault="00AB769D" w:rsidP="00B03794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AB769D">
              <w:rPr>
                <w:rFonts w:ascii="Angsana New" w:eastAsia="Brush Script MT" w:hAnsi="Angsana New"/>
                <w:szCs w:val="24"/>
              </w:rPr>
              <w:t>19,177,438.40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88901" w14:textId="0870CD33" w:rsidR="00B03794" w:rsidRPr="00CD534A" w:rsidRDefault="00B03794" w:rsidP="00B03794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</w:rPr>
            </w:pPr>
            <w:r w:rsidRPr="00D70C28">
              <w:rPr>
                <w:rFonts w:ascii="Angsana New" w:eastAsia="Brush Script MT" w:hAnsi="Angsana New"/>
                <w:szCs w:val="24"/>
              </w:rPr>
              <w:t>2,717,000.00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3EB2E" w14:textId="7E345448" w:rsidR="00B03794" w:rsidRPr="00CD534A" w:rsidRDefault="005170DD" w:rsidP="005F7344">
            <w:pPr>
              <w:tabs>
                <w:tab w:val="decimal" w:pos="966"/>
              </w:tabs>
              <w:ind w:right="-18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(</w:t>
            </w:r>
            <w:r w:rsidR="00B03794" w:rsidRPr="000501D9">
              <w:rPr>
                <w:rFonts w:ascii="Angsana New" w:eastAsia="Brush Script MT" w:hAnsi="Angsana New"/>
                <w:szCs w:val="24"/>
              </w:rPr>
              <w:t>6,346,144.53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20DBE" w14:textId="54422451" w:rsidR="00B03794" w:rsidRPr="00CD534A" w:rsidRDefault="00B03794" w:rsidP="00B03794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1,222,855,879.34</w:t>
            </w:r>
          </w:p>
        </w:tc>
      </w:tr>
    </w:tbl>
    <w:p w14:paraId="7B67DD23" w14:textId="77777777" w:rsidR="00D5036B" w:rsidRDefault="00D5036B" w:rsidP="00AA0F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76"/>
        <w:gridCol w:w="1408"/>
        <w:gridCol w:w="1350"/>
        <w:gridCol w:w="1332"/>
        <w:gridCol w:w="1458"/>
        <w:gridCol w:w="1350"/>
      </w:tblGrid>
      <w:tr w:rsidR="00B12DA4" w:rsidRPr="00BB60D8" w14:paraId="2B1DEFBF" w14:textId="77777777" w:rsidTr="00D85ADF">
        <w:tc>
          <w:tcPr>
            <w:tcW w:w="9274" w:type="dxa"/>
            <w:gridSpan w:val="6"/>
          </w:tcPr>
          <w:p w14:paraId="4390F543" w14:textId="77777777" w:rsidR="00B12DA4" w:rsidRPr="00BB60D8" w:rsidRDefault="00B12DA4" w:rsidP="00D85ADF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 xml:space="preserve">(หน่วย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: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บาท)</w:t>
            </w:r>
          </w:p>
        </w:tc>
      </w:tr>
      <w:tr w:rsidR="00B12DA4" w:rsidRPr="00BB60D8" w14:paraId="66C0D216" w14:textId="77777777" w:rsidTr="00D85ADF">
        <w:tc>
          <w:tcPr>
            <w:tcW w:w="2376" w:type="dxa"/>
          </w:tcPr>
          <w:p w14:paraId="36833526" w14:textId="77777777" w:rsidR="00B12DA4" w:rsidRPr="00BB60D8" w:rsidRDefault="00B12DA4" w:rsidP="00D85AD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898" w:type="dxa"/>
            <w:gridSpan w:val="5"/>
            <w:vAlign w:val="bottom"/>
          </w:tcPr>
          <w:p w14:paraId="629AC693" w14:textId="77777777" w:rsidR="00B12DA4" w:rsidRPr="00BB60D8" w:rsidRDefault="00B12DA4" w:rsidP="00D85AD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งบแสดงฐานะการเงิน</w:t>
            </w:r>
          </w:p>
        </w:tc>
      </w:tr>
      <w:tr w:rsidR="00B12DA4" w:rsidRPr="00BB60D8" w14:paraId="3A316B72" w14:textId="77777777" w:rsidTr="00D85ADF">
        <w:trPr>
          <w:trHeight w:val="224"/>
        </w:trPr>
        <w:tc>
          <w:tcPr>
            <w:tcW w:w="2376" w:type="dxa"/>
          </w:tcPr>
          <w:p w14:paraId="0E488A49" w14:textId="77777777" w:rsidR="00B12DA4" w:rsidRPr="00BB60D8" w:rsidRDefault="00B12DA4" w:rsidP="00D85AD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 w:val="restart"/>
            <w:vAlign w:val="bottom"/>
          </w:tcPr>
          <w:p w14:paraId="0FEDC267" w14:textId="77777777" w:rsidR="00B12DA4" w:rsidRPr="00BB60D8" w:rsidRDefault="00B12DA4" w:rsidP="00D85AD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2F479F84" w14:textId="77777777" w:rsidR="00B12DA4" w:rsidRPr="00BB60D8" w:rsidRDefault="00B12DA4" w:rsidP="00D85AD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  <w:p w14:paraId="69BF6A56" w14:textId="77777777" w:rsidR="00B12DA4" w:rsidRPr="00BB60D8" w:rsidRDefault="00B12DA4" w:rsidP="00D85AD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1 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มกราคม</w:t>
            </w:r>
            <w:r w:rsidRPr="00BB60D8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 </w:t>
            </w: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2565</w:t>
            </w:r>
          </w:p>
        </w:tc>
        <w:tc>
          <w:tcPr>
            <w:tcW w:w="1350" w:type="dxa"/>
            <w:vMerge w:val="restart"/>
            <w:vAlign w:val="bottom"/>
          </w:tcPr>
          <w:p w14:paraId="6F5F47D8" w14:textId="77777777" w:rsidR="00B12DA4" w:rsidRPr="00BB60D8" w:rsidRDefault="00B12DA4" w:rsidP="00D85ADF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35542B2C" w14:textId="77777777" w:rsidR="00B12DA4" w:rsidRPr="00BB60D8" w:rsidRDefault="00B12DA4" w:rsidP="00D85ADF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7908FAA4" w14:textId="77777777" w:rsidR="00B12DA4" w:rsidRPr="00BB60D8" w:rsidRDefault="00B12DA4" w:rsidP="00D85ADF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B60D8">
              <w:rPr>
                <w:rFonts w:ascii="Angsana New" w:eastAsia="Brush Script MT" w:hAnsi="Angsana New"/>
                <w:szCs w:val="24"/>
                <w:cs/>
              </w:rPr>
              <w:t>รายการเงินสด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6884669A" w14:textId="77777777" w:rsidR="00B12DA4" w:rsidRPr="00BB60D8" w:rsidRDefault="00B12DA4" w:rsidP="00D85AD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B60D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50" w:type="dxa"/>
            <w:vAlign w:val="bottom"/>
          </w:tcPr>
          <w:p w14:paraId="3A611A0E" w14:textId="77777777" w:rsidR="00B12DA4" w:rsidRPr="00BB60D8" w:rsidRDefault="00B12DA4" w:rsidP="00D85AD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</w:tr>
      <w:tr w:rsidR="00B12DA4" w:rsidRPr="00CD534A" w14:paraId="28832FF1" w14:textId="77777777" w:rsidTr="00D85ADF">
        <w:trPr>
          <w:trHeight w:val="790"/>
        </w:trPr>
        <w:tc>
          <w:tcPr>
            <w:tcW w:w="2376" w:type="dxa"/>
          </w:tcPr>
          <w:p w14:paraId="14F3BE85" w14:textId="77777777" w:rsidR="00B12DA4" w:rsidRPr="00CD534A" w:rsidRDefault="00B12DA4" w:rsidP="00D85AD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  <w:vAlign w:val="bottom"/>
          </w:tcPr>
          <w:p w14:paraId="65E0C071" w14:textId="77777777" w:rsidR="00B12DA4" w:rsidRPr="00CD534A" w:rsidRDefault="00B12DA4" w:rsidP="00D85AD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7A439DDE" w14:textId="77777777" w:rsidR="00B12DA4" w:rsidRPr="00CD534A" w:rsidRDefault="00B12DA4" w:rsidP="00D85ADF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F0C404B" w14:textId="77777777" w:rsidR="00B12DA4" w:rsidRPr="00CD534A" w:rsidRDefault="00B12DA4" w:rsidP="00D85AD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สัญญาเช่า</w:t>
            </w:r>
            <w:r w:rsidRPr="00CD534A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การเงินใหม่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40B2D6C" w14:textId="77777777" w:rsidR="00B12DA4" w:rsidRPr="00CD534A" w:rsidRDefault="00B12DA4" w:rsidP="00D85AD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การเปลี่ยนแปลง</w:t>
            </w:r>
            <w:r w:rsidRPr="00CD534A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ในอัตราแลกเปลี่ยนเงินตราต่างประเทศ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DA8092" w14:textId="77777777" w:rsidR="00B12DA4" w:rsidRPr="00CD534A" w:rsidRDefault="00B12DA4" w:rsidP="00D85AD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D534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31</w:t>
            </w:r>
            <w:r w:rsidRPr="00CD534A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ธันวาคม 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2565</w:t>
            </w:r>
          </w:p>
        </w:tc>
      </w:tr>
      <w:tr w:rsidR="00B12DA4" w:rsidRPr="00CD534A" w14:paraId="5D07727E" w14:textId="77777777" w:rsidTr="00D85ADF">
        <w:tc>
          <w:tcPr>
            <w:tcW w:w="2376" w:type="dxa"/>
          </w:tcPr>
          <w:p w14:paraId="4BD2EE4B" w14:textId="77777777" w:rsidR="00B12DA4" w:rsidRPr="00CD534A" w:rsidRDefault="00B12DA4" w:rsidP="00D85ADF">
            <w:pPr>
              <w:tabs>
                <w:tab w:val="center" w:pos="8000"/>
              </w:tabs>
              <w:spacing w:line="320" w:lineRule="exact"/>
              <w:ind w:left="255" w:right="-108" w:hanging="255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CD534A">
              <w:rPr>
                <w:rFonts w:ascii="Angsana New" w:eastAsia="Angsana New" w:hAnsi="Angsana New" w:hint="cs"/>
                <w:szCs w:val="24"/>
                <w:cs/>
              </w:rPr>
              <w:t>เงินเบิกเกินบัญชีและเงินกู้ยืม</w:t>
            </w:r>
            <w:r w:rsidRPr="00CD534A">
              <w:rPr>
                <w:rFonts w:ascii="Angsana New" w:eastAsia="Angsana New" w:hAnsi="Angsana New"/>
                <w:szCs w:val="24"/>
              </w:rPr>
              <w:t xml:space="preserve">     </w:t>
            </w:r>
            <w:r w:rsidRPr="00CD534A">
              <w:rPr>
                <w:rFonts w:ascii="Angsana New" w:eastAsia="Angsana New" w:hAnsi="Angsana New" w:hint="cs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60C807F" w14:textId="77777777" w:rsidR="00B12DA4" w:rsidRPr="00CD534A" w:rsidRDefault="00B12DA4" w:rsidP="00D85AD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1,152,314,173.82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AA6C64" w14:textId="77777777" w:rsidR="00B12DA4" w:rsidRPr="00CD534A" w:rsidRDefault="00B12DA4" w:rsidP="00D85ADF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620822">
              <w:rPr>
                <w:rFonts w:ascii="Angsana New" w:eastAsia="Brush Script MT" w:hAnsi="Angsana New"/>
                <w:szCs w:val="24"/>
              </w:rPr>
              <w:t>39,246,394.84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D0D13AB" w14:textId="77777777" w:rsidR="00B12DA4" w:rsidRPr="00CD534A" w:rsidRDefault="00B12DA4" w:rsidP="00D85ADF">
            <w:pPr>
              <w:tabs>
                <w:tab w:val="decimal" w:pos="696"/>
              </w:tabs>
              <w:ind w:right="168"/>
              <w:jc w:val="center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9B84AB6" w14:textId="77777777" w:rsidR="00B12DA4" w:rsidRPr="00CD534A" w:rsidRDefault="00B12DA4" w:rsidP="00D85ADF">
            <w:pPr>
              <w:tabs>
                <w:tab w:val="decimal" w:pos="786"/>
              </w:tabs>
              <w:ind w:right="72"/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(2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136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353.98)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16D573" w14:textId="77777777" w:rsidR="00B12DA4" w:rsidRPr="00CD534A" w:rsidRDefault="00B12DA4" w:rsidP="00D85ADF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620822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620822">
              <w:rPr>
                <w:rFonts w:ascii="Angsana New" w:eastAsia="Brush Script MT" w:hAnsi="Angsana New"/>
                <w:szCs w:val="24"/>
              </w:rPr>
              <w:t>,</w:t>
            </w:r>
            <w:r w:rsidRPr="00620822">
              <w:rPr>
                <w:rFonts w:ascii="Angsana New" w:eastAsia="Brush Script MT" w:hAnsi="Angsana New"/>
                <w:szCs w:val="24"/>
                <w:cs/>
              </w:rPr>
              <w:t>189</w:t>
            </w:r>
            <w:r w:rsidRPr="00620822">
              <w:rPr>
                <w:rFonts w:ascii="Angsana New" w:eastAsia="Brush Script MT" w:hAnsi="Angsana New"/>
                <w:szCs w:val="24"/>
              </w:rPr>
              <w:t>,</w:t>
            </w:r>
            <w:r w:rsidRPr="00620822">
              <w:rPr>
                <w:rFonts w:ascii="Angsana New" w:eastAsia="Brush Script MT" w:hAnsi="Angsana New"/>
                <w:szCs w:val="24"/>
                <w:cs/>
              </w:rPr>
              <w:t>424</w:t>
            </w:r>
            <w:r w:rsidRPr="00620822">
              <w:rPr>
                <w:rFonts w:ascii="Angsana New" w:eastAsia="Brush Script MT" w:hAnsi="Angsana New"/>
                <w:szCs w:val="24"/>
              </w:rPr>
              <w:t>,</w:t>
            </w:r>
            <w:r w:rsidRPr="00620822">
              <w:rPr>
                <w:rFonts w:ascii="Angsana New" w:eastAsia="Brush Script MT" w:hAnsi="Angsana New"/>
                <w:szCs w:val="24"/>
                <w:cs/>
              </w:rPr>
              <w:t>214.68</w:t>
            </w:r>
          </w:p>
        </w:tc>
      </w:tr>
      <w:tr w:rsidR="00B12DA4" w:rsidRPr="00CD534A" w14:paraId="0DF13FF2" w14:textId="77777777" w:rsidTr="00D85ADF">
        <w:tc>
          <w:tcPr>
            <w:tcW w:w="2376" w:type="dxa"/>
            <w:shd w:val="clear" w:color="auto" w:fill="auto"/>
          </w:tcPr>
          <w:p w14:paraId="54F8E565" w14:textId="77777777" w:rsidR="00B12DA4" w:rsidRPr="00CD534A" w:rsidRDefault="00B12DA4" w:rsidP="00D85ADF">
            <w:pPr>
              <w:tabs>
                <w:tab w:val="center" w:pos="8000"/>
              </w:tabs>
              <w:spacing w:line="320" w:lineRule="exact"/>
              <w:ind w:left="171" w:right="-108" w:hanging="171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CD534A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B853552" w14:textId="77777777" w:rsidR="00B12DA4" w:rsidRPr="00CD534A" w:rsidRDefault="00B12DA4" w:rsidP="00D85ADF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2,880,673.41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5B7EA0" w14:textId="77777777" w:rsidR="00B12DA4" w:rsidRPr="00CD534A" w:rsidRDefault="00B12DA4" w:rsidP="00D85ADF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(6,171,679.52)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115B970" w14:textId="77777777" w:rsidR="00B12DA4" w:rsidRPr="00CD534A" w:rsidRDefault="00B12DA4" w:rsidP="00D85ADF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21,174,376.90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977B429" w14:textId="77777777" w:rsidR="00B12DA4" w:rsidRPr="00CD534A" w:rsidRDefault="00B12DA4" w:rsidP="00D85ADF">
            <w:pPr>
              <w:tabs>
                <w:tab w:val="decimal" w:pos="696"/>
              </w:tabs>
              <w:ind w:right="-18"/>
              <w:rPr>
                <w:rFonts w:ascii="Angsana New" w:eastAsia="Brush Script MT" w:hAnsi="Angsana New"/>
                <w:szCs w:val="24"/>
                <w:cs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4764C2" w14:textId="77777777" w:rsidR="00B12DA4" w:rsidRPr="00CD534A" w:rsidRDefault="00B12DA4" w:rsidP="00D85ADF">
            <w:pPr>
              <w:tabs>
                <w:tab w:val="decimal" w:pos="914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17,883,370.79</w:t>
            </w:r>
          </w:p>
        </w:tc>
      </w:tr>
      <w:tr w:rsidR="00B12DA4" w:rsidRPr="00CD534A" w14:paraId="1BC51270" w14:textId="77777777" w:rsidTr="00D85ADF">
        <w:tc>
          <w:tcPr>
            <w:tcW w:w="2376" w:type="dxa"/>
          </w:tcPr>
          <w:p w14:paraId="7B2ED5BE" w14:textId="77777777" w:rsidR="00B12DA4" w:rsidRPr="00CD534A" w:rsidRDefault="00B12DA4" w:rsidP="00D85ADF">
            <w:pPr>
              <w:tabs>
                <w:tab w:val="left" w:pos="567"/>
              </w:tabs>
              <w:ind w:left="48"/>
              <w:rPr>
                <w:rFonts w:ascii="Angsana New" w:eastAsia="Brush Script MT" w:hAnsi="Angsana New"/>
                <w:szCs w:val="24"/>
                <w:cs/>
              </w:rPr>
            </w:pPr>
            <w:r w:rsidRPr="00CD534A">
              <w:rPr>
                <w:rFonts w:ascii="Angsana New" w:eastAsia="Brush Script MT" w:hAnsi="Angsana New"/>
                <w:szCs w:val="24"/>
                <w:cs/>
              </w:rPr>
              <w:tab/>
              <w:t>รวม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AC805" w14:textId="77777777" w:rsidR="00B12DA4" w:rsidRPr="00CD534A" w:rsidRDefault="00B12DA4" w:rsidP="00D85ADF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1,155,194,847.23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8342B" w14:textId="77777777" w:rsidR="00B12DA4" w:rsidRPr="00CD534A" w:rsidRDefault="00B12DA4" w:rsidP="00D85ADF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620822">
              <w:rPr>
                <w:rFonts w:ascii="Angsana New" w:eastAsia="Brush Script MT" w:hAnsi="Angsana New"/>
                <w:szCs w:val="24"/>
              </w:rPr>
              <w:t>33,074,715.32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632FB" w14:textId="77777777" w:rsidR="00B12DA4" w:rsidRPr="00CD534A" w:rsidRDefault="00B12DA4" w:rsidP="00D85ADF">
            <w:pPr>
              <w:tabs>
                <w:tab w:val="decimal" w:pos="696"/>
              </w:tabs>
              <w:ind w:right="168"/>
              <w:jc w:val="right"/>
              <w:rPr>
                <w:rFonts w:ascii="Angsana New" w:eastAsia="Brush Script MT" w:hAnsi="Angsana New"/>
                <w:szCs w:val="24"/>
              </w:rPr>
            </w:pPr>
            <w:r w:rsidRPr="00CD534A">
              <w:rPr>
                <w:rFonts w:ascii="Angsana New" w:eastAsia="Brush Script MT" w:hAnsi="Angsana New"/>
                <w:szCs w:val="24"/>
              </w:rPr>
              <w:t>21,174,376.90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EAD76" w14:textId="77777777" w:rsidR="00B12DA4" w:rsidRPr="00CD534A" w:rsidRDefault="00B12DA4" w:rsidP="00D85ADF">
            <w:pPr>
              <w:tabs>
                <w:tab w:val="decimal" w:pos="966"/>
              </w:tabs>
              <w:ind w:right="-1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(2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136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CD534A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353.98)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15F63" w14:textId="77777777" w:rsidR="00B12DA4" w:rsidRPr="00CD534A" w:rsidRDefault="00B12DA4" w:rsidP="00D85ADF">
            <w:pPr>
              <w:tabs>
                <w:tab w:val="decimal" w:pos="846"/>
              </w:tabs>
              <w:jc w:val="center"/>
              <w:rPr>
                <w:rFonts w:ascii="Angsana New" w:eastAsia="Brush Script MT" w:hAnsi="Angsana New"/>
                <w:szCs w:val="24"/>
              </w:rPr>
            </w:pPr>
            <w:r w:rsidRPr="00620822">
              <w:rPr>
                <w:rFonts w:ascii="Angsana New" w:eastAsia="Brush Script MT" w:hAnsi="Angsana New"/>
                <w:szCs w:val="24"/>
              </w:rPr>
              <w:t>1,207,</w:t>
            </w:r>
            <w:r>
              <w:rPr>
                <w:rFonts w:ascii="Angsana New" w:eastAsia="Brush Script MT" w:hAnsi="Angsana New"/>
                <w:szCs w:val="24"/>
              </w:rPr>
              <w:t>307,585</w:t>
            </w:r>
            <w:r w:rsidRPr="00620822">
              <w:rPr>
                <w:rFonts w:ascii="Angsana New" w:eastAsia="Brush Script MT" w:hAnsi="Angsana New"/>
                <w:szCs w:val="24"/>
              </w:rPr>
              <w:t>.</w:t>
            </w:r>
            <w:r>
              <w:rPr>
                <w:rFonts w:ascii="Angsana New" w:eastAsia="Brush Script MT" w:hAnsi="Angsana New"/>
                <w:szCs w:val="24"/>
              </w:rPr>
              <w:t>47</w:t>
            </w:r>
          </w:p>
        </w:tc>
      </w:tr>
    </w:tbl>
    <w:p w14:paraId="3CD13E5A" w14:textId="77777777" w:rsidR="00B12DA4" w:rsidRDefault="00B12DA4" w:rsidP="00AA0F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CA8796" w14:textId="16B53F2A" w:rsidR="00337110" w:rsidRDefault="00337110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C626944" w14:textId="566D24AD" w:rsidR="007F6CC2" w:rsidRDefault="007F6CC2" w:rsidP="00AA0F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8CB53EA" w14:textId="77777777" w:rsidR="007F6CC2" w:rsidRDefault="007F6CC2" w:rsidP="00FE48DC">
      <w:pPr>
        <w:jc w:val="thaiDistribute"/>
        <w:rPr>
          <w:rFonts w:ascii="Angsana New" w:hAnsi="Angsana New"/>
          <w:sz w:val="30"/>
          <w:szCs w:val="30"/>
        </w:rPr>
      </w:pPr>
    </w:p>
    <w:p w14:paraId="56945CCA" w14:textId="77777777" w:rsidR="00B03794" w:rsidRDefault="00B03794" w:rsidP="00FE48DC">
      <w:pPr>
        <w:jc w:val="thaiDistribute"/>
        <w:rPr>
          <w:rFonts w:ascii="Angsana New" w:hAnsi="Angsana New"/>
          <w:sz w:val="30"/>
          <w:szCs w:val="30"/>
        </w:rPr>
      </w:pPr>
    </w:p>
    <w:p w14:paraId="0A4592E7" w14:textId="77777777" w:rsidR="00B03794" w:rsidRDefault="00B03794" w:rsidP="00FE48DC">
      <w:pPr>
        <w:jc w:val="thaiDistribute"/>
        <w:rPr>
          <w:rFonts w:ascii="Angsana New" w:hAnsi="Angsana New"/>
          <w:sz w:val="30"/>
          <w:szCs w:val="30"/>
        </w:rPr>
      </w:pPr>
    </w:p>
    <w:p w14:paraId="5ED58B2E" w14:textId="77777777" w:rsidR="00B03794" w:rsidRDefault="00B03794" w:rsidP="00FE48DC">
      <w:pPr>
        <w:jc w:val="thaiDistribute"/>
        <w:rPr>
          <w:rFonts w:ascii="Angsana New" w:hAnsi="Angsana New"/>
          <w:sz w:val="30"/>
          <w:szCs w:val="30"/>
        </w:rPr>
      </w:pPr>
    </w:p>
    <w:p w14:paraId="592AD198" w14:textId="71CEC707" w:rsidR="001B43D2" w:rsidRPr="00930244" w:rsidRDefault="000C03E0" w:rsidP="001B38C1">
      <w:pPr>
        <w:ind w:left="284" w:hanging="284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24</w:t>
      </w:r>
      <w:r w:rsidR="001B43D2" w:rsidRPr="00D5770E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 w:rsidRPr="00D5770E">
        <w:rPr>
          <w:rFonts w:ascii="Angsana New" w:hAnsi="Angsana New" w:hint="cs"/>
          <w:color w:val="000000"/>
          <w:sz w:val="30"/>
          <w:szCs w:val="30"/>
          <w:cs/>
        </w:rPr>
        <w:tab/>
      </w:r>
      <w:bookmarkStart w:id="13" w:name="OLE_LINK3"/>
      <w:r w:rsidR="001B43D2" w:rsidRPr="00D5770E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  <w:bookmarkEnd w:id="13"/>
    </w:p>
    <w:p w14:paraId="5AB793C0" w14:textId="77777777" w:rsidR="001B43D2" w:rsidRPr="00661496" w:rsidRDefault="001B43D2" w:rsidP="001B43D2">
      <w:pPr>
        <w:ind w:firstLine="800"/>
        <w:jc w:val="both"/>
        <w:rPr>
          <w:rFonts w:ascii="Angsana New" w:hAnsi="Angsana New"/>
          <w:sz w:val="20"/>
          <w:szCs w:val="20"/>
          <w:highlight w:val="yellow"/>
        </w:rPr>
      </w:pPr>
    </w:p>
    <w:p w14:paraId="4FAC1D4B" w14:textId="5B3EA248" w:rsidR="001B43D2" w:rsidRPr="00173F1F" w:rsidRDefault="000C03E0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24</w:t>
      </w:r>
      <w:r w:rsidR="001B43D2" w:rsidRPr="00173F1F">
        <w:rPr>
          <w:rFonts w:ascii="Angsana New" w:hAnsi="Angsana New" w:hint="cs"/>
          <w:sz w:val="30"/>
          <w:szCs w:val="30"/>
          <w:cs/>
        </w:rPr>
        <w:t>.1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</w:p>
    <w:p w14:paraId="18EC9958" w14:textId="77777777" w:rsidR="001B43D2" w:rsidRPr="00B4536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7C3894E" w14:textId="11A0833B" w:rsidR="001B43D2" w:rsidRDefault="001B43D2" w:rsidP="001B43D2">
      <w:pPr>
        <w:ind w:left="320" w:firstLine="531"/>
        <w:jc w:val="thaiDistribute"/>
        <w:rPr>
          <w:rFonts w:ascii="Angsana New" w:hAnsi="Angsana New"/>
          <w:sz w:val="30"/>
          <w:szCs w:val="30"/>
          <w:cs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67D05">
        <w:rPr>
          <w:rFonts w:ascii="Angsana New" w:hAnsi="Angsana New"/>
          <w:sz w:val="30"/>
          <w:szCs w:val="30"/>
        </w:rPr>
        <w:t>31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AE77FE">
        <w:rPr>
          <w:rFonts w:ascii="Angsana New" w:hAnsi="Angsana New" w:hint="cs"/>
          <w:sz w:val="30"/>
          <w:szCs w:val="30"/>
          <w:cs/>
        </w:rPr>
        <w:t>ธันวาคม</w:t>
      </w:r>
      <w:r w:rsidRPr="00AE77FE">
        <w:rPr>
          <w:rFonts w:ascii="Angsana New" w:hAnsi="Angsana New"/>
          <w:sz w:val="30"/>
          <w:szCs w:val="30"/>
          <w:cs/>
        </w:rPr>
        <w:t xml:space="preserve"> </w:t>
      </w:r>
      <w:r w:rsidR="00383438">
        <w:rPr>
          <w:rFonts w:ascii="Angsana New" w:hAnsi="Angsana New"/>
          <w:sz w:val="30"/>
          <w:szCs w:val="30"/>
        </w:rPr>
        <w:t>2566</w:t>
      </w:r>
      <w:r w:rsidR="000A70A4" w:rsidRPr="00AE77FE">
        <w:rPr>
          <w:rFonts w:ascii="Angsana New" w:hAnsi="Angsana New"/>
          <w:sz w:val="30"/>
          <w:szCs w:val="30"/>
        </w:rPr>
        <w:t xml:space="preserve"> </w:t>
      </w:r>
      <w:r w:rsidRPr="00AE77FE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บริษัทรับรู้ค่าใช้จ่ายผลประโยชน์ของพนักงานสำหรับ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AE77FE">
        <w:rPr>
          <w:rFonts w:ascii="Angsana New" w:hAnsi="Angsana New"/>
          <w:sz w:val="30"/>
          <w:szCs w:val="30"/>
          <w:cs/>
        </w:rPr>
        <w:t>การจ่ายสมทบเงินเข้ากองทุนสำรองเลี้ยงชีพ</w:t>
      </w:r>
      <w:r w:rsidRPr="002115B6">
        <w:rPr>
          <w:rFonts w:ascii="Angsana New" w:hAnsi="Angsana New"/>
          <w:sz w:val="30"/>
          <w:szCs w:val="30"/>
          <w:cs/>
        </w:rPr>
        <w:t>เป็นจำนวน</w:t>
      </w:r>
      <w:r w:rsidRPr="002115B6">
        <w:rPr>
          <w:rFonts w:ascii="Angsana New" w:hAnsi="Angsana New" w:hint="cs"/>
          <w:sz w:val="30"/>
          <w:szCs w:val="30"/>
          <w:cs/>
        </w:rPr>
        <w:t xml:space="preserve"> </w:t>
      </w:r>
      <w:r w:rsidR="000965C2">
        <w:rPr>
          <w:rFonts w:ascii="Angsana New" w:hAnsi="Angsana New"/>
          <w:sz w:val="30"/>
          <w:szCs w:val="30"/>
        </w:rPr>
        <w:t>0.80</w:t>
      </w:r>
      <w:r w:rsidRPr="002115B6">
        <w:rPr>
          <w:rFonts w:ascii="Angsana New" w:hAnsi="Angsana New" w:hint="cs"/>
          <w:sz w:val="30"/>
          <w:szCs w:val="30"/>
          <w:cs/>
        </w:rPr>
        <w:t xml:space="preserve"> </w:t>
      </w:r>
      <w:r w:rsidRPr="002115B6">
        <w:rPr>
          <w:rFonts w:ascii="Angsana New" w:hAnsi="Angsana New"/>
          <w:sz w:val="30"/>
          <w:szCs w:val="30"/>
          <w:cs/>
        </w:rPr>
        <w:t>ล้านบาท</w:t>
      </w:r>
      <w:r w:rsidRPr="002115B6">
        <w:rPr>
          <w:rFonts w:ascii="Angsana New" w:hAnsi="Angsana New" w:hint="cs"/>
          <w:sz w:val="30"/>
          <w:szCs w:val="30"/>
          <w:cs/>
        </w:rPr>
        <w:t xml:space="preserve"> </w:t>
      </w:r>
      <w:r w:rsidRPr="002115B6">
        <w:rPr>
          <w:rFonts w:ascii="Angsana New" w:hAnsi="Angsana New"/>
          <w:sz w:val="30"/>
          <w:szCs w:val="30"/>
          <w:cs/>
        </w:rPr>
        <w:t>(</w:t>
      </w:r>
      <w:r w:rsidR="00383438">
        <w:rPr>
          <w:rFonts w:ascii="Angsana New" w:hAnsi="Angsana New"/>
          <w:sz w:val="30"/>
          <w:szCs w:val="30"/>
        </w:rPr>
        <w:t>2565</w:t>
      </w:r>
      <w:r w:rsidRPr="002115B6">
        <w:rPr>
          <w:rFonts w:ascii="Angsana New" w:hAnsi="Angsana New" w:hint="cs"/>
          <w:sz w:val="30"/>
          <w:szCs w:val="30"/>
          <w:cs/>
        </w:rPr>
        <w:t xml:space="preserve"> </w:t>
      </w:r>
      <w:r w:rsidRPr="002115B6">
        <w:rPr>
          <w:rFonts w:ascii="Angsana New" w:hAnsi="Angsana New"/>
          <w:sz w:val="30"/>
          <w:szCs w:val="30"/>
        </w:rPr>
        <w:t>:</w:t>
      </w:r>
      <w:r w:rsidRPr="002115B6">
        <w:rPr>
          <w:rFonts w:ascii="Angsana New" w:hAnsi="Angsana New"/>
          <w:sz w:val="30"/>
          <w:szCs w:val="30"/>
          <w:cs/>
        </w:rPr>
        <w:t xml:space="preserve"> จำนวน </w:t>
      </w:r>
      <w:r w:rsidR="00B12DA4" w:rsidRPr="002115B6">
        <w:rPr>
          <w:rFonts w:ascii="Angsana New" w:hAnsi="Angsana New"/>
          <w:sz w:val="30"/>
          <w:szCs w:val="30"/>
        </w:rPr>
        <w:t>0.81</w:t>
      </w:r>
      <w:r w:rsidRPr="002115B6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337741FD" w14:textId="68B47B1F" w:rsidR="001B43D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012B59C9" w14:textId="45B6AF18" w:rsidR="001B43D2" w:rsidRPr="00173F1F" w:rsidRDefault="000C03E0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24</w:t>
      </w:r>
      <w:r w:rsidR="001B43D2" w:rsidRPr="00A312AD">
        <w:rPr>
          <w:rFonts w:ascii="Angsana New" w:hAnsi="Angsana New" w:hint="cs"/>
          <w:sz w:val="30"/>
          <w:szCs w:val="30"/>
          <w:cs/>
        </w:rPr>
        <w:t>.2</w:t>
      </w:r>
      <w:r w:rsidR="001B43D2" w:rsidRPr="00A312AD">
        <w:rPr>
          <w:rFonts w:ascii="Angsana New" w:hAnsi="Angsana New" w:hint="cs"/>
          <w:sz w:val="30"/>
          <w:szCs w:val="30"/>
          <w:cs/>
        </w:rPr>
        <w:tab/>
        <w:t>ผลประโยชน์พนักงานกรณีการเลิกจ้างหรือเกษียณอายุ</w:t>
      </w:r>
    </w:p>
    <w:p w14:paraId="77202372" w14:textId="77777777" w:rsidR="001B43D2" w:rsidRPr="00B45362" w:rsidRDefault="001B43D2" w:rsidP="001B43D2">
      <w:pPr>
        <w:ind w:left="320" w:hanging="320"/>
        <w:jc w:val="both"/>
        <w:rPr>
          <w:rFonts w:ascii="Angsana New" w:hAnsi="Angsana New"/>
          <w:sz w:val="20"/>
          <w:szCs w:val="20"/>
        </w:rPr>
      </w:pPr>
    </w:p>
    <w:p w14:paraId="26FCCBCC" w14:textId="78242F8A" w:rsidR="001B43D2" w:rsidRPr="008E50F3" w:rsidRDefault="007567CD" w:rsidP="001B43D2">
      <w:pPr>
        <w:ind w:left="320" w:firstLine="52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</w:t>
      </w:r>
      <w:r w:rsidR="00383438">
        <w:rPr>
          <w:rFonts w:ascii="Angsana New" w:hAnsi="Angsana New"/>
          <w:sz w:val="30"/>
          <w:szCs w:val="30"/>
        </w:rPr>
        <w:t>2566</w:t>
      </w:r>
      <w:r w:rsidR="001B43D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83438">
        <w:rPr>
          <w:rFonts w:ascii="Angsana New" w:hAnsi="Angsana New"/>
          <w:sz w:val="30"/>
          <w:szCs w:val="30"/>
        </w:rPr>
        <w:t>2565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  <w:r w:rsidR="001B43D2" w:rsidRPr="00173F1F">
        <w:rPr>
          <w:rFonts w:ascii="Angsana New" w:hAnsi="Angsana New"/>
          <w:sz w:val="30"/>
          <w:szCs w:val="30"/>
        </w:rPr>
        <w:t xml:space="preserve"> 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5386"/>
        <w:gridCol w:w="2086"/>
        <w:gridCol w:w="2025"/>
      </w:tblGrid>
      <w:tr w:rsidR="001B43D2" w:rsidRPr="0083327F" w14:paraId="10C9EBDC" w14:textId="77777777" w:rsidTr="00616C82">
        <w:tc>
          <w:tcPr>
            <w:tcW w:w="5386" w:type="dxa"/>
          </w:tcPr>
          <w:p w14:paraId="4B230808" w14:textId="77777777" w:rsidR="001B43D2" w:rsidRPr="00AA0F42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left w:val="nil"/>
            </w:tcBorders>
          </w:tcPr>
          <w:p w14:paraId="19F7FA38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left w:val="nil"/>
            </w:tcBorders>
          </w:tcPr>
          <w:p w14:paraId="5946EB9E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200AEA2D" w14:textId="77777777" w:rsidTr="00616C82">
        <w:tc>
          <w:tcPr>
            <w:tcW w:w="5386" w:type="dxa"/>
          </w:tcPr>
          <w:p w14:paraId="2D6A1A22" w14:textId="77777777" w:rsidR="001B43D2" w:rsidRPr="0083327F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</w:tcPr>
          <w:p w14:paraId="5A796191" w14:textId="33978EA0" w:rsidR="001B43D2" w:rsidRPr="0083327F" w:rsidRDefault="00383438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2566</w:t>
            </w:r>
          </w:p>
        </w:tc>
        <w:tc>
          <w:tcPr>
            <w:tcW w:w="2025" w:type="dxa"/>
          </w:tcPr>
          <w:p w14:paraId="7DA0E1FF" w14:textId="113D5DE4" w:rsidR="001B43D2" w:rsidRPr="0083327F" w:rsidRDefault="00383438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2565</w:t>
            </w:r>
          </w:p>
        </w:tc>
      </w:tr>
      <w:tr w:rsidR="001B43D2" w:rsidRPr="002E7892" w14:paraId="6F4CFC07" w14:textId="77777777" w:rsidTr="00616C82">
        <w:tc>
          <w:tcPr>
            <w:tcW w:w="5386" w:type="dxa"/>
          </w:tcPr>
          <w:p w14:paraId="5DC6819C" w14:textId="77777777" w:rsidR="001B43D2" w:rsidRPr="002E7892" w:rsidRDefault="001B43D2" w:rsidP="00446BBE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shd w:val="clear" w:color="auto" w:fill="auto"/>
          </w:tcPr>
          <w:p w14:paraId="23671F88" w14:textId="77777777" w:rsidR="001B43D2" w:rsidRPr="002E7892" w:rsidRDefault="001B43D2" w:rsidP="00197C2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4631606C" w14:textId="77777777" w:rsidR="001B43D2" w:rsidRPr="002E7892" w:rsidRDefault="001B43D2" w:rsidP="00446BBE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DA4" w:rsidRPr="002E7892" w14:paraId="7DF67F5B" w14:textId="77777777" w:rsidTr="007B5705">
        <w:tc>
          <w:tcPr>
            <w:tcW w:w="5386" w:type="dxa"/>
          </w:tcPr>
          <w:p w14:paraId="1F468905" w14:textId="77777777" w:rsidR="00B12DA4" w:rsidRPr="002E7892" w:rsidRDefault="00B12DA4" w:rsidP="00B12DA4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86" w:type="dxa"/>
            <w:shd w:val="clear" w:color="auto" w:fill="auto"/>
          </w:tcPr>
          <w:p w14:paraId="700349BF" w14:textId="78C672FE" w:rsidR="00B12DA4" w:rsidRPr="007B5705" w:rsidRDefault="001252D8" w:rsidP="00B12DA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52D8">
              <w:rPr>
                <w:rFonts w:ascii="Angsana New" w:eastAsia="Brush Script MT" w:hAnsi="Angsana New"/>
                <w:sz w:val="30"/>
                <w:szCs w:val="30"/>
              </w:rPr>
              <w:t>1,910,612.96</w:t>
            </w:r>
          </w:p>
        </w:tc>
        <w:tc>
          <w:tcPr>
            <w:tcW w:w="2025" w:type="dxa"/>
            <w:shd w:val="clear" w:color="auto" w:fill="auto"/>
          </w:tcPr>
          <w:p w14:paraId="493128C9" w14:textId="1487B893" w:rsidR="00B12DA4" w:rsidRPr="007B5705" w:rsidRDefault="00B12DA4" w:rsidP="00B12DA4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C612E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8C61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C612E">
              <w:rPr>
                <w:rFonts w:ascii="Angsana New" w:eastAsia="Brush Script MT" w:hAnsi="Angsana New"/>
                <w:sz w:val="30"/>
                <w:szCs w:val="30"/>
                <w:cs/>
              </w:rPr>
              <w:t>959</w:t>
            </w:r>
            <w:r w:rsidRPr="008C61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C612E">
              <w:rPr>
                <w:rFonts w:ascii="Angsana New" w:eastAsia="Brush Script MT" w:hAnsi="Angsana New"/>
                <w:sz w:val="30"/>
                <w:szCs w:val="30"/>
                <w:cs/>
              </w:rPr>
              <w:t>495.80</w:t>
            </w:r>
          </w:p>
        </w:tc>
      </w:tr>
      <w:tr w:rsidR="00B12DA4" w:rsidRPr="002E7892" w14:paraId="25EAE695" w14:textId="77777777" w:rsidTr="007B5705">
        <w:tc>
          <w:tcPr>
            <w:tcW w:w="5386" w:type="dxa"/>
            <w:vAlign w:val="bottom"/>
          </w:tcPr>
          <w:p w14:paraId="7480CC2D" w14:textId="77777777" w:rsidR="00B12DA4" w:rsidRPr="002E7892" w:rsidRDefault="00B12DA4" w:rsidP="00B12DA4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14:paraId="0C25DFF3" w14:textId="783AA6C7" w:rsidR="00B12DA4" w:rsidRPr="007B5705" w:rsidRDefault="001252D8" w:rsidP="00B12DA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252D8">
              <w:rPr>
                <w:rFonts w:ascii="Angsana New" w:eastAsia="Brush Script MT" w:hAnsi="Angsana New"/>
                <w:sz w:val="30"/>
                <w:szCs w:val="30"/>
              </w:rPr>
              <w:t>782,593.46</w:t>
            </w: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</w:tcPr>
          <w:p w14:paraId="240D1BA9" w14:textId="38456E1C" w:rsidR="00B12DA4" w:rsidRPr="007B5705" w:rsidRDefault="00B12DA4" w:rsidP="00B12DA4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C612E">
              <w:rPr>
                <w:rFonts w:ascii="Angsana New" w:eastAsia="Brush Script MT" w:hAnsi="Angsana New"/>
                <w:sz w:val="30"/>
                <w:szCs w:val="30"/>
                <w:cs/>
              </w:rPr>
              <w:t>567</w:t>
            </w:r>
            <w:r w:rsidRPr="008C61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C612E">
              <w:rPr>
                <w:rFonts w:ascii="Angsana New" w:eastAsia="Brush Script MT" w:hAnsi="Angsana New"/>
                <w:sz w:val="30"/>
                <w:szCs w:val="30"/>
                <w:cs/>
              </w:rPr>
              <w:t>901.71</w:t>
            </w:r>
          </w:p>
        </w:tc>
      </w:tr>
      <w:tr w:rsidR="00B12DA4" w:rsidRPr="002E7892" w14:paraId="6A953E1D" w14:textId="77777777" w:rsidTr="007B5705">
        <w:tc>
          <w:tcPr>
            <w:tcW w:w="5386" w:type="dxa"/>
          </w:tcPr>
          <w:p w14:paraId="3F9CA0D8" w14:textId="77777777" w:rsidR="00B12DA4" w:rsidRPr="002E7892" w:rsidRDefault="00B12DA4" w:rsidP="00B12DA4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35994" w14:textId="4780BA78" w:rsidR="00B12DA4" w:rsidRPr="007B5705" w:rsidRDefault="006F627F" w:rsidP="00B12DA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F627F">
              <w:rPr>
                <w:rFonts w:ascii="Angsana New" w:eastAsia="Brush Script MT" w:hAnsi="Angsana New"/>
                <w:sz w:val="30"/>
                <w:szCs w:val="30"/>
              </w:rPr>
              <w:t>2,693,206.42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7E2D" w14:textId="785BBA4E" w:rsidR="00B12DA4" w:rsidRPr="007B5705" w:rsidRDefault="00B12DA4" w:rsidP="00B12DA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16997">
              <w:rPr>
                <w:rFonts w:ascii="Angsana New" w:eastAsia="Brush Script MT" w:hAnsi="Angsana New"/>
                <w:sz w:val="30"/>
                <w:szCs w:val="30"/>
              </w:rPr>
              <w:t>2,527,397.51</w:t>
            </w:r>
          </w:p>
        </w:tc>
      </w:tr>
      <w:tr w:rsidR="00B12DA4" w:rsidRPr="002E7892" w14:paraId="064651D4" w14:textId="77777777" w:rsidTr="000B203B">
        <w:tc>
          <w:tcPr>
            <w:tcW w:w="5386" w:type="dxa"/>
            <w:vAlign w:val="bottom"/>
          </w:tcPr>
          <w:p w14:paraId="7A7CE075" w14:textId="77777777" w:rsidR="00B12DA4" w:rsidRPr="00616C82" w:rsidRDefault="00B12DA4" w:rsidP="00B12DA4">
            <w:pPr>
              <w:ind w:left="459"/>
              <w:jc w:val="thaiDistribute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</w:tcPr>
          <w:p w14:paraId="23BBE75C" w14:textId="77777777" w:rsidR="00B12DA4" w:rsidRPr="007B5705" w:rsidRDefault="00B12DA4" w:rsidP="00B12DA4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14:paraId="7AA77BD3" w14:textId="77777777" w:rsidR="00B12DA4" w:rsidRPr="007B5705" w:rsidRDefault="00B12DA4" w:rsidP="00B12DA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B12DA4" w:rsidRPr="002E7892" w14:paraId="1939920D" w14:textId="77777777" w:rsidTr="000B203B">
        <w:tc>
          <w:tcPr>
            <w:tcW w:w="5386" w:type="dxa"/>
          </w:tcPr>
          <w:p w14:paraId="52BDF560" w14:textId="77777777" w:rsidR="00B12DA4" w:rsidRPr="002E7892" w:rsidRDefault="00B12DA4" w:rsidP="00B12DA4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shd w:val="clear" w:color="auto" w:fill="auto"/>
          </w:tcPr>
          <w:p w14:paraId="5C7B4907" w14:textId="77777777" w:rsidR="00B12DA4" w:rsidRPr="007B5705" w:rsidRDefault="00B12DA4" w:rsidP="00B12DA4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00AD73A1" w14:textId="77777777" w:rsidR="00B12DA4" w:rsidRPr="007B5705" w:rsidRDefault="00B12DA4" w:rsidP="00B12DA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12DA4" w:rsidRPr="002E7892" w14:paraId="728824B8" w14:textId="77777777" w:rsidTr="002D15F6">
        <w:tc>
          <w:tcPr>
            <w:tcW w:w="5386" w:type="dxa"/>
          </w:tcPr>
          <w:p w14:paraId="50A4B6CB" w14:textId="77777777" w:rsidR="00B12DA4" w:rsidRPr="002E7892" w:rsidRDefault="00B12DA4" w:rsidP="00B12DA4">
            <w:pPr>
              <w:ind w:left="4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ขาดทุนจากการเปลี่ยนแปลงข้อสมมติด้าน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ป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ระชากรศาสตร์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56652" w14:textId="14565727" w:rsidR="00B12DA4" w:rsidRPr="007B5705" w:rsidRDefault="00A40A68" w:rsidP="00B12DA4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32E69" w14:textId="1ACFE279" w:rsidR="00B12DA4" w:rsidRPr="007B5705" w:rsidRDefault="00B12DA4" w:rsidP="00B12DA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DA4" w:rsidRPr="002E7892" w14:paraId="610399BB" w14:textId="77777777" w:rsidTr="002D15F6">
        <w:tc>
          <w:tcPr>
            <w:tcW w:w="5386" w:type="dxa"/>
          </w:tcPr>
          <w:p w14:paraId="6BF597FC" w14:textId="598F9392" w:rsidR="00B12DA4" w:rsidRPr="002E7892" w:rsidRDefault="00A40A68" w:rsidP="00B12DA4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B12DA4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eastAsia="Angsana New" w:hAnsi="Angsana New"/>
                <w:sz w:val="30"/>
                <w:szCs w:val="30"/>
              </w:rPr>
              <w:t>)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</w:t>
            </w:r>
            <w:r w:rsidR="00B12DA4"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4832D" w14:textId="3D47C973" w:rsidR="00B12DA4" w:rsidRPr="009A775A" w:rsidRDefault="00547E27" w:rsidP="00B12DA4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75A">
              <w:rPr>
                <w:rFonts w:ascii="Angsana New" w:hAnsi="Angsana New"/>
                <w:sz w:val="30"/>
                <w:szCs w:val="30"/>
              </w:rPr>
              <w:t>866,255.77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92D17" w14:textId="2F153A95" w:rsidR="00B12DA4" w:rsidRPr="007B5705" w:rsidRDefault="00B12DA4" w:rsidP="00B12DA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16997">
              <w:rPr>
                <w:rFonts w:ascii="Angsana New" w:hAnsi="Angsana New"/>
                <w:sz w:val="30"/>
                <w:szCs w:val="30"/>
              </w:rPr>
              <w:t>(2,389,287.71)</w:t>
            </w:r>
          </w:p>
        </w:tc>
      </w:tr>
      <w:tr w:rsidR="00B12DA4" w:rsidRPr="002E7892" w14:paraId="44E49310" w14:textId="77777777" w:rsidTr="002D15F6">
        <w:tc>
          <w:tcPr>
            <w:tcW w:w="5386" w:type="dxa"/>
          </w:tcPr>
          <w:p w14:paraId="622D749F" w14:textId="20955235" w:rsidR="00B12DA4" w:rsidRPr="002E7892" w:rsidRDefault="00A40A68" w:rsidP="00B12DA4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</w:t>
            </w:r>
            <w:r w:rsidR="00B12DA4"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จากการปรับปรุงจากประสบการณ์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FE1DD" w14:textId="6F57D316" w:rsidR="00B12DA4" w:rsidRPr="009A775A" w:rsidRDefault="00890EAC" w:rsidP="00B12DA4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775A">
              <w:rPr>
                <w:rFonts w:ascii="Angsana New" w:hAnsi="Angsana New"/>
                <w:sz w:val="30"/>
                <w:szCs w:val="30"/>
              </w:rPr>
              <w:t>134,193.16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8968E" w14:textId="1746B43D" w:rsidR="00B12DA4" w:rsidRPr="007B5705" w:rsidRDefault="00B12DA4" w:rsidP="00B12DA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16997">
              <w:rPr>
                <w:rFonts w:ascii="Angsana New" w:hAnsi="Angsana New"/>
                <w:sz w:val="30"/>
                <w:szCs w:val="30"/>
              </w:rPr>
              <w:t>795,179.30</w:t>
            </w:r>
          </w:p>
        </w:tc>
      </w:tr>
      <w:tr w:rsidR="00B12DA4" w:rsidRPr="002E7892" w14:paraId="719481CD" w14:textId="77777777" w:rsidTr="002D15F6">
        <w:tc>
          <w:tcPr>
            <w:tcW w:w="5386" w:type="dxa"/>
          </w:tcPr>
          <w:p w14:paraId="0FEA9F9D" w14:textId="77777777" w:rsidR="00B12DA4" w:rsidRPr="002E7892" w:rsidRDefault="00B12DA4" w:rsidP="00B12DA4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9F27F" w14:textId="1A83E0E5" w:rsidR="00B12DA4" w:rsidRPr="009A775A" w:rsidRDefault="00890EAC" w:rsidP="00B12DA4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75A">
              <w:rPr>
                <w:rFonts w:ascii="Angsana New" w:hAnsi="Angsana New"/>
                <w:sz w:val="30"/>
                <w:szCs w:val="30"/>
              </w:rPr>
              <w:t>1,000,448.93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8CF46" w14:textId="745D39C8" w:rsidR="00B12DA4" w:rsidRPr="007B5705" w:rsidRDefault="00B12DA4" w:rsidP="00B12DA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16997">
              <w:rPr>
                <w:rFonts w:ascii="Angsana New" w:hAnsi="Angsana New"/>
                <w:sz w:val="30"/>
                <w:szCs w:val="30"/>
              </w:rPr>
              <w:t>(1,594,108.41)</w:t>
            </w:r>
          </w:p>
        </w:tc>
      </w:tr>
      <w:tr w:rsidR="00B12DA4" w:rsidRPr="002E7892" w14:paraId="02A24D3B" w14:textId="77777777" w:rsidTr="007B5705">
        <w:tc>
          <w:tcPr>
            <w:tcW w:w="5386" w:type="dxa"/>
          </w:tcPr>
          <w:p w14:paraId="6944795A" w14:textId="77777777" w:rsidR="00B12DA4" w:rsidRPr="002E7892" w:rsidRDefault="00B12DA4" w:rsidP="00B12DA4">
            <w:pPr>
              <w:ind w:firstLine="159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0507C" w14:textId="33073157" w:rsidR="00B12DA4" w:rsidRPr="009A775A" w:rsidRDefault="00890EAC" w:rsidP="00B12DA4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775A">
              <w:rPr>
                <w:rFonts w:ascii="Angsana New" w:hAnsi="Angsana New"/>
                <w:sz w:val="30"/>
                <w:szCs w:val="30"/>
              </w:rPr>
              <w:t>3,693,655.35</w:t>
            </w:r>
          </w:p>
        </w:tc>
        <w:tc>
          <w:tcPr>
            <w:tcW w:w="2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C4FE8" w14:textId="1122EB35" w:rsidR="00B12DA4" w:rsidRPr="007B5705" w:rsidRDefault="00B12DA4" w:rsidP="00B12DA4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16997">
              <w:rPr>
                <w:rFonts w:ascii="Angsana New" w:hAnsi="Angsana New"/>
                <w:sz w:val="30"/>
                <w:szCs w:val="30"/>
              </w:rPr>
              <w:t>933,289.10</w:t>
            </w:r>
          </w:p>
        </w:tc>
      </w:tr>
    </w:tbl>
    <w:p w14:paraId="565A2D2A" w14:textId="77777777" w:rsidR="00D456D4" w:rsidRPr="00993411" w:rsidRDefault="00D456D4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</w:p>
    <w:p w14:paraId="7B701732" w14:textId="2A37C985" w:rsidR="001B43D2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  <w:r w:rsidRPr="00955163">
        <w:rPr>
          <w:rFonts w:ascii="Angsana New" w:hAnsi="Angsana New"/>
          <w:sz w:val="30"/>
          <w:szCs w:val="30"/>
          <w:cs/>
        </w:rPr>
        <w:t>รายการ</w:t>
      </w:r>
      <w:r w:rsidRPr="00955163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ค่าใช้จ่ายผลประโยชน์พนักงานกรณีการเลิกจ้างหรือเกษียณอายุ</w:t>
      </w:r>
      <w:r>
        <w:rPr>
          <w:rFonts w:ascii="Angsana New" w:hAnsi="Angsana New" w:hint="cs"/>
          <w:sz w:val="30"/>
          <w:szCs w:val="30"/>
          <w:cs/>
        </w:rPr>
        <w:t>ส่วนที่รับรู้ในกำไรหรือขาดทุน</w:t>
      </w:r>
      <w:r w:rsidRPr="0095516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55163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955163">
        <w:rPr>
          <w:rFonts w:ascii="Angsana New" w:hAnsi="Angsana New" w:hint="cs"/>
          <w:sz w:val="30"/>
          <w:szCs w:val="30"/>
          <w:cs/>
        </w:rPr>
        <w:t xml:space="preserve"> </w:t>
      </w:r>
      <w:r w:rsidR="00383438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83438">
        <w:rPr>
          <w:rFonts w:ascii="Angsana New" w:hAnsi="Angsana New"/>
          <w:sz w:val="30"/>
          <w:szCs w:val="30"/>
        </w:rPr>
        <w:t>2565</w:t>
      </w:r>
      <w:r w:rsidRPr="00955163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 </w:t>
      </w:r>
      <w:r w:rsidRPr="00955163">
        <w:rPr>
          <w:rFonts w:ascii="Angsana New" w:hAnsi="Angsana New"/>
          <w:sz w:val="30"/>
          <w:szCs w:val="30"/>
          <w:cs/>
        </w:rPr>
        <w:t>ดังนี้</w:t>
      </w:r>
    </w:p>
    <w:p w14:paraId="1636D21A" w14:textId="77777777" w:rsidR="001B43D2" w:rsidRPr="00B45362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  <w:cs/>
        </w:rPr>
      </w:pPr>
      <w:r w:rsidRPr="00740350">
        <w:rPr>
          <w:rFonts w:ascii="Angsana New" w:hAnsi="Angsana New"/>
          <w:sz w:val="16"/>
          <w:szCs w:val="16"/>
        </w:rPr>
        <w:t xml:space="preserve"> </w:t>
      </w:r>
    </w:p>
    <w:tbl>
      <w:tblPr>
        <w:tblW w:w="9062" w:type="dxa"/>
        <w:tblInd w:w="392" w:type="dxa"/>
        <w:tblLook w:val="04A0" w:firstRow="1" w:lastRow="0" w:firstColumn="1" w:lastColumn="0" w:noHBand="0" w:noVBand="1"/>
      </w:tblPr>
      <w:tblGrid>
        <w:gridCol w:w="5103"/>
        <w:gridCol w:w="1984"/>
        <w:gridCol w:w="1975"/>
      </w:tblGrid>
      <w:tr w:rsidR="001B43D2" w:rsidRPr="0083327F" w14:paraId="02F79C22" w14:textId="77777777" w:rsidTr="00446BBE">
        <w:tc>
          <w:tcPr>
            <w:tcW w:w="5103" w:type="dxa"/>
          </w:tcPr>
          <w:p w14:paraId="5026E984" w14:textId="77777777" w:rsidR="001B43D2" w:rsidRPr="0083327F" w:rsidRDefault="001B43D2" w:rsidP="00446BBE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FD93E06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75" w:type="dxa"/>
          </w:tcPr>
          <w:p w14:paraId="4C2D5A8C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069E5FAB" w14:textId="77777777" w:rsidTr="00446BBE">
        <w:tc>
          <w:tcPr>
            <w:tcW w:w="5103" w:type="dxa"/>
          </w:tcPr>
          <w:p w14:paraId="702D6DB6" w14:textId="77777777" w:rsidR="001B43D2" w:rsidRPr="0083327F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9D6C327" w14:textId="18FAFBA3" w:rsidR="001B43D2" w:rsidRPr="0083327F" w:rsidRDefault="00383438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975" w:type="dxa"/>
          </w:tcPr>
          <w:p w14:paraId="5F096617" w14:textId="1AA1C579" w:rsidR="001B43D2" w:rsidRPr="0083327F" w:rsidRDefault="00383438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B12DA4" w:rsidRPr="0083327F" w14:paraId="31037975" w14:textId="77777777" w:rsidTr="00D54547">
        <w:tc>
          <w:tcPr>
            <w:tcW w:w="5103" w:type="dxa"/>
          </w:tcPr>
          <w:p w14:paraId="04C8D866" w14:textId="77777777" w:rsidR="00B12DA4" w:rsidRPr="00740350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  <w:shd w:val="clear" w:color="auto" w:fill="auto"/>
          </w:tcPr>
          <w:p w14:paraId="28227A27" w14:textId="44534404" w:rsidR="00B12DA4" w:rsidRPr="00E10C17" w:rsidRDefault="008F3CBD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3CBD">
              <w:rPr>
                <w:rFonts w:ascii="Angsana New" w:hAnsi="Angsana New"/>
                <w:sz w:val="30"/>
                <w:szCs w:val="30"/>
              </w:rPr>
              <w:t>1,378,369.82</w:t>
            </w:r>
          </w:p>
        </w:tc>
        <w:tc>
          <w:tcPr>
            <w:tcW w:w="1975" w:type="dxa"/>
            <w:shd w:val="clear" w:color="auto" w:fill="auto"/>
          </w:tcPr>
          <w:p w14:paraId="4DB4ED61" w14:textId="0BB00840" w:rsidR="00B12DA4" w:rsidRPr="00E10C17" w:rsidRDefault="00B12DA4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56A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C56AB">
              <w:rPr>
                <w:rFonts w:ascii="Angsana New" w:hAnsi="Angsana New"/>
                <w:sz w:val="30"/>
                <w:szCs w:val="30"/>
              </w:rPr>
              <w:t>,</w:t>
            </w:r>
            <w:r w:rsidRPr="004C56AB">
              <w:rPr>
                <w:rFonts w:ascii="Angsana New" w:hAnsi="Angsana New"/>
                <w:sz w:val="30"/>
                <w:szCs w:val="30"/>
                <w:cs/>
              </w:rPr>
              <w:t>273</w:t>
            </w:r>
            <w:r w:rsidRPr="004C56AB">
              <w:rPr>
                <w:rFonts w:ascii="Angsana New" w:hAnsi="Angsana New"/>
                <w:sz w:val="30"/>
                <w:szCs w:val="30"/>
              </w:rPr>
              <w:t>,</w:t>
            </w:r>
            <w:r w:rsidRPr="004C56AB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4C56AB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B12DA4" w:rsidRPr="0083327F" w14:paraId="0FA0F4DB" w14:textId="77777777" w:rsidTr="00D54547">
        <w:tc>
          <w:tcPr>
            <w:tcW w:w="5103" w:type="dxa"/>
          </w:tcPr>
          <w:p w14:paraId="6D574176" w14:textId="77777777" w:rsidR="00B12DA4" w:rsidRPr="00740350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</w:tcPr>
          <w:p w14:paraId="47774267" w14:textId="3C2252A7" w:rsidR="00B12DA4" w:rsidRPr="00E10C17" w:rsidRDefault="008F3CBD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3CBD">
              <w:rPr>
                <w:rFonts w:ascii="Angsana New" w:hAnsi="Angsana New"/>
                <w:sz w:val="30"/>
                <w:szCs w:val="30"/>
              </w:rPr>
              <w:t>202,728.89</w:t>
            </w:r>
          </w:p>
        </w:tc>
        <w:tc>
          <w:tcPr>
            <w:tcW w:w="1975" w:type="dxa"/>
            <w:shd w:val="clear" w:color="auto" w:fill="auto"/>
          </w:tcPr>
          <w:p w14:paraId="453B510B" w14:textId="5D952D25" w:rsidR="00B12DA4" w:rsidRPr="00E10C17" w:rsidRDefault="00B12DA4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56AB">
              <w:rPr>
                <w:rFonts w:ascii="Angsana New" w:hAnsi="Angsana New"/>
                <w:sz w:val="30"/>
                <w:szCs w:val="30"/>
              </w:rPr>
              <w:t>197,920.68</w:t>
            </w:r>
          </w:p>
        </w:tc>
      </w:tr>
      <w:tr w:rsidR="00B12DA4" w:rsidRPr="0083327F" w14:paraId="7CF9C7E3" w14:textId="77777777" w:rsidTr="00D54547">
        <w:tc>
          <w:tcPr>
            <w:tcW w:w="5103" w:type="dxa"/>
          </w:tcPr>
          <w:p w14:paraId="2CDE3194" w14:textId="77777777" w:rsidR="00B12DA4" w:rsidRPr="00740350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</w:tcPr>
          <w:p w14:paraId="6320C132" w14:textId="10B8B4FF" w:rsidR="00B12DA4" w:rsidRPr="00E10C17" w:rsidRDefault="008F3CBD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3CBD">
              <w:rPr>
                <w:rFonts w:ascii="Angsana New" w:hAnsi="Angsana New"/>
                <w:sz w:val="30"/>
                <w:szCs w:val="30"/>
              </w:rPr>
              <w:t>409,722.05</w:t>
            </w:r>
          </w:p>
        </w:tc>
        <w:tc>
          <w:tcPr>
            <w:tcW w:w="1975" w:type="dxa"/>
            <w:shd w:val="clear" w:color="auto" w:fill="auto"/>
          </w:tcPr>
          <w:p w14:paraId="7AA09179" w14:textId="5CBB8F34" w:rsidR="00B12DA4" w:rsidRPr="00E10C17" w:rsidRDefault="00B12DA4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406,015.29</w:t>
            </w:r>
          </w:p>
        </w:tc>
      </w:tr>
      <w:tr w:rsidR="00B12DA4" w:rsidRPr="0083327F" w14:paraId="6E2D5DD2" w14:textId="77777777" w:rsidTr="00D54547">
        <w:tc>
          <w:tcPr>
            <w:tcW w:w="5103" w:type="dxa"/>
          </w:tcPr>
          <w:p w14:paraId="15765644" w14:textId="77777777" w:rsidR="00B12DA4" w:rsidRPr="00F8322D" w:rsidRDefault="00B12DA4" w:rsidP="00B12DA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84" w:type="dxa"/>
            <w:shd w:val="clear" w:color="auto" w:fill="auto"/>
          </w:tcPr>
          <w:p w14:paraId="77D8197C" w14:textId="63F0E723" w:rsidR="00B12DA4" w:rsidRPr="00E13BD0" w:rsidRDefault="000D598D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98D">
              <w:rPr>
                <w:rFonts w:ascii="Angsana New" w:hAnsi="Angsana New"/>
                <w:sz w:val="30"/>
                <w:szCs w:val="30"/>
              </w:rPr>
              <w:t>702,385.66</w:t>
            </w:r>
          </w:p>
        </w:tc>
        <w:tc>
          <w:tcPr>
            <w:tcW w:w="1975" w:type="dxa"/>
            <w:shd w:val="clear" w:color="auto" w:fill="auto"/>
          </w:tcPr>
          <w:p w14:paraId="38569F63" w14:textId="7DD35034" w:rsidR="00B12DA4" w:rsidRPr="00F8322D" w:rsidRDefault="00B12DA4" w:rsidP="00B12DA4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16997">
              <w:rPr>
                <w:rFonts w:ascii="Angsana New" w:hAnsi="Angsana New"/>
                <w:sz w:val="30"/>
                <w:szCs w:val="30"/>
              </w:rPr>
              <w:t>649,949.79</w:t>
            </w:r>
          </w:p>
        </w:tc>
      </w:tr>
      <w:tr w:rsidR="000D598D" w:rsidRPr="0083327F" w14:paraId="0A012F7E" w14:textId="77777777" w:rsidTr="00D54547">
        <w:tc>
          <w:tcPr>
            <w:tcW w:w="5103" w:type="dxa"/>
          </w:tcPr>
          <w:p w14:paraId="5D753EB8" w14:textId="77777777" w:rsidR="000D598D" w:rsidRPr="00F8322D" w:rsidRDefault="000D598D" w:rsidP="000D598D">
            <w:pPr>
              <w:ind w:firstLine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3F561" w14:textId="3A01EE1B" w:rsidR="000D598D" w:rsidRPr="00E13BD0" w:rsidRDefault="000D598D" w:rsidP="000D59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627F">
              <w:rPr>
                <w:rFonts w:ascii="Angsana New" w:eastAsia="Brush Script MT" w:hAnsi="Angsana New"/>
                <w:sz w:val="30"/>
                <w:szCs w:val="30"/>
              </w:rPr>
              <w:t>2,693,206.42</w:t>
            </w:r>
          </w:p>
        </w:tc>
        <w:tc>
          <w:tcPr>
            <w:tcW w:w="1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97098" w14:textId="015BA044" w:rsidR="000D598D" w:rsidRPr="0083327F" w:rsidRDefault="000D598D" w:rsidP="000D598D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2,527,397.51</w:t>
            </w:r>
          </w:p>
        </w:tc>
      </w:tr>
    </w:tbl>
    <w:p w14:paraId="6A87B80F" w14:textId="0246A617" w:rsidR="00C27FDC" w:rsidRDefault="00C27FDC" w:rsidP="001B43D2">
      <w:pPr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6B5E7FAB" w14:textId="77777777" w:rsidR="009D44DB" w:rsidRDefault="009D44DB" w:rsidP="001B43D2">
      <w:pPr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28E92742" w14:textId="77777777" w:rsidR="007F6CC2" w:rsidRDefault="007F6CC2" w:rsidP="001B43D2">
      <w:pPr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73ACF5A2" w14:textId="2EDF521B" w:rsidR="001B43D2" w:rsidRPr="00173F1F" w:rsidRDefault="000C03E0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24</w:t>
      </w:r>
      <w:r w:rsidR="001B43D2" w:rsidRPr="00173F1F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>3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ผลประโยชน์ระยะยาวอื่น</w:t>
      </w:r>
    </w:p>
    <w:p w14:paraId="4D582E0E" w14:textId="77777777" w:rsidR="001B43D2" w:rsidRPr="00B4536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AEB9FA2" w14:textId="637C8F0E" w:rsidR="001B43D2" w:rsidRDefault="001B43D2" w:rsidP="001B43D2">
      <w:pPr>
        <w:ind w:left="320" w:firstLine="531"/>
        <w:jc w:val="thaiDistribute"/>
        <w:rPr>
          <w:rFonts w:ascii="Angsana New" w:hAnsi="Angsana New"/>
          <w:color w:val="000000"/>
          <w:szCs w:val="24"/>
          <w:cs/>
        </w:rPr>
      </w:pPr>
      <w:r w:rsidRPr="001527CA">
        <w:rPr>
          <w:rFonts w:ascii="Angsana New" w:hAnsi="Angsana New"/>
          <w:sz w:val="30"/>
          <w:szCs w:val="30"/>
          <w:cs/>
        </w:rPr>
        <w:t>สำหรับ</w:t>
      </w:r>
      <w:r w:rsidRPr="00F752BD">
        <w:rPr>
          <w:rFonts w:ascii="Angsana New" w:hAnsi="Angsana New" w:hint="cs"/>
          <w:sz w:val="30"/>
          <w:szCs w:val="30"/>
          <w:cs/>
        </w:rPr>
        <w:t>ปี</w:t>
      </w:r>
      <w:r w:rsidRPr="00F752B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A70A4" w:rsidRPr="00F752BD">
        <w:rPr>
          <w:rFonts w:ascii="Angsana New" w:hAnsi="Angsana New"/>
          <w:sz w:val="30"/>
          <w:szCs w:val="30"/>
        </w:rPr>
        <w:t>31</w:t>
      </w:r>
      <w:r w:rsidRPr="00F752BD">
        <w:rPr>
          <w:rFonts w:ascii="Angsana New" w:hAnsi="Angsana New"/>
          <w:sz w:val="30"/>
          <w:szCs w:val="30"/>
          <w:cs/>
        </w:rPr>
        <w:t xml:space="preserve"> </w:t>
      </w:r>
      <w:r w:rsidRPr="00F752BD">
        <w:rPr>
          <w:rFonts w:ascii="Angsana New" w:hAnsi="Angsana New" w:hint="cs"/>
          <w:sz w:val="30"/>
          <w:szCs w:val="30"/>
          <w:cs/>
        </w:rPr>
        <w:t>ธันวาคม</w:t>
      </w:r>
      <w:r w:rsidRPr="00F752BD">
        <w:rPr>
          <w:rFonts w:ascii="Angsana New" w:hAnsi="Angsana New"/>
          <w:sz w:val="30"/>
          <w:szCs w:val="30"/>
          <w:cs/>
        </w:rPr>
        <w:t xml:space="preserve"> </w:t>
      </w:r>
      <w:r w:rsidR="00383438">
        <w:rPr>
          <w:rFonts w:ascii="Angsana New" w:hAnsi="Angsana New"/>
          <w:sz w:val="30"/>
          <w:szCs w:val="30"/>
        </w:rPr>
        <w:t>2566</w:t>
      </w:r>
      <w:r w:rsidRPr="00F752BD">
        <w:rPr>
          <w:rFonts w:ascii="Angsana New" w:hAnsi="Angsana New"/>
          <w:sz w:val="30"/>
          <w:szCs w:val="30"/>
          <w:cs/>
        </w:rPr>
        <w:t xml:space="preserve"> บริษัทรับรู้ค่าใช้จ่ายผลประโยชน์</w:t>
      </w:r>
      <w:r w:rsidRPr="00F752BD">
        <w:rPr>
          <w:rFonts w:ascii="Angsana New" w:hAnsi="Angsana New" w:hint="cs"/>
          <w:sz w:val="30"/>
          <w:szCs w:val="30"/>
          <w:cs/>
        </w:rPr>
        <w:t>ระยะยาวอื่นในกำไรหรื</w:t>
      </w:r>
      <w:r w:rsidR="00D47FCB" w:rsidRPr="00F752BD">
        <w:rPr>
          <w:rFonts w:ascii="Angsana New" w:hAnsi="Angsana New" w:hint="cs"/>
          <w:sz w:val="30"/>
          <w:szCs w:val="30"/>
          <w:cs/>
        </w:rPr>
        <w:t>อ</w:t>
      </w:r>
      <w:r w:rsidRPr="00F752BD">
        <w:rPr>
          <w:rFonts w:ascii="Angsana New" w:hAnsi="Angsana New" w:hint="cs"/>
          <w:sz w:val="30"/>
          <w:szCs w:val="30"/>
          <w:cs/>
        </w:rPr>
        <w:t>ขาดทุน</w:t>
      </w:r>
      <w:r w:rsidRPr="00F752BD">
        <w:rPr>
          <w:rFonts w:ascii="Angsana New" w:hAnsi="Angsana New"/>
          <w:sz w:val="30"/>
          <w:szCs w:val="30"/>
          <w:cs/>
        </w:rPr>
        <w:t>เป็นจำนวน</w:t>
      </w:r>
      <w:r w:rsidRPr="00F752BD">
        <w:rPr>
          <w:rFonts w:ascii="Angsana New" w:hAnsi="Angsana New" w:hint="cs"/>
          <w:sz w:val="30"/>
          <w:szCs w:val="30"/>
          <w:cs/>
        </w:rPr>
        <w:t xml:space="preserve"> </w:t>
      </w:r>
      <w:r w:rsidR="00DF2E79">
        <w:rPr>
          <w:rFonts w:ascii="Angsana New" w:hAnsi="Angsana New"/>
          <w:sz w:val="30"/>
          <w:szCs w:val="30"/>
        </w:rPr>
        <w:t>0.57</w:t>
      </w:r>
      <w:r w:rsidR="005F43D5" w:rsidRPr="00F752BD">
        <w:rPr>
          <w:rFonts w:ascii="Angsana New" w:hAnsi="Angsana New" w:hint="cs"/>
          <w:sz w:val="30"/>
          <w:szCs w:val="30"/>
          <w:cs/>
        </w:rPr>
        <w:t xml:space="preserve"> </w:t>
      </w:r>
      <w:r w:rsidR="005F43D5" w:rsidRPr="00F752BD">
        <w:rPr>
          <w:rFonts w:ascii="Angsana New" w:hAnsi="Angsana New"/>
          <w:sz w:val="30"/>
          <w:szCs w:val="30"/>
          <w:cs/>
        </w:rPr>
        <w:t>ล้านบาท</w:t>
      </w:r>
      <w:r w:rsidR="005F43D5" w:rsidRPr="00F752BD">
        <w:rPr>
          <w:rFonts w:ascii="Angsana New" w:hAnsi="Angsana New" w:hint="cs"/>
          <w:sz w:val="30"/>
          <w:szCs w:val="30"/>
          <w:cs/>
        </w:rPr>
        <w:t xml:space="preserve"> </w:t>
      </w:r>
      <w:r w:rsidR="005F43D5" w:rsidRPr="00F752BD">
        <w:rPr>
          <w:rFonts w:ascii="Angsana New" w:hAnsi="Angsana New"/>
          <w:sz w:val="30"/>
          <w:szCs w:val="30"/>
          <w:cs/>
        </w:rPr>
        <w:t>(</w:t>
      </w:r>
      <w:r w:rsidR="00383438">
        <w:rPr>
          <w:rFonts w:ascii="Angsana New" w:hAnsi="Angsana New"/>
          <w:sz w:val="30"/>
          <w:szCs w:val="30"/>
        </w:rPr>
        <w:t>2565</w:t>
      </w:r>
      <w:r w:rsidR="005F43D5" w:rsidRPr="00F752BD">
        <w:rPr>
          <w:rFonts w:ascii="Angsana New" w:hAnsi="Angsana New" w:hint="cs"/>
          <w:sz w:val="30"/>
          <w:szCs w:val="30"/>
          <w:cs/>
        </w:rPr>
        <w:t xml:space="preserve"> </w:t>
      </w:r>
      <w:r w:rsidR="005F43D5" w:rsidRPr="00F752BD">
        <w:rPr>
          <w:rFonts w:ascii="Angsana New" w:hAnsi="Angsana New"/>
          <w:sz w:val="30"/>
          <w:szCs w:val="30"/>
        </w:rPr>
        <w:t>:</w:t>
      </w:r>
      <w:r w:rsidR="005F43D5" w:rsidRPr="00F752BD">
        <w:rPr>
          <w:rFonts w:ascii="Angsana New" w:hAnsi="Angsana New"/>
          <w:sz w:val="30"/>
          <w:szCs w:val="30"/>
          <w:cs/>
        </w:rPr>
        <w:t xml:space="preserve"> จำนวน </w:t>
      </w:r>
      <w:r w:rsidR="00B12DA4" w:rsidRPr="00F752BD">
        <w:rPr>
          <w:rFonts w:ascii="Angsana New" w:hAnsi="Angsana New"/>
          <w:sz w:val="30"/>
          <w:szCs w:val="30"/>
        </w:rPr>
        <w:t>0.</w:t>
      </w:r>
      <w:r w:rsidR="00B12DA4">
        <w:rPr>
          <w:rFonts w:ascii="Angsana New" w:hAnsi="Angsana New"/>
          <w:sz w:val="30"/>
          <w:szCs w:val="30"/>
        </w:rPr>
        <w:t>39</w:t>
      </w:r>
      <w:r w:rsidR="005F43D5" w:rsidRPr="00F752BD">
        <w:rPr>
          <w:rFonts w:ascii="Angsana New" w:hAnsi="Angsana New" w:hint="cs"/>
          <w:sz w:val="30"/>
          <w:szCs w:val="30"/>
          <w:cs/>
        </w:rPr>
        <w:t xml:space="preserve"> </w:t>
      </w:r>
      <w:r w:rsidR="005F43D5" w:rsidRPr="00F752BD">
        <w:rPr>
          <w:rFonts w:ascii="Angsana New" w:hAnsi="Angsana New"/>
          <w:sz w:val="30"/>
          <w:szCs w:val="30"/>
          <w:cs/>
        </w:rPr>
        <w:t>ล้านบาท)</w:t>
      </w:r>
    </w:p>
    <w:p w14:paraId="4C57EDCE" w14:textId="519ECEB1" w:rsidR="001B43D2" w:rsidRDefault="001B43D2" w:rsidP="001B43D2">
      <w:pPr>
        <w:ind w:left="320" w:firstLine="531"/>
        <w:rPr>
          <w:rFonts w:ascii="Angsana New" w:hAnsi="Angsana New"/>
          <w:color w:val="000000"/>
          <w:sz w:val="30"/>
          <w:szCs w:val="30"/>
        </w:rPr>
      </w:pPr>
    </w:p>
    <w:p w14:paraId="644ADD83" w14:textId="31270FEB" w:rsidR="001B43D2" w:rsidRPr="00825EAD" w:rsidRDefault="000C03E0" w:rsidP="001B43D2">
      <w:pPr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25</w:t>
      </w:r>
      <w:r w:rsidR="001B43D2" w:rsidRPr="00825EAD">
        <w:rPr>
          <w:rFonts w:ascii="Angsana New" w:hAnsi="Angsana New"/>
          <w:color w:val="000000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color w:val="000000"/>
          <w:sz w:val="30"/>
          <w:szCs w:val="30"/>
          <w:cs/>
        </w:rPr>
        <w:tab/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ค่าใช้จ่ายตามลักษณะ</w:t>
      </w:r>
    </w:p>
    <w:p w14:paraId="2720D716" w14:textId="77777777" w:rsidR="001B43D2" w:rsidRPr="00B45362" w:rsidRDefault="001B43D2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20"/>
          <w:szCs w:val="20"/>
        </w:rPr>
      </w:pPr>
    </w:p>
    <w:p w14:paraId="31E8416F" w14:textId="567F78A2" w:rsidR="001B43D2" w:rsidRPr="000B1554" w:rsidRDefault="001B43D2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30"/>
          <w:szCs w:val="30"/>
        </w:rPr>
      </w:pPr>
      <w:r w:rsidRPr="000B1554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="007567CD">
        <w:rPr>
          <w:rFonts w:ascii="Angsana New" w:hAnsi="Angsana New" w:hint="cs"/>
          <w:spacing w:val="4"/>
          <w:sz w:val="30"/>
          <w:szCs w:val="30"/>
          <w:cs/>
        </w:rPr>
        <w:t>ค่าใช้จ่ายบางรายการสำหรับปี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pacing w:val="4"/>
          <w:sz w:val="30"/>
          <w:szCs w:val="30"/>
        </w:rPr>
        <w:t>31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0B1554">
        <w:rPr>
          <w:rFonts w:ascii="Angsana New" w:hAnsi="Angsana New"/>
          <w:spacing w:val="4"/>
          <w:sz w:val="30"/>
          <w:szCs w:val="30"/>
        </w:rPr>
        <w:t xml:space="preserve"> </w:t>
      </w:r>
      <w:r w:rsidR="00383438">
        <w:rPr>
          <w:rFonts w:ascii="Angsana New" w:hAnsi="Angsana New"/>
          <w:sz w:val="30"/>
          <w:szCs w:val="30"/>
        </w:rPr>
        <w:t>2566</w:t>
      </w:r>
      <w:r w:rsidRPr="000B155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83438">
        <w:rPr>
          <w:rFonts w:ascii="Angsana New" w:hAnsi="Angsana New"/>
          <w:sz w:val="30"/>
          <w:szCs w:val="30"/>
        </w:rPr>
        <w:t>2565</w:t>
      </w:r>
      <w:r w:rsidRPr="000B1554">
        <w:rPr>
          <w:rFonts w:ascii="Angsana New" w:hAnsi="Angsana New" w:hint="cs"/>
          <w:sz w:val="30"/>
          <w:szCs w:val="30"/>
          <w:cs/>
        </w:rPr>
        <w:t xml:space="preserve"> </w:t>
      </w:r>
      <w:r w:rsidRPr="000B1554">
        <w:rPr>
          <w:rFonts w:ascii="Angsana New" w:hAnsi="Angsana New"/>
          <w:sz w:val="30"/>
          <w:szCs w:val="30"/>
          <w:cs/>
        </w:rPr>
        <w:t>สามารถนำมาแยกตามลักษณะได</w:t>
      </w:r>
      <w:r w:rsidRPr="000B1554">
        <w:rPr>
          <w:rFonts w:ascii="Angsana New" w:hAnsi="Angsana New" w:hint="cs"/>
          <w:sz w:val="30"/>
          <w:szCs w:val="30"/>
          <w:cs/>
        </w:rPr>
        <w:t>้</w:t>
      </w:r>
      <w:r w:rsidRPr="000B155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75"/>
        <w:gridCol w:w="1823"/>
      </w:tblGrid>
      <w:tr w:rsidR="001B43D2" w:rsidRPr="000B1554" w14:paraId="484E6962" w14:textId="77777777" w:rsidTr="00446BBE">
        <w:tc>
          <w:tcPr>
            <w:tcW w:w="5246" w:type="dxa"/>
            <w:shd w:val="clear" w:color="auto" w:fill="auto"/>
          </w:tcPr>
          <w:p w14:paraId="3622FC04" w14:textId="77777777"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8" w:type="dxa"/>
            <w:gridSpan w:val="2"/>
            <w:shd w:val="clear" w:color="auto" w:fill="auto"/>
          </w:tcPr>
          <w:p w14:paraId="772B043C" w14:textId="77777777" w:rsidR="001B43D2" w:rsidRPr="000B1554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0B1554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B1554">
              <w:rPr>
                <w:rFonts w:ascii="Angsana New" w:hAnsi="Angsana New"/>
                <w:sz w:val="28"/>
              </w:rPr>
              <w:t xml:space="preserve">: </w:t>
            </w:r>
            <w:r w:rsidRPr="000B155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0B1554" w14:paraId="7DFCB841" w14:textId="77777777" w:rsidTr="00925627">
        <w:tc>
          <w:tcPr>
            <w:tcW w:w="5246" w:type="dxa"/>
            <w:shd w:val="clear" w:color="auto" w:fill="auto"/>
          </w:tcPr>
          <w:p w14:paraId="032DAA8C" w14:textId="77777777"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5" w:type="dxa"/>
            <w:shd w:val="clear" w:color="auto" w:fill="auto"/>
          </w:tcPr>
          <w:p w14:paraId="09F47D74" w14:textId="1910FA1B" w:rsidR="001B43D2" w:rsidRPr="000B1554" w:rsidRDefault="00383438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823" w:type="dxa"/>
            <w:shd w:val="clear" w:color="auto" w:fill="auto"/>
          </w:tcPr>
          <w:p w14:paraId="037D6E4A" w14:textId="0A899386" w:rsidR="001B43D2" w:rsidRPr="000B1554" w:rsidRDefault="00383438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B12DA4" w:rsidRPr="000B1554" w14:paraId="55F29E29" w14:textId="77777777" w:rsidTr="00D14542">
        <w:tc>
          <w:tcPr>
            <w:tcW w:w="5246" w:type="dxa"/>
            <w:shd w:val="clear" w:color="auto" w:fill="auto"/>
          </w:tcPr>
          <w:p w14:paraId="63358D13" w14:textId="77777777" w:rsidR="00B12DA4" w:rsidRPr="000B1554" w:rsidRDefault="00B12DA4" w:rsidP="00B12DA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1875" w:type="dxa"/>
            <w:shd w:val="clear" w:color="auto" w:fill="auto"/>
          </w:tcPr>
          <w:p w14:paraId="187207C4" w14:textId="10B3E850" w:rsidR="00B12DA4" w:rsidRPr="00D43F8D" w:rsidRDefault="00DD1B57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1B57">
              <w:rPr>
                <w:rFonts w:ascii="Angsana New" w:hAnsi="Angsana New"/>
                <w:sz w:val="30"/>
                <w:szCs w:val="30"/>
              </w:rPr>
              <w:t>48,959,880.73</w:t>
            </w:r>
          </w:p>
        </w:tc>
        <w:tc>
          <w:tcPr>
            <w:tcW w:w="1823" w:type="dxa"/>
            <w:shd w:val="clear" w:color="auto" w:fill="auto"/>
          </w:tcPr>
          <w:p w14:paraId="69A0B953" w14:textId="7BE2F418" w:rsidR="00B12DA4" w:rsidRPr="00D43F8D" w:rsidRDefault="00B12DA4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115B6">
              <w:rPr>
                <w:rFonts w:ascii="Angsana New" w:hAnsi="Angsana New"/>
                <w:sz w:val="30"/>
                <w:szCs w:val="30"/>
              </w:rPr>
              <w:t>23,072,808.12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12DA4" w:rsidRPr="000B1554" w14:paraId="50842791" w14:textId="77777777" w:rsidTr="00D14542">
        <w:tc>
          <w:tcPr>
            <w:tcW w:w="5246" w:type="dxa"/>
            <w:shd w:val="clear" w:color="auto" w:fill="auto"/>
          </w:tcPr>
          <w:p w14:paraId="57AA7225" w14:textId="77777777" w:rsidR="00B12DA4" w:rsidRPr="000B1554" w:rsidRDefault="00B12DA4" w:rsidP="00B12DA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875" w:type="dxa"/>
            <w:shd w:val="clear" w:color="auto" w:fill="auto"/>
          </w:tcPr>
          <w:p w14:paraId="40E9DAD2" w14:textId="48F87D8D" w:rsidR="00B12DA4" w:rsidRPr="00D43F8D" w:rsidRDefault="003B0704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704">
              <w:rPr>
                <w:rFonts w:ascii="Angsana New" w:hAnsi="Angsana New"/>
                <w:sz w:val="30"/>
                <w:szCs w:val="30"/>
              </w:rPr>
              <w:t>2,217,829,742.79</w:t>
            </w:r>
          </w:p>
        </w:tc>
        <w:tc>
          <w:tcPr>
            <w:tcW w:w="1823" w:type="dxa"/>
            <w:shd w:val="clear" w:color="auto" w:fill="auto"/>
          </w:tcPr>
          <w:p w14:paraId="667C7AE9" w14:textId="441792C3" w:rsidR="00B12DA4" w:rsidRPr="00D43F8D" w:rsidRDefault="00B12DA4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15B6">
              <w:rPr>
                <w:rFonts w:ascii="Angsana New" w:hAnsi="Angsana New"/>
                <w:sz w:val="30"/>
                <w:szCs w:val="30"/>
              </w:rPr>
              <w:t>3,032,232,012.46</w:t>
            </w:r>
          </w:p>
        </w:tc>
      </w:tr>
      <w:tr w:rsidR="00B12DA4" w:rsidRPr="000B1554" w14:paraId="15F93E03" w14:textId="77777777" w:rsidTr="00D14542">
        <w:tc>
          <w:tcPr>
            <w:tcW w:w="5246" w:type="dxa"/>
            <w:shd w:val="clear" w:color="auto" w:fill="auto"/>
          </w:tcPr>
          <w:p w14:paraId="78EEC73B" w14:textId="77777777" w:rsidR="00B12DA4" w:rsidRPr="000B1554" w:rsidRDefault="00B12DA4" w:rsidP="00B12DA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875" w:type="dxa"/>
            <w:shd w:val="clear" w:color="auto" w:fill="auto"/>
          </w:tcPr>
          <w:p w14:paraId="7B5E0F4D" w14:textId="4109BEC8" w:rsidR="00B12DA4" w:rsidRPr="00D43F8D" w:rsidRDefault="003B0704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0704">
              <w:rPr>
                <w:rFonts w:ascii="Angsana New" w:hAnsi="Angsana New"/>
                <w:sz w:val="30"/>
                <w:szCs w:val="30"/>
              </w:rPr>
              <w:t>9,409,385.80</w:t>
            </w:r>
          </w:p>
        </w:tc>
        <w:tc>
          <w:tcPr>
            <w:tcW w:w="1823" w:type="dxa"/>
            <w:shd w:val="clear" w:color="auto" w:fill="auto"/>
          </w:tcPr>
          <w:p w14:paraId="627DFA53" w14:textId="008FD19B" w:rsidR="00B12DA4" w:rsidRPr="00D43F8D" w:rsidRDefault="00B12DA4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15B6">
              <w:rPr>
                <w:rFonts w:ascii="Angsana New" w:hAnsi="Angsana New"/>
                <w:sz w:val="30"/>
                <w:szCs w:val="30"/>
              </w:rPr>
              <w:t>16,224,389.26</w:t>
            </w:r>
          </w:p>
        </w:tc>
      </w:tr>
      <w:tr w:rsidR="00B12DA4" w:rsidRPr="00452069" w14:paraId="5AF54C96" w14:textId="77777777" w:rsidTr="00D14542">
        <w:tc>
          <w:tcPr>
            <w:tcW w:w="5246" w:type="dxa"/>
            <w:shd w:val="clear" w:color="auto" w:fill="auto"/>
          </w:tcPr>
          <w:p w14:paraId="15CCB63C" w14:textId="36804ADC" w:rsidR="00B12DA4" w:rsidRPr="000B1554" w:rsidRDefault="00B12DA4" w:rsidP="00B12DA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ผลขาดทุนด้านเครดิตที่คาดว่าจะเกิดขึ้น(โอนกลับ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75" w:type="dxa"/>
            <w:shd w:val="clear" w:color="auto" w:fill="auto"/>
          </w:tcPr>
          <w:p w14:paraId="6977D7AA" w14:textId="66077497" w:rsidR="00B12DA4" w:rsidRPr="00D43F8D" w:rsidRDefault="003B0704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B0704">
              <w:rPr>
                <w:rFonts w:ascii="Angsana New" w:hAnsi="Angsana New"/>
                <w:sz w:val="30"/>
                <w:szCs w:val="30"/>
              </w:rPr>
              <w:t>3,411,812.86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3" w:type="dxa"/>
            <w:shd w:val="clear" w:color="auto" w:fill="auto"/>
          </w:tcPr>
          <w:p w14:paraId="3599739E" w14:textId="5A9277B3" w:rsidR="00B12DA4" w:rsidRPr="00D43F8D" w:rsidRDefault="00B12DA4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26E9">
              <w:rPr>
                <w:rFonts w:ascii="Angsana New" w:hAnsi="Angsana New"/>
                <w:sz w:val="30"/>
                <w:szCs w:val="30"/>
              </w:rPr>
              <w:t>3,278,893.64</w:t>
            </w:r>
          </w:p>
        </w:tc>
      </w:tr>
      <w:tr w:rsidR="00B12DA4" w:rsidRPr="00452069" w14:paraId="21613788" w14:textId="77777777" w:rsidTr="00D14542">
        <w:tc>
          <w:tcPr>
            <w:tcW w:w="5246" w:type="dxa"/>
            <w:shd w:val="clear" w:color="auto" w:fill="auto"/>
          </w:tcPr>
          <w:p w14:paraId="0F880EAE" w14:textId="77777777" w:rsidR="00B12DA4" w:rsidRPr="00B23626" w:rsidRDefault="00B12DA4" w:rsidP="00B12DA4">
            <w:pPr>
              <w:spacing w:line="320" w:lineRule="exact"/>
              <w:rPr>
                <w:rFonts w:ascii="Angsana New" w:eastAsia="Angsana New" w:hAnsi="Angsana New"/>
                <w:sz w:val="28"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7EA2C" w14:textId="3B49C2DB" w:rsidR="00B12DA4" w:rsidRPr="00A312AD" w:rsidRDefault="006B757B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57B">
              <w:rPr>
                <w:rFonts w:ascii="Angsana New" w:hAnsi="Angsana New"/>
                <w:sz w:val="30"/>
                <w:szCs w:val="30"/>
              </w:rPr>
              <w:t>84,559,104.67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8654" w14:textId="64E166DF" w:rsidR="00B12DA4" w:rsidRPr="00A312AD" w:rsidRDefault="00B12DA4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6997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Pr="00B16997">
              <w:rPr>
                <w:rFonts w:ascii="Angsana New" w:hAnsi="Angsana New"/>
                <w:sz w:val="30"/>
                <w:szCs w:val="30"/>
              </w:rPr>
              <w:t>,</w:t>
            </w:r>
            <w:r w:rsidRPr="00B16997">
              <w:rPr>
                <w:rFonts w:ascii="Angsana New" w:hAnsi="Angsana New"/>
                <w:sz w:val="30"/>
                <w:szCs w:val="30"/>
                <w:cs/>
              </w:rPr>
              <w:t>964</w:t>
            </w:r>
            <w:r w:rsidRPr="00B16997">
              <w:rPr>
                <w:rFonts w:ascii="Angsana New" w:hAnsi="Angsana New"/>
                <w:sz w:val="30"/>
                <w:szCs w:val="30"/>
              </w:rPr>
              <w:t>,</w:t>
            </w:r>
            <w:r w:rsidRPr="00B16997">
              <w:rPr>
                <w:rFonts w:ascii="Angsana New" w:hAnsi="Angsana New"/>
                <w:sz w:val="30"/>
                <w:szCs w:val="30"/>
                <w:cs/>
              </w:rPr>
              <w:t>421.82</w:t>
            </w:r>
          </w:p>
        </w:tc>
      </w:tr>
      <w:tr w:rsidR="00B12DA4" w:rsidRPr="00452069" w14:paraId="27CF5FFA" w14:textId="77777777" w:rsidTr="00D14542">
        <w:tc>
          <w:tcPr>
            <w:tcW w:w="5246" w:type="dxa"/>
            <w:shd w:val="clear" w:color="auto" w:fill="auto"/>
          </w:tcPr>
          <w:p w14:paraId="299C2F47" w14:textId="77777777" w:rsidR="00B12DA4" w:rsidRPr="00B14E03" w:rsidRDefault="00B12DA4" w:rsidP="00B12DA4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14E03">
              <w:rPr>
                <w:rFonts w:ascii="Angsana New" w:eastAsia="Angsana New" w:hAnsi="Angsana New"/>
                <w:sz w:val="28"/>
                <w:cs/>
              </w:rPr>
              <w:t>ค่าเสื่อมราคา</w:t>
            </w:r>
            <w:r w:rsidRPr="00B14E03">
              <w:rPr>
                <w:rFonts w:ascii="Angsana New" w:eastAsia="Angsana New" w:hAnsi="Angsana New" w:hint="cs"/>
                <w:sz w:val="28"/>
                <w:cs/>
              </w:rPr>
              <w:t>และ</w:t>
            </w:r>
            <w:r w:rsidRPr="00B14E03">
              <w:rPr>
                <w:rFonts w:ascii="Angsana New" w:hAnsi="Angsana New" w:hint="cs"/>
                <w:spacing w:val="-4"/>
                <w:sz w:val="28"/>
                <w:cs/>
              </w:rPr>
              <w:t>ค่าตัดจำหน่าย</w:t>
            </w:r>
            <w:r w:rsidRPr="00B14E03">
              <w:rPr>
                <w:rFonts w:ascii="Angsana New" w:hAnsi="Angsana New"/>
                <w:vanish/>
                <w:sz w:val="28"/>
              </w:rPr>
              <w:pgNum/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8C95" w14:textId="4FB3A1E1" w:rsidR="00B12DA4" w:rsidRPr="00D43F8D" w:rsidRDefault="00C22D07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2D07">
              <w:rPr>
                <w:rFonts w:ascii="Angsana New" w:hAnsi="Angsana New"/>
                <w:sz w:val="30"/>
                <w:szCs w:val="30"/>
              </w:rPr>
              <w:t>39,634,375.</w:t>
            </w:r>
            <w:r w:rsidR="00EF0BF4" w:rsidRPr="00EF0BF4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2F81" w14:textId="11CB3651" w:rsidR="00B12DA4" w:rsidRPr="00D43F8D" w:rsidRDefault="00B12DA4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8BC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BB38BC">
              <w:rPr>
                <w:rFonts w:ascii="Angsana New" w:hAnsi="Angsana New"/>
                <w:sz w:val="30"/>
                <w:szCs w:val="30"/>
              </w:rPr>
              <w:t>,</w:t>
            </w:r>
            <w:r w:rsidRPr="00BB38BC">
              <w:rPr>
                <w:rFonts w:ascii="Angsana New" w:hAnsi="Angsana New"/>
                <w:sz w:val="30"/>
                <w:szCs w:val="30"/>
                <w:cs/>
              </w:rPr>
              <w:t>066</w:t>
            </w:r>
            <w:r w:rsidRPr="00BB38BC">
              <w:rPr>
                <w:rFonts w:ascii="Angsana New" w:hAnsi="Angsana New"/>
                <w:sz w:val="30"/>
                <w:szCs w:val="30"/>
              </w:rPr>
              <w:t>,</w:t>
            </w:r>
            <w:r w:rsidRPr="00BB38BC">
              <w:rPr>
                <w:rFonts w:ascii="Angsana New" w:hAnsi="Angsana New"/>
                <w:sz w:val="30"/>
                <w:szCs w:val="30"/>
                <w:cs/>
              </w:rPr>
              <w:t>732.23</w:t>
            </w:r>
          </w:p>
        </w:tc>
      </w:tr>
      <w:tr w:rsidR="00B12DA4" w:rsidRPr="00825EAD" w14:paraId="6D988FED" w14:textId="77777777" w:rsidTr="00D14542">
        <w:tc>
          <w:tcPr>
            <w:tcW w:w="5246" w:type="dxa"/>
            <w:shd w:val="clear" w:color="auto" w:fill="auto"/>
          </w:tcPr>
          <w:p w14:paraId="59A1B3E3" w14:textId="77777777" w:rsidR="00B12DA4" w:rsidRPr="00B23626" w:rsidRDefault="00B12DA4" w:rsidP="00B12DA4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ขาดทุนจากการลดมูลค่าสินค้า</w:t>
            </w:r>
          </w:p>
        </w:tc>
        <w:tc>
          <w:tcPr>
            <w:tcW w:w="1875" w:type="dxa"/>
            <w:shd w:val="clear" w:color="auto" w:fill="auto"/>
          </w:tcPr>
          <w:p w14:paraId="2B7F02E7" w14:textId="7C2574EC" w:rsidR="00B12DA4" w:rsidRPr="00D43F8D" w:rsidRDefault="00801A18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01A18">
              <w:rPr>
                <w:rFonts w:ascii="Angsana New" w:hAnsi="Angsana New"/>
                <w:sz w:val="30"/>
                <w:szCs w:val="30"/>
              </w:rPr>
              <w:t>23,745,156.75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3" w:type="dxa"/>
            <w:shd w:val="clear" w:color="auto" w:fill="auto"/>
          </w:tcPr>
          <w:p w14:paraId="429F1FED" w14:textId="6DC343CF" w:rsidR="00B12DA4" w:rsidRPr="00D43F8D" w:rsidRDefault="00B12DA4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8D6">
              <w:rPr>
                <w:rFonts w:ascii="Angsana New" w:hAnsi="Angsana New"/>
                <w:sz w:val="30"/>
                <w:szCs w:val="30"/>
              </w:rPr>
              <w:t>38,155,861.36</w:t>
            </w:r>
          </w:p>
        </w:tc>
      </w:tr>
      <w:tr w:rsidR="00B12DA4" w:rsidRPr="00825EAD" w14:paraId="2657B3C4" w14:textId="77777777" w:rsidTr="00D14542">
        <w:tc>
          <w:tcPr>
            <w:tcW w:w="5246" w:type="dxa"/>
            <w:shd w:val="clear" w:color="auto" w:fill="auto"/>
          </w:tcPr>
          <w:p w14:paraId="10D66638" w14:textId="77777777" w:rsidR="00B12DA4" w:rsidRPr="00B23626" w:rsidRDefault="00B12DA4" w:rsidP="00B12DA4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ค่าตอบแทนผู้บริหาร</w:t>
            </w:r>
          </w:p>
        </w:tc>
        <w:tc>
          <w:tcPr>
            <w:tcW w:w="1875" w:type="dxa"/>
            <w:shd w:val="clear" w:color="auto" w:fill="auto"/>
          </w:tcPr>
          <w:p w14:paraId="0C1C3436" w14:textId="75AB7610" w:rsidR="00B12DA4" w:rsidRPr="00D43F8D" w:rsidRDefault="00C22D07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2D07">
              <w:rPr>
                <w:rFonts w:ascii="Angsana New" w:hAnsi="Angsana New"/>
                <w:sz w:val="30"/>
                <w:szCs w:val="30"/>
              </w:rPr>
              <w:t>17,554,124.43</w:t>
            </w:r>
          </w:p>
        </w:tc>
        <w:tc>
          <w:tcPr>
            <w:tcW w:w="1823" w:type="dxa"/>
            <w:shd w:val="clear" w:color="auto" w:fill="auto"/>
          </w:tcPr>
          <w:p w14:paraId="310BA222" w14:textId="55F234EC" w:rsidR="00B12DA4" w:rsidRPr="00D43F8D" w:rsidRDefault="00B12DA4" w:rsidP="00B12DA4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6997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B16997">
              <w:rPr>
                <w:rFonts w:ascii="Angsana New" w:hAnsi="Angsana New"/>
                <w:sz w:val="30"/>
                <w:szCs w:val="30"/>
              </w:rPr>
              <w:t>,</w:t>
            </w:r>
            <w:r w:rsidRPr="00B16997">
              <w:rPr>
                <w:rFonts w:ascii="Angsana New" w:hAnsi="Angsana New"/>
                <w:sz w:val="30"/>
                <w:szCs w:val="30"/>
                <w:cs/>
              </w:rPr>
              <w:t>538</w:t>
            </w:r>
            <w:r w:rsidRPr="00B16997">
              <w:rPr>
                <w:rFonts w:ascii="Angsana New" w:hAnsi="Angsana New"/>
                <w:sz w:val="30"/>
                <w:szCs w:val="30"/>
              </w:rPr>
              <w:t>,</w:t>
            </w:r>
            <w:r w:rsidRPr="00B16997">
              <w:rPr>
                <w:rFonts w:ascii="Angsana New" w:hAnsi="Angsana New"/>
                <w:sz w:val="30"/>
                <w:szCs w:val="30"/>
                <w:cs/>
              </w:rPr>
              <w:t>821.59</w:t>
            </w:r>
          </w:p>
        </w:tc>
      </w:tr>
    </w:tbl>
    <w:p w14:paraId="362E5CD4" w14:textId="77777777" w:rsidR="0016278E" w:rsidRDefault="0016278E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226833FE" w14:textId="2E11AED1" w:rsidR="001B43D2" w:rsidRPr="00F16764" w:rsidRDefault="000C03E0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26</w:t>
      </w:r>
      <w:r w:rsidR="001B43D2" w:rsidRPr="00452069">
        <w:rPr>
          <w:rFonts w:ascii="Angsana New" w:hAnsi="Angsana New"/>
          <w:color w:val="000000"/>
          <w:sz w:val="30"/>
          <w:szCs w:val="30"/>
        </w:rPr>
        <w:t>.</w:t>
      </w:r>
      <w:r w:rsidR="001B43D2" w:rsidRPr="00452069">
        <w:rPr>
          <w:rFonts w:ascii="Angsana New" w:hAnsi="Angsana New"/>
          <w:color w:val="000000"/>
          <w:sz w:val="30"/>
          <w:szCs w:val="30"/>
        </w:rPr>
        <w:tab/>
      </w:r>
      <w:bookmarkStart w:id="14" w:name="OLE_LINK4"/>
      <w:r w:rsidR="001B43D2" w:rsidRPr="00452069">
        <w:rPr>
          <w:rFonts w:ascii="Angsana New" w:hAnsi="Angsana New" w:hint="cs"/>
          <w:color w:val="000000"/>
          <w:sz w:val="30"/>
          <w:szCs w:val="30"/>
          <w:u w:val="single"/>
          <w:cs/>
        </w:rPr>
        <w:t>ส่วนงานดำเนินงาน</w:t>
      </w:r>
      <w:bookmarkEnd w:id="14"/>
    </w:p>
    <w:p w14:paraId="129F5E75" w14:textId="77777777" w:rsidR="001B43D2" w:rsidRPr="0050582C" w:rsidRDefault="001B43D2" w:rsidP="001B43D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16"/>
          <w:szCs w:val="16"/>
          <w:highlight w:val="yellow"/>
          <w:u w:val="single"/>
        </w:rPr>
      </w:pPr>
    </w:p>
    <w:p w14:paraId="1DF7F08B" w14:textId="26248D38" w:rsidR="00782ED0" w:rsidRPr="000E5A52" w:rsidRDefault="00782ED0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</w:t>
      </w:r>
      <w:r w:rsidRPr="000E5A52">
        <w:rPr>
          <w:rFonts w:ascii="Angsana New" w:hAnsi="Angsana New" w:hint="cs"/>
          <w:sz w:val="30"/>
          <w:szCs w:val="30"/>
          <w:cs/>
        </w:rPr>
        <w:t>ประเมินผลการปฏิบัติงานของส่วนงาน</w:t>
      </w:r>
      <w:r w:rsidRPr="000E5A52">
        <w:rPr>
          <w:rFonts w:ascii="Angsana New" w:hAnsi="Angsana New"/>
          <w:sz w:val="30"/>
          <w:szCs w:val="30"/>
        </w:rPr>
        <w:t xml:space="preserve"> </w:t>
      </w:r>
      <w:r w:rsidRPr="000E5A52">
        <w:rPr>
          <w:rFonts w:ascii="Angsana New" w:hAnsi="Angsana New" w:hint="cs"/>
          <w:sz w:val="30"/>
          <w:szCs w:val="30"/>
          <w:cs/>
        </w:rPr>
        <w:t xml:space="preserve"> </w:t>
      </w:r>
      <w:r w:rsidRPr="000E5A52">
        <w:rPr>
          <w:rFonts w:ascii="Angsana New" w:hAnsi="Angsana New"/>
          <w:sz w:val="30"/>
          <w:szCs w:val="30"/>
          <w:cs/>
        </w:rPr>
        <w:t>อย่างไรก็ตาม</w:t>
      </w:r>
      <w:r w:rsidRPr="000E5A52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Pr="000E5A52">
        <w:rPr>
          <w:rFonts w:ascii="Angsana New" w:hAnsi="Angsana New"/>
          <w:sz w:val="30"/>
          <w:szCs w:val="30"/>
          <w:cs/>
        </w:rPr>
        <w:t xml:space="preserve"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 </w:t>
      </w:r>
      <w:r w:rsidRPr="000E5A52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5EACC6DE" w14:textId="77777777" w:rsidR="000528D6" w:rsidRPr="000E5A52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55616AE" w14:textId="77777777" w:rsidR="001B43D2" w:rsidRPr="000E5A5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E5A52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72B0D77E" w14:textId="77777777" w:rsidR="001B43D2" w:rsidRPr="000E5A52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547E527" w14:textId="5A47CB68" w:rsidR="001B43D2" w:rsidRDefault="001B43D2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1E3064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0A70A4" w:rsidRPr="001E3064">
        <w:rPr>
          <w:rFonts w:ascii="Angsana New" w:hAnsi="Angsana New"/>
          <w:sz w:val="30"/>
          <w:szCs w:val="30"/>
        </w:rPr>
        <w:t>31</w:t>
      </w:r>
      <w:r w:rsidRPr="001E306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83438" w:rsidRPr="001E3064">
        <w:rPr>
          <w:rFonts w:ascii="Angsana New" w:hAnsi="Angsana New"/>
          <w:sz w:val="30"/>
          <w:szCs w:val="30"/>
        </w:rPr>
        <w:t>2566</w:t>
      </w:r>
      <w:r w:rsidRPr="001E306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83438" w:rsidRPr="001E3064">
        <w:rPr>
          <w:rFonts w:ascii="Angsana New" w:hAnsi="Angsana New"/>
          <w:sz w:val="30"/>
          <w:szCs w:val="30"/>
        </w:rPr>
        <w:t>2565</w:t>
      </w:r>
      <w:r w:rsidRPr="001E3064">
        <w:rPr>
          <w:rFonts w:ascii="Angsana New" w:hAnsi="Angsana New" w:hint="cs"/>
          <w:sz w:val="30"/>
          <w:szCs w:val="30"/>
          <w:cs/>
        </w:rPr>
        <w:t xml:space="preserve"> บริษัทมีรายได้</w:t>
      </w:r>
      <w:r w:rsidR="00E10FCE" w:rsidRPr="001E3064">
        <w:rPr>
          <w:rFonts w:ascii="Angsana New" w:hAnsi="Angsana New" w:hint="cs"/>
          <w:sz w:val="30"/>
          <w:szCs w:val="30"/>
          <w:cs/>
        </w:rPr>
        <w:t>จาก</w:t>
      </w:r>
      <w:r w:rsidR="00381851" w:rsidRPr="001E3064">
        <w:rPr>
          <w:rFonts w:ascii="Angsana New" w:hAnsi="Angsana New" w:hint="cs"/>
          <w:sz w:val="30"/>
          <w:szCs w:val="30"/>
          <w:cs/>
        </w:rPr>
        <w:t>การขาย</w:t>
      </w:r>
      <w:r w:rsidRPr="001E3064">
        <w:rPr>
          <w:rFonts w:ascii="Angsana New" w:hAnsi="Angsana New" w:hint="cs"/>
          <w:sz w:val="30"/>
          <w:szCs w:val="30"/>
          <w:cs/>
        </w:rPr>
        <w:t>กับลูกค้าแต่ละราย</w:t>
      </w:r>
      <w:r w:rsidR="00E10FCE" w:rsidRPr="001E3064">
        <w:rPr>
          <w:rFonts w:ascii="Angsana New" w:hAnsi="Angsana New" w:hint="cs"/>
          <w:sz w:val="30"/>
          <w:szCs w:val="30"/>
          <w:cs/>
        </w:rPr>
        <w:t>มี</w:t>
      </w:r>
      <w:r w:rsidRPr="001E3064">
        <w:rPr>
          <w:rFonts w:ascii="Angsana New" w:hAnsi="Angsana New" w:hint="cs"/>
          <w:sz w:val="30"/>
          <w:szCs w:val="30"/>
          <w:cs/>
        </w:rPr>
        <w:t xml:space="preserve">มูลค่าไม่ถึงร้อยละ </w:t>
      </w:r>
      <w:r w:rsidR="00381851" w:rsidRPr="001E3064">
        <w:rPr>
          <w:rFonts w:ascii="Angsana New" w:eastAsiaTheme="minorEastAsia" w:hAnsi="Angsana New"/>
          <w:sz w:val="30"/>
          <w:szCs w:val="30"/>
          <w:lang w:eastAsia="zh-CN"/>
        </w:rPr>
        <w:t>10</w:t>
      </w:r>
      <w:r w:rsidRPr="001E3064">
        <w:rPr>
          <w:rFonts w:ascii="Angsana New" w:hAnsi="Angsana New"/>
          <w:sz w:val="30"/>
          <w:szCs w:val="30"/>
        </w:rPr>
        <w:t xml:space="preserve"> </w:t>
      </w:r>
      <w:r w:rsidRPr="001E3064">
        <w:rPr>
          <w:rFonts w:ascii="Angsana New" w:hAnsi="Angsana New" w:hint="cs"/>
          <w:sz w:val="30"/>
          <w:szCs w:val="30"/>
          <w:cs/>
        </w:rPr>
        <w:t>ของรายได้รวมของบริษัท</w:t>
      </w:r>
    </w:p>
    <w:p w14:paraId="322EBDB2" w14:textId="65DC9D12" w:rsidR="001B43D2" w:rsidRDefault="001B43D2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B82BBD1" w14:textId="416C1991" w:rsidR="00BA1884" w:rsidRDefault="00BA1884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6B1DA4F1" w14:textId="38D06EC2" w:rsidR="00BA1884" w:rsidRDefault="00BA1884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3AA335AA" w14:textId="0EA3FA9B" w:rsidR="00315299" w:rsidRDefault="000C03E0" w:rsidP="00141C9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bookmarkStart w:id="15" w:name="_Hlk15772347"/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27</w:t>
      </w:r>
      <w:r w:rsidR="00315299" w:rsidRPr="00141C95">
        <w:rPr>
          <w:rFonts w:ascii="Angsana New" w:hAnsi="Angsana New"/>
          <w:color w:val="000000"/>
          <w:sz w:val="30"/>
          <w:szCs w:val="30"/>
        </w:rPr>
        <w:t>.</w:t>
      </w:r>
      <w:r w:rsidR="00141C95" w:rsidRPr="00141C95">
        <w:rPr>
          <w:rFonts w:ascii="Angsana New" w:hAnsi="Angsana New"/>
          <w:color w:val="000000"/>
          <w:sz w:val="30"/>
          <w:szCs w:val="30"/>
        </w:rPr>
        <w:t xml:space="preserve"> </w:t>
      </w:r>
      <w:r w:rsidR="00141C95" w:rsidRPr="00452069">
        <w:rPr>
          <w:rFonts w:ascii="Angsana New" w:hAnsi="Angsana New"/>
          <w:color w:val="000000"/>
          <w:sz w:val="30"/>
          <w:szCs w:val="30"/>
        </w:rPr>
        <w:tab/>
      </w:r>
      <w:r w:rsidR="00315299" w:rsidRPr="00141C95">
        <w:rPr>
          <w:rFonts w:ascii="Angsana New" w:hAnsi="Angsana New"/>
          <w:color w:val="000000"/>
          <w:sz w:val="30"/>
          <w:szCs w:val="30"/>
          <w:u w:val="single"/>
          <w:cs/>
        </w:rPr>
        <w:t>รายได้</w:t>
      </w:r>
      <w:bookmarkEnd w:id="15"/>
    </w:p>
    <w:p w14:paraId="081EA240" w14:textId="77777777" w:rsidR="00BA1884" w:rsidRPr="001B05DB" w:rsidRDefault="00BA1884" w:rsidP="00141C9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224E7B93" w14:textId="06780CB2" w:rsidR="00315299" w:rsidRPr="00D13714" w:rsidRDefault="00315299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141C95">
        <w:rPr>
          <w:rFonts w:asciiTheme="majorBidi" w:hAnsiTheme="majorBidi" w:cstheme="majorBidi"/>
          <w:sz w:val="30"/>
          <w:szCs w:val="30"/>
        </w:rPr>
        <w:t xml:space="preserve">   </w:t>
      </w:r>
      <w:r w:rsidRPr="00D13714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D13714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3438">
        <w:rPr>
          <w:rFonts w:asciiTheme="majorBidi" w:hAnsiTheme="majorBidi" w:cstheme="majorBidi"/>
          <w:sz w:val="30"/>
          <w:szCs w:val="30"/>
        </w:rPr>
        <w:t>2566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83438">
        <w:rPr>
          <w:rFonts w:asciiTheme="majorBidi" w:hAnsiTheme="majorBidi" w:cstheme="majorBidi"/>
          <w:sz w:val="30"/>
          <w:szCs w:val="30"/>
        </w:rPr>
        <w:t>2565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784" w:type="dxa"/>
        <w:jc w:val="center"/>
        <w:tblLook w:val="04A0" w:firstRow="1" w:lastRow="0" w:firstColumn="1" w:lastColumn="0" w:noHBand="0" w:noVBand="1"/>
      </w:tblPr>
      <w:tblGrid>
        <w:gridCol w:w="5094"/>
        <w:gridCol w:w="1890"/>
        <w:gridCol w:w="1800"/>
      </w:tblGrid>
      <w:tr w:rsidR="00315299" w:rsidRPr="00D13714" w14:paraId="3E5806DD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37E76E73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14:paraId="44850685" w14:textId="77777777" w:rsidR="00315299" w:rsidRPr="00D13714" w:rsidRDefault="00315299" w:rsidP="0043559E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(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: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315299" w:rsidRPr="00D13714" w14:paraId="68A62799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520C315D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14:paraId="38CE97E6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5299" w:rsidRPr="00D13714" w14:paraId="3445F499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4949F8A4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14:paraId="35D4802C" w14:textId="77777777" w:rsidR="00315299" w:rsidRPr="00D13714" w:rsidRDefault="00315299" w:rsidP="00315299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ปี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สิ้นสุดวันที่ 3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1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15299" w:rsidRPr="00D13714" w14:paraId="52DF816E" w14:textId="77777777" w:rsidTr="00CC406B">
        <w:trPr>
          <w:jc w:val="center"/>
        </w:trPr>
        <w:tc>
          <w:tcPr>
            <w:tcW w:w="5094" w:type="dxa"/>
            <w:shd w:val="clear" w:color="auto" w:fill="auto"/>
          </w:tcPr>
          <w:p w14:paraId="7AC55889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hideMark/>
          </w:tcPr>
          <w:p w14:paraId="7FE2807E" w14:textId="14C29D55" w:rsidR="00315299" w:rsidRPr="00D13714" w:rsidRDefault="00383438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800" w:type="dxa"/>
            <w:shd w:val="clear" w:color="auto" w:fill="auto"/>
            <w:hideMark/>
          </w:tcPr>
          <w:p w14:paraId="2F686460" w14:textId="784213D1" w:rsidR="00315299" w:rsidRPr="00D13714" w:rsidRDefault="00383438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B12DA4" w:rsidRPr="00D13714" w14:paraId="0E4775D4" w14:textId="77777777" w:rsidTr="00CC406B">
        <w:trPr>
          <w:jc w:val="center"/>
        </w:trPr>
        <w:tc>
          <w:tcPr>
            <w:tcW w:w="5094" w:type="dxa"/>
            <w:shd w:val="clear" w:color="auto" w:fill="auto"/>
            <w:hideMark/>
          </w:tcPr>
          <w:p w14:paraId="63752888" w14:textId="77777777" w:rsidR="00B12DA4" w:rsidRPr="00D13714" w:rsidRDefault="00B12DA4" w:rsidP="00B12DA4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0E5DD" w14:textId="481705DA" w:rsidR="00B12DA4" w:rsidRPr="00D13714" w:rsidRDefault="007B7739" w:rsidP="00B12DA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2,</w:t>
            </w:r>
            <w:r w:rsidR="006D1A35">
              <w:rPr>
                <w:rFonts w:asciiTheme="majorBidi" w:eastAsia="Brush Script MT" w:hAnsiTheme="majorBidi" w:cstheme="majorBidi"/>
                <w:sz w:val="30"/>
                <w:szCs w:val="30"/>
              </w:rPr>
              <w:t>362.98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F1DCF" w14:textId="56BD8EA7" w:rsidR="00B12DA4" w:rsidRPr="00D13714" w:rsidRDefault="00B12DA4" w:rsidP="00B12DA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3,147.72</w:t>
            </w:r>
          </w:p>
        </w:tc>
      </w:tr>
      <w:tr w:rsidR="00B12DA4" w:rsidRPr="00D13714" w14:paraId="3D5710C2" w14:textId="77777777" w:rsidTr="00CC406B">
        <w:trPr>
          <w:jc w:val="center"/>
        </w:trPr>
        <w:tc>
          <w:tcPr>
            <w:tcW w:w="5094" w:type="dxa"/>
          </w:tcPr>
          <w:p w14:paraId="66800182" w14:textId="77777777" w:rsidR="00B12DA4" w:rsidRPr="00D13714" w:rsidRDefault="00B12DA4" w:rsidP="00B12DA4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57C6BA9B" w14:textId="77777777" w:rsidR="00B12DA4" w:rsidRPr="00D13714" w:rsidRDefault="00B12DA4" w:rsidP="00B12DA4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7DF1B91A" w14:textId="77777777" w:rsidR="00B12DA4" w:rsidRPr="00D13714" w:rsidRDefault="00B12DA4" w:rsidP="00B12DA4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B12DA4" w:rsidRPr="00D13714" w14:paraId="10471DB8" w14:textId="77777777" w:rsidTr="00CC406B">
        <w:trPr>
          <w:jc w:val="center"/>
        </w:trPr>
        <w:tc>
          <w:tcPr>
            <w:tcW w:w="5094" w:type="dxa"/>
            <w:hideMark/>
          </w:tcPr>
          <w:p w14:paraId="502AB51F" w14:textId="77777777" w:rsidR="00B12DA4" w:rsidRPr="00D13714" w:rsidRDefault="00B12DA4" w:rsidP="00B12DA4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890" w:type="dxa"/>
          </w:tcPr>
          <w:p w14:paraId="11734D84" w14:textId="77777777" w:rsidR="00B12DA4" w:rsidRPr="00D13714" w:rsidRDefault="00B12DA4" w:rsidP="00B12DA4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F717FF9" w14:textId="77777777" w:rsidR="00B12DA4" w:rsidRPr="00D13714" w:rsidRDefault="00B12DA4" w:rsidP="00B12DA4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B12DA4" w:rsidRPr="00D13714" w14:paraId="192DC66F" w14:textId="77777777" w:rsidTr="00CC406B">
        <w:trPr>
          <w:jc w:val="center"/>
        </w:trPr>
        <w:tc>
          <w:tcPr>
            <w:tcW w:w="5094" w:type="dxa"/>
            <w:hideMark/>
          </w:tcPr>
          <w:p w14:paraId="134BE068" w14:textId="77777777" w:rsidR="00B12DA4" w:rsidRPr="00D13714" w:rsidRDefault="00B12DA4" w:rsidP="00B12DA4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890" w:type="dxa"/>
          </w:tcPr>
          <w:p w14:paraId="60ECB0F9" w14:textId="0F1C7453" w:rsidR="00B12DA4" w:rsidRPr="00D13714" w:rsidRDefault="006D1A35" w:rsidP="00B12DA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2,362.98</w:t>
            </w:r>
          </w:p>
        </w:tc>
        <w:tc>
          <w:tcPr>
            <w:tcW w:w="1800" w:type="dxa"/>
          </w:tcPr>
          <w:p w14:paraId="734E2D53" w14:textId="1645E578" w:rsidR="00B12DA4" w:rsidRPr="00D13714" w:rsidRDefault="00B12DA4" w:rsidP="00B12DA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3,147.72</w:t>
            </w:r>
          </w:p>
        </w:tc>
      </w:tr>
      <w:tr w:rsidR="00B12DA4" w:rsidRPr="00D13714" w14:paraId="79187F99" w14:textId="77777777" w:rsidTr="00CC406B">
        <w:trPr>
          <w:jc w:val="center"/>
        </w:trPr>
        <w:tc>
          <w:tcPr>
            <w:tcW w:w="5094" w:type="dxa"/>
          </w:tcPr>
          <w:p w14:paraId="0C225EC7" w14:textId="77777777" w:rsidR="00B12DA4" w:rsidRPr="00D13714" w:rsidRDefault="00B12DA4" w:rsidP="00B12DA4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1D9AB297" w14:textId="77777777" w:rsidR="00B12DA4" w:rsidRPr="00D13714" w:rsidRDefault="00B12DA4" w:rsidP="00B12DA4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52C20A78" w14:textId="77777777" w:rsidR="00B12DA4" w:rsidRPr="00D13714" w:rsidRDefault="00B12DA4" w:rsidP="00B12DA4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B12DA4" w:rsidRPr="00D13714" w14:paraId="237D966F" w14:textId="77777777" w:rsidTr="00CC406B">
        <w:trPr>
          <w:trHeight w:val="171"/>
          <w:jc w:val="center"/>
        </w:trPr>
        <w:tc>
          <w:tcPr>
            <w:tcW w:w="5094" w:type="dxa"/>
            <w:hideMark/>
          </w:tcPr>
          <w:p w14:paraId="3BE400E6" w14:textId="77777777" w:rsidR="00B12DA4" w:rsidRPr="00D13714" w:rsidRDefault="00B12DA4" w:rsidP="00B12DA4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90" w:type="dxa"/>
          </w:tcPr>
          <w:p w14:paraId="35035C2F" w14:textId="77777777" w:rsidR="00B12DA4" w:rsidRPr="00D13714" w:rsidRDefault="00B12DA4" w:rsidP="00B12DA4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CF44EBD" w14:textId="77777777" w:rsidR="00B12DA4" w:rsidRPr="00D13714" w:rsidRDefault="00B12DA4" w:rsidP="00B12DA4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B12DA4" w:rsidRPr="00D13714" w14:paraId="0C6D215B" w14:textId="77777777" w:rsidTr="00CC406B">
        <w:trPr>
          <w:jc w:val="center"/>
        </w:trPr>
        <w:tc>
          <w:tcPr>
            <w:tcW w:w="5094" w:type="dxa"/>
            <w:hideMark/>
          </w:tcPr>
          <w:p w14:paraId="2400D7C6" w14:textId="77777777" w:rsidR="00B12DA4" w:rsidRPr="00D13714" w:rsidRDefault="00B12DA4" w:rsidP="00B12DA4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890" w:type="dxa"/>
          </w:tcPr>
          <w:p w14:paraId="4F628A4A" w14:textId="51A75890" w:rsidR="00B12DA4" w:rsidRPr="00D13714" w:rsidRDefault="006D1A35" w:rsidP="00B12DA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2,362.98</w:t>
            </w:r>
          </w:p>
        </w:tc>
        <w:tc>
          <w:tcPr>
            <w:tcW w:w="1800" w:type="dxa"/>
            <w:hideMark/>
          </w:tcPr>
          <w:p w14:paraId="12601E0A" w14:textId="77DE44A7" w:rsidR="00B12DA4" w:rsidRPr="00D13714" w:rsidRDefault="00B12DA4" w:rsidP="00B12DA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3,147.72</w:t>
            </w:r>
          </w:p>
        </w:tc>
      </w:tr>
    </w:tbl>
    <w:p w14:paraId="45D02561" w14:textId="77777777" w:rsidR="001B05DB" w:rsidRDefault="001B05DB" w:rsidP="001B05DB">
      <w:pPr>
        <w:spacing w:line="276" w:lineRule="auto"/>
        <w:ind w:left="426" w:hanging="426"/>
        <w:rPr>
          <w:rFonts w:ascii="Angsana New" w:hAnsi="Angsana New"/>
          <w:sz w:val="30"/>
          <w:szCs w:val="30"/>
        </w:rPr>
      </w:pPr>
    </w:p>
    <w:p w14:paraId="431487BB" w14:textId="271A2ABE" w:rsidR="001B43D2" w:rsidRDefault="000C03E0" w:rsidP="00D5036B">
      <w:pPr>
        <w:spacing w:after="200" w:line="276" w:lineRule="auto"/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28</w:t>
      </w:r>
      <w:r w:rsidR="001B43D2" w:rsidRPr="00D5770E">
        <w:rPr>
          <w:rFonts w:ascii="Angsana New" w:hAnsi="Angsana New"/>
          <w:sz w:val="30"/>
          <w:szCs w:val="30"/>
        </w:rPr>
        <w:t>.</w:t>
      </w:r>
      <w:r w:rsidR="001B43D2" w:rsidRPr="00D5770E">
        <w:rPr>
          <w:rFonts w:ascii="Angsana New" w:hAnsi="Angsana New"/>
          <w:sz w:val="30"/>
          <w:szCs w:val="30"/>
        </w:rPr>
        <w:tab/>
      </w:r>
      <w:r w:rsidR="001B43D2" w:rsidRPr="00D5770E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5BB2C448" w14:textId="0006567D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/>
          <w:sz w:val="30"/>
          <w:szCs w:val="30"/>
          <w:cs/>
        </w:rPr>
        <w:t>บริษัทต้องเผชิญกับความเสี่ยงทางการเงินที่สำคัญ ได้แก่</w:t>
      </w:r>
      <w:r w:rsidRPr="00B85BB6">
        <w:rPr>
          <w:rFonts w:ascii="Angsana New" w:hAnsi="Angsana New"/>
          <w:spacing w:val="-2"/>
          <w:sz w:val="30"/>
          <w:szCs w:val="30"/>
          <w:cs/>
        </w:rPr>
        <w:t xml:space="preserve"> ความเสี่ยงด้านตลาด ความเสี่ยงด้านเครดิตและความเสี่ยงด้านสภาพคล่อง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ทั้งนี้ บริษัทจะพิจารณาเข้าทำธุรกรรมทางการเงิน</w:t>
      </w:r>
      <w:r w:rsidRPr="00B85BB6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="00D90056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B85BB6">
        <w:rPr>
          <w:rFonts w:ascii="Angsana New" w:hAnsi="Angsana New" w:hint="cs"/>
          <w:sz w:val="30"/>
          <w:szCs w:val="30"/>
          <w:cs/>
        </w:rPr>
        <w:t>ตามความเหมาะสมโดยมีวัตถุประสงค์เพื่อลดผลกระทบของความเสี่ยง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อ</w:t>
      </w:r>
      <w:r w:rsidRPr="00B85BB6">
        <w:rPr>
          <w:rFonts w:ascii="Angsana New" w:hAnsi="Angsana New"/>
          <w:sz w:val="30"/>
          <w:szCs w:val="30"/>
          <w:cs/>
        </w:rPr>
        <w:t>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7420D36C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A5BCB33" w14:textId="77777777" w:rsidR="00ED582B" w:rsidRPr="00B85BB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ความเสี่ยงด้านตลาด</w:t>
      </w:r>
    </w:p>
    <w:p w14:paraId="1E8F2BD6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916F14" w14:textId="769CA3FF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บริษัทต้องเผชิญกับ</w:t>
      </w: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ความเสี่ยงด้านตลาด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ซึ่ง</w:t>
      </w:r>
      <w:r w:rsidRPr="00B85BB6">
        <w:rPr>
          <w:rFonts w:ascii="Angsana New" w:hAnsi="Angsana New"/>
          <w:sz w:val="30"/>
          <w:szCs w:val="30"/>
          <w:cs/>
        </w:rPr>
        <w:t>ประกอบด้วย</w:t>
      </w:r>
      <w:r w:rsidR="00DD58B9">
        <w:rPr>
          <w:rFonts w:ascii="Angsana New" w:hAnsi="Angsana New" w:hint="cs"/>
          <w:sz w:val="30"/>
          <w:szCs w:val="30"/>
          <w:cs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ความเสี่ยงด้านสกุลเงิน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ความเสี่ยงด้านอัตราดอกเบี้ยและความเสี่ยงด้านราคาอื่น</w:t>
      </w:r>
    </w:p>
    <w:p w14:paraId="0274DA57" w14:textId="77777777" w:rsidR="001B05DB" w:rsidRPr="00FE5D17" w:rsidRDefault="001B05DB" w:rsidP="00296E17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A38F10" w14:textId="77777777" w:rsidR="00ED582B" w:rsidRPr="00B85BB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</w:p>
    <w:p w14:paraId="50B43DF7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BA0ED0" w14:textId="03639FE9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  <w:r w:rsidRPr="00B85BB6">
        <w:rPr>
          <w:rFonts w:ascii="Angsana New" w:hAnsi="Angsana New" w:hint="cs"/>
          <w:sz w:val="30"/>
          <w:szCs w:val="30"/>
          <w:cs/>
        </w:rPr>
        <w:t>เป็น</w:t>
      </w:r>
      <w:r w:rsidRPr="00B85BB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</w:t>
      </w:r>
      <w:r w:rsidR="00FE48DC">
        <w:rPr>
          <w:rFonts w:ascii="Angsana New" w:hAnsi="Angsana New" w:hint="cs"/>
          <w:sz w:val="30"/>
          <w:szCs w:val="30"/>
          <w:cs/>
        </w:rPr>
        <w:t xml:space="preserve">      </w:t>
      </w:r>
      <w:r w:rsidRPr="00B85BB6">
        <w:rPr>
          <w:rFonts w:ascii="Angsana New" w:hAnsi="Angsana New"/>
          <w:sz w:val="30"/>
          <w:szCs w:val="30"/>
          <w:cs/>
        </w:rPr>
        <w:t>ทางการเงินจะมีความผันผวนอันเนื่องมาจากการเปลี่ยนแปลง</w:t>
      </w:r>
      <w:bookmarkStart w:id="16" w:name="_Hlk50554539"/>
      <w:r w:rsidRPr="00B85BB6">
        <w:rPr>
          <w:rFonts w:ascii="Angsana New" w:hAnsi="Angsana New"/>
          <w:sz w:val="30"/>
          <w:szCs w:val="30"/>
          <w:cs/>
        </w:rPr>
        <w:t>ของอัตราแลกเปลี่ยนเงินตราต่างประเทศ</w:t>
      </w:r>
      <w:bookmarkEnd w:id="16"/>
    </w:p>
    <w:p w14:paraId="55D7127C" w14:textId="77777777" w:rsidR="00ED582B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6ECFF7B" w14:textId="41A488D9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</w:t>
      </w:r>
      <w:r w:rsidRPr="00CC406B">
        <w:rPr>
          <w:rFonts w:ascii="Angsana New" w:hAnsi="Angsana New"/>
          <w:sz w:val="30"/>
          <w:szCs w:val="30"/>
          <w:cs/>
        </w:rPr>
        <w:t>ต่างประเทศเนื่องจากมีรายการ</w:t>
      </w:r>
      <w:r w:rsidRPr="00CC406B">
        <w:rPr>
          <w:rFonts w:ascii="Angsana New" w:hAnsi="Angsana New" w:hint="cs"/>
          <w:sz w:val="30"/>
          <w:szCs w:val="30"/>
          <w:cs/>
        </w:rPr>
        <w:t xml:space="preserve"> </w:t>
      </w:r>
      <w:r w:rsidRPr="00CC406B">
        <w:rPr>
          <w:rFonts w:ascii="Angsana New" w:hAnsi="Angsana New"/>
          <w:sz w:val="30"/>
          <w:szCs w:val="30"/>
          <w:cs/>
        </w:rPr>
        <w:t>เจ้าหนี้การค้า</w:t>
      </w:r>
      <w:r w:rsidRPr="00CC406B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CC406B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Pr="00B85BB6">
        <w:rPr>
          <w:rFonts w:ascii="Angsana New" w:hAnsi="Angsana New" w:hint="cs"/>
          <w:sz w:val="30"/>
          <w:szCs w:val="30"/>
          <w:cs/>
        </w:rPr>
        <w:t xml:space="preserve">  </w:t>
      </w:r>
      <w:r w:rsidRPr="00757D5F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14:paraId="3D11E2C2" w14:textId="77777777" w:rsidR="00ED582B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234F47B" w14:textId="4DA633EE" w:rsidR="00ED582B" w:rsidRPr="00B85BB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/>
          <w:snapToGrid w:val="0"/>
          <w:sz w:val="30"/>
          <w:szCs w:val="30"/>
          <w:cs/>
        </w:rPr>
        <w:lastRenderedPageBreak/>
        <w:t xml:space="preserve">ณ วันที่ </w:t>
      </w:r>
      <w:r w:rsidRPr="00B85BB6">
        <w:rPr>
          <w:rFonts w:ascii="Angsana New" w:hAnsi="Angsana New"/>
          <w:snapToGrid w:val="0"/>
          <w:sz w:val="30"/>
          <w:szCs w:val="30"/>
        </w:rPr>
        <w:t>31</w:t>
      </w:r>
      <w:r w:rsidRPr="00B85BB6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napToGrid w:val="0"/>
          <w:sz w:val="30"/>
          <w:szCs w:val="30"/>
          <w:cs/>
        </w:rPr>
        <w:t xml:space="preserve">ธันวาคม </w:t>
      </w:r>
      <w:r w:rsidR="00383438">
        <w:rPr>
          <w:rFonts w:ascii="Angsana New" w:hAnsi="Angsana New"/>
          <w:snapToGrid w:val="0"/>
          <w:sz w:val="30"/>
          <w:szCs w:val="30"/>
        </w:rPr>
        <w:t>2566</w:t>
      </w:r>
      <w:r w:rsidRPr="00B85BB6">
        <w:rPr>
          <w:rFonts w:ascii="Angsana New" w:hAnsi="Angsana New"/>
          <w:snapToGrid w:val="0"/>
          <w:sz w:val="30"/>
          <w:szCs w:val="30"/>
        </w:rPr>
        <w:t xml:space="preserve"> </w:t>
      </w:r>
      <w:r w:rsidRPr="00B85BB6">
        <w:rPr>
          <w:rFonts w:ascii="Angsana New" w:hAnsi="Angsana New" w:hint="cs"/>
          <w:snapToGrid w:val="0"/>
          <w:sz w:val="30"/>
          <w:szCs w:val="30"/>
          <w:cs/>
        </w:rPr>
        <w:t xml:space="preserve">และ </w:t>
      </w:r>
      <w:r w:rsidR="00383438">
        <w:rPr>
          <w:rFonts w:ascii="Angsana New" w:hAnsi="Angsana New"/>
          <w:snapToGrid w:val="0"/>
          <w:sz w:val="30"/>
          <w:szCs w:val="30"/>
        </w:rPr>
        <w:t>2565</w:t>
      </w:r>
      <w:r w:rsidRPr="00B85BB6">
        <w:rPr>
          <w:rFonts w:ascii="Angsana New" w:hAnsi="Angsana New"/>
          <w:snapToGrid w:val="0"/>
          <w:sz w:val="30"/>
          <w:szCs w:val="30"/>
          <w:cs/>
        </w:rPr>
        <w:t xml:space="preserve"> บริษัท</w:t>
      </w:r>
      <w:r w:rsidRPr="00B85BB6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14:paraId="749401E0" w14:textId="77777777" w:rsidR="00ED582B" w:rsidRPr="004C7DE5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664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4"/>
        <w:gridCol w:w="1580"/>
        <w:gridCol w:w="1417"/>
        <w:gridCol w:w="1503"/>
        <w:gridCol w:w="1350"/>
      </w:tblGrid>
      <w:tr w:rsidR="00444F7A" w:rsidRPr="003A3CFB" w14:paraId="2BD6DBF6" w14:textId="77777777" w:rsidTr="00F359C1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B601A" w14:textId="77777777" w:rsidR="00444F7A" w:rsidRPr="00285F68" w:rsidRDefault="00444F7A" w:rsidP="00444F7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9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6B5C" w14:textId="31F9F937" w:rsidR="00444F7A" w:rsidRPr="00285F68" w:rsidRDefault="00383438" w:rsidP="00444F7A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2566</w:t>
            </w:r>
          </w:p>
        </w:tc>
        <w:tc>
          <w:tcPr>
            <w:tcW w:w="28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D7ED0" w14:textId="6AB41544" w:rsidR="00444F7A" w:rsidRPr="00285F68" w:rsidRDefault="00383438" w:rsidP="00444F7A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2565</w:t>
            </w:r>
          </w:p>
        </w:tc>
      </w:tr>
      <w:tr w:rsidR="00ED582B" w:rsidRPr="003A3CFB" w14:paraId="011617D9" w14:textId="77777777" w:rsidTr="00F359C1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4382" w14:textId="77777777" w:rsidR="00ED582B" w:rsidRPr="00285F68" w:rsidRDefault="00ED582B" w:rsidP="000B203B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สกุลเงิน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B595" w14:textId="77777777" w:rsidR="00ED582B" w:rsidRPr="00285F68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DE992" w14:textId="77777777" w:rsidR="00ED582B" w:rsidRPr="00285F68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7B13" w14:textId="77777777" w:rsidR="00ED582B" w:rsidRPr="00285F68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C7D76" w14:textId="77777777" w:rsidR="00ED582B" w:rsidRPr="00285F68" w:rsidRDefault="00ED582B" w:rsidP="000B203B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285F68">
              <w:rPr>
                <w:rFonts w:ascii="Angsana New" w:hAnsi="Angsana New"/>
                <w:szCs w:val="24"/>
                <w:u w:val="single"/>
                <w:cs/>
              </w:rPr>
              <w:t>หนี้สิน</w:t>
            </w:r>
          </w:p>
        </w:tc>
      </w:tr>
      <w:tr w:rsidR="00464DE2" w:rsidRPr="003A3CFB" w14:paraId="1B41B091" w14:textId="77777777" w:rsidTr="00F359C1">
        <w:tc>
          <w:tcPr>
            <w:tcW w:w="2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D9C99" w14:textId="77777777" w:rsidR="00464DE2" w:rsidRPr="00285F68" w:rsidRDefault="00464DE2" w:rsidP="00464DE2">
            <w:pPr>
              <w:ind w:left="72" w:hanging="4"/>
              <w:rPr>
                <w:rFonts w:ascii="Angsana New" w:eastAsia="Brush Script MT" w:hAnsi="Angsana New"/>
                <w:szCs w:val="24"/>
                <w:cs/>
              </w:rPr>
            </w:pPr>
            <w:r w:rsidRPr="00285F68">
              <w:rPr>
                <w:rFonts w:ascii="Angsana New" w:eastAsia="Brush Script MT" w:hAnsi="Angsana New"/>
                <w:szCs w:val="24"/>
                <w:cs/>
              </w:rPr>
              <w:t xml:space="preserve"> เหรียญสหรัฐ 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D7F57" w14:textId="5910A98C" w:rsidR="00464DE2" w:rsidRPr="00285F68" w:rsidRDefault="00464DE2" w:rsidP="00EE3BA4">
            <w:pPr>
              <w:ind w:left="72" w:right="196" w:hanging="4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9.20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ADECF" w14:textId="2F100107" w:rsidR="00464DE2" w:rsidRPr="00285F68" w:rsidRDefault="00A71AEA" w:rsidP="00464DE2">
            <w:pPr>
              <w:ind w:left="72" w:right="196" w:hanging="4"/>
              <w:jc w:val="right"/>
              <w:rPr>
                <w:rFonts w:ascii="Angsana New" w:eastAsia="Brush Script MT" w:hAnsi="Angsana New"/>
                <w:szCs w:val="24"/>
              </w:rPr>
            </w:pPr>
            <w:r w:rsidRPr="00A71AEA">
              <w:rPr>
                <w:rFonts w:ascii="Angsana New" w:eastAsia="Brush Script MT" w:hAnsi="Angsana New"/>
                <w:szCs w:val="24"/>
                <w:cs/>
              </w:rPr>
              <w:t>5</w:t>
            </w:r>
            <w:r w:rsidRPr="00A71AEA">
              <w:rPr>
                <w:rFonts w:ascii="Angsana New" w:eastAsia="Brush Script MT" w:hAnsi="Angsana New"/>
                <w:szCs w:val="24"/>
              </w:rPr>
              <w:t>,</w:t>
            </w:r>
            <w:r w:rsidRPr="00A71AEA">
              <w:rPr>
                <w:rFonts w:ascii="Angsana New" w:eastAsia="Brush Script MT" w:hAnsi="Angsana New"/>
                <w:szCs w:val="24"/>
                <w:cs/>
              </w:rPr>
              <w:t>502</w:t>
            </w:r>
            <w:r w:rsidRPr="00A71AEA">
              <w:rPr>
                <w:rFonts w:ascii="Angsana New" w:eastAsia="Brush Script MT" w:hAnsi="Angsana New"/>
                <w:szCs w:val="24"/>
              </w:rPr>
              <w:t>,</w:t>
            </w:r>
            <w:r w:rsidRPr="00A71AEA">
              <w:rPr>
                <w:rFonts w:ascii="Angsana New" w:eastAsia="Brush Script MT" w:hAnsi="Angsana New"/>
                <w:szCs w:val="24"/>
                <w:cs/>
              </w:rPr>
              <w:t>501.69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7981" w14:textId="685F8E19" w:rsidR="00464DE2" w:rsidRPr="00285F68" w:rsidRDefault="00464DE2" w:rsidP="00EE3BA4">
            <w:pPr>
              <w:ind w:left="72" w:right="196" w:hanging="4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9.20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F639" w14:textId="5933736E" w:rsidR="00464DE2" w:rsidRPr="00285F68" w:rsidRDefault="00464DE2" w:rsidP="00464DE2">
            <w:pPr>
              <w:ind w:left="72" w:right="74" w:hanging="4"/>
              <w:jc w:val="right"/>
              <w:rPr>
                <w:rFonts w:ascii="Angsana New" w:eastAsia="Brush Script MT" w:hAnsi="Angsana New"/>
                <w:szCs w:val="24"/>
              </w:rPr>
            </w:pPr>
            <w:r w:rsidRPr="00EA1979">
              <w:rPr>
                <w:rFonts w:ascii="Angsana New" w:eastAsia="Brush Script MT" w:hAnsi="Angsana New"/>
                <w:szCs w:val="24"/>
                <w:cs/>
              </w:rPr>
              <w:t>2</w:t>
            </w:r>
            <w:r w:rsidRPr="00EA1979">
              <w:rPr>
                <w:rFonts w:ascii="Angsana New" w:eastAsia="Brush Script MT" w:hAnsi="Angsana New"/>
                <w:szCs w:val="24"/>
              </w:rPr>
              <w:t>,</w:t>
            </w:r>
            <w:r w:rsidRPr="00EA1979">
              <w:rPr>
                <w:rFonts w:ascii="Angsana New" w:eastAsia="Brush Script MT" w:hAnsi="Angsana New"/>
                <w:szCs w:val="24"/>
                <w:cs/>
              </w:rPr>
              <w:t>352</w:t>
            </w:r>
            <w:r w:rsidRPr="00EA1979">
              <w:rPr>
                <w:rFonts w:ascii="Angsana New" w:eastAsia="Brush Script MT" w:hAnsi="Angsana New"/>
                <w:szCs w:val="24"/>
              </w:rPr>
              <w:t>,</w:t>
            </w:r>
            <w:r w:rsidRPr="00EA1979">
              <w:rPr>
                <w:rFonts w:ascii="Angsana New" w:eastAsia="Brush Script MT" w:hAnsi="Angsana New"/>
                <w:szCs w:val="24"/>
                <w:cs/>
              </w:rPr>
              <w:t>327.37</w:t>
            </w:r>
          </w:p>
        </w:tc>
      </w:tr>
    </w:tbl>
    <w:p w14:paraId="06A958DE" w14:textId="77777777" w:rsidR="00ED582B" w:rsidRPr="003A3CFB" w:rsidRDefault="00ED582B" w:rsidP="00ED582B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26B4DB7" w14:textId="31279158" w:rsidR="00ED582B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5BB6">
        <w:rPr>
          <w:rFonts w:ascii="Angsana New" w:hAnsi="Angsana New" w:hint="cs"/>
          <w:sz w:val="30"/>
          <w:szCs w:val="30"/>
          <w:cs/>
        </w:rPr>
        <w:t>การวิเคราะห์ความอ่อนไหวสำหรับความเสี่ยงด้านสกุลเงินที่จะ</w:t>
      </w:r>
      <w:r w:rsidRPr="00B85BB6">
        <w:rPr>
          <w:rFonts w:ascii="Angsana New" w:hAnsi="Angsana New"/>
          <w:sz w:val="30"/>
          <w:szCs w:val="30"/>
          <w:cs/>
        </w:rPr>
        <w:t>มีผลกระทบต่อกำไรหรือขาดทุน</w:t>
      </w:r>
      <w:r w:rsidRPr="00B85BB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6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34"/>
        <w:gridCol w:w="1559"/>
      </w:tblGrid>
      <w:tr w:rsidR="001B4956" w:rsidRPr="00394561" w14:paraId="098F4D16" w14:textId="77777777" w:rsidTr="00243CD4">
        <w:tc>
          <w:tcPr>
            <w:tcW w:w="5386" w:type="dxa"/>
          </w:tcPr>
          <w:p w14:paraId="3EC89D60" w14:textId="77777777" w:rsidR="001B4956" w:rsidRPr="00394561" w:rsidRDefault="001B4956" w:rsidP="002D15F6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94" w:type="dxa"/>
            <w:gridSpan w:val="3"/>
            <w:hideMark/>
          </w:tcPr>
          <w:p w14:paraId="314A46EA" w14:textId="759718C2" w:rsidR="001B4956" w:rsidRPr="00394561" w:rsidRDefault="001B4956" w:rsidP="002D15F6">
            <w:pPr>
              <w:jc w:val="right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 w:rsidRPr="00394561">
              <w:rPr>
                <w:rFonts w:asciiTheme="majorBidi" w:hAnsiTheme="majorBidi" w:cstheme="majorBidi"/>
                <w:szCs w:val="24"/>
                <w:cs/>
              </w:rPr>
              <w:t xml:space="preserve">(หน่วย </w:t>
            </w:r>
            <w:r w:rsidRPr="00394561">
              <w:rPr>
                <w:rFonts w:asciiTheme="majorBidi" w:hAnsiTheme="majorBidi" w:cstheme="majorBidi"/>
                <w:szCs w:val="24"/>
              </w:rPr>
              <w:t xml:space="preserve">: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Pr="00394561">
              <w:rPr>
                <w:rFonts w:asciiTheme="majorBidi" w:hAnsiTheme="majorBidi" w:cstheme="majorBidi" w:hint="cs"/>
                <w:szCs w:val="24"/>
                <w:cs/>
              </w:rPr>
              <w:t>บาท)</w:t>
            </w:r>
          </w:p>
        </w:tc>
      </w:tr>
      <w:tr w:rsidR="001B4956" w:rsidRPr="00394561" w14:paraId="64715001" w14:textId="77777777" w:rsidTr="00243CD4">
        <w:tc>
          <w:tcPr>
            <w:tcW w:w="5386" w:type="dxa"/>
          </w:tcPr>
          <w:p w14:paraId="598D02CF" w14:textId="77777777" w:rsidR="001B4956" w:rsidRPr="00684A9E" w:rsidRDefault="001B4956" w:rsidP="002D15F6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94" w:type="dxa"/>
            <w:gridSpan w:val="3"/>
            <w:shd w:val="clear" w:color="auto" w:fill="auto"/>
            <w:hideMark/>
          </w:tcPr>
          <w:p w14:paraId="11B1936C" w14:textId="7C08642B" w:rsidR="001B4956" w:rsidRPr="00684A9E" w:rsidRDefault="00D6067E" w:rsidP="002D15F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ขาดทุน</w:t>
            </w:r>
            <w:r w:rsidR="001B4956" w:rsidRPr="00684A9E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ก่อนภาษีเงินได้จะเพิ่มขึ้น(ลดลง)</w:t>
            </w:r>
          </w:p>
        </w:tc>
      </w:tr>
      <w:tr w:rsidR="001B4956" w:rsidRPr="00394561" w14:paraId="04006149" w14:textId="77777777" w:rsidTr="00243CD4">
        <w:tc>
          <w:tcPr>
            <w:tcW w:w="5386" w:type="dxa"/>
          </w:tcPr>
          <w:p w14:paraId="6A1711EC" w14:textId="77777777" w:rsidR="001B4956" w:rsidRPr="00684A9E" w:rsidRDefault="001B4956" w:rsidP="002D15F6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2178997" w14:textId="79D5862E" w:rsidR="001B4956" w:rsidRPr="00684A9E" w:rsidRDefault="00857C3A" w:rsidP="002D15F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 w:rsidRPr="00857C3A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 xml:space="preserve">     </w:t>
            </w:r>
            <w:r w:rsidR="00383438">
              <w:rPr>
                <w:rFonts w:asciiTheme="majorBidi" w:hAnsiTheme="majorBidi" w:cstheme="majorBidi"/>
                <w:snapToGrid w:val="0"/>
                <w:szCs w:val="24"/>
                <w:u w:val="single"/>
                <w:cs/>
                <w:lang w:eastAsia="th-TH"/>
              </w:rPr>
              <w:t>2566</w:t>
            </w:r>
          </w:p>
        </w:tc>
        <w:tc>
          <w:tcPr>
            <w:tcW w:w="1593" w:type="dxa"/>
            <w:gridSpan w:val="2"/>
            <w:shd w:val="clear" w:color="auto" w:fill="auto"/>
            <w:hideMark/>
          </w:tcPr>
          <w:p w14:paraId="2C062D30" w14:textId="49510693" w:rsidR="001B4956" w:rsidRPr="00684A9E" w:rsidRDefault="00383438" w:rsidP="002D15F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u w:val="single"/>
                <w:cs/>
                <w:lang w:eastAsia="th-TH"/>
              </w:rPr>
              <w:t>2565</w:t>
            </w:r>
          </w:p>
        </w:tc>
      </w:tr>
      <w:tr w:rsidR="00A7213E" w:rsidRPr="00394561" w14:paraId="583D16E7" w14:textId="77777777" w:rsidTr="00243CD4">
        <w:tc>
          <w:tcPr>
            <w:tcW w:w="5386" w:type="dxa"/>
            <w:vAlign w:val="bottom"/>
            <w:hideMark/>
          </w:tcPr>
          <w:p w14:paraId="1DA0CEA4" w14:textId="77777777" w:rsidR="00A7213E" w:rsidRPr="00684A9E" w:rsidRDefault="00A7213E" w:rsidP="00A7213E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84A9E">
              <w:rPr>
                <w:rFonts w:ascii="Angsana New" w:eastAsia="Brush Script MT" w:hAnsi="Angsana New" w:hint="cs"/>
                <w:szCs w:val="24"/>
                <w:cs/>
              </w:rPr>
              <w:t>ถ้าสกุลเงินดอลลาร์สหรัฐเทียบกับสกุลเงินบาทแล้วแข็งค่าขึ้น 3</w:t>
            </w:r>
            <w:r w:rsidRPr="00684A9E">
              <w:rPr>
                <w:rFonts w:ascii="Angsana New" w:eastAsia="Brush Script MT" w:hAnsi="Angsana New"/>
                <w:szCs w:val="24"/>
                <w:cs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D2427FE" w14:textId="7FB159C4" w:rsidR="00A7213E" w:rsidRPr="00684A9E" w:rsidRDefault="00A7213E" w:rsidP="00A7213E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Cs w:val="24"/>
              </w:rPr>
            </w:pPr>
            <w:r w:rsidRPr="00684A9E">
              <w:rPr>
                <w:rFonts w:asciiTheme="majorBidi" w:hAnsiTheme="majorBidi" w:cstheme="majorBidi"/>
                <w:szCs w:val="24"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  <w:r w:rsidRPr="00684A9E"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68</w:t>
            </w:r>
            <w:r w:rsidRPr="00684A9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2F1F20E1" w14:textId="40F8020A" w:rsidR="00A7213E" w:rsidRPr="00684A9E" w:rsidRDefault="00243CD4" w:rsidP="00857C3A">
            <w:pPr>
              <w:tabs>
                <w:tab w:val="decimal" w:pos="636"/>
              </w:tabs>
              <w:ind w:right="430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</w:t>
            </w:r>
            <w:r w:rsidR="00A7213E" w:rsidRPr="00684A9E">
              <w:rPr>
                <w:rFonts w:asciiTheme="majorBidi" w:hAnsiTheme="majorBidi" w:cstheme="majorBidi"/>
                <w:szCs w:val="24"/>
              </w:rPr>
              <w:t>(2.45)</w:t>
            </w:r>
          </w:p>
        </w:tc>
      </w:tr>
      <w:tr w:rsidR="00A7213E" w:rsidRPr="00394561" w14:paraId="6E10D529" w14:textId="77777777" w:rsidTr="00243CD4">
        <w:tc>
          <w:tcPr>
            <w:tcW w:w="5386" w:type="dxa"/>
            <w:vAlign w:val="bottom"/>
          </w:tcPr>
          <w:p w14:paraId="3AA47A7A" w14:textId="77777777" w:rsidR="00A7213E" w:rsidRPr="00684A9E" w:rsidRDefault="00A7213E" w:rsidP="00A7213E">
            <w:pPr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684A9E">
              <w:rPr>
                <w:rFonts w:ascii="Angsana New" w:eastAsia="Brush Script MT" w:hAnsi="Angsana New" w:hint="cs"/>
                <w:szCs w:val="24"/>
                <w:cs/>
              </w:rPr>
              <w:t>ถ้าสกุลเงินดอลลาร์สหรัฐเทียบกับสกุลเงินบาทแล้วอ่อนค่าลง 3</w:t>
            </w:r>
            <w:r w:rsidRPr="00684A9E">
              <w:rPr>
                <w:rFonts w:ascii="Angsana New" w:eastAsia="Brush Script MT" w:hAnsi="Angsana New"/>
                <w:szCs w:val="24"/>
                <w:cs/>
              </w:rPr>
              <w:t>%</w:t>
            </w:r>
          </w:p>
        </w:tc>
        <w:tc>
          <w:tcPr>
            <w:tcW w:w="1735" w:type="dxa"/>
            <w:gridSpan w:val="2"/>
            <w:shd w:val="clear" w:color="auto" w:fill="auto"/>
          </w:tcPr>
          <w:p w14:paraId="52FB7D00" w14:textId="5A77F825" w:rsidR="00A7213E" w:rsidRPr="00684A9E" w:rsidRDefault="00A7213E" w:rsidP="00A7213E">
            <w:pPr>
              <w:tabs>
                <w:tab w:val="decimal" w:pos="775"/>
              </w:tabs>
              <w:ind w:right="430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 w:rsidRPr="00684A9E"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68</w:t>
            </w:r>
          </w:p>
        </w:tc>
        <w:tc>
          <w:tcPr>
            <w:tcW w:w="1559" w:type="dxa"/>
            <w:shd w:val="clear" w:color="auto" w:fill="auto"/>
          </w:tcPr>
          <w:p w14:paraId="14F74B4F" w14:textId="78656F3E" w:rsidR="00A7213E" w:rsidRPr="00684A9E" w:rsidRDefault="00A7213E" w:rsidP="00857C3A">
            <w:pPr>
              <w:tabs>
                <w:tab w:val="decimal" w:pos="599"/>
              </w:tabs>
              <w:ind w:right="430"/>
              <w:jc w:val="both"/>
              <w:rPr>
                <w:rFonts w:asciiTheme="majorBidi" w:hAnsiTheme="majorBidi" w:cstheme="majorBidi"/>
                <w:szCs w:val="24"/>
              </w:rPr>
            </w:pPr>
            <w:r w:rsidRPr="00684A9E">
              <w:rPr>
                <w:rFonts w:asciiTheme="majorBidi" w:hAnsiTheme="majorBidi" w:cstheme="majorBidi"/>
                <w:szCs w:val="24"/>
              </w:rPr>
              <w:t>2.45</w:t>
            </w:r>
          </w:p>
        </w:tc>
      </w:tr>
    </w:tbl>
    <w:p w14:paraId="1F5DAA4A" w14:textId="77777777" w:rsidR="00757D5F" w:rsidRPr="001B05DB" w:rsidRDefault="00757D5F" w:rsidP="00ED582B">
      <w:pPr>
        <w:ind w:left="426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D51EC9C" w14:textId="12E1FEF7" w:rsidR="00ED582B" w:rsidRPr="00B85BB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</w:p>
    <w:p w14:paraId="6AEEDAC9" w14:textId="77777777" w:rsidR="00ED582B" w:rsidRPr="00FE5D17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84C411C" w14:textId="77777777" w:rsidR="00ED582B" w:rsidRPr="00417AE6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17" w:name="_Hlk50553842"/>
      <w:r w:rsidRPr="00417AE6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17"/>
    </w:p>
    <w:p w14:paraId="506AC52F" w14:textId="77777777" w:rsidR="00ED582B" w:rsidRPr="005F53DC" w:rsidRDefault="00ED582B" w:rsidP="00ED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B1B7923" w14:textId="16F4CF95" w:rsidR="00ED582B" w:rsidRPr="00417AE6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80124">
        <w:rPr>
          <w:rFonts w:ascii="Angsana New" w:hAnsi="Angsana New" w:hint="cs"/>
          <w:spacing w:val="-2"/>
          <w:sz w:val="30"/>
          <w:szCs w:val="30"/>
          <w:cs/>
        </w:rPr>
        <w:t>บริษัทมีเงินกู้ยืมระยะ</w:t>
      </w:r>
      <w:r w:rsidR="005501C6" w:rsidRPr="00780124">
        <w:rPr>
          <w:rFonts w:ascii="Angsana New" w:hAnsi="Angsana New" w:hint="cs"/>
          <w:spacing w:val="-2"/>
          <w:sz w:val="30"/>
          <w:szCs w:val="30"/>
          <w:cs/>
        </w:rPr>
        <w:t>สั้น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>จากสถาบันการเงินซึ่งกำหนดให้จ่ายชำระดอกเบี้ยแบบ</w:t>
      </w:r>
      <w:r w:rsidR="00B66FBA" w:rsidRPr="00780124">
        <w:rPr>
          <w:rFonts w:ascii="Angsana New" w:hAnsi="Angsana New" w:hint="cs"/>
          <w:spacing w:val="-2"/>
          <w:sz w:val="30"/>
          <w:szCs w:val="30"/>
          <w:cs/>
        </w:rPr>
        <w:t>อัตราคงที่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 xml:space="preserve"> ดังนั้น </w:t>
      </w:r>
      <w:r w:rsidR="00756656">
        <w:rPr>
          <w:rFonts w:ascii="Angsana New" w:hAnsi="Angsana New"/>
          <w:spacing w:val="-2"/>
          <w:sz w:val="30"/>
          <w:szCs w:val="30"/>
        </w:rPr>
        <w:t xml:space="preserve">   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>บริษัทจึง</w:t>
      </w:r>
      <w:r w:rsidR="00B66FBA" w:rsidRPr="00780124">
        <w:rPr>
          <w:rFonts w:ascii="Angsana New" w:hAnsi="Angsana New" w:hint="cs"/>
          <w:spacing w:val="-2"/>
          <w:sz w:val="30"/>
          <w:szCs w:val="30"/>
          <w:cs/>
        </w:rPr>
        <w:t>ไม่</w:t>
      </w:r>
      <w:r w:rsidRPr="00780124">
        <w:rPr>
          <w:rFonts w:ascii="Angsana New" w:hAnsi="Angsana New" w:hint="cs"/>
          <w:spacing w:val="-2"/>
          <w:sz w:val="30"/>
          <w:szCs w:val="30"/>
          <w:cs/>
        </w:rPr>
        <w:t>มีความเสี่ยง</w:t>
      </w:r>
      <w:bookmarkStart w:id="18" w:name="_Hlk77682173"/>
      <w:r w:rsidRPr="00780124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780124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18"/>
    </w:p>
    <w:p w14:paraId="38CA87DD" w14:textId="77777777" w:rsidR="00ED582B" w:rsidRDefault="00ED582B" w:rsidP="00B66FBA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CCAF077" w14:textId="77777777" w:rsidR="00ED582B" w:rsidRPr="00417AE6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</w:p>
    <w:p w14:paraId="2077F480" w14:textId="77777777" w:rsidR="00ED582B" w:rsidRPr="00FE5D17" w:rsidRDefault="00ED582B" w:rsidP="00ED582B">
      <w:pPr>
        <w:ind w:left="567" w:firstLine="426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4EBA23A" w14:textId="649279CA" w:rsidR="00ED582B" w:rsidRPr="00417AE6" w:rsidRDefault="00ED582B" w:rsidP="00ED582B">
      <w:pPr>
        <w:ind w:left="567" w:firstLine="426"/>
        <w:jc w:val="thaiDistribute"/>
        <w:rPr>
          <w:rFonts w:ascii="Angsana New" w:hAnsi="Angsana New"/>
          <w:sz w:val="30"/>
          <w:szCs w:val="30"/>
          <w:cs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</w:t>
      </w:r>
      <w:bookmarkStart w:id="19" w:name="_Hlk51229967"/>
      <w:r w:rsidRPr="00417AE6">
        <w:rPr>
          <w:rFonts w:ascii="Angsana New" w:hAnsi="Angsana New"/>
          <w:sz w:val="30"/>
          <w:szCs w:val="30"/>
          <w:cs/>
        </w:rPr>
        <w:t>มูลค่ายุติธรรมหรือกระแสเงินสดในอนาคตของเครื่องมือ</w:t>
      </w:r>
      <w:r w:rsidR="00477136">
        <w:rPr>
          <w:rFonts w:ascii="Angsana New" w:hAnsi="Angsana New"/>
          <w:sz w:val="30"/>
          <w:szCs w:val="30"/>
        </w:rPr>
        <w:t xml:space="preserve">           </w:t>
      </w:r>
      <w:r w:rsidRPr="00417AE6">
        <w:rPr>
          <w:rFonts w:ascii="Angsana New" w:hAnsi="Angsana New"/>
          <w:sz w:val="30"/>
          <w:szCs w:val="30"/>
          <w:cs/>
        </w:rPr>
        <w:t>ทางการเงินจะมีความผันผวนอันเนื่องมาจากการเปลี่ยนแปลง</w:t>
      </w:r>
      <w:r w:rsidRPr="00417AE6">
        <w:rPr>
          <w:rFonts w:ascii="Angsana New" w:hAnsi="Angsana New" w:hint="cs"/>
          <w:sz w:val="30"/>
          <w:szCs w:val="30"/>
          <w:cs/>
        </w:rPr>
        <w:t>ของ</w:t>
      </w:r>
      <w:r w:rsidRPr="00417AE6">
        <w:rPr>
          <w:rFonts w:ascii="Angsana New" w:hAnsi="Angsana New"/>
          <w:sz w:val="30"/>
          <w:szCs w:val="30"/>
          <w:cs/>
        </w:rPr>
        <w:t>ราคา</w:t>
      </w:r>
      <w:r w:rsidRPr="006F706B">
        <w:rPr>
          <w:rFonts w:ascii="Angsana New" w:hAnsi="Angsana New"/>
          <w:sz w:val="30"/>
          <w:szCs w:val="30"/>
          <w:cs/>
        </w:rPr>
        <w:t>ตลาด</w:t>
      </w:r>
      <w:r w:rsidR="001648B3" w:rsidRPr="006F706B">
        <w:rPr>
          <w:rFonts w:ascii="Angsana New" w:hAnsi="Angsana New"/>
          <w:sz w:val="30"/>
          <w:szCs w:val="30"/>
        </w:rPr>
        <w:t xml:space="preserve"> </w:t>
      </w:r>
      <w:r w:rsidR="001648B3" w:rsidRPr="006F706B">
        <w:rPr>
          <w:rFonts w:ascii="Angsana New" w:hAnsi="Angsana New" w:hint="cs"/>
          <w:sz w:val="30"/>
          <w:szCs w:val="30"/>
          <w:cs/>
        </w:rPr>
        <w:t>อย่างไรก็ตาม บริษัทไม่มีความเสี่ยง</w:t>
      </w:r>
      <w:r w:rsidR="004D2508" w:rsidRPr="006F706B">
        <w:rPr>
          <w:rFonts w:ascii="Angsana New" w:hAnsi="Angsana New" w:hint="cs"/>
          <w:sz w:val="30"/>
          <w:szCs w:val="30"/>
          <w:cs/>
        </w:rPr>
        <w:t>ที่จะได้รับผลกระทบจากความเสี่ยงด้านราคาดังกล่าว</w:t>
      </w:r>
    </w:p>
    <w:bookmarkEnd w:id="19"/>
    <w:p w14:paraId="08BC8B9B" w14:textId="77777777" w:rsidR="001B05DB" w:rsidRPr="00B45DE1" w:rsidRDefault="001B05DB" w:rsidP="00296E17">
      <w:pPr>
        <w:jc w:val="thaiDistribute"/>
        <w:rPr>
          <w:rFonts w:ascii="Angsana New" w:hAnsi="Angsana New"/>
          <w:sz w:val="20"/>
          <w:szCs w:val="20"/>
        </w:rPr>
      </w:pPr>
    </w:p>
    <w:p w14:paraId="7EC16E86" w14:textId="70401A5B" w:rsidR="00ED582B" w:rsidRPr="0083273D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</w:p>
    <w:p w14:paraId="5DBA1260" w14:textId="77777777" w:rsidR="00ED582B" w:rsidRPr="005166D9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65FC4EA" w14:textId="467800C4" w:rsidR="00ED582B" w:rsidRPr="0083273D" w:rsidRDefault="00ED582B" w:rsidP="00ED582B">
      <w:pPr>
        <w:ind w:left="426" w:firstLine="567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  <w:r w:rsidRPr="0083273D">
        <w:rPr>
          <w:rFonts w:ascii="Angsana New" w:hAnsi="Angsana New" w:hint="cs"/>
          <w:sz w:val="30"/>
          <w:szCs w:val="30"/>
          <w:cs/>
        </w:rPr>
        <w:t>เป็น</w:t>
      </w:r>
      <w:r w:rsidRPr="0083273D">
        <w:rPr>
          <w:rFonts w:ascii="Angsana New" w:hAnsi="Angsana New"/>
          <w:sz w:val="30"/>
          <w:szCs w:val="30"/>
          <w:cs/>
        </w:rPr>
        <w:t>ความเสี่ยงที่คู่สัญญาไม่สามารถจ่ายชำระภาระผูกพันของเครื่องมือทางการเงิน</w:t>
      </w:r>
      <w:r w:rsidRPr="0083273D">
        <w:rPr>
          <w:rFonts w:ascii="Angsana New" w:hAnsi="Angsana New" w:hint="cs"/>
          <w:sz w:val="30"/>
          <w:szCs w:val="30"/>
          <w:cs/>
        </w:rPr>
        <w:t>ซึ่ง</w:t>
      </w:r>
      <w:r w:rsidRPr="0083273D">
        <w:rPr>
          <w:rFonts w:ascii="Angsana New" w:hAnsi="Angsana New"/>
          <w:sz w:val="30"/>
          <w:szCs w:val="30"/>
          <w:cs/>
        </w:rPr>
        <w:t>ทำให้เกิดผลขาดทุนทางการเงินต่อ</w:t>
      </w:r>
      <w:r w:rsidRPr="0083273D">
        <w:rPr>
          <w:rFonts w:ascii="Angsana New" w:hAnsi="Angsana New" w:hint="cs"/>
          <w:sz w:val="30"/>
          <w:szCs w:val="30"/>
          <w:cs/>
        </w:rPr>
        <w:t>บริษัท</w:t>
      </w:r>
    </w:p>
    <w:p w14:paraId="352F6BE9" w14:textId="77777777" w:rsidR="00D72409" w:rsidRPr="005166D9" w:rsidRDefault="00D72409" w:rsidP="000D11EF">
      <w:pPr>
        <w:rPr>
          <w:rFonts w:ascii="Angsana New" w:hAnsi="Angsana New" w:hint="cs"/>
          <w:sz w:val="20"/>
          <w:szCs w:val="20"/>
        </w:rPr>
      </w:pPr>
    </w:p>
    <w:p w14:paraId="4BABC02E" w14:textId="05DDBC23" w:rsidR="00ED582B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20" w:name="_Hlk50383939"/>
      <w:r w:rsidRPr="0083273D">
        <w:rPr>
          <w:rFonts w:ascii="Angsana New" w:hAnsi="Angsana New"/>
          <w:sz w:val="30"/>
          <w:szCs w:val="30"/>
          <w:cs/>
        </w:rPr>
        <w:t>มูลค่าตามบัญชี</w:t>
      </w:r>
      <w:r w:rsidRPr="0083273D">
        <w:rPr>
          <w:rFonts w:ascii="Angsana New" w:hAnsi="Angsana New" w:hint="cs"/>
          <w:sz w:val="30"/>
          <w:szCs w:val="30"/>
          <w:cs/>
        </w:rPr>
        <w:t>ขั้นต้นของลูกหนี้การค้าและ</w:t>
      </w:r>
      <w:r w:rsidRPr="0083273D">
        <w:rPr>
          <w:rFonts w:ascii="Angsana New" w:hAnsi="Angsana New"/>
          <w:sz w:val="30"/>
          <w:szCs w:val="30"/>
          <w:cs/>
        </w:rPr>
        <w:t>ผลขาดทุนด้านเครดิตท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83273D">
        <w:rPr>
          <w:rFonts w:ascii="Angsana New" w:hAnsi="Angsana New"/>
          <w:sz w:val="30"/>
          <w:szCs w:val="30"/>
          <w:cs/>
        </w:rPr>
        <w:t>คาดว่าจะเกิดข</w:t>
      </w:r>
      <w:r w:rsidRPr="0083273D">
        <w:rPr>
          <w:rFonts w:ascii="Angsana New" w:hAnsi="Angsana New" w:hint="cs"/>
          <w:sz w:val="30"/>
          <w:szCs w:val="30"/>
          <w:cs/>
        </w:rPr>
        <w:t>ึ้นตลอดอายุ</w:t>
      </w:r>
      <w:r w:rsidR="00756656">
        <w:rPr>
          <w:rFonts w:ascii="Angsana New" w:hAnsi="Angsana New"/>
          <w:sz w:val="30"/>
          <w:szCs w:val="30"/>
        </w:rPr>
        <w:t xml:space="preserve"> </w:t>
      </w:r>
      <w:r w:rsidR="003C2B8E">
        <w:rPr>
          <w:rFonts w:ascii="Angsana New" w:hAnsi="Angsana New"/>
          <w:sz w:val="30"/>
          <w:szCs w:val="30"/>
        </w:rPr>
        <w:t xml:space="preserve">            </w:t>
      </w:r>
      <w:r w:rsidRPr="0083273D">
        <w:rPr>
          <w:rFonts w:ascii="Angsana New" w:hAnsi="Angsana New" w:hint="cs"/>
          <w:sz w:val="30"/>
          <w:szCs w:val="30"/>
          <w:cs/>
        </w:rPr>
        <w:t>ซึ่งคำนวณ</w:t>
      </w:r>
      <w:r w:rsidRPr="0083273D">
        <w:rPr>
          <w:rFonts w:ascii="Angsana New" w:hAnsi="Angsana New"/>
          <w:sz w:val="30"/>
          <w:szCs w:val="30"/>
          <w:cs/>
        </w:rPr>
        <w:t>โดยใช้ตารางการต</w:t>
      </w:r>
      <w:r w:rsidRPr="0083273D">
        <w:rPr>
          <w:rFonts w:ascii="Angsana New" w:hAnsi="Angsana New" w:hint="cs"/>
          <w:sz w:val="30"/>
          <w:szCs w:val="30"/>
          <w:cs/>
        </w:rPr>
        <w:t>ั้</w:t>
      </w:r>
      <w:r w:rsidRPr="0083273D">
        <w:rPr>
          <w:rFonts w:ascii="Angsana New" w:hAnsi="Angsana New"/>
          <w:sz w:val="30"/>
          <w:szCs w:val="30"/>
          <w:cs/>
        </w:rPr>
        <w:t>งส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รอง</w:t>
      </w:r>
      <w:r w:rsidRPr="0083273D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3273D">
        <w:rPr>
          <w:rFonts w:ascii="Angsana New" w:hAnsi="Angsana New"/>
          <w:sz w:val="30"/>
          <w:szCs w:val="30"/>
          <w:cs/>
        </w:rPr>
        <w:t>ระบุอัตราการกันส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รองคงท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83273D">
        <w:rPr>
          <w:rFonts w:ascii="Angsana New" w:hAnsi="Angsana New"/>
          <w:sz w:val="30"/>
          <w:szCs w:val="30"/>
          <w:cs/>
        </w:rPr>
        <w:t>โดยข</w:t>
      </w:r>
      <w:r w:rsidRPr="0083273D">
        <w:rPr>
          <w:rFonts w:ascii="Angsana New" w:hAnsi="Angsana New" w:hint="cs"/>
          <w:sz w:val="30"/>
          <w:szCs w:val="30"/>
          <w:cs/>
        </w:rPr>
        <w:t>ึ้</w:t>
      </w:r>
      <w:r w:rsidRPr="0083273D">
        <w:rPr>
          <w:rFonts w:ascii="Angsana New" w:hAnsi="Angsana New"/>
          <w:sz w:val="30"/>
          <w:szCs w:val="30"/>
          <w:cs/>
        </w:rPr>
        <w:t>นอย</w:t>
      </w:r>
      <w:r w:rsidRPr="0083273D">
        <w:rPr>
          <w:rFonts w:ascii="Angsana New" w:hAnsi="Angsana New" w:hint="cs"/>
          <w:sz w:val="30"/>
          <w:szCs w:val="30"/>
          <w:cs/>
        </w:rPr>
        <w:t>ู่</w:t>
      </w:r>
      <w:r w:rsidRPr="0083273D">
        <w:rPr>
          <w:rFonts w:ascii="Angsana New" w:hAnsi="Angsana New"/>
          <w:sz w:val="30"/>
          <w:szCs w:val="30"/>
          <w:cs/>
        </w:rPr>
        <w:t>กับจ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นวนวันท</w:t>
      </w:r>
      <w:r w:rsidRPr="0083273D">
        <w:rPr>
          <w:rFonts w:ascii="Angsana New" w:hAnsi="Angsana New" w:hint="cs"/>
          <w:sz w:val="30"/>
          <w:szCs w:val="30"/>
          <w:cs/>
        </w:rPr>
        <w:t>ี่</w:t>
      </w:r>
      <w:r w:rsidRPr="0083273D">
        <w:rPr>
          <w:rFonts w:ascii="Angsana New" w:hAnsi="Angsana New"/>
          <w:sz w:val="30"/>
          <w:szCs w:val="30"/>
          <w:cs/>
        </w:rPr>
        <w:t>ค้างช</w:t>
      </w:r>
      <w:r w:rsidRPr="0083273D">
        <w:rPr>
          <w:rFonts w:ascii="Angsana New" w:hAnsi="Angsana New" w:hint="cs"/>
          <w:sz w:val="30"/>
          <w:szCs w:val="30"/>
          <w:cs/>
        </w:rPr>
        <w:t>ำ</w:t>
      </w:r>
      <w:r w:rsidRPr="0083273D">
        <w:rPr>
          <w:rFonts w:ascii="Angsana New" w:hAnsi="Angsana New"/>
          <w:sz w:val="30"/>
          <w:szCs w:val="30"/>
          <w:cs/>
        </w:rPr>
        <w:t>ระเกิน</w:t>
      </w:r>
      <w:r w:rsidRPr="004B37D0">
        <w:rPr>
          <w:rFonts w:ascii="Angsana New" w:hAnsi="Angsana New"/>
          <w:sz w:val="30"/>
          <w:szCs w:val="30"/>
          <w:cs/>
        </w:rPr>
        <w:t>ก</w:t>
      </w:r>
      <w:r w:rsidRPr="004B37D0">
        <w:rPr>
          <w:rFonts w:ascii="Angsana New" w:hAnsi="Angsana New" w:hint="cs"/>
          <w:sz w:val="30"/>
          <w:szCs w:val="30"/>
          <w:cs/>
        </w:rPr>
        <w:t>ำ</w:t>
      </w:r>
      <w:r w:rsidRPr="004B37D0">
        <w:rPr>
          <w:rFonts w:ascii="Angsana New" w:hAnsi="Angsana New"/>
          <w:sz w:val="30"/>
          <w:szCs w:val="30"/>
          <w:cs/>
        </w:rPr>
        <w:t>หนดของลูกหน</w:t>
      </w:r>
      <w:r w:rsidRPr="004B37D0">
        <w:rPr>
          <w:rFonts w:ascii="Angsana New" w:hAnsi="Angsana New" w:hint="cs"/>
          <w:sz w:val="30"/>
          <w:szCs w:val="30"/>
          <w:cs/>
        </w:rPr>
        <w:t>ี้</w:t>
      </w:r>
      <w:r w:rsidRPr="004B37D0">
        <w:rPr>
          <w:rFonts w:ascii="Angsana New" w:hAnsi="Angsana New"/>
          <w:sz w:val="30"/>
          <w:szCs w:val="30"/>
          <w:cs/>
        </w:rPr>
        <w:t>การค้า</w:t>
      </w:r>
      <w:r w:rsidRPr="004B37D0">
        <w:rPr>
          <w:rFonts w:ascii="Angsana New" w:hAnsi="Angsana New" w:hint="cs"/>
          <w:sz w:val="30"/>
          <w:szCs w:val="30"/>
          <w:cs/>
        </w:rPr>
        <w:t xml:space="preserve"> โดยพิจารณาจาก</w:t>
      </w:r>
      <w:r w:rsidRPr="004B37D0">
        <w:rPr>
          <w:rFonts w:ascii="Angsana New" w:hAnsi="Angsana New"/>
          <w:sz w:val="30"/>
          <w:szCs w:val="30"/>
          <w:cs/>
        </w:rPr>
        <w:t>ข้อมูลผลขาดทุนด้านเครดิตจากประสบการณ์ในอดีต</w:t>
      </w:r>
      <w:r w:rsidR="001B38C1" w:rsidRPr="004B37D0">
        <w:rPr>
          <w:rFonts w:ascii="Angsana New" w:hAnsi="Angsana New"/>
          <w:sz w:val="30"/>
          <w:szCs w:val="30"/>
          <w:cs/>
        </w:rPr>
        <w:t>และ</w:t>
      </w:r>
      <w:r w:rsidR="001B38C1" w:rsidRPr="004B37D0">
        <w:rPr>
          <w:rFonts w:ascii="Angsana New" w:hAnsi="Angsana New" w:hint="cs"/>
          <w:sz w:val="30"/>
          <w:szCs w:val="30"/>
          <w:cs/>
        </w:rPr>
        <w:t>ปรับปรุงให้สอดคล้องกับปัจจัยทางเศรษฐกิจมหภาคที่มีผลกระทบต่อความสามารถในการจ่ายชำระของลูกหนี้การค้าในอนาคต</w:t>
      </w:r>
      <w:r w:rsidRPr="004B37D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D48E5DD" w14:textId="77777777" w:rsidR="000D11EF" w:rsidRDefault="000D11EF" w:rsidP="00ED582B">
      <w:pPr>
        <w:ind w:left="426" w:firstLine="567"/>
        <w:jc w:val="thaiDistribute"/>
        <w:rPr>
          <w:rFonts w:ascii="Angsana New" w:hAnsi="Angsana New" w:hint="cs"/>
          <w:sz w:val="30"/>
          <w:szCs w:val="30"/>
        </w:rPr>
      </w:pPr>
    </w:p>
    <w:p w14:paraId="591BC042" w14:textId="77777777" w:rsidR="00296E17" w:rsidRPr="001B05DB" w:rsidRDefault="00296E17" w:rsidP="00D72409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609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222"/>
        <w:gridCol w:w="1111"/>
      </w:tblGrid>
      <w:tr w:rsidR="00BA0E12" w:rsidRPr="00B71635" w14:paraId="4409494D" w14:textId="77777777" w:rsidTr="004D402B">
        <w:tc>
          <w:tcPr>
            <w:tcW w:w="2835" w:type="dxa"/>
            <w:shd w:val="clear" w:color="auto" w:fill="auto"/>
          </w:tcPr>
          <w:p w14:paraId="6A36B02D" w14:textId="12568046" w:rsidR="00BA0E12" w:rsidRPr="001B05DB" w:rsidRDefault="00BA0E12" w:rsidP="00BA0E12">
            <w:pPr>
              <w:jc w:val="both"/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</w:pPr>
            <w:r w:rsidRPr="001B05DB">
              <w:rPr>
                <w:rFonts w:ascii="Angsana New" w:hAnsi="Angsana New" w:hint="cs"/>
                <w:b/>
                <w:bCs/>
                <w:spacing w:val="-2"/>
                <w:szCs w:val="24"/>
                <w:cs/>
              </w:rPr>
              <w:lastRenderedPageBreak/>
              <w:t xml:space="preserve">31 ธันวาคม </w:t>
            </w:r>
            <w:r w:rsidR="00B12DA4">
              <w:rPr>
                <w:rFonts w:ascii="Angsana New" w:hAnsi="Angsana New" w:hint="cs"/>
                <w:b/>
                <w:bCs/>
                <w:spacing w:val="-2"/>
                <w:szCs w:val="24"/>
                <w:cs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4F11AD0D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428AB7A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57476CC4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A24885F" w14:textId="77777777" w:rsidR="00BA0E12" w:rsidRPr="001B05DB" w:rsidRDefault="00BA0E12" w:rsidP="00BA0E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3" w:type="dxa"/>
            <w:gridSpan w:val="2"/>
            <w:shd w:val="clear" w:color="auto" w:fill="auto"/>
          </w:tcPr>
          <w:p w14:paraId="1690974E" w14:textId="77777777" w:rsidR="00BA0E12" w:rsidRPr="001B05DB" w:rsidRDefault="00BA0E12" w:rsidP="00BA0E12">
            <w:pPr>
              <w:jc w:val="right"/>
              <w:rPr>
                <w:rFonts w:ascii="Angsana New" w:eastAsia="Angsana New" w:hAnsi="Angsana New"/>
                <w:szCs w:val="24"/>
                <w:cs/>
              </w:rPr>
            </w:pPr>
          </w:p>
        </w:tc>
      </w:tr>
      <w:tr w:rsidR="005760EF" w:rsidRPr="00B71635" w14:paraId="5037B746" w14:textId="77777777" w:rsidTr="004D402B">
        <w:tc>
          <w:tcPr>
            <w:tcW w:w="2835" w:type="dxa"/>
            <w:shd w:val="clear" w:color="auto" w:fill="auto"/>
          </w:tcPr>
          <w:p w14:paraId="7C0BF014" w14:textId="29EEC948" w:rsidR="005760EF" w:rsidRPr="001B05DB" w:rsidRDefault="005760EF" w:rsidP="005760EF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710635AF" w14:textId="77777777" w:rsidR="005760EF" w:rsidRPr="001B05DB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64675AF" w14:textId="77777777" w:rsidR="005760EF" w:rsidRPr="001B05DB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281D7ED6" w14:textId="77777777" w:rsidR="005760EF" w:rsidRPr="001B05DB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E979D6E" w14:textId="77777777" w:rsidR="005760EF" w:rsidRPr="001B05DB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3" w:type="dxa"/>
            <w:gridSpan w:val="2"/>
            <w:shd w:val="clear" w:color="auto" w:fill="auto"/>
          </w:tcPr>
          <w:p w14:paraId="697F3596" w14:textId="19AFC6C3" w:rsidR="005760EF" w:rsidRPr="001B05DB" w:rsidRDefault="005760EF" w:rsidP="005760EF">
            <w:pPr>
              <w:jc w:val="right"/>
              <w:rPr>
                <w:rFonts w:ascii="Angsana New" w:eastAsia="Angsana New" w:hAnsi="Angsana New"/>
                <w:szCs w:val="24"/>
                <w:cs/>
              </w:rPr>
            </w:pPr>
            <w:r w:rsidRPr="001B05DB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1B05DB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1B05DB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1B05DB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882E1F" w:rsidRPr="00B71635" w14:paraId="610B5C1B" w14:textId="77777777" w:rsidTr="004D402B">
        <w:tc>
          <w:tcPr>
            <w:tcW w:w="2835" w:type="dxa"/>
            <w:shd w:val="clear" w:color="auto" w:fill="auto"/>
          </w:tcPr>
          <w:p w14:paraId="24FF19D7" w14:textId="525E981F" w:rsidR="00882E1F" w:rsidRPr="001B05DB" w:rsidRDefault="00BA0E12" w:rsidP="002D15F6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B05D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ลูกหนี้การค้า </w:t>
            </w:r>
            <w:r w:rsidRPr="001B05DB">
              <w:rPr>
                <w:rFonts w:ascii="Angsana New" w:hAnsi="Angsana New"/>
                <w:b/>
                <w:bCs/>
                <w:szCs w:val="24"/>
              </w:rPr>
              <w:t>–</w:t>
            </w:r>
            <w:r w:rsidRPr="001B05D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10" w:type="dxa"/>
            <w:shd w:val="clear" w:color="auto" w:fill="auto"/>
          </w:tcPr>
          <w:p w14:paraId="698F0141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E3004A3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032EBBE2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2EA7856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3" w:type="dxa"/>
            <w:gridSpan w:val="2"/>
            <w:shd w:val="clear" w:color="auto" w:fill="auto"/>
          </w:tcPr>
          <w:p w14:paraId="68174DAA" w14:textId="1DAEEBEE" w:rsidR="00882E1F" w:rsidRPr="001B05DB" w:rsidRDefault="00882E1F" w:rsidP="002D15F6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82E1F" w:rsidRPr="00B71635" w14:paraId="74C05448" w14:textId="77777777" w:rsidTr="001B05DB">
        <w:tc>
          <w:tcPr>
            <w:tcW w:w="2835" w:type="dxa"/>
            <w:shd w:val="clear" w:color="auto" w:fill="auto"/>
          </w:tcPr>
          <w:p w14:paraId="0BD9607D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D57455F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53" w:type="dxa"/>
            <w:gridSpan w:val="4"/>
            <w:shd w:val="clear" w:color="auto" w:fill="auto"/>
          </w:tcPr>
          <w:p w14:paraId="080D1C91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1" w:type="dxa"/>
            <w:shd w:val="clear" w:color="auto" w:fill="auto"/>
          </w:tcPr>
          <w:p w14:paraId="7A0D8BFD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82E1F" w:rsidRPr="00B71635" w14:paraId="131818D1" w14:textId="77777777" w:rsidTr="001B05DB">
        <w:tc>
          <w:tcPr>
            <w:tcW w:w="2835" w:type="dxa"/>
            <w:shd w:val="clear" w:color="auto" w:fill="auto"/>
          </w:tcPr>
          <w:p w14:paraId="116E333D" w14:textId="77777777" w:rsidR="00882E1F" w:rsidRPr="001B05DB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4BB05FFC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  <w:cs/>
              </w:rPr>
              <w:t>ยัง</w:t>
            </w:r>
            <w:r w:rsidRPr="001B05DB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85F228F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1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3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BDA3E4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3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6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A45106E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6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12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46944B6A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1B05DB">
              <w:rPr>
                <w:rFonts w:ascii="Angsana New" w:eastAsia="Cordia New" w:hAnsi="Angsana New"/>
                <w:szCs w:val="24"/>
              </w:rPr>
              <w:t>12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21DFA4C" w14:textId="77777777" w:rsidR="00882E1F" w:rsidRPr="001B05DB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882E1F" w:rsidRPr="00F85E5D" w14:paraId="6E8CB879" w14:textId="77777777" w:rsidTr="001B05DB">
        <w:tc>
          <w:tcPr>
            <w:tcW w:w="2835" w:type="dxa"/>
            <w:shd w:val="clear" w:color="auto" w:fill="auto"/>
          </w:tcPr>
          <w:p w14:paraId="1E7CD049" w14:textId="77777777" w:rsidR="00882E1F" w:rsidRPr="00F85E5D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354F4980" w14:textId="21117D3E" w:rsidR="00882E1F" w:rsidRPr="00F85E5D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Brush Script MT" w:hAnsi="Angsana New"/>
                <w:szCs w:val="24"/>
              </w:rPr>
              <w:t>0.</w:t>
            </w:r>
            <w:r w:rsidR="005760EF" w:rsidRPr="00F85E5D">
              <w:rPr>
                <w:rFonts w:ascii="Angsana New" w:eastAsia="Brush Script MT" w:hAnsi="Angsana New"/>
                <w:szCs w:val="24"/>
              </w:rPr>
              <w:t>00</w:t>
            </w:r>
            <w:r w:rsidRPr="00F85E5D">
              <w:rPr>
                <w:rFonts w:ascii="Angsana New" w:eastAsia="Brush Script MT" w:hAnsi="Angsana New"/>
                <w:szCs w:val="24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3DC38A31" w14:textId="64AA9E90" w:rsidR="00882E1F" w:rsidRPr="00F85E5D" w:rsidRDefault="005760E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Brush Script MT" w:hAnsi="Angsana New"/>
                <w:szCs w:val="24"/>
              </w:rPr>
              <w:t>0.00%</w:t>
            </w:r>
          </w:p>
        </w:tc>
        <w:tc>
          <w:tcPr>
            <w:tcW w:w="1111" w:type="dxa"/>
            <w:shd w:val="clear" w:color="auto" w:fill="auto"/>
          </w:tcPr>
          <w:p w14:paraId="119959B6" w14:textId="77777777" w:rsidR="00882E1F" w:rsidRPr="00F85E5D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 w14:paraId="431361C6" w14:textId="77777777" w:rsidR="00882E1F" w:rsidRPr="00F85E5D" w:rsidRDefault="00882E1F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222" w:type="dxa"/>
            <w:shd w:val="clear" w:color="auto" w:fill="auto"/>
          </w:tcPr>
          <w:p w14:paraId="599ACDC8" w14:textId="77777777" w:rsidR="00882E1F" w:rsidRPr="00F85E5D" w:rsidRDefault="00882E1F" w:rsidP="002D15F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85E5D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1" w:type="dxa"/>
            <w:shd w:val="clear" w:color="auto" w:fill="auto"/>
          </w:tcPr>
          <w:p w14:paraId="22D55E3B" w14:textId="77777777" w:rsidR="00882E1F" w:rsidRPr="00F85E5D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82E1F" w:rsidRPr="00F85E5D" w14:paraId="6B19D9DD" w14:textId="77777777" w:rsidTr="001B05DB">
        <w:tc>
          <w:tcPr>
            <w:tcW w:w="2835" w:type="dxa"/>
            <w:shd w:val="clear" w:color="auto" w:fill="auto"/>
          </w:tcPr>
          <w:p w14:paraId="278DFF42" w14:textId="77777777" w:rsidR="00882E1F" w:rsidRPr="00F85E5D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D863FDA" w14:textId="77777777" w:rsidR="00882E1F" w:rsidRPr="00F85E5D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24C3C80" w14:textId="77777777" w:rsidR="00882E1F" w:rsidRPr="00F85E5D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71B9DE14" w14:textId="77777777" w:rsidR="00882E1F" w:rsidRPr="00F85E5D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2898E8B" w14:textId="77777777" w:rsidR="00882E1F" w:rsidRPr="00F85E5D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722E25E9" w14:textId="77777777" w:rsidR="00882E1F" w:rsidRPr="00F85E5D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6F715D6C" w14:textId="77777777" w:rsidR="00882E1F" w:rsidRPr="00F85E5D" w:rsidRDefault="00882E1F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4D402B" w:rsidRPr="00F85E5D" w14:paraId="1404B26E" w14:textId="77777777" w:rsidTr="001B05DB">
        <w:tc>
          <w:tcPr>
            <w:tcW w:w="2835" w:type="dxa"/>
            <w:shd w:val="clear" w:color="auto" w:fill="auto"/>
          </w:tcPr>
          <w:p w14:paraId="59C7E733" w14:textId="77777777" w:rsidR="004D402B" w:rsidRPr="00F85E5D" w:rsidRDefault="004D402B" w:rsidP="004D402B">
            <w:pPr>
              <w:jc w:val="both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64FD695D" w14:textId="0AA8AB59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hAnsi="Angsana New"/>
                <w:szCs w:val="24"/>
              </w:rPr>
              <w:t>2.37</w:t>
            </w:r>
          </w:p>
        </w:tc>
        <w:tc>
          <w:tcPr>
            <w:tcW w:w="1110" w:type="dxa"/>
            <w:shd w:val="clear" w:color="auto" w:fill="auto"/>
          </w:tcPr>
          <w:p w14:paraId="68C00CD1" w14:textId="39014A70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hAnsi="Angsana New"/>
                <w:szCs w:val="24"/>
              </w:rPr>
              <w:t>0.27</w:t>
            </w:r>
          </w:p>
        </w:tc>
        <w:tc>
          <w:tcPr>
            <w:tcW w:w="1111" w:type="dxa"/>
            <w:shd w:val="clear" w:color="auto" w:fill="auto"/>
          </w:tcPr>
          <w:p w14:paraId="2AB8ADAE" w14:textId="04DA405F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9EBBA71" w14:textId="43E43349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335C2671" w14:textId="249048E5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713B8907" w14:textId="6BE4BB5C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85E5D">
              <w:rPr>
                <w:rFonts w:ascii="Angsana New" w:hAnsi="Angsana New"/>
                <w:szCs w:val="24"/>
              </w:rPr>
              <w:t>2.64</w:t>
            </w:r>
          </w:p>
        </w:tc>
      </w:tr>
      <w:tr w:rsidR="004D402B" w:rsidRPr="00F85E5D" w14:paraId="25D34AFA" w14:textId="77777777" w:rsidTr="004D402B">
        <w:trPr>
          <w:trHeight w:val="74"/>
        </w:trPr>
        <w:tc>
          <w:tcPr>
            <w:tcW w:w="2835" w:type="dxa"/>
            <w:shd w:val="clear" w:color="auto" w:fill="auto"/>
          </w:tcPr>
          <w:p w14:paraId="133DD432" w14:textId="77777777" w:rsidR="004D402B" w:rsidRPr="00F85E5D" w:rsidRDefault="004D402B" w:rsidP="004D402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6023869" w14:textId="403718C7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E3B0177" w14:textId="23BDB78B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18B40C99" w14:textId="558328B6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E53FF4E" w14:textId="3B2D5784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0776363F" w14:textId="0096FB24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5D0BB95F" w14:textId="0E7D8654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D402B" w:rsidRPr="00F85E5D" w14:paraId="0C4104EF" w14:textId="77777777" w:rsidTr="001B05DB">
        <w:tc>
          <w:tcPr>
            <w:tcW w:w="2835" w:type="dxa"/>
            <w:shd w:val="clear" w:color="auto" w:fill="auto"/>
          </w:tcPr>
          <w:p w14:paraId="35F02E04" w14:textId="77777777" w:rsidR="004D402B" w:rsidRPr="00F85E5D" w:rsidRDefault="004D402B" w:rsidP="004D402B">
            <w:pPr>
              <w:jc w:val="both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5A221715" w14:textId="6CF457A7" w:rsidR="004D402B" w:rsidRPr="00F85E5D" w:rsidRDefault="004D402B" w:rsidP="004D402B">
            <w:pPr>
              <w:ind w:right="77"/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8DC7358" w14:textId="74D388B1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6C41D454" w14:textId="722FE536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347B80CB" w14:textId="32792CA6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0108C357" w14:textId="6DB2A2A9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483AA10B" w14:textId="79171CBC" w:rsidR="004D402B" w:rsidRPr="00F85E5D" w:rsidRDefault="004D402B" w:rsidP="004D402B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3AA54925" w14:textId="77777777" w:rsidR="00BA0E12" w:rsidRPr="00F85E5D" w:rsidRDefault="00BA0E12" w:rsidP="00BA0E12">
      <w:pPr>
        <w:jc w:val="both"/>
        <w:rPr>
          <w:rFonts w:ascii="Angsana New" w:hAnsi="Angsana New"/>
          <w:sz w:val="20"/>
          <w:szCs w:val="20"/>
        </w:rPr>
      </w:pPr>
    </w:p>
    <w:tbl>
      <w:tblPr>
        <w:tblW w:w="9609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222"/>
        <w:gridCol w:w="1111"/>
      </w:tblGrid>
      <w:tr w:rsidR="005760EF" w:rsidRPr="00F85E5D" w14:paraId="591E999C" w14:textId="77777777" w:rsidTr="00C33E1F">
        <w:tc>
          <w:tcPr>
            <w:tcW w:w="2835" w:type="dxa"/>
            <w:shd w:val="clear" w:color="auto" w:fill="auto"/>
          </w:tcPr>
          <w:p w14:paraId="284E1040" w14:textId="3EBB9BB2" w:rsidR="005760EF" w:rsidRPr="00F85E5D" w:rsidRDefault="005760EF" w:rsidP="005760EF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55D21F5F" w14:textId="77777777" w:rsidR="005760EF" w:rsidRPr="00F85E5D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90A7239" w14:textId="77777777" w:rsidR="005760EF" w:rsidRPr="00F85E5D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20CCF86F" w14:textId="77777777" w:rsidR="005760EF" w:rsidRPr="00F85E5D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2637A63" w14:textId="77777777" w:rsidR="005760EF" w:rsidRPr="00F85E5D" w:rsidRDefault="005760EF" w:rsidP="005760E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3" w:type="dxa"/>
            <w:gridSpan w:val="2"/>
            <w:shd w:val="clear" w:color="auto" w:fill="auto"/>
          </w:tcPr>
          <w:p w14:paraId="6D5B0D6A" w14:textId="7CD4718C" w:rsidR="005760EF" w:rsidRPr="00F85E5D" w:rsidRDefault="005760EF" w:rsidP="005760EF">
            <w:pPr>
              <w:jc w:val="right"/>
              <w:rPr>
                <w:rFonts w:ascii="Angsana New" w:eastAsia="Angsana New" w:hAnsi="Angsana New"/>
                <w:szCs w:val="24"/>
                <w:cs/>
              </w:rPr>
            </w:pPr>
            <w:r w:rsidRPr="00F85E5D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F85E5D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F85E5D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F85E5D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1B4956" w:rsidRPr="00F85E5D" w14:paraId="6E8F40AD" w14:textId="77777777" w:rsidTr="00C33E1F">
        <w:tc>
          <w:tcPr>
            <w:tcW w:w="2835" w:type="dxa"/>
            <w:shd w:val="clear" w:color="auto" w:fill="auto"/>
          </w:tcPr>
          <w:p w14:paraId="57F14DA8" w14:textId="7A03B9A3" w:rsidR="001B4956" w:rsidRPr="00F85E5D" w:rsidRDefault="00BA0E12" w:rsidP="002D15F6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bookmarkStart w:id="21" w:name="_Hlk101437268"/>
            <w:r w:rsidRPr="00F85E5D"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  <w:t>ลูกหนี้การค้า – กิจการอื่น</w:t>
            </w:r>
          </w:p>
        </w:tc>
        <w:tc>
          <w:tcPr>
            <w:tcW w:w="1110" w:type="dxa"/>
            <w:shd w:val="clear" w:color="auto" w:fill="auto"/>
          </w:tcPr>
          <w:p w14:paraId="5F3CF89A" w14:textId="77777777" w:rsidR="001B4956" w:rsidRPr="00F85E5D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11A0C3A" w14:textId="77777777" w:rsidR="001B4956" w:rsidRPr="00F85E5D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1F53F692" w14:textId="77777777" w:rsidR="001B4956" w:rsidRPr="00F85E5D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3270F49" w14:textId="77777777" w:rsidR="001B4956" w:rsidRPr="00F85E5D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3" w:type="dxa"/>
            <w:gridSpan w:val="2"/>
            <w:shd w:val="clear" w:color="auto" w:fill="auto"/>
          </w:tcPr>
          <w:p w14:paraId="3C8251F7" w14:textId="66CD2224" w:rsidR="001B4956" w:rsidRPr="00F85E5D" w:rsidRDefault="001B4956" w:rsidP="002D15F6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B4956" w:rsidRPr="00F85E5D" w14:paraId="65E156EC" w14:textId="77777777" w:rsidTr="001B05DB">
        <w:tc>
          <w:tcPr>
            <w:tcW w:w="2835" w:type="dxa"/>
            <w:shd w:val="clear" w:color="auto" w:fill="auto"/>
          </w:tcPr>
          <w:p w14:paraId="08B125C9" w14:textId="77777777" w:rsidR="001B4956" w:rsidRPr="00F85E5D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F034A18" w14:textId="77777777" w:rsidR="001B4956" w:rsidRPr="00F85E5D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53" w:type="dxa"/>
            <w:gridSpan w:val="4"/>
            <w:shd w:val="clear" w:color="auto" w:fill="auto"/>
          </w:tcPr>
          <w:p w14:paraId="0C3E256E" w14:textId="77777777" w:rsidR="001B4956" w:rsidRPr="00F85E5D" w:rsidRDefault="001B4956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1" w:type="dxa"/>
            <w:shd w:val="clear" w:color="auto" w:fill="auto"/>
          </w:tcPr>
          <w:p w14:paraId="472EB4F8" w14:textId="77777777" w:rsidR="001B4956" w:rsidRPr="00F85E5D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B4956" w:rsidRPr="00F85E5D" w14:paraId="177C6F85" w14:textId="77777777" w:rsidTr="001B05DB">
        <w:tc>
          <w:tcPr>
            <w:tcW w:w="2835" w:type="dxa"/>
            <w:shd w:val="clear" w:color="auto" w:fill="auto"/>
          </w:tcPr>
          <w:p w14:paraId="10D08ADB" w14:textId="77777777" w:rsidR="001B4956" w:rsidRPr="00F85E5D" w:rsidRDefault="001B4956" w:rsidP="002D15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2B6BB559" w14:textId="77777777" w:rsidR="001B4956" w:rsidRPr="00F85E5D" w:rsidRDefault="001B4956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hAnsi="Angsana New"/>
                <w:szCs w:val="24"/>
                <w:cs/>
              </w:rPr>
              <w:t>ยัง</w:t>
            </w:r>
            <w:r w:rsidRPr="00F85E5D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E18DD3D" w14:textId="77777777" w:rsidR="001B4956" w:rsidRPr="00F85E5D" w:rsidRDefault="001B4956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F85E5D">
              <w:rPr>
                <w:rFonts w:ascii="Angsana New" w:eastAsia="Cordia New" w:hAnsi="Angsana New"/>
                <w:szCs w:val="24"/>
              </w:rPr>
              <w:t>1</w:t>
            </w:r>
            <w:r w:rsidRPr="00F85E5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F85E5D">
              <w:rPr>
                <w:rFonts w:ascii="Angsana New" w:eastAsia="Cordia New" w:hAnsi="Angsana New"/>
                <w:szCs w:val="24"/>
              </w:rPr>
              <w:t>3</w:t>
            </w:r>
            <w:r w:rsidRPr="00F85E5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AEC590E" w14:textId="77777777" w:rsidR="001B4956" w:rsidRPr="00F85E5D" w:rsidRDefault="001B4956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F85E5D">
              <w:rPr>
                <w:rFonts w:ascii="Angsana New" w:eastAsia="Cordia New" w:hAnsi="Angsana New"/>
                <w:szCs w:val="24"/>
              </w:rPr>
              <w:t>3</w:t>
            </w:r>
            <w:r w:rsidRPr="00F85E5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F85E5D">
              <w:rPr>
                <w:rFonts w:ascii="Angsana New" w:eastAsia="Cordia New" w:hAnsi="Angsana New"/>
                <w:szCs w:val="24"/>
              </w:rPr>
              <w:t>6</w:t>
            </w:r>
            <w:r w:rsidRPr="00F85E5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8215D81" w14:textId="77777777" w:rsidR="001B4956" w:rsidRPr="00F85E5D" w:rsidRDefault="001B4956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F85E5D">
              <w:rPr>
                <w:rFonts w:ascii="Angsana New" w:eastAsia="Cordia New" w:hAnsi="Angsana New"/>
                <w:szCs w:val="24"/>
              </w:rPr>
              <w:t>6</w:t>
            </w:r>
            <w:r w:rsidRPr="00F85E5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F85E5D">
              <w:rPr>
                <w:rFonts w:ascii="Angsana New" w:eastAsia="Cordia New" w:hAnsi="Angsana New"/>
                <w:szCs w:val="24"/>
              </w:rPr>
              <w:t>12</w:t>
            </w:r>
            <w:r w:rsidRPr="00F85E5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130CFB9A" w14:textId="77777777" w:rsidR="001B4956" w:rsidRPr="00F85E5D" w:rsidRDefault="001B4956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F85E5D">
              <w:rPr>
                <w:rFonts w:ascii="Angsana New" w:eastAsia="Cordia New" w:hAnsi="Angsana New"/>
                <w:szCs w:val="24"/>
              </w:rPr>
              <w:t>12</w:t>
            </w:r>
            <w:r w:rsidRPr="00F85E5D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41CFF56" w14:textId="77777777" w:rsidR="001B4956" w:rsidRPr="00F85E5D" w:rsidRDefault="001B4956" w:rsidP="002D15F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307A26" w:rsidRPr="00B71635" w14:paraId="03135848" w14:textId="77777777" w:rsidTr="001B05DB">
        <w:tc>
          <w:tcPr>
            <w:tcW w:w="2835" w:type="dxa"/>
            <w:shd w:val="clear" w:color="auto" w:fill="auto"/>
          </w:tcPr>
          <w:p w14:paraId="1BCEFCBD" w14:textId="77777777" w:rsidR="00307A26" w:rsidRPr="00F85E5D" w:rsidRDefault="00307A26" w:rsidP="00307A26">
            <w:pPr>
              <w:jc w:val="both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6EC293B5" w14:textId="1746C6E8" w:rsidR="00307A26" w:rsidRPr="00F85E5D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Brush Script MT" w:hAnsi="Angsana New"/>
                <w:szCs w:val="24"/>
              </w:rPr>
              <w:t>0.</w:t>
            </w:r>
            <w:r w:rsidR="00F10967" w:rsidRPr="00F85E5D">
              <w:rPr>
                <w:rFonts w:ascii="Angsana New" w:eastAsia="Brush Script MT" w:hAnsi="Angsana New"/>
                <w:szCs w:val="24"/>
              </w:rPr>
              <w:t>0427</w:t>
            </w:r>
            <w:r w:rsidRPr="00F85E5D">
              <w:rPr>
                <w:rFonts w:ascii="Angsana New" w:eastAsia="Brush Script MT" w:hAnsi="Angsana New"/>
                <w:szCs w:val="24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39A977AC" w14:textId="0F1E9915" w:rsidR="00307A26" w:rsidRPr="00F85E5D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hAnsi="Angsana New"/>
                <w:szCs w:val="24"/>
              </w:rPr>
              <w:t>0.</w:t>
            </w:r>
            <w:r w:rsidR="00F10967" w:rsidRPr="00F85E5D">
              <w:rPr>
                <w:rFonts w:ascii="Angsana New" w:hAnsi="Angsana New"/>
                <w:szCs w:val="24"/>
              </w:rPr>
              <w:t xml:space="preserve">2624 </w:t>
            </w:r>
            <w:r w:rsidRPr="00F85E5D">
              <w:rPr>
                <w:rFonts w:ascii="Angsana New" w:hAnsi="Angsana New"/>
                <w:szCs w:val="24"/>
              </w:rPr>
              <w:t>%-1</w:t>
            </w:r>
            <w:r w:rsidR="00F10967" w:rsidRPr="00F85E5D">
              <w:rPr>
                <w:rFonts w:ascii="Angsana New" w:hAnsi="Angsana New"/>
                <w:szCs w:val="24"/>
              </w:rPr>
              <w:t>5</w:t>
            </w:r>
            <w:r w:rsidRPr="00F85E5D">
              <w:rPr>
                <w:rFonts w:ascii="Angsana New" w:hAnsi="Angsana New"/>
                <w:szCs w:val="24"/>
              </w:rPr>
              <w:t>.</w:t>
            </w:r>
            <w:r w:rsidR="00F10967" w:rsidRPr="00F85E5D">
              <w:rPr>
                <w:rFonts w:ascii="Angsana New" w:hAnsi="Angsana New"/>
                <w:szCs w:val="24"/>
              </w:rPr>
              <w:t>1292</w:t>
            </w:r>
            <w:r w:rsidRPr="00F85E5D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111" w:type="dxa"/>
            <w:shd w:val="clear" w:color="auto" w:fill="auto"/>
          </w:tcPr>
          <w:p w14:paraId="3560D122" w14:textId="5550E61D" w:rsidR="00307A26" w:rsidRPr="00F85E5D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 w14:paraId="5E43E269" w14:textId="1B98CBC4" w:rsidR="00307A26" w:rsidRPr="00F85E5D" w:rsidRDefault="00307A26" w:rsidP="00307A26">
            <w:pPr>
              <w:jc w:val="center"/>
              <w:rPr>
                <w:rFonts w:ascii="Angsana New" w:hAnsi="Angsana New"/>
                <w:szCs w:val="24"/>
              </w:rPr>
            </w:pPr>
            <w:r w:rsidRPr="00F85E5D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222" w:type="dxa"/>
            <w:shd w:val="clear" w:color="auto" w:fill="auto"/>
          </w:tcPr>
          <w:p w14:paraId="6D51C6E9" w14:textId="4FCDE0E3" w:rsidR="00307A26" w:rsidRPr="00F85E5D" w:rsidRDefault="00307A26" w:rsidP="00307A2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85E5D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1" w:type="dxa"/>
            <w:shd w:val="clear" w:color="auto" w:fill="auto"/>
          </w:tcPr>
          <w:p w14:paraId="7548C0A4" w14:textId="77777777" w:rsidR="00307A26" w:rsidRPr="00F85E5D" w:rsidRDefault="00307A26" w:rsidP="00307A2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07A26" w:rsidRPr="00B71635" w14:paraId="57E2FA46" w14:textId="77777777" w:rsidTr="001B05DB">
        <w:tc>
          <w:tcPr>
            <w:tcW w:w="2835" w:type="dxa"/>
            <w:shd w:val="clear" w:color="auto" w:fill="auto"/>
          </w:tcPr>
          <w:p w14:paraId="182E69A5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797AE38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0" w:type="dxa"/>
            <w:shd w:val="clear" w:color="auto" w:fill="auto"/>
          </w:tcPr>
          <w:p w14:paraId="21036B91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1" w:type="dxa"/>
            <w:shd w:val="clear" w:color="auto" w:fill="auto"/>
          </w:tcPr>
          <w:p w14:paraId="1B426F9F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0" w:type="dxa"/>
            <w:shd w:val="clear" w:color="auto" w:fill="auto"/>
          </w:tcPr>
          <w:p w14:paraId="5EC0E759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222" w:type="dxa"/>
            <w:shd w:val="clear" w:color="auto" w:fill="auto"/>
          </w:tcPr>
          <w:p w14:paraId="29783134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1" w:type="dxa"/>
            <w:shd w:val="clear" w:color="auto" w:fill="auto"/>
          </w:tcPr>
          <w:p w14:paraId="030452A3" w14:textId="77777777" w:rsidR="00307A26" w:rsidRPr="001B05DB" w:rsidRDefault="00307A26" w:rsidP="00307A26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</w:tr>
      <w:tr w:rsidR="00501F68" w:rsidRPr="00455AF1" w14:paraId="15ABDB1C" w14:textId="77777777" w:rsidTr="001B05DB">
        <w:tc>
          <w:tcPr>
            <w:tcW w:w="2835" w:type="dxa"/>
            <w:shd w:val="clear" w:color="auto" w:fill="auto"/>
          </w:tcPr>
          <w:p w14:paraId="39A83F13" w14:textId="77777777" w:rsidR="00501F68" w:rsidRPr="001B05DB" w:rsidRDefault="00501F68" w:rsidP="00501F68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06889F1C" w14:textId="73583C91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289.02</w:t>
            </w:r>
          </w:p>
        </w:tc>
        <w:tc>
          <w:tcPr>
            <w:tcW w:w="1110" w:type="dxa"/>
            <w:shd w:val="clear" w:color="auto" w:fill="auto"/>
          </w:tcPr>
          <w:p w14:paraId="424CBB88" w14:textId="12AD01A2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104.02</w:t>
            </w:r>
          </w:p>
        </w:tc>
        <w:tc>
          <w:tcPr>
            <w:tcW w:w="1111" w:type="dxa"/>
            <w:shd w:val="clear" w:color="auto" w:fill="auto"/>
          </w:tcPr>
          <w:p w14:paraId="14C31964" w14:textId="5BE89E61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BB1C1A9" w14:textId="7D7D59EE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0D5F29F1" w14:textId="056593E3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10.88</w:t>
            </w:r>
          </w:p>
        </w:tc>
        <w:tc>
          <w:tcPr>
            <w:tcW w:w="1111" w:type="dxa"/>
            <w:shd w:val="clear" w:color="auto" w:fill="auto"/>
          </w:tcPr>
          <w:p w14:paraId="16D8C936" w14:textId="659F8F90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403.92</w:t>
            </w:r>
          </w:p>
        </w:tc>
      </w:tr>
      <w:tr w:rsidR="00501F68" w:rsidRPr="00B71635" w14:paraId="445CD7CD" w14:textId="77777777" w:rsidTr="001B05DB">
        <w:tc>
          <w:tcPr>
            <w:tcW w:w="2835" w:type="dxa"/>
            <w:shd w:val="clear" w:color="auto" w:fill="auto"/>
          </w:tcPr>
          <w:p w14:paraId="7D018760" w14:textId="77777777" w:rsidR="00501F68" w:rsidRPr="001B05DB" w:rsidRDefault="00501F68" w:rsidP="00501F68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EB375A5" w14:textId="77777777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5B519E1" w14:textId="77777777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0FAE858A" w14:textId="77777777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545A679" w14:textId="77777777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4C10314B" w14:textId="77777777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243FF313" w14:textId="77777777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01F68" w:rsidRPr="00B71635" w14:paraId="17E78281" w14:textId="77777777" w:rsidTr="001B05DB">
        <w:tc>
          <w:tcPr>
            <w:tcW w:w="2835" w:type="dxa"/>
            <w:shd w:val="clear" w:color="auto" w:fill="auto"/>
          </w:tcPr>
          <w:p w14:paraId="38CF9A48" w14:textId="77777777" w:rsidR="00501F68" w:rsidRPr="001B05DB" w:rsidRDefault="00501F68" w:rsidP="00501F68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0F5E8896" w14:textId="5F7506C4" w:rsidR="00501F68" w:rsidRPr="001B05DB" w:rsidRDefault="00CF5601" w:rsidP="00501F68">
            <w:pPr>
              <w:ind w:right="7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</w:t>
            </w:r>
            <w:r w:rsidR="00501F68">
              <w:rPr>
                <w:rFonts w:ascii="Angsana New" w:hAnsi="Angsana New"/>
                <w:szCs w:val="24"/>
              </w:rPr>
              <w:t>0.12</w:t>
            </w:r>
          </w:p>
        </w:tc>
        <w:tc>
          <w:tcPr>
            <w:tcW w:w="1110" w:type="dxa"/>
            <w:shd w:val="clear" w:color="auto" w:fill="auto"/>
          </w:tcPr>
          <w:p w14:paraId="38AAA075" w14:textId="6E34CABA" w:rsidR="00501F68" w:rsidRPr="001B05DB" w:rsidRDefault="00CF5601" w:rsidP="00501F68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</w:t>
            </w:r>
            <w:r w:rsidR="00501F68">
              <w:rPr>
                <w:rFonts w:ascii="Angsana New" w:hAnsi="Angsana New"/>
                <w:szCs w:val="24"/>
              </w:rPr>
              <w:t>0.64</w:t>
            </w:r>
          </w:p>
        </w:tc>
        <w:tc>
          <w:tcPr>
            <w:tcW w:w="1111" w:type="dxa"/>
            <w:shd w:val="clear" w:color="auto" w:fill="auto"/>
          </w:tcPr>
          <w:p w14:paraId="04DA8AAA" w14:textId="2B37474F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4F064D49" w14:textId="2B6FC532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3FCFC5D5" w14:textId="7AA19D16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11.52</w:t>
            </w:r>
          </w:p>
        </w:tc>
        <w:tc>
          <w:tcPr>
            <w:tcW w:w="1111" w:type="dxa"/>
            <w:shd w:val="clear" w:color="auto" w:fill="auto"/>
          </w:tcPr>
          <w:p w14:paraId="20E54DD4" w14:textId="0C0A04CB" w:rsidR="00501F68" w:rsidRPr="001B05DB" w:rsidRDefault="00501F68" w:rsidP="00501F68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12.28</w:t>
            </w:r>
          </w:p>
        </w:tc>
      </w:tr>
    </w:tbl>
    <w:p w14:paraId="1FE09FAE" w14:textId="075A8A84" w:rsidR="001B05DB" w:rsidRDefault="001B05DB" w:rsidP="00296E17">
      <w:pPr>
        <w:rPr>
          <w:rFonts w:ascii="Angsana New" w:hAnsi="Angsana New"/>
          <w:sz w:val="20"/>
          <w:szCs w:val="20"/>
        </w:rPr>
      </w:pPr>
      <w:bookmarkStart w:id="22" w:name="_Hlk50540302"/>
      <w:bookmarkEnd w:id="20"/>
      <w:bookmarkEnd w:id="21"/>
    </w:p>
    <w:bookmarkEnd w:id="22"/>
    <w:p w14:paraId="1466F9F5" w14:textId="77777777" w:rsidR="00296E17" w:rsidRDefault="00296E17" w:rsidP="00296E17">
      <w:pPr>
        <w:rPr>
          <w:rFonts w:ascii="Angsana New" w:hAnsi="Angsana New"/>
          <w:sz w:val="20"/>
          <w:szCs w:val="20"/>
        </w:rPr>
      </w:pPr>
    </w:p>
    <w:p w14:paraId="2782550F" w14:textId="77777777" w:rsidR="00296E17" w:rsidRDefault="00296E17" w:rsidP="00296E17">
      <w:pPr>
        <w:rPr>
          <w:rFonts w:ascii="Angsana New" w:hAnsi="Angsana New"/>
          <w:sz w:val="20"/>
          <w:szCs w:val="20"/>
        </w:rPr>
      </w:pPr>
    </w:p>
    <w:p w14:paraId="625F828D" w14:textId="77777777" w:rsidR="00296E17" w:rsidRDefault="00296E17" w:rsidP="00296E17">
      <w:pPr>
        <w:rPr>
          <w:rFonts w:ascii="Angsana New" w:hAnsi="Angsana New"/>
          <w:sz w:val="20"/>
          <w:szCs w:val="20"/>
        </w:rPr>
      </w:pPr>
    </w:p>
    <w:p w14:paraId="2843C8B6" w14:textId="77777777" w:rsidR="00296E17" w:rsidRDefault="00296E17" w:rsidP="00296E17">
      <w:pPr>
        <w:rPr>
          <w:rFonts w:ascii="Angsana New" w:hAnsi="Angsana New"/>
          <w:sz w:val="20"/>
          <w:szCs w:val="20"/>
        </w:rPr>
      </w:pPr>
    </w:p>
    <w:p w14:paraId="06959622" w14:textId="77777777" w:rsidR="00296E17" w:rsidRDefault="00296E17" w:rsidP="00296E17">
      <w:pPr>
        <w:rPr>
          <w:rFonts w:ascii="Angsana New" w:hAnsi="Angsana New"/>
          <w:sz w:val="20"/>
          <w:szCs w:val="20"/>
        </w:rPr>
      </w:pPr>
    </w:p>
    <w:p w14:paraId="5A299315" w14:textId="77777777" w:rsidR="00296E17" w:rsidRDefault="00296E17" w:rsidP="00296E17">
      <w:pPr>
        <w:rPr>
          <w:rFonts w:ascii="Angsana New" w:hAnsi="Angsana New"/>
          <w:sz w:val="20"/>
          <w:szCs w:val="20"/>
        </w:rPr>
      </w:pPr>
    </w:p>
    <w:p w14:paraId="4D520BDB" w14:textId="77777777" w:rsidR="00296E17" w:rsidRDefault="00296E17" w:rsidP="00296E17">
      <w:pPr>
        <w:rPr>
          <w:rFonts w:ascii="Angsana New" w:hAnsi="Angsana New"/>
          <w:sz w:val="20"/>
          <w:szCs w:val="20"/>
        </w:rPr>
      </w:pPr>
    </w:p>
    <w:p w14:paraId="5720822F" w14:textId="77777777" w:rsidR="00296E17" w:rsidRDefault="00296E17" w:rsidP="00296E17">
      <w:pPr>
        <w:rPr>
          <w:rFonts w:ascii="Angsana New" w:hAnsi="Angsana New"/>
          <w:sz w:val="20"/>
          <w:szCs w:val="20"/>
        </w:rPr>
      </w:pPr>
    </w:p>
    <w:p w14:paraId="274FE356" w14:textId="77777777" w:rsidR="00296E17" w:rsidRDefault="00296E17" w:rsidP="00296E17">
      <w:pPr>
        <w:rPr>
          <w:rFonts w:ascii="Angsana New" w:hAnsi="Angsana New"/>
          <w:sz w:val="20"/>
          <w:szCs w:val="20"/>
        </w:rPr>
      </w:pPr>
    </w:p>
    <w:p w14:paraId="73ED5E10" w14:textId="77777777" w:rsidR="00296E17" w:rsidRDefault="00296E17" w:rsidP="00296E17">
      <w:pPr>
        <w:rPr>
          <w:rFonts w:ascii="Angsana New" w:hAnsi="Angsana New"/>
          <w:sz w:val="20"/>
          <w:szCs w:val="20"/>
        </w:rPr>
      </w:pPr>
    </w:p>
    <w:p w14:paraId="3450CDB2" w14:textId="77777777" w:rsidR="00296E17" w:rsidRDefault="00296E17" w:rsidP="00296E17">
      <w:pPr>
        <w:rPr>
          <w:rFonts w:ascii="Angsana New" w:hAnsi="Angsana New"/>
          <w:sz w:val="20"/>
          <w:szCs w:val="20"/>
        </w:rPr>
      </w:pPr>
    </w:p>
    <w:p w14:paraId="2E689EA1" w14:textId="77777777" w:rsidR="00D72409" w:rsidRDefault="00D72409" w:rsidP="00296E17">
      <w:pPr>
        <w:rPr>
          <w:rFonts w:ascii="Angsana New" w:hAnsi="Angsana New"/>
          <w:sz w:val="20"/>
          <w:szCs w:val="20"/>
        </w:rPr>
      </w:pPr>
    </w:p>
    <w:p w14:paraId="0E8F7578" w14:textId="77777777" w:rsidR="00296E17" w:rsidRDefault="00296E17" w:rsidP="00296E17">
      <w:pPr>
        <w:rPr>
          <w:rFonts w:ascii="Angsana New" w:hAnsi="Angsana New"/>
          <w:sz w:val="20"/>
          <w:szCs w:val="20"/>
        </w:rPr>
      </w:pPr>
    </w:p>
    <w:p w14:paraId="3C98CBFB" w14:textId="77777777" w:rsidR="000D11EF" w:rsidRDefault="000D11EF" w:rsidP="00296E17">
      <w:pPr>
        <w:rPr>
          <w:rFonts w:ascii="Angsana New" w:hAnsi="Angsana New"/>
          <w:sz w:val="20"/>
          <w:szCs w:val="20"/>
        </w:rPr>
      </w:pPr>
    </w:p>
    <w:p w14:paraId="50259E63" w14:textId="77777777" w:rsidR="000D11EF" w:rsidRDefault="000D11EF" w:rsidP="00296E17">
      <w:pPr>
        <w:rPr>
          <w:rFonts w:ascii="Angsana New" w:hAnsi="Angsana New"/>
          <w:sz w:val="20"/>
          <w:szCs w:val="20"/>
        </w:rPr>
      </w:pPr>
    </w:p>
    <w:p w14:paraId="25D64C56" w14:textId="77777777" w:rsidR="000D11EF" w:rsidRDefault="000D11EF" w:rsidP="00296E17">
      <w:pPr>
        <w:rPr>
          <w:rFonts w:ascii="Angsana New" w:hAnsi="Angsana New"/>
          <w:sz w:val="20"/>
          <w:szCs w:val="20"/>
        </w:rPr>
      </w:pPr>
    </w:p>
    <w:p w14:paraId="630F20BB" w14:textId="77777777" w:rsidR="000D11EF" w:rsidRDefault="000D11EF" w:rsidP="00296E17">
      <w:pPr>
        <w:rPr>
          <w:rFonts w:ascii="Angsana New" w:hAnsi="Angsana New"/>
          <w:sz w:val="20"/>
          <w:szCs w:val="20"/>
        </w:rPr>
      </w:pPr>
    </w:p>
    <w:p w14:paraId="6123E0F9" w14:textId="77777777" w:rsidR="000D11EF" w:rsidRDefault="000D11EF" w:rsidP="00296E17">
      <w:pPr>
        <w:rPr>
          <w:rFonts w:ascii="Angsana New" w:hAnsi="Angsana New"/>
          <w:sz w:val="20"/>
          <w:szCs w:val="20"/>
        </w:rPr>
      </w:pPr>
    </w:p>
    <w:p w14:paraId="50E18E3A" w14:textId="77777777" w:rsidR="000D11EF" w:rsidRDefault="000D11EF" w:rsidP="00296E17">
      <w:pPr>
        <w:rPr>
          <w:rFonts w:ascii="Angsana New" w:hAnsi="Angsana New"/>
          <w:sz w:val="20"/>
          <w:szCs w:val="20"/>
        </w:rPr>
      </w:pPr>
    </w:p>
    <w:p w14:paraId="201F3D48" w14:textId="77777777" w:rsidR="000D11EF" w:rsidRDefault="000D11EF" w:rsidP="00296E17">
      <w:pPr>
        <w:rPr>
          <w:rFonts w:ascii="Angsana New" w:hAnsi="Angsana New"/>
          <w:sz w:val="20"/>
          <w:szCs w:val="20"/>
        </w:rPr>
      </w:pPr>
    </w:p>
    <w:p w14:paraId="3C01D88F" w14:textId="77777777" w:rsidR="000D11EF" w:rsidRDefault="000D11EF" w:rsidP="00296E17">
      <w:pPr>
        <w:rPr>
          <w:rFonts w:ascii="Angsana New" w:hAnsi="Angsana New"/>
          <w:sz w:val="20"/>
          <w:szCs w:val="20"/>
        </w:rPr>
      </w:pPr>
    </w:p>
    <w:p w14:paraId="2B8CE2AA" w14:textId="77777777" w:rsidR="000D11EF" w:rsidRDefault="000D11EF" w:rsidP="00296E17">
      <w:pPr>
        <w:rPr>
          <w:rFonts w:ascii="Angsana New" w:hAnsi="Angsana New" w:hint="cs"/>
          <w:sz w:val="20"/>
          <w:szCs w:val="20"/>
        </w:rPr>
      </w:pPr>
    </w:p>
    <w:tbl>
      <w:tblPr>
        <w:tblW w:w="9609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222"/>
        <w:gridCol w:w="1111"/>
      </w:tblGrid>
      <w:tr w:rsidR="00B12DA4" w:rsidRPr="00B71635" w14:paraId="4BF5B3B7" w14:textId="77777777" w:rsidTr="00D85ADF">
        <w:tc>
          <w:tcPr>
            <w:tcW w:w="2835" w:type="dxa"/>
            <w:shd w:val="clear" w:color="auto" w:fill="auto"/>
          </w:tcPr>
          <w:p w14:paraId="631F7E42" w14:textId="77777777" w:rsidR="00B12DA4" w:rsidRPr="001B05DB" w:rsidRDefault="00B12DA4" w:rsidP="00D85ADF">
            <w:pPr>
              <w:jc w:val="both"/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</w:pPr>
            <w:r w:rsidRPr="001B05DB">
              <w:rPr>
                <w:rFonts w:ascii="Angsana New" w:hAnsi="Angsana New" w:hint="cs"/>
                <w:b/>
                <w:bCs/>
                <w:spacing w:val="-2"/>
                <w:szCs w:val="24"/>
                <w:cs/>
              </w:rPr>
              <w:lastRenderedPageBreak/>
              <w:t>31 ธันวาคม 2565</w:t>
            </w:r>
          </w:p>
        </w:tc>
        <w:tc>
          <w:tcPr>
            <w:tcW w:w="1110" w:type="dxa"/>
            <w:shd w:val="clear" w:color="auto" w:fill="auto"/>
          </w:tcPr>
          <w:p w14:paraId="4A3BA396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CFF83C3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216EBA9D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FF9ECBB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21FB97A7" w14:textId="77777777" w:rsidR="00B12DA4" w:rsidRPr="001B05DB" w:rsidRDefault="00B12DA4" w:rsidP="00D85ADF">
            <w:pPr>
              <w:jc w:val="right"/>
              <w:rPr>
                <w:rFonts w:ascii="Angsana New" w:eastAsia="Angsana New" w:hAnsi="Angsana New"/>
                <w:szCs w:val="24"/>
                <w:cs/>
              </w:rPr>
            </w:pPr>
          </w:p>
        </w:tc>
      </w:tr>
      <w:tr w:rsidR="00B12DA4" w:rsidRPr="00B71635" w14:paraId="7E976D10" w14:textId="77777777" w:rsidTr="00D85ADF">
        <w:tc>
          <w:tcPr>
            <w:tcW w:w="2835" w:type="dxa"/>
            <w:shd w:val="clear" w:color="auto" w:fill="auto"/>
          </w:tcPr>
          <w:p w14:paraId="2BFC495A" w14:textId="77777777" w:rsidR="00B12DA4" w:rsidRPr="001B05DB" w:rsidRDefault="00B12DA4" w:rsidP="00D85ADF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0896BB52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99CE00E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324C3375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05ED616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4147E7E1" w14:textId="77777777" w:rsidR="00B12DA4" w:rsidRPr="001B05DB" w:rsidRDefault="00B12DA4" w:rsidP="00D85ADF">
            <w:pPr>
              <w:jc w:val="right"/>
              <w:rPr>
                <w:rFonts w:ascii="Angsana New" w:eastAsia="Angsana New" w:hAnsi="Angsana New"/>
                <w:szCs w:val="24"/>
                <w:cs/>
              </w:rPr>
            </w:pPr>
            <w:r w:rsidRPr="001B05DB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1B05DB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1B05DB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1B05DB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B12DA4" w:rsidRPr="00B71635" w14:paraId="10888160" w14:textId="77777777" w:rsidTr="00D85ADF">
        <w:tc>
          <w:tcPr>
            <w:tcW w:w="2835" w:type="dxa"/>
            <w:shd w:val="clear" w:color="auto" w:fill="auto"/>
          </w:tcPr>
          <w:p w14:paraId="12400636" w14:textId="77777777" w:rsidR="00B12DA4" w:rsidRPr="001B05DB" w:rsidRDefault="00B12DA4" w:rsidP="00D85ADF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B05D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ลูกหนี้การค้า </w:t>
            </w:r>
            <w:r w:rsidRPr="001B05DB">
              <w:rPr>
                <w:rFonts w:ascii="Angsana New" w:hAnsi="Angsana New"/>
                <w:b/>
                <w:bCs/>
                <w:szCs w:val="24"/>
              </w:rPr>
              <w:t>–</w:t>
            </w:r>
            <w:r w:rsidRPr="001B05D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10" w:type="dxa"/>
            <w:shd w:val="clear" w:color="auto" w:fill="auto"/>
          </w:tcPr>
          <w:p w14:paraId="3D3B01C9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BC05064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3BD8D409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84B3098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4793EA18" w14:textId="77777777" w:rsidR="00B12DA4" w:rsidRPr="001B05DB" w:rsidRDefault="00B12DA4" w:rsidP="00D85AD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12DA4" w:rsidRPr="00B71635" w14:paraId="45CC7243" w14:textId="77777777" w:rsidTr="00D85ADF">
        <w:tc>
          <w:tcPr>
            <w:tcW w:w="2835" w:type="dxa"/>
            <w:shd w:val="clear" w:color="auto" w:fill="auto"/>
          </w:tcPr>
          <w:p w14:paraId="5FD7ED81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9BF5F74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53" w:type="dxa"/>
            <w:gridSpan w:val="4"/>
            <w:shd w:val="clear" w:color="auto" w:fill="auto"/>
          </w:tcPr>
          <w:p w14:paraId="3DBDCD11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1" w:type="dxa"/>
            <w:shd w:val="clear" w:color="auto" w:fill="auto"/>
          </w:tcPr>
          <w:p w14:paraId="3570DC9E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12DA4" w:rsidRPr="00B71635" w14:paraId="0B580A6B" w14:textId="77777777" w:rsidTr="00D85ADF">
        <w:tc>
          <w:tcPr>
            <w:tcW w:w="2835" w:type="dxa"/>
            <w:shd w:val="clear" w:color="auto" w:fill="auto"/>
          </w:tcPr>
          <w:p w14:paraId="4F485E83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265EB031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  <w:cs/>
              </w:rPr>
              <w:t>ยัง</w:t>
            </w:r>
            <w:r w:rsidRPr="001B05DB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99A1129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1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3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690FEB4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3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6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3880AB2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6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12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50F1732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1B05DB">
              <w:rPr>
                <w:rFonts w:ascii="Angsana New" w:eastAsia="Cordia New" w:hAnsi="Angsana New"/>
                <w:szCs w:val="24"/>
              </w:rPr>
              <w:t>12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EF9AC69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B12DA4" w:rsidRPr="00B71635" w14:paraId="07900A68" w14:textId="77777777" w:rsidTr="00D85ADF">
        <w:tc>
          <w:tcPr>
            <w:tcW w:w="2835" w:type="dxa"/>
            <w:shd w:val="clear" w:color="auto" w:fill="auto"/>
          </w:tcPr>
          <w:p w14:paraId="4B946F48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187DF0C7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0.00%</w:t>
            </w:r>
          </w:p>
        </w:tc>
        <w:tc>
          <w:tcPr>
            <w:tcW w:w="1110" w:type="dxa"/>
            <w:shd w:val="clear" w:color="auto" w:fill="auto"/>
          </w:tcPr>
          <w:p w14:paraId="328AD10B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0.00%</w:t>
            </w:r>
          </w:p>
        </w:tc>
        <w:tc>
          <w:tcPr>
            <w:tcW w:w="1111" w:type="dxa"/>
            <w:shd w:val="clear" w:color="auto" w:fill="auto"/>
          </w:tcPr>
          <w:p w14:paraId="1282692B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 w14:paraId="300945C1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222" w:type="dxa"/>
            <w:shd w:val="clear" w:color="auto" w:fill="auto"/>
          </w:tcPr>
          <w:p w14:paraId="6EC5BA41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1" w:type="dxa"/>
            <w:shd w:val="clear" w:color="auto" w:fill="auto"/>
          </w:tcPr>
          <w:p w14:paraId="328731D8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</w:tr>
      <w:tr w:rsidR="00B12DA4" w:rsidRPr="00B71635" w14:paraId="19891D91" w14:textId="77777777" w:rsidTr="00D85ADF">
        <w:tc>
          <w:tcPr>
            <w:tcW w:w="2835" w:type="dxa"/>
            <w:shd w:val="clear" w:color="auto" w:fill="auto"/>
          </w:tcPr>
          <w:p w14:paraId="3BEBF094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5792B77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0" w:type="dxa"/>
            <w:shd w:val="clear" w:color="auto" w:fill="auto"/>
          </w:tcPr>
          <w:p w14:paraId="74855BEE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1" w:type="dxa"/>
            <w:shd w:val="clear" w:color="auto" w:fill="auto"/>
          </w:tcPr>
          <w:p w14:paraId="3B24A249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0" w:type="dxa"/>
            <w:shd w:val="clear" w:color="auto" w:fill="auto"/>
          </w:tcPr>
          <w:p w14:paraId="0772A8DC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222" w:type="dxa"/>
            <w:shd w:val="clear" w:color="auto" w:fill="auto"/>
          </w:tcPr>
          <w:p w14:paraId="54C4A755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1" w:type="dxa"/>
            <w:shd w:val="clear" w:color="auto" w:fill="auto"/>
          </w:tcPr>
          <w:p w14:paraId="1754568D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</w:tr>
      <w:tr w:rsidR="00B12DA4" w:rsidRPr="00455AF1" w14:paraId="25808F0E" w14:textId="77777777" w:rsidTr="00D85ADF">
        <w:tc>
          <w:tcPr>
            <w:tcW w:w="2835" w:type="dxa"/>
            <w:shd w:val="clear" w:color="auto" w:fill="auto"/>
          </w:tcPr>
          <w:p w14:paraId="3C3FFBF3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7DB15C8F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3.44</w:t>
            </w:r>
          </w:p>
        </w:tc>
        <w:tc>
          <w:tcPr>
            <w:tcW w:w="1110" w:type="dxa"/>
            <w:shd w:val="clear" w:color="auto" w:fill="auto"/>
          </w:tcPr>
          <w:p w14:paraId="1838DE80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58BC946A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5967E06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096D8C04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4AA13524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3.44</w:t>
            </w:r>
          </w:p>
        </w:tc>
      </w:tr>
      <w:tr w:rsidR="00B12DA4" w:rsidRPr="00B71635" w14:paraId="553ACED0" w14:textId="77777777" w:rsidTr="00D85ADF">
        <w:tc>
          <w:tcPr>
            <w:tcW w:w="2835" w:type="dxa"/>
            <w:shd w:val="clear" w:color="auto" w:fill="auto"/>
          </w:tcPr>
          <w:p w14:paraId="4FFCD1EB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10E094D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2879C27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277E3B18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0ADC0AB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14C52C67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6B451B72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12DA4" w:rsidRPr="00B71635" w14:paraId="244EA4A0" w14:textId="77777777" w:rsidTr="00D85ADF">
        <w:tc>
          <w:tcPr>
            <w:tcW w:w="2835" w:type="dxa"/>
            <w:shd w:val="clear" w:color="auto" w:fill="auto"/>
          </w:tcPr>
          <w:p w14:paraId="4C1CD8B4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09B254C0" w14:textId="77777777" w:rsidR="00B12DA4" w:rsidRPr="001B05DB" w:rsidRDefault="00B12DA4" w:rsidP="00D85ADF">
            <w:pPr>
              <w:ind w:right="77"/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969F7AF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114FB551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39EB9581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1DD34EBB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4E801FBE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780E577A" w14:textId="77777777" w:rsidR="00B12DA4" w:rsidRPr="001B4956" w:rsidRDefault="00B12DA4" w:rsidP="00B12DA4">
      <w:pPr>
        <w:jc w:val="both"/>
        <w:rPr>
          <w:rFonts w:ascii="Angsana New" w:hAnsi="Angsana New"/>
          <w:sz w:val="20"/>
          <w:szCs w:val="20"/>
        </w:rPr>
      </w:pPr>
    </w:p>
    <w:tbl>
      <w:tblPr>
        <w:tblW w:w="9609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222"/>
        <w:gridCol w:w="1111"/>
      </w:tblGrid>
      <w:tr w:rsidR="00B12DA4" w:rsidRPr="00B71635" w14:paraId="3F07D866" w14:textId="77777777" w:rsidTr="00D85ADF">
        <w:tc>
          <w:tcPr>
            <w:tcW w:w="2835" w:type="dxa"/>
            <w:shd w:val="clear" w:color="auto" w:fill="auto"/>
          </w:tcPr>
          <w:p w14:paraId="593EDCDA" w14:textId="77777777" w:rsidR="00B12DA4" w:rsidRPr="001B05DB" w:rsidRDefault="00B12DA4" w:rsidP="00D85ADF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5BAB8903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EB40E8E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3C9F4EF4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6A4B9A9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38736C20" w14:textId="77777777" w:rsidR="00B12DA4" w:rsidRPr="001B05DB" w:rsidRDefault="00B12DA4" w:rsidP="00D85ADF">
            <w:pPr>
              <w:jc w:val="right"/>
              <w:rPr>
                <w:rFonts w:ascii="Angsana New" w:eastAsia="Angsana New" w:hAnsi="Angsana New"/>
                <w:szCs w:val="24"/>
                <w:cs/>
              </w:rPr>
            </w:pPr>
            <w:r w:rsidRPr="001B05DB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1B05DB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1B05DB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1B05DB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B12DA4" w:rsidRPr="00B71635" w14:paraId="4440A979" w14:textId="77777777" w:rsidTr="00D85ADF">
        <w:tc>
          <w:tcPr>
            <w:tcW w:w="2835" w:type="dxa"/>
            <w:shd w:val="clear" w:color="auto" w:fill="auto"/>
          </w:tcPr>
          <w:p w14:paraId="2B05938D" w14:textId="77777777" w:rsidR="00B12DA4" w:rsidRPr="001B05DB" w:rsidRDefault="00B12DA4" w:rsidP="00D85ADF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1B05DB"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  <w:t>ลูกหนี้การค้า – กิจการอื่น</w:t>
            </w:r>
          </w:p>
        </w:tc>
        <w:tc>
          <w:tcPr>
            <w:tcW w:w="1110" w:type="dxa"/>
            <w:shd w:val="clear" w:color="auto" w:fill="auto"/>
          </w:tcPr>
          <w:p w14:paraId="0FFA618A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37CB265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31D47634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EC7747E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04CCEA2E" w14:textId="77777777" w:rsidR="00B12DA4" w:rsidRPr="001B05DB" w:rsidRDefault="00B12DA4" w:rsidP="00D85AD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12DA4" w:rsidRPr="00B71635" w14:paraId="1ACC8E1F" w14:textId="77777777" w:rsidTr="00D85ADF">
        <w:tc>
          <w:tcPr>
            <w:tcW w:w="2835" w:type="dxa"/>
            <w:shd w:val="clear" w:color="auto" w:fill="auto"/>
          </w:tcPr>
          <w:p w14:paraId="7FB25AB9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84F6E41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53" w:type="dxa"/>
            <w:gridSpan w:val="4"/>
            <w:shd w:val="clear" w:color="auto" w:fill="auto"/>
          </w:tcPr>
          <w:p w14:paraId="1A45A7FB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1" w:type="dxa"/>
            <w:shd w:val="clear" w:color="auto" w:fill="auto"/>
          </w:tcPr>
          <w:p w14:paraId="7D49FF1A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12DA4" w:rsidRPr="00B71635" w14:paraId="0964CA52" w14:textId="77777777" w:rsidTr="00D85ADF">
        <w:tc>
          <w:tcPr>
            <w:tcW w:w="2835" w:type="dxa"/>
            <w:shd w:val="clear" w:color="auto" w:fill="auto"/>
          </w:tcPr>
          <w:p w14:paraId="3474F089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053C973B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  <w:cs/>
              </w:rPr>
              <w:t>ยัง</w:t>
            </w:r>
            <w:r w:rsidRPr="001B05DB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08275A6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1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3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7E81229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3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6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D0D72DC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1B05DB">
              <w:rPr>
                <w:rFonts w:ascii="Angsana New" w:eastAsia="Cordia New" w:hAnsi="Angsana New"/>
                <w:szCs w:val="24"/>
              </w:rPr>
              <w:t>6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1B05DB">
              <w:rPr>
                <w:rFonts w:ascii="Angsana New" w:eastAsia="Cordia New" w:hAnsi="Angsana New"/>
                <w:szCs w:val="24"/>
              </w:rPr>
              <w:t>12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7FC173B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1B05DB">
              <w:rPr>
                <w:rFonts w:ascii="Angsana New" w:eastAsia="Cordia New" w:hAnsi="Angsana New"/>
                <w:szCs w:val="24"/>
              </w:rPr>
              <w:t>12</w:t>
            </w:r>
            <w:r w:rsidRPr="001B05DB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D14288E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B12DA4" w:rsidRPr="00B71635" w14:paraId="5404DB49" w14:textId="77777777" w:rsidTr="00D85ADF">
        <w:tc>
          <w:tcPr>
            <w:tcW w:w="2835" w:type="dxa"/>
            <w:shd w:val="clear" w:color="auto" w:fill="auto"/>
          </w:tcPr>
          <w:p w14:paraId="7AB273A4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2B0B6233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0.1092%</w:t>
            </w:r>
          </w:p>
        </w:tc>
        <w:tc>
          <w:tcPr>
            <w:tcW w:w="1110" w:type="dxa"/>
            <w:shd w:val="clear" w:color="auto" w:fill="auto"/>
          </w:tcPr>
          <w:p w14:paraId="6EC30FAC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0.8344%-19.2953%</w:t>
            </w:r>
          </w:p>
        </w:tc>
        <w:tc>
          <w:tcPr>
            <w:tcW w:w="1111" w:type="dxa"/>
            <w:shd w:val="clear" w:color="auto" w:fill="auto"/>
          </w:tcPr>
          <w:p w14:paraId="4C3D2ED2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0" w:type="dxa"/>
            <w:shd w:val="clear" w:color="auto" w:fill="auto"/>
          </w:tcPr>
          <w:p w14:paraId="623A1982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222" w:type="dxa"/>
            <w:shd w:val="clear" w:color="auto" w:fill="auto"/>
          </w:tcPr>
          <w:p w14:paraId="69F18DA7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100%</w:t>
            </w:r>
          </w:p>
        </w:tc>
        <w:tc>
          <w:tcPr>
            <w:tcW w:w="1111" w:type="dxa"/>
            <w:shd w:val="clear" w:color="auto" w:fill="auto"/>
          </w:tcPr>
          <w:p w14:paraId="72D4426A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</w:tr>
      <w:tr w:rsidR="00B12DA4" w:rsidRPr="00B71635" w14:paraId="5FA13C4C" w14:textId="77777777" w:rsidTr="00D85ADF">
        <w:tc>
          <w:tcPr>
            <w:tcW w:w="2835" w:type="dxa"/>
            <w:shd w:val="clear" w:color="auto" w:fill="auto"/>
          </w:tcPr>
          <w:p w14:paraId="595D663F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F2859D9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0" w:type="dxa"/>
            <w:shd w:val="clear" w:color="auto" w:fill="auto"/>
          </w:tcPr>
          <w:p w14:paraId="7A0BC74D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1" w:type="dxa"/>
            <w:shd w:val="clear" w:color="auto" w:fill="auto"/>
          </w:tcPr>
          <w:p w14:paraId="30E9BD59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0" w:type="dxa"/>
            <w:shd w:val="clear" w:color="auto" w:fill="auto"/>
          </w:tcPr>
          <w:p w14:paraId="1211DA39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222" w:type="dxa"/>
            <w:shd w:val="clear" w:color="auto" w:fill="auto"/>
          </w:tcPr>
          <w:p w14:paraId="51ED7CD8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  <w:tc>
          <w:tcPr>
            <w:tcW w:w="1111" w:type="dxa"/>
            <w:shd w:val="clear" w:color="auto" w:fill="auto"/>
          </w:tcPr>
          <w:p w14:paraId="1EDB56E4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  <w:highlight w:val="cyan"/>
              </w:rPr>
            </w:pPr>
          </w:p>
        </w:tc>
      </w:tr>
      <w:tr w:rsidR="00B12DA4" w:rsidRPr="00455AF1" w14:paraId="74F18485" w14:textId="77777777" w:rsidTr="00D85ADF">
        <w:tc>
          <w:tcPr>
            <w:tcW w:w="2835" w:type="dxa"/>
            <w:shd w:val="clear" w:color="auto" w:fill="auto"/>
          </w:tcPr>
          <w:p w14:paraId="479316C9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70DDFB6D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380.24</w:t>
            </w:r>
          </w:p>
        </w:tc>
        <w:tc>
          <w:tcPr>
            <w:tcW w:w="1110" w:type="dxa"/>
            <w:shd w:val="clear" w:color="auto" w:fill="auto"/>
          </w:tcPr>
          <w:p w14:paraId="0F037FB5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114.27</w:t>
            </w:r>
          </w:p>
        </w:tc>
        <w:tc>
          <w:tcPr>
            <w:tcW w:w="1111" w:type="dxa"/>
            <w:shd w:val="clear" w:color="auto" w:fill="auto"/>
          </w:tcPr>
          <w:p w14:paraId="14470704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3.62</w:t>
            </w:r>
          </w:p>
        </w:tc>
        <w:tc>
          <w:tcPr>
            <w:tcW w:w="1110" w:type="dxa"/>
            <w:shd w:val="clear" w:color="auto" w:fill="auto"/>
          </w:tcPr>
          <w:p w14:paraId="03E4EA24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7FF717B4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9.07</w:t>
            </w:r>
          </w:p>
        </w:tc>
        <w:tc>
          <w:tcPr>
            <w:tcW w:w="1111" w:type="dxa"/>
            <w:shd w:val="clear" w:color="auto" w:fill="auto"/>
          </w:tcPr>
          <w:p w14:paraId="4555502C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507.20</w:t>
            </w:r>
          </w:p>
        </w:tc>
      </w:tr>
      <w:tr w:rsidR="00B12DA4" w:rsidRPr="00B71635" w14:paraId="7DA31114" w14:textId="77777777" w:rsidTr="00D85ADF">
        <w:tc>
          <w:tcPr>
            <w:tcW w:w="2835" w:type="dxa"/>
            <w:shd w:val="clear" w:color="auto" w:fill="auto"/>
          </w:tcPr>
          <w:p w14:paraId="7075C8AA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1A026C1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7FBA3D7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7BC92DF8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FF56C24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35429465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5643AF25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12DA4" w:rsidRPr="00B71635" w14:paraId="3FAB8B97" w14:textId="77777777" w:rsidTr="00D85ADF">
        <w:tc>
          <w:tcPr>
            <w:tcW w:w="2835" w:type="dxa"/>
            <w:shd w:val="clear" w:color="auto" w:fill="auto"/>
          </w:tcPr>
          <w:p w14:paraId="73D32905" w14:textId="77777777" w:rsidR="00B12DA4" w:rsidRPr="001B05DB" w:rsidRDefault="00B12DA4" w:rsidP="00D85ADF">
            <w:pPr>
              <w:jc w:val="both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06D98F4B" w14:textId="77777777" w:rsidR="00B12DA4" w:rsidRPr="001B05DB" w:rsidRDefault="00B12DA4" w:rsidP="00D85ADF">
            <w:pPr>
              <w:ind w:right="77"/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0.42</w:t>
            </w:r>
          </w:p>
        </w:tc>
        <w:tc>
          <w:tcPr>
            <w:tcW w:w="1110" w:type="dxa"/>
            <w:shd w:val="clear" w:color="auto" w:fill="auto"/>
          </w:tcPr>
          <w:p w14:paraId="635AE811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1.95</w:t>
            </w:r>
          </w:p>
        </w:tc>
        <w:tc>
          <w:tcPr>
            <w:tcW w:w="1111" w:type="dxa"/>
            <w:shd w:val="clear" w:color="auto" w:fill="auto"/>
          </w:tcPr>
          <w:p w14:paraId="3185BA61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3.62</w:t>
            </w:r>
          </w:p>
        </w:tc>
        <w:tc>
          <w:tcPr>
            <w:tcW w:w="1110" w:type="dxa"/>
            <w:shd w:val="clear" w:color="auto" w:fill="auto"/>
          </w:tcPr>
          <w:p w14:paraId="724BEBC9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5A161F9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9.70</w:t>
            </w:r>
          </w:p>
        </w:tc>
        <w:tc>
          <w:tcPr>
            <w:tcW w:w="1111" w:type="dxa"/>
            <w:shd w:val="clear" w:color="auto" w:fill="auto"/>
          </w:tcPr>
          <w:p w14:paraId="7B387348" w14:textId="77777777" w:rsidR="00B12DA4" w:rsidRPr="001B05DB" w:rsidRDefault="00B12DA4" w:rsidP="00D85ADF">
            <w:pPr>
              <w:jc w:val="center"/>
              <w:rPr>
                <w:rFonts w:ascii="Angsana New" w:hAnsi="Angsana New"/>
                <w:szCs w:val="24"/>
              </w:rPr>
            </w:pPr>
            <w:r w:rsidRPr="001B05DB">
              <w:rPr>
                <w:rFonts w:ascii="Angsana New" w:hAnsi="Angsana New"/>
                <w:szCs w:val="24"/>
              </w:rPr>
              <w:t>15.69</w:t>
            </w:r>
          </w:p>
        </w:tc>
      </w:tr>
    </w:tbl>
    <w:p w14:paraId="6C02D274" w14:textId="77777777" w:rsidR="001B05DB" w:rsidRPr="001B05DB" w:rsidRDefault="001B05DB" w:rsidP="00ED582B">
      <w:pPr>
        <w:ind w:left="426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97EC6DB" w14:textId="77777777" w:rsidR="001A2C13" w:rsidRDefault="001A2C13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6F544F0" w14:textId="77777777" w:rsidR="001A2C13" w:rsidRDefault="001A2C13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E518958" w14:textId="77777777" w:rsidR="001A2C13" w:rsidRDefault="001A2C13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09503C7" w14:textId="77777777" w:rsidR="001A2C13" w:rsidRDefault="001A2C13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5537575" w14:textId="77777777" w:rsidR="001A2C13" w:rsidRDefault="001A2C13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17A3768" w14:textId="77777777" w:rsidR="001A2C13" w:rsidRDefault="001A2C13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5F3F06F" w14:textId="77777777" w:rsidR="001A2C13" w:rsidRDefault="001A2C13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D04A5" w14:textId="77777777" w:rsidR="001A2C13" w:rsidRDefault="001A2C13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C5483E2" w14:textId="77777777" w:rsidR="001A2C13" w:rsidRDefault="001A2C13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E30D996" w14:textId="77777777" w:rsidR="001A2C13" w:rsidRDefault="001A2C13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02A683C" w14:textId="77777777" w:rsidR="001A2C13" w:rsidRDefault="001A2C13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0F2205" w14:textId="77777777" w:rsidR="001A2C13" w:rsidRDefault="001A2C13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C956194" w14:textId="77777777" w:rsidR="001A2C13" w:rsidRDefault="001A2C13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6F83001" w14:textId="77777777" w:rsidR="001A2C13" w:rsidRDefault="001A2C13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8429496" w14:textId="69CD6067" w:rsidR="00ED582B" w:rsidRPr="0083273D" w:rsidRDefault="00ED582B" w:rsidP="00ED582B">
      <w:pPr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lastRenderedPageBreak/>
        <w:t>ความเสี่ยงด้านสภาพคล่อง</w:t>
      </w:r>
    </w:p>
    <w:p w14:paraId="1D4AFE2F" w14:textId="77777777" w:rsidR="00ED582B" w:rsidRPr="005166D9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0613AF" w14:textId="138E4D56" w:rsidR="00ED582B" w:rsidRPr="0083273D" w:rsidRDefault="00ED582B" w:rsidP="00ED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 w:hint="cs"/>
          <w:sz w:val="30"/>
          <w:szCs w:val="30"/>
          <w:cs/>
        </w:rPr>
        <w:t>ความเสี่ยงด้านสภาพคล่องเป็นความเสี่ยงที่บริษัทจะประสบ</w:t>
      </w:r>
      <w:r w:rsidRPr="0083273D">
        <w:rPr>
          <w:rFonts w:ascii="Angsana New" w:hAnsi="Angsana New"/>
          <w:sz w:val="30"/>
          <w:szCs w:val="30"/>
          <w:cs/>
        </w:rPr>
        <w:t>กับความยากลำบากในการชำระคืนภาระผูกพันที่เกี่ยวข้องกับหนี้สินทางการเงิน</w:t>
      </w:r>
      <w:r w:rsidRPr="0083273D">
        <w:rPr>
          <w:rFonts w:ascii="Angsana New" w:hAnsi="Angsana New"/>
          <w:sz w:val="30"/>
          <w:szCs w:val="30"/>
        </w:rPr>
        <w:t xml:space="preserve"> </w:t>
      </w:r>
      <w:r w:rsidRPr="0083273D">
        <w:rPr>
          <w:rFonts w:ascii="Angsana New" w:hAnsi="Angsana New"/>
          <w:sz w:val="30"/>
          <w:szCs w:val="30"/>
          <w:cs/>
        </w:rPr>
        <w:t>ซึ่งต้องชำระด้วยเงินสดหรือสินทรัพย์ทางการเงินอื่น</w:t>
      </w:r>
    </w:p>
    <w:p w14:paraId="412E0CC5" w14:textId="77777777" w:rsidR="00ED582B" w:rsidRPr="005166D9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EACC67F" w14:textId="002DCF75" w:rsidR="00ED582B" w:rsidRPr="0083273D" w:rsidRDefault="00ED582B" w:rsidP="00ED582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 xml:space="preserve">การวิเคราะห์ระยะเวลาครบกำหนดของหนี้สินทางการเงินของบริษัท ณ วันที่ 31 ธันวาคม </w:t>
      </w:r>
      <w:r w:rsidR="00383438">
        <w:rPr>
          <w:rFonts w:ascii="Angsana New" w:hAnsi="Angsana New" w:hint="cs"/>
          <w:spacing w:val="-2"/>
          <w:sz w:val="30"/>
          <w:szCs w:val="30"/>
          <w:cs/>
        </w:rPr>
        <w:t>2566</w:t>
      </w:r>
      <w:r w:rsidR="001B4956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383438">
        <w:rPr>
          <w:rFonts w:ascii="Angsana New" w:hAnsi="Angsana New" w:hint="cs"/>
          <w:spacing w:val="-2"/>
          <w:sz w:val="30"/>
          <w:szCs w:val="30"/>
          <w:cs/>
        </w:rPr>
        <w:t>2565</w:t>
      </w:r>
      <w:r w:rsidRPr="0083273D">
        <w:rPr>
          <w:rFonts w:ascii="Angsana New" w:hAnsi="Angsana New" w:hint="cs"/>
          <w:spacing w:val="-2"/>
          <w:sz w:val="30"/>
          <w:szCs w:val="30"/>
          <w:cs/>
        </w:rPr>
        <w:t xml:space="preserve"> ตามจำนวนเงินของกระแสเงินสดตามสัญญาที่ไม่คิดลด มีดังนี้</w:t>
      </w:r>
    </w:p>
    <w:tbl>
      <w:tblPr>
        <w:tblW w:w="9220" w:type="dxa"/>
        <w:tblInd w:w="284" w:type="dxa"/>
        <w:tblLook w:val="04A0" w:firstRow="1" w:lastRow="0" w:firstColumn="1" w:lastColumn="0" w:noHBand="0" w:noVBand="1"/>
      </w:tblPr>
      <w:tblGrid>
        <w:gridCol w:w="3154"/>
        <w:gridCol w:w="1246"/>
        <w:gridCol w:w="1087"/>
        <w:gridCol w:w="1153"/>
        <w:gridCol w:w="1331"/>
        <w:gridCol w:w="1249"/>
      </w:tblGrid>
      <w:tr w:rsidR="00ED582B" w:rsidRPr="00727232" w14:paraId="67FCEC42" w14:textId="77777777" w:rsidTr="001B05DB">
        <w:tc>
          <w:tcPr>
            <w:tcW w:w="3154" w:type="dxa"/>
            <w:shd w:val="clear" w:color="auto" w:fill="auto"/>
          </w:tcPr>
          <w:p w14:paraId="6547C350" w14:textId="77777777" w:rsidR="00ED582B" w:rsidRPr="001B05DB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bookmarkStart w:id="23" w:name="_Hlk50051651"/>
          </w:p>
        </w:tc>
        <w:tc>
          <w:tcPr>
            <w:tcW w:w="1246" w:type="dxa"/>
            <w:shd w:val="clear" w:color="auto" w:fill="auto"/>
          </w:tcPr>
          <w:p w14:paraId="0D1CB15A" w14:textId="77777777" w:rsidR="00ED582B" w:rsidRPr="001B05DB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0CC82A5" w14:textId="77777777" w:rsidR="00ED582B" w:rsidRPr="001B05DB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14:paraId="60BCA937" w14:textId="77777777" w:rsidR="00ED582B" w:rsidRPr="001B05DB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40B48270" w14:textId="47B3C75F" w:rsidR="00ED582B" w:rsidRPr="001B05DB" w:rsidRDefault="00ED582B" w:rsidP="000B203B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1B05DB">
              <w:rPr>
                <w:rFonts w:ascii="Angsana New" w:eastAsia="Angsana New" w:hAnsi="Angsana New"/>
                <w:szCs w:val="24"/>
              </w:rPr>
              <w:t xml:space="preserve">: </w:t>
            </w:r>
            <w:r w:rsidR="007C50E8" w:rsidRPr="001B05DB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1B05DB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ED582B" w:rsidRPr="00727232" w14:paraId="6D04937E" w14:textId="77777777" w:rsidTr="001B0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3546" w14:textId="77777777" w:rsidR="00ED582B" w:rsidRPr="001B05DB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28E3A" w14:textId="77777777" w:rsidR="00ED582B" w:rsidRPr="001B05DB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ไม่เกิน 1 ปี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3211" w14:textId="77777777" w:rsidR="00ED582B" w:rsidRPr="001B05DB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1 </w:t>
            </w:r>
            <w:r w:rsidRPr="001B05DB">
              <w:rPr>
                <w:rFonts w:ascii="Angsana New" w:eastAsia="Brush Script MT" w:hAnsi="Angsana New"/>
                <w:spacing w:val="-2"/>
                <w:szCs w:val="24"/>
                <w:cs/>
              </w:rPr>
              <w:t>–</w:t>
            </w: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5 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89EB3" w14:textId="77777777" w:rsidR="00ED582B" w:rsidRPr="001B05DB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เกิน 5 ปี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D21C6" w14:textId="77777777" w:rsidR="00ED582B" w:rsidRPr="001B05DB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รวม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5A695" w14:textId="77777777" w:rsidR="00ED582B" w:rsidRPr="001B05DB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ราคาตามบัญชี</w:t>
            </w:r>
          </w:p>
        </w:tc>
      </w:tr>
      <w:tr w:rsidR="00285F68" w:rsidRPr="00727232" w14:paraId="3644FDAA" w14:textId="77777777" w:rsidTr="001B0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B423B" w14:textId="2BA6EA81" w:rsidR="00285F68" w:rsidRPr="001B05DB" w:rsidRDefault="00285F68" w:rsidP="00285F68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31 ธันวาคม </w:t>
            </w:r>
            <w:r w:rsidR="00B12DA4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2566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8BC35" w14:textId="77777777" w:rsidR="00285F68" w:rsidRPr="001B05DB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910E0" w14:textId="77777777" w:rsidR="00285F68" w:rsidRPr="001B05DB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93020" w14:textId="77777777" w:rsidR="00285F68" w:rsidRPr="001B05DB" w:rsidRDefault="00285F68" w:rsidP="006C277A">
            <w:pPr>
              <w:ind w:right="188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811CB" w14:textId="77777777" w:rsidR="00285F68" w:rsidRPr="001B05DB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F6E3D" w14:textId="77777777" w:rsidR="00285F68" w:rsidRPr="001B05DB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</w:tr>
      <w:tr w:rsidR="006D09F8" w:rsidRPr="002B0E88" w14:paraId="44EDB051" w14:textId="77777777" w:rsidTr="001B05DB">
        <w:tc>
          <w:tcPr>
            <w:tcW w:w="3154" w:type="dxa"/>
            <w:shd w:val="clear" w:color="auto" w:fill="auto"/>
          </w:tcPr>
          <w:p w14:paraId="3551E299" w14:textId="77777777" w:rsidR="006D09F8" w:rsidRDefault="006D09F8" w:rsidP="006D09F8">
            <w:pPr>
              <w:ind w:left="261" w:hanging="261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เงินเบิกเกินบัญชีและเงินกู้ยืมระยะสั้น  </w:t>
            </w: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 </w:t>
            </w:r>
          </w:p>
          <w:p w14:paraId="5EB8DBB6" w14:textId="033F0657" w:rsidR="006D09F8" w:rsidRPr="001B05DB" w:rsidRDefault="006D09F8" w:rsidP="006D09F8">
            <w:pPr>
              <w:ind w:left="261" w:hanging="261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      </w:t>
            </w: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จากสถาบันการเงิน</w:t>
            </w:r>
          </w:p>
        </w:tc>
        <w:tc>
          <w:tcPr>
            <w:tcW w:w="1246" w:type="dxa"/>
            <w:shd w:val="clear" w:color="auto" w:fill="auto"/>
          </w:tcPr>
          <w:p w14:paraId="764E9D4F" w14:textId="77777777" w:rsidR="006D09F8" w:rsidRPr="002B0E88" w:rsidRDefault="006D09F8" w:rsidP="006D09F8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74D1C4FB" w14:textId="40F5E73F" w:rsidR="006D09F8" w:rsidRPr="002B0E88" w:rsidRDefault="006D09F8" w:rsidP="006D09F8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1,208.53</w:t>
            </w:r>
          </w:p>
        </w:tc>
        <w:tc>
          <w:tcPr>
            <w:tcW w:w="1087" w:type="dxa"/>
            <w:shd w:val="clear" w:color="auto" w:fill="auto"/>
          </w:tcPr>
          <w:p w14:paraId="34B525FE" w14:textId="77777777" w:rsidR="006D09F8" w:rsidRPr="002B0E88" w:rsidRDefault="006D09F8" w:rsidP="006D09F8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2E7ED8A8" w14:textId="247F4D67" w:rsidR="006D09F8" w:rsidRPr="002B0E88" w:rsidRDefault="006D09F8" w:rsidP="006D09F8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42C930E0" w14:textId="77777777" w:rsidR="006D09F8" w:rsidRPr="002B0E88" w:rsidRDefault="006D09F8" w:rsidP="006D09F8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534A6817" w14:textId="3B64CDA7" w:rsidR="006D09F8" w:rsidRPr="002B0E88" w:rsidRDefault="006D09F8" w:rsidP="006D09F8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25325610" w14:textId="77777777" w:rsidR="006D09F8" w:rsidRPr="002B0E88" w:rsidRDefault="006D09F8" w:rsidP="006D09F8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688829FF" w14:textId="171C67DA" w:rsidR="006D09F8" w:rsidRPr="002B0E88" w:rsidRDefault="006D09F8" w:rsidP="006D09F8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1,208.53</w:t>
            </w:r>
          </w:p>
        </w:tc>
        <w:tc>
          <w:tcPr>
            <w:tcW w:w="1249" w:type="dxa"/>
            <w:shd w:val="clear" w:color="auto" w:fill="auto"/>
          </w:tcPr>
          <w:p w14:paraId="37C8C6F9" w14:textId="77777777" w:rsidR="006D09F8" w:rsidRPr="002B0E88" w:rsidRDefault="006D09F8" w:rsidP="006D09F8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4AC00E34" w14:textId="2C8621D0" w:rsidR="006D09F8" w:rsidRPr="002B0E88" w:rsidRDefault="006D09F8" w:rsidP="006D09F8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1,208.53</w:t>
            </w:r>
          </w:p>
        </w:tc>
      </w:tr>
      <w:tr w:rsidR="006D09F8" w:rsidRPr="002B0E88" w14:paraId="7A4EFE2B" w14:textId="77777777" w:rsidTr="001B05DB">
        <w:tc>
          <w:tcPr>
            <w:tcW w:w="3154" w:type="dxa"/>
            <w:shd w:val="clear" w:color="auto" w:fill="auto"/>
          </w:tcPr>
          <w:p w14:paraId="6D91DB94" w14:textId="77777777" w:rsidR="006D09F8" w:rsidRPr="001B05DB" w:rsidRDefault="006D09F8" w:rsidP="006D09F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เจ้าหนี้การค้า</w:t>
            </w:r>
          </w:p>
        </w:tc>
        <w:tc>
          <w:tcPr>
            <w:tcW w:w="1246" w:type="dxa"/>
            <w:shd w:val="clear" w:color="auto" w:fill="auto"/>
          </w:tcPr>
          <w:p w14:paraId="0FA1B9E6" w14:textId="30CBFCDC" w:rsidR="006D09F8" w:rsidRPr="002B0E88" w:rsidRDefault="006D09F8" w:rsidP="006D09F8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62.01</w:t>
            </w:r>
          </w:p>
        </w:tc>
        <w:tc>
          <w:tcPr>
            <w:tcW w:w="1087" w:type="dxa"/>
            <w:shd w:val="clear" w:color="auto" w:fill="auto"/>
          </w:tcPr>
          <w:p w14:paraId="4A656D38" w14:textId="1CB044AA" w:rsidR="006D09F8" w:rsidRPr="002B0E88" w:rsidRDefault="006D09F8" w:rsidP="006D09F8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301BCDD1" w14:textId="3146DED6" w:rsidR="006D09F8" w:rsidRPr="002B0E88" w:rsidRDefault="006D09F8" w:rsidP="006D09F8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35B3A7EA" w14:textId="06DF909C" w:rsidR="006D09F8" w:rsidRPr="002B0E88" w:rsidRDefault="006D09F8" w:rsidP="006D09F8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62.01</w:t>
            </w:r>
          </w:p>
        </w:tc>
        <w:tc>
          <w:tcPr>
            <w:tcW w:w="1249" w:type="dxa"/>
            <w:shd w:val="clear" w:color="auto" w:fill="auto"/>
          </w:tcPr>
          <w:p w14:paraId="483D7F71" w14:textId="49BB747B" w:rsidR="006D09F8" w:rsidRPr="002B0E88" w:rsidRDefault="006D09F8" w:rsidP="006D09F8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62.01</w:t>
            </w:r>
          </w:p>
        </w:tc>
      </w:tr>
      <w:tr w:rsidR="002B0E88" w:rsidRPr="002B0E88" w14:paraId="125832AF" w14:textId="77777777" w:rsidTr="001B05DB">
        <w:tc>
          <w:tcPr>
            <w:tcW w:w="3154" w:type="dxa"/>
            <w:shd w:val="clear" w:color="auto" w:fill="auto"/>
          </w:tcPr>
          <w:p w14:paraId="388AC235" w14:textId="2BA29049" w:rsidR="002B0E88" w:rsidRPr="001B05DB" w:rsidRDefault="002B0E88" w:rsidP="002B0E8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46" w:type="dxa"/>
            <w:shd w:val="clear" w:color="auto" w:fill="auto"/>
          </w:tcPr>
          <w:p w14:paraId="3E49373B" w14:textId="6184DDF3" w:rsidR="002B0E88" w:rsidRPr="002B0E88" w:rsidRDefault="002B0E88" w:rsidP="002B0E88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1</w:t>
            </w:r>
            <w:r w:rsidR="001A2C13">
              <w:rPr>
                <w:rFonts w:ascii="Angsana New" w:eastAsia="Brush Script MT" w:hAnsi="Angsana New"/>
                <w:szCs w:val="24"/>
              </w:rPr>
              <w:t>6</w:t>
            </w:r>
            <w:r w:rsidRPr="002B0E88">
              <w:rPr>
                <w:rFonts w:ascii="Angsana New" w:eastAsia="Brush Script MT" w:hAnsi="Angsana New"/>
                <w:szCs w:val="24"/>
              </w:rPr>
              <w:t>.</w:t>
            </w:r>
            <w:r w:rsidR="001A2C13">
              <w:rPr>
                <w:rFonts w:ascii="Angsana New" w:eastAsia="Brush Script MT" w:hAnsi="Angsana New"/>
                <w:szCs w:val="24"/>
              </w:rPr>
              <w:t>15</w:t>
            </w:r>
          </w:p>
        </w:tc>
        <w:tc>
          <w:tcPr>
            <w:tcW w:w="1087" w:type="dxa"/>
            <w:shd w:val="clear" w:color="auto" w:fill="auto"/>
          </w:tcPr>
          <w:p w14:paraId="19D8B352" w14:textId="713668DF" w:rsidR="002B0E88" w:rsidRPr="002B0E88" w:rsidRDefault="002B0E88" w:rsidP="002B0E88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2963FEF2" w14:textId="4F622C8B" w:rsidR="002B0E88" w:rsidRPr="002B0E88" w:rsidRDefault="002B0E88" w:rsidP="002B0E88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7C385F8E" w14:textId="1D78C895" w:rsidR="002B0E88" w:rsidRPr="002B0E88" w:rsidRDefault="001A2C13" w:rsidP="002B0E88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1</w:t>
            </w:r>
            <w:r>
              <w:rPr>
                <w:rFonts w:ascii="Angsana New" w:eastAsia="Brush Script MT" w:hAnsi="Angsana New"/>
                <w:szCs w:val="24"/>
              </w:rPr>
              <w:t>6</w:t>
            </w:r>
            <w:r w:rsidRPr="002B0E88">
              <w:rPr>
                <w:rFonts w:ascii="Angsana New" w:eastAsia="Brush Script MT" w:hAnsi="Angsana New"/>
                <w:szCs w:val="24"/>
              </w:rPr>
              <w:t>.</w:t>
            </w:r>
            <w:r>
              <w:rPr>
                <w:rFonts w:ascii="Angsana New" w:eastAsia="Brush Script MT" w:hAnsi="Angsana New"/>
                <w:szCs w:val="24"/>
              </w:rPr>
              <w:t>15</w:t>
            </w:r>
          </w:p>
        </w:tc>
        <w:tc>
          <w:tcPr>
            <w:tcW w:w="1249" w:type="dxa"/>
            <w:shd w:val="clear" w:color="auto" w:fill="auto"/>
          </w:tcPr>
          <w:p w14:paraId="19B6BC08" w14:textId="3046827E" w:rsidR="002B0E88" w:rsidRPr="002B0E88" w:rsidRDefault="001A2C13" w:rsidP="002B0E88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2B0E88">
              <w:rPr>
                <w:rFonts w:ascii="Angsana New" w:eastAsia="Brush Script MT" w:hAnsi="Angsana New"/>
                <w:szCs w:val="24"/>
              </w:rPr>
              <w:t>1</w:t>
            </w:r>
            <w:r>
              <w:rPr>
                <w:rFonts w:ascii="Angsana New" w:eastAsia="Brush Script MT" w:hAnsi="Angsana New"/>
                <w:szCs w:val="24"/>
              </w:rPr>
              <w:t>6</w:t>
            </w:r>
            <w:r w:rsidRPr="002B0E88">
              <w:rPr>
                <w:rFonts w:ascii="Angsana New" w:eastAsia="Brush Script MT" w:hAnsi="Angsana New"/>
                <w:szCs w:val="24"/>
              </w:rPr>
              <w:t>.</w:t>
            </w:r>
            <w:r>
              <w:rPr>
                <w:rFonts w:ascii="Angsana New" w:eastAsia="Brush Script MT" w:hAnsi="Angsana New"/>
                <w:szCs w:val="24"/>
              </w:rPr>
              <w:t>15</w:t>
            </w:r>
          </w:p>
        </w:tc>
      </w:tr>
      <w:tr w:rsidR="002B0E88" w:rsidRPr="00113886" w14:paraId="4EF23A29" w14:textId="77777777" w:rsidTr="001B05DB">
        <w:tc>
          <w:tcPr>
            <w:tcW w:w="3154" w:type="dxa"/>
            <w:shd w:val="clear" w:color="auto" w:fill="auto"/>
          </w:tcPr>
          <w:p w14:paraId="4379BBF2" w14:textId="77777777" w:rsidR="002B0E88" w:rsidRPr="001B05DB" w:rsidRDefault="002B0E88" w:rsidP="002B0E8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  <w:shd w:val="clear" w:color="auto" w:fill="auto"/>
          </w:tcPr>
          <w:p w14:paraId="302C045D" w14:textId="1C752569" w:rsidR="002B0E88" w:rsidRPr="004E183E" w:rsidRDefault="002B0E88" w:rsidP="002B0E88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4E183E">
              <w:rPr>
                <w:rFonts w:ascii="Angsana New" w:eastAsia="Brush Script MT" w:hAnsi="Angsana New"/>
                <w:szCs w:val="24"/>
              </w:rPr>
              <w:t>7.70</w:t>
            </w:r>
          </w:p>
        </w:tc>
        <w:tc>
          <w:tcPr>
            <w:tcW w:w="1087" w:type="dxa"/>
            <w:shd w:val="clear" w:color="auto" w:fill="auto"/>
          </w:tcPr>
          <w:p w14:paraId="23B02846" w14:textId="5529002A" w:rsidR="002B0E88" w:rsidRPr="004E183E" w:rsidRDefault="002B0E88" w:rsidP="002B0E88">
            <w:pPr>
              <w:tabs>
                <w:tab w:val="left" w:pos="773"/>
              </w:tabs>
              <w:ind w:right="105"/>
              <w:jc w:val="center"/>
              <w:rPr>
                <w:rFonts w:ascii="Angsana New" w:eastAsia="Brush Script MT" w:hAnsi="Angsana New"/>
                <w:szCs w:val="24"/>
              </w:rPr>
            </w:pPr>
            <w:r w:rsidRPr="004E183E">
              <w:rPr>
                <w:rFonts w:ascii="Angsana New" w:eastAsia="Brush Script MT" w:hAnsi="Angsana New"/>
                <w:szCs w:val="24"/>
              </w:rPr>
              <w:t>7.84</w:t>
            </w:r>
          </w:p>
        </w:tc>
        <w:tc>
          <w:tcPr>
            <w:tcW w:w="1153" w:type="dxa"/>
            <w:shd w:val="clear" w:color="auto" w:fill="auto"/>
          </w:tcPr>
          <w:p w14:paraId="3805B9A8" w14:textId="20F82EFD" w:rsidR="002B0E88" w:rsidRPr="004E183E" w:rsidRDefault="002B0E88" w:rsidP="002B0E88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4E183E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4EB02CA9" w14:textId="6C2F70AE" w:rsidR="002B0E88" w:rsidRPr="004E183E" w:rsidRDefault="002B0E88" w:rsidP="002B0E88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4E183E">
              <w:rPr>
                <w:rFonts w:ascii="Angsana New" w:eastAsia="Brush Script MT" w:hAnsi="Angsana New"/>
                <w:szCs w:val="24"/>
              </w:rPr>
              <w:t>15.54</w:t>
            </w:r>
          </w:p>
        </w:tc>
        <w:tc>
          <w:tcPr>
            <w:tcW w:w="1249" w:type="dxa"/>
            <w:shd w:val="clear" w:color="auto" w:fill="auto"/>
          </w:tcPr>
          <w:p w14:paraId="57AE25F0" w14:textId="7302BC11" w:rsidR="002B0E88" w:rsidRPr="004E183E" w:rsidRDefault="002B0E88" w:rsidP="002B0E88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4E183E">
              <w:rPr>
                <w:rFonts w:ascii="Angsana New" w:eastAsia="Brush Script MT" w:hAnsi="Angsana New"/>
                <w:szCs w:val="24"/>
              </w:rPr>
              <w:t>14.33</w:t>
            </w:r>
          </w:p>
        </w:tc>
      </w:tr>
      <w:tr w:rsidR="002B0E88" w:rsidRPr="00113886" w14:paraId="786F4ABB" w14:textId="77777777" w:rsidTr="001B05DB">
        <w:tc>
          <w:tcPr>
            <w:tcW w:w="3154" w:type="dxa"/>
            <w:shd w:val="clear" w:color="auto" w:fill="auto"/>
          </w:tcPr>
          <w:p w14:paraId="624A4705" w14:textId="2541C483" w:rsidR="002B0E88" w:rsidRPr="001B05DB" w:rsidRDefault="002B0E88" w:rsidP="002B0E88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6937AD5" w14:textId="4AF5D7EE" w:rsidR="002B0E88" w:rsidRPr="004E183E" w:rsidRDefault="002B0E88" w:rsidP="002B0E88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4E183E">
              <w:rPr>
                <w:rFonts w:ascii="Angsana New" w:eastAsia="Brush Script MT" w:hAnsi="Angsana New"/>
                <w:szCs w:val="24"/>
              </w:rPr>
              <w:t>3.74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2DC2C6B" w14:textId="546993C3" w:rsidR="002B0E88" w:rsidRPr="004E183E" w:rsidRDefault="002B0E88" w:rsidP="002B0E88">
            <w:pPr>
              <w:tabs>
                <w:tab w:val="left" w:pos="773"/>
              </w:tabs>
              <w:ind w:right="105"/>
              <w:jc w:val="center"/>
              <w:rPr>
                <w:rFonts w:ascii="Angsana New" w:eastAsia="Brush Script MT" w:hAnsi="Angsana New"/>
                <w:szCs w:val="24"/>
              </w:rPr>
            </w:pPr>
            <w:r w:rsidRPr="004E183E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3A10C6C" w14:textId="7156728F" w:rsidR="002B0E88" w:rsidRPr="004E183E" w:rsidRDefault="002B0E88" w:rsidP="002B0E88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4E183E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4662EF9" w14:textId="1C75C62C" w:rsidR="002B0E88" w:rsidRPr="004E183E" w:rsidRDefault="002B0E88" w:rsidP="002B0E88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4E183E">
              <w:rPr>
                <w:rFonts w:ascii="Angsana New" w:eastAsia="Brush Script MT" w:hAnsi="Angsana New"/>
                <w:szCs w:val="24"/>
              </w:rPr>
              <w:t>3.74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24F8F2" w14:textId="6D4040F3" w:rsidR="002B0E88" w:rsidRPr="004E183E" w:rsidRDefault="002B0E88" w:rsidP="002B0E88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4E183E">
              <w:rPr>
                <w:rFonts w:ascii="Angsana New" w:eastAsia="Brush Script MT" w:hAnsi="Angsana New"/>
                <w:szCs w:val="24"/>
              </w:rPr>
              <w:t>3.74</w:t>
            </w:r>
          </w:p>
        </w:tc>
      </w:tr>
      <w:bookmarkEnd w:id="23"/>
    </w:tbl>
    <w:p w14:paraId="53463699" w14:textId="77777777" w:rsidR="00ED582B" w:rsidRPr="00113886" w:rsidRDefault="00ED582B" w:rsidP="00ED582B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220" w:type="dxa"/>
        <w:tblInd w:w="284" w:type="dxa"/>
        <w:tblLook w:val="04A0" w:firstRow="1" w:lastRow="0" w:firstColumn="1" w:lastColumn="0" w:noHBand="0" w:noVBand="1"/>
      </w:tblPr>
      <w:tblGrid>
        <w:gridCol w:w="3154"/>
        <w:gridCol w:w="1246"/>
        <w:gridCol w:w="1087"/>
        <w:gridCol w:w="1153"/>
        <w:gridCol w:w="1331"/>
        <w:gridCol w:w="1249"/>
      </w:tblGrid>
      <w:tr w:rsidR="00B12DA4" w:rsidRPr="001B05DB" w14:paraId="3630E051" w14:textId="77777777" w:rsidTr="00D85ADF">
        <w:tc>
          <w:tcPr>
            <w:tcW w:w="3154" w:type="dxa"/>
            <w:shd w:val="clear" w:color="auto" w:fill="auto"/>
          </w:tcPr>
          <w:p w14:paraId="4FD3AD11" w14:textId="77777777" w:rsidR="00B12DA4" w:rsidRPr="001B05DB" w:rsidRDefault="00B12DA4" w:rsidP="00D85ADF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06A35845" w14:textId="77777777" w:rsidR="00B12DA4" w:rsidRPr="001B05DB" w:rsidRDefault="00B12DA4" w:rsidP="00D85ADF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437E028B" w14:textId="77777777" w:rsidR="00B12DA4" w:rsidRPr="001B05DB" w:rsidRDefault="00B12DA4" w:rsidP="00D85ADF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14:paraId="5434602B" w14:textId="77777777" w:rsidR="00B12DA4" w:rsidRPr="001B05DB" w:rsidRDefault="00B12DA4" w:rsidP="00D85ADF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785A2B02" w14:textId="77777777" w:rsidR="00B12DA4" w:rsidRPr="001B05DB" w:rsidRDefault="00B12DA4" w:rsidP="00D85ADF">
            <w:pPr>
              <w:jc w:val="right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1B05DB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1B05DB">
              <w:rPr>
                <w:rFonts w:ascii="Angsana New" w:eastAsia="Angsana New" w:hAnsi="Angsana New" w:hint="cs"/>
                <w:szCs w:val="24"/>
                <w:cs/>
              </w:rPr>
              <w:t>ล้าน</w:t>
            </w:r>
            <w:r w:rsidRPr="001B05DB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B12DA4" w:rsidRPr="001B05DB" w14:paraId="074446DA" w14:textId="77777777" w:rsidTr="00D8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A4F2F" w14:textId="77777777" w:rsidR="00B12DA4" w:rsidRPr="001B05DB" w:rsidRDefault="00B12DA4" w:rsidP="00D85ADF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C63B0" w14:textId="77777777" w:rsidR="00B12DA4" w:rsidRPr="001B05DB" w:rsidRDefault="00B12DA4" w:rsidP="00D85ADF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ไม่เกิน 1 ปี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937D2" w14:textId="77777777" w:rsidR="00B12DA4" w:rsidRPr="001B05DB" w:rsidRDefault="00B12DA4" w:rsidP="00D85ADF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1 </w:t>
            </w:r>
            <w:r w:rsidRPr="001B05DB">
              <w:rPr>
                <w:rFonts w:ascii="Angsana New" w:eastAsia="Brush Script MT" w:hAnsi="Angsana New"/>
                <w:spacing w:val="-2"/>
                <w:szCs w:val="24"/>
                <w:cs/>
              </w:rPr>
              <w:t>–</w:t>
            </w: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5 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F47CF" w14:textId="77777777" w:rsidR="00B12DA4" w:rsidRPr="001B05DB" w:rsidRDefault="00B12DA4" w:rsidP="00D85ADF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เกิน 5 ปี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2A5D7" w14:textId="77777777" w:rsidR="00B12DA4" w:rsidRPr="001B05DB" w:rsidRDefault="00B12DA4" w:rsidP="00D85ADF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รวม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11A8B" w14:textId="77777777" w:rsidR="00B12DA4" w:rsidRPr="001B05DB" w:rsidRDefault="00B12DA4" w:rsidP="00D85ADF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ราคาตามบัญชี</w:t>
            </w:r>
          </w:p>
        </w:tc>
      </w:tr>
      <w:tr w:rsidR="00B12DA4" w:rsidRPr="001B05DB" w14:paraId="769C24DE" w14:textId="77777777" w:rsidTr="00D8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D284" w14:textId="77777777" w:rsidR="00B12DA4" w:rsidRPr="001B05DB" w:rsidRDefault="00B12DA4" w:rsidP="00D85ADF">
            <w:pPr>
              <w:jc w:val="center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31 ธันวาคม 2565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EEA12" w14:textId="77777777" w:rsidR="00B12DA4" w:rsidRPr="001B05DB" w:rsidRDefault="00B12DA4" w:rsidP="00D85ADF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67F64" w14:textId="77777777" w:rsidR="00B12DA4" w:rsidRPr="001B05DB" w:rsidRDefault="00B12DA4" w:rsidP="00D85ADF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F20AC7" w14:textId="77777777" w:rsidR="00B12DA4" w:rsidRPr="001B05DB" w:rsidRDefault="00B12DA4" w:rsidP="00D85ADF">
            <w:pPr>
              <w:ind w:right="188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43A0D" w14:textId="77777777" w:rsidR="00B12DA4" w:rsidRPr="001B05DB" w:rsidRDefault="00B12DA4" w:rsidP="00D85ADF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83E2AE" w14:textId="77777777" w:rsidR="00B12DA4" w:rsidRPr="001B05DB" w:rsidRDefault="00B12DA4" w:rsidP="00D85ADF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</w:p>
        </w:tc>
      </w:tr>
      <w:tr w:rsidR="00B12DA4" w:rsidRPr="001B05DB" w14:paraId="6CBB0808" w14:textId="77777777" w:rsidTr="00D85ADF">
        <w:tc>
          <w:tcPr>
            <w:tcW w:w="3154" w:type="dxa"/>
            <w:shd w:val="clear" w:color="auto" w:fill="auto"/>
          </w:tcPr>
          <w:p w14:paraId="5F3F5BFF" w14:textId="77777777" w:rsidR="00B12DA4" w:rsidRDefault="00B12DA4" w:rsidP="00D85ADF">
            <w:pPr>
              <w:ind w:left="261" w:hanging="261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เงินเบิกเกินบัญชีและเงินกู้ยืมระยะสั้น  </w:t>
            </w: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 </w:t>
            </w:r>
          </w:p>
          <w:p w14:paraId="1CB92F83" w14:textId="77777777" w:rsidR="00B12DA4" w:rsidRPr="001B05DB" w:rsidRDefault="00B12DA4" w:rsidP="00D85ADF">
            <w:pPr>
              <w:ind w:left="261" w:hanging="261"/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>
              <w:rPr>
                <w:rFonts w:ascii="Angsana New" w:eastAsia="Brush Script MT" w:hAnsi="Angsana New" w:hint="cs"/>
                <w:spacing w:val="-2"/>
                <w:szCs w:val="24"/>
                <w:cs/>
              </w:rPr>
              <w:t xml:space="preserve">       </w:t>
            </w: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จากสถาบันการเงิน</w:t>
            </w:r>
          </w:p>
        </w:tc>
        <w:tc>
          <w:tcPr>
            <w:tcW w:w="1246" w:type="dxa"/>
            <w:shd w:val="clear" w:color="auto" w:fill="auto"/>
          </w:tcPr>
          <w:p w14:paraId="07608152" w14:textId="77777777" w:rsidR="00B12DA4" w:rsidRPr="001B05DB" w:rsidRDefault="00B12DA4" w:rsidP="00D85ADF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1C4DDA44" w14:textId="77777777" w:rsidR="00B12DA4" w:rsidRPr="001B05DB" w:rsidRDefault="00B12DA4" w:rsidP="00D85ADF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1,189.42</w:t>
            </w:r>
          </w:p>
        </w:tc>
        <w:tc>
          <w:tcPr>
            <w:tcW w:w="1087" w:type="dxa"/>
            <w:shd w:val="clear" w:color="auto" w:fill="auto"/>
          </w:tcPr>
          <w:p w14:paraId="71BB345F" w14:textId="77777777" w:rsidR="00B12DA4" w:rsidRPr="001B05DB" w:rsidRDefault="00B12DA4" w:rsidP="00D85ADF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35D52044" w14:textId="77777777" w:rsidR="00B12DA4" w:rsidRPr="001B05DB" w:rsidRDefault="00B12DA4" w:rsidP="00D85ADF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4C439F01" w14:textId="77777777" w:rsidR="00B12DA4" w:rsidRPr="001B05DB" w:rsidRDefault="00B12DA4" w:rsidP="00D85ADF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</w:p>
          <w:p w14:paraId="5937BC15" w14:textId="77777777" w:rsidR="00B12DA4" w:rsidRPr="001B05DB" w:rsidRDefault="00B12DA4" w:rsidP="00D85ADF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4A375FD9" w14:textId="77777777" w:rsidR="00B12DA4" w:rsidRPr="001B05DB" w:rsidRDefault="00B12DA4" w:rsidP="00D85ADF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4964E917" w14:textId="77777777" w:rsidR="00B12DA4" w:rsidRPr="001B05DB" w:rsidRDefault="00B12DA4" w:rsidP="00D85ADF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1,189.42</w:t>
            </w:r>
          </w:p>
        </w:tc>
        <w:tc>
          <w:tcPr>
            <w:tcW w:w="1249" w:type="dxa"/>
            <w:shd w:val="clear" w:color="auto" w:fill="auto"/>
          </w:tcPr>
          <w:p w14:paraId="3F4EE85A" w14:textId="77777777" w:rsidR="00B12DA4" w:rsidRPr="001B05DB" w:rsidRDefault="00B12DA4" w:rsidP="00D85ADF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</w:p>
          <w:p w14:paraId="5134AC18" w14:textId="77777777" w:rsidR="00B12DA4" w:rsidRPr="001B05DB" w:rsidRDefault="00B12DA4" w:rsidP="00D85ADF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1,189.42</w:t>
            </w:r>
          </w:p>
        </w:tc>
      </w:tr>
      <w:tr w:rsidR="00B12DA4" w:rsidRPr="001B05DB" w14:paraId="6B9AB048" w14:textId="77777777" w:rsidTr="00D85ADF">
        <w:tc>
          <w:tcPr>
            <w:tcW w:w="3154" w:type="dxa"/>
            <w:shd w:val="clear" w:color="auto" w:fill="auto"/>
          </w:tcPr>
          <w:p w14:paraId="5E3009A6" w14:textId="77777777" w:rsidR="00B12DA4" w:rsidRPr="001B05DB" w:rsidRDefault="00B12DA4" w:rsidP="00D85ADF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เจ้าหนี้การค้า</w:t>
            </w:r>
          </w:p>
        </w:tc>
        <w:tc>
          <w:tcPr>
            <w:tcW w:w="1246" w:type="dxa"/>
            <w:shd w:val="clear" w:color="auto" w:fill="auto"/>
          </w:tcPr>
          <w:p w14:paraId="73EF1120" w14:textId="77777777" w:rsidR="00B12DA4" w:rsidRPr="001B05DB" w:rsidRDefault="00B12DA4" w:rsidP="00D85ADF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39.84</w:t>
            </w:r>
          </w:p>
        </w:tc>
        <w:tc>
          <w:tcPr>
            <w:tcW w:w="1087" w:type="dxa"/>
            <w:shd w:val="clear" w:color="auto" w:fill="auto"/>
          </w:tcPr>
          <w:p w14:paraId="3570E113" w14:textId="77777777" w:rsidR="00B12DA4" w:rsidRPr="001B05DB" w:rsidRDefault="00B12DA4" w:rsidP="00D85ADF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467777D5" w14:textId="77777777" w:rsidR="00B12DA4" w:rsidRPr="001B05DB" w:rsidRDefault="00B12DA4" w:rsidP="00D85ADF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703D0FBA" w14:textId="77777777" w:rsidR="00B12DA4" w:rsidRPr="001B05DB" w:rsidRDefault="00B12DA4" w:rsidP="00D85ADF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39.84</w:t>
            </w:r>
          </w:p>
        </w:tc>
        <w:tc>
          <w:tcPr>
            <w:tcW w:w="1249" w:type="dxa"/>
            <w:shd w:val="clear" w:color="auto" w:fill="auto"/>
          </w:tcPr>
          <w:p w14:paraId="71913B3E" w14:textId="77777777" w:rsidR="00B12DA4" w:rsidRPr="001B05DB" w:rsidRDefault="00B12DA4" w:rsidP="00D85ADF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39.84</w:t>
            </w:r>
          </w:p>
        </w:tc>
      </w:tr>
      <w:tr w:rsidR="00B12DA4" w:rsidRPr="001B05DB" w14:paraId="53FF0040" w14:textId="77777777" w:rsidTr="00D85ADF">
        <w:tc>
          <w:tcPr>
            <w:tcW w:w="3154" w:type="dxa"/>
            <w:shd w:val="clear" w:color="auto" w:fill="auto"/>
          </w:tcPr>
          <w:p w14:paraId="2869B69D" w14:textId="77777777" w:rsidR="00B12DA4" w:rsidRPr="001B05DB" w:rsidRDefault="00B12DA4" w:rsidP="00D85ADF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46" w:type="dxa"/>
            <w:shd w:val="clear" w:color="auto" w:fill="auto"/>
          </w:tcPr>
          <w:p w14:paraId="7A8F73A2" w14:textId="13C3796A" w:rsidR="00B12DA4" w:rsidRPr="001B05DB" w:rsidRDefault="001A2C13" w:rsidP="00D85ADF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9</w:t>
            </w:r>
            <w:r w:rsidR="00B12DA4" w:rsidRPr="001B05DB">
              <w:rPr>
                <w:rFonts w:ascii="Angsana New" w:eastAsia="Brush Script MT" w:hAnsi="Angsana New"/>
                <w:szCs w:val="24"/>
              </w:rPr>
              <w:t>.</w:t>
            </w:r>
            <w:r>
              <w:rPr>
                <w:rFonts w:ascii="Angsana New" w:eastAsia="Brush Script MT" w:hAnsi="Angsana New"/>
                <w:szCs w:val="24"/>
              </w:rPr>
              <w:t>68</w:t>
            </w:r>
          </w:p>
        </w:tc>
        <w:tc>
          <w:tcPr>
            <w:tcW w:w="1087" w:type="dxa"/>
            <w:shd w:val="clear" w:color="auto" w:fill="auto"/>
          </w:tcPr>
          <w:p w14:paraId="6C53FC71" w14:textId="77777777" w:rsidR="00B12DA4" w:rsidRPr="001B05DB" w:rsidRDefault="00B12DA4" w:rsidP="00D85ADF">
            <w:pPr>
              <w:tabs>
                <w:tab w:val="left" w:pos="773"/>
              </w:tabs>
              <w:ind w:right="187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6D087F26" w14:textId="77777777" w:rsidR="00B12DA4" w:rsidRPr="001B05DB" w:rsidRDefault="00B12DA4" w:rsidP="00D85ADF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7A02B7A2" w14:textId="18284A7D" w:rsidR="00B12DA4" w:rsidRPr="001B05DB" w:rsidRDefault="001A2C13" w:rsidP="00D85ADF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9</w:t>
            </w:r>
            <w:r w:rsidRPr="001B05DB">
              <w:rPr>
                <w:rFonts w:ascii="Angsana New" w:eastAsia="Brush Script MT" w:hAnsi="Angsana New"/>
                <w:szCs w:val="24"/>
              </w:rPr>
              <w:t>.</w:t>
            </w:r>
            <w:r>
              <w:rPr>
                <w:rFonts w:ascii="Angsana New" w:eastAsia="Brush Script MT" w:hAnsi="Angsana New"/>
                <w:szCs w:val="24"/>
              </w:rPr>
              <w:t>68</w:t>
            </w:r>
          </w:p>
        </w:tc>
        <w:tc>
          <w:tcPr>
            <w:tcW w:w="1249" w:type="dxa"/>
            <w:shd w:val="clear" w:color="auto" w:fill="auto"/>
          </w:tcPr>
          <w:p w14:paraId="554BB22B" w14:textId="0DE6D27C" w:rsidR="00B12DA4" w:rsidRPr="001B05DB" w:rsidRDefault="001A2C13" w:rsidP="00D85ADF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9</w:t>
            </w:r>
            <w:r w:rsidRPr="001B05DB">
              <w:rPr>
                <w:rFonts w:ascii="Angsana New" w:eastAsia="Brush Script MT" w:hAnsi="Angsana New"/>
                <w:szCs w:val="24"/>
              </w:rPr>
              <w:t>.</w:t>
            </w:r>
            <w:r>
              <w:rPr>
                <w:rFonts w:ascii="Angsana New" w:eastAsia="Brush Script MT" w:hAnsi="Angsana New"/>
                <w:szCs w:val="24"/>
              </w:rPr>
              <w:t>68</w:t>
            </w:r>
          </w:p>
        </w:tc>
      </w:tr>
      <w:tr w:rsidR="00B12DA4" w:rsidRPr="001B05DB" w14:paraId="4F582695" w14:textId="77777777" w:rsidTr="00D85ADF">
        <w:tc>
          <w:tcPr>
            <w:tcW w:w="3154" w:type="dxa"/>
            <w:shd w:val="clear" w:color="auto" w:fill="auto"/>
          </w:tcPr>
          <w:p w14:paraId="78B96EEA" w14:textId="77777777" w:rsidR="00B12DA4" w:rsidRPr="001B05DB" w:rsidRDefault="00B12DA4" w:rsidP="00D85ADF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  <w:shd w:val="clear" w:color="auto" w:fill="auto"/>
          </w:tcPr>
          <w:p w14:paraId="7CE0F4C6" w14:textId="77777777" w:rsidR="00B12DA4" w:rsidRPr="001B05DB" w:rsidRDefault="00B12DA4" w:rsidP="00D85ADF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7.06</w:t>
            </w:r>
          </w:p>
        </w:tc>
        <w:tc>
          <w:tcPr>
            <w:tcW w:w="1087" w:type="dxa"/>
            <w:shd w:val="clear" w:color="auto" w:fill="auto"/>
          </w:tcPr>
          <w:p w14:paraId="5D1B542D" w14:textId="77777777" w:rsidR="00B12DA4" w:rsidRPr="001B05DB" w:rsidRDefault="00B12DA4" w:rsidP="00D85ADF">
            <w:pPr>
              <w:tabs>
                <w:tab w:val="left" w:pos="773"/>
              </w:tabs>
              <w:ind w:right="105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12.50</w:t>
            </w:r>
          </w:p>
        </w:tc>
        <w:tc>
          <w:tcPr>
            <w:tcW w:w="1153" w:type="dxa"/>
            <w:shd w:val="clear" w:color="auto" w:fill="auto"/>
          </w:tcPr>
          <w:p w14:paraId="7C79331D" w14:textId="77777777" w:rsidR="00B12DA4" w:rsidRPr="001B05DB" w:rsidRDefault="00B12DA4" w:rsidP="00D85ADF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50AAC789" w14:textId="77777777" w:rsidR="00B12DA4" w:rsidRPr="001B05DB" w:rsidRDefault="00B12DA4" w:rsidP="00D85ADF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19.56</w:t>
            </w:r>
          </w:p>
        </w:tc>
        <w:tc>
          <w:tcPr>
            <w:tcW w:w="1249" w:type="dxa"/>
            <w:shd w:val="clear" w:color="auto" w:fill="auto"/>
          </w:tcPr>
          <w:p w14:paraId="42B5B11B" w14:textId="77777777" w:rsidR="00B12DA4" w:rsidRPr="001B05DB" w:rsidRDefault="00B12DA4" w:rsidP="00D85ADF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17.88</w:t>
            </w:r>
          </w:p>
        </w:tc>
      </w:tr>
      <w:tr w:rsidR="00B12DA4" w:rsidRPr="001B05DB" w14:paraId="4B43DE59" w14:textId="77777777" w:rsidTr="00D85ADF">
        <w:tc>
          <w:tcPr>
            <w:tcW w:w="3154" w:type="dxa"/>
            <w:shd w:val="clear" w:color="auto" w:fill="auto"/>
          </w:tcPr>
          <w:p w14:paraId="03CD10CD" w14:textId="77777777" w:rsidR="00B12DA4" w:rsidRPr="001B05DB" w:rsidRDefault="00B12DA4" w:rsidP="00D85ADF">
            <w:pPr>
              <w:jc w:val="thaiDistribute"/>
              <w:rPr>
                <w:rFonts w:ascii="Angsana New" w:eastAsia="Brush Script MT" w:hAnsi="Angsana New"/>
                <w:spacing w:val="-2"/>
                <w:szCs w:val="24"/>
                <w:cs/>
              </w:rPr>
            </w:pPr>
            <w:r w:rsidRPr="001B05DB">
              <w:rPr>
                <w:rFonts w:ascii="Angsana New" w:eastAsia="Brush Script MT" w:hAnsi="Angsana New" w:hint="cs"/>
                <w:spacing w:val="-2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D0A46D0" w14:textId="77777777" w:rsidR="00B12DA4" w:rsidRPr="001B05DB" w:rsidRDefault="00B12DA4" w:rsidP="00D85ADF">
            <w:pPr>
              <w:tabs>
                <w:tab w:val="left" w:pos="700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 xml:space="preserve">3.20 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E4B7833" w14:textId="77777777" w:rsidR="00B12DA4" w:rsidRPr="001B05DB" w:rsidRDefault="00B12DA4" w:rsidP="00D85ADF">
            <w:pPr>
              <w:tabs>
                <w:tab w:val="left" w:pos="773"/>
              </w:tabs>
              <w:ind w:right="105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04EFFE3" w14:textId="77777777" w:rsidR="00B12DA4" w:rsidRPr="001B05DB" w:rsidRDefault="00B12DA4" w:rsidP="00D85ADF">
            <w:pPr>
              <w:tabs>
                <w:tab w:val="left" w:pos="773"/>
                <w:tab w:val="left" w:pos="858"/>
              </w:tabs>
              <w:ind w:right="156"/>
              <w:jc w:val="center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1BB8C9F" w14:textId="77777777" w:rsidR="00B12DA4" w:rsidRPr="001B05DB" w:rsidRDefault="00B12DA4" w:rsidP="00D85ADF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3.20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30E6BA1" w14:textId="77777777" w:rsidR="00B12DA4" w:rsidRPr="001B05DB" w:rsidRDefault="00B12DA4" w:rsidP="00D85ADF">
            <w:pPr>
              <w:tabs>
                <w:tab w:val="left" w:pos="773"/>
              </w:tabs>
              <w:ind w:right="105"/>
              <w:jc w:val="right"/>
              <w:rPr>
                <w:rFonts w:ascii="Angsana New" w:eastAsia="Brush Script MT" w:hAnsi="Angsana New"/>
                <w:szCs w:val="24"/>
              </w:rPr>
            </w:pPr>
            <w:r w:rsidRPr="001B05DB">
              <w:rPr>
                <w:rFonts w:ascii="Angsana New" w:eastAsia="Brush Script MT" w:hAnsi="Angsana New"/>
                <w:szCs w:val="24"/>
              </w:rPr>
              <w:t>3.20</w:t>
            </w:r>
          </w:p>
        </w:tc>
      </w:tr>
    </w:tbl>
    <w:p w14:paraId="02A2E652" w14:textId="3E6A9B99" w:rsidR="001B4956" w:rsidRDefault="001B4956" w:rsidP="00780124">
      <w:pPr>
        <w:rPr>
          <w:rFonts w:ascii="Angsana New" w:hAnsi="Angsana New"/>
          <w:sz w:val="30"/>
          <w:szCs w:val="30"/>
        </w:rPr>
      </w:pPr>
    </w:p>
    <w:p w14:paraId="2D740269" w14:textId="726120DA" w:rsidR="00F869E4" w:rsidRPr="009D3A89" w:rsidRDefault="00F869E4" w:rsidP="00F869E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29</w:t>
      </w:r>
      <w:r w:rsidRPr="009D3A89">
        <w:rPr>
          <w:rFonts w:ascii="Angsana New" w:hAnsi="Angsana New"/>
          <w:sz w:val="30"/>
          <w:szCs w:val="30"/>
        </w:rPr>
        <w:t>.</w:t>
      </w:r>
      <w:r w:rsidRPr="009D3A89">
        <w:rPr>
          <w:rFonts w:ascii="Angsana New" w:hAnsi="Angsana New"/>
          <w:sz w:val="30"/>
          <w:szCs w:val="30"/>
        </w:rPr>
        <w:tab/>
      </w:r>
      <w:r w:rsidRPr="009D3A89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9D3A89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9D3A89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568D3FDF" w14:textId="77777777" w:rsidR="00F869E4" w:rsidRPr="009D3A89" w:rsidRDefault="00F869E4" w:rsidP="00F869E4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276"/>
        <w:gridCol w:w="1275"/>
        <w:gridCol w:w="1276"/>
        <w:gridCol w:w="1276"/>
        <w:gridCol w:w="1276"/>
      </w:tblGrid>
      <w:tr w:rsidR="00F869E4" w:rsidRPr="009D3A89" w14:paraId="65094FED" w14:textId="77777777" w:rsidTr="00D85ADF">
        <w:tc>
          <w:tcPr>
            <w:tcW w:w="1701" w:type="dxa"/>
          </w:tcPr>
          <w:p w14:paraId="03D84407" w14:textId="77777777" w:rsidR="00F869E4" w:rsidRPr="009D3A89" w:rsidRDefault="00F869E4" w:rsidP="00D85ADF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1AB6773E" w14:textId="77777777" w:rsidR="00F869E4" w:rsidRPr="009D3A89" w:rsidRDefault="00F869E4" w:rsidP="00D85ADF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หน่วย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>บาท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F869E4" w:rsidRPr="009D3A89" w14:paraId="5F0C469C" w14:textId="77777777" w:rsidTr="00D85ADF">
        <w:tc>
          <w:tcPr>
            <w:tcW w:w="1701" w:type="dxa"/>
          </w:tcPr>
          <w:p w14:paraId="314C1F19" w14:textId="77777777" w:rsidR="00F869E4" w:rsidRPr="009D3A89" w:rsidRDefault="00F869E4" w:rsidP="00D85ADF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5051E06B" w14:textId="77777777" w:rsidR="00F869E4" w:rsidRPr="009D3A89" w:rsidRDefault="00F869E4" w:rsidP="00D85ADF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2566</w:t>
            </w:r>
          </w:p>
        </w:tc>
        <w:tc>
          <w:tcPr>
            <w:tcW w:w="3828" w:type="dxa"/>
            <w:gridSpan w:val="3"/>
            <w:vAlign w:val="bottom"/>
          </w:tcPr>
          <w:p w14:paraId="701B36A5" w14:textId="77777777" w:rsidR="00F869E4" w:rsidRPr="009D3A89" w:rsidRDefault="00F869E4" w:rsidP="00D85ADF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2565</w:t>
            </w:r>
          </w:p>
        </w:tc>
      </w:tr>
      <w:tr w:rsidR="00F869E4" w:rsidRPr="009D3A89" w14:paraId="45300BED" w14:textId="77777777" w:rsidTr="00D85ADF">
        <w:tc>
          <w:tcPr>
            <w:tcW w:w="1701" w:type="dxa"/>
          </w:tcPr>
          <w:p w14:paraId="74FDB373" w14:textId="77777777" w:rsidR="00F869E4" w:rsidRPr="009D3A89" w:rsidRDefault="00F869E4" w:rsidP="00D85ADF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center"/>
          </w:tcPr>
          <w:p w14:paraId="43DA2861" w14:textId="77777777" w:rsidR="00F869E4" w:rsidRPr="00766CA4" w:rsidRDefault="00F869E4" w:rsidP="00D85AD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66CA4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234BF6C5" w14:textId="77777777" w:rsidR="00F869E4" w:rsidRPr="00766CA4" w:rsidRDefault="00F869E4" w:rsidP="00D85AD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66CA4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5" w:type="dxa"/>
            <w:vAlign w:val="center"/>
          </w:tcPr>
          <w:p w14:paraId="34469BC3" w14:textId="77777777" w:rsidR="00F869E4" w:rsidRPr="00766CA4" w:rsidRDefault="00F869E4" w:rsidP="00D85AD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66CA4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  <w:tc>
          <w:tcPr>
            <w:tcW w:w="1276" w:type="dxa"/>
            <w:vAlign w:val="center"/>
          </w:tcPr>
          <w:p w14:paraId="13D26A86" w14:textId="77777777" w:rsidR="00F869E4" w:rsidRPr="009D3A89" w:rsidRDefault="00F869E4" w:rsidP="00D85AD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0A4D52A0" w14:textId="77777777" w:rsidR="00F869E4" w:rsidRPr="009D3A89" w:rsidRDefault="00F869E4" w:rsidP="00D85AD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6" w:type="dxa"/>
            <w:vAlign w:val="center"/>
          </w:tcPr>
          <w:p w14:paraId="53678397" w14:textId="77777777" w:rsidR="00F869E4" w:rsidRPr="009D3A89" w:rsidRDefault="00F869E4" w:rsidP="00D85AD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</w:tr>
      <w:tr w:rsidR="006D09F8" w:rsidRPr="009D3A89" w14:paraId="6124F6F0" w14:textId="77777777" w:rsidTr="00D85ADF">
        <w:tc>
          <w:tcPr>
            <w:tcW w:w="1701" w:type="dxa"/>
            <w:vAlign w:val="bottom"/>
          </w:tcPr>
          <w:p w14:paraId="5F46554B" w14:textId="77777777" w:rsidR="006D09F8" w:rsidRPr="00A4675B" w:rsidRDefault="006D09F8" w:rsidP="006D09F8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A4675B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หนังสือค้ำประกัน</w:t>
            </w:r>
          </w:p>
        </w:tc>
        <w:tc>
          <w:tcPr>
            <w:tcW w:w="1276" w:type="dxa"/>
            <w:shd w:val="clear" w:color="auto" w:fill="auto"/>
          </w:tcPr>
          <w:p w14:paraId="2843020D" w14:textId="2D6CB17A" w:rsidR="006D09F8" w:rsidRPr="00862FED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FED">
              <w:rPr>
                <w:rFonts w:asciiTheme="majorBidi" w:hAnsiTheme="majorBidi" w:cstheme="majorBidi" w:hint="cs"/>
                <w:sz w:val="20"/>
                <w:szCs w:val="22"/>
                <w:cs/>
              </w:rPr>
              <w:t>212.22</w:t>
            </w:r>
          </w:p>
        </w:tc>
        <w:tc>
          <w:tcPr>
            <w:tcW w:w="1276" w:type="dxa"/>
            <w:shd w:val="clear" w:color="auto" w:fill="auto"/>
          </w:tcPr>
          <w:p w14:paraId="2DB28477" w14:textId="3DE16D10" w:rsidR="006D09F8" w:rsidRPr="00CD69D4" w:rsidRDefault="006D09F8" w:rsidP="006D09F8">
            <w:pPr>
              <w:tabs>
                <w:tab w:val="decimal" w:pos="317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CD69D4">
              <w:rPr>
                <w:rFonts w:asciiTheme="majorBidi" w:hAnsiTheme="majorBidi" w:cstheme="majorBidi"/>
                <w:sz w:val="20"/>
                <w:szCs w:val="22"/>
              </w:rPr>
              <w:t>(181.73)</w:t>
            </w:r>
          </w:p>
        </w:tc>
        <w:tc>
          <w:tcPr>
            <w:tcW w:w="1275" w:type="dxa"/>
            <w:shd w:val="clear" w:color="auto" w:fill="auto"/>
          </w:tcPr>
          <w:p w14:paraId="3490979B" w14:textId="0C21CD31" w:rsidR="006D09F8" w:rsidRPr="00862FED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FED">
              <w:rPr>
                <w:rFonts w:asciiTheme="majorBidi" w:hAnsiTheme="majorBidi" w:cstheme="majorBidi"/>
                <w:sz w:val="20"/>
                <w:szCs w:val="22"/>
              </w:rPr>
              <w:t>30.49</w:t>
            </w:r>
          </w:p>
        </w:tc>
        <w:tc>
          <w:tcPr>
            <w:tcW w:w="1276" w:type="dxa"/>
            <w:shd w:val="clear" w:color="auto" w:fill="auto"/>
          </w:tcPr>
          <w:p w14:paraId="2A14EF00" w14:textId="77777777" w:rsidR="006D09F8" w:rsidRPr="003C70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 212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22 </w:t>
            </w:r>
          </w:p>
        </w:tc>
        <w:tc>
          <w:tcPr>
            <w:tcW w:w="1276" w:type="dxa"/>
            <w:shd w:val="clear" w:color="auto" w:fill="auto"/>
          </w:tcPr>
          <w:p w14:paraId="002196BD" w14:textId="77777777" w:rsidR="006D09F8" w:rsidRPr="003C70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182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05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3A08BEE" w14:textId="77777777" w:rsidR="006D09F8" w:rsidRPr="003C70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 30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17</w:t>
            </w:r>
          </w:p>
        </w:tc>
      </w:tr>
      <w:tr w:rsidR="006D09F8" w:rsidRPr="009D3A89" w14:paraId="51C16472" w14:textId="77777777" w:rsidTr="00D85ADF">
        <w:tc>
          <w:tcPr>
            <w:tcW w:w="1701" w:type="dxa"/>
            <w:vAlign w:val="bottom"/>
          </w:tcPr>
          <w:p w14:paraId="6222365E" w14:textId="77777777" w:rsidR="006D09F8" w:rsidRPr="009D3A89" w:rsidRDefault="006D09F8" w:rsidP="006D09F8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558CA48A" w14:textId="07C98421" w:rsidR="006D09F8" w:rsidRPr="00076071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076071">
              <w:rPr>
                <w:rFonts w:asciiTheme="majorBidi" w:hAnsiTheme="majorBidi" w:cstheme="majorBidi" w:hint="cs"/>
                <w:sz w:val="20"/>
                <w:szCs w:val="22"/>
                <w:cs/>
              </w:rPr>
              <w:t>45.00</w:t>
            </w:r>
          </w:p>
        </w:tc>
        <w:tc>
          <w:tcPr>
            <w:tcW w:w="1276" w:type="dxa"/>
            <w:shd w:val="clear" w:color="auto" w:fill="auto"/>
          </w:tcPr>
          <w:p w14:paraId="0F912DA8" w14:textId="58DEA9B9" w:rsidR="006D09F8" w:rsidRPr="00076071" w:rsidRDefault="006D09F8" w:rsidP="006D09F8">
            <w:pPr>
              <w:tabs>
                <w:tab w:val="decimal" w:pos="600"/>
              </w:tabs>
              <w:ind w:right="176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076071">
              <w:rPr>
                <w:rFonts w:asciiTheme="majorBidi" w:hAnsiTheme="majorBidi" w:cstheme="majorBidi" w:hint="cs"/>
                <w:sz w:val="20"/>
                <w:szCs w:val="2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F91529B" w14:textId="7121FFD6" w:rsidR="006D09F8" w:rsidRPr="00076071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076071">
              <w:rPr>
                <w:rFonts w:asciiTheme="majorBidi" w:hAnsiTheme="majorBidi" w:cstheme="majorBidi" w:hint="cs"/>
                <w:sz w:val="20"/>
                <w:szCs w:val="22"/>
                <w:cs/>
              </w:rPr>
              <w:t>45.00</w:t>
            </w:r>
          </w:p>
        </w:tc>
        <w:tc>
          <w:tcPr>
            <w:tcW w:w="1276" w:type="dxa"/>
            <w:shd w:val="clear" w:color="auto" w:fill="auto"/>
          </w:tcPr>
          <w:p w14:paraId="151AF694" w14:textId="77777777" w:rsidR="006D09F8" w:rsidRPr="003C70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 45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00 </w:t>
            </w:r>
          </w:p>
        </w:tc>
        <w:tc>
          <w:tcPr>
            <w:tcW w:w="1276" w:type="dxa"/>
            <w:shd w:val="clear" w:color="auto" w:fill="auto"/>
          </w:tcPr>
          <w:p w14:paraId="46723F51" w14:textId="77777777" w:rsidR="006D09F8" w:rsidRPr="003C70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/>
                <w:sz w:val="20"/>
                <w:szCs w:val="20"/>
              </w:rPr>
              <w:t>(0.01)</w:t>
            </w:r>
          </w:p>
        </w:tc>
        <w:tc>
          <w:tcPr>
            <w:tcW w:w="1276" w:type="dxa"/>
            <w:shd w:val="clear" w:color="auto" w:fill="auto"/>
          </w:tcPr>
          <w:p w14:paraId="27F3DF11" w14:textId="77777777" w:rsidR="006D09F8" w:rsidRPr="003C70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44.99 </w:t>
            </w:r>
          </w:p>
        </w:tc>
      </w:tr>
      <w:tr w:rsidR="006D09F8" w:rsidRPr="009D3A89" w14:paraId="2FB904D5" w14:textId="77777777" w:rsidTr="00D85ADF">
        <w:tc>
          <w:tcPr>
            <w:tcW w:w="1701" w:type="dxa"/>
          </w:tcPr>
          <w:p w14:paraId="03373805" w14:textId="77777777" w:rsidR="006D09F8" w:rsidRPr="009D3A89" w:rsidRDefault="006D09F8" w:rsidP="006D09F8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786CB9AE" w14:textId="4060A895" w:rsidR="006D09F8" w:rsidRPr="00862FED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FED">
              <w:rPr>
                <w:rFonts w:asciiTheme="majorBidi" w:hAnsiTheme="majorBidi" w:cstheme="majorBidi" w:hint="cs"/>
                <w:sz w:val="20"/>
                <w:szCs w:val="22"/>
                <w:cs/>
              </w:rPr>
              <w:t>1</w:t>
            </w:r>
            <w:r w:rsidRPr="00862FED">
              <w:rPr>
                <w:rFonts w:asciiTheme="majorBidi" w:hAnsiTheme="majorBidi" w:cstheme="majorBidi"/>
                <w:sz w:val="20"/>
                <w:szCs w:val="22"/>
              </w:rPr>
              <w:t>,</w:t>
            </w:r>
            <w:r w:rsidRPr="00862FED">
              <w:rPr>
                <w:rFonts w:asciiTheme="majorBidi" w:hAnsiTheme="majorBidi" w:cstheme="majorBidi" w:hint="cs"/>
                <w:sz w:val="20"/>
                <w:szCs w:val="22"/>
                <w:cs/>
              </w:rPr>
              <w:t>950</w:t>
            </w:r>
            <w:r w:rsidRPr="00862FED">
              <w:rPr>
                <w:rFonts w:asciiTheme="majorBidi" w:hAnsiTheme="majorBidi" w:cstheme="majorBidi"/>
                <w:sz w:val="20"/>
                <w:szCs w:val="22"/>
              </w:rPr>
              <w:t>.00</w:t>
            </w:r>
          </w:p>
        </w:tc>
        <w:tc>
          <w:tcPr>
            <w:tcW w:w="1276" w:type="dxa"/>
            <w:shd w:val="clear" w:color="auto" w:fill="auto"/>
          </w:tcPr>
          <w:p w14:paraId="7E1C4C4F" w14:textId="57302F13" w:rsidR="006D09F8" w:rsidRPr="00CD69D4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CD69D4">
              <w:rPr>
                <w:rFonts w:asciiTheme="majorBidi" w:hAnsiTheme="majorBidi" w:cstheme="majorBidi"/>
                <w:sz w:val="20"/>
                <w:szCs w:val="22"/>
              </w:rPr>
              <w:t>(1,208.53)</w:t>
            </w:r>
          </w:p>
        </w:tc>
        <w:tc>
          <w:tcPr>
            <w:tcW w:w="1275" w:type="dxa"/>
            <w:shd w:val="clear" w:color="auto" w:fill="auto"/>
          </w:tcPr>
          <w:p w14:paraId="1EA86C76" w14:textId="6E8AC8A9" w:rsidR="006D09F8" w:rsidRPr="00862FED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FED">
              <w:rPr>
                <w:rFonts w:asciiTheme="majorBidi" w:hAnsiTheme="majorBidi" w:cstheme="majorBidi"/>
                <w:sz w:val="20"/>
                <w:szCs w:val="22"/>
              </w:rPr>
              <w:t>741.47</w:t>
            </w:r>
          </w:p>
        </w:tc>
        <w:tc>
          <w:tcPr>
            <w:tcW w:w="1276" w:type="dxa"/>
            <w:shd w:val="clear" w:color="auto" w:fill="auto"/>
          </w:tcPr>
          <w:p w14:paraId="3E55A4CA" w14:textId="77777777" w:rsidR="006D09F8" w:rsidRPr="003C70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>2,000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769F9C84" w14:textId="77777777" w:rsidR="006D09F8" w:rsidRPr="003C70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1,189.4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4446A90" w14:textId="77777777" w:rsidR="006D09F8" w:rsidRPr="003C70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>810.5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8</w:t>
            </w:r>
          </w:p>
        </w:tc>
      </w:tr>
      <w:tr w:rsidR="006D09F8" w:rsidRPr="009D3A89" w14:paraId="340A694C" w14:textId="77777777" w:rsidTr="00D85ADF">
        <w:tc>
          <w:tcPr>
            <w:tcW w:w="1701" w:type="dxa"/>
          </w:tcPr>
          <w:p w14:paraId="67FB3625" w14:textId="77777777" w:rsidR="006D09F8" w:rsidRPr="006732D9" w:rsidRDefault="006D09F8" w:rsidP="006D09F8">
            <w:pPr>
              <w:shd w:val="clear" w:color="auto" w:fill="FFFFFF"/>
              <w:ind w:left="179" w:right="-112" w:hanging="179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6732D9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</w:t>
            </w:r>
            <w:r w:rsidRPr="006732D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40F6A6" w14:textId="77777777" w:rsidR="006D09F8" w:rsidRPr="00862FED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2B591052" w14:textId="204336DE" w:rsidR="006D09F8" w:rsidRPr="00862FED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FED">
              <w:rPr>
                <w:rFonts w:asciiTheme="majorBidi" w:hAnsiTheme="majorBidi" w:cstheme="majorBidi"/>
                <w:sz w:val="20"/>
                <w:szCs w:val="22"/>
              </w:rPr>
              <w:t>165</w:t>
            </w:r>
            <w:r w:rsidRPr="00862FED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862FED">
              <w:rPr>
                <w:rFonts w:asciiTheme="majorBidi" w:hAnsiTheme="majorBidi" w:cstheme="majorBidi"/>
                <w:sz w:val="20"/>
                <w:szCs w:val="22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9CA017" w14:textId="77777777" w:rsidR="006D09F8" w:rsidRPr="00076071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12D3DC54" w14:textId="0CB66A1A" w:rsidR="006D09F8" w:rsidRPr="00076071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076071">
              <w:rPr>
                <w:rFonts w:asciiTheme="majorBidi" w:hAnsiTheme="majorBidi" w:cstheme="majorBidi"/>
                <w:sz w:val="20"/>
                <w:szCs w:val="22"/>
              </w:rPr>
              <w:t>(125.03)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D110F75" w14:textId="77777777" w:rsidR="006D09F8" w:rsidRPr="00862FED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64B84161" w14:textId="228AD532" w:rsidR="006D09F8" w:rsidRPr="00862FED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FED">
              <w:rPr>
                <w:rFonts w:asciiTheme="majorBidi" w:hAnsiTheme="majorBidi" w:cstheme="majorBidi"/>
                <w:sz w:val="20"/>
                <w:szCs w:val="22"/>
              </w:rPr>
              <w:t>39.97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B10F4B" w14:textId="77777777" w:rsidR="006D09F8" w:rsidRPr="00766CA4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22A456B0" w14:textId="77777777" w:rsidR="006D09F8" w:rsidRPr="006732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>165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9E5862" w14:textId="77777777" w:rsidR="006D09F8" w:rsidRPr="00766CA4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</w:p>
          <w:p w14:paraId="76B17526" w14:textId="77777777" w:rsidR="006D09F8" w:rsidRPr="006732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>(1.36)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E832EF" w14:textId="77777777" w:rsidR="006D09F8" w:rsidRPr="00766CA4" w:rsidRDefault="006D09F8" w:rsidP="006D09F8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36F6C5AE" w14:textId="77777777" w:rsidR="006D09F8" w:rsidRPr="006732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 163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64</w:t>
            </w:r>
          </w:p>
        </w:tc>
      </w:tr>
      <w:tr w:rsidR="006D09F8" w:rsidRPr="006732D9" w14:paraId="15EC842D" w14:textId="77777777" w:rsidTr="00D85ADF">
        <w:tc>
          <w:tcPr>
            <w:tcW w:w="1701" w:type="dxa"/>
          </w:tcPr>
          <w:p w14:paraId="0E764E39" w14:textId="77777777" w:rsidR="006D09F8" w:rsidRPr="006732D9" w:rsidRDefault="006D09F8" w:rsidP="006D09F8">
            <w:pPr>
              <w:ind w:left="-18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38A5D" w14:textId="4321A2E6" w:rsidR="006D09F8" w:rsidRPr="00862FED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FED">
              <w:rPr>
                <w:rFonts w:asciiTheme="majorBidi" w:hAnsiTheme="majorBidi" w:cstheme="majorBidi"/>
                <w:sz w:val="20"/>
                <w:szCs w:val="22"/>
              </w:rPr>
              <w:t>2,372.22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011AF" w14:textId="7C73332F" w:rsidR="006D09F8" w:rsidRPr="00076071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076071">
              <w:rPr>
                <w:rFonts w:asciiTheme="majorBidi" w:hAnsiTheme="majorBidi" w:cstheme="majorBidi"/>
                <w:sz w:val="20"/>
                <w:szCs w:val="22"/>
              </w:rPr>
              <w:t>(1,515.29)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3692D" w14:textId="6A7F85E9" w:rsidR="006D09F8" w:rsidRPr="00862FED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FED">
              <w:rPr>
                <w:rFonts w:asciiTheme="majorBidi" w:hAnsiTheme="majorBidi" w:cstheme="majorBidi"/>
                <w:sz w:val="20"/>
                <w:szCs w:val="22"/>
              </w:rPr>
              <w:t>856.93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6ADE6" w14:textId="77777777" w:rsidR="006D09F8" w:rsidRPr="006732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 2,422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 xml:space="preserve">22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A467D" w14:textId="77777777" w:rsidR="006D09F8" w:rsidRPr="006732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1,37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2</w:t>
            </w:r>
            <w:r w:rsidRPr="00766CA4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84</w:t>
            </w:r>
            <w:r w:rsidRPr="00766CA4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F25DE" w14:textId="77777777" w:rsidR="006D09F8" w:rsidRPr="006732D9" w:rsidRDefault="006D09F8" w:rsidP="006D09F8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766CA4">
              <w:rPr>
                <w:rFonts w:asciiTheme="majorBidi" w:hAnsiTheme="majorBidi" w:cstheme="majorBidi"/>
                <w:sz w:val="20"/>
                <w:szCs w:val="22"/>
              </w:rPr>
              <w:t>1,049.3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8</w:t>
            </w:r>
          </w:p>
        </w:tc>
      </w:tr>
    </w:tbl>
    <w:p w14:paraId="2D97739D" w14:textId="77777777" w:rsidR="00F869E4" w:rsidRPr="006732D9" w:rsidRDefault="00F869E4" w:rsidP="00F869E4">
      <w:pPr>
        <w:ind w:left="284" w:firstLine="709"/>
        <w:jc w:val="thaiDistribute"/>
        <w:outlineLvl w:val="0"/>
        <w:rPr>
          <w:rFonts w:ascii="Angsana New" w:hAnsi="Angsana New"/>
          <w:spacing w:val="4"/>
          <w:sz w:val="20"/>
          <w:szCs w:val="20"/>
        </w:rPr>
      </w:pPr>
    </w:p>
    <w:p w14:paraId="4EC92176" w14:textId="3F2FDE77" w:rsidR="00F869E4" w:rsidRPr="001B05DB" w:rsidRDefault="00F869E4" w:rsidP="001A2C13">
      <w:pPr>
        <w:ind w:left="284" w:firstLine="709"/>
        <w:jc w:val="thaiDistribute"/>
        <w:outlineLvl w:val="0"/>
        <w:rPr>
          <w:rFonts w:ascii="Angsana New" w:hAnsi="Angsana New"/>
          <w:sz w:val="30"/>
          <w:szCs w:val="30"/>
        </w:rPr>
      </w:pPr>
      <w:r w:rsidRPr="006732D9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6732D9">
        <w:rPr>
          <w:rFonts w:ascii="Angsana New" w:hAnsi="Angsana New"/>
          <w:spacing w:val="4"/>
          <w:sz w:val="30"/>
          <w:szCs w:val="30"/>
          <w:cs/>
        </w:rPr>
        <w:t>ที่ดิน อาคาร</w:t>
      </w:r>
      <w:r w:rsidRPr="00076071">
        <w:rPr>
          <w:rFonts w:ascii="Angsana New" w:hAnsi="Angsana New"/>
          <w:spacing w:val="4"/>
          <w:sz w:val="30"/>
          <w:szCs w:val="30"/>
          <w:cs/>
        </w:rPr>
        <w:t>โรงงาน</w:t>
      </w:r>
      <w:r w:rsidRPr="00076071">
        <w:rPr>
          <w:rFonts w:ascii="Angsana New" w:hAnsi="Angsana New"/>
          <w:sz w:val="30"/>
          <w:szCs w:val="30"/>
          <w:cs/>
        </w:rPr>
        <w:t xml:space="preserve"> เครื่องจักร</w:t>
      </w:r>
      <w:r w:rsidRPr="00076071">
        <w:rPr>
          <w:rFonts w:ascii="Angsana New" w:hAnsi="Angsana New" w:hint="cs"/>
          <w:sz w:val="30"/>
          <w:szCs w:val="30"/>
          <w:cs/>
        </w:rPr>
        <w:t>และ</w:t>
      </w:r>
      <w:r w:rsidRPr="00076071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ผลประโยชน์จากการเอาประกันภัยในทรัพย์สินดังกล่าว</w:t>
      </w:r>
      <w:r w:rsidRPr="00076071">
        <w:rPr>
          <w:rFonts w:ascii="Angsana New" w:hAnsi="Angsana New" w:hint="cs"/>
          <w:sz w:val="30"/>
          <w:szCs w:val="30"/>
          <w:cs/>
        </w:rPr>
        <w:t>ตามหมายเหตุประกอบงบการเงินข้อ 9</w:t>
      </w:r>
      <w:r w:rsidRPr="00076071">
        <w:rPr>
          <w:rFonts w:ascii="Angsana New" w:hAnsi="Angsana New"/>
          <w:sz w:val="30"/>
          <w:szCs w:val="30"/>
          <w:cs/>
        </w:rPr>
        <w:t xml:space="preserve"> </w:t>
      </w:r>
      <w:r w:rsidRPr="00076071">
        <w:rPr>
          <w:rFonts w:ascii="Angsana New" w:hAnsi="Angsana New" w:hint="cs"/>
          <w:sz w:val="30"/>
          <w:szCs w:val="30"/>
          <w:cs/>
        </w:rPr>
        <w:t>รวมถึง</w:t>
      </w:r>
      <w:r w:rsidRPr="00076071">
        <w:rPr>
          <w:rFonts w:ascii="Angsana New" w:hAnsi="Angsana New"/>
          <w:sz w:val="30"/>
          <w:szCs w:val="30"/>
          <w:cs/>
        </w:rPr>
        <w:t>ที่ดินและอาคารของบริษัทใหญ่</w:t>
      </w:r>
      <w:r w:rsidRPr="00076071">
        <w:rPr>
          <w:rFonts w:ascii="Angsana New" w:hAnsi="Angsana New" w:hint="cs"/>
          <w:sz w:val="30"/>
          <w:szCs w:val="30"/>
          <w:cs/>
        </w:rPr>
        <w:t xml:space="preserve">                          และบัญชีเงินฝากของกรรมการท่านหนึ่งเป็นหลักทรัพย์</w:t>
      </w:r>
      <w:r w:rsidRPr="00076071">
        <w:rPr>
          <w:rFonts w:ascii="Angsana New" w:hAnsi="Angsana New"/>
          <w:sz w:val="30"/>
          <w:szCs w:val="30"/>
          <w:cs/>
        </w:rPr>
        <w:t>ค้ำประกัน</w:t>
      </w:r>
    </w:p>
    <w:p w14:paraId="163D8126" w14:textId="77777777" w:rsidR="001A2C13" w:rsidRPr="001B05DB" w:rsidRDefault="001A2C13" w:rsidP="001A2C13">
      <w:pPr>
        <w:ind w:left="284" w:firstLine="709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84B5323" w14:textId="7791AE4E" w:rsidR="001B43D2" w:rsidRPr="00F4374C" w:rsidRDefault="00F869E4" w:rsidP="001B43D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30</w:t>
      </w:r>
      <w:r w:rsidR="001B43D2" w:rsidRPr="000818EA">
        <w:rPr>
          <w:rFonts w:ascii="Angsana New" w:hAnsi="Angsana New"/>
          <w:sz w:val="30"/>
          <w:szCs w:val="30"/>
        </w:rPr>
        <w:t>.</w:t>
      </w:r>
      <w:r w:rsidR="001B43D2" w:rsidRPr="000818EA">
        <w:rPr>
          <w:rFonts w:ascii="Angsana New" w:hAnsi="Angsana New"/>
          <w:sz w:val="30"/>
          <w:szCs w:val="30"/>
        </w:rPr>
        <w:tab/>
      </w:r>
      <w:r w:rsidR="001B43D2" w:rsidRPr="000818E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CC12FE6" w14:textId="77777777" w:rsidR="001B43D2" w:rsidRPr="00FE7129" w:rsidRDefault="001B43D2" w:rsidP="00B6423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A573749" w14:textId="0B9A1063" w:rsidR="001B43D2" w:rsidRPr="005D1ECA" w:rsidRDefault="001B43D2" w:rsidP="00B642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13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</w:t>
      </w:r>
      <w:r w:rsidR="0089477B">
        <w:rPr>
          <w:rFonts w:ascii="Angsana New" w:hAnsi="Angsana New" w:hint="cs"/>
          <w:sz w:val="30"/>
          <w:szCs w:val="30"/>
          <w:cs/>
        </w:rPr>
        <w:t xml:space="preserve">    </w:t>
      </w:r>
      <w:r w:rsidRPr="005D1ECA">
        <w:rPr>
          <w:rFonts w:ascii="Angsana New" w:hAnsi="Angsana New"/>
          <w:sz w:val="30"/>
          <w:szCs w:val="30"/>
          <w:cs/>
        </w:rPr>
        <w:t>ว่าเป็นราคาที่จะได้รับจากการขายสินทรัพย์หรือราคาที่จะต้องจ่ายเพื่อชำระหนี้สินในรายการที่เกิดขึ้นใน</w:t>
      </w:r>
      <w:r w:rsidR="0089477B">
        <w:rPr>
          <w:rFonts w:ascii="Angsana New" w:hAnsi="Angsana New" w:hint="cs"/>
          <w:sz w:val="30"/>
          <w:szCs w:val="30"/>
          <w:cs/>
        </w:rPr>
        <w:t xml:space="preserve"> </w:t>
      </w:r>
      <w:r w:rsidRPr="005D1ECA">
        <w:rPr>
          <w:rFonts w:ascii="Angsana New" w:hAnsi="Angsana New"/>
          <w:sz w:val="30"/>
          <w:szCs w:val="30"/>
          <w:cs/>
        </w:rPr>
        <w:t>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2EF0D638" w14:textId="77777777" w:rsidR="001B43D2" w:rsidRPr="005D1ECA" w:rsidRDefault="001B43D2" w:rsidP="00B6423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856EEFE" w14:textId="77777777" w:rsidR="001B43D2" w:rsidRDefault="001B43D2" w:rsidP="00B642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4572D263" w14:textId="77777777" w:rsidR="00F16D35" w:rsidRPr="00B45362" w:rsidRDefault="00F16D35" w:rsidP="00B6423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BF77405" w14:textId="77777777" w:rsidR="001B43D2" w:rsidRPr="00551FA9" w:rsidRDefault="001B43D2" w:rsidP="00B64233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ฉบับดังกล่าว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14:paraId="1F2ABCD5" w14:textId="77777777" w:rsidR="00381851" w:rsidRPr="00B45362" w:rsidRDefault="00381851" w:rsidP="00B10121">
      <w:pPr>
        <w:ind w:left="1985" w:hanging="851"/>
        <w:jc w:val="thaiDistribute"/>
        <w:rPr>
          <w:rFonts w:ascii="Angsana New" w:hAnsi="Angsana New"/>
          <w:sz w:val="20"/>
          <w:szCs w:val="20"/>
        </w:rPr>
      </w:pPr>
    </w:p>
    <w:p w14:paraId="459B0920" w14:textId="106EE87E" w:rsidR="001B43D2" w:rsidRPr="004D0171" w:rsidRDefault="001B43D2" w:rsidP="00B64233">
      <w:pPr>
        <w:ind w:left="1985" w:hanging="992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 w:hint="cs"/>
          <w:sz w:val="30"/>
          <w:szCs w:val="30"/>
          <w:cs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</w:t>
      </w:r>
      <w:r w:rsidR="00EE1611">
        <w:rPr>
          <w:rFonts w:ascii="Angsana New" w:hAnsi="Angsana New" w:hint="cs"/>
          <w:sz w:val="30"/>
          <w:szCs w:val="30"/>
          <w:cs/>
        </w:rPr>
        <w:t>สภาพคล่องสำหรับสินทรัพย์หรือหนี้</w:t>
      </w:r>
      <w:r w:rsidRPr="004D0171">
        <w:rPr>
          <w:rFonts w:ascii="Angsana New" w:hAnsi="Angsana New" w:hint="cs"/>
          <w:sz w:val="30"/>
          <w:szCs w:val="30"/>
          <w:cs/>
        </w:rPr>
        <w:t>สิน</w:t>
      </w:r>
      <w:r w:rsidR="00192A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4D0171">
        <w:rPr>
          <w:rFonts w:ascii="Angsana New" w:hAnsi="Angsana New" w:hint="cs"/>
          <w:sz w:val="30"/>
          <w:szCs w:val="30"/>
          <w:cs/>
        </w:rPr>
        <w:t>อย่างเดียวกันและบริษัทสามารถเข้าถึงตลาดนั้น ณ วันที่วัดมูลค่า</w:t>
      </w:r>
    </w:p>
    <w:p w14:paraId="67B9F0FB" w14:textId="77777777" w:rsidR="001B43D2" w:rsidRPr="004D0171" w:rsidRDefault="001B43D2" w:rsidP="00B64233">
      <w:pPr>
        <w:ind w:left="1985" w:hanging="992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="00B1012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635EBDA6" w14:textId="77777777" w:rsidR="001B43D2" w:rsidRPr="004D0171" w:rsidRDefault="001B43D2" w:rsidP="00B64233">
      <w:pPr>
        <w:ind w:left="1985" w:hanging="992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449E7BCC" w14:textId="57E5814F" w:rsidR="00381851" w:rsidRDefault="00381851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43F6E7BF" w14:textId="4836AE3D" w:rsidR="002B2660" w:rsidRPr="00912D49" w:rsidRDefault="002B2660" w:rsidP="00B64233">
      <w:pPr>
        <w:ind w:left="426" w:right="1" w:firstLine="567"/>
        <w:jc w:val="thaiDistribute"/>
        <w:outlineLvl w:val="0"/>
        <w:rPr>
          <w:rFonts w:ascii="Angsana New" w:hAnsi="Angsana New"/>
          <w:sz w:val="28"/>
        </w:rPr>
      </w:pPr>
      <w:bookmarkStart w:id="24" w:name="_Hlk48226622"/>
      <w:r w:rsidRPr="00912D49">
        <w:rPr>
          <w:rFonts w:ascii="Angsana New" w:hAnsi="Angsana New" w:hint="cs"/>
          <w:sz w:val="28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แสดงฐานะการเงิน </w:t>
      </w:r>
      <w:r w:rsidR="003F310F" w:rsidRPr="00912D49">
        <w:rPr>
          <w:rFonts w:ascii="Angsana New" w:hAnsi="Angsana New"/>
          <w:sz w:val="28"/>
        </w:rPr>
        <w:t xml:space="preserve"> </w:t>
      </w:r>
      <w:r w:rsidRPr="00912D49">
        <w:rPr>
          <w:rFonts w:ascii="Angsana New" w:hAnsi="Angsana New" w:hint="cs"/>
          <w:sz w:val="28"/>
          <w:cs/>
        </w:rPr>
        <w:t>มีดังนี้</w:t>
      </w:r>
      <w:bookmarkEnd w:id="24"/>
    </w:p>
    <w:tbl>
      <w:tblPr>
        <w:tblW w:w="9176" w:type="dxa"/>
        <w:tblInd w:w="288" w:type="dxa"/>
        <w:tblLook w:val="04A0" w:firstRow="1" w:lastRow="0" w:firstColumn="1" w:lastColumn="0" w:noHBand="0" w:noVBand="1"/>
      </w:tblPr>
      <w:tblGrid>
        <w:gridCol w:w="2831"/>
        <w:gridCol w:w="992"/>
        <w:gridCol w:w="108"/>
        <w:gridCol w:w="884"/>
        <w:gridCol w:w="993"/>
        <w:gridCol w:w="3368"/>
      </w:tblGrid>
      <w:tr w:rsidR="0097719C" w:rsidRPr="00912D49" w14:paraId="7942DE46" w14:textId="77777777" w:rsidTr="00BC1BE6">
        <w:tc>
          <w:tcPr>
            <w:tcW w:w="2831" w:type="dxa"/>
          </w:tcPr>
          <w:p w14:paraId="6A356E21" w14:textId="77777777" w:rsidR="0097719C" w:rsidRPr="00912D49" w:rsidRDefault="0097719C" w:rsidP="002D15F6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bookmarkStart w:id="25" w:name="_Hlk121216016"/>
          </w:p>
        </w:tc>
        <w:tc>
          <w:tcPr>
            <w:tcW w:w="1100" w:type="dxa"/>
            <w:gridSpan w:val="2"/>
          </w:tcPr>
          <w:p w14:paraId="1ECED60F" w14:textId="77777777" w:rsidR="0097719C" w:rsidRPr="00912D49" w:rsidRDefault="0097719C" w:rsidP="002D15F6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7FF6D0C4" w14:textId="77777777" w:rsidR="0097719C" w:rsidRPr="00912D49" w:rsidRDefault="0097719C" w:rsidP="002D15F6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3AB3EECF" w14:textId="77777777" w:rsidR="0097719C" w:rsidRPr="00912D49" w:rsidRDefault="0097719C" w:rsidP="002D15F6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3368" w:type="dxa"/>
            <w:vAlign w:val="bottom"/>
          </w:tcPr>
          <w:p w14:paraId="23DD3B91" w14:textId="77777777" w:rsidR="0097719C" w:rsidRPr="00912D49" w:rsidRDefault="0097719C" w:rsidP="002D15F6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12D49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912D49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912D49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EA600D" w:rsidRPr="00912D49" w14:paraId="186A7A9B" w14:textId="77777777" w:rsidTr="002D15F6">
        <w:trPr>
          <w:trHeight w:val="525"/>
        </w:trPr>
        <w:tc>
          <w:tcPr>
            <w:tcW w:w="2831" w:type="dxa"/>
            <w:vMerge w:val="restart"/>
            <w:vAlign w:val="bottom"/>
          </w:tcPr>
          <w:p w14:paraId="20F7F91D" w14:textId="77777777" w:rsidR="00EA600D" w:rsidRPr="00912D49" w:rsidRDefault="00EA600D" w:rsidP="00BC1BE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912D49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1984" w:type="dxa"/>
            <w:gridSpan w:val="3"/>
            <w:vAlign w:val="bottom"/>
          </w:tcPr>
          <w:p w14:paraId="3925CCDE" w14:textId="1078712A" w:rsidR="00EA600D" w:rsidRPr="00912D49" w:rsidRDefault="00EA600D" w:rsidP="00EA600D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993" w:type="dxa"/>
            <w:vMerge w:val="restart"/>
            <w:vAlign w:val="bottom"/>
          </w:tcPr>
          <w:p w14:paraId="7A313C82" w14:textId="77777777" w:rsidR="00EA600D" w:rsidRPr="00912D49" w:rsidRDefault="00EA600D" w:rsidP="00BC1BE6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</w:t>
            </w:r>
          </w:p>
          <w:p w14:paraId="4DEB3B97" w14:textId="77777777" w:rsidR="00EA600D" w:rsidRPr="00912D49" w:rsidRDefault="00EA600D" w:rsidP="00BC1BE6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มูลค่า</w:t>
            </w:r>
          </w:p>
          <w:p w14:paraId="5459ED24" w14:textId="77777777" w:rsidR="00EA600D" w:rsidRPr="00912D49" w:rsidRDefault="00EA600D" w:rsidP="00BC1BE6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ยุติธรรม</w:t>
            </w:r>
          </w:p>
        </w:tc>
        <w:tc>
          <w:tcPr>
            <w:tcW w:w="3368" w:type="dxa"/>
            <w:vMerge w:val="restart"/>
            <w:vAlign w:val="bottom"/>
          </w:tcPr>
          <w:p w14:paraId="18EB5D64" w14:textId="77777777" w:rsidR="00EA600D" w:rsidRPr="00912D49" w:rsidRDefault="00EA600D" w:rsidP="00BC1BE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EA600D" w:rsidRPr="00912D49" w14:paraId="7B4DAB37" w14:textId="77777777" w:rsidTr="00BC1BE6">
        <w:trPr>
          <w:trHeight w:val="525"/>
        </w:trPr>
        <w:tc>
          <w:tcPr>
            <w:tcW w:w="2831" w:type="dxa"/>
            <w:vMerge/>
            <w:tcBorders>
              <w:bottom w:val="single" w:sz="4" w:space="0" w:color="auto"/>
            </w:tcBorders>
            <w:vAlign w:val="bottom"/>
          </w:tcPr>
          <w:p w14:paraId="4DAB2405" w14:textId="77777777" w:rsidR="00EA600D" w:rsidRPr="00912D49" w:rsidRDefault="00EA600D" w:rsidP="00EA600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85C1A04" w14:textId="63C3A637" w:rsidR="00EA600D" w:rsidRPr="00912D49" w:rsidRDefault="00383438" w:rsidP="00BC1BE6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2566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3991ABEF" w14:textId="59E55768" w:rsidR="00EA600D" w:rsidRPr="00912D49" w:rsidRDefault="00383438" w:rsidP="00BC1BE6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2565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bottom"/>
          </w:tcPr>
          <w:p w14:paraId="247DBAAE" w14:textId="77777777" w:rsidR="00EA600D" w:rsidRPr="00912D49" w:rsidRDefault="00EA600D" w:rsidP="00EA600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  <w:vMerge/>
            <w:tcBorders>
              <w:bottom w:val="single" w:sz="4" w:space="0" w:color="auto"/>
            </w:tcBorders>
            <w:vAlign w:val="bottom"/>
          </w:tcPr>
          <w:p w14:paraId="066F6A4C" w14:textId="77777777" w:rsidR="00EA600D" w:rsidRPr="00912D49" w:rsidRDefault="00EA600D" w:rsidP="00EA600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</w:tr>
      <w:tr w:rsidR="00B12DA4" w:rsidRPr="00912D49" w14:paraId="59421920" w14:textId="77777777" w:rsidTr="00BC1BE6">
        <w:tc>
          <w:tcPr>
            <w:tcW w:w="2831" w:type="dxa"/>
            <w:tcBorders>
              <w:top w:val="single" w:sz="4" w:space="0" w:color="auto"/>
            </w:tcBorders>
          </w:tcPr>
          <w:p w14:paraId="47EE4567" w14:textId="77777777" w:rsidR="00B12DA4" w:rsidRPr="00912D49" w:rsidRDefault="00B12DA4" w:rsidP="00B12DA4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912D49">
              <w:rPr>
                <w:rFonts w:ascii="Angsana New" w:hAnsi="Angsana New"/>
                <w:sz w:val="25"/>
                <w:szCs w:val="25"/>
              </w:rPr>
              <w:t>(</w:t>
            </w: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912D49">
              <w:rPr>
                <w:rFonts w:ascii="Angsana New" w:hAnsi="Angsana New"/>
                <w:sz w:val="25"/>
                <w:szCs w:val="25"/>
              </w:rPr>
              <w:t>)</w:t>
            </w: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912D49">
              <w:rPr>
                <w:rFonts w:ascii="Angsana New" w:hAnsi="Angsana New"/>
                <w:sz w:val="25"/>
                <w:szCs w:val="25"/>
              </w:rPr>
              <w:t xml:space="preserve">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E969FF" w14:textId="54614CB0" w:rsidR="00B12DA4" w:rsidRPr="00912D49" w:rsidRDefault="006D09F8" w:rsidP="00B12DA4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(3.74)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940C7E" w14:textId="1C1BDD12" w:rsidR="00B12DA4" w:rsidRPr="00912D49" w:rsidRDefault="00B12DA4" w:rsidP="00B12DA4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</w:rPr>
              <w:t>(3.20)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5B001BB" w14:textId="77777777" w:rsidR="00B12DA4" w:rsidRPr="00912D49" w:rsidRDefault="00B12DA4" w:rsidP="00B12DA4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14:paraId="05583813" w14:textId="77777777" w:rsidR="00B12DA4" w:rsidRPr="00912D49" w:rsidRDefault="00B12DA4" w:rsidP="00B12DA4">
            <w:pPr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3368" w:type="dxa"/>
            <w:tcBorders>
              <w:top w:val="single" w:sz="4" w:space="0" w:color="auto"/>
            </w:tcBorders>
          </w:tcPr>
          <w:p w14:paraId="418B2BDE" w14:textId="77777777" w:rsidR="006075BD" w:rsidRDefault="00B12DA4" w:rsidP="00B12DA4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</w:t>
            </w:r>
          </w:p>
          <w:p w14:paraId="246BDE76" w14:textId="1AE44080" w:rsidR="00B12DA4" w:rsidRPr="00912D49" w:rsidRDefault="00B12DA4" w:rsidP="00B12DA4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12D49">
              <w:rPr>
                <w:rFonts w:ascii="Angsana New" w:eastAsia="Brush Script MT" w:hAnsi="Angsana New"/>
                <w:sz w:val="25"/>
                <w:szCs w:val="25"/>
                <w:cs/>
              </w:rPr>
              <w:t>โดยสถาบันการเงิน</w:t>
            </w:r>
          </w:p>
        </w:tc>
      </w:tr>
      <w:bookmarkEnd w:id="25"/>
    </w:tbl>
    <w:p w14:paraId="2DDFB36D" w14:textId="77777777" w:rsidR="0038361F" w:rsidRPr="009D44DB" w:rsidRDefault="0038361F" w:rsidP="006D09F8">
      <w:pPr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14:paraId="6F45B672" w14:textId="10BBA7C2" w:rsidR="001B43D2" w:rsidRDefault="001B43D2" w:rsidP="001B49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901B0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EE1611" w:rsidRPr="002901B0">
        <w:rPr>
          <w:rFonts w:ascii="Angsana New" w:hAnsi="Angsana New"/>
          <w:sz w:val="30"/>
          <w:szCs w:val="30"/>
        </w:rPr>
        <w:t>31</w:t>
      </w:r>
      <w:r w:rsidRPr="002901B0">
        <w:rPr>
          <w:rFonts w:ascii="Angsana New" w:hAnsi="Angsana New"/>
          <w:sz w:val="30"/>
          <w:szCs w:val="30"/>
          <w:cs/>
        </w:rPr>
        <w:t xml:space="preserve"> ธันวาคม</w:t>
      </w:r>
      <w:r w:rsidR="00EE1611" w:rsidRPr="002901B0">
        <w:rPr>
          <w:rFonts w:ascii="Angsana New" w:hAnsi="Angsana New"/>
          <w:sz w:val="30"/>
          <w:szCs w:val="30"/>
        </w:rPr>
        <w:t xml:space="preserve"> </w:t>
      </w:r>
      <w:r w:rsidR="00383438">
        <w:rPr>
          <w:rFonts w:ascii="Angsana New" w:hAnsi="Angsana New"/>
          <w:sz w:val="30"/>
          <w:szCs w:val="30"/>
        </w:rPr>
        <w:t>2566</w:t>
      </w:r>
      <w:r w:rsidR="00EE1611" w:rsidRPr="002901B0">
        <w:rPr>
          <w:rFonts w:ascii="Angsana New" w:hAnsi="Angsana New"/>
          <w:sz w:val="30"/>
          <w:szCs w:val="30"/>
          <w:cs/>
        </w:rPr>
        <w:t xml:space="preserve"> </w:t>
      </w:r>
      <w:r w:rsidR="00B40ABF">
        <w:rPr>
          <w:rFonts w:ascii="Angsana New" w:hAnsi="Angsana New" w:hint="cs"/>
          <w:sz w:val="30"/>
          <w:szCs w:val="30"/>
          <w:cs/>
        </w:rPr>
        <w:t xml:space="preserve">และ </w:t>
      </w:r>
      <w:r w:rsidR="00B40ABF">
        <w:rPr>
          <w:rFonts w:ascii="Angsana New" w:hAnsi="Angsana New"/>
          <w:sz w:val="30"/>
          <w:szCs w:val="30"/>
        </w:rPr>
        <w:t xml:space="preserve">2565 </w:t>
      </w:r>
      <w:r w:rsidRPr="002901B0">
        <w:rPr>
          <w:rFonts w:ascii="Angsana New" w:hAnsi="Angsana New"/>
          <w:sz w:val="30"/>
          <w:szCs w:val="30"/>
          <w:cs/>
        </w:rPr>
        <w:t xml:space="preserve">ไม่มีการโอนเปลี่ยนแปลงระหว่างระดับ </w:t>
      </w:r>
      <w:r w:rsidR="00EE1611" w:rsidRPr="002901B0">
        <w:rPr>
          <w:rFonts w:ascii="Angsana New" w:hAnsi="Angsana New"/>
          <w:sz w:val="30"/>
          <w:szCs w:val="30"/>
          <w:cs/>
        </w:rPr>
        <w:t>1</w:t>
      </w:r>
      <w:r w:rsidRPr="002901B0">
        <w:rPr>
          <w:rFonts w:ascii="Angsana New" w:hAnsi="Angsana New"/>
          <w:sz w:val="30"/>
          <w:szCs w:val="30"/>
          <w:cs/>
        </w:rPr>
        <w:t xml:space="preserve"> และ</w:t>
      </w:r>
      <w:r w:rsidR="002311B5">
        <w:rPr>
          <w:rFonts w:ascii="Angsana New" w:hAnsi="Angsana New" w:hint="cs"/>
          <w:sz w:val="30"/>
          <w:szCs w:val="30"/>
          <w:cs/>
        </w:rPr>
        <w:t xml:space="preserve"> </w:t>
      </w:r>
      <w:r w:rsidRPr="002901B0">
        <w:rPr>
          <w:rFonts w:ascii="Angsana New" w:hAnsi="Angsana New"/>
          <w:sz w:val="30"/>
          <w:szCs w:val="30"/>
          <w:cs/>
        </w:rPr>
        <w:t xml:space="preserve">ระดับ </w:t>
      </w:r>
      <w:r w:rsidR="00EE1611" w:rsidRPr="002901B0">
        <w:rPr>
          <w:rFonts w:ascii="Angsana New" w:hAnsi="Angsana New"/>
          <w:sz w:val="30"/>
          <w:szCs w:val="30"/>
        </w:rPr>
        <w:t>2</w:t>
      </w:r>
      <w:r w:rsidRPr="002901B0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  <w:r w:rsidR="002901B0">
        <w:rPr>
          <w:rFonts w:ascii="Angsana New" w:hAnsi="Angsana New"/>
          <w:sz w:val="30"/>
          <w:szCs w:val="30"/>
        </w:rPr>
        <w:t xml:space="preserve"> </w:t>
      </w:r>
    </w:p>
    <w:p w14:paraId="62E4EACB" w14:textId="77777777" w:rsidR="002901B0" w:rsidRDefault="002901B0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6CB3602" w14:textId="77777777" w:rsidR="00F869E4" w:rsidRDefault="00F869E4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CDB53AC" w14:textId="77777777" w:rsidR="00F869E4" w:rsidRDefault="00F869E4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B220A6E" w14:textId="77777777" w:rsidR="00F869E4" w:rsidRDefault="00F869E4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D6D1AC2" w14:textId="77777777" w:rsidR="006D09F8" w:rsidRDefault="006D09F8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857EA3F" w14:textId="77777777" w:rsidR="006D09F8" w:rsidRDefault="006D09F8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E8B6A56" w14:textId="77777777" w:rsidR="00F869E4" w:rsidRDefault="00F869E4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1139E20" w14:textId="77777777" w:rsidR="00F869E4" w:rsidRDefault="00F869E4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39A16D9" w14:textId="77777777" w:rsidR="00F869E4" w:rsidRDefault="00F869E4" w:rsidP="001B49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16B423C" w14:textId="77777777" w:rsidR="00F869E4" w:rsidRDefault="00F869E4" w:rsidP="001B495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784B90E3" w14:textId="4C5B93A6" w:rsidR="002B2660" w:rsidRPr="00285F68" w:rsidRDefault="002B2660" w:rsidP="001B49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lastRenderedPageBreak/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61"/>
        <w:gridCol w:w="1142"/>
        <w:gridCol w:w="1156"/>
        <w:gridCol w:w="1142"/>
        <w:gridCol w:w="1156"/>
        <w:gridCol w:w="1063"/>
      </w:tblGrid>
      <w:tr w:rsidR="001B4956" w:rsidRPr="00FC5099" w14:paraId="13E22B54" w14:textId="77777777" w:rsidTr="001B4956">
        <w:tc>
          <w:tcPr>
            <w:tcW w:w="3161" w:type="dxa"/>
            <w:shd w:val="clear" w:color="auto" w:fill="auto"/>
          </w:tcPr>
          <w:p w14:paraId="10F8A42C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2DBED592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D14149D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566784F4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5C646E23" w14:textId="62A688C7" w:rsidR="001B4956" w:rsidRPr="00FC5099" w:rsidRDefault="001B4956" w:rsidP="002D15F6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FC5099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1B4956" w:rsidRPr="00FC5099" w14:paraId="543C129D" w14:textId="77777777" w:rsidTr="001B4956">
        <w:tc>
          <w:tcPr>
            <w:tcW w:w="3161" w:type="dxa"/>
            <w:shd w:val="clear" w:color="auto" w:fill="auto"/>
            <w:vAlign w:val="center"/>
          </w:tcPr>
          <w:p w14:paraId="66A4FD98" w14:textId="487DF75E" w:rsidR="001B4956" w:rsidRPr="00FC5099" w:rsidRDefault="001B4956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98" w:type="dxa"/>
            <w:gridSpan w:val="2"/>
            <w:shd w:val="clear" w:color="auto" w:fill="auto"/>
          </w:tcPr>
          <w:p w14:paraId="62A1A661" w14:textId="0EEAAC73" w:rsidR="001B4956" w:rsidRPr="00FC5099" w:rsidRDefault="00383438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2566</w:t>
            </w:r>
          </w:p>
        </w:tc>
        <w:tc>
          <w:tcPr>
            <w:tcW w:w="2298" w:type="dxa"/>
            <w:gridSpan w:val="2"/>
            <w:shd w:val="clear" w:color="auto" w:fill="auto"/>
          </w:tcPr>
          <w:p w14:paraId="6E78C23C" w14:textId="7D58FAC2" w:rsidR="001B4956" w:rsidRPr="00FC5099" w:rsidRDefault="00383438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2565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8AC17" w14:textId="77777777" w:rsidR="003C2B8E" w:rsidRDefault="003C2B8E" w:rsidP="002D15F6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29C06053" w14:textId="4DDFB4D2" w:rsidR="001B4956" w:rsidRPr="00FC5099" w:rsidRDefault="001B4956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</w:tr>
      <w:tr w:rsidR="001B4956" w:rsidRPr="00FC5099" w14:paraId="05E53E53" w14:textId="77777777" w:rsidTr="001B4956"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14:paraId="1358B9E1" w14:textId="77777777" w:rsidR="003C2B8E" w:rsidRDefault="003C2B8E" w:rsidP="003C2B8E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1FA2EF4C" w14:textId="32D79415" w:rsidR="001B4956" w:rsidRPr="00FC5099" w:rsidRDefault="003C2B8E" w:rsidP="003C2B8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48C2FD6B" w14:textId="77777777" w:rsidR="001B4956" w:rsidRPr="00FC5099" w:rsidRDefault="001B4956" w:rsidP="002D15F6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7B80BE4B" w14:textId="77777777" w:rsidR="001B4956" w:rsidRPr="00FC5099" w:rsidRDefault="001B4956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5114DF1" w14:textId="77777777" w:rsidR="001B4956" w:rsidRPr="00FC5099" w:rsidRDefault="001B4956" w:rsidP="002D15F6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53E7D26B" w14:textId="77777777" w:rsidR="001B4956" w:rsidRPr="00FC5099" w:rsidRDefault="001B4956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7F8031BA" w14:textId="77777777" w:rsidR="001B4956" w:rsidRPr="00FC5099" w:rsidRDefault="001B4956" w:rsidP="002D15F6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7400AB1F" w14:textId="77777777" w:rsidR="001B4956" w:rsidRPr="00FC5099" w:rsidRDefault="001B4956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8B1BC85" w14:textId="77777777" w:rsidR="001B4956" w:rsidRPr="00FC5099" w:rsidRDefault="001B4956" w:rsidP="002D15F6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359A28B0" w14:textId="77777777" w:rsidR="001B4956" w:rsidRPr="00FC5099" w:rsidRDefault="001B4956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17B0C4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B4956" w:rsidRPr="00FC5099" w14:paraId="165F86A0" w14:textId="77777777" w:rsidTr="001B4956"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14:paraId="4694B804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52643E54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AB8044A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30897AAD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53418FD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5AAF6917" w14:textId="77777777" w:rsidR="001B4956" w:rsidRPr="00FC5099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B4956" w:rsidRPr="00FC5099" w14:paraId="20CEB4EC" w14:textId="77777777" w:rsidTr="001B4956">
        <w:tc>
          <w:tcPr>
            <w:tcW w:w="3161" w:type="dxa"/>
            <w:shd w:val="clear" w:color="auto" w:fill="auto"/>
          </w:tcPr>
          <w:p w14:paraId="69BC77D9" w14:textId="77777777" w:rsidR="001B4956" w:rsidRPr="00AD3DFA" w:rsidRDefault="001B4956" w:rsidP="002D15F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eastAsia="Brush Script MT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42" w:type="dxa"/>
            <w:shd w:val="clear" w:color="auto" w:fill="auto"/>
          </w:tcPr>
          <w:p w14:paraId="7E4EA3DC" w14:textId="77777777" w:rsidR="001B4956" w:rsidRPr="00074976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9F11B92" w14:textId="77777777" w:rsidR="001B4956" w:rsidRPr="00074976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21BB7234" w14:textId="77777777" w:rsidR="001B4956" w:rsidRPr="00074976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F18F747" w14:textId="77777777" w:rsidR="001B4956" w:rsidRPr="00074976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6BD33615" w14:textId="77777777" w:rsidR="001B4956" w:rsidRPr="00074976" w:rsidRDefault="001B4956" w:rsidP="002D15F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074976" w:rsidRPr="0072101A" w14:paraId="31B176D9" w14:textId="77777777" w:rsidTr="007B62DA">
        <w:tc>
          <w:tcPr>
            <w:tcW w:w="3161" w:type="dxa"/>
            <w:shd w:val="clear" w:color="auto" w:fill="auto"/>
          </w:tcPr>
          <w:p w14:paraId="36EDCE18" w14:textId="1447A646" w:rsidR="00074976" w:rsidRPr="00AD3DFA" w:rsidRDefault="00074976" w:rsidP="0007497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eastAsia="Brush Script MT" w:hAnsi="Angsana New"/>
                <w:sz w:val="20"/>
                <w:szCs w:val="20"/>
                <w:cs/>
              </w:rPr>
              <w:t>เงินประกัน</w:t>
            </w:r>
          </w:p>
        </w:tc>
        <w:tc>
          <w:tcPr>
            <w:tcW w:w="1142" w:type="dxa"/>
            <w:shd w:val="clear" w:color="auto" w:fill="auto"/>
          </w:tcPr>
          <w:p w14:paraId="5C084AA8" w14:textId="4672C28B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cs/>
              </w:rPr>
            </w:pPr>
            <w:r w:rsidRPr="0007497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0.03</w:t>
            </w:r>
          </w:p>
        </w:tc>
        <w:tc>
          <w:tcPr>
            <w:tcW w:w="1156" w:type="dxa"/>
            <w:shd w:val="clear" w:color="auto" w:fill="auto"/>
          </w:tcPr>
          <w:p w14:paraId="4524E400" w14:textId="35B688AD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07497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0.03</w:t>
            </w:r>
          </w:p>
        </w:tc>
        <w:tc>
          <w:tcPr>
            <w:tcW w:w="1142" w:type="dxa"/>
            <w:shd w:val="clear" w:color="auto" w:fill="auto"/>
          </w:tcPr>
          <w:p w14:paraId="334BAD17" w14:textId="278C81D9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07497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07497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7</w:t>
            </w:r>
          </w:p>
        </w:tc>
        <w:tc>
          <w:tcPr>
            <w:tcW w:w="1156" w:type="dxa"/>
            <w:shd w:val="clear" w:color="auto" w:fill="auto"/>
          </w:tcPr>
          <w:p w14:paraId="793C2411" w14:textId="38C604FA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07497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07497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4</w:t>
            </w:r>
          </w:p>
        </w:tc>
        <w:tc>
          <w:tcPr>
            <w:tcW w:w="1063" w:type="dxa"/>
            <w:shd w:val="clear" w:color="auto" w:fill="auto"/>
          </w:tcPr>
          <w:p w14:paraId="1340A2C7" w14:textId="77777777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07497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07497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  <w:tr w:rsidR="00074976" w:rsidRPr="00FC5099" w14:paraId="61A306D0" w14:textId="77777777" w:rsidTr="001B4956">
        <w:tc>
          <w:tcPr>
            <w:tcW w:w="3161" w:type="dxa"/>
            <w:shd w:val="clear" w:color="auto" w:fill="auto"/>
          </w:tcPr>
          <w:p w14:paraId="00293269" w14:textId="77777777" w:rsidR="00074976" w:rsidRPr="00AD3DFA" w:rsidRDefault="00074976" w:rsidP="0007497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477F95E0" w14:textId="77777777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4A580E8" w14:textId="77777777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5C4EED91" w14:textId="77777777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5AFCB0BC" w14:textId="77777777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2B150D11" w14:textId="77777777" w:rsidR="00074976" w:rsidRPr="00074976" w:rsidRDefault="00074976" w:rsidP="0007497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074976" w:rsidRPr="00FC5099" w14:paraId="628DC301" w14:textId="77777777" w:rsidTr="001B4956">
        <w:tc>
          <w:tcPr>
            <w:tcW w:w="3161" w:type="dxa"/>
            <w:shd w:val="clear" w:color="auto" w:fill="auto"/>
          </w:tcPr>
          <w:p w14:paraId="464937E6" w14:textId="77777777" w:rsidR="00074976" w:rsidRPr="00AD3DFA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eastAsia="Brush Script MT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142" w:type="dxa"/>
            <w:shd w:val="clear" w:color="auto" w:fill="auto"/>
          </w:tcPr>
          <w:p w14:paraId="01F24056" w14:textId="77777777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59AC52F" w14:textId="77777777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5D8B80C7" w14:textId="77777777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BD847EE" w14:textId="77777777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434C560B" w14:textId="77777777" w:rsidR="00074976" w:rsidRPr="00074976" w:rsidRDefault="00074976" w:rsidP="0007497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074976" w:rsidRPr="0072101A" w14:paraId="26A11465" w14:textId="77777777" w:rsidTr="00107E05">
        <w:tc>
          <w:tcPr>
            <w:tcW w:w="3161" w:type="dxa"/>
            <w:shd w:val="clear" w:color="auto" w:fill="auto"/>
          </w:tcPr>
          <w:p w14:paraId="737EE37D" w14:textId="320D3E18" w:rsidR="00074976" w:rsidRPr="00AD3DFA" w:rsidRDefault="00074976" w:rsidP="0007497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D3DFA">
              <w:rPr>
                <w:rFonts w:ascii="Angsana New" w:eastAsia="Brush Script MT" w:hAnsi="Angsana New"/>
                <w:sz w:val="20"/>
                <w:szCs w:val="20"/>
                <w:cs/>
              </w:rPr>
              <w:t>เจ้าหนี้</w:t>
            </w:r>
            <w:r w:rsidRPr="00AD3DFA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ทรัสต์รีซีท</w:t>
            </w:r>
          </w:p>
        </w:tc>
        <w:tc>
          <w:tcPr>
            <w:tcW w:w="1142" w:type="dxa"/>
            <w:shd w:val="clear" w:color="auto" w:fill="auto"/>
          </w:tcPr>
          <w:p w14:paraId="65EA225A" w14:textId="3B9E24BD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07497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1,208.53</w:t>
            </w:r>
          </w:p>
        </w:tc>
        <w:tc>
          <w:tcPr>
            <w:tcW w:w="1156" w:type="dxa"/>
            <w:shd w:val="clear" w:color="auto" w:fill="auto"/>
          </w:tcPr>
          <w:p w14:paraId="6234BEEB" w14:textId="38CDB2B2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07497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1,210.89</w:t>
            </w:r>
          </w:p>
        </w:tc>
        <w:tc>
          <w:tcPr>
            <w:tcW w:w="1142" w:type="dxa"/>
            <w:shd w:val="clear" w:color="auto" w:fill="auto"/>
          </w:tcPr>
          <w:p w14:paraId="1C8D309D" w14:textId="30E9050A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07497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1,189.42</w:t>
            </w:r>
          </w:p>
        </w:tc>
        <w:tc>
          <w:tcPr>
            <w:tcW w:w="1156" w:type="dxa"/>
            <w:shd w:val="clear" w:color="auto" w:fill="auto"/>
          </w:tcPr>
          <w:p w14:paraId="6F8EB872" w14:textId="386295F6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07497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1,190.43</w:t>
            </w:r>
          </w:p>
        </w:tc>
        <w:tc>
          <w:tcPr>
            <w:tcW w:w="1063" w:type="dxa"/>
            <w:shd w:val="clear" w:color="auto" w:fill="auto"/>
          </w:tcPr>
          <w:p w14:paraId="5146DD35" w14:textId="77777777" w:rsidR="00074976" w:rsidRPr="00074976" w:rsidRDefault="00074976" w:rsidP="0007497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07497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07497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</w:tbl>
    <w:p w14:paraId="42884A54" w14:textId="77777777" w:rsidR="001B4956" w:rsidRPr="009D44DB" w:rsidRDefault="001B4956" w:rsidP="002B26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6930649A" w14:textId="24B4AE1D" w:rsidR="002B2660" w:rsidRPr="00CC241F" w:rsidRDefault="002B2660" w:rsidP="002B26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CC241F">
        <w:rPr>
          <w:rFonts w:ascii="Angsana New" w:hAnsi="Angsana New" w:hint="cs"/>
          <w:sz w:val="30"/>
          <w:szCs w:val="30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5AC161E6" w14:textId="77777777" w:rsidR="001B4956" w:rsidRPr="009D44DB" w:rsidRDefault="001B4956" w:rsidP="002B26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3E93B001" w14:textId="2354AF9F" w:rsidR="002B2660" w:rsidRPr="00CC241F" w:rsidRDefault="00A2085D" w:rsidP="002B26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CC241F">
        <w:rPr>
          <w:rFonts w:ascii="Angsana New" w:hAnsi="Angsana New" w:hint="cs"/>
          <w:sz w:val="30"/>
          <w:szCs w:val="30"/>
          <w:cs/>
        </w:rPr>
        <w:t>เงินประกัน</w:t>
      </w:r>
      <w:r w:rsidR="002B2660" w:rsidRPr="00CC241F">
        <w:rPr>
          <w:rFonts w:ascii="Angsana New" w:hAnsi="Angsana New" w:hint="cs"/>
          <w:sz w:val="30"/>
          <w:szCs w:val="30"/>
          <w:cs/>
        </w:rPr>
        <w:t>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42D3E68A" w14:textId="77777777" w:rsidR="002B2660" w:rsidRPr="009D44DB" w:rsidRDefault="002B2660" w:rsidP="002B26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77D66347" w14:textId="186DF486" w:rsidR="00F869E4" w:rsidRDefault="00A2085D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CC241F">
        <w:rPr>
          <w:rFonts w:ascii="Angsana New" w:hAnsi="Angsana New"/>
          <w:sz w:val="30"/>
          <w:szCs w:val="30"/>
          <w:cs/>
        </w:rPr>
        <w:t>เจ้าหนี</w:t>
      </w:r>
      <w:r w:rsidR="00BD637B" w:rsidRPr="00CC241F">
        <w:rPr>
          <w:rFonts w:ascii="Angsana New" w:hAnsi="Angsana New" w:hint="cs"/>
          <w:sz w:val="30"/>
          <w:szCs w:val="30"/>
          <w:cs/>
        </w:rPr>
        <w:t>้</w:t>
      </w:r>
      <w:r w:rsidRPr="00CC241F">
        <w:rPr>
          <w:rFonts w:ascii="Angsana New" w:hAnsi="Angsana New"/>
          <w:sz w:val="30"/>
          <w:szCs w:val="30"/>
          <w:cs/>
        </w:rPr>
        <w:t>ทรัสต์รีซีท</w:t>
      </w:r>
      <w:r w:rsidR="002B2660" w:rsidRPr="00CC241F">
        <w:rPr>
          <w:rFonts w:ascii="Angsana New" w:hAnsi="Angsana New" w:hint="cs"/>
          <w:sz w:val="30"/>
          <w:szCs w:val="30"/>
          <w:cs/>
        </w:rPr>
        <w:t>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3EDB8166" w14:textId="77777777" w:rsidR="00BA2285" w:rsidRDefault="00BA2285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11B981BF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3CDAB972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2CE96402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0BD57593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4A9021DA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4DE25031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5E6D8C22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1676165A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10AF2B0A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0E9CF09F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482403F9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656419C8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7F28B652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634E0FDD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1B0238FE" w14:textId="77777777" w:rsidR="00AA0642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2970DA95" w14:textId="77777777" w:rsidR="00AA0642" w:rsidRPr="001B05DB" w:rsidRDefault="00AA0642" w:rsidP="00BA22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3B881889" w14:textId="7CF5D140" w:rsidR="001B43D2" w:rsidRPr="00825EAD" w:rsidRDefault="000C03E0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31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sz w:val="30"/>
          <w:szCs w:val="30"/>
        </w:rPr>
        <w:tab/>
      </w:r>
      <w:r w:rsidR="001B43D2" w:rsidRPr="00825EAD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F220C7E" w14:textId="77777777"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78EA14A6" w14:textId="2D63CD1C" w:rsidR="009D44DB" w:rsidRPr="00777EC2" w:rsidRDefault="000C03E0" w:rsidP="009D44DB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31</w:t>
      </w:r>
      <w:r w:rsidR="009D44DB" w:rsidRPr="00777EC2">
        <w:rPr>
          <w:rFonts w:ascii="Angsana New" w:hAnsi="Angsana New"/>
          <w:color w:val="000000"/>
          <w:sz w:val="30"/>
          <w:szCs w:val="30"/>
          <w:cs/>
        </w:rPr>
        <w:t>.</w:t>
      </w:r>
      <w:r w:rsidR="009D44DB" w:rsidRPr="00777EC2">
        <w:rPr>
          <w:rFonts w:ascii="Angsana New" w:hAnsi="Angsana New"/>
          <w:color w:val="000000"/>
          <w:sz w:val="30"/>
          <w:szCs w:val="30"/>
        </w:rPr>
        <w:t>1</w:t>
      </w:r>
      <w:r w:rsidR="009D44DB" w:rsidRPr="00777EC2">
        <w:rPr>
          <w:rFonts w:ascii="Angsana New" w:hAnsi="Angsana New"/>
          <w:color w:val="000000"/>
          <w:sz w:val="30"/>
          <w:szCs w:val="30"/>
        </w:rPr>
        <w:tab/>
      </w:r>
      <w:r w:rsidR="009D44DB" w:rsidRPr="00777EC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9D44DB" w:rsidRPr="00777EC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9D44DB" w:rsidRPr="00777EC2">
        <w:rPr>
          <w:rFonts w:ascii="Angsana New" w:hAnsi="Angsana New"/>
          <w:color w:val="000000"/>
          <w:sz w:val="30"/>
          <w:szCs w:val="30"/>
          <w:cs/>
        </w:rPr>
        <w:t>ในงบการเงินแล้วบริษัทยังมีภาระผูกพันและหนี้สินที่อาจจะเกิดขึ้น</w:t>
      </w:r>
      <w:r w:rsidR="009D44DB" w:rsidRPr="00777EC2">
        <w:rPr>
          <w:rFonts w:ascii="Angsana New" w:hAnsi="Angsana New" w:hint="cs"/>
          <w:color w:val="000000"/>
          <w:sz w:val="30"/>
          <w:szCs w:val="30"/>
          <w:cs/>
        </w:rPr>
        <w:br/>
      </w:r>
      <w:r w:rsidR="009D44DB" w:rsidRPr="00777EC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9D44DB">
        <w:rPr>
          <w:rFonts w:ascii="Angsana New" w:hAnsi="Angsana New" w:hint="cs"/>
          <w:color w:val="000000"/>
          <w:sz w:val="30"/>
          <w:szCs w:val="30"/>
          <w:cs/>
        </w:rPr>
        <w:t xml:space="preserve">31 ธันวาคม </w:t>
      </w:r>
      <w:r w:rsidR="00383438">
        <w:rPr>
          <w:rFonts w:ascii="Angsana New" w:hAnsi="Angsana New"/>
          <w:color w:val="000000"/>
          <w:sz w:val="30"/>
          <w:szCs w:val="30"/>
        </w:rPr>
        <w:t>2566</w:t>
      </w:r>
      <w:r w:rsidR="009D44DB" w:rsidRPr="00825EA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D44DB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383438">
        <w:rPr>
          <w:rFonts w:ascii="Angsana New" w:hAnsi="Angsana New"/>
          <w:color w:val="000000"/>
          <w:sz w:val="30"/>
          <w:szCs w:val="30"/>
        </w:rPr>
        <w:t>2565</w:t>
      </w:r>
      <w:r w:rsidR="009D44DB" w:rsidRPr="00777E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D44DB" w:rsidRPr="00777EC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9D44DB" w:rsidRPr="00777EC2" w14:paraId="4B5B09E6" w14:textId="77777777" w:rsidTr="002D15F6">
        <w:tc>
          <w:tcPr>
            <w:tcW w:w="4320" w:type="dxa"/>
          </w:tcPr>
          <w:p w14:paraId="47271093" w14:textId="77777777" w:rsidR="009D44DB" w:rsidRPr="00777EC2" w:rsidRDefault="009D44DB" w:rsidP="002D15F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40B3C360" w14:textId="77777777" w:rsidR="009D44DB" w:rsidRPr="00777EC2" w:rsidRDefault="009D44DB" w:rsidP="002D15F6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: </w:t>
            </w:r>
            <w:r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ล้านบาท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D44DB" w:rsidRPr="00777EC2" w14:paraId="723A763A" w14:textId="77777777" w:rsidTr="002D15F6">
        <w:tc>
          <w:tcPr>
            <w:tcW w:w="4320" w:type="dxa"/>
          </w:tcPr>
          <w:p w14:paraId="60B59280" w14:textId="77777777" w:rsidR="009D44DB" w:rsidRPr="00777EC2" w:rsidRDefault="009D44DB" w:rsidP="009D4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980" w:type="dxa"/>
          </w:tcPr>
          <w:p w14:paraId="30C23076" w14:textId="1E7F9C90" w:rsidR="009D44DB" w:rsidRPr="00777EC2" w:rsidRDefault="00383438" w:rsidP="009D4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799" w:type="dxa"/>
          </w:tcPr>
          <w:p w14:paraId="24C9F14A" w14:textId="2C7C2749" w:rsidR="009D44DB" w:rsidRPr="00777EC2" w:rsidRDefault="00383438" w:rsidP="009D4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9D44DB" w:rsidRPr="00777EC2" w14:paraId="1C03149E" w14:textId="77777777" w:rsidTr="002D15F6">
        <w:tc>
          <w:tcPr>
            <w:tcW w:w="4320" w:type="dxa"/>
          </w:tcPr>
          <w:p w14:paraId="47D680D0" w14:textId="77777777" w:rsidR="009D44DB" w:rsidRPr="00AE553D" w:rsidRDefault="009D44DB" w:rsidP="002D15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553D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187B37" w14:textId="77777777" w:rsidR="009D44DB" w:rsidRPr="00AE553D" w:rsidRDefault="009D44DB" w:rsidP="002D15F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453BA3AE" w14:textId="77777777" w:rsidR="009D44DB" w:rsidRPr="006C54B2" w:rsidRDefault="009D44DB" w:rsidP="002D15F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D09F8" w:rsidRPr="00777EC2" w14:paraId="2D18AA4D" w14:textId="77777777" w:rsidTr="002D15F6">
        <w:tc>
          <w:tcPr>
            <w:tcW w:w="4320" w:type="dxa"/>
          </w:tcPr>
          <w:p w14:paraId="3D3AB309" w14:textId="77777777" w:rsidR="006D09F8" w:rsidRPr="00684A9E" w:rsidRDefault="006D09F8" w:rsidP="006D09F8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84A9E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684A9E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F33E9C" w14:textId="7D88E0B8" w:rsidR="006D09F8" w:rsidRPr="006A6C79" w:rsidRDefault="006D09F8" w:rsidP="006D09F8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C79">
              <w:rPr>
                <w:rFonts w:asciiTheme="majorBidi" w:hAnsiTheme="majorBidi" w:cstheme="majorBidi"/>
                <w:sz w:val="30"/>
                <w:szCs w:val="30"/>
              </w:rPr>
              <w:t>1.14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1B58E17" w14:textId="0FCCD6D8" w:rsidR="006D09F8" w:rsidRPr="00684A9E" w:rsidRDefault="006D09F8" w:rsidP="006D09F8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4432C">
              <w:rPr>
                <w:rFonts w:asciiTheme="majorBidi" w:hAnsiTheme="majorBidi" w:cstheme="majorBidi"/>
                <w:sz w:val="30"/>
                <w:szCs w:val="30"/>
              </w:rPr>
              <w:t>1.02</w:t>
            </w:r>
          </w:p>
        </w:tc>
      </w:tr>
      <w:tr w:rsidR="006D09F8" w:rsidRPr="00777EC2" w14:paraId="71A47AAE" w14:textId="77777777" w:rsidTr="002D15F6">
        <w:tc>
          <w:tcPr>
            <w:tcW w:w="4320" w:type="dxa"/>
          </w:tcPr>
          <w:p w14:paraId="264A0A51" w14:textId="77777777" w:rsidR="006D09F8" w:rsidRPr="00564B19" w:rsidRDefault="006D09F8" w:rsidP="006D09F8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4B1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7A94B4" w14:textId="0721DC6C" w:rsidR="006D09F8" w:rsidRPr="006A6C79" w:rsidRDefault="006D09F8" w:rsidP="006D09F8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C79">
              <w:rPr>
                <w:rFonts w:asciiTheme="majorBidi" w:hAnsiTheme="majorBidi" w:cstheme="majorBidi"/>
                <w:sz w:val="30"/>
                <w:szCs w:val="30"/>
              </w:rPr>
              <w:t>12.44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56A7779C" w14:textId="77DF7D76" w:rsidR="006D09F8" w:rsidRPr="00564B19" w:rsidRDefault="006D09F8" w:rsidP="006D09F8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B19">
              <w:rPr>
                <w:rFonts w:asciiTheme="majorBidi" w:hAnsiTheme="majorBidi" w:cstheme="majorBidi"/>
                <w:sz w:val="30"/>
                <w:szCs w:val="30"/>
              </w:rPr>
              <w:t>12.84</w:t>
            </w:r>
          </w:p>
        </w:tc>
      </w:tr>
      <w:tr w:rsidR="00B12DA4" w:rsidRPr="00777EC2" w14:paraId="0EB5EF49" w14:textId="77777777" w:rsidTr="002D15F6">
        <w:tc>
          <w:tcPr>
            <w:tcW w:w="4320" w:type="dxa"/>
          </w:tcPr>
          <w:p w14:paraId="4E0356CD" w14:textId="77777777" w:rsidR="00B12DA4" w:rsidRPr="004B330F" w:rsidRDefault="00B12DA4" w:rsidP="00B12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580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125DE65" w14:textId="77777777" w:rsidR="00B12DA4" w:rsidRPr="006D09F8" w:rsidRDefault="00B12DA4" w:rsidP="00B12DA4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54D1C66C" w14:textId="77777777" w:rsidR="00B12DA4" w:rsidRPr="005C61DD" w:rsidRDefault="00B12DA4" w:rsidP="00B12DA4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2DA4" w:rsidRPr="00777EC2" w14:paraId="5BD70BB4" w14:textId="77777777" w:rsidTr="002D15F6">
        <w:tc>
          <w:tcPr>
            <w:tcW w:w="4320" w:type="dxa"/>
          </w:tcPr>
          <w:p w14:paraId="74A97305" w14:textId="77777777" w:rsidR="00B12DA4" w:rsidRPr="004B330F" w:rsidRDefault="00B12DA4" w:rsidP="00B12DA4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AE8D2A" w14:textId="4C324740" w:rsidR="00B12DA4" w:rsidRPr="00CD69D4" w:rsidRDefault="006D09F8" w:rsidP="00B12DA4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69D4">
              <w:rPr>
                <w:rFonts w:asciiTheme="majorBidi" w:hAnsiTheme="majorBidi" w:cstheme="majorBidi"/>
                <w:sz w:val="30"/>
                <w:szCs w:val="30"/>
              </w:rPr>
              <w:t>181.73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7A6A51F5" w14:textId="62814CD6" w:rsidR="00B12DA4" w:rsidRPr="00CD69D4" w:rsidRDefault="00B12DA4" w:rsidP="00B12DA4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9D4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Pr="00CD69D4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69D4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</w:tbl>
    <w:p w14:paraId="63E8E137" w14:textId="77777777" w:rsidR="009D44DB" w:rsidRPr="008327AE" w:rsidRDefault="009D44DB" w:rsidP="009D44DB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814D93D" w14:textId="2D6ED764" w:rsidR="009D44DB" w:rsidRDefault="000C03E0" w:rsidP="009D44DB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31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>.</w:t>
      </w:r>
      <w:r w:rsidR="009D44DB" w:rsidRPr="002901B0">
        <w:rPr>
          <w:rFonts w:ascii="Angsana New" w:hAnsi="Angsana New"/>
          <w:color w:val="000000"/>
          <w:sz w:val="30"/>
          <w:szCs w:val="30"/>
        </w:rPr>
        <w:t>2</w:t>
      </w:r>
      <w:r w:rsidR="009D44DB" w:rsidRPr="002901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ab/>
        <w:t xml:space="preserve">ณ วันที่ </w:t>
      </w:r>
      <w:r w:rsidR="009D44DB" w:rsidRPr="002901B0">
        <w:rPr>
          <w:rFonts w:ascii="Angsana New" w:hAnsi="Angsana New"/>
          <w:sz w:val="30"/>
          <w:szCs w:val="30"/>
        </w:rPr>
        <w:t>31</w:t>
      </w:r>
      <w:r w:rsidR="009D44DB" w:rsidRPr="002901B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9D44DB" w:rsidRPr="002901B0">
        <w:rPr>
          <w:rFonts w:ascii="Angsana New" w:hAnsi="Angsana New"/>
          <w:sz w:val="30"/>
          <w:szCs w:val="30"/>
          <w:cs/>
        </w:rPr>
        <w:t xml:space="preserve"> </w:t>
      </w:r>
      <w:r w:rsidR="00383438">
        <w:rPr>
          <w:rFonts w:ascii="Angsana New" w:hAnsi="Angsana New"/>
          <w:sz w:val="30"/>
          <w:szCs w:val="30"/>
        </w:rPr>
        <w:t>2566</w:t>
      </w:r>
      <w:r w:rsidR="009D44DB" w:rsidRPr="002901B0">
        <w:rPr>
          <w:rFonts w:ascii="Angsana New" w:hAnsi="Angsana New"/>
          <w:sz w:val="30"/>
          <w:szCs w:val="30"/>
          <w:cs/>
        </w:rPr>
        <w:t xml:space="preserve"> 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9D44DB" w:rsidRPr="002901B0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 xml:space="preserve">จ้างบริการกับบริษัทและบุคคลภายนอกรวม </w:t>
      </w:r>
      <w:r w:rsidR="009D44DB" w:rsidRPr="00862FED">
        <w:rPr>
          <w:rFonts w:ascii="Angsana New" w:hAnsi="Angsana New"/>
          <w:color w:val="000000"/>
          <w:sz w:val="30"/>
          <w:szCs w:val="30"/>
        </w:rPr>
        <w:t>4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 xml:space="preserve"> แห่ง</w:t>
      </w:r>
      <w:r w:rsidR="009D44DB" w:rsidRPr="002901B0">
        <w:rPr>
          <w:rFonts w:ascii="Angsana New" w:hAnsi="Angsana New" w:hint="cs"/>
          <w:color w:val="000000"/>
          <w:sz w:val="30"/>
          <w:szCs w:val="30"/>
          <w:cs/>
        </w:rPr>
        <w:t xml:space="preserve">                 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 xml:space="preserve">บริษัทมีภาระผูกพันที่ต้องจ่ายค่าบริการเดือนละ </w:t>
      </w:r>
      <w:r w:rsidR="009D44DB" w:rsidRPr="00862FED">
        <w:rPr>
          <w:rFonts w:ascii="Angsana New" w:hAnsi="Angsana New"/>
          <w:color w:val="000000"/>
          <w:sz w:val="30"/>
          <w:szCs w:val="30"/>
        </w:rPr>
        <w:t>4,123</w:t>
      </w:r>
      <w:r w:rsidR="009D44DB" w:rsidRPr="00862FED">
        <w:rPr>
          <w:rFonts w:ascii="Angsana New" w:hAnsi="Angsana New"/>
          <w:color w:val="000000"/>
          <w:sz w:val="30"/>
          <w:szCs w:val="30"/>
          <w:cs/>
        </w:rPr>
        <w:t>.</w:t>
      </w:r>
      <w:r w:rsidR="009D44DB" w:rsidRPr="00862FED">
        <w:rPr>
          <w:rFonts w:ascii="Angsana New" w:hAnsi="Angsana New"/>
          <w:color w:val="000000"/>
          <w:sz w:val="30"/>
          <w:szCs w:val="30"/>
        </w:rPr>
        <w:t xml:space="preserve">00 </w:t>
      </w:r>
      <w:r w:rsidR="009D44DB" w:rsidRPr="00862FED">
        <w:rPr>
          <w:rFonts w:ascii="Angsana New" w:hAnsi="Angsana New"/>
          <w:color w:val="000000"/>
          <w:sz w:val="30"/>
          <w:szCs w:val="30"/>
          <w:cs/>
        </w:rPr>
        <w:t xml:space="preserve">– </w:t>
      </w:r>
      <w:r w:rsidR="009D44DB" w:rsidRPr="00862FED">
        <w:rPr>
          <w:rFonts w:ascii="Angsana New" w:hAnsi="Angsana New"/>
          <w:color w:val="000000"/>
          <w:sz w:val="30"/>
          <w:szCs w:val="30"/>
        </w:rPr>
        <w:t>91,800</w:t>
      </w:r>
      <w:r w:rsidR="009D44DB" w:rsidRPr="00862FED">
        <w:rPr>
          <w:rFonts w:ascii="Angsana New" w:hAnsi="Angsana New"/>
          <w:color w:val="000000"/>
          <w:sz w:val="30"/>
          <w:szCs w:val="30"/>
          <w:cs/>
        </w:rPr>
        <w:t>.</w:t>
      </w:r>
      <w:r w:rsidR="009D44DB" w:rsidRPr="00862FED">
        <w:rPr>
          <w:rFonts w:ascii="Angsana New" w:hAnsi="Angsana New"/>
          <w:color w:val="000000"/>
          <w:sz w:val="30"/>
          <w:szCs w:val="30"/>
        </w:rPr>
        <w:t>00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  <w:r w:rsidR="009D44DB" w:rsidRPr="002901B0">
        <w:rPr>
          <w:rFonts w:ascii="Angsana New" w:hAnsi="Angsana New"/>
          <w:sz w:val="30"/>
          <w:szCs w:val="30"/>
          <w:cs/>
        </w:rPr>
        <w:t>(</w:t>
      </w:r>
      <w:r w:rsidR="00383438">
        <w:rPr>
          <w:rFonts w:ascii="Angsana New" w:hAnsi="Angsana New"/>
          <w:sz w:val="30"/>
          <w:szCs w:val="30"/>
        </w:rPr>
        <w:t>2565</w:t>
      </w:r>
      <w:r w:rsidR="009D44DB" w:rsidRPr="002901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 xml:space="preserve">: เดือนละ </w:t>
      </w:r>
      <w:r w:rsidR="00B12DA4" w:rsidRPr="002901B0">
        <w:rPr>
          <w:rFonts w:ascii="Angsana New" w:hAnsi="Angsana New"/>
          <w:color w:val="000000"/>
          <w:sz w:val="30"/>
          <w:szCs w:val="30"/>
        </w:rPr>
        <w:t>4,123</w:t>
      </w:r>
      <w:r w:rsidR="00B12DA4" w:rsidRPr="002901B0">
        <w:rPr>
          <w:rFonts w:ascii="Angsana New" w:hAnsi="Angsana New"/>
          <w:color w:val="000000"/>
          <w:sz w:val="30"/>
          <w:szCs w:val="30"/>
          <w:cs/>
        </w:rPr>
        <w:t>.</w:t>
      </w:r>
      <w:r w:rsidR="00B12DA4" w:rsidRPr="002901B0">
        <w:rPr>
          <w:rFonts w:ascii="Angsana New" w:hAnsi="Angsana New"/>
          <w:color w:val="000000"/>
          <w:sz w:val="30"/>
          <w:szCs w:val="30"/>
        </w:rPr>
        <w:t xml:space="preserve">00 </w:t>
      </w:r>
      <w:r w:rsidR="00B12DA4" w:rsidRPr="002901B0">
        <w:rPr>
          <w:rFonts w:ascii="Angsana New" w:hAnsi="Angsana New"/>
          <w:color w:val="000000"/>
          <w:sz w:val="30"/>
          <w:szCs w:val="30"/>
          <w:cs/>
        </w:rPr>
        <w:t xml:space="preserve">– </w:t>
      </w:r>
      <w:r w:rsidR="00B12DA4" w:rsidRPr="002901B0">
        <w:rPr>
          <w:rFonts w:ascii="Angsana New" w:hAnsi="Angsana New"/>
          <w:color w:val="000000"/>
          <w:sz w:val="30"/>
          <w:szCs w:val="30"/>
        </w:rPr>
        <w:t>91,800</w:t>
      </w:r>
      <w:r w:rsidR="00B12DA4" w:rsidRPr="002901B0">
        <w:rPr>
          <w:rFonts w:ascii="Angsana New" w:hAnsi="Angsana New"/>
          <w:color w:val="000000"/>
          <w:sz w:val="30"/>
          <w:szCs w:val="30"/>
          <w:cs/>
        </w:rPr>
        <w:t>.</w:t>
      </w:r>
      <w:r w:rsidR="00B12DA4" w:rsidRPr="002901B0">
        <w:rPr>
          <w:rFonts w:ascii="Angsana New" w:hAnsi="Angsana New"/>
          <w:color w:val="000000"/>
          <w:sz w:val="30"/>
          <w:szCs w:val="30"/>
        </w:rPr>
        <w:t>00</w:t>
      </w:r>
      <w:r w:rsidR="009D44DB" w:rsidRPr="002901B0">
        <w:rPr>
          <w:rFonts w:ascii="Angsana New" w:hAnsi="Angsana New"/>
          <w:color w:val="000000"/>
          <w:sz w:val="30"/>
          <w:szCs w:val="30"/>
          <w:cs/>
        </w:rPr>
        <w:t xml:space="preserve"> บาท)</w:t>
      </w:r>
    </w:p>
    <w:p w14:paraId="74933442" w14:textId="77777777" w:rsidR="00A72CE9" w:rsidRPr="00583802" w:rsidRDefault="00A72CE9" w:rsidP="009D44DB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D16605B" w14:textId="616F9A3A" w:rsidR="00A72CE9" w:rsidRDefault="00A72CE9" w:rsidP="00A72CE9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A72CE9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6239C2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A72CE9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A72CE9">
        <w:rPr>
          <w:rFonts w:ascii="Angsana New" w:hAnsi="Angsana New"/>
          <w:color w:val="000000"/>
          <w:sz w:val="30"/>
          <w:szCs w:val="30"/>
        </w:rPr>
        <w:t xml:space="preserve">3   </w:t>
      </w:r>
      <w:r w:rsidRPr="00A72CE9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A72CE9">
        <w:rPr>
          <w:rFonts w:ascii="Angsana New" w:hAnsi="Angsana New"/>
          <w:color w:val="000000"/>
          <w:sz w:val="30"/>
          <w:szCs w:val="30"/>
        </w:rPr>
        <w:t xml:space="preserve">31 </w:t>
      </w:r>
      <w:r w:rsidRPr="00A72CE9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A72CE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72CE9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6</w:t>
      </w:r>
      <w:r w:rsidRPr="00A72CE9">
        <w:rPr>
          <w:rFonts w:ascii="Angsana New" w:hAnsi="Angsana New"/>
          <w:color w:val="000000"/>
          <w:sz w:val="30"/>
          <w:szCs w:val="30"/>
          <w:cs/>
        </w:rPr>
        <w:t xml:space="preserve"> บริษัททำสัญญาเช่า</w:t>
      </w:r>
      <w:r>
        <w:rPr>
          <w:rFonts w:ascii="Angsana New" w:hAnsi="Angsana New" w:hint="cs"/>
          <w:color w:val="000000"/>
          <w:sz w:val="30"/>
          <w:szCs w:val="30"/>
          <w:cs/>
        </w:rPr>
        <w:t>ถ่ายเอกสาร</w:t>
      </w:r>
      <w:r w:rsidR="00303BE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72CE9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Pr="00A72CE9">
        <w:rPr>
          <w:rFonts w:ascii="Angsana New" w:hAnsi="Angsana New"/>
          <w:color w:val="000000"/>
          <w:sz w:val="30"/>
          <w:szCs w:val="30"/>
        </w:rPr>
        <w:t xml:space="preserve"> </w:t>
      </w:r>
      <w:r w:rsidR="00355585">
        <w:rPr>
          <w:rFonts w:ascii="Angsana New" w:hAnsi="Angsana New"/>
          <w:color w:val="000000"/>
          <w:sz w:val="30"/>
          <w:szCs w:val="30"/>
        </w:rPr>
        <w:t>3</w:t>
      </w:r>
      <w:r w:rsidRPr="00A72CE9">
        <w:rPr>
          <w:rFonts w:ascii="Angsana New" w:hAnsi="Angsana New"/>
          <w:color w:val="000000"/>
          <w:sz w:val="30"/>
          <w:szCs w:val="30"/>
          <w:cs/>
        </w:rPr>
        <w:t xml:space="preserve"> ฉบับ โดยมีค่าเช่าเดือนละ</w:t>
      </w:r>
      <w:r w:rsidR="00583802">
        <w:rPr>
          <w:rFonts w:ascii="Angsana New" w:hAnsi="Angsana New"/>
          <w:color w:val="000000"/>
          <w:sz w:val="30"/>
          <w:szCs w:val="30"/>
        </w:rPr>
        <w:t xml:space="preserve"> 1,850</w:t>
      </w:r>
      <w:r w:rsidRPr="00A72CE9">
        <w:rPr>
          <w:rFonts w:ascii="Angsana New" w:hAnsi="Angsana New"/>
          <w:color w:val="000000"/>
          <w:sz w:val="30"/>
          <w:szCs w:val="30"/>
        </w:rPr>
        <w:t>.00</w:t>
      </w:r>
      <w:r w:rsidRPr="00A72C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72CE9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A72C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83802">
        <w:rPr>
          <w:rFonts w:ascii="Angsana New" w:hAnsi="Angsana New"/>
          <w:color w:val="000000"/>
          <w:sz w:val="30"/>
          <w:szCs w:val="30"/>
        </w:rPr>
        <w:t>2</w:t>
      </w:r>
      <w:r w:rsidRPr="00A72CE9">
        <w:rPr>
          <w:rFonts w:ascii="Angsana New" w:hAnsi="Angsana New"/>
          <w:color w:val="000000"/>
          <w:sz w:val="30"/>
          <w:szCs w:val="30"/>
        </w:rPr>
        <w:t>,</w:t>
      </w:r>
      <w:r w:rsidR="00583802">
        <w:rPr>
          <w:rFonts w:ascii="Angsana New" w:hAnsi="Angsana New"/>
          <w:color w:val="000000"/>
          <w:sz w:val="30"/>
          <w:szCs w:val="30"/>
        </w:rPr>
        <w:t>3</w:t>
      </w:r>
      <w:r w:rsidRPr="00A72CE9">
        <w:rPr>
          <w:rFonts w:ascii="Angsana New" w:hAnsi="Angsana New"/>
          <w:color w:val="000000"/>
          <w:sz w:val="30"/>
          <w:szCs w:val="30"/>
        </w:rPr>
        <w:t>00.00</w:t>
      </w:r>
      <w:r w:rsidRPr="00A72CE9">
        <w:rPr>
          <w:rFonts w:ascii="Angsana New" w:hAnsi="Angsana New"/>
          <w:color w:val="000000"/>
          <w:sz w:val="30"/>
          <w:szCs w:val="30"/>
          <w:cs/>
        </w:rPr>
        <w:t xml:space="preserve"> บาท ระยะเวลาตามสัญญา</w:t>
      </w:r>
      <w:r w:rsidR="00583802">
        <w:rPr>
          <w:rFonts w:ascii="Angsana New" w:hAnsi="Angsana New"/>
          <w:color w:val="000000"/>
          <w:sz w:val="30"/>
          <w:szCs w:val="30"/>
        </w:rPr>
        <w:t xml:space="preserve"> 4</w:t>
      </w:r>
      <w:r w:rsidRPr="00A72C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83802">
        <w:rPr>
          <w:rFonts w:ascii="Angsana New" w:hAnsi="Angsana New" w:hint="cs"/>
          <w:color w:val="000000"/>
          <w:sz w:val="30"/>
          <w:szCs w:val="30"/>
          <w:cs/>
        </w:rPr>
        <w:t>ปี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901B0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2565</w:t>
      </w:r>
      <w:r w:rsidRPr="002901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901B0">
        <w:rPr>
          <w:rFonts w:ascii="Angsana New" w:hAnsi="Angsana New"/>
          <w:color w:val="000000"/>
          <w:sz w:val="30"/>
          <w:szCs w:val="30"/>
          <w:cs/>
        </w:rPr>
        <w:t xml:space="preserve">: </w:t>
      </w:r>
      <w:r w:rsidR="00A36117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A36117">
        <w:rPr>
          <w:rFonts w:ascii="Angsana New" w:hAnsi="Angsana New"/>
          <w:color w:val="000000"/>
          <w:sz w:val="30"/>
          <w:szCs w:val="30"/>
        </w:rPr>
        <w:t xml:space="preserve">2 </w:t>
      </w:r>
      <w:r w:rsidR="008E71A0">
        <w:rPr>
          <w:rFonts w:ascii="Angsana New" w:hAnsi="Angsana New" w:hint="cs"/>
          <w:color w:val="000000"/>
          <w:sz w:val="30"/>
          <w:szCs w:val="30"/>
          <w:cs/>
        </w:rPr>
        <w:t xml:space="preserve">ฉบับ </w:t>
      </w:r>
      <w:r w:rsidRPr="002901B0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="00583802">
        <w:rPr>
          <w:rFonts w:ascii="Angsana New" w:hAnsi="Angsana New"/>
          <w:color w:val="000000"/>
          <w:sz w:val="30"/>
          <w:szCs w:val="30"/>
        </w:rPr>
        <w:t>800</w:t>
      </w:r>
      <w:r w:rsidR="00583802" w:rsidRPr="00A72CE9">
        <w:rPr>
          <w:rFonts w:ascii="Angsana New" w:hAnsi="Angsana New"/>
          <w:color w:val="000000"/>
          <w:sz w:val="30"/>
          <w:szCs w:val="30"/>
        </w:rPr>
        <w:t>.00</w:t>
      </w:r>
      <w:r w:rsidR="00583802" w:rsidRPr="00A72C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83802" w:rsidRPr="00A72CE9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583802" w:rsidRPr="00A72C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83802">
        <w:rPr>
          <w:rFonts w:ascii="Angsana New" w:hAnsi="Angsana New"/>
          <w:color w:val="000000"/>
          <w:sz w:val="30"/>
          <w:szCs w:val="30"/>
        </w:rPr>
        <w:t>2</w:t>
      </w:r>
      <w:r w:rsidR="00583802" w:rsidRPr="00A72CE9">
        <w:rPr>
          <w:rFonts w:ascii="Angsana New" w:hAnsi="Angsana New"/>
          <w:color w:val="000000"/>
          <w:sz w:val="30"/>
          <w:szCs w:val="30"/>
        </w:rPr>
        <w:t>,</w:t>
      </w:r>
      <w:r w:rsidR="00583802">
        <w:rPr>
          <w:rFonts w:ascii="Angsana New" w:hAnsi="Angsana New"/>
          <w:color w:val="000000"/>
          <w:sz w:val="30"/>
          <w:szCs w:val="30"/>
        </w:rPr>
        <w:t>5</w:t>
      </w:r>
      <w:r w:rsidR="00583802" w:rsidRPr="00A72CE9">
        <w:rPr>
          <w:rFonts w:ascii="Angsana New" w:hAnsi="Angsana New"/>
          <w:color w:val="000000"/>
          <w:sz w:val="30"/>
          <w:szCs w:val="30"/>
        </w:rPr>
        <w:t>00.00</w:t>
      </w:r>
      <w:r w:rsidR="00583802" w:rsidRPr="00A72CE9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58380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83802" w:rsidRPr="00A72CE9">
        <w:rPr>
          <w:rFonts w:ascii="Angsana New" w:hAnsi="Angsana New"/>
          <w:color w:val="000000"/>
          <w:sz w:val="30"/>
          <w:szCs w:val="30"/>
          <w:cs/>
        </w:rPr>
        <w:t xml:space="preserve">ระยะเวลาตามสัญญา </w:t>
      </w:r>
      <w:r w:rsidR="00A36117">
        <w:rPr>
          <w:rFonts w:ascii="Angsana New" w:hAnsi="Angsana New"/>
          <w:color w:val="000000"/>
          <w:sz w:val="30"/>
          <w:szCs w:val="30"/>
        </w:rPr>
        <w:t>2-4</w:t>
      </w:r>
      <w:r w:rsidR="00583802">
        <w:rPr>
          <w:rFonts w:ascii="Angsana New" w:hAnsi="Angsana New"/>
          <w:color w:val="000000"/>
          <w:sz w:val="30"/>
          <w:szCs w:val="30"/>
        </w:rPr>
        <w:t xml:space="preserve"> </w:t>
      </w:r>
      <w:r w:rsidR="00583802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2901B0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594438F5" w14:textId="77777777" w:rsidR="002F2260" w:rsidRPr="00212279" w:rsidRDefault="002F2260" w:rsidP="00A72CE9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16C124" w14:textId="3C094BCB" w:rsidR="002F2260" w:rsidRPr="00A72CE9" w:rsidRDefault="002F2260" w:rsidP="00A72CE9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2F2260">
        <w:rPr>
          <w:rFonts w:ascii="Angsana New" w:hAnsi="Angsana New"/>
          <w:color w:val="000000"/>
          <w:sz w:val="30"/>
          <w:szCs w:val="30"/>
        </w:rPr>
        <w:t>31.</w:t>
      </w:r>
      <w:r>
        <w:rPr>
          <w:rFonts w:ascii="Angsana New" w:hAnsi="Angsana New"/>
          <w:color w:val="000000"/>
          <w:sz w:val="30"/>
          <w:szCs w:val="30"/>
        </w:rPr>
        <w:t>4</w:t>
      </w:r>
      <w:r w:rsidRPr="002F2260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  </w:t>
      </w:r>
      <w:r w:rsidRPr="002F2260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2F2260">
        <w:rPr>
          <w:rFonts w:ascii="Angsana New" w:hAnsi="Angsana New"/>
          <w:color w:val="000000"/>
          <w:sz w:val="30"/>
          <w:szCs w:val="30"/>
        </w:rPr>
        <w:t xml:space="preserve">31 </w:t>
      </w:r>
      <w:r w:rsidRPr="002F2260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2F2260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2F2260">
        <w:rPr>
          <w:rFonts w:ascii="Angsana New" w:hAnsi="Angsana New"/>
          <w:color w:val="000000"/>
          <w:sz w:val="30"/>
          <w:szCs w:val="30"/>
          <w:cs/>
        </w:rPr>
        <w:t xml:space="preserve">บริษัทยังมีภาระผูกพันคงเหลือจากการทำสัญญาว่าจ้างจัดทำและติดตั้งระบบ </w:t>
      </w:r>
      <w:r w:rsidRPr="002F2260">
        <w:rPr>
          <w:rFonts w:ascii="Angsana New" w:hAnsi="Angsana New"/>
          <w:color w:val="000000"/>
          <w:sz w:val="30"/>
          <w:szCs w:val="30"/>
        </w:rPr>
        <w:t xml:space="preserve">ERP </w:t>
      </w:r>
      <w:r w:rsidRPr="002F2260">
        <w:rPr>
          <w:rFonts w:ascii="Angsana New" w:hAnsi="Angsana New"/>
          <w:color w:val="000000"/>
          <w:sz w:val="30"/>
          <w:szCs w:val="30"/>
          <w:cs/>
        </w:rPr>
        <w:t xml:space="preserve">กับบริษัทแห่งหนึ่งจำนวน </w:t>
      </w:r>
      <w:r w:rsidRPr="002F2260">
        <w:rPr>
          <w:rFonts w:ascii="Angsana New" w:hAnsi="Angsana New"/>
          <w:color w:val="000000"/>
          <w:sz w:val="30"/>
          <w:szCs w:val="30"/>
        </w:rPr>
        <w:t xml:space="preserve">0.20 </w:t>
      </w:r>
      <w:r w:rsidRPr="002F2260">
        <w:rPr>
          <w:rFonts w:ascii="Angsana New" w:hAnsi="Angsana New"/>
          <w:color w:val="000000"/>
          <w:sz w:val="30"/>
          <w:szCs w:val="30"/>
          <w:cs/>
        </w:rPr>
        <w:t>ล้านบาท (</w:t>
      </w:r>
      <w:r w:rsidRPr="002F2260">
        <w:rPr>
          <w:rFonts w:ascii="Angsana New" w:hAnsi="Angsana New"/>
          <w:color w:val="000000"/>
          <w:sz w:val="30"/>
          <w:szCs w:val="30"/>
        </w:rPr>
        <w:t xml:space="preserve">2565 : </w:t>
      </w:r>
      <w:r w:rsidRPr="002F2260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Pr="002F2260">
        <w:rPr>
          <w:rFonts w:ascii="Angsana New" w:hAnsi="Angsana New"/>
          <w:color w:val="000000"/>
          <w:sz w:val="30"/>
          <w:szCs w:val="30"/>
        </w:rPr>
        <w:t xml:space="preserve">0.84 </w:t>
      </w:r>
      <w:r w:rsidRPr="002F2260">
        <w:rPr>
          <w:rFonts w:ascii="Angsana New" w:hAnsi="Angsana New"/>
          <w:color w:val="000000"/>
          <w:sz w:val="30"/>
          <w:szCs w:val="30"/>
          <w:cs/>
        </w:rPr>
        <w:t>ล้านบาท)</w:t>
      </w:r>
    </w:p>
    <w:p w14:paraId="63122EF4" w14:textId="77777777" w:rsidR="0024306F" w:rsidRDefault="0024306F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DBEFB17" w14:textId="77777777" w:rsidR="00AA0642" w:rsidRDefault="00AA0642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7BE3F0B" w14:textId="77777777" w:rsidR="00AA0642" w:rsidRDefault="00AA0642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53DC9AA" w14:textId="77777777" w:rsidR="00AA0642" w:rsidRDefault="00AA0642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26B2FC9" w14:textId="77777777" w:rsidR="00AA0642" w:rsidRDefault="00AA0642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626DC98" w14:textId="77777777" w:rsidR="00AA0642" w:rsidRDefault="00AA0642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493E53A" w14:textId="77777777" w:rsidR="00AA0642" w:rsidRDefault="00AA0642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CEAAB07" w14:textId="77777777" w:rsidR="00AA0642" w:rsidRDefault="00AA0642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D33DFDD" w14:textId="77777777" w:rsidR="00AA0642" w:rsidRDefault="00AA0642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A3C4AA" w14:textId="77777777" w:rsidR="00AA0642" w:rsidRDefault="00AA0642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F653807" w14:textId="77777777" w:rsidR="00AA0642" w:rsidRDefault="00AA0642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FF83750" w14:textId="77777777" w:rsidR="00AA0642" w:rsidRDefault="00AA0642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17B1A30" w14:textId="77777777" w:rsidR="00AA0642" w:rsidRDefault="00AA0642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4F8D262" w14:textId="77777777" w:rsidR="00AA0642" w:rsidRDefault="00AA0642" w:rsidP="00B66FBA">
      <w:pPr>
        <w:pStyle w:val="Header"/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1698024" w14:textId="44BCB543" w:rsidR="00315299" w:rsidRPr="0078306F" w:rsidRDefault="000C03E0" w:rsidP="00315299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bookmarkStart w:id="26" w:name="_Hlk96083612"/>
      <w:r>
        <w:rPr>
          <w:rFonts w:asciiTheme="majorBidi" w:hAnsiTheme="majorBidi" w:cstheme="majorBidi" w:hint="cs"/>
          <w:sz w:val="30"/>
          <w:szCs w:val="30"/>
          <w:cs/>
        </w:rPr>
        <w:lastRenderedPageBreak/>
        <w:t>32</w:t>
      </w:r>
      <w:r w:rsidR="00315299" w:rsidRPr="0078306F">
        <w:rPr>
          <w:rFonts w:asciiTheme="majorBidi" w:hAnsiTheme="majorBidi" w:cstheme="majorBidi"/>
          <w:sz w:val="30"/>
          <w:szCs w:val="30"/>
        </w:rPr>
        <w:t xml:space="preserve">. </w:t>
      </w:r>
      <w:r w:rsidR="00315299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476590D6" w14:textId="77777777" w:rsidR="00315299" w:rsidRPr="0078306F" w:rsidRDefault="00315299" w:rsidP="00315299">
      <w:pPr>
        <w:rPr>
          <w:rFonts w:asciiTheme="majorBidi" w:hAnsiTheme="majorBidi" w:cstheme="majorBidi"/>
          <w:sz w:val="20"/>
          <w:szCs w:val="20"/>
        </w:rPr>
      </w:pPr>
    </w:p>
    <w:p w14:paraId="054A5777" w14:textId="77777777" w:rsidR="00806E00" w:rsidRDefault="00806E00" w:rsidP="00806E00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5B30C6">
        <w:rPr>
          <w:rFonts w:ascii="Angsana New" w:hAnsi="Angsana New"/>
          <w:sz w:val="30"/>
          <w:szCs w:val="30"/>
          <w:cs/>
        </w:rPr>
        <w:t>เมื่อวันที่ 26 สิงหาคม 2562 บริษัท โตโยต้า ทูโช (ไทยแลนด์) จำกัด ในฐานะที่เป็นบริษัทคู่สัญญา                ในการนำเข้าสินค้าเหล็กเพื่อขายให้กับบริษัท ได้ฟ้องร้องบริษัทต่อศาลแพ่งเรียกค่าเสียหายจากบริษัท                จำนวน 153.13 ล้านบาทพร้อมดอกเบี้ยในอัตราร้อยละ 7.50 ต่อปี โดยกล่าวหาว่าบริษัทไม่ได้นำสินค้าเหล็ก               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                 ตามหลักเกณฑ์เกี่ยวกับสินค้าเหล็กที่นำเข้าตามสิทธิยกเว้นอากรปกป้องชั่วคราวหรืออากรปกป้องสำหรับ            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ต่อมา เมื่อวันที่ 18 พฤศจิกายน 2563 ศาลชั้นต้นได้พิพากษาให้บริษัทชำระเงินให้กับบริษัทคู่สัญญาเป็นเงินจำนวน 138.97 ล้านบาทพร้อมดอกเบี้ยอัตราร้อยละ 7.50 ต่อปีของเงินต้นดังกล่าวนับถัดจากวันฟ้อง</w:t>
      </w:r>
    </w:p>
    <w:p w14:paraId="100A22A9" w14:textId="77777777" w:rsidR="00806E00" w:rsidRPr="005C32B9" w:rsidRDefault="00806E00" w:rsidP="00806E00">
      <w:pPr>
        <w:ind w:right="71"/>
        <w:jc w:val="thaiDistribute"/>
        <w:rPr>
          <w:rFonts w:ascii="Angsana New" w:hAnsi="Angsana New"/>
          <w:sz w:val="20"/>
          <w:szCs w:val="20"/>
        </w:rPr>
      </w:pPr>
    </w:p>
    <w:p w14:paraId="6FE06A3C" w14:textId="77777777" w:rsidR="00806E00" w:rsidRDefault="00806E00" w:rsidP="00806E00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457583">
        <w:rPr>
          <w:rFonts w:ascii="Angsana New" w:hAnsi="Angsana New"/>
          <w:sz w:val="30"/>
          <w:szCs w:val="30"/>
          <w:cs/>
        </w:rPr>
        <w:t>ในเดือนมีนาคม 2564 บริษัทได้ยื่นอุทธรณ์คัดค้านคำพิพากษาศาลชั้นต้นต่อศาลอุทธรณ์                                     เมื่อวันที่ 18 มีนาคม 2564 โดยขอให้ศาลอุทธรณ์พิพากษายกฟ้อง ส่วนคู่สัญญาได้ยื่นอุทธรณ์ต่อศาลเมื่อวันที่             9 เมษายน 2564 ขอให้ศาลกำหนดค่าเสียหายเพิ่มเติมอีกจำนวน 2.91 ล้านบาทและขอให้ศาลกำหนดระยะเวลาคิดดอกเบี้ยผิดนัดตั้งแต่วันที่ 8 มีนาคม 2562 ไม่ใช่ตั้งแต่วันที่ฟ้องร้อง (26 สิงหาคม 2562) ซึ่งบริษัทได้ยื่นแก้ คำอุทธรณ์กลับในวันที่ 20 กรกฎาคม 2564 และเมื่อวันที่ 29 พฤศจิกายน 2565 ศาลอุทธรณ์ได้พิพากษา                      ยกคำฟ้อง</w:t>
      </w:r>
    </w:p>
    <w:p w14:paraId="0F586C85" w14:textId="77777777" w:rsidR="00806E00" w:rsidRPr="00457583" w:rsidRDefault="00806E00" w:rsidP="00806E00">
      <w:pPr>
        <w:ind w:left="284" w:right="7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4E47F35F" w14:textId="77777777" w:rsidR="00806E00" w:rsidRDefault="00806E00" w:rsidP="00806E00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21329A">
        <w:rPr>
          <w:rFonts w:ascii="Angsana New" w:hAnsi="Angsana New"/>
          <w:sz w:val="30"/>
          <w:szCs w:val="30"/>
          <w:cs/>
        </w:rPr>
        <w:t>เมื่อวันที่ 28 เมษายน 2566 บริษัทคู่สัญญาได้ยื่นคำร้องคัดค้านคำพิพากษาศาลอุทธรณ์ ต่อมา               วันที่ 23 พฤษภาคม 2566 ศาลได้ส่งสำเนาฎีกากับคำร้องขออนุญาตฎีกาของบริษัทคู่สัญญาให้แก่บริษัทเพื่อให้โอกาสบริษัทยื่นคำคัดค้าน ซึ่งบริษัทได้ยื่นคำคัดค้านคำร้องขออนุญาตฎีกาของบริษัทคู่สัญญาต่อศาล            และเมื่อวันที่ 9 มิถุนายน 2566 ศาลได้มีคำสั่งรับคำคัดค้านของบริษัทและส่งให้ศาลฎีกาพิจารณา</w:t>
      </w:r>
    </w:p>
    <w:p w14:paraId="00F5925A" w14:textId="77777777" w:rsidR="005568D1" w:rsidRPr="002A1F0F" w:rsidRDefault="005568D1" w:rsidP="005568D1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67FC3E71" w14:textId="77777777" w:rsidR="005568D1" w:rsidRDefault="005568D1" w:rsidP="005568D1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2A1F0F">
        <w:rPr>
          <w:rFonts w:ascii="Angsana New" w:hAnsi="Angsana New"/>
          <w:sz w:val="30"/>
          <w:szCs w:val="30"/>
          <w:cs/>
        </w:rPr>
        <w:t>เพื่อรักษาไว้ซึ่งสัมพันธ์ทางการค้าในระยะยาวตามนโนบายของคณะกรรมการ ทั้งนี้ ในเดือนตุลาคม 2566 บริษัทและบริษัทคู่สัญญาได้มีการตกลงขอไกล่เกลี่ยกันและผลของการไกล่เกลี่ยสามารถตกลงกันได้ด้วยดีโดยไม่ประสงค์จะเรียกร้องใด ๆ ต่อบริษัทอีก และเมื่อวันที่ 5 กุมภาพันธ์ 2567 ศาลฎีกามีคำสั่งอนุญาตให้บริษัทคู่สัญญาถอนคำร้องขออนุญาตฎีกาได้ ทั้งนี้ บริษัทได้บันทึกค่าใช้จ่ายจากเรื่องดังกล่าวไว้ในงบการเงินสำหรับปีสิ้นสุดวันที่ 31 ธันวาคม 2566 แล้ว</w:t>
      </w:r>
    </w:p>
    <w:bookmarkEnd w:id="26"/>
    <w:p w14:paraId="17115479" w14:textId="77777777" w:rsidR="00BA2285" w:rsidRPr="001B05DB" w:rsidRDefault="00BA2285" w:rsidP="002F03CF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86D7C21" w14:textId="43844D00" w:rsidR="001B43D2" w:rsidRPr="003511E8" w:rsidRDefault="00D75C15" w:rsidP="00731E7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3</w:t>
      </w:r>
      <w:r w:rsidR="002F03CF">
        <w:rPr>
          <w:rFonts w:ascii="Angsana New" w:hAnsi="Angsana New"/>
          <w:sz w:val="30"/>
          <w:szCs w:val="30"/>
        </w:rPr>
        <w:t>3</w:t>
      </w:r>
      <w:r w:rsidR="001B43D2" w:rsidRPr="003511E8">
        <w:rPr>
          <w:rFonts w:ascii="Angsana New" w:hAnsi="Angsana New"/>
          <w:sz w:val="30"/>
          <w:szCs w:val="30"/>
        </w:rPr>
        <w:t>.</w:t>
      </w:r>
      <w:r w:rsidR="001B43D2" w:rsidRPr="003511E8">
        <w:rPr>
          <w:rFonts w:ascii="Angsana New" w:hAnsi="Angsana New"/>
          <w:sz w:val="30"/>
          <w:szCs w:val="30"/>
        </w:rPr>
        <w:tab/>
      </w:r>
      <w:r w:rsidR="001B43D2" w:rsidRPr="003511E8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0B3FB5AA" w14:textId="77777777" w:rsidR="001B43D2" w:rsidRPr="006B1CFF" w:rsidRDefault="001B43D2" w:rsidP="00731E7B">
      <w:pPr>
        <w:ind w:left="800" w:hanging="48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2628ECA9" w14:textId="3718F083" w:rsidR="00870F42" w:rsidRDefault="001B43D2" w:rsidP="00731E7B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AF6A78">
        <w:rPr>
          <w:rFonts w:ascii="Angsana New" w:hAnsi="Angsana New"/>
          <w:sz w:val="30"/>
          <w:szCs w:val="30"/>
          <w:cs/>
        </w:rPr>
        <w:t>งบการเงินนี้ได้รับอนุมัติจาก</w:t>
      </w:r>
      <w:r w:rsidRPr="00AF6A78">
        <w:rPr>
          <w:rFonts w:ascii="Angsana New" w:hAnsi="Angsana New" w:hint="cs"/>
          <w:sz w:val="30"/>
          <w:szCs w:val="30"/>
          <w:cs/>
        </w:rPr>
        <w:t>คณะกรรมการ</w:t>
      </w:r>
      <w:r w:rsidRPr="00AF6A78">
        <w:rPr>
          <w:rFonts w:ascii="Angsana New" w:hAnsi="Angsana New"/>
          <w:sz w:val="30"/>
          <w:szCs w:val="30"/>
          <w:cs/>
        </w:rPr>
        <w:t>ของบริษัทเพื่อให้ออกงบการเงินได้เมื่อวันที่</w:t>
      </w:r>
      <w:r w:rsidRPr="00AF6A78">
        <w:rPr>
          <w:rFonts w:ascii="Angsana New" w:hAnsi="Angsana New" w:hint="cs"/>
          <w:sz w:val="30"/>
          <w:szCs w:val="30"/>
          <w:cs/>
        </w:rPr>
        <w:t xml:space="preserve">                                 </w:t>
      </w:r>
      <w:r w:rsidR="000959A5">
        <w:rPr>
          <w:rFonts w:ascii="Angsana New" w:hAnsi="Angsana New"/>
          <w:sz w:val="30"/>
          <w:szCs w:val="30"/>
        </w:rPr>
        <w:t>29</w:t>
      </w:r>
      <w:r w:rsidR="000F7E5A">
        <w:rPr>
          <w:rFonts w:ascii="Angsana New" w:hAnsi="Angsana New" w:hint="cs"/>
          <w:sz w:val="30"/>
          <w:szCs w:val="30"/>
          <w:cs/>
        </w:rPr>
        <w:t xml:space="preserve"> </w:t>
      </w:r>
      <w:r w:rsidRPr="00AF6A78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="00383438">
        <w:rPr>
          <w:rFonts w:ascii="Angsana New" w:hAnsi="Angsana New"/>
          <w:color w:val="000000"/>
          <w:sz w:val="30"/>
          <w:szCs w:val="30"/>
        </w:rPr>
        <w:t>2567</w:t>
      </w:r>
    </w:p>
    <w:p w14:paraId="0B0BE830" w14:textId="77777777" w:rsidR="008A6EAA" w:rsidRDefault="008A6EAA" w:rsidP="00731E7B">
      <w:pPr>
        <w:ind w:left="320" w:right="71" w:firstLine="480"/>
        <w:jc w:val="thaiDistribute"/>
        <w:rPr>
          <w:rFonts w:ascii="Angsana New" w:hAnsi="Angsana New"/>
          <w:sz w:val="28"/>
        </w:rPr>
      </w:pPr>
    </w:p>
    <w:p w14:paraId="62D73647" w14:textId="77777777" w:rsidR="008A6EAA" w:rsidRDefault="008A6EAA" w:rsidP="008A6EAA">
      <w:pPr>
        <w:ind w:right="71"/>
        <w:jc w:val="thaiDistribute"/>
        <w:rPr>
          <w:rFonts w:ascii="Angsana New" w:hAnsi="Angsana New"/>
          <w:sz w:val="28"/>
        </w:rPr>
      </w:pPr>
    </w:p>
    <w:p w14:paraId="754A2E83" w14:textId="77777777" w:rsidR="008A6EAA" w:rsidRPr="00C57375" w:rsidRDefault="008A6EAA" w:rsidP="00C7333A">
      <w:pPr>
        <w:pBdr>
          <w:bottom w:val="single" w:sz="4" w:space="1" w:color="auto"/>
        </w:pBdr>
        <w:tabs>
          <w:tab w:val="left" w:pos="0"/>
        </w:tabs>
        <w:ind w:left="3038" w:right="3730"/>
        <w:jc w:val="center"/>
        <w:rPr>
          <w:rFonts w:ascii="Angsana New" w:hAnsi="Angsana New"/>
          <w:sz w:val="28"/>
        </w:rPr>
      </w:pPr>
    </w:p>
    <w:sectPr w:rsidR="008A6EAA" w:rsidRPr="00C57375" w:rsidSect="00344E3C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009" w:right="1418" w:bottom="1151" w:left="1418" w:header="431" w:footer="851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112F5" w14:textId="77777777" w:rsidR="00344E3C" w:rsidRDefault="00344E3C" w:rsidP="00B14141">
      <w:r>
        <w:separator/>
      </w:r>
    </w:p>
  </w:endnote>
  <w:endnote w:type="continuationSeparator" w:id="0">
    <w:p w14:paraId="35634F43" w14:textId="77777777" w:rsidR="00344E3C" w:rsidRDefault="00344E3C" w:rsidP="00B14141">
      <w:r>
        <w:continuationSeparator/>
      </w:r>
    </w:p>
  </w:endnote>
  <w:endnote w:type="continuationNotice" w:id="1">
    <w:p w14:paraId="01893F6D" w14:textId="77777777" w:rsidR="00344E3C" w:rsidRDefault="00344E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2596E" w14:textId="77777777" w:rsidR="00DE2A22" w:rsidRDefault="00DE2A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628C" w14:textId="77777777" w:rsidR="00DE2A22" w:rsidRDefault="00DE2A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15C8E" w14:textId="77777777" w:rsidR="00344E3C" w:rsidRDefault="00344E3C" w:rsidP="00B14141">
      <w:r>
        <w:separator/>
      </w:r>
    </w:p>
  </w:footnote>
  <w:footnote w:type="continuationSeparator" w:id="0">
    <w:p w14:paraId="30A8179F" w14:textId="77777777" w:rsidR="00344E3C" w:rsidRDefault="00344E3C" w:rsidP="00B14141">
      <w:r>
        <w:continuationSeparator/>
      </w:r>
    </w:p>
  </w:footnote>
  <w:footnote w:type="continuationNotice" w:id="1">
    <w:p w14:paraId="5EE60FF2" w14:textId="77777777" w:rsidR="00344E3C" w:rsidRDefault="00344E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9D2B" w14:textId="15761369" w:rsidR="00DE2A22" w:rsidRDefault="00DE2A22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  <w:p w14:paraId="4E1A68FD" w14:textId="77777777" w:rsidR="00DE2A22" w:rsidRDefault="00DE2A22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 w:rsidR="00C017E0">
      <w:rPr>
        <w:rStyle w:val="PageNumber"/>
        <w:rFonts w:ascii="Angsana New" w:hAnsi="Angsana New"/>
        <w:noProof/>
        <w:sz w:val="30"/>
        <w:szCs w:val="30"/>
      </w:rPr>
      <w:t>31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663AA11A" w14:textId="77777777" w:rsidR="00DE2A22" w:rsidRPr="00D33C1D" w:rsidRDefault="00DE2A22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CE977" w14:textId="522FFA16" w:rsidR="00DE2A22" w:rsidRDefault="00DE2A22">
    <w:pPr>
      <w:pStyle w:val="Header"/>
      <w:jc w:val="right"/>
      <w:rPr>
        <w:rFonts w:ascii="Angsana New" w:hAnsi="Angsana New"/>
        <w:sz w:val="30"/>
        <w:szCs w:val="30"/>
      </w:rPr>
    </w:pPr>
  </w:p>
  <w:p w14:paraId="5D702A5A" w14:textId="0ED9223F" w:rsidR="00DE2A22" w:rsidRDefault="00DE2A22" w:rsidP="003C16C5">
    <w:pPr>
      <w:pStyle w:val="Header"/>
      <w:jc w:val="right"/>
    </w:pPr>
    <w:r>
      <w:rPr>
        <w:rFonts w:ascii="Angsana New" w:hAnsi="Angsana New"/>
        <w:sz w:val="30"/>
        <w:szCs w:val="30"/>
      </w:rPr>
      <w:t>12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FA29" w14:textId="77777777" w:rsidR="00DE2A22" w:rsidRDefault="00DE2A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7A2C7" w14:textId="77777777" w:rsidR="00DE2A22" w:rsidRDefault="00DE2A22">
    <w:pPr>
      <w:pStyle w:val="Header"/>
      <w:jc w:val="right"/>
    </w:pPr>
  </w:p>
  <w:p w14:paraId="5C0C63F7" w14:textId="77777777" w:rsidR="00DE2A22" w:rsidRPr="008444AB" w:rsidRDefault="00DE2A22" w:rsidP="00446BBE">
    <w:pPr>
      <w:pStyle w:val="Header"/>
      <w:rPr>
        <w:rStyle w:val="PageNumber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DE33" w14:textId="77777777" w:rsidR="00DE2A22" w:rsidRPr="008444AB" w:rsidRDefault="00DE2A22">
    <w:pPr>
      <w:pStyle w:val="Header"/>
      <w:jc w:val="right"/>
      <w:rPr>
        <w:rFonts w:ascii="Angsana New" w:hAnsi="Angsana New"/>
        <w:sz w:val="30"/>
        <w:szCs w:val="30"/>
      </w:rPr>
    </w:pPr>
    <w:r w:rsidRPr="008444AB">
      <w:rPr>
        <w:rFonts w:ascii="Angsana New" w:hAnsi="Angsana New"/>
        <w:sz w:val="30"/>
        <w:szCs w:val="30"/>
      </w:rPr>
      <w:fldChar w:fldCharType="begin"/>
    </w:r>
    <w:r w:rsidRPr="008444AB">
      <w:rPr>
        <w:rFonts w:ascii="Angsana New" w:hAnsi="Angsana New"/>
        <w:sz w:val="30"/>
        <w:szCs w:val="30"/>
      </w:rPr>
      <w:instrText xml:space="preserve"> PAGE   \* MERGEFORMAT </w:instrText>
    </w:r>
    <w:r w:rsidRPr="008444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8444AB">
      <w:rPr>
        <w:rFonts w:ascii="Angsana New" w:hAnsi="Angsana New"/>
        <w:sz w:val="30"/>
        <w:szCs w:val="30"/>
      </w:rPr>
      <w:fldChar w:fldCharType="end"/>
    </w:r>
  </w:p>
  <w:p w14:paraId="1E69ED26" w14:textId="77777777" w:rsidR="00DE2A22" w:rsidRDefault="00DE2A22" w:rsidP="00446BBE">
    <w:pPr>
      <w:pStyle w:val="Header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A743" w14:textId="77777777" w:rsidR="00DE2A22" w:rsidRDefault="00DE2A2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749812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67FF7C" w14:textId="77777777" w:rsidR="00DE2A22" w:rsidRDefault="00DE2A22">
        <w:pPr>
          <w:pStyle w:val="Header"/>
          <w:jc w:val="right"/>
        </w:pPr>
      </w:p>
      <w:p w14:paraId="4A12F851" w14:textId="7CC4A7D8" w:rsidR="00DE2A22" w:rsidRPr="00A4360B" w:rsidRDefault="00DE2A22">
        <w:pPr>
          <w:pStyle w:val="Header"/>
          <w:jc w:val="right"/>
          <w:rPr>
            <w:rFonts w:asciiTheme="majorBidi" w:hAnsiTheme="majorBidi" w:cstheme="majorBidi"/>
            <w:sz w:val="30"/>
            <w:szCs w:val="30"/>
          </w:rPr>
        </w:pPr>
        <w:r w:rsidRPr="00A4360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4360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4360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017E0">
          <w:rPr>
            <w:rFonts w:asciiTheme="majorBidi" w:hAnsiTheme="majorBidi" w:cstheme="majorBidi"/>
            <w:noProof/>
            <w:sz w:val="30"/>
            <w:szCs w:val="30"/>
          </w:rPr>
          <w:t>46</w:t>
        </w:r>
        <w:r w:rsidRPr="00A4360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7D5C397" w14:textId="77777777" w:rsidR="00DE2A22" w:rsidRPr="008602C3" w:rsidRDefault="00DE2A22" w:rsidP="00446BBE">
    <w:pPr>
      <w:pStyle w:val="Header"/>
      <w:rPr>
        <w:rStyle w:val="PageNumber"/>
        <w:sz w:val="18"/>
        <w:szCs w:val="2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31DF" w14:textId="77777777" w:rsidR="00DE2A22" w:rsidRDefault="00DE2A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 w15:restartNumberingAfterBreak="0">
    <w:nsid w:val="0A2A12CC"/>
    <w:multiLevelType w:val="multilevel"/>
    <w:tmpl w:val="A6209D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2" w15:restartNumberingAfterBreak="0">
    <w:nsid w:val="0C777378"/>
    <w:multiLevelType w:val="hybridMultilevel"/>
    <w:tmpl w:val="48C41C7C"/>
    <w:lvl w:ilvl="0" w:tplc="D4E4BC8E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65D6"/>
    <w:multiLevelType w:val="multilevel"/>
    <w:tmpl w:val="01AC7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7C16F6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85D5729"/>
    <w:multiLevelType w:val="hybridMultilevel"/>
    <w:tmpl w:val="D5302F40"/>
    <w:lvl w:ilvl="0" w:tplc="FFFFFFFF">
      <w:start w:val="2"/>
      <w:numFmt w:val="bullet"/>
      <w:lvlText w:val="-"/>
      <w:lvlJc w:val="left"/>
      <w:pPr>
        <w:ind w:left="198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2108564D"/>
    <w:multiLevelType w:val="multilevel"/>
    <w:tmpl w:val="2CFC171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9" w15:restartNumberingAfterBreak="0">
    <w:nsid w:val="237A3AEC"/>
    <w:multiLevelType w:val="hybridMultilevel"/>
    <w:tmpl w:val="7E2E4BE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82882"/>
    <w:multiLevelType w:val="multilevel"/>
    <w:tmpl w:val="19A08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11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184F1A"/>
    <w:multiLevelType w:val="hybridMultilevel"/>
    <w:tmpl w:val="AE20703C"/>
    <w:lvl w:ilvl="0" w:tplc="EECC9132">
      <w:start w:val="2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900045E"/>
    <w:multiLevelType w:val="multilevel"/>
    <w:tmpl w:val="5C34932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220E41"/>
    <w:multiLevelType w:val="hybridMultilevel"/>
    <w:tmpl w:val="F7D43EF8"/>
    <w:lvl w:ilvl="0" w:tplc="C2DC1A58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7" w15:restartNumberingAfterBreak="0">
    <w:nsid w:val="3C636300"/>
    <w:multiLevelType w:val="hybridMultilevel"/>
    <w:tmpl w:val="16BCA2D4"/>
    <w:lvl w:ilvl="0" w:tplc="57E4587C">
      <w:start w:val="58"/>
      <w:numFmt w:val="bullet"/>
      <w:lvlText w:val="-"/>
      <w:lvlJc w:val="left"/>
      <w:pPr>
        <w:ind w:left="39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 w15:restartNumberingAfterBreak="0">
    <w:nsid w:val="42BD1654"/>
    <w:multiLevelType w:val="multilevel"/>
    <w:tmpl w:val="356839C8"/>
    <w:lvl w:ilvl="0">
      <w:start w:val="4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9" w15:restartNumberingAfterBreak="0">
    <w:nsid w:val="44C86D23"/>
    <w:multiLevelType w:val="hybridMultilevel"/>
    <w:tmpl w:val="98A0C062"/>
    <w:lvl w:ilvl="0" w:tplc="BFC6C4DA">
      <w:start w:val="37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2" w15:restartNumberingAfterBreak="0">
    <w:nsid w:val="53676EE5"/>
    <w:multiLevelType w:val="hybridMultilevel"/>
    <w:tmpl w:val="DED2A1E6"/>
    <w:lvl w:ilvl="0" w:tplc="B04AAC98">
      <w:start w:val="1"/>
      <w:numFmt w:val="thaiLetters"/>
      <w:lvlText w:val="%1.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3" w15:restartNumberingAfterBreak="0">
    <w:nsid w:val="556A13CC"/>
    <w:multiLevelType w:val="hybridMultilevel"/>
    <w:tmpl w:val="2B9ECBD0"/>
    <w:lvl w:ilvl="0" w:tplc="ECDEC4E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7FD4DB3"/>
    <w:multiLevelType w:val="hybridMultilevel"/>
    <w:tmpl w:val="9B04612C"/>
    <w:lvl w:ilvl="0" w:tplc="15222BC6">
      <w:start w:val="3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58C9503C"/>
    <w:multiLevelType w:val="hybridMultilevel"/>
    <w:tmpl w:val="B64E3F6E"/>
    <w:lvl w:ilvl="0" w:tplc="432C6D5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91205C"/>
    <w:multiLevelType w:val="multilevel"/>
    <w:tmpl w:val="92C2863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8724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7" w15:restartNumberingAfterBreak="0">
    <w:nsid w:val="5ED85886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64A0207E"/>
    <w:multiLevelType w:val="hybridMultilevel"/>
    <w:tmpl w:val="6D40B3A0"/>
    <w:lvl w:ilvl="0" w:tplc="711CCEC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23A3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68309E3"/>
    <w:multiLevelType w:val="hybridMultilevel"/>
    <w:tmpl w:val="F626B582"/>
    <w:lvl w:ilvl="0" w:tplc="F10CE50E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4" w15:restartNumberingAfterBreak="0">
    <w:nsid w:val="693A31A1"/>
    <w:multiLevelType w:val="hybridMultilevel"/>
    <w:tmpl w:val="832218A4"/>
    <w:lvl w:ilvl="0" w:tplc="AF9A44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D390E"/>
    <w:multiLevelType w:val="hybridMultilevel"/>
    <w:tmpl w:val="DFF8E086"/>
    <w:lvl w:ilvl="0" w:tplc="43C0AA1E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F438C"/>
    <w:multiLevelType w:val="hybridMultilevel"/>
    <w:tmpl w:val="3B26A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503AF"/>
    <w:multiLevelType w:val="hybridMultilevel"/>
    <w:tmpl w:val="A59CED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126AC6">
      <w:start w:val="2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988275">
    <w:abstractNumId w:val="37"/>
  </w:num>
  <w:num w:numId="2" w16cid:durableId="1310790561">
    <w:abstractNumId w:val="33"/>
  </w:num>
  <w:num w:numId="3" w16cid:durableId="2010792735">
    <w:abstractNumId w:val="35"/>
  </w:num>
  <w:num w:numId="4" w16cid:durableId="1815833389">
    <w:abstractNumId w:val="3"/>
  </w:num>
  <w:num w:numId="5" w16cid:durableId="848760996">
    <w:abstractNumId w:val="21"/>
  </w:num>
  <w:num w:numId="6" w16cid:durableId="316425345">
    <w:abstractNumId w:val="28"/>
  </w:num>
  <w:num w:numId="7" w16cid:durableId="1034963246">
    <w:abstractNumId w:val="11"/>
  </w:num>
  <w:num w:numId="8" w16cid:durableId="621570947">
    <w:abstractNumId w:val="12"/>
  </w:num>
  <w:num w:numId="9" w16cid:durableId="25721869">
    <w:abstractNumId w:val="11"/>
  </w:num>
  <w:num w:numId="10" w16cid:durableId="31294778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9621634">
    <w:abstractNumId w:val="22"/>
  </w:num>
  <w:num w:numId="12" w16cid:durableId="194663505">
    <w:abstractNumId w:val="16"/>
  </w:num>
  <w:num w:numId="13" w16cid:durableId="479005203">
    <w:abstractNumId w:val="1"/>
  </w:num>
  <w:num w:numId="14" w16cid:durableId="1102721268">
    <w:abstractNumId w:val="14"/>
  </w:num>
  <w:num w:numId="15" w16cid:durableId="915824898">
    <w:abstractNumId w:val="39"/>
  </w:num>
  <w:num w:numId="16" w16cid:durableId="1610351573">
    <w:abstractNumId w:val="24"/>
  </w:num>
  <w:num w:numId="17" w16cid:durableId="581793681">
    <w:abstractNumId w:val="10"/>
  </w:num>
  <w:num w:numId="18" w16cid:durableId="801726171">
    <w:abstractNumId w:val="6"/>
  </w:num>
  <w:num w:numId="19" w16cid:durableId="1957441599">
    <w:abstractNumId w:val="31"/>
  </w:num>
  <w:num w:numId="20" w16cid:durableId="1954945443">
    <w:abstractNumId w:val="27"/>
  </w:num>
  <w:num w:numId="21" w16cid:durableId="424766368">
    <w:abstractNumId w:val="17"/>
  </w:num>
  <w:num w:numId="22" w16cid:durableId="603417568">
    <w:abstractNumId w:val="36"/>
  </w:num>
  <w:num w:numId="23" w16cid:durableId="1473212334">
    <w:abstractNumId w:val="4"/>
  </w:num>
  <w:num w:numId="24" w16cid:durableId="2025131185">
    <w:abstractNumId w:val="13"/>
  </w:num>
  <w:num w:numId="25" w16cid:durableId="983587688">
    <w:abstractNumId w:val="19"/>
  </w:num>
  <w:num w:numId="26" w16cid:durableId="1441141479">
    <w:abstractNumId w:val="5"/>
  </w:num>
  <w:num w:numId="27" w16cid:durableId="1283074410">
    <w:abstractNumId w:val="0"/>
  </w:num>
  <w:num w:numId="28" w16cid:durableId="720520523">
    <w:abstractNumId w:val="34"/>
  </w:num>
  <w:num w:numId="29" w16cid:durableId="699664847">
    <w:abstractNumId w:val="15"/>
  </w:num>
  <w:num w:numId="30" w16cid:durableId="30647695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27832506">
    <w:abstractNumId w:val="20"/>
  </w:num>
  <w:num w:numId="32" w16cid:durableId="19649978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3748709">
    <w:abstractNumId w:val="7"/>
  </w:num>
  <w:num w:numId="34" w16cid:durableId="1625573757">
    <w:abstractNumId w:val="29"/>
  </w:num>
  <w:num w:numId="35" w16cid:durableId="35470952">
    <w:abstractNumId w:val="26"/>
  </w:num>
  <w:num w:numId="36" w16cid:durableId="1421752873">
    <w:abstractNumId w:val="23"/>
  </w:num>
  <w:num w:numId="37" w16cid:durableId="1285960941">
    <w:abstractNumId w:val="38"/>
  </w:num>
  <w:num w:numId="38" w16cid:durableId="656810394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9" w16cid:durableId="8092038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6215498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840753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360135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46330927">
    <w:abstractNumId w:val="9"/>
  </w:num>
  <w:num w:numId="44" w16cid:durableId="583729430">
    <w:abstractNumId w:val="32"/>
  </w:num>
  <w:num w:numId="45" w16cid:durableId="509024941">
    <w:abstractNumId w:val="2"/>
  </w:num>
  <w:num w:numId="46" w16cid:durableId="109281556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D2"/>
    <w:rsid w:val="00003222"/>
    <w:rsid w:val="00007817"/>
    <w:rsid w:val="00010004"/>
    <w:rsid w:val="00012CA4"/>
    <w:rsid w:val="00013972"/>
    <w:rsid w:val="00017EA2"/>
    <w:rsid w:val="00020FFA"/>
    <w:rsid w:val="0002108E"/>
    <w:rsid w:val="00022303"/>
    <w:rsid w:val="00022C00"/>
    <w:rsid w:val="000254D6"/>
    <w:rsid w:val="00025A8B"/>
    <w:rsid w:val="00025A97"/>
    <w:rsid w:val="00026CAF"/>
    <w:rsid w:val="00027073"/>
    <w:rsid w:val="000272F1"/>
    <w:rsid w:val="00027814"/>
    <w:rsid w:val="0003027E"/>
    <w:rsid w:val="00031265"/>
    <w:rsid w:val="0003151A"/>
    <w:rsid w:val="0003290F"/>
    <w:rsid w:val="00032A95"/>
    <w:rsid w:val="000354C7"/>
    <w:rsid w:val="00036A52"/>
    <w:rsid w:val="0003730A"/>
    <w:rsid w:val="000402A2"/>
    <w:rsid w:val="000418D0"/>
    <w:rsid w:val="00041F6E"/>
    <w:rsid w:val="00041FC2"/>
    <w:rsid w:val="000456A6"/>
    <w:rsid w:val="0005195C"/>
    <w:rsid w:val="000525A4"/>
    <w:rsid w:val="000525EB"/>
    <w:rsid w:val="000528D6"/>
    <w:rsid w:val="000530EE"/>
    <w:rsid w:val="00053FDF"/>
    <w:rsid w:val="000549A9"/>
    <w:rsid w:val="000558BA"/>
    <w:rsid w:val="00056F38"/>
    <w:rsid w:val="0006007E"/>
    <w:rsid w:val="00061015"/>
    <w:rsid w:val="00063596"/>
    <w:rsid w:val="00065A47"/>
    <w:rsid w:val="00065A81"/>
    <w:rsid w:val="00065CA1"/>
    <w:rsid w:val="00066A66"/>
    <w:rsid w:val="00067E34"/>
    <w:rsid w:val="00070070"/>
    <w:rsid w:val="0007182C"/>
    <w:rsid w:val="0007386D"/>
    <w:rsid w:val="00074976"/>
    <w:rsid w:val="00076071"/>
    <w:rsid w:val="00076AE4"/>
    <w:rsid w:val="000820B5"/>
    <w:rsid w:val="00082FA6"/>
    <w:rsid w:val="00083C9F"/>
    <w:rsid w:val="00083F1C"/>
    <w:rsid w:val="000840ED"/>
    <w:rsid w:val="0008553E"/>
    <w:rsid w:val="0009261D"/>
    <w:rsid w:val="00092C71"/>
    <w:rsid w:val="00093CB3"/>
    <w:rsid w:val="00093FAF"/>
    <w:rsid w:val="0009428A"/>
    <w:rsid w:val="000948C4"/>
    <w:rsid w:val="00094BAF"/>
    <w:rsid w:val="000959A5"/>
    <w:rsid w:val="000965C2"/>
    <w:rsid w:val="000966EE"/>
    <w:rsid w:val="000A0FEF"/>
    <w:rsid w:val="000A1B08"/>
    <w:rsid w:val="000A3E17"/>
    <w:rsid w:val="000A454A"/>
    <w:rsid w:val="000A550D"/>
    <w:rsid w:val="000A5FAE"/>
    <w:rsid w:val="000A70A4"/>
    <w:rsid w:val="000B1554"/>
    <w:rsid w:val="000B1FB6"/>
    <w:rsid w:val="000B203B"/>
    <w:rsid w:val="000B2FF0"/>
    <w:rsid w:val="000B6535"/>
    <w:rsid w:val="000B6906"/>
    <w:rsid w:val="000B72FD"/>
    <w:rsid w:val="000C03E0"/>
    <w:rsid w:val="000C0F25"/>
    <w:rsid w:val="000C2A52"/>
    <w:rsid w:val="000C2D8F"/>
    <w:rsid w:val="000C3295"/>
    <w:rsid w:val="000C3848"/>
    <w:rsid w:val="000C396C"/>
    <w:rsid w:val="000C557A"/>
    <w:rsid w:val="000C6D77"/>
    <w:rsid w:val="000C6E73"/>
    <w:rsid w:val="000C71E0"/>
    <w:rsid w:val="000C76AB"/>
    <w:rsid w:val="000D0AFF"/>
    <w:rsid w:val="000D11EF"/>
    <w:rsid w:val="000D13C9"/>
    <w:rsid w:val="000D343A"/>
    <w:rsid w:val="000D52A8"/>
    <w:rsid w:val="000D598D"/>
    <w:rsid w:val="000D5EC7"/>
    <w:rsid w:val="000D62B7"/>
    <w:rsid w:val="000D74E9"/>
    <w:rsid w:val="000D7FA4"/>
    <w:rsid w:val="000D7FCB"/>
    <w:rsid w:val="000E1E3B"/>
    <w:rsid w:val="000E1FF7"/>
    <w:rsid w:val="000E4576"/>
    <w:rsid w:val="000E5A52"/>
    <w:rsid w:val="000E5B32"/>
    <w:rsid w:val="000E5DEE"/>
    <w:rsid w:val="000E5E67"/>
    <w:rsid w:val="000E6859"/>
    <w:rsid w:val="000E787C"/>
    <w:rsid w:val="000E7CEF"/>
    <w:rsid w:val="000F1193"/>
    <w:rsid w:val="000F1BD1"/>
    <w:rsid w:val="000F215C"/>
    <w:rsid w:val="000F332B"/>
    <w:rsid w:val="000F5058"/>
    <w:rsid w:val="000F5395"/>
    <w:rsid w:val="000F6350"/>
    <w:rsid w:val="000F7E5A"/>
    <w:rsid w:val="00100EC9"/>
    <w:rsid w:val="001012FF"/>
    <w:rsid w:val="00101A35"/>
    <w:rsid w:val="00101DEA"/>
    <w:rsid w:val="00102F13"/>
    <w:rsid w:val="0010351C"/>
    <w:rsid w:val="00105F72"/>
    <w:rsid w:val="00106266"/>
    <w:rsid w:val="00107E05"/>
    <w:rsid w:val="00113886"/>
    <w:rsid w:val="001145B8"/>
    <w:rsid w:val="0011500F"/>
    <w:rsid w:val="00116ADC"/>
    <w:rsid w:val="00116F78"/>
    <w:rsid w:val="001171ED"/>
    <w:rsid w:val="00117727"/>
    <w:rsid w:val="00117A49"/>
    <w:rsid w:val="001202F4"/>
    <w:rsid w:val="00120BDE"/>
    <w:rsid w:val="001211D0"/>
    <w:rsid w:val="001214E9"/>
    <w:rsid w:val="00121AF8"/>
    <w:rsid w:val="00122313"/>
    <w:rsid w:val="00122B4B"/>
    <w:rsid w:val="00123A32"/>
    <w:rsid w:val="00123CDB"/>
    <w:rsid w:val="00124E70"/>
    <w:rsid w:val="001252D8"/>
    <w:rsid w:val="00125CB9"/>
    <w:rsid w:val="0013016B"/>
    <w:rsid w:val="001317E9"/>
    <w:rsid w:val="001324D2"/>
    <w:rsid w:val="00135507"/>
    <w:rsid w:val="001355B2"/>
    <w:rsid w:val="00137197"/>
    <w:rsid w:val="00137648"/>
    <w:rsid w:val="00141C95"/>
    <w:rsid w:val="00142ABE"/>
    <w:rsid w:val="0014532A"/>
    <w:rsid w:val="0014732C"/>
    <w:rsid w:val="0014764E"/>
    <w:rsid w:val="00152149"/>
    <w:rsid w:val="00152288"/>
    <w:rsid w:val="001526CF"/>
    <w:rsid w:val="001527CA"/>
    <w:rsid w:val="00153D98"/>
    <w:rsid w:val="00156369"/>
    <w:rsid w:val="001567F1"/>
    <w:rsid w:val="00157DD3"/>
    <w:rsid w:val="001615AF"/>
    <w:rsid w:val="0016278E"/>
    <w:rsid w:val="00163194"/>
    <w:rsid w:val="00163310"/>
    <w:rsid w:val="001635A5"/>
    <w:rsid w:val="00163996"/>
    <w:rsid w:val="001648B3"/>
    <w:rsid w:val="00166C93"/>
    <w:rsid w:val="00167B84"/>
    <w:rsid w:val="00167BEA"/>
    <w:rsid w:val="00170024"/>
    <w:rsid w:val="0017490D"/>
    <w:rsid w:val="0017508D"/>
    <w:rsid w:val="001760B0"/>
    <w:rsid w:val="00176852"/>
    <w:rsid w:val="00177DC7"/>
    <w:rsid w:val="00177F86"/>
    <w:rsid w:val="001803C0"/>
    <w:rsid w:val="001809E3"/>
    <w:rsid w:val="00181332"/>
    <w:rsid w:val="00181E17"/>
    <w:rsid w:val="001861C3"/>
    <w:rsid w:val="00186DF8"/>
    <w:rsid w:val="0019175B"/>
    <w:rsid w:val="00192A44"/>
    <w:rsid w:val="001941D8"/>
    <w:rsid w:val="00196083"/>
    <w:rsid w:val="00196C19"/>
    <w:rsid w:val="0019730B"/>
    <w:rsid w:val="00197A38"/>
    <w:rsid w:val="00197C2F"/>
    <w:rsid w:val="001A01EA"/>
    <w:rsid w:val="001A19D5"/>
    <w:rsid w:val="001A26C1"/>
    <w:rsid w:val="001A2C13"/>
    <w:rsid w:val="001A3D09"/>
    <w:rsid w:val="001A49BE"/>
    <w:rsid w:val="001A6EB8"/>
    <w:rsid w:val="001B01CA"/>
    <w:rsid w:val="001B05DB"/>
    <w:rsid w:val="001B08A7"/>
    <w:rsid w:val="001B2993"/>
    <w:rsid w:val="001B2B9F"/>
    <w:rsid w:val="001B38C1"/>
    <w:rsid w:val="001B3D3C"/>
    <w:rsid w:val="001B43D2"/>
    <w:rsid w:val="001B473A"/>
    <w:rsid w:val="001B4956"/>
    <w:rsid w:val="001B598D"/>
    <w:rsid w:val="001B6052"/>
    <w:rsid w:val="001C1AE3"/>
    <w:rsid w:val="001C2493"/>
    <w:rsid w:val="001C4C49"/>
    <w:rsid w:val="001C5A64"/>
    <w:rsid w:val="001C5D27"/>
    <w:rsid w:val="001C64FF"/>
    <w:rsid w:val="001C6E32"/>
    <w:rsid w:val="001D0EDD"/>
    <w:rsid w:val="001D1602"/>
    <w:rsid w:val="001D23B8"/>
    <w:rsid w:val="001D24B2"/>
    <w:rsid w:val="001D36C1"/>
    <w:rsid w:val="001D3AC9"/>
    <w:rsid w:val="001D4C06"/>
    <w:rsid w:val="001D5A46"/>
    <w:rsid w:val="001D7073"/>
    <w:rsid w:val="001D7179"/>
    <w:rsid w:val="001E0197"/>
    <w:rsid w:val="001E1F2B"/>
    <w:rsid w:val="001E27D4"/>
    <w:rsid w:val="001E3064"/>
    <w:rsid w:val="001E3B1D"/>
    <w:rsid w:val="001E3B61"/>
    <w:rsid w:val="001E47D2"/>
    <w:rsid w:val="001E503E"/>
    <w:rsid w:val="001E5E62"/>
    <w:rsid w:val="001E64A0"/>
    <w:rsid w:val="001E6838"/>
    <w:rsid w:val="001E6FB6"/>
    <w:rsid w:val="001F29EF"/>
    <w:rsid w:val="001F3516"/>
    <w:rsid w:val="001F4572"/>
    <w:rsid w:val="001F6905"/>
    <w:rsid w:val="00200B33"/>
    <w:rsid w:val="00201D80"/>
    <w:rsid w:val="00202B81"/>
    <w:rsid w:val="002031F6"/>
    <w:rsid w:val="0020445F"/>
    <w:rsid w:val="00205246"/>
    <w:rsid w:val="0020711C"/>
    <w:rsid w:val="0021027D"/>
    <w:rsid w:val="002115B6"/>
    <w:rsid w:val="00212279"/>
    <w:rsid w:val="00213800"/>
    <w:rsid w:val="0021484B"/>
    <w:rsid w:val="002151D7"/>
    <w:rsid w:val="00217131"/>
    <w:rsid w:val="0021781B"/>
    <w:rsid w:val="0022179B"/>
    <w:rsid w:val="00222198"/>
    <w:rsid w:val="00222CFE"/>
    <w:rsid w:val="0022437B"/>
    <w:rsid w:val="00226D8F"/>
    <w:rsid w:val="002272D4"/>
    <w:rsid w:val="002273A9"/>
    <w:rsid w:val="00227530"/>
    <w:rsid w:val="0023029E"/>
    <w:rsid w:val="002311B5"/>
    <w:rsid w:val="0023286C"/>
    <w:rsid w:val="00232DA0"/>
    <w:rsid w:val="00233A35"/>
    <w:rsid w:val="00234CB5"/>
    <w:rsid w:val="00235A4A"/>
    <w:rsid w:val="00236FB2"/>
    <w:rsid w:val="0024084D"/>
    <w:rsid w:val="0024085D"/>
    <w:rsid w:val="0024306F"/>
    <w:rsid w:val="00243CD4"/>
    <w:rsid w:val="00244BE9"/>
    <w:rsid w:val="002451DB"/>
    <w:rsid w:val="002456EA"/>
    <w:rsid w:val="00245BE6"/>
    <w:rsid w:val="00246BC0"/>
    <w:rsid w:val="002502DE"/>
    <w:rsid w:val="002578C6"/>
    <w:rsid w:val="002608A0"/>
    <w:rsid w:val="00260A99"/>
    <w:rsid w:val="00261F56"/>
    <w:rsid w:val="00262934"/>
    <w:rsid w:val="00265917"/>
    <w:rsid w:val="002665DC"/>
    <w:rsid w:val="00266FE1"/>
    <w:rsid w:val="00267D54"/>
    <w:rsid w:val="00272693"/>
    <w:rsid w:val="00272DBF"/>
    <w:rsid w:val="0027416A"/>
    <w:rsid w:val="00274BEA"/>
    <w:rsid w:val="00276467"/>
    <w:rsid w:val="002773EC"/>
    <w:rsid w:val="00277A34"/>
    <w:rsid w:val="00277CBA"/>
    <w:rsid w:val="0028023E"/>
    <w:rsid w:val="00280E0D"/>
    <w:rsid w:val="00284070"/>
    <w:rsid w:val="002840AF"/>
    <w:rsid w:val="00285F68"/>
    <w:rsid w:val="00287726"/>
    <w:rsid w:val="002901B0"/>
    <w:rsid w:val="002918BF"/>
    <w:rsid w:val="002927C3"/>
    <w:rsid w:val="0029550A"/>
    <w:rsid w:val="00295780"/>
    <w:rsid w:val="002958F5"/>
    <w:rsid w:val="00296983"/>
    <w:rsid w:val="00296D61"/>
    <w:rsid w:val="00296E17"/>
    <w:rsid w:val="002A0C7E"/>
    <w:rsid w:val="002A1EEF"/>
    <w:rsid w:val="002A1F0F"/>
    <w:rsid w:val="002A282E"/>
    <w:rsid w:val="002A36E5"/>
    <w:rsid w:val="002A37B2"/>
    <w:rsid w:val="002A384D"/>
    <w:rsid w:val="002A49B7"/>
    <w:rsid w:val="002A509F"/>
    <w:rsid w:val="002A74D7"/>
    <w:rsid w:val="002A763B"/>
    <w:rsid w:val="002A7DDE"/>
    <w:rsid w:val="002A7E49"/>
    <w:rsid w:val="002B0412"/>
    <w:rsid w:val="002B082E"/>
    <w:rsid w:val="002B0E88"/>
    <w:rsid w:val="002B1D34"/>
    <w:rsid w:val="002B2660"/>
    <w:rsid w:val="002B2F8D"/>
    <w:rsid w:val="002B34BC"/>
    <w:rsid w:val="002B459F"/>
    <w:rsid w:val="002B4F2E"/>
    <w:rsid w:val="002B4FD2"/>
    <w:rsid w:val="002B5EC9"/>
    <w:rsid w:val="002B71E3"/>
    <w:rsid w:val="002C0C52"/>
    <w:rsid w:val="002C1788"/>
    <w:rsid w:val="002C23D1"/>
    <w:rsid w:val="002C499F"/>
    <w:rsid w:val="002C528A"/>
    <w:rsid w:val="002C5577"/>
    <w:rsid w:val="002D03B3"/>
    <w:rsid w:val="002D0EA0"/>
    <w:rsid w:val="002D0F9D"/>
    <w:rsid w:val="002D15F6"/>
    <w:rsid w:val="002D1F52"/>
    <w:rsid w:val="002D2AE6"/>
    <w:rsid w:val="002D77EE"/>
    <w:rsid w:val="002D7F16"/>
    <w:rsid w:val="002E27DA"/>
    <w:rsid w:val="002E34B3"/>
    <w:rsid w:val="002E361D"/>
    <w:rsid w:val="002E5159"/>
    <w:rsid w:val="002E5BE7"/>
    <w:rsid w:val="002E7892"/>
    <w:rsid w:val="002E7A91"/>
    <w:rsid w:val="002E7B6E"/>
    <w:rsid w:val="002F02A6"/>
    <w:rsid w:val="002F03CF"/>
    <w:rsid w:val="002F11EF"/>
    <w:rsid w:val="002F2260"/>
    <w:rsid w:val="002F22B1"/>
    <w:rsid w:val="002F2D3D"/>
    <w:rsid w:val="002F362A"/>
    <w:rsid w:val="002F3915"/>
    <w:rsid w:val="002F6A6F"/>
    <w:rsid w:val="002F7AC2"/>
    <w:rsid w:val="002F7DDF"/>
    <w:rsid w:val="00300AA0"/>
    <w:rsid w:val="00301231"/>
    <w:rsid w:val="003013A6"/>
    <w:rsid w:val="00301686"/>
    <w:rsid w:val="00301A8B"/>
    <w:rsid w:val="003029A5"/>
    <w:rsid w:val="003032C2"/>
    <w:rsid w:val="00303BEB"/>
    <w:rsid w:val="00304136"/>
    <w:rsid w:val="00304585"/>
    <w:rsid w:val="00305CAF"/>
    <w:rsid w:val="00307033"/>
    <w:rsid w:val="00307A26"/>
    <w:rsid w:val="003102CE"/>
    <w:rsid w:val="00310700"/>
    <w:rsid w:val="00311861"/>
    <w:rsid w:val="00311ADE"/>
    <w:rsid w:val="003134D8"/>
    <w:rsid w:val="003137EE"/>
    <w:rsid w:val="00315299"/>
    <w:rsid w:val="0031703D"/>
    <w:rsid w:val="00321FD3"/>
    <w:rsid w:val="00322201"/>
    <w:rsid w:val="003225AB"/>
    <w:rsid w:val="0032275A"/>
    <w:rsid w:val="0032327A"/>
    <w:rsid w:val="003238FA"/>
    <w:rsid w:val="003243B2"/>
    <w:rsid w:val="00325A57"/>
    <w:rsid w:val="003261C2"/>
    <w:rsid w:val="0033007C"/>
    <w:rsid w:val="00330E1B"/>
    <w:rsid w:val="00331062"/>
    <w:rsid w:val="00331440"/>
    <w:rsid w:val="00335AEC"/>
    <w:rsid w:val="00337110"/>
    <w:rsid w:val="00337CEE"/>
    <w:rsid w:val="00342029"/>
    <w:rsid w:val="0034290B"/>
    <w:rsid w:val="00342CCE"/>
    <w:rsid w:val="0034432C"/>
    <w:rsid w:val="00344E3C"/>
    <w:rsid w:val="0035088E"/>
    <w:rsid w:val="00350945"/>
    <w:rsid w:val="003516D7"/>
    <w:rsid w:val="00353A3F"/>
    <w:rsid w:val="00354506"/>
    <w:rsid w:val="00354ADF"/>
    <w:rsid w:val="00355585"/>
    <w:rsid w:val="00357CD3"/>
    <w:rsid w:val="00360172"/>
    <w:rsid w:val="00361B64"/>
    <w:rsid w:val="00363E83"/>
    <w:rsid w:val="00364E6E"/>
    <w:rsid w:val="00366E89"/>
    <w:rsid w:val="00371BB4"/>
    <w:rsid w:val="0037308B"/>
    <w:rsid w:val="00375E2B"/>
    <w:rsid w:val="00381851"/>
    <w:rsid w:val="003823A3"/>
    <w:rsid w:val="00383438"/>
    <w:rsid w:val="0038361F"/>
    <w:rsid w:val="003862CA"/>
    <w:rsid w:val="003869C6"/>
    <w:rsid w:val="003878B7"/>
    <w:rsid w:val="00387BE7"/>
    <w:rsid w:val="00390320"/>
    <w:rsid w:val="00390F9E"/>
    <w:rsid w:val="00391373"/>
    <w:rsid w:val="0039432D"/>
    <w:rsid w:val="00394561"/>
    <w:rsid w:val="00396E08"/>
    <w:rsid w:val="003A01BE"/>
    <w:rsid w:val="003A1D73"/>
    <w:rsid w:val="003A3BE9"/>
    <w:rsid w:val="003A5AD4"/>
    <w:rsid w:val="003A62D5"/>
    <w:rsid w:val="003B0704"/>
    <w:rsid w:val="003B0899"/>
    <w:rsid w:val="003B0C2B"/>
    <w:rsid w:val="003B1AD4"/>
    <w:rsid w:val="003B3757"/>
    <w:rsid w:val="003B446C"/>
    <w:rsid w:val="003B4F0C"/>
    <w:rsid w:val="003B57E1"/>
    <w:rsid w:val="003C017E"/>
    <w:rsid w:val="003C16C5"/>
    <w:rsid w:val="003C1CD0"/>
    <w:rsid w:val="003C2B8E"/>
    <w:rsid w:val="003C2DD4"/>
    <w:rsid w:val="003C2F24"/>
    <w:rsid w:val="003C3A4D"/>
    <w:rsid w:val="003C417F"/>
    <w:rsid w:val="003C5100"/>
    <w:rsid w:val="003C6F0C"/>
    <w:rsid w:val="003D17C9"/>
    <w:rsid w:val="003D192C"/>
    <w:rsid w:val="003D3F24"/>
    <w:rsid w:val="003D43FF"/>
    <w:rsid w:val="003D525E"/>
    <w:rsid w:val="003D68A1"/>
    <w:rsid w:val="003E0D66"/>
    <w:rsid w:val="003E41A3"/>
    <w:rsid w:val="003F310F"/>
    <w:rsid w:val="003F3F7C"/>
    <w:rsid w:val="003F61D2"/>
    <w:rsid w:val="003F6498"/>
    <w:rsid w:val="003F7AC3"/>
    <w:rsid w:val="00401AAC"/>
    <w:rsid w:val="0040213F"/>
    <w:rsid w:val="0040280A"/>
    <w:rsid w:val="00402B4D"/>
    <w:rsid w:val="00403078"/>
    <w:rsid w:val="00403135"/>
    <w:rsid w:val="004042EA"/>
    <w:rsid w:val="00404DA8"/>
    <w:rsid w:val="00405F5E"/>
    <w:rsid w:val="00406DC9"/>
    <w:rsid w:val="004077EB"/>
    <w:rsid w:val="0041261D"/>
    <w:rsid w:val="004129A0"/>
    <w:rsid w:val="00412F80"/>
    <w:rsid w:val="00413A02"/>
    <w:rsid w:val="004141F9"/>
    <w:rsid w:val="0041444E"/>
    <w:rsid w:val="004156F2"/>
    <w:rsid w:val="00417AE6"/>
    <w:rsid w:val="004214F3"/>
    <w:rsid w:val="004225BF"/>
    <w:rsid w:val="00426047"/>
    <w:rsid w:val="004263E8"/>
    <w:rsid w:val="00431D81"/>
    <w:rsid w:val="00433DBA"/>
    <w:rsid w:val="00435576"/>
    <w:rsid w:val="0043559E"/>
    <w:rsid w:val="00436E53"/>
    <w:rsid w:val="00437338"/>
    <w:rsid w:val="00437DDB"/>
    <w:rsid w:val="00440869"/>
    <w:rsid w:val="00440E4D"/>
    <w:rsid w:val="00441B55"/>
    <w:rsid w:val="004434E2"/>
    <w:rsid w:val="00444595"/>
    <w:rsid w:val="00444BB0"/>
    <w:rsid w:val="00444DC6"/>
    <w:rsid w:val="00444F7A"/>
    <w:rsid w:val="00445D1E"/>
    <w:rsid w:val="00446BBE"/>
    <w:rsid w:val="00447099"/>
    <w:rsid w:val="00447A1D"/>
    <w:rsid w:val="00447F12"/>
    <w:rsid w:val="00451A3C"/>
    <w:rsid w:val="00452069"/>
    <w:rsid w:val="00452B97"/>
    <w:rsid w:val="00452BDE"/>
    <w:rsid w:val="004541B6"/>
    <w:rsid w:val="00455AF1"/>
    <w:rsid w:val="004561F9"/>
    <w:rsid w:val="0046102F"/>
    <w:rsid w:val="0046162A"/>
    <w:rsid w:val="004620F3"/>
    <w:rsid w:val="0046262D"/>
    <w:rsid w:val="00462A74"/>
    <w:rsid w:val="00463A1E"/>
    <w:rsid w:val="00464137"/>
    <w:rsid w:val="00464DE2"/>
    <w:rsid w:val="00465523"/>
    <w:rsid w:val="00465B50"/>
    <w:rsid w:val="00467ED9"/>
    <w:rsid w:val="004711F4"/>
    <w:rsid w:val="00471392"/>
    <w:rsid w:val="00472B18"/>
    <w:rsid w:val="00474AAC"/>
    <w:rsid w:val="0047629D"/>
    <w:rsid w:val="00476A10"/>
    <w:rsid w:val="00476D3F"/>
    <w:rsid w:val="00477136"/>
    <w:rsid w:val="004776DB"/>
    <w:rsid w:val="00477AD5"/>
    <w:rsid w:val="004801AC"/>
    <w:rsid w:val="004801FF"/>
    <w:rsid w:val="00480EF0"/>
    <w:rsid w:val="00481008"/>
    <w:rsid w:val="00481FAA"/>
    <w:rsid w:val="00482E34"/>
    <w:rsid w:val="00482F1C"/>
    <w:rsid w:val="004854B8"/>
    <w:rsid w:val="00485EE0"/>
    <w:rsid w:val="00486AF7"/>
    <w:rsid w:val="0048779F"/>
    <w:rsid w:val="0048783B"/>
    <w:rsid w:val="00492733"/>
    <w:rsid w:val="00495E71"/>
    <w:rsid w:val="004A0637"/>
    <w:rsid w:val="004A0A97"/>
    <w:rsid w:val="004A32C1"/>
    <w:rsid w:val="004A44A4"/>
    <w:rsid w:val="004A4F44"/>
    <w:rsid w:val="004A50D3"/>
    <w:rsid w:val="004A713B"/>
    <w:rsid w:val="004A7302"/>
    <w:rsid w:val="004A7E7C"/>
    <w:rsid w:val="004B16FA"/>
    <w:rsid w:val="004B296D"/>
    <w:rsid w:val="004B2D1C"/>
    <w:rsid w:val="004B3184"/>
    <w:rsid w:val="004B37D0"/>
    <w:rsid w:val="004B3A63"/>
    <w:rsid w:val="004B6E69"/>
    <w:rsid w:val="004B6F4F"/>
    <w:rsid w:val="004B76F3"/>
    <w:rsid w:val="004C03F7"/>
    <w:rsid w:val="004C0A6D"/>
    <w:rsid w:val="004C1183"/>
    <w:rsid w:val="004C3181"/>
    <w:rsid w:val="004C52EB"/>
    <w:rsid w:val="004C56AB"/>
    <w:rsid w:val="004C641D"/>
    <w:rsid w:val="004C6D64"/>
    <w:rsid w:val="004D0171"/>
    <w:rsid w:val="004D083D"/>
    <w:rsid w:val="004D0C36"/>
    <w:rsid w:val="004D0F98"/>
    <w:rsid w:val="004D11E1"/>
    <w:rsid w:val="004D2508"/>
    <w:rsid w:val="004D2E90"/>
    <w:rsid w:val="004D378F"/>
    <w:rsid w:val="004D402B"/>
    <w:rsid w:val="004D52F9"/>
    <w:rsid w:val="004D67DB"/>
    <w:rsid w:val="004D70D2"/>
    <w:rsid w:val="004E183E"/>
    <w:rsid w:val="004E2F26"/>
    <w:rsid w:val="004E3125"/>
    <w:rsid w:val="004E3258"/>
    <w:rsid w:val="004E4B86"/>
    <w:rsid w:val="004E65F3"/>
    <w:rsid w:val="004E7D32"/>
    <w:rsid w:val="004F4874"/>
    <w:rsid w:val="004F6D72"/>
    <w:rsid w:val="004F72B7"/>
    <w:rsid w:val="004F7DDD"/>
    <w:rsid w:val="00501378"/>
    <w:rsid w:val="00501E29"/>
    <w:rsid w:val="00501F68"/>
    <w:rsid w:val="0050260E"/>
    <w:rsid w:val="00503D65"/>
    <w:rsid w:val="005041FB"/>
    <w:rsid w:val="00504CE8"/>
    <w:rsid w:val="00506534"/>
    <w:rsid w:val="00506894"/>
    <w:rsid w:val="00506AA2"/>
    <w:rsid w:val="00506EE2"/>
    <w:rsid w:val="005078B3"/>
    <w:rsid w:val="00512280"/>
    <w:rsid w:val="00513DC4"/>
    <w:rsid w:val="00513F07"/>
    <w:rsid w:val="005170DD"/>
    <w:rsid w:val="00517C05"/>
    <w:rsid w:val="00517F67"/>
    <w:rsid w:val="005206F1"/>
    <w:rsid w:val="005207DD"/>
    <w:rsid w:val="0052099C"/>
    <w:rsid w:val="0052108D"/>
    <w:rsid w:val="00521226"/>
    <w:rsid w:val="00521490"/>
    <w:rsid w:val="00521632"/>
    <w:rsid w:val="00522B7A"/>
    <w:rsid w:val="00524C38"/>
    <w:rsid w:val="00527CA3"/>
    <w:rsid w:val="005307FD"/>
    <w:rsid w:val="005326A1"/>
    <w:rsid w:val="00532EA7"/>
    <w:rsid w:val="005338F1"/>
    <w:rsid w:val="00533C14"/>
    <w:rsid w:val="00536423"/>
    <w:rsid w:val="005364DA"/>
    <w:rsid w:val="00536ADD"/>
    <w:rsid w:val="00536DD5"/>
    <w:rsid w:val="005401C4"/>
    <w:rsid w:val="005403B9"/>
    <w:rsid w:val="0054056E"/>
    <w:rsid w:val="005408EA"/>
    <w:rsid w:val="00543EBE"/>
    <w:rsid w:val="00544297"/>
    <w:rsid w:val="005449C2"/>
    <w:rsid w:val="00544F58"/>
    <w:rsid w:val="00545CF3"/>
    <w:rsid w:val="005475BF"/>
    <w:rsid w:val="00547E27"/>
    <w:rsid w:val="005501C6"/>
    <w:rsid w:val="00551115"/>
    <w:rsid w:val="00552E6D"/>
    <w:rsid w:val="00554064"/>
    <w:rsid w:val="005545AC"/>
    <w:rsid w:val="005568D1"/>
    <w:rsid w:val="00556CAF"/>
    <w:rsid w:val="00556EF5"/>
    <w:rsid w:val="00560715"/>
    <w:rsid w:val="00563744"/>
    <w:rsid w:val="00563CB9"/>
    <w:rsid w:val="00563F1C"/>
    <w:rsid w:val="00564B19"/>
    <w:rsid w:val="005651C5"/>
    <w:rsid w:val="00566CD3"/>
    <w:rsid w:val="0057128A"/>
    <w:rsid w:val="00572175"/>
    <w:rsid w:val="00572181"/>
    <w:rsid w:val="00572881"/>
    <w:rsid w:val="005749AB"/>
    <w:rsid w:val="005760EF"/>
    <w:rsid w:val="0057725A"/>
    <w:rsid w:val="005816F7"/>
    <w:rsid w:val="00582883"/>
    <w:rsid w:val="0058375B"/>
    <w:rsid w:val="00583802"/>
    <w:rsid w:val="005877B4"/>
    <w:rsid w:val="00587A42"/>
    <w:rsid w:val="005915A6"/>
    <w:rsid w:val="00591A57"/>
    <w:rsid w:val="005929E5"/>
    <w:rsid w:val="00592FF7"/>
    <w:rsid w:val="005931C6"/>
    <w:rsid w:val="0059518A"/>
    <w:rsid w:val="00596E58"/>
    <w:rsid w:val="005A0955"/>
    <w:rsid w:val="005A0BF3"/>
    <w:rsid w:val="005A0D4F"/>
    <w:rsid w:val="005A257C"/>
    <w:rsid w:val="005A2EA1"/>
    <w:rsid w:val="005A4A1A"/>
    <w:rsid w:val="005A6A9E"/>
    <w:rsid w:val="005B02F1"/>
    <w:rsid w:val="005B1645"/>
    <w:rsid w:val="005B217B"/>
    <w:rsid w:val="005B21DA"/>
    <w:rsid w:val="005B4850"/>
    <w:rsid w:val="005B6177"/>
    <w:rsid w:val="005B7C30"/>
    <w:rsid w:val="005C0233"/>
    <w:rsid w:val="005C0C30"/>
    <w:rsid w:val="005C1D5F"/>
    <w:rsid w:val="005C232E"/>
    <w:rsid w:val="005C30F5"/>
    <w:rsid w:val="005C32A4"/>
    <w:rsid w:val="005C42DE"/>
    <w:rsid w:val="005C44D4"/>
    <w:rsid w:val="005C4C1F"/>
    <w:rsid w:val="005C5553"/>
    <w:rsid w:val="005C6648"/>
    <w:rsid w:val="005C7D49"/>
    <w:rsid w:val="005D19CD"/>
    <w:rsid w:val="005D2735"/>
    <w:rsid w:val="005D3C03"/>
    <w:rsid w:val="005D3CE1"/>
    <w:rsid w:val="005D5AD2"/>
    <w:rsid w:val="005D6446"/>
    <w:rsid w:val="005D6FC5"/>
    <w:rsid w:val="005D7309"/>
    <w:rsid w:val="005D766A"/>
    <w:rsid w:val="005D77EC"/>
    <w:rsid w:val="005E0456"/>
    <w:rsid w:val="005E2827"/>
    <w:rsid w:val="005E2871"/>
    <w:rsid w:val="005E46A8"/>
    <w:rsid w:val="005E7DA5"/>
    <w:rsid w:val="005F43D5"/>
    <w:rsid w:val="005F7344"/>
    <w:rsid w:val="006001E3"/>
    <w:rsid w:val="00602249"/>
    <w:rsid w:val="00603084"/>
    <w:rsid w:val="00603196"/>
    <w:rsid w:val="0060332C"/>
    <w:rsid w:val="0060524D"/>
    <w:rsid w:val="00605E5E"/>
    <w:rsid w:val="006075BD"/>
    <w:rsid w:val="006076C1"/>
    <w:rsid w:val="00607847"/>
    <w:rsid w:val="00607CE2"/>
    <w:rsid w:val="00607E75"/>
    <w:rsid w:val="00610370"/>
    <w:rsid w:val="00610A30"/>
    <w:rsid w:val="00611C50"/>
    <w:rsid w:val="00613D72"/>
    <w:rsid w:val="0061508A"/>
    <w:rsid w:val="0061571A"/>
    <w:rsid w:val="00615886"/>
    <w:rsid w:val="00615901"/>
    <w:rsid w:val="00616C82"/>
    <w:rsid w:val="00620822"/>
    <w:rsid w:val="006211A3"/>
    <w:rsid w:val="006217B0"/>
    <w:rsid w:val="006222DA"/>
    <w:rsid w:val="00623752"/>
    <w:rsid w:val="006239C2"/>
    <w:rsid w:val="00623B53"/>
    <w:rsid w:val="006250D2"/>
    <w:rsid w:val="0062607C"/>
    <w:rsid w:val="0062768D"/>
    <w:rsid w:val="006303C2"/>
    <w:rsid w:val="00631A48"/>
    <w:rsid w:val="00631B2B"/>
    <w:rsid w:val="006328E1"/>
    <w:rsid w:val="00633E45"/>
    <w:rsid w:val="0063478B"/>
    <w:rsid w:val="006351F0"/>
    <w:rsid w:val="00635E2E"/>
    <w:rsid w:val="006404DF"/>
    <w:rsid w:val="0064104C"/>
    <w:rsid w:val="00641249"/>
    <w:rsid w:val="0064212F"/>
    <w:rsid w:val="00643A89"/>
    <w:rsid w:val="0064689B"/>
    <w:rsid w:val="00646BF1"/>
    <w:rsid w:val="00647183"/>
    <w:rsid w:val="00647CCC"/>
    <w:rsid w:val="00651428"/>
    <w:rsid w:val="00651F0C"/>
    <w:rsid w:val="0065538A"/>
    <w:rsid w:val="00656BC9"/>
    <w:rsid w:val="0066381C"/>
    <w:rsid w:val="00664C15"/>
    <w:rsid w:val="006652D8"/>
    <w:rsid w:val="00665CD7"/>
    <w:rsid w:val="0066600F"/>
    <w:rsid w:val="006674FD"/>
    <w:rsid w:val="00670922"/>
    <w:rsid w:val="006727AA"/>
    <w:rsid w:val="006731E0"/>
    <w:rsid w:val="006732D9"/>
    <w:rsid w:val="006737B2"/>
    <w:rsid w:val="006741B1"/>
    <w:rsid w:val="00676A3E"/>
    <w:rsid w:val="006773D8"/>
    <w:rsid w:val="00681488"/>
    <w:rsid w:val="00681C81"/>
    <w:rsid w:val="0068302F"/>
    <w:rsid w:val="006834CC"/>
    <w:rsid w:val="006835EC"/>
    <w:rsid w:val="00684A9E"/>
    <w:rsid w:val="00685107"/>
    <w:rsid w:val="006855AF"/>
    <w:rsid w:val="0068595F"/>
    <w:rsid w:val="00686580"/>
    <w:rsid w:val="0068675C"/>
    <w:rsid w:val="0068691F"/>
    <w:rsid w:val="00686F18"/>
    <w:rsid w:val="0068711C"/>
    <w:rsid w:val="0068714F"/>
    <w:rsid w:val="00687A70"/>
    <w:rsid w:val="00694C0E"/>
    <w:rsid w:val="00695772"/>
    <w:rsid w:val="006963E7"/>
    <w:rsid w:val="006A08F4"/>
    <w:rsid w:val="006A1011"/>
    <w:rsid w:val="006A1E09"/>
    <w:rsid w:val="006A271A"/>
    <w:rsid w:val="006A2736"/>
    <w:rsid w:val="006A2908"/>
    <w:rsid w:val="006A3939"/>
    <w:rsid w:val="006A52B0"/>
    <w:rsid w:val="006A6C05"/>
    <w:rsid w:val="006A6C79"/>
    <w:rsid w:val="006B1880"/>
    <w:rsid w:val="006B23EA"/>
    <w:rsid w:val="006B3157"/>
    <w:rsid w:val="006B3751"/>
    <w:rsid w:val="006B3981"/>
    <w:rsid w:val="006B3A7C"/>
    <w:rsid w:val="006B3C50"/>
    <w:rsid w:val="006B40A2"/>
    <w:rsid w:val="006B64AD"/>
    <w:rsid w:val="006B757B"/>
    <w:rsid w:val="006B7865"/>
    <w:rsid w:val="006B78C6"/>
    <w:rsid w:val="006C1A06"/>
    <w:rsid w:val="006C1BE6"/>
    <w:rsid w:val="006C206E"/>
    <w:rsid w:val="006C2288"/>
    <w:rsid w:val="006C277A"/>
    <w:rsid w:val="006C28D1"/>
    <w:rsid w:val="006C3801"/>
    <w:rsid w:val="006C5C23"/>
    <w:rsid w:val="006C620A"/>
    <w:rsid w:val="006C64B1"/>
    <w:rsid w:val="006C68EE"/>
    <w:rsid w:val="006C7A3F"/>
    <w:rsid w:val="006D09F8"/>
    <w:rsid w:val="006D0A7C"/>
    <w:rsid w:val="006D1A35"/>
    <w:rsid w:val="006D3A2A"/>
    <w:rsid w:val="006D5570"/>
    <w:rsid w:val="006D6345"/>
    <w:rsid w:val="006D6C44"/>
    <w:rsid w:val="006D7CF7"/>
    <w:rsid w:val="006E2E38"/>
    <w:rsid w:val="006E2EF3"/>
    <w:rsid w:val="006E3391"/>
    <w:rsid w:val="006E426D"/>
    <w:rsid w:val="006E46AF"/>
    <w:rsid w:val="006E7FA0"/>
    <w:rsid w:val="006F02CB"/>
    <w:rsid w:val="006F09A7"/>
    <w:rsid w:val="006F3B17"/>
    <w:rsid w:val="006F56C0"/>
    <w:rsid w:val="006F627F"/>
    <w:rsid w:val="006F66FD"/>
    <w:rsid w:val="006F706B"/>
    <w:rsid w:val="007008DA"/>
    <w:rsid w:val="00701323"/>
    <w:rsid w:val="00702271"/>
    <w:rsid w:val="00704CD4"/>
    <w:rsid w:val="00711F8E"/>
    <w:rsid w:val="00716FE0"/>
    <w:rsid w:val="007207C0"/>
    <w:rsid w:val="00721034"/>
    <w:rsid w:val="00721DAE"/>
    <w:rsid w:val="00722C7C"/>
    <w:rsid w:val="00722D6F"/>
    <w:rsid w:val="00724970"/>
    <w:rsid w:val="00724B8B"/>
    <w:rsid w:val="0072545C"/>
    <w:rsid w:val="00725988"/>
    <w:rsid w:val="007262F6"/>
    <w:rsid w:val="007304B8"/>
    <w:rsid w:val="00731E7B"/>
    <w:rsid w:val="0073288F"/>
    <w:rsid w:val="00734C6F"/>
    <w:rsid w:val="007355F1"/>
    <w:rsid w:val="00735621"/>
    <w:rsid w:val="00735A52"/>
    <w:rsid w:val="00735B35"/>
    <w:rsid w:val="007364B3"/>
    <w:rsid w:val="007407B2"/>
    <w:rsid w:val="00740949"/>
    <w:rsid w:val="00740AD9"/>
    <w:rsid w:val="0074408D"/>
    <w:rsid w:val="007445E3"/>
    <w:rsid w:val="00745A63"/>
    <w:rsid w:val="00750B3D"/>
    <w:rsid w:val="00756656"/>
    <w:rsid w:val="007567CD"/>
    <w:rsid w:val="00756E7C"/>
    <w:rsid w:val="00757B9A"/>
    <w:rsid w:val="00757D5F"/>
    <w:rsid w:val="00760595"/>
    <w:rsid w:val="00760D7A"/>
    <w:rsid w:val="007613D5"/>
    <w:rsid w:val="00762056"/>
    <w:rsid w:val="00762A27"/>
    <w:rsid w:val="00764408"/>
    <w:rsid w:val="00764EB2"/>
    <w:rsid w:val="0076663A"/>
    <w:rsid w:val="0076675A"/>
    <w:rsid w:val="00766CA4"/>
    <w:rsid w:val="00767E79"/>
    <w:rsid w:val="00771C81"/>
    <w:rsid w:val="0077299E"/>
    <w:rsid w:val="00774002"/>
    <w:rsid w:val="00777B88"/>
    <w:rsid w:val="00777D3D"/>
    <w:rsid w:val="00780124"/>
    <w:rsid w:val="007802A7"/>
    <w:rsid w:val="00781BF2"/>
    <w:rsid w:val="00781E86"/>
    <w:rsid w:val="0078264F"/>
    <w:rsid w:val="00782ED0"/>
    <w:rsid w:val="007838DF"/>
    <w:rsid w:val="007853BC"/>
    <w:rsid w:val="00785A1E"/>
    <w:rsid w:val="00785E8D"/>
    <w:rsid w:val="0079033C"/>
    <w:rsid w:val="007909C4"/>
    <w:rsid w:val="00791173"/>
    <w:rsid w:val="00791E30"/>
    <w:rsid w:val="0079259A"/>
    <w:rsid w:val="0079267C"/>
    <w:rsid w:val="00792991"/>
    <w:rsid w:val="007929C3"/>
    <w:rsid w:val="00792B07"/>
    <w:rsid w:val="00793184"/>
    <w:rsid w:val="00795DA7"/>
    <w:rsid w:val="00796D11"/>
    <w:rsid w:val="00797043"/>
    <w:rsid w:val="0079708C"/>
    <w:rsid w:val="007976D9"/>
    <w:rsid w:val="007A0339"/>
    <w:rsid w:val="007A045B"/>
    <w:rsid w:val="007A13DF"/>
    <w:rsid w:val="007A26AD"/>
    <w:rsid w:val="007A4CA5"/>
    <w:rsid w:val="007A6C30"/>
    <w:rsid w:val="007B0BA5"/>
    <w:rsid w:val="007B304F"/>
    <w:rsid w:val="007B5705"/>
    <w:rsid w:val="007B5C82"/>
    <w:rsid w:val="007B5F82"/>
    <w:rsid w:val="007B62DA"/>
    <w:rsid w:val="007B6397"/>
    <w:rsid w:val="007B7739"/>
    <w:rsid w:val="007C13F3"/>
    <w:rsid w:val="007C1EB4"/>
    <w:rsid w:val="007C4A8D"/>
    <w:rsid w:val="007C4E40"/>
    <w:rsid w:val="007C50E8"/>
    <w:rsid w:val="007D145F"/>
    <w:rsid w:val="007D231F"/>
    <w:rsid w:val="007D2A2E"/>
    <w:rsid w:val="007D2FF6"/>
    <w:rsid w:val="007D3453"/>
    <w:rsid w:val="007D4038"/>
    <w:rsid w:val="007D45E8"/>
    <w:rsid w:val="007D5AC8"/>
    <w:rsid w:val="007D5C89"/>
    <w:rsid w:val="007D7DD3"/>
    <w:rsid w:val="007E0487"/>
    <w:rsid w:val="007E0923"/>
    <w:rsid w:val="007E0979"/>
    <w:rsid w:val="007E11B9"/>
    <w:rsid w:val="007E12AB"/>
    <w:rsid w:val="007E1697"/>
    <w:rsid w:val="007E32A3"/>
    <w:rsid w:val="007E408A"/>
    <w:rsid w:val="007E5801"/>
    <w:rsid w:val="007E5CFE"/>
    <w:rsid w:val="007E6B63"/>
    <w:rsid w:val="007E7C7A"/>
    <w:rsid w:val="007F29C5"/>
    <w:rsid w:val="007F3620"/>
    <w:rsid w:val="007F3B06"/>
    <w:rsid w:val="007F4258"/>
    <w:rsid w:val="007F48A2"/>
    <w:rsid w:val="007F4CEA"/>
    <w:rsid w:val="007F4D00"/>
    <w:rsid w:val="007F5208"/>
    <w:rsid w:val="007F6441"/>
    <w:rsid w:val="007F6CC2"/>
    <w:rsid w:val="00801A18"/>
    <w:rsid w:val="00803172"/>
    <w:rsid w:val="00803D22"/>
    <w:rsid w:val="00806C33"/>
    <w:rsid w:val="00806E00"/>
    <w:rsid w:val="00807E2B"/>
    <w:rsid w:val="00810631"/>
    <w:rsid w:val="00811884"/>
    <w:rsid w:val="00812246"/>
    <w:rsid w:val="0081683A"/>
    <w:rsid w:val="00816EF8"/>
    <w:rsid w:val="0082252D"/>
    <w:rsid w:val="00823ACC"/>
    <w:rsid w:val="00823D52"/>
    <w:rsid w:val="008249AC"/>
    <w:rsid w:val="00826931"/>
    <w:rsid w:val="008279AF"/>
    <w:rsid w:val="00827F5F"/>
    <w:rsid w:val="008305A0"/>
    <w:rsid w:val="00830808"/>
    <w:rsid w:val="008317A5"/>
    <w:rsid w:val="00831DEF"/>
    <w:rsid w:val="008323CC"/>
    <w:rsid w:val="0083273D"/>
    <w:rsid w:val="008338D1"/>
    <w:rsid w:val="008356B9"/>
    <w:rsid w:val="00835BDB"/>
    <w:rsid w:val="00835E72"/>
    <w:rsid w:val="00836F69"/>
    <w:rsid w:val="0083753E"/>
    <w:rsid w:val="00837C56"/>
    <w:rsid w:val="00837E5F"/>
    <w:rsid w:val="00840856"/>
    <w:rsid w:val="00841CD7"/>
    <w:rsid w:val="0084239A"/>
    <w:rsid w:val="00842620"/>
    <w:rsid w:val="008428B2"/>
    <w:rsid w:val="0084291E"/>
    <w:rsid w:val="00843909"/>
    <w:rsid w:val="00844EE4"/>
    <w:rsid w:val="00846A3F"/>
    <w:rsid w:val="00847020"/>
    <w:rsid w:val="00847E85"/>
    <w:rsid w:val="008500E9"/>
    <w:rsid w:val="00850850"/>
    <w:rsid w:val="0085104C"/>
    <w:rsid w:val="00851F89"/>
    <w:rsid w:val="00852E6A"/>
    <w:rsid w:val="00853494"/>
    <w:rsid w:val="00853767"/>
    <w:rsid w:val="00854453"/>
    <w:rsid w:val="00855F0E"/>
    <w:rsid w:val="00857ADE"/>
    <w:rsid w:val="00857C3A"/>
    <w:rsid w:val="008610F4"/>
    <w:rsid w:val="00861BEF"/>
    <w:rsid w:val="00861EB9"/>
    <w:rsid w:val="00861F85"/>
    <w:rsid w:val="00862F32"/>
    <w:rsid w:val="00862FAF"/>
    <w:rsid w:val="00862FED"/>
    <w:rsid w:val="008664D0"/>
    <w:rsid w:val="00867D83"/>
    <w:rsid w:val="00870CB4"/>
    <w:rsid w:val="00870F42"/>
    <w:rsid w:val="0087191A"/>
    <w:rsid w:val="00871DD4"/>
    <w:rsid w:val="00872875"/>
    <w:rsid w:val="00882397"/>
    <w:rsid w:val="008826EB"/>
    <w:rsid w:val="00882C81"/>
    <w:rsid w:val="00882E1F"/>
    <w:rsid w:val="00883E48"/>
    <w:rsid w:val="008842D2"/>
    <w:rsid w:val="00884E81"/>
    <w:rsid w:val="00885114"/>
    <w:rsid w:val="00885134"/>
    <w:rsid w:val="0088600B"/>
    <w:rsid w:val="00886B46"/>
    <w:rsid w:val="00886BF0"/>
    <w:rsid w:val="00890EAC"/>
    <w:rsid w:val="00891620"/>
    <w:rsid w:val="008918C5"/>
    <w:rsid w:val="008920AD"/>
    <w:rsid w:val="0089477B"/>
    <w:rsid w:val="00894BBC"/>
    <w:rsid w:val="008A0E6C"/>
    <w:rsid w:val="008A217B"/>
    <w:rsid w:val="008A3A45"/>
    <w:rsid w:val="008A6EAA"/>
    <w:rsid w:val="008A6FCB"/>
    <w:rsid w:val="008A708C"/>
    <w:rsid w:val="008B1BF3"/>
    <w:rsid w:val="008B31E4"/>
    <w:rsid w:val="008B42F8"/>
    <w:rsid w:val="008B4515"/>
    <w:rsid w:val="008B52EB"/>
    <w:rsid w:val="008C02CE"/>
    <w:rsid w:val="008C10D4"/>
    <w:rsid w:val="008C2690"/>
    <w:rsid w:val="008C334A"/>
    <w:rsid w:val="008C56F6"/>
    <w:rsid w:val="008C612E"/>
    <w:rsid w:val="008D1C32"/>
    <w:rsid w:val="008D225D"/>
    <w:rsid w:val="008D39B7"/>
    <w:rsid w:val="008D3B69"/>
    <w:rsid w:val="008D4B94"/>
    <w:rsid w:val="008D5A16"/>
    <w:rsid w:val="008D74F4"/>
    <w:rsid w:val="008D7B21"/>
    <w:rsid w:val="008E06B5"/>
    <w:rsid w:val="008E3B8F"/>
    <w:rsid w:val="008E43A5"/>
    <w:rsid w:val="008E4F05"/>
    <w:rsid w:val="008E6E93"/>
    <w:rsid w:val="008E71A0"/>
    <w:rsid w:val="008F3CBD"/>
    <w:rsid w:val="008F406B"/>
    <w:rsid w:val="008F43BB"/>
    <w:rsid w:val="008F5789"/>
    <w:rsid w:val="008F5D5D"/>
    <w:rsid w:val="00900229"/>
    <w:rsid w:val="00904674"/>
    <w:rsid w:val="00905819"/>
    <w:rsid w:val="00906A88"/>
    <w:rsid w:val="00907E89"/>
    <w:rsid w:val="00912D49"/>
    <w:rsid w:val="00913BA2"/>
    <w:rsid w:val="00914E5A"/>
    <w:rsid w:val="00914E86"/>
    <w:rsid w:val="00914F87"/>
    <w:rsid w:val="0091572B"/>
    <w:rsid w:val="00917826"/>
    <w:rsid w:val="0092167B"/>
    <w:rsid w:val="00923F08"/>
    <w:rsid w:val="00925627"/>
    <w:rsid w:val="0092574E"/>
    <w:rsid w:val="00925DCB"/>
    <w:rsid w:val="00925EEE"/>
    <w:rsid w:val="00926E61"/>
    <w:rsid w:val="00927287"/>
    <w:rsid w:val="00930B55"/>
    <w:rsid w:val="00930C33"/>
    <w:rsid w:val="009325AE"/>
    <w:rsid w:val="009330AD"/>
    <w:rsid w:val="00933725"/>
    <w:rsid w:val="00933DB1"/>
    <w:rsid w:val="00935352"/>
    <w:rsid w:val="009360EE"/>
    <w:rsid w:val="0093691D"/>
    <w:rsid w:val="00936A06"/>
    <w:rsid w:val="00936E08"/>
    <w:rsid w:val="009373AD"/>
    <w:rsid w:val="00937C8F"/>
    <w:rsid w:val="00942527"/>
    <w:rsid w:val="009426A2"/>
    <w:rsid w:val="00943427"/>
    <w:rsid w:val="00943469"/>
    <w:rsid w:val="00944198"/>
    <w:rsid w:val="009456C0"/>
    <w:rsid w:val="0094586F"/>
    <w:rsid w:val="00945C6B"/>
    <w:rsid w:val="00950058"/>
    <w:rsid w:val="00950652"/>
    <w:rsid w:val="009508E7"/>
    <w:rsid w:val="00951116"/>
    <w:rsid w:val="009521E7"/>
    <w:rsid w:val="009528AD"/>
    <w:rsid w:val="00952B7E"/>
    <w:rsid w:val="00953719"/>
    <w:rsid w:val="00955E5B"/>
    <w:rsid w:val="0095762D"/>
    <w:rsid w:val="00957EF3"/>
    <w:rsid w:val="00965486"/>
    <w:rsid w:val="00965738"/>
    <w:rsid w:val="0096690C"/>
    <w:rsid w:val="009675C2"/>
    <w:rsid w:val="00967B2A"/>
    <w:rsid w:val="00967DB0"/>
    <w:rsid w:val="00970DB8"/>
    <w:rsid w:val="009712C0"/>
    <w:rsid w:val="00971848"/>
    <w:rsid w:val="009732BE"/>
    <w:rsid w:val="009737D4"/>
    <w:rsid w:val="00973C1F"/>
    <w:rsid w:val="00973F84"/>
    <w:rsid w:val="009741CF"/>
    <w:rsid w:val="00974BBB"/>
    <w:rsid w:val="009762C9"/>
    <w:rsid w:val="0097719C"/>
    <w:rsid w:val="00980139"/>
    <w:rsid w:val="00985BF4"/>
    <w:rsid w:val="0098788D"/>
    <w:rsid w:val="00990974"/>
    <w:rsid w:val="00991E4A"/>
    <w:rsid w:val="00991ED0"/>
    <w:rsid w:val="009922F9"/>
    <w:rsid w:val="009940E0"/>
    <w:rsid w:val="00995487"/>
    <w:rsid w:val="0099677D"/>
    <w:rsid w:val="00997AC8"/>
    <w:rsid w:val="00997B4E"/>
    <w:rsid w:val="009A01D4"/>
    <w:rsid w:val="009A232B"/>
    <w:rsid w:val="009A3AE2"/>
    <w:rsid w:val="009A444F"/>
    <w:rsid w:val="009A4B84"/>
    <w:rsid w:val="009A775A"/>
    <w:rsid w:val="009A7D5A"/>
    <w:rsid w:val="009B0663"/>
    <w:rsid w:val="009B14B9"/>
    <w:rsid w:val="009B158B"/>
    <w:rsid w:val="009B297D"/>
    <w:rsid w:val="009B2FC5"/>
    <w:rsid w:val="009B666C"/>
    <w:rsid w:val="009C2390"/>
    <w:rsid w:val="009C3007"/>
    <w:rsid w:val="009C30D3"/>
    <w:rsid w:val="009C34EE"/>
    <w:rsid w:val="009C3841"/>
    <w:rsid w:val="009C4A1F"/>
    <w:rsid w:val="009C5D82"/>
    <w:rsid w:val="009C633F"/>
    <w:rsid w:val="009C640C"/>
    <w:rsid w:val="009C690C"/>
    <w:rsid w:val="009C6F71"/>
    <w:rsid w:val="009C75E3"/>
    <w:rsid w:val="009C784B"/>
    <w:rsid w:val="009C7CCE"/>
    <w:rsid w:val="009C7F00"/>
    <w:rsid w:val="009D0664"/>
    <w:rsid w:val="009D2ABA"/>
    <w:rsid w:val="009D391F"/>
    <w:rsid w:val="009D44DB"/>
    <w:rsid w:val="009D45DC"/>
    <w:rsid w:val="009D4C5F"/>
    <w:rsid w:val="009D5FA1"/>
    <w:rsid w:val="009D6C28"/>
    <w:rsid w:val="009E103D"/>
    <w:rsid w:val="009E14FB"/>
    <w:rsid w:val="009E17B6"/>
    <w:rsid w:val="009E188D"/>
    <w:rsid w:val="009E20E6"/>
    <w:rsid w:val="009E225D"/>
    <w:rsid w:val="009E32E0"/>
    <w:rsid w:val="009E39A5"/>
    <w:rsid w:val="009E6003"/>
    <w:rsid w:val="009E7A28"/>
    <w:rsid w:val="009F0578"/>
    <w:rsid w:val="009F2973"/>
    <w:rsid w:val="009F4FCB"/>
    <w:rsid w:val="009F62C7"/>
    <w:rsid w:val="00A01840"/>
    <w:rsid w:val="00A0190A"/>
    <w:rsid w:val="00A01CD2"/>
    <w:rsid w:val="00A0389E"/>
    <w:rsid w:val="00A06F91"/>
    <w:rsid w:val="00A07B22"/>
    <w:rsid w:val="00A125C5"/>
    <w:rsid w:val="00A1411F"/>
    <w:rsid w:val="00A14F02"/>
    <w:rsid w:val="00A1608C"/>
    <w:rsid w:val="00A17735"/>
    <w:rsid w:val="00A17806"/>
    <w:rsid w:val="00A17F5D"/>
    <w:rsid w:val="00A2085D"/>
    <w:rsid w:val="00A20FA1"/>
    <w:rsid w:val="00A21FA3"/>
    <w:rsid w:val="00A22C1C"/>
    <w:rsid w:val="00A23D0E"/>
    <w:rsid w:val="00A2678A"/>
    <w:rsid w:val="00A27B68"/>
    <w:rsid w:val="00A30AA0"/>
    <w:rsid w:val="00A30D9F"/>
    <w:rsid w:val="00A312AD"/>
    <w:rsid w:val="00A31BC7"/>
    <w:rsid w:val="00A323C6"/>
    <w:rsid w:val="00A3262A"/>
    <w:rsid w:val="00A32AF5"/>
    <w:rsid w:val="00A32D62"/>
    <w:rsid w:val="00A3327F"/>
    <w:rsid w:val="00A34939"/>
    <w:rsid w:val="00A3577A"/>
    <w:rsid w:val="00A36117"/>
    <w:rsid w:val="00A40A68"/>
    <w:rsid w:val="00A4360B"/>
    <w:rsid w:val="00A45567"/>
    <w:rsid w:val="00A4605E"/>
    <w:rsid w:val="00A465A0"/>
    <w:rsid w:val="00A4675B"/>
    <w:rsid w:val="00A47B5E"/>
    <w:rsid w:val="00A47FFD"/>
    <w:rsid w:val="00A5055C"/>
    <w:rsid w:val="00A508E4"/>
    <w:rsid w:val="00A512C4"/>
    <w:rsid w:val="00A52109"/>
    <w:rsid w:val="00A52258"/>
    <w:rsid w:val="00A56A27"/>
    <w:rsid w:val="00A5762B"/>
    <w:rsid w:val="00A578D6"/>
    <w:rsid w:val="00A6019B"/>
    <w:rsid w:val="00A60931"/>
    <w:rsid w:val="00A6174C"/>
    <w:rsid w:val="00A622AD"/>
    <w:rsid w:val="00A62479"/>
    <w:rsid w:val="00A62CB6"/>
    <w:rsid w:val="00A62D64"/>
    <w:rsid w:val="00A6334C"/>
    <w:rsid w:val="00A64507"/>
    <w:rsid w:val="00A65799"/>
    <w:rsid w:val="00A66E28"/>
    <w:rsid w:val="00A67D05"/>
    <w:rsid w:val="00A717C4"/>
    <w:rsid w:val="00A71AEA"/>
    <w:rsid w:val="00A71F6D"/>
    <w:rsid w:val="00A7213E"/>
    <w:rsid w:val="00A7290D"/>
    <w:rsid w:val="00A72CE9"/>
    <w:rsid w:val="00A734A5"/>
    <w:rsid w:val="00A74E79"/>
    <w:rsid w:val="00A751F5"/>
    <w:rsid w:val="00A75303"/>
    <w:rsid w:val="00A757CB"/>
    <w:rsid w:val="00A7794D"/>
    <w:rsid w:val="00A817C4"/>
    <w:rsid w:val="00A84F01"/>
    <w:rsid w:val="00A85965"/>
    <w:rsid w:val="00A90412"/>
    <w:rsid w:val="00A90D6F"/>
    <w:rsid w:val="00A9381A"/>
    <w:rsid w:val="00A944DD"/>
    <w:rsid w:val="00A94F33"/>
    <w:rsid w:val="00A95257"/>
    <w:rsid w:val="00A95CDE"/>
    <w:rsid w:val="00A95DEB"/>
    <w:rsid w:val="00A96440"/>
    <w:rsid w:val="00A978EC"/>
    <w:rsid w:val="00AA0164"/>
    <w:rsid w:val="00AA0642"/>
    <w:rsid w:val="00AA0F42"/>
    <w:rsid w:val="00AA2C3F"/>
    <w:rsid w:val="00AA34FB"/>
    <w:rsid w:val="00AA3BDD"/>
    <w:rsid w:val="00AA7AC6"/>
    <w:rsid w:val="00AB30D9"/>
    <w:rsid w:val="00AB419F"/>
    <w:rsid w:val="00AB5AE1"/>
    <w:rsid w:val="00AB7019"/>
    <w:rsid w:val="00AB769D"/>
    <w:rsid w:val="00AB7777"/>
    <w:rsid w:val="00AB7A59"/>
    <w:rsid w:val="00AC05E7"/>
    <w:rsid w:val="00AC0A35"/>
    <w:rsid w:val="00AC1357"/>
    <w:rsid w:val="00AC1AC9"/>
    <w:rsid w:val="00AC1C13"/>
    <w:rsid w:val="00AC2A46"/>
    <w:rsid w:val="00AC2F2A"/>
    <w:rsid w:val="00AC2F37"/>
    <w:rsid w:val="00AC3658"/>
    <w:rsid w:val="00AC5741"/>
    <w:rsid w:val="00AC58E8"/>
    <w:rsid w:val="00AC5F59"/>
    <w:rsid w:val="00AC739F"/>
    <w:rsid w:val="00AC74D5"/>
    <w:rsid w:val="00AC776F"/>
    <w:rsid w:val="00AD0014"/>
    <w:rsid w:val="00AD0A60"/>
    <w:rsid w:val="00AD3DFA"/>
    <w:rsid w:val="00AD767E"/>
    <w:rsid w:val="00AD7D12"/>
    <w:rsid w:val="00AE0DDB"/>
    <w:rsid w:val="00AE1FF3"/>
    <w:rsid w:val="00AE3050"/>
    <w:rsid w:val="00AE3BA8"/>
    <w:rsid w:val="00AE3E6E"/>
    <w:rsid w:val="00AE47BD"/>
    <w:rsid w:val="00AE59B3"/>
    <w:rsid w:val="00AE77FE"/>
    <w:rsid w:val="00AF0A75"/>
    <w:rsid w:val="00AF5032"/>
    <w:rsid w:val="00AF5D49"/>
    <w:rsid w:val="00AF6A78"/>
    <w:rsid w:val="00AF6DC1"/>
    <w:rsid w:val="00AF740F"/>
    <w:rsid w:val="00AF769C"/>
    <w:rsid w:val="00B00512"/>
    <w:rsid w:val="00B02B8D"/>
    <w:rsid w:val="00B02CF8"/>
    <w:rsid w:val="00B03633"/>
    <w:rsid w:val="00B03794"/>
    <w:rsid w:val="00B03C12"/>
    <w:rsid w:val="00B061A0"/>
    <w:rsid w:val="00B06D0A"/>
    <w:rsid w:val="00B06E86"/>
    <w:rsid w:val="00B07BE2"/>
    <w:rsid w:val="00B1003F"/>
    <w:rsid w:val="00B10088"/>
    <w:rsid w:val="00B10121"/>
    <w:rsid w:val="00B10197"/>
    <w:rsid w:val="00B112CE"/>
    <w:rsid w:val="00B12002"/>
    <w:rsid w:val="00B12AC7"/>
    <w:rsid w:val="00B12DA4"/>
    <w:rsid w:val="00B14141"/>
    <w:rsid w:val="00B14E03"/>
    <w:rsid w:val="00B16997"/>
    <w:rsid w:val="00B23626"/>
    <w:rsid w:val="00B238C2"/>
    <w:rsid w:val="00B25A05"/>
    <w:rsid w:val="00B25E4F"/>
    <w:rsid w:val="00B25FB5"/>
    <w:rsid w:val="00B27F8F"/>
    <w:rsid w:val="00B301F1"/>
    <w:rsid w:val="00B30314"/>
    <w:rsid w:val="00B31809"/>
    <w:rsid w:val="00B31AFE"/>
    <w:rsid w:val="00B32E82"/>
    <w:rsid w:val="00B35F44"/>
    <w:rsid w:val="00B36849"/>
    <w:rsid w:val="00B3756F"/>
    <w:rsid w:val="00B37A4C"/>
    <w:rsid w:val="00B37C14"/>
    <w:rsid w:val="00B40ABF"/>
    <w:rsid w:val="00B40B76"/>
    <w:rsid w:val="00B42802"/>
    <w:rsid w:val="00B42BF2"/>
    <w:rsid w:val="00B42EB7"/>
    <w:rsid w:val="00B431B3"/>
    <w:rsid w:val="00B4395B"/>
    <w:rsid w:val="00B44C0F"/>
    <w:rsid w:val="00B45362"/>
    <w:rsid w:val="00B471F8"/>
    <w:rsid w:val="00B478A2"/>
    <w:rsid w:val="00B50F18"/>
    <w:rsid w:val="00B529DE"/>
    <w:rsid w:val="00B537DE"/>
    <w:rsid w:val="00B53E02"/>
    <w:rsid w:val="00B563EC"/>
    <w:rsid w:val="00B56C4D"/>
    <w:rsid w:val="00B57B9C"/>
    <w:rsid w:val="00B60347"/>
    <w:rsid w:val="00B61189"/>
    <w:rsid w:val="00B61258"/>
    <w:rsid w:val="00B638FF"/>
    <w:rsid w:val="00B64233"/>
    <w:rsid w:val="00B662D4"/>
    <w:rsid w:val="00B66FBA"/>
    <w:rsid w:val="00B70B4D"/>
    <w:rsid w:val="00B74086"/>
    <w:rsid w:val="00B775C0"/>
    <w:rsid w:val="00B824A6"/>
    <w:rsid w:val="00B83C62"/>
    <w:rsid w:val="00B85BB6"/>
    <w:rsid w:val="00B860FC"/>
    <w:rsid w:val="00B87A1C"/>
    <w:rsid w:val="00B924D2"/>
    <w:rsid w:val="00B93787"/>
    <w:rsid w:val="00B93A62"/>
    <w:rsid w:val="00B93A6A"/>
    <w:rsid w:val="00B967A0"/>
    <w:rsid w:val="00B96A8E"/>
    <w:rsid w:val="00BA0DDB"/>
    <w:rsid w:val="00BA0E12"/>
    <w:rsid w:val="00BA112E"/>
    <w:rsid w:val="00BA1884"/>
    <w:rsid w:val="00BA1F09"/>
    <w:rsid w:val="00BA2285"/>
    <w:rsid w:val="00BA3208"/>
    <w:rsid w:val="00BA4D27"/>
    <w:rsid w:val="00BA7F79"/>
    <w:rsid w:val="00BB0548"/>
    <w:rsid w:val="00BB1B77"/>
    <w:rsid w:val="00BB1D9F"/>
    <w:rsid w:val="00BB293D"/>
    <w:rsid w:val="00BB38BC"/>
    <w:rsid w:val="00BB3B9E"/>
    <w:rsid w:val="00BB3CBD"/>
    <w:rsid w:val="00BB60D8"/>
    <w:rsid w:val="00BB72FE"/>
    <w:rsid w:val="00BB7CE5"/>
    <w:rsid w:val="00BC182B"/>
    <w:rsid w:val="00BC1BE6"/>
    <w:rsid w:val="00BC6B6D"/>
    <w:rsid w:val="00BC6EF0"/>
    <w:rsid w:val="00BD27FA"/>
    <w:rsid w:val="00BD28C6"/>
    <w:rsid w:val="00BD3CE6"/>
    <w:rsid w:val="00BD56D6"/>
    <w:rsid w:val="00BD637B"/>
    <w:rsid w:val="00BD666B"/>
    <w:rsid w:val="00BD7D68"/>
    <w:rsid w:val="00BE072D"/>
    <w:rsid w:val="00BE1546"/>
    <w:rsid w:val="00BE1CE4"/>
    <w:rsid w:val="00BE2C0B"/>
    <w:rsid w:val="00BE31FE"/>
    <w:rsid w:val="00BE5212"/>
    <w:rsid w:val="00BF0395"/>
    <w:rsid w:val="00BF0FE5"/>
    <w:rsid w:val="00BF129F"/>
    <w:rsid w:val="00BF42FE"/>
    <w:rsid w:val="00BF4D11"/>
    <w:rsid w:val="00BF69C1"/>
    <w:rsid w:val="00BF7D55"/>
    <w:rsid w:val="00C006F9"/>
    <w:rsid w:val="00C00768"/>
    <w:rsid w:val="00C017E0"/>
    <w:rsid w:val="00C027BB"/>
    <w:rsid w:val="00C03D71"/>
    <w:rsid w:val="00C05A58"/>
    <w:rsid w:val="00C07DC5"/>
    <w:rsid w:val="00C111E4"/>
    <w:rsid w:val="00C113E5"/>
    <w:rsid w:val="00C114D5"/>
    <w:rsid w:val="00C12DA9"/>
    <w:rsid w:val="00C12DB5"/>
    <w:rsid w:val="00C12F0F"/>
    <w:rsid w:val="00C13ED5"/>
    <w:rsid w:val="00C14D81"/>
    <w:rsid w:val="00C15765"/>
    <w:rsid w:val="00C1653B"/>
    <w:rsid w:val="00C177FF"/>
    <w:rsid w:val="00C21D98"/>
    <w:rsid w:val="00C22560"/>
    <w:rsid w:val="00C22D07"/>
    <w:rsid w:val="00C231A7"/>
    <w:rsid w:val="00C24453"/>
    <w:rsid w:val="00C2752F"/>
    <w:rsid w:val="00C27FDC"/>
    <w:rsid w:val="00C3020E"/>
    <w:rsid w:val="00C306EC"/>
    <w:rsid w:val="00C33B07"/>
    <w:rsid w:val="00C33E1F"/>
    <w:rsid w:val="00C348AE"/>
    <w:rsid w:val="00C359CC"/>
    <w:rsid w:val="00C35A4D"/>
    <w:rsid w:val="00C35E41"/>
    <w:rsid w:val="00C3612E"/>
    <w:rsid w:val="00C36428"/>
    <w:rsid w:val="00C36B77"/>
    <w:rsid w:val="00C37153"/>
    <w:rsid w:val="00C37574"/>
    <w:rsid w:val="00C4064E"/>
    <w:rsid w:val="00C41018"/>
    <w:rsid w:val="00C423DC"/>
    <w:rsid w:val="00C50C3C"/>
    <w:rsid w:val="00C51588"/>
    <w:rsid w:val="00C51CD6"/>
    <w:rsid w:val="00C52C89"/>
    <w:rsid w:val="00C540BB"/>
    <w:rsid w:val="00C55182"/>
    <w:rsid w:val="00C57195"/>
    <w:rsid w:val="00C57375"/>
    <w:rsid w:val="00C57C57"/>
    <w:rsid w:val="00C605B4"/>
    <w:rsid w:val="00C60B6E"/>
    <w:rsid w:val="00C6286A"/>
    <w:rsid w:val="00C630EE"/>
    <w:rsid w:val="00C70E1D"/>
    <w:rsid w:val="00C7333A"/>
    <w:rsid w:val="00C7355A"/>
    <w:rsid w:val="00C735D0"/>
    <w:rsid w:val="00C73ED7"/>
    <w:rsid w:val="00C7477C"/>
    <w:rsid w:val="00C7541D"/>
    <w:rsid w:val="00C754DF"/>
    <w:rsid w:val="00C76CD2"/>
    <w:rsid w:val="00C76FD6"/>
    <w:rsid w:val="00C77AE9"/>
    <w:rsid w:val="00C80B0A"/>
    <w:rsid w:val="00C811C7"/>
    <w:rsid w:val="00C812B9"/>
    <w:rsid w:val="00C81C70"/>
    <w:rsid w:val="00C82107"/>
    <w:rsid w:val="00C836C6"/>
    <w:rsid w:val="00C84860"/>
    <w:rsid w:val="00C84918"/>
    <w:rsid w:val="00C86667"/>
    <w:rsid w:val="00C86809"/>
    <w:rsid w:val="00C93193"/>
    <w:rsid w:val="00C948E7"/>
    <w:rsid w:val="00C97D8C"/>
    <w:rsid w:val="00CA0182"/>
    <w:rsid w:val="00CA0878"/>
    <w:rsid w:val="00CA0B10"/>
    <w:rsid w:val="00CA39BE"/>
    <w:rsid w:val="00CA56A6"/>
    <w:rsid w:val="00CA5F2C"/>
    <w:rsid w:val="00CA674D"/>
    <w:rsid w:val="00CB18EB"/>
    <w:rsid w:val="00CB51F8"/>
    <w:rsid w:val="00CB543B"/>
    <w:rsid w:val="00CB70F0"/>
    <w:rsid w:val="00CC0029"/>
    <w:rsid w:val="00CC0C05"/>
    <w:rsid w:val="00CC241F"/>
    <w:rsid w:val="00CC3812"/>
    <w:rsid w:val="00CC39C3"/>
    <w:rsid w:val="00CC406B"/>
    <w:rsid w:val="00CC4FF6"/>
    <w:rsid w:val="00CC5D0A"/>
    <w:rsid w:val="00CC6895"/>
    <w:rsid w:val="00CD1D76"/>
    <w:rsid w:val="00CD44F1"/>
    <w:rsid w:val="00CD534A"/>
    <w:rsid w:val="00CD548C"/>
    <w:rsid w:val="00CD69D4"/>
    <w:rsid w:val="00CD6A8C"/>
    <w:rsid w:val="00CD7112"/>
    <w:rsid w:val="00CE0D89"/>
    <w:rsid w:val="00CE3666"/>
    <w:rsid w:val="00CE5489"/>
    <w:rsid w:val="00CE77B3"/>
    <w:rsid w:val="00CF0658"/>
    <w:rsid w:val="00CF1338"/>
    <w:rsid w:val="00CF4357"/>
    <w:rsid w:val="00CF5325"/>
    <w:rsid w:val="00CF5601"/>
    <w:rsid w:val="00CF59E0"/>
    <w:rsid w:val="00CF68C2"/>
    <w:rsid w:val="00D025C7"/>
    <w:rsid w:val="00D02C81"/>
    <w:rsid w:val="00D02FCC"/>
    <w:rsid w:val="00D059AB"/>
    <w:rsid w:val="00D068F5"/>
    <w:rsid w:val="00D06F10"/>
    <w:rsid w:val="00D1106C"/>
    <w:rsid w:val="00D12A0E"/>
    <w:rsid w:val="00D131F1"/>
    <w:rsid w:val="00D13862"/>
    <w:rsid w:val="00D13FEF"/>
    <w:rsid w:val="00D14542"/>
    <w:rsid w:val="00D14EC4"/>
    <w:rsid w:val="00D1599D"/>
    <w:rsid w:val="00D162BD"/>
    <w:rsid w:val="00D1780D"/>
    <w:rsid w:val="00D17F86"/>
    <w:rsid w:val="00D20AA1"/>
    <w:rsid w:val="00D210E7"/>
    <w:rsid w:val="00D228A4"/>
    <w:rsid w:val="00D25228"/>
    <w:rsid w:val="00D26ACE"/>
    <w:rsid w:val="00D26D25"/>
    <w:rsid w:val="00D2726A"/>
    <w:rsid w:val="00D2764F"/>
    <w:rsid w:val="00D304BE"/>
    <w:rsid w:val="00D31C4C"/>
    <w:rsid w:val="00D326EC"/>
    <w:rsid w:val="00D3339F"/>
    <w:rsid w:val="00D337E3"/>
    <w:rsid w:val="00D339EB"/>
    <w:rsid w:val="00D37869"/>
    <w:rsid w:val="00D37B96"/>
    <w:rsid w:val="00D40405"/>
    <w:rsid w:val="00D426E9"/>
    <w:rsid w:val="00D42826"/>
    <w:rsid w:val="00D43F8D"/>
    <w:rsid w:val="00D456D4"/>
    <w:rsid w:val="00D45BE4"/>
    <w:rsid w:val="00D47FCB"/>
    <w:rsid w:val="00D5036B"/>
    <w:rsid w:val="00D51F2A"/>
    <w:rsid w:val="00D53F4D"/>
    <w:rsid w:val="00D54547"/>
    <w:rsid w:val="00D5723B"/>
    <w:rsid w:val="00D5770E"/>
    <w:rsid w:val="00D57AC4"/>
    <w:rsid w:val="00D6067E"/>
    <w:rsid w:val="00D6105E"/>
    <w:rsid w:val="00D610F2"/>
    <w:rsid w:val="00D61431"/>
    <w:rsid w:val="00D638AA"/>
    <w:rsid w:val="00D6689E"/>
    <w:rsid w:val="00D668E9"/>
    <w:rsid w:val="00D6752F"/>
    <w:rsid w:val="00D71A32"/>
    <w:rsid w:val="00D72409"/>
    <w:rsid w:val="00D72EF5"/>
    <w:rsid w:val="00D73671"/>
    <w:rsid w:val="00D752E0"/>
    <w:rsid w:val="00D75C15"/>
    <w:rsid w:val="00D76FC0"/>
    <w:rsid w:val="00D803BD"/>
    <w:rsid w:val="00D8267E"/>
    <w:rsid w:val="00D82E5A"/>
    <w:rsid w:val="00D82F97"/>
    <w:rsid w:val="00D84519"/>
    <w:rsid w:val="00D85ADF"/>
    <w:rsid w:val="00D871F2"/>
    <w:rsid w:val="00D90056"/>
    <w:rsid w:val="00D90475"/>
    <w:rsid w:val="00D905D9"/>
    <w:rsid w:val="00D911D6"/>
    <w:rsid w:val="00D93676"/>
    <w:rsid w:val="00D939FD"/>
    <w:rsid w:val="00D9422F"/>
    <w:rsid w:val="00D951C4"/>
    <w:rsid w:val="00D9560F"/>
    <w:rsid w:val="00D958BA"/>
    <w:rsid w:val="00D97990"/>
    <w:rsid w:val="00DA063B"/>
    <w:rsid w:val="00DA2202"/>
    <w:rsid w:val="00DA3176"/>
    <w:rsid w:val="00DA5949"/>
    <w:rsid w:val="00DB0A35"/>
    <w:rsid w:val="00DB50A7"/>
    <w:rsid w:val="00DB6A59"/>
    <w:rsid w:val="00DB6B16"/>
    <w:rsid w:val="00DB7F86"/>
    <w:rsid w:val="00DC05ED"/>
    <w:rsid w:val="00DC1FBA"/>
    <w:rsid w:val="00DC4314"/>
    <w:rsid w:val="00DC465E"/>
    <w:rsid w:val="00DC67ED"/>
    <w:rsid w:val="00DC74B8"/>
    <w:rsid w:val="00DC7E55"/>
    <w:rsid w:val="00DD0185"/>
    <w:rsid w:val="00DD1B57"/>
    <w:rsid w:val="00DD3487"/>
    <w:rsid w:val="00DD4CA7"/>
    <w:rsid w:val="00DD58B9"/>
    <w:rsid w:val="00DD6920"/>
    <w:rsid w:val="00DE1365"/>
    <w:rsid w:val="00DE14C5"/>
    <w:rsid w:val="00DE2A22"/>
    <w:rsid w:val="00DE3D37"/>
    <w:rsid w:val="00DE4969"/>
    <w:rsid w:val="00DE66B0"/>
    <w:rsid w:val="00DE7862"/>
    <w:rsid w:val="00DF0B69"/>
    <w:rsid w:val="00DF1A60"/>
    <w:rsid w:val="00DF1CE2"/>
    <w:rsid w:val="00DF240F"/>
    <w:rsid w:val="00DF2E79"/>
    <w:rsid w:val="00DF38A6"/>
    <w:rsid w:val="00DF3D8B"/>
    <w:rsid w:val="00DF4537"/>
    <w:rsid w:val="00DF72AB"/>
    <w:rsid w:val="00DF78A1"/>
    <w:rsid w:val="00E03564"/>
    <w:rsid w:val="00E03C8A"/>
    <w:rsid w:val="00E04029"/>
    <w:rsid w:val="00E04084"/>
    <w:rsid w:val="00E068A7"/>
    <w:rsid w:val="00E07837"/>
    <w:rsid w:val="00E07BE6"/>
    <w:rsid w:val="00E10459"/>
    <w:rsid w:val="00E10FCE"/>
    <w:rsid w:val="00E1161F"/>
    <w:rsid w:val="00E12109"/>
    <w:rsid w:val="00E1258F"/>
    <w:rsid w:val="00E12FBC"/>
    <w:rsid w:val="00E1302B"/>
    <w:rsid w:val="00E13BD0"/>
    <w:rsid w:val="00E13F93"/>
    <w:rsid w:val="00E154A7"/>
    <w:rsid w:val="00E20FB0"/>
    <w:rsid w:val="00E22F0E"/>
    <w:rsid w:val="00E24782"/>
    <w:rsid w:val="00E24BC6"/>
    <w:rsid w:val="00E25BCA"/>
    <w:rsid w:val="00E26470"/>
    <w:rsid w:val="00E279A7"/>
    <w:rsid w:val="00E27C6C"/>
    <w:rsid w:val="00E31AB5"/>
    <w:rsid w:val="00E31F48"/>
    <w:rsid w:val="00E32608"/>
    <w:rsid w:val="00E333E9"/>
    <w:rsid w:val="00E34BED"/>
    <w:rsid w:val="00E34D57"/>
    <w:rsid w:val="00E3795A"/>
    <w:rsid w:val="00E419A9"/>
    <w:rsid w:val="00E41A3E"/>
    <w:rsid w:val="00E4245F"/>
    <w:rsid w:val="00E45371"/>
    <w:rsid w:val="00E456C7"/>
    <w:rsid w:val="00E472C1"/>
    <w:rsid w:val="00E47622"/>
    <w:rsid w:val="00E47840"/>
    <w:rsid w:val="00E5316D"/>
    <w:rsid w:val="00E54528"/>
    <w:rsid w:val="00E576E4"/>
    <w:rsid w:val="00E62936"/>
    <w:rsid w:val="00E63958"/>
    <w:rsid w:val="00E63FD4"/>
    <w:rsid w:val="00E6434A"/>
    <w:rsid w:val="00E67396"/>
    <w:rsid w:val="00E67F1A"/>
    <w:rsid w:val="00E7024B"/>
    <w:rsid w:val="00E703F0"/>
    <w:rsid w:val="00E7127E"/>
    <w:rsid w:val="00E72470"/>
    <w:rsid w:val="00E72492"/>
    <w:rsid w:val="00E73241"/>
    <w:rsid w:val="00E7375E"/>
    <w:rsid w:val="00E804BB"/>
    <w:rsid w:val="00E80C67"/>
    <w:rsid w:val="00E813C8"/>
    <w:rsid w:val="00E81460"/>
    <w:rsid w:val="00E81D69"/>
    <w:rsid w:val="00E824DC"/>
    <w:rsid w:val="00E84C29"/>
    <w:rsid w:val="00E853E2"/>
    <w:rsid w:val="00E8562D"/>
    <w:rsid w:val="00E85875"/>
    <w:rsid w:val="00E86867"/>
    <w:rsid w:val="00E86F8C"/>
    <w:rsid w:val="00E87161"/>
    <w:rsid w:val="00E900FB"/>
    <w:rsid w:val="00E90314"/>
    <w:rsid w:val="00E90893"/>
    <w:rsid w:val="00E908F0"/>
    <w:rsid w:val="00E91B1E"/>
    <w:rsid w:val="00E92209"/>
    <w:rsid w:val="00E9464B"/>
    <w:rsid w:val="00E948D3"/>
    <w:rsid w:val="00EA167A"/>
    <w:rsid w:val="00EA1979"/>
    <w:rsid w:val="00EA2F53"/>
    <w:rsid w:val="00EA414B"/>
    <w:rsid w:val="00EA5206"/>
    <w:rsid w:val="00EA600D"/>
    <w:rsid w:val="00EB0EDE"/>
    <w:rsid w:val="00EB1484"/>
    <w:rsid w:val="00EB279A"/>
    <w:rsid w:val="00EB415F"/>
    <w:rsid w:val="00EB4385"/>
    <w:rsid w:val="00EB56AB"/>
    <w:rsid w:val="00EB7A00"/>
    <w:rsid w:val="00EB7F93"/>
    <w:rsid w:val="00EC011D"/>
    <w:rsid w:val="00EC0805"/>
    <w:rsid w:val="00EC1160"/>
    <w:rsid w:val="00EC5056"/>
    <w:rsid w:val="00EC527C"/>
    <w:rsid w:val="00EC5DF4"/>
    <w:rsid w:val="00EC6BAF"/>
    <w:rsid w:val="00EC758F"/>
    <w:rsid w:val="00EC783C"/>
    <w:rsid w:val="00EC7D9B"/>
    <w:rsid w:val="00ED0599"/>
    <w:rsid w:val="00ED17A4"/>
    <w:rsid w:val="00ED30CA"/>
    <w:rsid w:val="00ED3DD8"/>
    <w:rsid w:val="00ED431E"/>
    <w:rsid w:val="00ED4F95"/>
    <w:rsid w:val="00ED5466"/>
    <w:rsid w:val="00ED582B"/>
    <w:rsid w:val="00ED6A6C"/>
    <w:rsid w:val="00ED7395"/>
    <w:rsid w:val="00ED7F70"/>
    <w:rsid w:val="00EE11D4"/>
    <w:rsid w:val="00EE1611"/>
    <w:rsid w:val="00EE2033"/>
    <w:rsid w:val="00EE3BA4"/>
    <w:rsid w:val="00EE4600"/>
    <w:rsid w:val="00EE500B"/>
    <w:rsid w:val="00EE56A0"/>
    <w:rsid w:val="00EE67F8"/>
    <w:rsid w:val="00EE7F4D"/>
    <w:rsid w:val="00EF0BF4"/>
    <w:rsid w:val="00EF12D6"/>
    <w:rsid w:val="00EF27C6"/>
    <w:rsid w:val="00EF3ADD"/>
    <w:rsid w:val="00EF4F13"/>
    <w:rsid w:val="00EF4F16"/>
    <w:rsid w:val="00EF6260"/>
    <w:rsid w:val="00EF647B"/>
    <w:rsid w:val="00EF7514"/>
    <w:rsid w:val="00F038EF"/>
    <w:rsid w:val="00F05F26"/>
    <w:rsid w:val="00F076F7"/>
    <w:rsid w:val="00F07DC1"/>
    <w:rsid w:val="00F10967"/>
    <w:rsid w:val="00F1116E"/>
    <w:rsid w:val="00F11376"/>
    <w:rsid w:val="00F1397A"/>
    <w:rsid w:val="00F144EC"/>
    <w:rsid w:val="00F14837"/>
    <w:rsid w:val="00F149C6"/>
    <w:rsid w:val="00F16D35"/>
    <w:rsid w:val="00F23468"/>
    <w:rsid w:val="00F23A9F"/>
    <w:rsid w:val="00F246F9"/>
    <w:rsid w:val="00F250C6"/>
    <w:rsid w:val="00F257E0"/>
    <w:rsid w:val="00F26EFA"/>
    <w:rsid w:val="00F274B8"/>
    <w:rsid w:val="00F276E9"/>
    <w:rsid w:val="00F30340"/>
    <w:rsid w:val="00F31C7F"/>
    <w:rsid w:val="00F328AC"/>
    <w:rsid w:val="00F3379F"/>
    <w:rsid w:val="00F34490"/>
    <w:rsid w:val="00F34B32"/>
    <w:rsid w:val="00F351E0"/>
    <w:rsid w:val="00F3521A"/>
    <w:rsid w:val="00F359C1"/>
    <w:rsid w:val="00F40122"/>
    <w:rsid w:val="00F41817"/>
    <w:rsid w:val="00F4227D"/>
    <w:rsid w:val="00F42C36"/>
    <w:rsid w:val="00F449EC"/>
    <w:rsid w:val="00F44DFC"/>
    <w:rsid w:val="00F46161"/>
    <w:rsid w:val="00F46450"/>
    <w:rsid w:val="00F47BE5"/>
    <w:rsid w:val="00F52A15"/>
    <w:rsid w:val="00F52C22"/>
    <w:rsid w:val="00F568E4"/>
    <w:rsid w:val="00F56BAB"/>
    <w:rsid w:val="00F5788E"/>
    <w:rsid w:val="00F6086A"/>
    <w:rsid w:val="00F609DD"/>
    <w:rsid w:val="00F61CC7"/>
    <w:rsid w:val="00F67DC7"/>
    <w:rsid w:val="00F719CB"/>
    <w:rsid w:val="00F725B3"/>
    <w:rsid w:val="00F729C2"/>
    <w:rsid w:val="00F7417E"/>
    <w:rsid w:val="00F7433D"/>
    <w:rsid w:val="00F752BD"/>
    <w:rsid w:val="00F7633F"/>
    <w:rsid w:val="00F766B7"/>
    <w:rsid w:val="00F76712"/>
    <w:rsid w:val="00F770F6"/>
    <w:rsid w:val="00F77F3C"/>
    <w:rsid w:val="00F802B9"/>
    <w:rsid w:val="00F80808"/>
    <w:rsid w:val="00F82A38"/>
    <w:rsid w:val="00F82C34"/>
    <w:rsid w:val="00F83FD1"/>
    <w:rsid w:val="00F841AF"/>
    <w:rsid w:val="00F84BF1"/>
    <w:rsid w:val="00F85E5D"/>
    <w:rsid w:val="00F869E4"/>
    <w:rsid w:val="00F86E50"/>
    <w:rsid w:val="00F872AC"/>
    <w:rsid w:val="00F87650"/>
    <w:rsid w:val="00F87665"/>
    <w:rsid w:val="00F9124A"/>
    <w:rsid w:val="00F94DC6"/>
    <w:rsid w:val="00F951C3"/>
    <w:rsid w:val="00F95DAE"/>
    <w:rsid w:val="00F96ACD"/>
    <w:rsid w:val="00F9703C"/>
    <w:rsid w:val="00F97472"/>
    <w:rsid w:val="00FA0819"/>
    <w:rsid w:val="00FA1D08"/>
    <w:rsid w:val="00FA5152"/>
    <w:rsid w:val="00FA5648"/>
    <w:rsid w:val="00FA6503"/>
    <w:rsid w:val="00FA6575"/>
    <w:rsid w:val="00FA6744"/>
    <w:rsid w:val="00FB0970"/>
    <w:rsid w:val="00FB0DD0"/>
    <w:rsid w:val="00FB1045"/>
    <w:rsid w:val="00FB1466"/>
    <w:rsid w:val="00FB339A"/>
    <w:rsid w:val="00FB3CE1"/>
    <w:rsid w:val="00FB65DB"/>
    <w:rsid w:val="00FB6B2B"/>
    <w:rsid w:val="00FB7AEF"/>
    <w:rsid w:val="00FC00D7"/>
    <w:rsid w:val="00FC0B3C"/>
    <w:rsid w:val="00FC11DB"/>
    <w:rsid w:val="00FC1A34"/>
    <w:rsid w:val="00FC32B1"/>
    <w:rsid w:val="00FC3ADC"/>
    <w:rsid w:val="00FC485B"/>
    <w:rsid w:val="00FC524A"/>
    <w:rsid w:val="00FD00A0"/>
    <w:rsid w:val="00FD0E45"/>
    <w:rsid w:val="00FD1834"/>
    <w:rsid w:val="00FD21AB"/>
    <w:rsid w:val="00FD2705"/>
    <w:rsid w:val="00FD2E2A"/>
    <w:rsid w:val="00FD3131"/>
    <w:rsid w:val="00FD5923"/>
    <w:rsid w:val="00FD6162"/>
    <w:rsid w:val="00FD66B4"/>
    <w:rsid w:val="00FE48DC"/>
    <w:rsid w:val="00FE59A1"/>
    <w:rsid w:val="00FE66D8"/>
    <w:rsid w:val="00FF0AD0"/>
    <w:rsid w:val="00FF55C9"/>
    <w:rsid w:val="00FF59FF"/>
    <w:rsid w:val="0369410C"/>
    <w:rsid w:val="0C116A56"/>
    <w:rsid w:val="163A6AA0"/>
    <w:rsid w:val="17177F6A"/>
    <w:rsid w:val="17A001DE"/>
    <w:rsid w:val="1F8A3D63"/>
    <w:rsid w:val="1FC4F789"/>
    <w:rsid w:val="21D93C2D"/>
    <w:rsid w:val="283FD291"/>
    <w:rsid w:val="29ADCF5F"/>
    <w:rsid w:val="2A08CCDA"/>
    <w:rsid w:val="2FC43DB4"/>
    <w:rsid w:val="32B1AF7C"/>
    <w:rsid w:val="3368181C"/>
    <w:rsid w:val="33D4AD3B"/>
    <w:rsid w:val="348A4B9A"/>
    <w:rsid w:val="384605CB"/>
    <w:rsid w:val="3F3AFCDD"/>
    <w:rsid w:val="407284F0"/>
    <w:rsid w:val="4E3900D0"/>
    <w:rsid w:val="4EFD1A3A"/>
    <w:rsid w:val="4F9843F3"/>
    <w:rsid w:val="4FF5E755"/>
    <w:rsid w:val="50180D13"/>
    <w:rsid w:val="592E2B33"/>
    <w:rsid w:val="5EE6DE7E"/>
    <w:rsid w:val="5FF97C38"/>
    <w:rsid w:val="64B5649D"/>
    <w:rsid w:val="6B8C7F34"/>
    <w:rsid w:val="6C718B30"/>
    <w:rsid w:val="6DF73B37"/>
    <w:rsid w:val="76B24810"/>
    <w:rsid w:val="784E1871"/>
    <w:rsid w:val="79F8F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6EA3E"/>
  <w15:docId w15:val="{698C4270-2C0E-4B63-B779-B11583843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3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D582B"/>
    <w:pPr>
      <w:keepNext/>
      <w:numPr>
        <w:numId w:val="31"/>
      </w:numPr>
      <w:suppressAutoHyphens/>
      <w:overflowPunct w:val="0"/>
      <w:autoSpaceDE w:val="0"/>
      <w:autoSpaceDN w:val="0"/>
      <w:spacing w:before="240" w:after="60"/>
      <w:textAlignment w:val="baseline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D582B"/>
    <w:pPr>
      <w:keepNext/>
      <w:suppressAutoHyphens/>
      <w:overflowPunct w:val="0"/>
      <w:autoSpaceDE w:val="0"/>
      <w:autoSpaceDN w:val="0"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0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HeaderChar">
    <w:name w:val="Header Char"/>
    <w:basedOn w:val="DefaultParagraphFont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FooterChar">
    <w:name w:val="Footer Char"/>
    <w:basedOn w:val="DefaultParagraphFont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basedOn w:val="DefaultParagraphFont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  <w:style w:type="paragraph" w:styleId="ListParagraph">
    <w:name w:val="List Paragraph"/>
    <w:basedOn w:val="Normal"/>
    <w:uiPriority w:val="34"/>
    <w:qFormat/>
    <w:rsid w:val="003314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146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B1466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B1466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Default">
    <w:name w:val="Default"/>
    <w:rsid w:val="00D6752F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D582B"/>
    <w:rPr>
      <w:rFonts w:ascii="Arial" w:eastAsia="Times New Roman" w:hAnsi="Arial" w:cs="Cordia New"/>
      <w:b/>
      <w:bCs/>
      <w:kern w:val="3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ED582B"/>
    <w:rPr>
      <w:rFonts w:ascii="Arial" w:eastAsia="Times New Roman" w:hAnsi="Arial" w:cs="Angsana New"/>
      <w:b/>
      <w:bCs/>
      <w:i/>
      <w:iCs/>
      <w:sz w:val="28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D582B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ED582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ED582B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ED582B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ED582B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ED582B"/>
    <w:rPr>
      <w:rFonts w:ascii="Arial" w:eastAsia="Times New Roman" w:hAnsi="Arial" w:cs="Cordia New"/>
      <w:szCs w:val="25"/>
    </w:rPr>
  </w:style>
  <w:style w:type="paragraph" w:customStyle="1" w:styleId="Char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ED582B"/>
    <w:pPr>
      <w:tabs>
        <w:tab w:val="left" w:pos="900"/>
        <w:tab w:val="center" w:pos="4590"/>
        <w:tab w:val="center" w:pos="5490"/>
        <w:tab w:val="center" w:pos="6660"/>
        <w:tab w:val="center" w:pos="8100"/>
      </w:tabs>
      <w:overflowPunct w:val="0"/>
      <w:autoSpaceDE w:val="0"/>
      <w:autoSpaceDN w:val="0"/>
      <w:adjustRightInd w:val="0"/>
      <w:spacing w:before="240" w:after="240" w:line="380" w:lineRule="exact"/>
      <w:ind w:left="360" w:hanging="360"/>
      <w:jc w:val="both"/>
      <w:textAlignment w:val="baseline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ED582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hAnsi="Tms Rmn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D582B"/>
    <w:rPr>
      <w:rFonts w:ascii="Times New Roman" w:eastAsia="Times New Roman" w:hAnsi="Tms Rmn" w:cs="Angsana New"/>
      <w:sz w:val="24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ED582B"/>
  </w:style>
  <w:style w:type="table" w:customStyle="1" w:styleId="TableGrid1">
    <w:name w:val="Table Grid1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0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">
    <w:name w:val="Char0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0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0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WWOutlineListStyle">
    <w:name w:val="WW_OutlineListStyle"/>
    <w:basedOn w:val="NoList"/>
    <w:rsid w:val="00ED582B"/>
    <w:pPr>
      <w:numPr>
        <w:numId w:val="31"/>
      </w:numPr>
    </w:pPr>
  </w:style>
  <w:style w:type="paragraph" w:styleId="BodyText3">
    <w:name w:val="Body Text 3"/>
    <w:basedOn w:val="Normal"/>
    <w:link w:val="BodyText3Char"/>
    <w:rsid w:val="00ED582B"/>
    <w:pPr>
      <w:suppressAutoHyphens/>
      <w:overflowPunct w:val="0"/>
      <w:autoSpaceDE w:val="0"/>
      <w:autoSpaceDN w:val="0"/>
      <w:spacing w:after="120"/>
      <w:textAlignment w:val="baseline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ED582B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ED582B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ED582B"/>
    <w:pPr>
      <w:suppressAutoHyphens/>
      <w:autoSpaceDN w:val="0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ED582B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ED582B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D582B"/>
    <w:pPr>
      <w:suppressAutoHyphens/>
      <w:autoSpaceDN w:val="0"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MessageHeader">
    <w:name w:val="Message Header"/>
    <w:basedOn w:val="Normal"/>
    <w:link w:val="MessageHeaderChar"/>
    <w:rsid w:val="00ED58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autoSpaceDN w:val="0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ED582B"/>
    <w:rPr>
      <w:rFonts w:ascii="Brush Script MT" w:eastAsia="Brush Script MT" w:hAnsi="Brush Script MT" w:cs="Angsana New"/>
      <w:sz w:val="20"/>
      <w:szCs w:val="20"/>
    </w:rPr>
  </w:style>
  <w:style w:type="character" w:styleId="Strong">
    <w:name w:val="Strong"/>
    <w:qFormat/>
    <w:rsid w:val="00ED582B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ED582B"/>
    <w:pPr>
      <w:suppressAutoHyphens/>
      <w:autoSpaceDN w:val="0"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ED582B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ED582B"/>
    <w:pPr>
      <w:suppressAutoHyphens/>
      <w:autoSpaceDN w:val="0"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ED582B"/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ED582B"/>
    <w:pPr>
      <w:suppressAutoHyphens/>
      <w:autoSpaceDN w:val="0"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Style12">
    <w:name w:val="Style12"/>
    <w:rsid w:val="00ED582B"/>
    <w:pPr>
      <w:suppressAutoHyphens/>
      <w:autoSpaceDN w:val="0"/>
      <w:spacing w:after="0" w:line="240" w:lineRule="auto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ED582B"/>
    <w:pPr>
      <w:suppressAutoHyphens/>
      <w:autoSpaceDN w:val="0"/>
      <w:ind w:left="360" w:right="-691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1">
    <w:name w:val="เนื้อเรื่อง1"/>
    <w:rsid w:val="00ED582B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styleId="DocumentMap">
    <w:name w:val="Document Map"/>
    <w:basedOn w:val="Normal"/>
    <w:link w:val="DocumentMapChar"/>
    <w:uiPriority w:val="99"/>
    <w:unhideWhenUsed/>
    <w:rsid w:val="00ED582B"/>
    <w:pPr>
      <w:suppressAutoHyphens/>
      <w:overflowPunct w:val="0"/>
      <w:autoSpaceDE w:val="0"/>
      <w:autoSpaceDN w:val="0"/>
      <w:textAlignment w:val="baseline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D582B"/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ft">
    <w:name w:val="ft"/>
    <w:basedOn w:val="DefaultParagraphFont"/>
    <w:rsid w:val="00ED582B"/>
  </w:style>
  <w:style w:type="table" w:styleId="Table3Deffects3">
    <w:name w:val="Table 3D effects 3"/>
    <w:basedOn w:val="TableNormal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D582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7I-7H-2">
    <w:name w:val="@7I-@#7H-2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character" w:customStyle="1" w:styleId="apple-converted-space">
    <w:name w:val="apple-converted-space"/>
    <w:rsid w:val="00ED582B"/>
  </w:style>
  <w:style w:type="table" w:customStyle="1" w:styleId="TableGridLight1">
    <w:name w:val="Table Grid Light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MacroText">
    <w:name w:val="macro"/>
    <w:link w:val="MacroTextChar"/>
    <w:rsid w:val="00ED58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582B"/>
    <w:rPr>
      <w:rFonts w:ascii="Times New Roman" w:eastAsia="Times New Roman" w:hAnsi="Times New Roman" w:cs="Angsana New"/>
      <w:sz w:val="28"/>
      <w:lang w:val="en-GB" w:eastAsia="en-GB"/>
    </w:rPr>
  </w:style>
  <w:style w:type="numbering" w:customStyle="1" w:styleId="NoList2">
    <w:name w:val="No List2"/>
    <w:next w:val="NoList"/>
    <w:uiPriority w:val="99"/>
    <w:semiHidden/>
    <w:rsid w:val="00ED582B"/>
  </w:style>
  <w:style w:type="table" w:customStyle="1" w:styleId="TableGrid2">
    <w:name w:val="Table Grid2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1">
    <w:name w:val="WW_OutlineListStyle1"/>
    <w:basedOn w:val="NoList"/>
    <w:rsid w:val="00ED582B"/>
  </w:style>
  <w:style w:type="table" w:customStyle="1" w:styleId="Table3Deffects31">
    <w:name w:val="Table 3D effects 31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rsid w:val="00ED582B"/>
  </w:style>
  <w:style w:type="table" w:customStyle="1" w:styleId="TableGrid3">
    <w:name w:val="Table Grid3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2">
    <w:name w:val="WW_OutlineListStyle2"/>
    <w:basedOn w:val="NoList"/>
    <w:rsid w:val="00ED582B"/>
  </w:style>
  <w:style w:type="table" w:customStyle="1" w:styleId="Table3Deffects32">
    <w:name w:val="Table 3D effects 32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rsid w:val="00ED582B"/>
  </w:style>
  <w:style w:type="table" w:customStyle="1" w:styleId="TableGrid4">
    <w:name w:val="Table Grid4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3">
    <w:name w:val="WW_OutlineListStyle3"/>
    <w:basedOn w:val="NoList"/>
    <w:rsid w:val="00ED582B"/>
  </w:style>
  <w:style w:type="table" w:customStyle="1" w:styleId="Table3Deffects33">
    <w:name w:val="Table 3D effects 33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5">
    <w:name w:val="Pa35"/>
    <w:basedOn w:val="Default"/>
    <w:next w:val="Default"/>
    <w:uiPriority w:val="99"/>
    <w:rsid w:val="00B64233"/>
    <w:pPr>
      <w:spacing w:line="161" w:lineRule="atLeast"/>
    </w:pPr>
    <w:rPr>
      <w:rFonts w:ascii="Univers LT Std 45 Light" w:eastAsia="SimSun" w:hAnsi="Univers LT Std 45 Light" w:cstheme="minorBidi"/>
      <w:color w:val="auto"/>
    </w:rPr>
  </w:style>
  <w:style w:type="paragraph" w:customStyle="1" w:styleId="7I-7H-00">
    <w:name w:val="@7I-@#7H-00"/>
    <w:basedOn w:val="Normal"/>
    <w:next w:val="Normal"/>
    <w:rsid w:val="00F87650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0">
    <w:name w:val="Char00"/>
    <w:basedOn w:val="Normal"/>
    <w:rsid w:val="00F876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0">
    <w:name w:val="Char Char อักขระ อักขระ Char Char1 อักขระ อักขระ Char Char Char Char อักขระ อักขระ Char Char อักขระ อักขระ Char Char1 อักขระ00"/>
    <w:basedOn w:val="Normal"/>
    <w:rsid w:val="00F876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0">
    <w:name w:val="Char Char อักขระ อักขระ Char Char อักขระ อักขระ00"/>
    <w:basedOn w:val="Normal"/>
    <w:rsid w:val="00F876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7I-7H-000">
    <w:name w:val="@7I-@#7H-000"/>
    <w:basedOn w:val="Normal"/>
    <w:next w:val="Normal"/>
    <w:rsid w:val="0007182C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00">
    <w:name w:val="Char000"/>
    <w:basedOn w:val="Normal"/>
    <w:rsid w:val="0007182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00">
    <w:name w:val="Char Char อักขระ อักขระ Char Char1 อักขระ อักขระ Char Char Char Char อักขระ อักขระ Char Char อักขระ อักขระ Char Char1 อักขระ000"/>
    <w:basedOn w:val="Normal"/>
    <w:rsid w:val="0007182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00">
    <w:name w:val="Char Char อักขระ อักขระ Char Char อักขระ อักขระ000"/>
    <w:basedOn w:val="Normal"/>
    <w:rsid w:val="0007182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bf5bc03ee56e772c21932835c19ef020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a3c1f988bad48079948adeef793bdd25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B3052B86-C129-415D-8115-BDB4E6BCA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2FA4BD-235B-4961-8883-5B8945819F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192820-0190-4B96-8C50-8F1BA01DE1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877D51-2B7F-44FF-AE32-603F956B5C16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45</Pages>
  <Words>10777</Words>
  <Characters>61434</Characters>
  <Application>Microsoft Office Word</Application>
  <DocSecurity>0</DocSecurity>
  <Lines>511</Lines>
  <Paragraphs>144</Paragraphs>
  <ScaleCrop>false</ScaleCrop>
  <Company/>
  <LinksUpToDate>false</LinksUpToDate>
  <CharactersWithSpaces>72067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Surachai Chakbut</dc:creator>
  <cp:keywords/>
  <cp:lastModifiedBy>Benjaporn Sukyoo</cp:lastModifiedBy>
  <cp:revision>252</cp:revision>
  <cp:lastPrinted>2024-02-20T13:05:00Z</cp:lastPrinted>
  <dcterms:created xsi:type="dcterms:W3CDTF">2024-02-17T03:25:00Z</dcterms:created>
  <dcterms:modified xsi:type="dcterms:W3CDTF">2024-02-26T09:33:00Z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