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776542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</w:tr>
      <w:tr w:rsidR="005C18FE" w:rsidRPr="00776542" w14:paraId="5CB73C62" w14:textId="77777777" w:rsidTr="002C1D54">
        <w:tc>
          <w:tcPr>
            <w:tcW w:w="1278" w:type="dxa"/>
          </w:tcPr>
          <w:p w14:paraId="66942293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BFF502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CB2871C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17F63E0D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C18FE" w:rsidRPr="00776542" w14:paraId="399E31E7" w14:textId="77777777" w:rsidTr="002C1D54">
        <w:tc>
          <w:tcPr>
            <w:tcW w:w="1278" w:type="dxa"/>
          </w:tcPr>
          <w:p w14:paraId="7C945643" w14:textId="77777777" w:rsidR="00A62A45" w:rsidRPr="00776542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1BE404C" w14:textId="77777777" w:rsidR="00A62A45" w:rsidRPr="00776542" w:rsidRDefault="00A62A45" w:rsidP="00A62A4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AB59C78" w14:textId="77777777" w:rsidR="00A62A45" w:rsidRPr="00776542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</w:t>
            </w:r>
            <w:r w:rsidR="00DA00EE"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้อมูลทั่วไป โครงสร้างการถือหุ้น</w:t>
            </w:r>
            <w:r w:rsidR="003D6B87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776542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4639B01" w14:textId="77777777" w:rsidTr="002C1D54">
        <w:tc>
          <w:tcPr>
            <w:tcW w:w="1278" w:type="dxa"/>
          </w:tcPr>
          <w:p w14:paraId="04ED3ACC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BF5495A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C0BBFBD" w14:textId="6EEB72A2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eastAsia="MS Mincho" w:hAnsi="Angsana New"/>
                <w:snapToGrid w:val="0"/>
                <w:sz w:val="25"/>
                <w:szCs w:val="25"/>
                <w:cs/>
                <w:lang w:eastAsia="th-TH"/>
              </w:rPr>
              <w:t>เกณฑ์การจัดทำงบการเงินและหลักการจัดทำงบการเงินรวม</w:t>
            </w:r>
          </w:p>
        </w:tc>
        <w:tc>
          <w:tcPr>
            <w:tcW w:w="1262" w:type="dxa"/>
          </w:tcPr>
          <w:p w14:paraId="59C7786C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0D70DC53" w14:textId="77777777" w:rsidTr="002C1D54">
        <w:tc>
          <w:tcPr>
            <w:tcW w:w="1278" w:type="dxa"/>
          </w:tcPr>
          <w:p w14:paraId="0C3E520E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DE8AA6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D79D88B" w14:textId="7A761FDD" w:rsidR="00F45411" w:rsidRPr="00C5794E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112EC60A" w14:textId="77777777" w:rsidTr="002C1D54">
        <w:tc>
          <w:tcPr>
            <w:tcW w:w="1278" w:type="dxa"/>
          </w:tcPr>
          <w:p w14:paraId="34E0BA05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C4D1CEF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55BC71E" w14:textId="108C185C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รายการบัญชีกับ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บุคคล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และกิจการ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4FF0FF38" w14:textId="77777777" w:rsidTr="002C1D54">
        <w:tc>
          <w:tcPr>
            <w:tcW w:w="1278" w:type="dxa"/>
          </w:tcPr>
          <w:p w14:paraId="4A6F1C9D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A98E13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ABC3CFA" w14:textId="7F622DE9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66C48DD8" w14:textId="77777777" w:rsidTr="002C1D54">
        <w:tc>
          <w:tcPr>
            <w:tcW w:w="1278" w:type="dxa"/>
          </w:tcPr>
          <w:p w14:paraId="6B7BE779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B6C0EE3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83CCBE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ลูกหนี้การค้า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18D2A269" w14:textId="77777777" w:rsidTr="002C1D54">
        <w:tc>
          <w:tcPr>
            <w:tcW w:w="1278" w:type="dxa"/>
          </w:tcPr>
          <w:p w14:paraId="1D828611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5DF18D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6086A9E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สินค้าคงเหลือ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478FCFF0" w14:textId="77777777" w:rsidTr="002C1D54">
        <w:tc>
          <w:tcPr>
            <w:tcW w:w="1278" w:type="dxa"/>
          </w:tcPr>
          <w:p w14:paraId="63AD4439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1F33C0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10F597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สินทรัพย์หมุนเวียนอื่น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5DFB96F9" w14:textId="77777777" w:rsidTr="002C1D54">
        <w:tc>
          <w:tcPr>
            <w:tcW w:w="1278" w:type="dxa"/>
          </w:tcPr>
          <w:p w14:paraId="73290FF0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555DA8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AF6A610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เงินลงทุนในบริษัทย่อย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33015512" w14:textId="77777777" w:rsidTr="002C1D54">
        <w:tc>
          <w:tcPr>
            <w:tcW w:w="1278" w:type="dxa"/>
          </w:tcPr>
          <w:p w14:paraId="5DB4A45A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11F52C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9F78914" w14:textId="45A8863F" w:rsidR="00F45411" w:rsidRPr="00776542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</w:t>
            </w:r>
            <w:r w:rsidR="00FC0363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ABD8D6E" w14:textId="77777777" w:rsidTr="002C1D54">
        <w:tc>
          <w:tcPr>
            <w:tcW w:w="1278" w:type="dxa"/>
          </w:tcPr>
          <w:p w14:paraId="3DB6C5A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CA26AF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13AE131" w14:textId="7917524B" w:rsidR="00ED2B5F" w:rsidRPr="007531D8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ที่ดิน อาคารและอุปกรณ์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656CB2E" w14:textId="77777777" w:rsidTr="002C1D54">
        <w:tc>
          <w:tcPr>
            <w:tcW w:w="1278" w:type="dxa"/>
          </w:tcPr>
          <w:p w14:paraId="57AD9D14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6FE6E7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1F9EF33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531755F" w14:textId="77777777" w:rsidTr="002C1D54">
        <w:tc>
          <w:tcPr>
            <w:tcW w:w="1278" w:type="dxa"/>
          </w:tcPr>
          <w:p w14:paraId="5ABD7B3A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2D3FE8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CF966F9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สินทรัพย์ไม่หมุนเวียนอื่น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B6197CA" w14:textId="77777777" w:rsidTr="00D5341B">
        <w:tc>
          <w:tcPr>
            <w:tcW w:w="1278" w:type="dxa"/>
          </w:tcPr>
          <w:p w14:paraId="6570A270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14963A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9D40C5C" w14:textId="10D35981" w:rsidR="00ED2B5F" w:rsidRPr="00776542" w:rsidRDefault="00552245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552245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26EADE5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  <w:cs/>
              </w:rPr>
            </w:pPr>
          </w:p>
        </w:tc>
      </w:tr>
      <w:tr w:rsidR="00ED2B5F" w:rsidRPr="00776542" w14:paraId="5965E1FB" w14:textId="77777777" w:rsidTr="002C1D54">
        <w:tc>
          <w:tcPr>
            <w:tcW w:w="1278" w:type="dxa"/>
          </w:tcPr>
          <w:p w14:paraId="0A08D97B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8C06E6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6F15668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F114EC1" w14:textId="77777777" w:rsidTr="002C1D54">
        <w:tc>
          <w:tcPr>
            <w:tcW w:w="1278" w:type="dxa"/>
          </w:tcPr>
          <w:p w14:paraId="349B41A9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332C45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A21BB0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9CFAA22" w14:textId="77777777" w:rsidTr="002C1D54">
        <w:tc>
          <w:tcPr>
            <w:tcW w:w="1278" w:type="dxa"/>
          </w:tcPr>
          <w:p w14:paraId="66071788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1E98F2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5DE3BE7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7303C644" w14:textId="77777777" w:rsidTr="002C1D54">
        <w:tc>
          <w:tcPr>
            <w:tcW w:w="1278" w:type="dxa"/>
          </w:tcPr>
          <w:p w14:paraId="4EBE9A6A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136B9F7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B88E9F6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A3A392E" w14:textId="77777777" w:rsidTr="002C1D54">
        <w:tc>
          <w:tcPr>
            <w:tcW w:w="1278" w:type="dxa"/>
          </w:tcPr>
          <w:p w14:paraId="72DA16B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A72A33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F0AC2C4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หนี้สินจากการยกเลิกแผนฟื้นฟูกิจการ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262494BC" w14:textId="77777777" w:rsidTr="00281A55">
        <w:tc>
          <w:tcPr>
            <w:tcW w:w="1278" w:type="dxa"/>
          </w:tcPr>
          <w:p w14:paraId="06B073EE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5C194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417108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เงินกู้ยืมจากกิจการที่เกี่ยวข้องกัน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BD77978" w14:textId="77777777" w:rsidTr="00281A55">
        <w:tc>
          <w:tcPr>
            <w:tcW w:w="1278" w:type="dxa"/>
          </w:tcPr>
          <w:p w14:paraId="1B0BD7A3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5C51A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0B50114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3C45A981" w14:textId="77777777" w:rsidTr="002C1D54">
        <w:tc>
          <w:tcPr>
            <w:tcW w:w="1278" w:type="dxa"/>
          </w:tcPr>
          <w:p w14:paraId="345BC052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EEDC77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30999C9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7A8A07B2" w14:textId="77777777" w:rsidTr="002C1D54">
        <w:tc>
          <w:tcPr>
            <w:tcW w:w="1278" w:type="dxa"/>
          </w:tcPr>
          <w:p w14:paraId="5644BF89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74C09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80C2D53" w14:textId="3B940B04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14DE1A7" w14:textId="77777777" w:rsidTr="002C1D54">
        <w:tc>
          <w:tcPr>
            <w:tcW w:w="1278" w:type="dxa"/>
          </w:tcPr>
          <w:p w14:paraId="1C562822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4E6C8E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A75302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3ABB2B7" w14:textId="77777777" w:rsidTr="002C1D54">
        <w:tc>
          <w:tcPr>
            <w:tcW w:w="1278" w:type="dxa"/>
          </w:tcPr>
          <w:p w14:paraId="0431CF50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5EAD3CF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CCC51F7" w14:textId="1590A744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6571392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6CE20E6" w14:textId="77777777" w:rsidTr="002C1D54">
        <w:tc>
          <w:tcPr>
            <w:tcW w:w="1278" w:type="dxa"/>
          </w:tcPr>
          <w:p w14:paraId="34F5DAA8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D22191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65E9CE7" w14:textId="466FE27D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06B632F9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606D9FCD" w14:textId="77777777" w:rsidTr="002C1D54">
        <w:tc>
          <w:tcPr>
            <w:tcW w:w="1278" w:type="dxa"/>
          </w:tcPr>
          <w:p w14:paraId="765A866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E3DDD1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5C142B7" w14:textId="29661058" w:rsidR="00ED2B5F" w:rsidRPr="00776542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ขาดทุนต่อหุ้น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ขั้นพื้นฐานส่วน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ที่เป็น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E0F9652" w14:textId="77777777" w:rsidTr="002C1D54">
        <w:tc>
          <w:tcPr>
            <w:tcW w:w="1278" w:type="dxa"/>
          </w:tcPr>
          <w:p w14:paraId="7D9CCEC7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3B593E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7F7655F" w14:textId="1088DB0A" w:rsidR="00ED2B5F" w:rsidRPr="00776542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18F8DBA9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34053C10" w14:textId="77777777" w:rsidTr="002C1D54">
        <w:tc>
          <w:tcPr>
            <w:tcW w:w="1278" w:type="dxa"/>
          </w:tcPr>
          <w:p w14:paraId="04AD9D5B" w14:textId="77777777" w:rsidR="00ED2B5F" w:rsidRPr="000230AD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7A6F59" w14:textId="77777777" w:rsidR="00ED2B5F" w:rsidRPr="000230AD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B0E6127" w14:textId="6D47C747" w:rsidR="00ED2B5F" w:rsidRPr="000230AD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230A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51B1FB5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FC596BE" w14:textId="77777777" w:rsidTr="002C1D54">
        <w:tc>
          <w:tcPr>
            <w:tcW w:w="1278" w:type="dxa"/>
          </w:tcPr>
          <w:p w14:paraId="50CED8ED" w14:textId="77777777" w:rsidR="00ED2B5F" w:rsidRPr="000230AD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A64DAE2" w14:textId="77777777" w:rsidR="00ED2B5F" w:rsidRPr="000230AD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2DE152" w14:textId="1D00D8DB" w:rsidR="00ED2B5F" w:rsidRPr="000230AD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230AD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D2A0318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52245" w:rsidRPr="00776542" w14:paraId="08600988" w14:textId="77777777" w:rsidTr="00055D9E">
        <w:tc>
          <w:tcPr>
            <w:tcW w:w="1278" w:type="dxa"/>
          </w:tcPr>
          <w:p w14:paraId="604BF775" w14:textId="77777777" w:rsidR="00552245" w:rsidRPr="00776542" w:rsidRDefault="00552245" w:rsidP="00055D9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D611B8B" w14:textId="77777777" w:rsidR="00552245" w:rsidRPr="00776542" w:rsidRDefault="00552245" w:rsidP="00055D9E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16A8DBE" w14:textId="77777777" w:rsidR="00552245" w:rsidRPr="00776542" w:rsidRDefault="00552245" w:rsidP="00055D9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FCCA198" w14:textId="77777777" w:rsidR="00552245" w:rsidRPr="00776542" w:rsidRDefault="00552245" w:rsidP="00055D9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  <w:cs/>
              </w:rPr>
            </w:pPr>
          </w:p>
        </w:tc>
      </w:tr>
      <w:tr w:rsidR="00502719" w:rsidRPr="00776542" w14:paraId="600D010D" w14:textId="77777777" w:rsidTr="007A5A2F">
        <w:tc>
          <w:tcPr>
            <w:tcW w:w="1278" w:type="dxa"/>
          </w:tcPr>
          <w:p w14:paraId="72FFBC4C" w14:textId="77777777" w:rsidR="00502719" w:rsidRPr="00776542" w:rsidRDefault="00502719" w:rsidP="007A5A2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7E79CC7" w14:textId="77777777" w:rsidR="00502719" w:rsidRPr="00776542" w:rsidRDefault="00502719" w:rsidP="007A5A2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B767128" w14:textId="77777777" w:rsidR="00502719" w:rsidRPr="000509F6" w:rsidRDefault="00502719" w:rsidP="007A5A2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509F6">
              <w:rPr>
                <w:rFonts w:ascii="Angsana New" w:hAnsi="Angsana New" w:cs="Angsana New" w:hint="cs"/>
                <w:sz w:val="25"/>
                <w:szCs w:val="25"/>
                <w:cs/>
              </w:rPr>
              <w:t>มาตรฐานการรายงานทางการเงินซึ่งได้ประกาศในราชกิจจานุเบกษาแล้ว แต่ยังไม่มีผลบังคับใช้</w:t>
            </w:r>
          </w:p>
        </w:tc>
        <w:tc>
          <w:tcPr>
            <w:tcW w:w="1262" w:type="dxa"/>
          </w:tcPr>
          <w:p w14:paraId="39DFF6D4" w14:textId="77777777" w:rsidR="00502719" w:rsidRPr="00776542" w:rsidRDefault="00502719" w:rsidP="007A5A2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</w:tbl>
    <w:p w14:paraId="1F564214" w14:textId="77777777" w:rsidR="00CE0E56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  <w:sectPr w:rsidR="00CE0E56" w:rsidSect="0067290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5"/>
          <w:cols w:space="720"/>
          <w:noEndnote/>
          <w:docGrid w:linePitch="360"/>
        </w:sectPr>
      </w:pPr>
    </w:p>
    <w:p w14:paraId="0626F20F" w14:textId="2C9AE931" w:rsidR="0069228E" w:rsidRPr="005C18FE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</w:t>
      </w:r>
      <w:r w:rsidRPr="00DC424B">
        <w:rPr>
          <w:rFonts w:ascii="Angsana New" w:hAnsi="Angsana New"/>
          <w:sz w:val="26"/>
          <w:szCs w:val="26"/>
          <w:cs/>
        </w:rPr>
        <w:t>วันที่</w:t>
      </w:r>
      <w:r w:rsidR="00FE63BA" w:rsidRPr="00DC424B">
        <w:rPr>
          <w:rFonts w:ascii="Angsana New" w:hAnsi="Angsana New"/>
          <w:sz w:val="26"/>
          <w:szCs w:val="26"/>
        </w:rPr>
        <w:t xml:space="preserve"> </w:t>
      </w:r>
      <w:r w:rsidR="00C5794E" w:rsidRPr="00DC424B">
        <w:rPr>
          <w:rFonts w:ascii="Angsana New" w:hAnsi="Angsana New"/>
          <w:sz w:val="26"/>
          <w:szCs w:val="26"/>
        </w:rPr>
        <w:t>2</w:t>
      </w:r>
      <w:r w:rsidR="00625224">
        <w:rPr>
          <w:rFonts w:ascii="Angsana New" w:hAnsi="Angsana New"/>
          <w:sz w:val="26"/>
          <w:szCs w:val="26"/>
        </w:rPr>
        <w:t>2</w:t>
      </w:r>
      <w:r w:rsidR="0020179D" w:rsidRPr="00DC424B">
        <w:rPr>
          <w:rFonts w:ascii="Angsana New" w:hAnsi="Angsana New"/>
          <w:sz w:val="26"/>
          <w:szCs w:val="26"/>
        </w:rPr>
        <w:t xml:space="preserve"> </w:t>
      </w:r>
      <w:r w:rsidR="0020179D" w:rsidRPr="00DC424B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20179D" w:rsidRPr="00DC424B">
        <w:rPr>
          <w:rFonts w:ascii="Angsana New" w:hAnsi="Angsana New"/>
          <w:sz w:val="26"/>
          <w:szCs w:val="26"/>
        </w:rPr>
        <w:t>256</w:t>
      </w:r>
      <w:r w:rsidR="00222C4E">
        <w:rPr>
          <w:rFonts w:ascii="Angsana New" w:hAnsi="Angsana New"/>
          <w:sz w:val="26"/>
          <w:szCs w:val="26"/>
        </w:rPr>
        <w:t>7</w:t>
      </w:r>
    </w:p>
    <w:p w14:paraId="1F20CCBE" w14:textId="77777777" w:rsidR="0069228E" w:rsidRPr="005C18FE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5C18FE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5C18F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5C18FE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1.1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5C18FE">
        <w:rPr>
          <w:rFonts w:ascii="Angsana New" w:hAnsi="Angsana New"/>
          <w:sz w:val="26"/>
          <w:szCs w:val="26"/>
        </w:rPr>
        <w:t>(</w:t>
      </w:r>
      <w:r w:rsidR="0069228E" w:rsidRPr="005C18FE">
        <w:rPr>
          <w:rFonts w:ascii="Angsana New" w:hAnsi="Angsana New"/>
          <w:sz w:val="26"/>
          <w:szCs w:val="26"/>
          <w:cs/>
        </w:rPr>
        <w:t>มหาชน</w:t>
      </w:r>
      <w:r w:rsidR="007D41C7" w:rsidRPr="005C18FE">
        <w:rPr>
          <w:rFonts w:ascii="Angsana New" w:hAnsi="Angsana New"/>
          <w:sz w:val="26"/>
          <w:szCs w:val="26"/>
        </w:rPr>
        <w:t>)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</w:t>
      </w:r>
      <w:r w:rsidR="0069228E" w:rsidRPr="005C18FE">
        <w:rPr>
          <w:rFonts w:ascii="Angsana New" w:hAnsi="Angsana New"/>
          <w:sz w:val="26"/>
          <w:szCs w:val="26"/>
        </w:rPr>
        <w:t>“</w:t>
      </w:r>
      <w:r w:rsidR="0069228E" w:rsidRPr="005C18FE">
        <w:rPr>
          <w:rFonts w:ascii="Angsana New" w:hAnsi="Angsana New"/>
          <w:sz w:val="26"/>
          <w:szCs w:val="26"/>
          <w:cs/>
        </w:rPr>
        <w:t>บริษัท</w:t>
      </w:r>
      <w:r w:rsidR="0069228E" w:rsidRPr="005C18FE">
        <w:rPr>
          <w:rFonts w:ascii="Angsana New" w:hAnsi="Angsana New"/>
          <w:sz w:val="26"/>
          <w:szCs w:val="26"/>
        </w:rPr>
        <w:t>”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5C18FE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5C18FE" w14:paraId="64797474" w14:textId="77777777" w:rsidTr="00294F51">
        <w:tc>
          <w:tcPr>
            <w:tcW w:w="1458" w:type="dxa"/>
          </w:tcPr>
          <w:p w14:paraId="221B4833" w14:textId="77777777" w:rsidR="0069228E" w:rsidRPr="005C18FE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5C18FE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5C18FE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5C18FE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ทาว</w:t>
            </w:r>
            <w:proofErr w:type="spellStart"/>
            <w:r w:rsidR="00886428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="00886428"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5C18FE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</w:t>
            </w:r>
            <w:proofErr w:type="spellStart"/>
            <w:r w:rsidRPr="005C18FE">
              <w:rPr>
                <w:rFonts w:ascii="Angsana New" w:hAnsi="Angsana New"/>
                <w:sz w:val="26"/>
                <w:szCs w:val="26"/>
                <w:cs/>
              </w:rPr>
              <w:t>ศ์</w:t>
            </w:r>
            <w:proofErr w:type="spellEnd"/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เขตบางรัก กรุงเทพมหานคร</w:t>
            </w:r>
          </w:p>
        </w:tc>
      </w:tr>
      <w:tr w:rsidR="005C18FE" w:rsidRPr="005C18FE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5C18FE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5C18FE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5C18FE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5C18FE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5C18FE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5C18FE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6ADE36D9" w:rsidR="00334DAA" w:rsidRPr="005C18FE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A65AD">
              <w:rPr>
                <w:rFonts w:ascii="Angsana New" w:hAnsi="Angsana New"/>
                <w:sz w:val="26"/>
                <w:szCs w:val="26"/>
              </w:rPr>
              <w:t>55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A65AD">
              <w:rPr>
                <w:rFonts w:ascii="Angsana New" w:hAnsi="Angsana New"/>
                <w:sz w:val="26"/>
                <w:szCs w:val="26"/>
              </w:rPr>
              <w:t>5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5C18FE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5C18FE">
        <w:rPr>
          <w:rFonts w:ascii="Angsana New" w:hAnsi="Angsana New"/>
          <w:sz w:val="26"/>
          <w:szCs w:val="26"/>
        </w:rPr>
        <w:t xml:space="preserve"> </w:t>
      </w:r>
      <w:r w:rsidR="007D41C7" w:rsidRPr="005C18FE">
        <w:rPr>
          <w:rFonts w:ascii="Angsana New" w:hAnsi="Angsana New"/>
          <w:sz w:val="26"/>
          <w:szCs w:val="26"/>
          <w:cs/>
        </w:rPr>
        <w:t>(</w:t>
      </w:r>
      <w:r w:rsidR="0012204A" w:rsidRPr="005C18FE">
        <w:rPr>
          <w:rFonts w:ascii="Angsana New" w:hAnsi="Angsana New"/>
          <w:sz w:val="26"/>
          <w:szCs w:val="26"/>
        </w:rPr>
        <w:t>“</w:t>
      </w:r>
      <w:r w:rsidR="0012204A" w:rsidRPr="005C18FE">
        <w:rPr>
          <w:rFonts w:ascii="Angsana New" w:hAnsi="Angsana New"/>
          <w:sz w:val="26"/>
          <w:szCs w:val="26"/>
          <w:cs/>
        </w:rPr>
        <w:t>ตลท</w:t>
      </w:r>
      <w:r w:rsidR="007E3952" w:rsidRPr="005C18FE">
        <w:rPr>
          <w:rFonts w:ascii="Angsana New" w:hAnsi="Angsana New"/>
          <w:sz w:val="26"/>
          <w:szCs w:val="26"/>
        </w:rPr>
        <w:t>.</w:t>
      </w:r>
      <w:r w:rsidR="0012204A" w:rsidRPr="005C18FE">
        <w:rPr>
          <w:rFonts w:ascii="Angsana New" w:hAnsi="Angsana New"/>
          <w:sz w:val="26"/>
          <w:szCs w:val="26"/>
        </w:rPr>
        <w:t>”</w:t>
      </w:r>
      <w:r w:rsidR="007D41C7" w:rsidRPr="005C18FE">
        <w:rPr>
          <w:rFonts w:ascii="Angsana New" w:hAnsi="Angsana New"/>
          <w:sz w:val="26"/>
          <w:szCs w:val="26"/>
          <w:cs/>
        </w:rPr>
        <w:t>)</w:t>
      </w:r>
      <w:r w:rsidR="0012204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B66BA1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B66BA1" w:rsidRPr="005C18FE">
        <w:rPr>
          <w:rFonts w:ascii="Angsana New" w:hAnsi="Angsana New" w:hint="cs"/>
          <w:sz w:val="26"/>
          <w:szCs w:val="26"/>
          <w:cs/>
        </w:rPr>
        <w:t>มกรา</w:t>
      </w:r>
      <w:r w:rsidRPr="005C18FE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</w:t>
      </w:r>
      <w:r w:rsidR="00B66BA1" w:rsidRPr="005C18FE">
        <w:rPr>
          <w:rFonts w:ascii="Angsana New" w:hAnsi="Angsana New"/>
          <w:sz w:val="26"/>
          <w:szCs w:val="26"/>
        </w:rPr>
        <w:t>4</w:t>
      </w:r>
      <w:r w:rsidR="0075638D"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5C18FE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280175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80175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1.2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071963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238BBFEC" w:rsidR="00B80A78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43A4860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 w:hint="cs"/>
          <w:sz w:val="26"/>
          <w:szCs w:val="26"/>
        </w:rPr>
        <w:t>21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บริษัทได้รับแจ้งจาก</w:t>
      </w:r>
      <w:r w:rsidRPr="00C67621">
        <w:rPr>
          <w:rFonts w:ascii="Angsana New" w:hAnsi="Angsana New" w:hint="cs"/>
          <w:sz w:val="26"/>
          <w:szCs w:val="26"/>
        </w:rPr>
        <w:t xml:space="preserve"> Kendrick Global Limited </w:t>
      </w:r>
      <w:r w:rsidRPr="00C67621">
        <w:rPr>
          <w:rFonts w:ascii="Angsana New" w:hAnsi="Angsana New" w:hint="cs"/>
          <w:sz w:val="26"/>
          <w:szCs w:val="26"/>
          <w:cs/>
        </w:rPr>
        <w:t xml:space="preserve">(“ผู้ขายหุ้น”) เกี่ยวกับการเข้าทำสัญญาซื้อขายหุ้น (“สัญญาซื้อขายหุ้น”) ระหว่างผู้ขายหุ้นกับ </w:t>
      </w:r>
      <w:r w:rsidRPr="00C67621">
        <w:rPr>
          <w:rFonts w:ascii="Angsana New" w:hAnsi="Angsana New" w:hint="cs"/>
          <w:sz w:val="26"/>
          <w:szCs w:val="26"/>
        </w:rPr>
        <w:t>Nippon Steel Corporation</w:t>
      </w:r>
      <w:r w:rsidRPr="00C67621">
        <w:rPr>
          <w:rFonts w:ascii="Angsana New" w:hAnsi="Angsana New" w:hint="cs"/>
          <w:sz w:val="26"/>
          <w:szCs w:val="26"/>
          <w:cs/>
        </w:rPr>
        <w:t xml:space="preserve"> (“ผู้ซื้อหุ้น”) ซึ่งเป็นบริษัทที่จดทะเบียนในตลาดหลักทรัพย์หลายแห่ง</w:t>
      </w:r>
      <w:r>
        <w:rPr>
          <w:rFonts w:ascii="Angsana New" w:hAnsi="Angsana New" w:hint="cs"/>
          <w:sz w:val="26"/>
          <w:szCs w:val="26"/>
          <w:cs/>
        </w:rPr>
        <w:t xml:space="preserve">     </w:t>
      </w:r>
      <w:r w:rsidRPr="00C67621">
        <w:rPr>
          <w:rFonts w:ascii="Angsana New" w:hAnsi="Angsana New" w:hint="cs"/>
          <w:sz w:val="26"/>
          <w:szCs w:val="26"/>
          <w:cs/>
        </w:rPr>
        <w:t>ในประเทศญี่ปุ่นและมีธุรกิจหลักคือการผลิตเหล็กและแปรรู</w:t>
      </w:r>
      <w:r w:rsidRPr="0084635C">
        <w:rPr>
          <w:rFonts w:ascii="Angsana New" w:hAnsi="Angsana New" w:hint="cs"/>
          <w:sz w:val="26"/>
          <w:szCs w:val="26"/>
          <w:cs/>
        </w:rPr>
        <w:t>ปเหล็ก และคู่สัญญารายอื่น เพื่อการขาย</w:t>
      </w:r>
      <w:r w:rsidRPr="00C67621">
        <w:rPr>
          <w:rFonts w:ascii="Angsana New" w:hAnsi="Angsana New" w:hint="cs"/>
          <w:sz w:val="26"/>
          <w:szCs w:val="26"/>
          <w:cs/>
        </w:rPr>
        <w:t xml:space="preserve">หุ้นสามัญร้อยละ </w:t>
      </w:r>
      <w:r w:rsidRPr="00C67621">
        <w:rPr>
          <w:rFonts w:ascii="Angsana New" w:hAnsi="Angsana New" w:hint="cs"/>
          <w:sz w:val="26"/>
          <w:szCs w:val="26"/>
        </w:rPr>
        <w:t>100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Pr="00C67621">
        <w:rPr>
          <w:rFonts w:ascii="Angsana New" w:hAnsi="Angsana New" w:hint="cs"/>
          <w:sz w:val="26"/>
          <w:szCs w:val="26"/>
          <w:cs/>
        </w:rPr>
        <w:t>ใน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 xml:space="preserve">Asia Credit Opportunities I (Mauritius) Limited (“ACO I”)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C67621">
        <w:rPr>
          <w:rFonts w:ascii="Angsana New" w:hAnsi="Angsana New" w:hint="cs"/>
          <w:sz w:val="26"/>
          <w:szCs w:val="26"/>
        </w:rPr>
        <w:t>19,885,955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หุ้น ใน</w:t>
      </w:r>
      <w:r w:rsidRPr="00C67621">
        <w:rPr>
          <w:rFonts w:ascii="Angsana New" w:hAnsi="Angsana New" w:hint="cs"/>
          <w:sz w:val="26"/>
          <w:szCs w:val="26"/>
        </w:rPr>
        <w:t xml:space="preserve"> ACO I (</w:t>
      </w:r>
      <w:r w:rsidRPr="00C67621">
        <w:rPr>
          <w:rFonts w:ascii="Angsana New" w:hAnsi="Angsana New" w:hint="cs"/>
          <w:sz w:val="26"/>
          <w:szCs w:val="26"/>
          <w:cs/>
        </w:rPr>
        <w:t xml:space="preserve">“การซื้อขายหุ้นใน </w:t>
      </w:r>
      <w:r w:rsidRPr="00C67621">
        <w:rPr>
          <w:rFonts w:ascii="Angsana New" w:hAnsi="Angsana New" w:hint="cs"/>
          <w:sz w:val="26"/>
          <w:szCs w:val="26"/>
        </w:rPr>
        <w:t>ACO I”)</w:t>
      </w:r>
      <w:r w:rsidRPr="00C67621">
        <w:rPr>
          <w:rFonts w:ascii="Angsana New" w:hAnsi="Angsana New" w:hint="cs"/>
          <w:sz w:val="26"/>
          <w:szCs w:val="26"/>
          <w:cs/>
        </w:rPr>
        <w:t xml:space="preserve">               โดยปัจจุบัน </w:t>
      </w:r>
      <w:r w:rsidRPr="00C67621">
        <w:rPr>
          <w:rFonts w:ascii="Angsana New" w:hAnsi="Angsana New" w:hint="cs"/>
          <w:sz w:val="26"/>
          <w:szCs w:val="26"/>
        </w:rPr>
        <w:t>ACO I</w:t>
      </w:r>
      <w:r w:rsidRPr="00C67621">
        <w:rPr>
          <w:rFonts w:ascii="Angsana New" w:hAnsi="Angsana New" w:hint="cs"/>
          <w:sz w:val="26"/>
          <w:szCs w:val="26"/>
          <w:cs/>
        </w:rPr>
        <w:t xml:space="preserve"> เป็นผู้ถือหุ้นร้อยละ </w:t>
      </w:r>
      <w:r w:rsidRPr="00C67621">
        <w:rPr>
          <w:rFonts w:ascii="Angsana New" w:hAnsi="Angsana New" w:hint="cs"/>
          <w:sz w:val="26"/>
          <w:szCs w:val="26"/>
        </w:rPr>
        <w:t>49.99</w:t>
      </w:r>
      <w:r w:rsidRPr="00C67621">
        <w:rPr>
          <w:rFonts w:ascii="Angsana New" w:hAnsi="Angsana New" w:hint="cs"/>
          <w:sz w:val="26"/>
          <w:szCs w:val="26"/>
          <w:cs/>
        </w:rPr>
        <w:t xml:space="preserve"> ของหุ้นทั้งหมดที่มีสิทธิออกเสียงของบริษัท และเป็นผู้ถือหุ้นรายใหญ่ของบริษัท</w:t>
      </w:r>
    </w:p>
    <w:p w14:paraId="3AF7611E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F55985C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C67621">
        <w:rPr>
          <w:rFonts w:ascii="Angsana New" w:hAnsi="Angsana New" w:hint="cs"/>
          <w:sz w:val="26"/>
          <w:szCs w:val="26"/>
        </w:rPr>
        <w:t xml:space="preserve"> ACO I </w:t>
      </w:r>
      <w:r w:rsidRPr="00C67621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51C2E0CE" w14:textId="77777777" w:rsidR="0071388A" w:rsidRPr="00C67621" w:rsidRDefault="0071388A" w:rsidP="0071388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050" w:type="dxa"/>
        <w:tblInd w:w="535" w:type="dxa"/>
        <w:tblLook w:val="04A0" w:firstRow="1" w:lastRow="0" w:firstColumn="1" w:lastColumn="0" w:noHBand="0" w:noVBand="1"/>
      </w:tblPr>
      <w:tblGrid>
        <w:gridCol w:w="2520"/>
        <w:gridCol w:w="1555"/>
        <w:gridCol w:w="1744"/>
        <w:gridCol w:w="1611"/>
        <w:gridCol w:w="1620"/>
      </w:tblGrid>
      <w:tr w:rsidR="0071388A" w:rsidRPr="00C67621" w14:paraId="02FF86B5" w14:textId="77777777" w:rsidTr="00982003">
        <w:trPr>
          <w:trHeight w:val="26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2171" w14:textId="77777777" w:rsidR="0071388A" w:rsidRPr="00C67621" w:rsidRDefault="0071388A" w:rsidP="00982003">
            <w:pPr>
              <w:tabs>
                <w:tab w:val="left" w:pos="34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ผู้ถือหุ้นใน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ACO I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C764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0AE9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71388A" w:rsidRPr="00C67621" w14:paraId="0239FDEE" w14:textId="77777777" w:rsidTr="00982003">
        <w:trPr>
          <w:trHeight w:val="494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7D30" w14:textId="77777777" w:rsidR="0071388A" w:rsidRPr="00C67621" w:rsidRDefault="0071388A" w:rsidP="009820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4D17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541B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671A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1B60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71388A" w:rsidRPr="00C67621" w14:paraId="6932671A" w14:textId="77777777" w:rsidTr="00982003">
        <w:trPr>
          <w:trHeight w:val="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F54F4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FABEAD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1DFDD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5D092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F15C2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388A" w:rsidRPr="00C67621" w14:paraId="4852D662" w14:textId="77777777" w:rsidTr="00982003">
        <w:trPr>
          <w:trHeight w:val="53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A300E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Kendrick Global Limited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25A3C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C7EC6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836A4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4FAB5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88A" w:rsidRPr="00C67621" w14:paraId="22F88055" w14:textId="77777777" w:rsidTr="00982003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74545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92F7A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F12C5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FD2EE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BB340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388A" w:rsidRPr="00C67621" w14:paraId="1287037C" w14:textId="77777777" w:rsidTr="00982003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DCD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1E8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025B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2511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C602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609D6DD5" w14:textId="77777777" w:rsidR="0071388A" w:rsidRPr="00C67621" w:rsidRDefault="0071388A" w:rsidP="0071388A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D303076" w14:textId="77777777" w:rsidR="00AA460D" w:rsidRDefault="00AA460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F239D10" w14:textId="24BFCD35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 xml:space="preserve">ทั้งนี้ การซื้อขายหุ้นใน </w:t>
      </w:r>
      <w:r w:rsidRPr="00C67621">
        <w:rPr>
          <w:rFonts w:ascii="Angsana New" w:hAnsi="Angsana New"/>
          <w:sz w:val="26"/>
          <w:szCs w:val="26"/>
        </w:rPr>
        <w:t xml:space="preserve">ACO I </w:t>
      </w:r>
      <w:r w:rsidRPr="00C67621">
        <w:rPr>
          <w:rFonts w:ascii="Angsana New" w:hAnsi="Angsana New"/>
          <w:sz w:val="26"/>
          <w:szCs w:val="26"/>
          <w:cs/>
        </w:rPr>
        <w:t xml:space="preserve">ดังกล่าว จะไม่ส่งผลให้จำนวนหุ้นที่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ถือในบริษัทมีการเปลี่ยนแปลงแต่อย่างใด แต่จะเป็นกรณีการเปลี่ยนแปลงผู้ถือหุ้นรายใหญ่โดยทางอ้อมของบริษัท และจะเป็นกรณีที่ผู้ซื้อหุ้นเข้ามามีอำนาจควบคุมอย่างมีนัยสำคัญใน</w:t>
      </w:r>
      <w:r w:rsidRPr="00C67621">
        <w:rPr>
          <w:rFonts w:ascii="Angsana New" w:hAnsi="Angsana New"/>
          <w:sz w:val="26"/>
          <w:szCs w:val="26"/>
        </w:rPr>
        <w:t xml:space="preserve">           </w:t>
      </w:r>
      <w:r w:rsidRPr="00C67621">
        <w:rPr>
          <w:rFonts w:ascii="Angsana New" w:hAnsi="Angsana New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C67621">
        <w:rPr>
          <w:rFonts w:ascii="Angsana New" w:hAnsi="Angsana New"/>
          <w:sz w:val="26"/>
          <w:szCs w:val="26"/>
        </w:rPr>
        <w:t xml:space="preserve"> Chain Principle </w:t>
      </w:r>
      <w:r w:rsidRPr="00C67621">
        <w:rPr>
          <w:rFonts w:ascii="Angsana New" w:hAnsi="Angsana New"/>
          <w:sz w:val="26"/>
          <w:szCs w:val="26"/>
          <w:cs/>
        </w:rPr>
        <w:t xml:space="preserve">ภายใต้ประกาศคณะกรรมการกำกับตลาดทุนที่ ทจ. </w:t>
      </w:r>
      <w:r w:rsidRPr="00C67621">
        <w:rPr>
          <w:rFonts w:ascii="Angsana New" w:hAnsi="Angsana New"/>
          <w:sz w:val="26"/>
          <w:szCs w:val="26"/>
        </w:rPr>
        <w:t xml:space="preserve">12/2554 </w:t>
      </w:r>
      <w:r w:rsidRPr="00C67621">
        <w:rPr>
          <w:rFonts w:ascii="Angsana New" w:hAnsi="Angsana New"/>
          <w:sz w:val="26"/>
          <w:szCs w:val="26"/>
          <w:cs/>
        </w:rPr>
        <w:t xml:space="preserve">เรื่อง หลักเกณฑ์ เงื่อนไข และวิธีการในการเข้าถือหลักทรัพย์เพื่อครอบงำกิจการ ลงวันที่ </w:t>
      </w:r>
      <w:r w:rsidRPr="00C67621">
        <w:rPr>
          <w:rFonts w:ascii="Angsana New" w:hAnsi="Angsana New"/>
          <w:sz w:val="26"/>
          <w:szCs w:val="26"/>
        </w:rPr>
        <w:t>13</w:t>
      </w:r>
      <w:r w:rsidRPr="00C67621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C67621">
        <w:rPr>
          <w:rFonts w:ascii="Angsana New" w:hAnsi="Angsana New"/>
          <w:sz w:val="26"/>
          <w:szCs w:val="26"/>
        </w:rPr>
        <w:t>2554</w:t>
      </w:r>
      <w:r w:rsidRPr="00C67621">
        <w:rPr>
          <w:rFonts w:ascii="Angsana New" w:hAnsi="Angsana New"/>
          <w:sz w:val="26"/>
          <w:szCs w:val="26"/>
          <w:cs/>
        </w:rPr>
        <w:t xml:space="preserve"> (รวมทั้งที่มีการแก้ไขเพิ่มเติม) ดังนั้น ผู้ซื้อหุ้นจะมีหน้าที่ต้องทำคำเสนอซื้อหลักทรัพย์ทั้งหมดของบริษัท (</w:t>
      </w:r>
      <w:r w:rsidRPr="00C67621">
        <w:rPr>
          <w:rFonts w:ascii="Angsana New" w:hAnsi="Angsana New"/>
          <w:sz w:val="26"/>
          <w:szCs w:val="26"/>
        </w:rPr>
        <w:t xml:space="preserve">Mandatory Tender Offer) </w:t>
      </w:r>
      <w:r w:rsidRPr="00C67621">
        <w:rPr>
          <w:rFonts w:ascii="Angsana New" w:hAnsi="Angsana New"/>
          <w:sz w:val="26"/>
          <w:szCs w:val="26"/>
          <w:cs/>
        </w:rPr>
        <w:t>จากผู้ถือหุ้นที่มีทุกรายต่อไป</w:t>
      </w:r>
    </w:p>
    <w:p w14:paraId="644D3970" w14:textId="77777777" w:rsidR="0071388A" w:rsidRPr="00C67621" w:rsidRDefault="0071388A" w:rsidP="0071388A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1A17A99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ในการนี้ ผู้ซื้อหุ้นได้มีการประกาศต่อสาธารณะเกี่ยวกับการเข้าซื้อขายหุ้นใน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ตามประกาศของผู้ซื้อหุ้นนั้น ผู้ซื้อหุ้นได้ระบุว่าราคาเสนอซื้อบริษัทที่คาดหมายจะอยู่ที่ </w:t>
      </w:r>
      <w:r w:rsidRPr="00C67621">
        <w:rPr>
          <w:rFonts w:ascii="Angsana New" w:hAnsi="Angsana New"/>
          <w:sz w:val="26"/>
          <w:szCs w:val="26"/>
        </w:rPr>
        <w:t xml:space="preserve">0.0081 </w:t>
      </w:r>
      <w:r w:rsidRPr="00C67621">
        <w:rPr>
          <w:rFonts w:ascii="Angsana New" w:hAnsi="Angsana New"/>
          <w:sz w:val="26"/>
          <w:szCs w:val="26"/>
          <w:cs/>
        </w:rPr>
        <w:t xml:space="preserve">เหรียญสหรัฐต่อหุ้น หรือเทียบเท่ากับ </w:t>
      </w:r>
      <w:r w:rsidRPr="00C67621">
        <w:rPr>
          <w:rFonts w:ascii="Angsana New" w:hAnsi="Angsana New"/>
          <w:sz w:val="26"/>
          <w:szCs w:val="26"/>
        </w:rPr>
        <w:t>0.27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บาทต่อหุ้น (อ้างอิงจากอัตราแลกเปลี่ยนที่ </w:t>
      </w:r>
      <w:r w:rsidRPr="00C67621">
        <w:rPr>
          <w:rFonts w:ascii="Angsana New" w:hAnsi="Angsana New"/>
          <w:sz w:val="26"/>
          <w:szCs w:val="26"/>
        </w:rPr>
        <w:t>33.014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บาทต่อเหรียญสหรัฐ ซึ่งเป็นอัตราแลกเปลี่ยนถัวเฉลี่ยถ่วงน้ำหนักระหว่างธนาคารที่อ้างอิงจากเว็</w:t>
      </w:r>
      <w:r>
        <w:rPr>
          <w:rFonts w:ascii="Angsana New" w:hAnsi="Angsana New" w:hint="cs"/>
          <w:sz w:val="26"/>
          <w:szCs w:val="26"/>
          <w:cs/>
        </w:rPr>
        <w:t>บ</w:t>
      </w:r>
      <w:r w:rsidRPr="00C67621">
        <w:rPr>
          <w:rFonts w:ascii="Angsana New" w:hAnsi="Angsana New"/>
          <w:sz w:val="26"/>
          <w:szCs w:val="26"/>
          <w:cs/>
        </w:rPr>
        <w:t>ไซ</w:t>
      </w:r>
      <w:r>
        <w:rPr>
          <w:rFonts w:ascii="Angsana New" w:hAnsi="Angsana New" w:hint="cs"/>
          <w:sz w:val="26"/>
          <w:szCs w:val="26"/>
          <w:cs/>
        </w:rPr>
        <w:t>ต์</w:t>
      </w:r>
      <w:r w:rsidRPr="00C67621">
        <w:rPr>
          <w:rFonts w:ascii="Angsana New" w:hAnsi="Angsana New"/>
          <w:sz w:val="26"/>
          <w:szCs w:val="26"/>
          <w:cs/>
        </w:rPr>
        <w:t>ของธนาคาร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7621">
        <w:rPr>
          <w:rFonts w:ascii="Angsana New" w:hAnsi="Angsana New"/>
          <w:sz w:val="26"/>
          <w:szCs w:val="26"/>
          <w:cs/>
        </w:rPr>
        <w:t xml:space="preserve">แห่งประเทศไทย ณ วันที่ </w:t>
      </w:r>
      <w:r w:rsidRPr="00C67621">
        <w:rPr>
          <w:rFonts w:ascii="Angsana New" w:hAnsi="Angsana New"/>
          <w:sz w:val="26"/>
          <w:szCs w:val="26"/>
        </w:rPr>
        <w:t xml:space="preserve">18 </w:t>
      </w:r>
      <w:r w:rsidRPr="00C67621">
        <w:rPr>
          <w:rFonts w:ascii="Angsana New" w:hAnsi="Angsana New"/>
          <w:sz w:val="26"/>
          <w:szCs w:val="26"/>
          <w:cs/>
        </w:rPr>
        <w:t>มกราคม</w:t>
      </w:r>
      <w:r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/>
          <w:sz w:val="26"/>
          <w:szCs w:val="26"/>
          <w:cs/>
        </w:rPr>
        <w:t>)</w:t>
      </w:r>
    </w:p>
    <w:p w14:paraId="2AE8EB31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49385B4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10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/>
          <w:sz w:val="26"/>
          <w:szCs w:val="26"/>
          <w:cs/>
        </w:rPr>
        <w:t xml:space="preserve"> ผู้ซื้อหุ้นได้ประกาศเจตนาในการเข้าถือหลักทรัพย์เพื่อครอบงำกิจการทั้งหมดของกิจการ จากจำนวนหุ้นที่เสนอซื้อคงเหลือ </w:t>
      </w:r>
      <w:r w:rsidRPr="00C67621">
        <w:rPr>
          <w:rFonts w:ascii="Angsana New" w:hAnsi="Angsana New"/>
          <w:sz w:val="26"/>
          <w:szCs w:val="26"/>
        </w:rPr>
        <w:t>14,467,275,959</w:t>
      </w:r>
      <w:r w:rsidRPr="00C67621">
        <w:rPr>
          <w:rFonts w:ascii="Angsana New" w:hAnsi="Angsana New"/>
          <w:sz w:val="26"/>
          <w:szCs w:val="26"/>
          <w:cs/>
        </w:rPr>
        <w:t xml:space="preserve"> หุ้น (ภายหลังจากที่ได้เข้าถือหุ้นแล้วจำนวน </w:t>
      </w:r>
      <w:r w:rsidRPr="00C67621">
        <w:rPr>
          <w:rFonts w:ascii="Angsana New" w:hAnsi="Angsana New"/>
          <w:sz w:val="26"/>
          <w:szCs w:val="26"/>
        </w:rPr>
        <w:t>14,461,489,473</w:t>
      </w:r>
      <w:r w:rsidRPr="00C67621">
        <w:rPr>
          <w:rFonts w:ascii="Angsana New" w:hAnsi="Angsana New"/>
          <w:sz w:val="26"/>
          <w:szCs w:val="26"/>
          <w:cs/>
        </w:rPr>
        <w:t xml:space="preserve"> หุ้น) ในราคาที่คาดว่าจะเสนอซื้อ</w:t>
      </w:r>
      <w:r w:rsidRPr="00C67621">
        <w:rPr>
          <w:rFonts w:ascii="Angsana New" w:hAnsi="Angsana New"/>
          <w:sz w:val="26"/>
          <w:szCs w:val="26"/>
        </w:rPr>
        <w:t xml:space="preserve"> 0.27 </w:t>
      </w:r>
      <w:r w:rsidRPr="00C67621">
        <w:rPr>
          <w:rFonts w:ascii="Angsana New" w:hAnsi="Angsana New"/>
          <w:sz w:val="26"/>
          <w:szCs w:val="26"/>
          <w:cs/>
        </w:rPr>
        <w:t>บาทต่อหุ้น</w:t>
      </w:r>
    </w:p>
    <w:p w14:paraId="6A7D13A1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B6709B6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โดยเมื่อวันที่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21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ผู้ซื้อหุ้นได้ประกาศคำเสนอซื้อหลักทรัพย์ทั้งหมด ในราคาเสนอซื้อ </w:t>
      </w:r>
      <w:r w:rsidRPr="00C67621">
        <w:rPr>
          <w:rFonts w:ascii="Angsana New" w:hAnsi="Angsana New"/>
          <w:sz w:val="26"/>
          <w:szCs w:val="26"/>
        </w:rPr>
        <w:t xml:space="preserve">0.27 </w:t>
      </w:r>
      <w:r w:rsidRPr="00C67621">
        <w:rPr>
          <w:rFonts w:ascii="Angsana New" w:hAnsi="Angsana New"/>
          <w:sz w:val="26"/>
          <w:szCs w:val="26"/>
          <w:cs/>
        </w:rPr>
        <w:t xml:space="preserve">บาทต่อหุ้น โดยกำหนดระยะเวลาการรับซื้อตั้งแต่วันที่ </w:t>
      </w:r>
      <w:r w:rsidRPr="00C67621">
        <w:rPr>
          <w:rFonts w:ascii="Angsana New" w:hAnsi="Angsana New"/>
          <w:sz w:val="26"/>
          <w:szCs w:val="26"/>
        </w:rPr>
        <w:t xml:space="preserve">23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C67621">
        <w:rPr>
          <w:rFonts w:ascii="Angsana New" w:hAnsi="Angsana New"/>
          <w:sz w:val="26"/>
          <w:szCs w:val="26"/>
        </w:rPr>
        <w:t xml:space="preserve">29 </w:t>
      </w:r>
      <w:r w:rsidRPr="00C67621">
        <w:rPr>
          <w:rFonts w:ascii="Angsana New" w:hAnsi="Angsana New"/>
          <w:sz w:val="26"/>
          <w:szCs w:val="26"/>
          <w:cs/>
        </w:rPr>
        <w:t xml:space="preserve">มีนาคม </w:t>
      </w:r>
      <w:r w:rsidRPr="00C67621">
        <w:rPr>
          <w:rFonts w:ascii="Angsana New" w:hAnsi="Angsana New"/>
          <w:sz w:val="26"/>
          <w:szCs w:val="26"/>
        </w:rPr>
        <w:t>2565</w:t>
      </w:r>
    </w:p>
    <w:p w14:paraId="1AEC7F7C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DE36EE4" w14:textId="77777777" w:rsidR="0071388A" w:rsidRPr="00C67621" w:rsidRDefault="0071388A" w:rsidP="0071388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4 </w:t>
      </w:r>
      <w:r w:rsidRPr="00C67621">
        <w:rPr>
          <w:rFonts w:ascii="Angsana New" w:hAnsi="Angsana New"/>
          <w:sz w:val="26"/>
          <w:szCs w:val="26"/>
          <w:cs/>
        </w:rPr>
        <w:t xml:space="preserve">เมษายน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>ผู้ซื้อ (</w:t>
      </w:r>
      <w:r w:rsidRPr="00C67621">
        <w:rPr>
          <w:rFonts w:ascii="Angsana New" w:hAnsi="Angsana New"/>
          <w:sz w:val="26"/>
          <w:szCs w:val="26"/>
        </w:rPr>
        <w:t xml:space="preserve">Nippon Steel Corporation) </w:t>
      </w:r>
      <w:r w:rsidRPr="00C67621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19221F89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848"/>
        <w:gridCol w:w="1350"/>
        <w:gridCol w:w="1620"/>
        <w:gridCol w:w="1710"/>
        <w:gridCol w:w="1620"/>
      </w:tblGrid>
      <w:tr w:rsidR="0071388A" w:rsidRPr="00C67621" w14:paraId="7D346BBB" w14:textId="77777777" w:rsidTr="00982003">
        <w:tc>
          <w:tcPr>
            <w:tcW w:w="2848" w:type="dxa"/>
          </w:tcPr>
          <w:p w14:paraId="4D20843D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vAlign w:val="center"/>
          </w:tcPr>
          <w:p w14:paraId="737DFE36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620" w:type="dxa"/>
            <w:vAlign w:val="center"/>
          </w:tcPr>
          <w:p w14:paraId="438E4698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710" w:type="dxa"/>
            <w:vAlign w:val="center"/>
          </w:tcPr>
          <w:p w14:paraId="4436FB2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620" w:type="dxa"/>
            <w:vAlign w:val="center"/>
          </w:tcPr>
          <w:p w14:paraId="0C4CE686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ร้อยละเมื่อเทียบกับสิทธิออกเสียงทั้งหมดของกิจการ</w:t>
            </w:r>
          </w:p>
        </w:tc>
      </w:tr>
      <w:tr w:rsidR="0071388A" w:rsidRPr="00C67621" w14:paraId="1351CD60" w14:textId="77777777" w:rsidTr="00982003">
        <w:trPr>
          <w:trHeight w:val="443"/>
        </w:trPr>
        <w:tc>
          <w:tcPr>
            <w:tcW w:w="2848" w:type="dxa"/>
            <w:tcBorders>
              <w:bottom w:val="dotted" w:sz="4" w:space="0" w:color="auto"/>
            </w:tcBorders>
          </w:tcPr>
          <w:p w14:paraId="5F15E8F5" w14:textId="77777777" w:rsidR="0071388A" w:rsidRPr="00C67621" w:rsidRDefault="0071388A" w:rsidP="00982003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6696DAF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445A248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2,963,182,785</w:t>
            </w: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14:paraId="5137DB68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66E8FD7F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</w:tr>
      <w:tr w:rsidR="0071388A" w:rsidRPr="00C67621" w14:paraId="1234FFC1" w14:textId="77777777" w:rsidTr="00982003">
        <w:trPr>
          <w:trHeight w:val="544"/>
        </w:trPr>
        <w:tc>
          <w:tcPr>
            <w:tcW w:w="2848" w:type="dxa"/>
            <w:tcBorders>
              <w:top w:val="dotted" w:sz="4" w:space="0" w:color="auto"/>
              <w:bottom w:val="dotted" w:sz="4" w:space="0" w:color="auto"/>
            </w:tcBorders>
          </w:tcPr>
          <w:p w14:paraId="4440A65B" w14:textId="77777777" w:rsidR="0071388A" w:rsidRPr="00C67621" w:rsidRDefault="0071388A" w:rsidP="00982003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7F3AB9A9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0AF188FA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</w:tcPr>
          <w:p w14:paraId="6F20869B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4DD8D37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88A" w:rsidRPr="00C67621" w14:paraId="7AF05E11" w14:textId="77777777" w:rsidTr="00982003">
        <w:trPr>
          <w:trHeight w:val="694"/>
        </w:trPr>
        <w:tc>
          <w:tcPr>
            <w:tcW w:w="2848" w:type="dxa"/>
            <w:tcBorders>
              <w:top w:val="dotted" w:sz="4" w:space="0" w:color="auto"/>
              <w:bottom w:val="nil"/>
            </w:tcBorders>
          </w:tcPr>
          <w:p w14:paraId="16445732" w14:textId="77777777" w:rsidR="0071388A" w:rsidRPr="00C67621" w:rsidRDefault="0071388A" w:rsidP="00982003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56D1E8F6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4DE3105D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nil"/>
            </w:tcBorders>
          </w:tcPr>
          <w:p w14:paraId="1AF7A85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2A00C773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71388A" w:rsidRPr="00C67621" w14:paraId="406DA2A0" w14:textId="77777777" w:rsidTr="00982003">
        <w:trPr>
          <w:trHeight w:val="433"/>
        </w:trPr>
        <w:tc>
          <w:tcPr>
            <w:tcW w:w="2848" w:type="dxa"/>
            <w:tcBorders>
              <w:top w:val="nil"/>
              <w:bottom w:val="single" w:sz="4" w:space="0" w:color="auto"/>
            </w:tcBorders>
          </w:tcPr>
          <w:p w14:paraId="7255A377" w14:textId="77777777" w:rsidR="0071388A" w:rsidRPr="00C67621" w:rsidRDefault="0071388A" w:rsidP="0071388A">
            <w:pPr>
              <w:widowControl/>
              <w:numPr>
                <w:ilvl w:val="0"/>
                <w:numId w:val="35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5A6CFEA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2271E7DE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14,461,489,473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06D9070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EEEF659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</w:tr>
      <w:tr w:rsidR="0071388A" w:rsidRPr="00C67621" w14:paraId="280694B6" w14:textId="77777777" w:rsidTr="00982003">
        <w:trPr>
          <w:trHeight w:val="397"/>
        </w:trPr>
        <w:tc>
          <w:tcPr>
            <w:tcW w:w="2848" w:type="dxa"/>
            <w:tcBorders>
              <w:top w:val="single" w:sz="4" w:space="0" w:color="auto"/>
            </w:tcBorders>
          </w:tcPr>
          <w:p w14:paraId="4904BC5A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BA9592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08E9D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17,424,672,258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AFEC05B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263D32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</w:tr>
    </w:tbl>
    <w:p w14:paraId="1F83D32D" w14:textId="77777777" w:rsidR="0071388A" w:rsidRPr="00C67621" w:rsidRDefault="0071388A" w:rsidP="0071388A">
      <w:pPr>
        <w:spacing w:line="240" w:lineRule="atLeast"/>
        <w:rPr>
          <w:sz w:val="26"/>
          <w:szCs w:val="26"/>
        </w:rPr>
      </w:pPr>
    </w:p>
    <w:p w14:paraId="69DEEDE5" w14:textId="77777777" w:rsidR="0071388A" w:rsidRDefault="0071388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1E09086" w14:textId="52A19123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ผู้ถือหุ้นรายใหญ่ของบริษัท</w:t>
      </w:r>
      <w:r w:rsidR="00DA59BB">
        <w:rPr>
          <w:rFonts w:ascii="Angsana New" w:hAnsi="Angsana New" w:hint="cs"/>
          <w:sz w:val="26"/>
          <w:szCs w:val="26"/>
          <w:cs/>
        </w:rPr>
        <w:t xml:space="preserve">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DA59BB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DA59BB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DA59BB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DA59B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DC0BA1">
        <w:rPr>
          <w:rFonts w:ascii="Angsana New" w:hAnsi="Angsana New"/>
          <w:sz w:val="26"/>
          <w:szCs w:val="26"/>
        </w:rPr>
        <w:t>2566</w:t>
      </w:r>
      <w:r w:rsidR="00DA59BB" w:rsidRPr="005C18FE">
        <w:rPr>
          <w:rFonts w:ascii="Angsana New" w:hAnsi="Angsana New"/>
          <w:sz w:val="26"/>
          <w:szCs w:val="26"/>
        </w:rPr>
        <w:t xml:space="preserve">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811068">
        <w:rPr>
          <w:rFonts w:ascii="Angsana New" w:hAnsi="Angsana New"/>
          <w:sz w:val="26"/>
          <w:szCs w:val="26"/>
        </w:rPr>
        <w:t>2565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5C18FE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5C18FE" w:rsidRPr="005C18FE" w14:paraId="301306EB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71B25072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EB6F29" w:rsidRPr="005C18FE" w14:paraId="08C3CBDB" w14:textId="77777777" w:rsidTr="00776542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EB6F29" w:rsidRPr="005C18FE" w:rsidRDefault="00EB6F29" w:rsidP="00EB6F29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EB6F29" w:rsidRPr="005C18FE" w:rsidRDefault="00EB6F29" w:rsidP="00EB6F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353CF151" w:rsidR="00EB6F29" w:rsidRPr="005C18FE" w:rsidRDefault="00DC0BA1" w:rsidP="00EB6F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EB6F29" w:rsidRPr="005C18FE" w:rsidRDefault="00EB6F29" w:rsidP="00EB6F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7B8263D8" w:rsidR="00EB6F29" w:rsidRPr="005C18FE" w:rsidRDefault="00811068" w:rsidP="00EB6F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B6F29" w:rsidRPr="005C18FE" w14:paraId="3675C230" w14:textId="77777777" w:rsidTr="00776542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EB6F29" w:rsidRPr="005C18FE" w:rsidRDefault="00EB6F29" w:rsidP="00EB6F29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850" w:rsidRPr="005C18FE" w14:paraId="5370F901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5EA78D98" w14:textId="77777777" w:rsidR="00FD5850" w:rsidRPr="00174BAC" w:rsidRDefault="00FD5850" w:rsidP="00FD58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FD5850" w:rsidRPr="00174BAC" w:rsidRDefault="00FD5850" w:rsidP="00FD585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</w:t>
            </w:r>
            <w:proofErr w:type="spellStart"/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เชีย</w:t>
            </w:r>
            <w:proofErr w:type="spellEnd"/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</w:t>
            </w:r>
          </w:p>
        </w:tc>
        <w:tc>
          <w:tcPr>
            <w:tcW w:w="284" w:type="dxa"/>
          </w:tcPr>
          <w:p w14:paraId="7842867B" w14:textId="77777777" w:rsidR="00FD5850" w:rsidRPr="00174BAC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F3D0A7D" w14:textId="77777777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13C84557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446D411" w14:textId="77777777" w:rsidR="00FD5850" w:rsidRPr="00174BAC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1C425530" w:rsidR="00FD5850" w:rsidRPr="00174BAC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FD5850" w:rsidRPr="005C18FE" w14:paraId="3A608B9F" w14:textId="77777777" w:rsidTr="007D7581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407B0580" w14:textId="23E9ED50" w:rsidR="00FD5850" w:rsidRPr="00174BAC" w:rsidRDefault="00FD5850" w:rsidP="00FD585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0B479F">
              <w:rPr>
                <w:rFonts w:ascii="Angsana New" w:hAnsi="Angsana New"/>
                <w:sz w:val="26"/>
                <w:szCs w:val="26"/>
              </w:rPr>
              <w:t>(“NSC”)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B479F">
              <w:rPr>
                <w:rFonts w:ascii="Angsana New" w:hAnsi="Angsana New"/>
                <w:sz w:val="26"/>
                <w:szCs w:val="26"/>
              </w:rPr>
              <w:t>-</w:t>
            </w: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Pr="000B479F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นิติบุคคลที่จัดตั้งขึ้นในประเทศ</w:t>
            </w:r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</w:tcPr>
          <w:p w14:paraId="4A8EE720" w14:textId="77777777" w:rsidR="00FD5850" w:rsidRPr="00174BAC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745987B" w14:textId="0518CBB0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73F78910" w14:textId="77777777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A52179B" w14:textId="7AC3C068" w:rsidR="00FD5850" w:rsidRPr="00174BAC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FD5850" w:rsidRPr="005C18FE" w14:paraId="70C63321" w14:textId="77777777" w:rsidTr="00207AE3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2453257" w14:textId="77777777" w:rsidR="00FD5850" w:rsidRPr="00174BAC" w:rsidRDefault="00FD5850" w:rsidP="00FD5850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เรี</w:t>
            </w:r>
            <w:proofErr w:type="spellStart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ยร์</w:t>
            </w:r>
            <w:proofErr w:type="spellEnd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โอ</w:t>
            </w:r>
            <w:proofErr w:type="spellStart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13A90DE6" w14:textId="77777777" w:rsidR="00FD5850" w:rsidRPr="00174BAC" w:rsidRDefault="00FD5850" w:rsidP="00FD5850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786DF4F" w14:textId="234AD171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6C31C0B9" w14:textId="77777777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BB700B" w14:textId="5B0A9788" w:rsidR="00FD5850" w:rsidRPr="00174BAC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FD5850" w:rsidRPr="005C18FE" w14:paraId="490534A3" w14:textId="77777777" w:rsidTr="001B3D2C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5CB2E1E" w14:textId="302444B6" w:rsidR="00FD5850" w:rsidRPr="00981E7C" w:rsidRDefault="00FD5850" w:rsidP="00FD5850">
            <w:pPr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>U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OB</w:t>
            </w:r>
            <w:r w:rsidRPr="00F14BC4">
              <w:rPr>
                <w:rFonts w:ascii="Angsana New" w:eastAsia="Times New Roman" w:hAnsi="Angsana New"/>
                <w:sz w:val="26"/>
                <w:szCs w:val="26"/>
              </w:rPr>
              <w:t xml:space="preserve"> Kay Hian Private Limited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  <w:r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</w:t>
            </w:r>
            <w:r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84" w:type="dxa"/>
            <w:vAlign w:val="center"/>
          </w:tcPr>
          <w:p w14:paraId="4EB50213" w14:textId="77777777" w:rsidR="00FD5850" w:rsidRPr="00174BAC" w:rsidRDefault="00FD5850" w:rsidP="00FD5850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1D7031" w14:textId="1865BFA1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7.5</w:t>
            </w:r>
            <w:r w:rsidR="004B090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165C0BF" w14:textId="77777777" w:rsidR="00FD5850" w:rsidRPr="00B819B4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7A03B07" w14:textId="5C8ACB7A" w:rsidR="00FD5850" w:rsidRPr="00981E7C" w:rsidRDefault="00FD5850" w:rsidP="00FD585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</w:tbl>
    <w:p w14:paraId="3562D25B" w14:textId="407D0950" w:rsidR="005E5125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C263A73" w14:textId="4103B572" w:rsidR="00AB0FF9" w:rsidRPr="000B479F" w:rsidRDefault="00AB0FF9" w:rsidP="00AB0FF9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B479F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</w:t>
      </w:r>
      <w:r w:rsidRPr="005C18FE">
        <w:rPr>
          <w:rFonts w:ascii="Angsana New" w:hAnsi="Angsana New" w:hint="cs"/>
          <w:sz w:val="26"/>
          <w:szCs w:val="26"/>
          <w:cs/>
        </w:rPr>
        <w:t>า</w:t>
      </w:r>
      <w:r>
        <w:rPr>
          <w:rFonts w:ascii="Angsana New" w:hAnsi="Angsana New" w:hint="cs"/>
          <w:sz w:val="26"/>
          <w:szCs w:val="26"/>
          <w:cs/>
        </w:rPr>
        <w:t>คม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DC0BA1">
        <w:rPr>
          <w:rFonts w:ascii="Angsana New" w:hAnsi="Angsana New"/>
          <w:sz w:val="26"/>
          <w:szCs w:val="26"/>
        </w:rPr>
        <w:t>2566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0B479F">
        <w:rPr>
          <w:rFonts w:ascii="Angsana New" w:hAnsi="Angsana New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>คือ</w:t>
      </w:r>
      <w:r w:rsidRPr="000B479F">
        <w:rPr>
          <w:rFonts w:ascii="Angsana New" w:hAnsi="Angsana New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z w:val="26"/>
          <w:szCs w:val="26"/>
        </w:rPr>
        <w:t xml:space="preserve">Nippon Steel Corporation </w:t>
      </w:r>
      <w:r w:rsidRPr="000B479F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17DB1E4D" w14:textId="77777777" w:rsidR="00AB0FF9" w:rsidRPr="005C18FE" w:rsidRDefault="00AB0FF9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CA6DBF4" w14:textId="508813BF" w:rsidR="00E13A19" w:rsidRPr="005C18FE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="009F3162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9F3162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5734A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DC0BA1">
        <w:rPr>
          <w:rFonts w:ascii="Angsana New" w:hAnsi="Angsana New"/>
          <w:sz w:val="26"/>
          <w:szCs w:val="26"/>
        </w:rPr>
        <w:t>2566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811068">
        <w:rPr>
          <w:rFonts w:ascii="Angsana New" w:hAnsi="Angsana New"/>
          <w:sz w:val="26"/>
          <w:szCs w:val="26"/>
        </w:rPr>
        <w:t>2565</w:t>
      </w:r>
      <w:r w:rsidR="005734A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5C18FE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5C18FE" w14:paraId="6A0EC0C1" w14:textId="77777777" w:rsidTr="00C5794E">
        <w:tc>
          <w:tcPr>
            <w:tcW w:w="2925" w:type="dxa"/>
          </w:tcPr>
          <w:p w14:paraId="3859D49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5C18FE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5C18FE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5C18FE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CC02BA" w:rsidRPr="005C18FE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CC02BA" w:rsidRPr="005C18FE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CC02BA" w:rsidRPr="005C18FE" w:rsidRDefault="00CC02BA" w:rsidP="00CC02B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535606B6" w:rsidR="00CC02BA" w:rsidRPr="005C18FE" w:rsidRDefault="00DC0BA1" w:rsidP="00CC02B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7D709475" w:rsidR="00CC02BA" w:rsidRPr="005C18FE" w:rsidRDefault="00811068" w:rsidP="00CC02B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C02BA" w:rsidRPr="005C18FE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CC02BA" w:rsidRPr="005C18FE" w:rsidRDefault="00CC02BA" w:rsidP="00CC02BA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2BA" w:rsidRPr="005C18FE" w14:paraId="460BA0A1" w14:textId="77777777" w:rsidTr="00C5794E">
        <w:tc>
          <w:tcPr>
            <w:tcW w:w="2925" w:type="dxa"/>
          </w:tcPr>
          <w:p w14:paraId="26B86C11" w14:textId="77777777" w:rsidR="00CC02BA" w:rsidRPr="005C18FE" w:rsidRDefault="00CC02BA" w:rsidP="00CC02B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CC02BA" w:rsidRPr="005C18FE" w:rsidRDefault="00CC02BA" w:rsidP="00CC02B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4CF" w:rsidRPr="005C18FE" w14:paraId="6A588C2B" w14:textId="77777777" w:rsidTr="00C5794E">
        <w:tc>
          <w:tcPr>
            <w:tcW w:w="2925" w:type="dxa"/>
          </w:tcPr>
          <w:p w14:paraId="471E0CB1" w14:textId="048BFDA6" w:rsidR="004C24CF" w:rsidRPr="005C18FE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</w:p>
          <w:p w14:paraId="66D9B1B9" w14:textId="77777777" w:rsidR="004C24CF" w:rsidRPr="005C18FE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4C24CF" w:rsidRPr="005C18FE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4C24CF" w:rsidRPr="005C18FE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4C24CF" w:rsidRPr="00CC02BA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29D6357D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C24CF" w:rsidRPr="005C18FE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4C24CF" w:rsidRPr="005C18FE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จีเอส ซีเคียวริตี้ โฮลด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ิ้ง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</w:t>
            </w:r>
          </w:p>
          <w:p w14:paraId="26E18975" w14:textId="77777777" w:rsidR="004C24CF" w:rsidRPr="005C18FE" w:rsidRDefault="004C24CF" w:rsidP="004C24CF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4C24CF" w:rsidRPr="005C18FE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4C24CF" w:rsidRPr="005C18FE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4C24CF" w:rsidRPr="00CC02BA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19CEC22C" w:rsidR="004C24CF" w:rsidRPr="005C18FE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4C24CF" w:rsidRPr="005C18FE" w:rsidRDefault="004C24CF" w:rsidP="004C24CF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4C24CF" w:rsidRPr="005C18FE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3CF87CE" w14:textId="77777777" w:rsidR="00E13A19" w:rsidRPr="005C18FE" w:rsidRDefault="00E13A19" w:rsidP="00E13A19">
      <w:pPr>
        <w:jc w:val="both"/>
        <w:rPr>
          <w:rFonts w:ascii="Angsana New" w:hAnsi="Angsana New"/>
          <w:sz w:val="26"/>
          <w:szCs w:val="26"/>
        </w:rPr>
      </w:pPr>
    </w:p>
    <w:p w14:paraId="3688037C" w14:textId="77777777" w:rsidR="00AA460D" w:rsidRDefault="00AA460D" w:rsidP="00AA460D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964D654" w14:textId="77777777" w:rsidR="00AA460D" w:rsidRDefault="00AA46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7C85465" w14:textId="6C7AFF88" w:rsidR="004A5782" w:rsidRPr="005C18FE" w:rsidRDefault="004A5782" w:rsidP="00BB0F6F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B778C3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8106973" w14:textId="2433D486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pacing w:val="2"/>
          <w:sz w:val="26"/>
          <w:szCs w:val="26"/>
        </w:rPr>
        <w:t>31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DC0BA1">
        <w:rPr>
          <w:rFonts w:ascii="Angsana New" w:hAnsi="Angsana New"/>
          <w:spacing w:val="2"/>
          <w:sz w:val="26"/>
          <w:szCs w:val="26"/>
        </w:rPr>
        <w:t>2566</w:t>
      </w:r>
      <w:r w:rsidR="00BB0F6F" w:rsidRPr="005C18FE">
        <w:rPr>
          <w:rFonts w:ascii="Angsana New" w:hAnsi="Angsana New"/>
          <w:spacing w:val="2"/>
          <w:sz w:val="26"/>
          <w:szCs w:val="26"/>
          <w:cs/>
        </w:rPr>
        <w:t xml:space="preserve"> และ</w:t>
      </w:r>
      <w:r w:rsidR="00BB0F6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811068">
        <w:rPr>
          <w:rFonts w:ascii="Angsana New" w:hAnsi="Angsana New"/>
          <w:spacing w:val="2"/>
          <w:sz w:val="26"/>
          <w:szCs w:val="26"/>
        </w:rPr>
        <w:t>2565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5C18FE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B778C3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162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993"/>
        <w:gridCol w:w="236"/>
        <w:gridCol w:w="1115"/>
        <w:gridCol w:w="243"/>
        <w:gridCol w:w="1109"/>
        <w:gridCol w:w="236"/>
        <w:gridCol w:w="1124"/>
      </w:tblGrid>
      <w:tr w:rsidR="004A5782" w:rsidRPr="005C18FE" w14:paraId="59BA3AE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50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37D9B7AF" w:rsidR="004A5782" w:rsidRPr="005C18FE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3708" w:rsidRPr="005C18FE" w14:paraId="3EEDE32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51436" w14:textId="380C7C0B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6D378788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C458D" w:rsidRPr="005C18FE" w14:paraId="7B0B418F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5E384640" w:rsidR="009C458D" w:rsidRPr="005C18FE" w:rsidRDefault="00DC0BA1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306A8A06" w:rsidR="009C458D" w:rsidRPr="005C18FE" w:rsidRDefault="00811068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072503AB" w:rsidR="009C458D" w:rsidRPr="005C18FE" w:rsidRDefault="00DC0BA1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17771522" w:rsidR="009C458D" w:rsidRPr="005C18FE" w:rsidRDefault="00811068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2565</w:t>
            </w:r>
          </w:p>
        </w:tc>
      </w:tr>
      <w:tr w:rsidR="009C458D" w:rsidRPr="00B778C3" w14:paraId="341E78C7" w14:textId="77777777" w:rsidTr="00B778C3">
        <w:trPr>
          <w:trHeight w:val="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9C458D" w:rsidRPr="00B778C3" w:rsidRDefault="009C458D" w:rsidP="00B778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AA2789" w:rsidRPr="00C74CB3" w14:paraId="0B27AEEE" w14:textId="77777777" w:rsidTr="008735FC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C26FD" w14:textId="7CFA1FD3" w:rsidR="00AA2789" w:rsidRPr="00FF63AC" w:rsidRDefault="00AA2789" w:rsidP="00AA278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AA2789" w:rsidRPr="00C74CB3" w:rsidRDefault="00AA2789" w:rsidP="00AA278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4163" w14:textId="3C3E6DA6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(1,014)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C9D3F" w14:textId="3616CAF4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(2,003)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4606" w14:textId="74A2F2E6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(1,016)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4675" w14:textId="39113503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(2,001)</w:t>
            </w:r>
          </w:p>
        </w:tc>
      </w:tr>
      <w:tr w:rsidR="00AA2789" w:rsidRPr="00C74CB3" w14:paraId="52F07C0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AA2789" w:rsidRPr="00C74CB3" w:rsidRDefault="00AA2789" w:rsidP="00AA278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AA2789" w:rsidRPr="00C74CB3" w:rsidRDefault="00AA2789" w:rsidP="00AA278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5D32F736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(24,80</w:t>
            </w:r>
            <w:r w:rsidR="002B4F69">
              <w:rPr>
                <w:rFonts w:ascii="Angsana New" w:hAnsi="Angsana New"/>
                <w:sz w:val="26"/>
                <w:szCs w:val="26"/>
              </w:rPr>
              <w:t>9</w:t>
            </w:r>
            <w:r w:rsidRPr="00AA27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4EA80C77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(23,788)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219C701E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(24,9</w:t>
            </w:r>
            <w:r w:rsidR="002B4F69">
              <w:rPr>
                <w:rFonts w:ascii="Angsana New" w:hAnsi="Angsana New"/>
                <w:sz w:val="26"/>
                <w:szCs w:val="26"/>
              </w:rPr>
              <w:t>16</w:t>
            </w:r>
            <w:r w:rsidRPr="00AA27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75EAF563" w:rsidR="00AA2789" w:rsidRPr="00C74CB3" w:rsidRDefault="00AA2789" w:rsidP="00AA278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(23,893)</w:t>
            </w:r>
          </w:p>
        </w:tc>
      </w:tr>
      <w:tr w:rsidR="00AA2789" w:rsidRPr="00C74CB3" w14:paraId="7B4FBB4A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0012" w14:textId="05FCCC65" w:rsidR="00AA2789" w:rsidRPr="00C74CB3" w:rsidRDefault="00AA2789" w:rsidP="00AA278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74CB3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C74CB3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C74CB3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7DFD" w14:textId="77777777" w:rsidR="00AA2789" w:rsidRPr="00C74CB3" w:rsidRDefault="00AA2789" w:rsidP="00AA278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4FBD" w14:textId="45F6DA19" w:rsidR="00AA2789" w:rsidRPr="00C74CB3" w:rsidRDefault="00AA2789" w:rsidP="00AA278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3,222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0F72C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5A4F" w14:textId="49B1C693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1,490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03DFA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58EB" w14:textId="73000000" w:rsidR="00AA2789" w:rsidRPr="00C74CB3" w:rsidRDefault="00AA2789" w:rsidP="00AA278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3,222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DF295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01558" w14:textId="6E7A50EA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</w:tr>
      <w:tr w:rsidR="00AA2789" w:rsidRPr="00C74CB3" w14:paraId="44DBFEB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AA2789" w:rsidRPr="00C74CB3" w:rsidRDefault="00AA2789" w:rsidP="00AA278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AA2789" w:rsidRPr="00C74CB3" w:rsidRDefault="00AA2789" w:rsidP="00AA278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717C53E2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2,080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78A85DAD" w:rsidR="00AA2789" w:rsidRPr="00C74CB3" w:rsidRDefault="00AA2789" w:rsidP="00AA278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3,438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68943CEB" w:rsidR="00AA2789" w:rsidRPr="00C74CB3" w:rsidRDefault="00AA2789" w:rsidP="00AA278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2789"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AA2789" w:rsidRPr="00C74CB3" w:rsidRDefault="00AA2789" w:rsidP="00AA278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59270691" w:rsidR="00AA2789" w:rsidRPr="00C74CB3" w:rsidRDefault="00AA2789" w:rsidP="00AA278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3,356</w:t>
            </w:r>
          </w:p>
        </w:tc>
      </w:tr>
    </w:tbl>
    <w:p w14:paraId="46C83DE6" w14:textId="77777777" w:rsidR="004A5782" w:rsidRPr="00C74CB3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0D7224D" w14:textId="5C22564C" w:rsidR="00FF63AC" w:rsidRPr="00821F67" w:rsidRDefault="00FF63AC" w:rsidP="00FF63AC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ดังนั้นความสามารถในการชำระคืนหนี้สินหมุนเวียนของ</w:t>
      </w:r>
      <w:r w:rsidRPr="00035FEB">
        <w:rPr>
          <w:rFonts w:ascii="Angsana New" w:hAnsi="Angsana New" w:hint="cs"/>
          <w:sz w:val="26"/>
          <w:szCs w:val="26"/>
          <w:cs/>
        </w:rPr>
        <w:t>กลุ่มบริษัท</w:t>
      </w:r>
      <w:bookmarkStart w:id="0" w:name="_Hlk102037345"/>
      <w:r w:rsidRPr="00035FEB">
        <w:rPr>
          <w:rFonts w:ascii="Angsana New" w:hAnsi="Angsana New" w:hint="cs"/>
          <w:sz w:val="26"/>
          <w:szCs w:val="26"/>
          <w:cs/>
        </w:rPr>
        <w:t>จึงขึ้นอยู่กับความสามารถของผู้บริหารในการกู้ยืมเงินกู้ระยะยาวเพิ่มเติมจากสถาบันการเงิน</w:t>
      </w:r>
      <w:r w:rsidR="00DD02F3" w:rsidRPr="00035FEB">
        <w:rPr>
          <w:rFonts w:ascii="Angsana New" w:hAnsi="Angsana New" w:hint="cs"/>
          <w:sz w:val="26"/>
          <w:szCs w:val="26"/>
          <w:cs/>
        </w:rPr>
        <w:t>และบริษัทที่เกี่ยวข้องกัน</w:t>
      </w:r>
      <w:r w:rsidRPr="00035FEB">
        <w:rPr>
          <w:rFonts w:ascii="Angsana New" w:hAnsi="Angsana New" w:hint="cs"/>
          <w:sz w:val="26"/>
          <w:szCs w:val="26"/>
          <w:cs/>
        </w:rPr>
        <w:t xml:space="preserve"> และบริหารการดำเนินงานของกลุ่มในอนาคตเพื่อให้มีกำไร</w:t>
      </w:r>
    </w:p>
    <w:bookmarkEnd w:id="0"/>
    <w:p w14:paraId="6C81CDD7" w14:textId="77777777" w:rsidR="00F2256A" w:rsidRPr="00B778C3" w:rsidRDefault="00F2256A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9D7368C" w14:textId="46088B3C" w:rsidR="004A5782" w:rsidRPr="0069036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690362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690362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05014A11" w:rsidR="00E85E1A" w:rsidRPr="00B778C3" w:rsidRDefault="00E85E1A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3DD83E" w14:textId="77777777" w:rsidR="00E716E2" w:rsidRPr="00821F67" w:rsidRDefault="00E716E2" w:rsidP="00E716E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821F67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3E9DB40A" w14:textId="77777777" w:rsidR="00E716E2" w:rsidRPr="00B778C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16"/>
          <w:szCs w:val="16"/>
        </w:rPr>
      </w:pPr>
    </w:p>
    <w:p w14:paraId="4310C4AA" w14:textId="77777777" w:rsidR="00E716E2" w:rsidRPr="00821F67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ปัจจุบัน บริษัทได้รับวงเงินสินเชื่อแบบไม่ผูกพันจากสถาบันการเงินในประเทศและบริษัทที่เกี่ยวข้องกันแห่งหนึ่งตามที่กล่าวไว้ในหมายเหตุ </w:t>
      </w:r>
      <w:r>
        <w:rPr>
          <w:rFonts w:ascii="Angsana New" w:hAnsi="Angsana New"/>
          <w:sz w:val="26"/>
          <w:szCs w:val="26"/>
        </w:rPr>
        <w:t>31</w:t>
      </w:r>
    </w:p>
    <w:p w14:paraId="75559036" w14:textId="77777777" w:rsidR="00E716E2" w:rsidRPr="00B778C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16"/>
          <w:szCs w:val="16"/>
        </w:rPr>
      </w:pPr>
    </w:p>
    <w:p w14:paraId="6E8A5B61" w14:textId="77777777" w:rsidR="00E716E2" w:rsidRPr="00821F67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มีการหมุนเวียนอย่างเพียงพอ</w:t>
      </w:r>
    </w:p>
    <w:p w14:paraId="4CE08A81" w14:textId="77777777" w:rsidR="00E716E2" w:rsidRPr="00B778C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16"/>
          <w:szCs w:val="16"/>
        </w:rPr>
      </w:pPr>
    </w:p>
    <w:p w14:paraId="5D2E50DA" w14:textId="77777777" w:rsidR="00E716E2" w:rsidRPr="00821F67" w:rsidRDefault="00E716E2" w:rsidP="00E716E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4E09ACE" w14:textId="77777777" w:rsidR="00E716E2" w:rsidRPr="00B778C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16"/>
          <w:szCs w:val="16"/>
        </w:rPr>
      </w:pPr>
    </w:p>
    <w:p w14:paraId="479FA1FC" w14:textId="77777777" w:rsidR="00E716E2" w:rsidRPr="00821F67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52160F85" w14:textId="77777777" w:rsidR="00E716E2" w:rsidRPr="00B778C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16"/>
          <w:szCs w:val="16"/>
        </w:rPr>
      </w:pPr>
    </w:p>
    <w:p w14:paraId="335E4C64" w14:textId="77777777" w:rsidR="00E716E2" w:rsidRPr="00821F67" w:rsidRDefault="00E716E2" w:rsidP="00E716E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ในขณะที่ตลาดในปัจจุบันยังคงผันผวนเนื่องจากความตึงเครียดทางการเมือง และต้นทุนที่สูงเป็นแรงกดดันด้านเงินเฟ้อ บริษัทยังคงมีมุมมองเป็นบวกในระยะยาวเนื่องจาก </w:t>
      </w:r>
    </w:p>
    <w:p w14:paraId="43A56175" w14:textId="77777777" w:rsidR="00E716E2" w:rsidRPr="00821F67" w:rsidRDefault="00E716E2" w:rsidP="00B778C3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3A98AA22" w14:textId="77777777" w:rsidR="00E716E2" w:rsidRPr="00821F67" w:rsidRDefault="00E716E2" w:rsidP="00B778C3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0DC3B205" w14:textId="77777777" w:rsidR="00E716E2" w:rsidRPr="00821F67" w:rsidRDefault="00E716E2" w:rsidP="00B778C3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14:paraId="2791313A" w14:textId="77777777" w:rsidR="00E716E2" w:rsidRPr="00821F67" w:rsidRDefault="00E716E2" w:rsidP="00B778C3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สาธารณรัฐประชาชนจีน</w:t>
      </w:r>
    </w:p>
    <w:p w14:paraId="081A3585" w14:textId="77777777" w:rsidR="00E716E2" w:rsidRPr="00B778C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16"/>
          <w:szCs w:val="16"/>
        </w:rPr>
      </w:pPr>
    </w:p>
    <w:p w14:paraId="7083F2AD" w14:textId="77777777" w:rsidR="00E716E2" w:rsidRPr="00821F67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นอกจากนี้ บริษัทยังได้ริเริ่มดำเนินโครงการประหยัดต้นทุนหลายโครงการเพื่อเป็นมาตรการรับมือกับสภาพแวดล้อมที่มีต้นทุนสูง </w:t>
      </w:r>
    </w:p>
    <w:p w14:paraId="1101BC01" w14:textId="77777777" w:rsidR="00E716E2" w:rsidRPr="00B778C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16"/>
          <w:szCs w:val="16"/>
        </w:rPr>
      </w:pPr>
    </w:p>
    <w:p w14:paraId="0A962E3C" w14:textId="1ADB5344" w:rsidR="00E716E2" w:rsidRPr="00821F67" w:rsidRDefault="00B819B4" w:rsidP="00E716E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B4308F">
        <w:rPr>
          <w:rFonts w:ascii="Angsana New" w:hAnsi="Angsana New" w:hint="cs"/>
          <w:sz w:val="26"/>
          <w:szCs w:val="26"/>
          <w:cs/>
        </w:rPr>
        <w:t>ภายใต้การบริหารงานในปัจจุบัน</w:t>
      </w:r>
      <w:r w:rsidR="00E716E2" w:rsidRPr="00B4308F">
        <w:rPr>
          <w:rFonts w:ascii="Angsana New" w:hAnsi="Angsana New" w:hint="cs"/>
          <w:sz w:val="26"/>
          <w:szCs w:val="26"/>
          <w:cs/>
        </w:rPr>
        <w:t xml:space="preserve">โดย </w:t>
      </w:r>
      <w:r w:rsidR="00E716E2" w:rsidRPr="00B4308F">
        <w:rPr>
          <w:rFonts w:ascii="Angsana New" w:hAnsi="Angsana New" w:hint="cs"/>
          <w:sz w:val="26"/>
          <w:szCs w:val="26"/>
        </w:rPr>
        <w:t xml:space="preserve">Nippon Steel Corporation </w:t>
      </w:r>
      <w:r w:rsidR="00E716E2" w:rsidRPr="00B4308F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</w:t>
      </w:r>
      <w:r w:rsidR="00E716E2" w:rsidRPr="00821F67">
        <w:rPr>
          <w:rFonts w:ascii="Angsana New" w:hAnsi="Angsana New" w:hint="cs"/>
          <w:sz w:val="26"/>
          <w:szCs w:val="26"/>
          <w:cs/>
        </w:rPr>
        <w:t>ในการดำเนินงานอย่างต่อเนื่องและไม่เป็นปัญหาอีกต่อไป</w:t>
      </w:r>
      <w:r w:rsidR="00E716E2" w:rsidRPr="00821F67">
        <w:rPr>
          <w:rFonts w:ascii="Angsana New" w:hAnsi="Angsana New" w:hint="cs"/>
          <w:sz w:val="26"/>
          <w:szCs w:val="26"/>
        </w:rPr>
        <w:t xml:space="preserve"> </w:t>
      </w:r>
    </w:p>
    <w:p w14:paraId="2539DDD0" w14:textId="0AA4234E" w:rsidR="000F4E73" w:rsidRPr="005C18FE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เกณฑ์การจัดทำงบการเงินและหลักการจัดทำงบการเงินรวม</w:t>
      </w:r>
    </w:p>
    <w:p w14:paraId="37FF2AE3" w14:textId="77777777" w:rsidR="00D15ACC" w:rsidRPr="00B44280" w:rsidRDefault="00D15ACC" w:rsidP="000F4E7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0A6E3A5F" w:rsidR="000F4E73" w:rsidRPr="00FE24A8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E24A8">
        <w:rPr>
          <w:rFonts w:ascii="Angsana New" w:hAnsi="Angsana New" w:hint="cs"/>
          <w:b/>
          <w:bCs/>
          <w:sz w:val="26"/>
          <w:szCs w:val="26"/>
          <w:cs/>
        </w:rPr>
        <w:t>(ก)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FE24A8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02BB80" w14:textId="5A0AF1C8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B44280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E8C9717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20EEB71" w14:textId="1600A2A3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AD77388" w14:textId="77777777" w:rsidR="00D62506" w:rsidRPr="00377B9D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377B9D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มาตรฐานการบัญชีใหม่ที่เริ่มมีผลบังคับใช้ในงวดบัญชีปัจจุบัน</w:t>
      </w:r>
    </w:p>
    <w:p w14:paraId="6678149A" w14:textId="77777777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7BB3CE0" w14:textId="6B82CC0F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D62506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D62506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62506">
        <w:rPr>
          <w:rFonts w:ascii="Angsana New" w:hAnsi="Angsana New"/>
          <w:sz w:val="26"/>
          <w:szCs w:val="26"/>
          <w:lang w:val="th-TH"/>
        </w:rPr>
        <w:t>1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="00B819B4">
        <w:rPr>
          <w:rFonts w:ascii="Angsana New" w:hAnsi="Angsana New"/>
          <w:sz w:val="26"/>
          <w:szCs w:val="26"/>
        </w:rPr>
        <w:t>2566</w:t>
      </w:r>
      <w:r w:rsidRPr="00377B9D">
        <w:rPr>
          <w:rFonts w:ascii="Angsana New" w:hAnsi="Angsana New" w:hint="cs"/>
          <w:sz w:val="26"/>
          <w:szCs w:val="26"/>
          <w:cs/>
          <w:lang w:val="th-TH"/>
        </w:rPr>
        <w:t xml:space="preserve"> ไว้</w:t>
      </w:r>
      <w:r w:rsidRPr="00794131">
        <w:rPr>
          <w:rFonts w:ascii="Angsana New" w:hAnsi="Angsana New" w:hint="cs"/>
          <w:sz w:val="26"/>
          <w:szCs w:val="26"/>
          <w:cs/>
          <w:lang w:val="th-TH"/>
        </w:rPr>
        <w:t xml:space="preserve">แล้วในหมายเหตุ </w:t>
      </w:r>
      <w:r w:rsidR="00600F62">
        <w:rPr>
          <w:rFonts w:ascii="Angsana New" w:hAnsi="Angsana New"/>
          <w:sz w:val="26"/>
          <w:szCs w:val="26"/>
        </w:rPr>
        <w:t>3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551B2A8D" w14:textId="69351AE4" w:rsidR="00D62506" w:rsidRDefault="00D62506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C6302" w14:textId="2B4A0587" w:rsidR="00794131" w:rsidRPr="000407FF" w:rsidRDefault="00794131" w:rsidP="0079413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341ED6">
        <w:rPr>
          <w:rFonts w:ascii="Angsana New" w:hAnsi="Angsana New"/>
          <w:sz w:val="26"/>
          <w:szCs w:val="26"/>
          <w:cs/>
          <w:lang w:val="th-TH"/>
        </w:rPr>
        <w:t>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794131">
        <w:rPr>
          <w:rFonts w:ascii="Angsana New" w:hAnsi="Angsana New"/>
          <w:sz w:val="26"/>
          <w:szCs w:val="26"/>
          <w:cs/>
          <w:lang w:val="th-TH"/>
        </w:rPr>
        <w:t>การ</w:t>
      </w:r>
      <w:r w:rsidRPr="00F511D0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Pr="00794131">
        <w:rPr>
          <w:rFonts w:ascii="Angsana New" w:hAnsi="Angsana New"/>
          <w:sz w:val="26"/>
          <w:szCs w:val="26"/>
          <w:cs/>
          <w:lang w:val="th-TH"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794131">
        <w:rPr>
          <w:rFonts w:ascii="Angsana New" w:hAnsi="Angsana New"/>
          <w:sz w:val="26"/>
          <w:szCs w:val="26"/>
          <w:lang w:val="th-TH"/>
        </w:rPr>
        <w:t xml:space="preserve"> 31 </w:t>
      </w:r>
      <w:r w:rsidRPr="00794131">
        <w:rPr>
          <w:rFonts w:ascii="Angsana New" w:hAnsi="Angsana New" w:hint="cs"/>
          <w:sz w:val="26"/>
          <w:szCs w:val="26"/>
          <w:cs/>
          <w:lang w:val="th-TH"/>
        </w:rPr>
        <w:t>ธันวาคม</w:t>
      </w:r>
      <w:r w:rsidR="00B819B4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B819B4">
        <w:rPr>
          <w:rFonts w:ascii="Angsana New" w:hAnsi="Angsana New"/>
          <w:sz w:val="26"/>
          <w:szCs w:val="26"/>
        </w:rPr>
        <w:t>2566</w:t>
      </w:r>
    </w:p>
    <w:p w14:paraId="35557A1D" w14:textId="2B3A89D8" w:rsidR="000A6CF0" w:rsidRDefault="000A6CF0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8A5726" w14:textId="22159AB2" w:rsidR="000F4E73" w:rsidRPr="00B44280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E24A8">
        <w:rPr>
          <w:rFonts w:ascii="Angsana New" w:hAnsi="Angsana New" w:hint="cs"/>
          <w:b/>
          <w:bCs/>
          <w:sz w:val="26"/>
          <w:szCs w:val="26"/>
          <w:cs/>
        </w:rPr>
        <w:t>(</w:t>
      </w:r>
      <w:r>
        <w:rPr>
          <w:rFonts w:ascii="Angsana New" w:hAnsi="Angsana New" w:hint="cs"/>
          <w:b/>
          <w:bCs/>
          <w:sz w:val="26"/>
          <w:szCs w:val="26"/>
          <w:cs/>
        </w:rPr>
        <w:t>ข</w:t>
      </w:r>
      <w:r w:rsidRPr="00FE24A8">
        <w:rPr>
          <w:rFonts w:ascii="Angsana New" w:hAnsi="Angsana New" w:hint="cs"/>
          <w:b/>
          <w:bCs/>
          <w:sz w:val="26"/>
          <w:szCs w:val="26"/>
          <w:cs/>
        </w:rPr>
        <w:t>)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B44280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B08495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F2AB94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33AD3B36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17C55692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0896CB40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C00102C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49792B1F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781482" w14:textId="77777777" w:rsidR="00FB439C" w:rsidRPr="00B44280" w:rsidRDefault="00FB439C" w:rsidP="00FB439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E8E6F4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9500827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015FFA83" w14:textId="77777777" w:rsidR="002A1C50" w:rsidRDefault="002A1C5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E55A8B2" w14:textId="35F7E02D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lastRenderedPageBreak/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4280">
        <w:rPr>
          <w:rFonts w:ascii="Angsana New" w:hAnsi="Angsana New"/>
          <w:sz w:val="26"/>
          <w:szCs w:val="26"/>
        </w:rPr>
        <w:t> </w:t>
      </w:r>
      <w:r w:rsidRPr="00B44280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7357721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2927E4E3" w14:textId="16797E1F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B44280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729D47" w14:textId="0E3F71D7" w:rsidR="00A90694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2FF0F6F" w14:textId="25DCC66B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14:paraId="21B4ADB9" w14:textId="2B794430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6399ED5" w14:textId="72F00427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CDC427A" w14:textId="28EF3B55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C3ECD7" w14:textId="3720CFD4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ส่วนได้เสียที่ไม่มีอำนาจควบคุม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คือ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จำนวนกำไรหรือขาดทุนสุทธิและสินทรัพย์สุทธิของบริษัทย่อย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ที่ไม่ได้เป็นของบริษัทและแสดงเป็นรายการแยกต่างหากในงบกำไรขาดทุนเบ็ดเสร็จรวมและส่วนของผู้ถือหุ้นในงบแสดงฐานะการเงินรวม</w:t>
      </w:r>
    </w:p>
    <w:p w14:paraId="3AC0AD2C" w14:textId="77777777" w:rsidR="002A1C50" w:rsidRDefault="002A1C50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E96A424" w14:textId="5A1A3719" w:rsidR="00D15ACC" w:rsidRPr="005C18FE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C68CC22" w14:textId="77777777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B6C0D4A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2B46C107" w14:textId="77777777" w:rsidR="003B44FB" w:rsidRPr="009D37DC" w:rsidRDefault="003B44FB" w:rsidP="003B44F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</w:t>
      </w:r>
      <w:r w:rsidRPr="009D37DC">
        <w:rPr>
          <w:rFonts w:ascii="Angsana New" w:hAnsi="Angsana New"/>
          <w:sz w:val="26"/>
          <w:szCs w:val="26"/>
          <w:cs/>
        </w:rPr>
        <w:t>ซึ่ง</w:t>
      </w:r>
      <w:r w:rsidRPr="009D37DC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467E7CF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</w:rPr>
      </w:pPr>
    </w:p>
    <w:p w14:paraId="3134C7DE" w14:textId="6B717003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F91574" w:rsidRPr="00F91574">
        <w:rPr>
          <w:rFonts w:ascii="Angsana New" w:hAnsi="Angsana New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50E4570E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C369E2E" w14:textId="3A5B82A4" w:rsidR="00513EC6" w:rsidRDefault="00513EC6" w:rsidP="003B44FB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513EC6">
        <w:rPr>
          <w:rFonts w:ascii="Angsana New" w:hAnsi="Angsana New" w:hint="cs"/>
          <w:spacing w:val="4"/>
          <w:sz w:val="26"/>
          <w:szCs w:val="26"/>
          <w:cs/>
        </w:rPr>
        <w:t>ลูกหนี้แสดงในราคา</w:t>
      </w:r>
      <w:r w:rsidR="00794131" w:rsidRPr="006E1A2D">
        <w:rPr>
          <w:rFonts w:ascii="Angsana New" w:hAnsi="Angsana New"/>
          <w:spacing w:val="4"/>
          <w:sz w:val="26"/>
          <w:szCs w:val="26"/>
          <w:cs/>
        </w:rPr>
        <w:t>ตาม</w:t>
      </w:r>
      <w:r w:rsidR="00794131" w:rsidRPr="006E1A2D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="00794131" w:rsidRPr="00F36C60">
        <w:rPr>
          <w:rFonts w:ascii="Angsana New" w:hAnsi="Angsana New"/>
          <w:spacing w:val="4"/>
          <w:sz w:val="26"/>
          <w:szCs w:val="26"/>
          <w:cs/>
        </w:rPr>
        <w:t>สุทธิ</w:t>
      </w:r>
      <w:r w:rsidR="00794131" w:rsidRPr="001A6B69">
        <w:rPr>
          <w:rFonts w:ascii="Angsana New" w:hAnsi="Angsana New"/>
          <w:spacing w:val="4"/>
          <w:sz w:val="26"/>
          <w:szCs w:val="26"/>
          <w:cs/>
        </w:rPr>
        <w:t>จาก</w:t>
      </w:r>
      <w:r w:rsidR="00794131" w:rsidRPr="001A6B69">
        <w:rPr>
          <w:rFonts w:ascii="Angsana New" w:hAnsi="Angsana New" w:hint="cs"/>
          <w:spacing w:val="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794131"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794131" w:rsidRPr="001A6B69">
        <w:rPr>
          <w:rFonts w:ascii="Angsana New" w:hAnsi="Angsana New"/>
          <w:spacing w:val="4"/>
          <w:sz w:val="26"/>
          <w:szCs w:val="26"/>
        </w:rPr>
        <w:t>(</w:t>
      </w:r>
      <w:r w:rsidR="00794131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794131" w:rsidRPr="001A6B69">
        <w:rPr>
          <w:rFonts w:ascii="Angsana New" w:hAnsi="Angsana New"/>
          <w:spacing w:val="4"/>
          <w:sz w:val="26"/>
          <w:szCs w:val="26"/>
        </w:rPr>
        <w:t>)</w:t>
      </w:r>
    </w:p>
    <w:p w14:paraId="63AFB20E" w14:textId="77777777" w:rsidR="00794131" w:rsidRPr="003F6C55" w:rsidRDefault="00794131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59E962" w14:textId="664EB32D" w:rsidR="003F6C55" w:rsidRPr="003F6C55" w:rsidRDefault="003F6C55" w:rsidP="003F6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5B43B8" w14:textId="77777777" w:rsidR="003F6C55" w:rsidRPr="003F6C55" w:rsidRDefault="003F6C55" w:rsidP="003F6C55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49BB1E89" w14:textId="77777777" w:rsidR="002A1C50" w:rsidRDefault="002A1C5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BFB1ED1" w14:textId="0CC0564A" w:rsidR="003B44FB" w:rsidRPr="00D56082" w:rsidRDefault="003B44FB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การตีราคา</w:t>
      </w:r>
      <w:r w:rsidRPr="00D56082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14:paraId="4BDA1F54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9F0A678" w14:textId="1B61CB2B" w:rsidR="003B44FB" w:rsidRPr="00D56082" w:rsidRDefault="003B44F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 (</w:t>
      </w:r>
      <w:r w:rsidRPr="00D56082">
        <w:rPr>
          <w:rFonts w:ascii="Angsana New" w:hAnsi="Angsana New"/>
          <w:sz w:val="26"/>
          <w:szCs w:val="26"/>
          <w:cs/>
        </w:rPr>
        <w:t>วิธีราคาต้นทุนถัวเฉลี่ย</w:t>
      </w:r>
      <w:r w:rsidRPr="00D56082">
        <w:rPr>
          <w:rFonts w:ascii="Angsana New" w:hAnsi="Angsana New"/>
          <w:sz w:val="26"/>
          <w:szCs w:val="26"/>
          <w:cs/>
          <w:lang w:val="th-TH"/>
        </w:rPr>
        <w:t>) หรือมูลค่าสุทธิที่จะได้รับแล้วแต่ราคาใดจะต่ำกว่า</w:t>
      </w:r>
      <w:r w:rsidRPr="00D5608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02F11F9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AC1624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8DA0C4A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1648FA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ที่ทำให้แล้วเสร็จและค่าใช้จ่ายจำเป็นในการขาย</w:t>
      </w:r>
    </w:p>
    <w:p w14:paraId="74BAF193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8802992" w14:textId="1B6EF7B2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13E16B3E" w14:textId="5F827F3B" w:rsidR="00475064" w:rsidRPr="00D56082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391B20CA" w14:textId="557DC14E" w:rsidR="00C6019D" w:rsidRPr="00D56082" w:rsidRDefault="00C6019D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</w:p>
    <w:p w14:paraId="74549C60" w14:textId="77777777" w:rsidR="00C6019D" w:rsidRPr="00D56082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F45C664" w14:textId="44DB5F3B" w:rsidR="00C6019D" w:rsidRPr="00D56082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เงินลงทุนในหุ้นทุนของ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53EFECFA" w14:textId="3F90270A" w:rsidR="00C6019D" w:rsidRPr="00DC424B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E8207C1" w14:textId="6E193756" w:rsidR="00C6019D" w:rsidRPr="00DC424B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/>
          <w:sz w:val="26"/>
          <w:szCs w:val="26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</w:t>
      </w:r>
      <w:r w:rsidR="00D56082" w:rsidRPr="00DC424B">
        <w:rPr>
          <w:rFonts w:ascii="Angsana New" w:hAnsi="Angsana New" w:hint="cs"/>
          <w:sz w:val="26"/>
          <w:szCs w:val="26"/>
          <w:cs/>
        </w:rPr>
        <w:t>ไว้ใน</w:t>
      </w:r>
      <w:r w:rsidRPr="00DC424B">
        <w:rPr>
          <w:rFonts w:ascii="Angsana New" w:hAnsi="Angsana New"/>
          <w:sz w:val="26"/>
          <w:szCs w:val="26"/>
          <w:cs/>
        </w:rPr>
        <w:t>กำไร</w:t>
      </w:r>
      <w:r w:rsidR="005A274B" w:rsidRPr="00DC424B">
        <w:rPr>
          <w:rFonts w:ascii="Angsana New" w:hAnsi="Angsana New" w:hint="cs"/>
          <w:sz w:val="26"/>
          <w:szCs w:val="26"/>
          <w:cs/>
        </w:rPr>
        <w:t>หรือ</w:t>
      </w:r>
      <w:r w:rsidRPr="00DC424B">
        <w:rPr>
          <w:rFonts w:ascii="Angsana New" w:hAnsi="Angsana New"/>
          <w:sz w:val="26"/>
          <w:szCs w:val="26"/>
          <w:cs/>
        </w:rPr>
        <w:t>ขาดทุน</w:t>
      </w:r>
    </w:p>
    <w:p w14:paraId="30BF6D2F" w14:textId="3ACC827C" w:rsidR="005A274B" w:rsidRPr="00DC424B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09D387" w14:textId="00A399E2" w:rsidR="00D56082" w:rsidRPr="00DC424B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 w:hint="cs"/>
          <w:sz w:val="26"/>
          <w:szCs w:val="26"/>
          <w:cs/>
        </w:rPr>
        <w:t>เงินลงทุนในตราสารทุนซึ่งมิได้ถือไว้เพื่อค้าแต่ถือเพื่อวัตถุประสงค์เชิงกลยุทธ์</w:t>
      </w:r>
      <w:r w:rsidR="00D56082" w:rsidRPr="00DC424B">
        <w:rPr>
          <w:rFonts w:ascii="Angsana New" w:hAnsi="Angsana New" w:hint="cs"/>
          <w:sz w:val="26"/>
          <w:szCs w:val="26"/>
          <w:cs/>
        </w:rPr>
        <w:t>ตามที่กำหนดโดยผู้บริหาร</w:t>
      </w:r>
      <w:r w:rsidR="00D56082" w:rsidRPr="00DC424B">
        <w:rPr>
          <w:rFonts w:ascii="Angsana New" w:hAnsi="Angsana New"/>
          <w:sz w:val="26"/>
          <w:szCs w:val="26"/>
          <w:cs/>
        </w:rPr>
        <w:t>แสดงตามมูลค่ายุติธรรม</w:t>
      </w:r>
      <w:r w:rsidR="00D56082" w:rsidRPr="00DC424B">
        <w:rPr>
          <w:rFonts w:ascii="Angsana New" w:hAnsi="Angsana New" w:hint="cs"/>
          <w:sz w:val="26"/>
          <w:szCs w:val="26"/>
          <w:cs/>
        </w:rPr>
        <w:t xml:space="preserve"> </w:t>
      </w:r>
      <w:r w:rsidR="00EB41CF" w:rsidRPr="00DC424B">
        <w:rPr>
          <w:rFonts w:ascii="Angsana New" w:hAnsi="Angsana New"/>
          <w:sz w:val="26"/>
          <w:szCs w:val="26"/>
        </w:rPr>
        <w:t xml:space="preserve">                </w:t>
      </w:r>
      <w:r w:rsidR="00D56082" w:rsidRPr="00DC424B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เบ็ดเสร็จ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เงินปันผลจากเงินลงทุนดังกล่าวรับรู้ไว้ในกำไรหรือขาดทุน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18368466" w14:textId="0194A4FE" w:rsidR="00C6019D" w:rsidRPr="00DC424B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8A6264" w14:textId="56C00570" w:rsidR="00D56082" w:rsidRPr="00D56082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/>
          <w:sz w:val="26"/>
          <w:szCs w:val="26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DC424B">
        <w:rPr>
          <w:rFonts w:ascii="Angsana New" w:hAnsi="Angsana New"/>
          <w:sz w:val="26"/>
          <w:szCs w:val="26"/>
        </w:rPr>
        <w:t xml:space="preserve"> </w:t>
      </w:r>
      <w:r w:rsidRPr="00DC424B">
        <w:rPr>
          <w:rFonts w:ascii="Angsana New" w:hAnsi="Angsana New"/>
          <w:sz w:val="26"/>
          <w:szCs w:val="26"/>
          <w:cs/>
        </w:rPr>
        <w:t>ณ สิ้นวันทำการสุดท้ายขอ</w:t>
      </w:r>
      <w:r w:rsidRPr="00DC424B">
        <w:rPr>
          <w:rFonts w:ascii="Angsana New" w:hAnsi="Angsana New" w:hint="cs"/>
          <w:sz w:val="26"/>
          <w:szCs w:val="26"/>
          <w:cs/>
        </w:rPr>
        <w:t>ง</w:t>
      </w:r>
      <w:r w:rsidRPr="00DC424B">
        <w:rPr>
          <w:rFonts w:ascii="Angsana New" w:hAnsi="Angsana New"/>
          <w:sz w:val="26"/>
          <w:szCs w:val="26"/>
          <w:cs/>
        </w:rPr>
        <w:t>วันที่ในงบแสดงฐานะการเงิน</w:t>
      </w:r>
    </w:p>
    <w:p w14:paraId="10CA6083" w14:textId="77777777" w:rsidR="00D56082" w:rsidRPr="00D56082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2F091A" w14:textId="0657D37B" w:rsidR="00617F54" w:rsidRPr="00D56082" w:rsidRDefault="00617F54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</w:t>
      </w:r>
    </w:p>
    <w:p w14:paraId="7258C962" w14:textId="53329B2D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1C401E2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 w:hint="cs"/>
          <w:sz w:val="26"/>
          <w:szCs w:val="26"/>
          <w:cs/>
          <w:lang w:val="th-TH"/>
        </w:rPr>
        <w:t>ต้นทุนของเงินลงทุนที่จำหน่ายในระหว่างปีคำนวณโดยใช้วิธีถัวเฉลี่ยถ่วงน้ำหนัก</w:t>
      </w:r>
    </w:p>
    <w:p w14:paraId="577800D0" w14:textId="201C1516" w:rsidR="00617F54" w:rsidRPr="001760BF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696D016A" w14:textId="77777777" w:rsidR="002A1C50" w:rsidRDefault="002A1C5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69A6788" w14:textId="58E878BE" w:rsidR="00617F54" w:rsidRPr="00D56082" w:rsidRDefault="00617F54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</w:t>
      </w:r>
      <w:bookmarkStart w:id="1" w:name="_Hlk64480896"/>
      <w:r w:rsidR="00140446" w:rsidRPr="00D56082">
        <w:rPr>
          <w:rFonts w:ascii="Angsana New" w:hAnsi="Angsana New"/>
          <w:b/>
          <w:bCs/>
          <w:sz w:val="26"/>
          <w:szCs w:val="26"/>
        </w:rPr>
        <w:t xml:space="preserve"> </w:t>
      </w:r>
      <w:r w:rsidR="003F6C55" w:rsidRPr="00D56082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  <w:bookmarkEnd w:id="1"/>
    </w:p>
    <w:p w14:paraId="7C82A5B8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B1C7177" w14:textId="4D661FA1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1508E7" w:rsidRPr="00D56082">
        <w:rPr>
          <w:rFonts w:ascii="Angsana New" w:hAnsi="Angsana New" w:hint="cs"/>
          <w:sz w:val="26"/>
          <w:szCs w:val="26"/>
          <w:cs/>
        </w:rPr>
        <w:t>หักด้วยค่าเผื่อการด้อยค่า</w:t>
      </w:r>
      <w:r w:rsidRPr="00D56082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="00080A00">
        <w:rPr>
          <w:rFonts w:ascii="Angsana New" w:hAnsi="Angsana New" w:hint="cs"/>
          <w:sz w:val="26"/>
          <w:szCs w:val="26"/>
          <w:cs/>
        </w:rPr>
        <w:t xml:space="preserve">    </w:t>
      </w:r>
      <w:r w:rsidRPr="00D56082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กำไรหรือขาดทุนจากการขายหรือตัดจำหน่ายสินทรัพย์จะบันทึกไว้ใน</w:t>
      </w:r>
      <w:r w:rsidR="00495BF4" w:rsidRPr="00D56082">
        <w:rPr>
          <w:rFonts w:ascii="Angsana New" w:hAnsi="Angsana New" w:hint="cs"/>
          <w:sz w:val="26"/>
          <w:szCs w:val="26"/>
          <w:cs/>
        </w:rPr>
        <w:t>กำไร</w:t>
      </w:r>
      <w:r w:rsidR="00BB5246" w:rsidRPr="00D56082">
        <w:rPr>
          <w:rFonts w:ascii="Angsana New" w:hAnsi="Angsana New" w:hint="cs"/>
          <w:sz w:val="26"/>
          <w:szCs w:val="26"/>
          <w:cs/>
        </w:rPr>
        <w:t>หรือ</w:t>
      </w:r>
      <w:r w:rsidR="00495BF4" w:rsidRPr="00D56082">
        <w:rPr>
          <w:rFonts w:ascii="Angsana New" w:hAnsi="Angsana New" w:hint="cs"/>
          <w:sz w:val="26"/>
          <w:szCs w:val="26"/>
          <w:cs/>
        </w:rPr>
        <w:t>ขาดทุน</w:t>
      </w:r>
    </w:p>
    <w:p w14:paraId="4D39B22E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7B8DD5A6" w14:textId="77777777" w:rsidR="00493F07" w:rsidRPr="00D56082" w:rsidRDefault="00493F07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35EBF19E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30"/>
        <w:gridCol w:w="270"/>
        <w:gridCol w:w="1512"/>
      </w:tblGrid>
      <w:tr w:rsidR="007B2236" w:rsidRPr="00D56082" w14:paraId="73FE702C" w14:textId="77777777" w:rsidTr="008055DC">
        <w:tc>
          <w:tcPr>
            <w:tcW w:w="6417" w:type="dxa"/>
          </w:tcPr>
          <w:p w14:paraId="298E0B6F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5979F7" w14:textId="2D1D6320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8A8CE01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3A499" w14:textId="7B314B29" w:rsidR="007B2236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2236" w:rsidRPr="00D56082" w14:paraId="792D63EB" w14:textId="77777777" w:rsidTr="008055DC">
        <w:trPr>
          <w:trHeight w:val="80"/>
        </w:trPr>
        <w:tc>
          <w:tcPr>
            <w:tcW w:w="6417" w:type="dxa"/>
          </w:tcPr>
          <w:p w14:paraId="5DC286F4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</w:tcPr>
          <w:p w14:paraId="0AC0267F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91802D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</w:tcPr>
          <w:p w14:paraId="50EEEE00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55DC" w:rsidRPr="00D56082" w14:paraId="7FB96E73" w14:textId="77777777" w:rsidTr="00AE7843">
        <w:tc>
          <w:tcPr>
            <w:tcW w:w="6417" w:type="dxa"/>
          </w:tcPr>
          <w:p w14:paraId="5D5F1A1E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2479D288" w14:textId="5B708695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E78E1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4C048E6" w14:textId="235CFE7D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8055DC" w:rsidRPr="00D56082" w14:paraId="2E8B5B2B" w14:textId="77777777" w:rsidTr="00AE7843">
        <w:tc>
          <w:tcPr>
            <w:tcW w:w="6417" w:type="dxa"/>
          </w:tcPr>
          <w:p w14:paraId="07CF3C40" w14:textId="0EDC2CAA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D560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530" w:type="dxa"/>
          </w:tcPr>
          <w:p w14:paraId="34470A24" w14:textId="06E7F8AB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5CC4F9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5FD3949" w14:textId="48F1EBE5" w:rsidR="008055DC" w:rsidRPr="00966D0D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D0D">
              <w:rPr>
                <w:rFonts w:ascii="Angsana New" w:hAnsi="Angsana New"/>
                <w:sz w:val="26"/>
                <w:szCs w:val="26"/>
              </w:rPr>
              <w:t xml:space="preserve">25 - </w:t>
            </w:r>
            <w:r w:rsidR="00966D0D" w:rsidRPr="00966D0D">
              <w:rPr>
                <w:rFonts w:ascii="Angsana New" w:hAnsi="Angsana New"/>
                <w:sz w:val="26"/>
                <w:szCs w:val="26"/>
              </w:rPr>
              <w:t>4</w:t>
            </w:r>
            <w:r w:rsidRPr="00966D0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D56082" w14:paraId="39A0315E" w14:textId="77777777" w:rsidTr="00AE7843">
        <w:tc>
          <w:tcPr>
            <w:tcW w:w="6417" w:type="dxa"/>
          </w:tcPr>
          <w:p w14:paraId="33355C8F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212CAEEC" w14:textId="0C3B793D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3F4676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787EF594" w14:textId="62196747" w:rsidR="008055DC" w:rsidRPr="00966D0D" w:rsidRDefault="0018240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D5608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55DC" w:rsidRPr="00966D0D">
              <w:rPr>
                <w:rFonts w:ascii="Angsana New" w:hAnsi="Angsana New"/>
                <w:sz w:val="26"/>
                <w:szCs w:val="26"/>
              </w:rPr>
              <w:t>4</w:t>
            </w:r>
            <w:r w:rsidR="00966D0D" w:rsidRPr="00966D0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D56082" w14:paraId="511EDBFA" w14:textId="77777777" w:rsidTr="00AE7843">
        <w:tc>
          <w:tcPr>
            <w:tcW w:w="6417" w:type="dxa"/>
          </w:tcPr>
          <w:p w14:paraId="5192ADB4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031EA1F8" w14:textId="60A6C6B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3856D3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167AB2F" w14:textId="254FC18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D56082">
              <w:rPr>
                <w:rFonts w:ascii="Angsana New" w:hAnsi="Angsana New"/>
                <w:sz w:val="26"/>
                <w:szCs w:val="26"/>
              </w:rPr>
              <w:t>- 10</w:t>
            </w:r>
          </w:p>
        </w:tc>
      </w:tr>
      <w:tr w:rsidR="008055DC" w:rsidRPr="00D56082" w14:paraId="14151FA8" w14:textId="77777777" w:rsidTr="00AE7843">
        <w:tc>
          <w:tcPr>
            <w:tcW w:w="6417" w:type="dxa"/>
          </w:tcPr>
          <w:p w14:paraId="27E9DE9D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20DE9E0" w14:textId="7922451A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D22318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6A993F0F" w14:textId="09833115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096C3784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2" w:name="OLE_LINK7"/>
      <w:bookmarkStart w:id="3" w:name="OLE_LINK8"/>
    </w:p>
    <w:p w14:paraId="179A815F" w14:textId="366A9F63" w:rsidR="00617F54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</w:t>
      </w:r>
      <w:r w:rsidR="00617F54" w:rsidRPr="00D5608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7B2236" w:rsidRPr="00D56082">
        <w:rPr>
          <w:rFonts w:ascii="Angsana New" w:hAnsi="Angsana New" w:hint="cs"/>
          <w:sz w:val="26"/>
          <w:szCs w:val="26"/>
          <w:cs/>
        </w:rPr>
        <w:t>การ</w:t>
      </w:r>
      <w:r w:rsidR="00617F54" w:rsidRPr="00D56082">
        <w:rPr>
          <w:rFonts w:ascii="Angsana New" w:hAnsi="Angsana New"/>
          <w:sz w:val="26"/>
          <w:szCs w:val="26"/>
          <w:cs/>
        </w:rPr>
        <w:t>ก่อสร้าง</w:t>
      </w:r>
    </w:p>
    <w:p w14:paraId="1D61D8C1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DC52347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bookmarkEnd w:id="2"/>
    <w:bookmarkEnd w:id="3"/>
    <w:p w14:paraId="7B174E2F" w14:textId="77777777" w:rsidR="00EF2E63" w:rsidRDefault="00EF2E63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5E101E8" w14:textId="3F1DF39B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="003A417A" w:rsidRPr="00D56082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</w:p>
    <w:p w14:paraId="2412E791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4A67B1" w14:textId="27FCA776" w:rsidR="00214D8A" w:rsidRPr="00D56082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</w:t>
      </w:r>
      <w:r w:rsidR="00AE7843" w:rsidRPr="00D56082">
        <w:rPr>
          <w:rFonts w:ascii="Angsana New" w:hAnsi="Angsana New" w:hint="cs"/>
          <w:sz w:val="26"/>
          <w:szCs w:val="26"/>
          <w:cs/>
        </w:rPr>
        <w:t>ด้อย</w:t>
      </w:r>
      <w:r w:rsidRPr="00D56082">
        <w:rPr>
          <w:rFonts w:ascii="Angsana New" w:hAnsi="Angsana New"/>
          <w:sz w:val="26"/>
          <w:szCs w:val="26"/>
          <w:cs/>
        </w:rPr>
        <w:t>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</w:t>
      </w:r>
      <w:r w:rsidR="00EF2E63">
        <w:rPr>
          <w:rFonts w:ascii="Angsana New" w:hAnsi="Angsana New"/>
          <w:sz w:val="26"/>
          <w:szCs w:val="26"/>
        </w:rPr>
        <w:t xml:space="preserve">  </w:t>
      </w:r>
      <w:r w:rsidRPr="00D56082">
        <w:rPr>
          <w:rFonts w:ascii="Angsana New" w:hAnsi="Angsana New"/>
          <w:sz w:val="26"/>
          <w:szCs w:val="26"/>
          <w:cs/>
        </w:rPr>
        <w:t>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578A5C0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7B9648" w14:textId="77777777" w:rsidR="00214D8A" w:rsidRPr="00D56082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4138B3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128FE45" w14:textId="39C9098C" w:rsidR="00214D8A" w:rsidRPr="00D56082" w:rsidRDefault="003A417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214D8A" w:rsidRPr="00D56082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214D8A" w:rsidRPr="00D56082">
        <w:rPr>
          <w:rFonts w:ascii="Angsana New" w:hAnsi="Angsana New"/>
          <w:sz w:val="26"/>
          <w:szCs w:val="26"/>
        </w:rPr>
        <w:t xml:space="preserve"> </w:t>
      </w:r>
      <w:r w:rsidR="00214D8A" w:rsidRPr="00D56082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214D8A" w:rsidRPr="00D56082">
        <w:rPr>
          <w:rFonts w:ascii="Angsana New" w:hAnsi="Angsana New"/>
          <w:sz w:val="26"/>
          <w:szCs w:val="26"/>
        </w:rPr>
        <w:t xml:space="preserve"> </w:t>
      </w:r>
    </w:p>
    <w:p w14:paraId="4CAF95B3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9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857"/>
        <w:gridCol w:w="1839"/>
      </w:tblGrid>
      <w:tr w:rsidR="00751135" w:rsidRPr="00D56082" w14:paraId="328F5076" w14:textId="77777777" w:rsidTr="00363D75">
        <w:tc>
          <w:tcPr>
            <w:tcW w:w="7857" w:type="dxa"/>
          </w:tcPr>
          <w:p w14:paraId="04D60D39" w14:textId="7777777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1DA73455" w14:textId="53F8093B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51135" w:rsidRPr="0065793A" w14:paraId="0B372A33" w14:textId="77777777" w:rsidTr="00363D75">
        <w:tc>
          <w:tcPr>
            <w:tcW w:w="7857" w:type="dxa"/>
          </w:tcPr>
          <w:p w14:paraId="103E1F2C" w14:textId="77777777" w:rsidR="00751135" w:rsidRPr="0065793A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39" w:type="dxa"/>
          </w:tcPr>
          <w:p w14:paraId="3A3E8312" w14:textId="1DC0E889" w:rsidR="00751135" w:rsidRPr="0065793A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51135" w:rsidRPr="00D56082" w14:paraId="7EB9B1C4" w14:textId="77777777" w:rsidTr="00363D75">
        <w:tc>
          <w:tcPr>
            <w:tcW w:w="7857" w:type="dxa"/>
          </w:tcPr>
          <w:p w14:paraId="0760C679" w14:textId="7777777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39" w:type="dxa"/>
          </w:tcPr>
          <w:p w14:paraId="26AABA4C" w14:textId="08E627DC" w:rsidR="00751135" w:rsidRPr="00D56082" w:rsidRDefault="005F5520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51135" w:rsidRPr="00D56082"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555730D5" w14:textId="77777777" w:rsidR="00B4308F" w:rsidRDefault="00B4308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427BE88" w14:textId="77BE29D1" w:rsidR="00620A0B" w:rsidRPr="00620A0B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20A0B">
        <w:rPr>
          <w:rFonts w:ascii="Angsana New" w:hAnsi="Angsana New" w:hint="cs"/>
          <w:b/>
          <w:bCs/>
          <w:sz w:val="26"/>
          <w:szCs w:val="26"/>
          <w:cs/>
        </w:rPr>
        <w:lastRenderedPageBreak/>
        <w:t>เครื่องจักรที่ไม่ได้ใช้งานที่จัดประเภทเป็นสินทรัพย์ที่ถือไว้เพื่อขาย</w:t>
      </w:r>
      <w:r w:rsidRPr="00620A0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43C54990" w14:textId="77777777" w:rsidR="00620A0B" w:rsidRPr="00620A0B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B2D5CA5" w14:textId="41FF8517" w:rsidR="00620A0B" w:rsidRPr="00620A0B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20A0B">
        <w:rPr>
          <w:rFonts w:ascii="Angsana New" w:hAnsi="Angsana New" w:hint="cs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</w:t>
      </w:r>
      <w:r w:rsidRPr="00620A0B">
        <w:rPr>
          <w:rFonts w:ascii="Angsana New" w:hAnsi="Angsana New"/>
          <w:sz w:val="26"/>
          <w:szCs w:val="26"/>
          <w:cs/>
        </w:rPr>
        <w:t xml:space="preserve"> </w:t>
      </w:r>
      <w:r w:rsidRPr="00620A0B">
        <w:rPr>
          <w:rFonts w:ascii="Angsana New" w:hAnsi="Angsana New" w:hint="cs"/>
          <w:sz w:val="26"/>
          <w:szCs w:val="26"/>
          <w:cs/>
        </w:rPr>
        <w:t>วัดมูลค่าด้วยจำนวนที่ต่ำกว่าระหว่างมูลค่าตามบัญชีกับมูลค่ายุติธรรม</w:t>
      </w:r>
      <w:r>
        <w:rPr>
          <w:rFonts w:ascii="Angsana New" w:hAnsi="Angsana New"/>
          <w:sz w:val="26"/>
          <w:szCs w:val="26"/>
        </w:rPr>
        <w:t xml:space="preserve">    </w:t>
      </w:r>
      <w:r w:rsidRPr="00620A0B">
        <w:rPr>
          <w:rFonts w:ascii="Angsana New" w:hAnsi="Angsana New" w:hint="cs"/>
          <w:sz w:val="26"/>
          <w:szCs w:val="26"/>
          <w:cs/>
        </w:rPr>
        <w:t>หักต้นทุนในการขาย</w:t>
      </w:r>
      <w:r w:rsidRPr="00620A0B">
        <w:rPr>
          <w:rFonts w:ascii="Angsana New" w:hAnsi="Angsana New"/>
          <w:sz w:val="26"/>
          <w:szCs w:val="26"/>
          <w:cs/>
        </w:rPr>
        <w:t xml:space="preserve">  </w:t>
      </w:r>
      <w:r w:rsidRPr="00620A0B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620A0B">
        <w:rPr>
          <w:rFonts w:ascii="Angsana New" w:hAnsi="Angsana New"/>
          <w:sz w:val="26"/>
          <w:szCs w:val="26"/>
          <w:cs/>
        </w:rPr>
        <w:t xml:space="preserve">  </w:t>
      </w:r>
    </w:p>
    <w:p w14:paraId="66348A7C" w14:textId="77777777" w:rsidR="00620A0B" w:rsidRPr="00620A0B" w:rsidRDefault="00620A0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FEEDE00" w14:textId="16481404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9C7884F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6C4FE2B" w14:textId="2B9680A1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สินทรัพย์ไม่มีตัวตนอื่นที่</w:t>
      </w:r>
      <w:r w:rsidR="00D56AEC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บริษัทซื้อมาแสดงในราคาทุนหักค่าตัดจำหน่ายสะสมและ</w:t>
      </w:r>
      <w:r w:rsidR="005D7AA9" w:rsidRPr="00D56082">
        <w:rPr>
          <w:rFonts w:ascii="Angsana New" w:hAnsi="Angsana New" w:hint="cs"/>
          <w:sz w:val="26"/>
          <w:szCs w:val="26"/>
          <w:cs/>
        </w:rPr>
        <w:t>ค่าเผื่อ</w:t>
      </w:r>
      <w:r w:rsidRPr="00D56082">
        <w:rPr>
          <w:rFonts w:ascii="Angsana New" w:hAnsi="Angsana New"/>
          <w:sz w:val="26"/>
          <w:szCs w:val="26"/>
          <w:cs/>
        </w:rPr>
        <w:t>การด้อยค่า</w:t>
      </w:r>
    </w:p>
    <w:p w14:paraId="1E576554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9D719B7" w14:textId="104600A4" w:rsidR="001760BF" w:rsidRPr="00D56082" w:rsidRDefault="001760BF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5D7AA9"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C023EEB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0" w:type="auto"/>
        <w:tblInd w:w="-117" w:type="dxa"/>
        <w:tblLayout w:type="fixed"/>
        <w:tblLook w:val="0000" w:firstRow="0" w:lastRow="0" w:firstColumn="0" w:lastColumn="0" w:noHBand="0" w:noVBand="0"/>
      </w:tblPr>
      <w:tblGrid>
        <w:gridCol w:w="7884"/>
        <w:gridCol w:w="1818"/>
      </w:tblGrid>
      <w:tr w:rsidR="001760BF" w:rsidRPr="00D56082" w14:paraId="042F373A" w14:textId="77777777" w:rsidTr="00363D75">
        <w:tc>
          <w:tcPr>
            <w:tcW w:w="7884" w:type="dxa"/>
          </w:tcPr>
          <w:p w14:paraId="2D34BB7A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905C5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1760BF" w:rsidRPr="0065793A" w14:paraId="3AC2F015" w14:textId="77777777" w:rsidTr="00363D75">
        <w:tc>
          <w:tcPr>
            <w:tcW w:w="7884" w:type="dxa"/>
          </w:tcPr>
          <w:p w14:paraId="22666BB0" w14:textId="77777777" w:rsidR="001760BF" w:rsidRPr="0065793A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E3DFA94" w14:textId="77777777" w:rsidR="001760BF" w:rsidRPr="0065793A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1760BF" w:rsidRPr="00D56082" w14:paraId="322B9075" w14:textId="77777777" w:rsidTr="00363D75">
        <w:tc>
          <w:tcPr>
            <w:tcW w:w="7884" w:type="dxa"/>
          </w:tcPr>
          <w:p w14:paraId="63813A2E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18" w:type="dxa"/>
          </w:tcPr>
          <w:p w14:paraId="6FA1EDC5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1760BF" w:rsidRPr="00D56082" w14:paraId="078066B9" w14:textId="77777777" w:rsidTr="00363D75">
        <w:tc>
          <w:tcPr>
            <w:tcW w:w="7884" w:type="dxa"/>
          </w:tcPr>
          <w:p w14:paraId="4C51B5F0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818" w:type="dxa"/>
          </w:tcPr>
          <w:p w14:paraId="75BDA56E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3F18120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2F39220" w14:textId="77777777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D56082">
        <w:rPr>
          <w:rFonts w:ascii="Angsana New" w:hAnsi="Angsana New"/>
          <w:sz w:val="26"/>
          <w:szCs w:val="26"/>
        </w:rPr>
        <w:t xml:space="preserve">         </w:t>
      </w:r>
      <w:r w:rsidRPr="00D56082">
        <w:rPr>
          <w:rFonts w:ascii="Angsana New" w:hAnsi="Angsana New"/>
          <w:sz w:val="26"/>
          <w:szCs w:val="26"/>
          <w:cs/>
        </w:rPr>
        <w:t>ความเหมาะสม</w:t>
      </w:r>
    </w:p>
    <w:p w14:paraId="70619E84" w14:textId="77777777" w:rsidR="00617F54" w:rsidRPr="00620A0B" w:rsidRDefault="00617F54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304F69A" w14:textId="48A3EC61" w:rsidR="003619BD" w:rsidRPr="00D56082" w:rsidRDefault="003619BD" w:rsidP="00D56082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D56082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t>ต้นทุนลูกรีดรอตัดจำหน่าย</w:t>
      </w:r>
    </w:p>
    <w:p w14:paraId="40751B9B" w14:textId="77777777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67B0E2D9" w14:textId="0E6ACD20" w:rsidR="003619BD" w:rsidRPr="00D56082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</w:t>
      </w:r>
      <w:r w:rsidR="003F6C55"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โดยมีการตัดจำหน่ายตามปริมาณการใช้งาน</w:t>
      </w:r>
    </w:p>
    <w:p w14:paraId="5A4363B9" w14:textId="3A53097B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3FC7C0F6" w14:textId="466DA1F7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D4283DE" w14:textId="77777777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BC9C812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770D2E15" w14:textId="77777777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</w:p>
    <w:p w14:paraId="3147F664" w14:textId="3CCB02E6" w:rsidR="002A1C50" w:rsidRDefault="003619BD" w:rsidP="00620A0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  </w:t>
      </w:r>
      <w:r w:rsidRPr="00D56082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  <w:r w:rsidR="002A1C50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A5730A2" w14:textId="4E807652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lastRenderedPageBreak/>
        <w:t>หนี้สินที่มีภาระดอกเบี้ย</w:t>
      </w:r>
    </w:p>
    <w:p w14:paraId="5DF1A6B8" w14:textId="77777777" w:rsidR="003619BD" w:rsidRPr="00D56082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1AF01FC6" w14:textId="45E4A40A" w:rsidR="00D77EA1" w:rsidRPr="00D56082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D5608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D5608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D5608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D5608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D56082">
        <w:rPr>
          <w:rFonts w:ascii="Angsana New" w:hAnsi="Angsana New"/>
          <w:spacing w:val="-2"/>
          <w:sz w:val="26"/>
          <w:szCs w:val="26"/>
        </w:rPr>
        <w:t xml:space="preserve"> </w:t>
      </w:r>
      <w:r w:rsidRPr="00D5608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D56082">
        <w:rPr>
          <w:rFonts w:ascii="Angsana New" w:hAnsi="Angsana New"/>
          <w:spacing w:val="-2"/>
          <w:sz w:val="26"/>
          <w:szCs w:val="26"/>
        </w:rPr>
        <w:t xml:space="preserve">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D5608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D5608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67E5768" w14:textId="303BE1A1" w:rsidR="003619BD" w:rsidRPr="00D56082" w:rsidRDefault="003619BD" w:rsidP="00D56082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743069C" w14:textId="77777777" w:rsidR="00AC1100" w:rsidRPr="00D56082" w:rsidRDefault="00AC110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01614C6B" w14:textId="77777777" w:rsidR="00AC1100" w:rsidRPr="00D56082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CBD4BC3" w14:textId="77777777" w:rsidR="00AC1100" w:rsidRPr="00D56082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</w:t>
      </w:r>
      <w:r w:rsidRPr="00D56082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2F6E8B24" w14:textId="2FD67E09" w:rsidR="00475064" w:rsidRPr="00D56082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C6B83F4" w14:textId="1DE28DD6" w:rsidR="00842E70" w:rsidRPr="007C79BF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C79BF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43B23016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B3D126" w14:textId="5AAA1FC9" w:rsidR="00842E70" w:rsidRPr="007C79BF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79BF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Pr="007C79BF">
        <w:rPr>
          <w:rFonts w:ascii="Angsana New" w:hAnsi="Angsana New"/>
          <w:sz w:val="26"/>
          <w:szCs w:val="26"/>
        </w:rPr>
        <w:t xml:space="preserve">            </w:t>
      </w:r>
      <w:r w:rsidRPr="007C79BF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Pr="007C79BF">
        <w:rPr>
          <w:rFonts w:ascii="Angsana New" w:hAnsi="Angsana New"/>
          <w:sz w:val="26"/>
          <w:szCs w:val="26"/>
        </w:rPr>
        <w:t xml:space="preserve">      </w:t>
      </w:r>
      <w:r w:rsidRPr="007C79BF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7C79BF">
        <w:rPr>
          <w:rFonts w:ascii="Angsana New" w:hAnsi="Angsana New"/>
          <w:sz w:val="26"/>
          <w:szCs w:val="26"/>
        </w:rPr>
        <w:t xml:space="preserve"> </w:t>
      </w:r>
      <w:r w:rsidRPr="007C79BF">
        <w:rPr>
          <w:rFonts w:ascii="Angsana New" w:hAnsi="Angsana New"/>
          <w:sz w:val="26"/>
          <w:szCs w:val="26"/>
          <w:cs/>
        </w:rPr>
        <w:t xml:space="preserve">ต้นทุนบริการในอดีตและกำไรหรือขาดทุนจากการลดขนาดโครงการลงรับรู้ในกำไรหรือขาดทุนทันที </w:t>
      </w:r>
      <w:r w:rsidRPr="007C79BF">
        <w:rPr>
          <w:rFonts w:ascii="Angsana New" w:hAnsi="Angsana New" w:hint="cs"/>
          <w:sz w:val="26"/>
          <w:szCs w:val="26"/>
          <w:cs/>
        </w:rPr>
        <w:t>กลุ่ม</w:t>
      </w:r>
      <w:r w:rsidRPr="007C79BF">
        <w:rPr>
          <w:rFonts w:ascii="Angsana New" w:hAnsi="Angsana New"/>
          <w:sz w:val="26"/>
          <w:szCs w:val="26"/>
          <w:cs/>
        </w:rPr>
        <w:t>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</w:t>
      </w:r>
      <w:r w:rsidRPr="007C79BF">
        <w:rPr>
          <w:rFonts w:ascii="Angsana New" w:hAnsi="Angsana New"/>
          <w:sz w:val="26"/>
          <w:szCs w:val="26"/>
        </w:rPr>
        <w:t xml:space="preserve">     </w:t>
      </w:r>
      <w:r w:rsidRPr="007C79BF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31D4A8CC" w14:textId="77777777" w:rsidR="00D77EA1" w:rsidRPr="007C79BF" w:rsidRDefault="00D77EA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CFF2EA6" w14:textId="77777777" w:rsidR="00842E70" w:rsidRPr="007C79BF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79BF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24AD79E3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E29BC4D" w14:textId="77777777" w:rsidR="00842E70" w:rsidRPr="007C79BF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79BF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1229B0B7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46D0EAE" w14:textId="20A5A8C1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7C79BF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7C79BF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7C79BF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602D2B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7C79BF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75F88753" w14:textId="0EEBF55A" w:rsidR="0065793A" w:rsidRPr="007C79BF" w:rsidRDefault="0065793A" w:rsidP="00E70EC9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2D70D55" w14:textId="77777777" w:rsidR="002A1C50" w:rsidRDefault="002A1C50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125BED19" w14:textId="6F6EA5AF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7C79BF">
        <w:rPr>
          <w:rFonts w:ascii="Angsana New" w:hAnsi="Angsana New"/>
          <w:i/>
          <w:iCs/>
          <w:sz w:val="26"/>
          <w:szCs w:val="26"/>
          <w:cs/>
        </w:rPr>
        <w:lastRenderedPageBreak/>
        <w:t>การใช้วิจารณญาณ</w:t>
      </w:r>
    </w:p>
    <w:p w14:paraId="6BA39FF0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F3B9B71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2CC73590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7C79BF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7C79BF">
        <w:rPr>
          <w:rFonts w:ascii="Angsana New" w:hAnsi="Angsana New"/>
          <w:sz w:val="26"/>
          <w:szCs w:val="26"/>
        </w:rPr>
        <w:t>De facto control</w:t>
      </w:r>
      <w:r w:rsidRPr="007C79BF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14:paraId="715EA45C" w14:textId="7F1FBD2C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56D44F76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F94D64" w14:textId="2CCBE65D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7C79BF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5C1AC1E7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98DAD30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7186C9E" w14:textId="128C6EB9" w:rsidR="001B6ADB" w:rsidRPr="007C79BF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มูลค่าสุทธิที่จะได้รับของสินค้าคงเหลือ</w:t>
      </w:r>
    </w:p>
    <w:p w14:paraId="2F0BE1BC" w14:textId="77777777" w:rsidR="001B6ADB" w:rsidRPr="007C79BF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13A6B8E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93CD57F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</w:rPr>
        <w:t>การรวมธุรกิจ</w:t>
      </w:r>
    </w:p>
    <w:p w14:paraId="7DD7115F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3EC2581B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40BAE18B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5C6B7440" w14:textId="264EB3D1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การ</w:t>
      </w:r>
      <w:r w:rsidR="00B4308F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7C79BF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4B093FC0" w14:textId="77777777" w:rsidR="00AC110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7C79BF">
        <w:rPr>
          <w:rFonts w:ascii="Angsana New" w:hAnsi="Angsana New" w:hint="cs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0EE1E284" w14:textId="77777777" w:rsidR="0065793A" w:rsidRPr="007C79BF" w:rsidRDefault="0065793A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F5EAF7C" w14:textId="5A6C7C1A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E7EFF6A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9195767" w14:textId="7CE9A856" w:rsidR="00842E70" w:rsidRPr="00D56082" w:rsidRDefault="00842E70" w:rsidP="00D56082">
      <w:pPr>
        <w:tabs>
          <w:tab w:val="left" w:pos="54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="00AC1100" w:rsidRPr="00D56082">
        <w:rPr>
          <w:rFonts w:ascii="Angsana New" w:hAnsi="Angsana New"/>
          <w:sz w:val="26"/>
          <w:szCs w:val="26"/>
        </w:rPr>
        <w:t>5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C3AF8B7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D644658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4AEB6AD8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446EC83F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6904E250" w14:textId="4328769C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บริษัทปฏิบัติตามภาระที่ต้องปฏิบัติเสร็จสิ้น</w:t>
      </w:r>
    </w:p>
    <w:p w14:paraId="7B6B1790" w14:textId="77777777" w:rsidR="00842E70" w:rsidRPr="00D56082" w:rsidRDefault="00842E70" w:rsidP="00D56082">
      <w:pPr>
        <w:tabs>
          <w:tab w:val="left" w:pos="72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  <w:highlight w:val="magenta"/>
        </w:rPr>
      </w:pPr>
    </w:p>
    <w:p w14:paraId="5673DCDB" w14:textId="40156827" w:rsidR="00842E70" w:rsidRPr="00D56082" w:rsidRDefault="00842E70" w:rsidP="00D56082">
      <w:pPr>
        <w:tabs>
          <w:tab w:val="left" w:pos="720"/>
        </w:tabs>
        <w:spacing w:line="240" w:lineRule="atLeast"/>
        <w:ind w:right="29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</w:t>
      </w:r>
      <w:r w:rsidR="009B76C2" w:rsidRPr="00D56082">
        <w:rPr>
          <w:rFonts w:ascii="Angsana New" w:hAnsi="Angsana New"/>
          <w:sz w:val="26"/>
          <w:szCs w:val="26"/>
          <w:cs/>
        </w:rPr>
        <w:t>รับรู้</w:t>
      </w:r>
      <w:r w:rsidRPr="00D56082">
        <w:rPr>
          <w:rFonts w:ascii="Angsana New" w:hAnsi="Angsana New"/>
          <w:sz w:val="26"/>
          <w:szCs w:val="26"/>
          <w:cs/>
        </w:rPr>
        <w:t xml:space="preserve"> ณ เวลาใดเวลาหนึ่งหรือตลอดช่วงเวลาหนึ่ง 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3D1090FC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5ECACFA" w14:textId="39430CAE" w:rsidR="00842E70" w:rsidRPr="00D56082" w:rsidRDefault="009B76C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รับรู้</w:t>
      </w:r>
      <w:r w:rsidR="00842E70" w:rsidRPr="00D56082">
        <w:rPr>
          <w:rFonts w:ascii="Angsana New" w:hAnsi="Angsana New"/>
          <w:sz w:val="26"/>
          <w:szCs w:val="26"/>
          <w:cs/>
          <w:lang w:val="th-TH"/>
        </w:rPr>
        <w:t>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42E70" w:rsidRPr="00D56082">
        <w:rPr>
          <w:rFonts w:ascii="Angsana New" w:hAnsi="Angsana New" w:hint="cs"/>
          <w:sz w:val="26"/>
          <w:szCs w:val="26"/>
          <w:cs/>
        </w:rPr>
        <w:t>กลุ่ม</w:t>
      </w:r>
      <w:r w:rsidR="00842E70" w:rsidRPr="00D56082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3B4D07B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60375495" w14:textId="77777777" w:rsidR="002A1C50" w:rsidRDefault="002A1C50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  <w:lang w:val="th-TH"/>
        </w:rPr>
      </w:pPr>
      <w:r>
        <w:rPr>
          <w:rFonts w:ascii="Angsana New" w:hAnsi="Angsana New"/>
          <w:i/>
          <w:iCs/>
          <w:sz w:val="26"/>
          <w:szCs w:val="26"/>
          <w:cs/>
          <w:lang w:val="th-TH"/>
        </w:rPr>
        <w:br w:type="page"/>
      </w:r>
    </w:p>
    <w:p w14:paraId="5AAEDA78" w14:textId="6EC03ED5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D56082">
        <w:rPr>
          <w:rFonts w:ascii="Angsana New" w:hAnsi="Angsana New"/>
          <w:i/>
          <w:iCs/>
          <w:sz w:val="26"/>
          <w:szCs w:val="26"/>
          <w:cs/>
          <w:lang w:val="th-TH"/>
        </w:rPr>
        <w:lastRenderedPageBreak/>
        <w:t>การขายสินค้าและบริการ</w:t>
      </w:r>
    </w:p>
    <w:p w14:paraId="01001AFE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183D3D" w14:textId="470A0280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AC1100" w:rsidRPr="00D5608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AF6F2E" w:rsidRPr="00D56082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</w:p>
    <w:p w14:paraId="48F24B7D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78E644" w14:textId="2D9D7EFB" w:rsidR="00842E70" w:rsidRPr="00D56082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026A210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23EDE4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0E691598" w14:textId="77777777" w:rsidR="00497219" w:rsidRDefault="00497219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74FE174E" w14:textId="748ADDBA" w:rsidR="00F90F8D" w:rsidRPr="00D56082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รายได้เงินปันผล</w:t>
      </w:r>
    </w:p>
    <w:p w14:paraId="52D10757" w14:textId="77777777" w:rsidR="00F90F8D" w:rsidRPr="00D56082" w:rsidRDefault="00F90F8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13861F" w14:textId="77F45880" w:rsidR="00F90F8D" w:rsidRPr="00D56082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รายได้เงินปันผล รับรู้</w:t>
      </w:r>
      <w:r w:rsidR="009B76C2" w:rsidRPr="00D56082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D56082">
        <w:rPr>
          <w:rFonts w:ascii="Angsana New" w:hAnsi="Angsana New"/>
          <w:sz w:val="26"/>
          <w:szCs w:val="26"/>
          <w:cs/>
        </w:rPr>
        <w:t>เมื่อ</w:t>
      </w:r>
      <w:r w:rsidR="009B76C2"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มีสิทธิได้รับ</w:t>
      </w:r>
    </w:p>
    <w:p w14:paraId="7735C19F" w14:textId="353956D1" w:rsidR="00B44280" w:rsidRPr="00D56082" w:rsidRDefault="00B4428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C147A3C" w14:textId="7DAD2A1E" w:rsidR="00842E70" w:rsidRPr="00D56082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78A2249D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638C8C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2B38CC37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2CB7FD" w14:textId="77777777" w:rsidR="00842E70" w:rsidRPr="00D56082" w:rsidRDefault="00842E70" w:rsidP="00D56082">
      <w:pPr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D56082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D9B523C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E7BCD" w14:textId="77777777" w:rsidR="00842E70" w:rsidRPr="00D56082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74B127FC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F797AF9" w14:textId="6E302880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26FA835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94B593" w14:textId="1E7F66AB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D56082">
        <w:rPr>
          <w:rFonts w:ascii="Angsana New" w:hAnsi="Angsana New"/>
          <w:sz w:val="26"/>
          <w:szCs w:val="26"/>
        </w:rPr>
        <w:t xml:space="preserve">     </w:t>
      </w:r>
      <w:r w:rsidRPr="00D56082">
        <w:rPr>
          <w:rFonts w:ascii="Angsana New" w:hAnsi="Angsana New"/>
          <w:sz w:val="26"/>
          <w:szCs w:val="26"/>
          <w:cs/>
        </w:rPr>
        <w:t>สิ่งตอบแทน</w:t>
      </w:r>
    </w:p>
    <w:p w14:paraId="54068458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1009CD" w14:textId="432A7F25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</w:t>
      </w:r>
      <w:r w:rsidR="00AE7843" w:rsidRPr="00D56082">
        <w:rPr>
          <w:rFonts w:ascii="Angsana New" w:hAnsi="Angsana New" w:hint="cs"/>
          <w:sz w:val="26"/>
          <w:szCs w:val="26"/>
          <w:cs/>
        </w:rPr>
        <w:t xml:space="preserve"> (ในฐานะผู้เช่า) </w:t>
      </w:r>
      <w:r w:rsidRPr="00D56082">
        <w:rPr>
          <w:rFonts w:ascii="Angsana New" w:hAnsi="Angsana New"/>
          <w:sz w:val="26"/>
          <w:szCs w:val="26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1754AB2F" w14:textId="11D20B54" w:rsidR="009D5590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FBCC85" w14:textId="77777777" w:rsidR="00E17A0D" w:rsidRDefault="00E17A0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7160916" w14:textId="43511E14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Pr="00D5608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D5608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D5608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D56082">
        <w:rPr>
          <w:rFonts w:ascii="Angsana New" w:hAnsi="Angsana New"/>
          <w:sz w:val="26"/>
          <w:szCs w:val="26"/>
        </w:rPr>
        <w:t>12</w:t>
      </w:r>
      <w:r w:rsidRPr="00D5608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36768BC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29C2AD" w14:textId="2E95817D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D56082">
        <w:rPr>
          <w:rFonts w:ascii="Angsana New" w:hAnsi="Angsana New"/>
          <w:sz w:val="26"/>
          <w:szCs w:val="26"/>
        </w:rPr>
        <w:t>12</w:t>
      </w:r>
      <w:r w:rsidRPr="00D5608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D56082">
        <w:rPr>
          <w:rFonts w:ascii="Angsana New" w:hAnsi="Angsana New" w:hint="cs"/>
          <w:sz w:val="26"/>
          <w:szCs w:val="26"/>
          <w:cs/>
        </w:rPr>
        <w:t>ใน</w:t>
      </w:r>
      <w:r w:rsidRPr="00D56082">
        <w:rPr>
          <w:rFonts w:ascii="Angsana New" w:hAnsi="Angsana New"/>
          <w:sz w:val="26"/>
          <w:szCs w:val="26"/>
          <w:cs/>
        </w:rPr>
        <w:t>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5A1E1A2C" w14:textId="77777777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EF415" w14:textId="049C65B6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746AB43" w14:textId="77777777" w:rsidR="009D5590" w:rsidRPr="00D56082" w:rsidRDefault="009D5590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2D24F6D1" w14:textId="743CBB5B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AE7843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บริษัทจะใช้สิทธิเลือกนั้น และการจ่ายชำระค่าปรับเพื่อการยกเลิกสัญญาเช่า </w:t>
      </w:r>
      <w:r w:rsidRPr="00D56082">
        <w:rPr>
          <w:rFonts w:ascii="Angsana New" w:hAnsi="Angsana New"/>
          <w:sz w:val="26"/>
          <w:szCs w:val="26"/>
        </w:rPr>
        <w:t xml:space="preserve">                </w:t>
      </w:r>
      <w:r w:rsidRPr="00D56082">
        <w:rPr>
          <w:rFonts w:ascii="Angsana New" w:hAnsi="Angsana New"/>
          <w:sz w:val="26"/>
          <w:szCs w:val="26"/>
          <w:cs/>
        </w:rPr>
        <w:t>หากข้อกำหนดสัญญาเช่าแสดงให้เห็นว่า</w:t>
      </w:r>
      <w:r w:rsidR="00AE2C8F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บริษัทจะใช้สิทธิเลือกในการยกเลิกสัญญาเช่า </w:t>
      </w:r>
    </w:p>
    <w:p w14:paraId="58EC957B" w14:textId="77777777" w:rsidR="00794131" w:rsidRPr="00D56082" w:rsidRDefault="0079413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D2CC208" w14:textId="541699A5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="00AE2C8F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1C8A0B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F8C17C" w14:textId="0ACF3DE4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3F23727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DEBE0FB" w14:textId="6E911B7D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FD88B5C" w14:textId="77777777" w:rsidR="00B32E75" w:rsidRPr="00D56082" w:rsidRDefault="00B32E75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CA59297" w14:textId="77777777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26F5A25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62BF33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4DD33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4C33CC" w14:textId="77777777" w:rsidR="0065793A" w:rsidRDefault="0065793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27AC5D44" w14:textId="29A3C869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1A82B859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E6DC1E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A971DB3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5B3BB6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10E8D3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4D01A6" w14:textId="1E75F711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D56082">
        <w:rPr>
          <w:rFonts w:ascii="Angsana New" w:hAnsi="Angsana New"/>
          <w:i/>
          <w:iCs/>
          <w:sz w:val="26"/>
          <w:szCs w:val="26"/>
        </w:rPr>
        <w:t xml:space="preserve"> </w:t>
      </w:r>
      <w:r w:rsidRPr="00D5608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34528C1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3939B8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FF4E9E5" w14:textId="7ECFC12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72836FA" w14:textId="44C3A099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4CD1CA9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56F946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Pr="00D56082">
        <w:rPr>
          <w:rFonts w:ascii="Angsana New" w:hAnsi="Angsana New" w:hint="cs"/>
          <w:sz w:val="26"/>
          <w:szCs w:val="26"/>
          <w:cs/>
        </w:rPr>
        <w:t>สาร</w:t>
      </w:r>
      <w:r w:rsidRPr="00D5608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D56082">
        <w:rPr>
          <w:rFonts w:ascii="Angsana New" w:hAnsi="Angsana New"/>
          <w:sz w:val="26"/>
          <w:szCs w:val="26"/>
          <w:cs/>
        </w:rPr>
        <w:t>การด้อยค่า</w:t>
      </w:r>
    </w:p>
    <w:p w14:paraId="30154DEC" w14:textId="056BCFD0" w:rsidR="00B32E75" w:rsidRPr="00D56082" w:rsidRDefault="00B32E75" w:rsidP="00D56082">
      <w:pPr>
        <w:widowControl/>
        <w:spacing w:line="240" w:lineRule="atLeast"/>
        <w:rPr>
          <w:rFonts w:ascii="Angsana New" w:hAnsi="Angsana New"/>
          <w:i/>
          <w:iCs/>
          <w:sz w:val="26"/>
          <w:szCs w:val="26"/>
          <w:cs/>
        </w:rPr>
      </w:pPr>
    </w:p>
    <w:p w14:paraId="5C297D2F" w14:textId="4167397D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EB44D77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0C9C7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4CDB0042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A5AFF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D56082">
        <w:rPr>
          <w:rFonts w:ascii="Angsana New" w:hAnsi="Angsana New" w:hint="cs"/>
          <w:sz w:val="26"/>
          <w:szCs w:val="26"/>
          <w:cs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75C0486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0265D34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D5608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D5608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5AD2432B" w14:textId="77777777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4540B5F2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F67BA10" w14:textId="1410029B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959E030" w14:textId="77777777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67FA6C40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D5608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และ</w:t>
      </w:r>
      <w:r w:rsidRPr="00D56082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56082">
        <w:rPr>
          <w:rFonts w:ascii="Angsana New" w:hAnsi="Angsana New" w:hint="cs"/>
          <w:sz w:val="26"/>
          <w:szCs w:val="26"/>
          <w:cs/>
        </w:rPr>
        <w:t>ทั้งนี้ ผล</w:t>
      </w:r>
      <w:r w:rsidRPr="00D5608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D5608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และการ</w:t>
      </w:r>
      <w:r w:rsidRPr="00D56082">
        <w:rPr>
          <w:rFonts w:ascii="Angsana New" w:hAnsi="Angsana New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z w:val="26"/>
          <w:szCs w:val="26"/>
          <w:cs/>
        </w:rPr>
        <w:t>ตาม</w:t>
      </w:r>
      <w:r w:rsidRPr="00D5608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D56082">
        <w:rPr>
          <w:rFonts w:ascii="Angsana New" w:hAnsi="Angsana New" w:hint="cs"/>
          <w:sz w:val="26"/>
          <w:szCs w:val="26"/>
          <w:cs/>
        </w:rPr>
        <w:t>โดย</w:t>
      </w:r>
      <w:r w:rsidRPr="00D5608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D56082">
        <w:rPr>
          <w:rFonts w:ascii="Angsana New" w:hAnsi="Angsana New" w:hint="cs"/>
          <w:sz w:val="26"/>
          <w:szCs w:val="26"/>
          <w:cs/>
        </w:rPr>
        <w:t>ตัดจำหน่าย</w:t>
      </w:r>
      <w:r w:rsidRPr="00D5608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D56082">
        <w:rPr>
          <w:rFonts w:ascii="Angsana New" w:hAnsi="Angsana New" w:hint="cs"/>
          <w:sz w:val="26"/>
          <w:szCs w:val="26"/>
          <w:cs/>
        </w:rPr>
        <w:t>ด้วย</w:t>
      </w:r>
      <w:r w:rsidRPr="00D56082">
        <w:rPr>
          <w:rFonts w:ascii="Angsana New" w:hAnsi="Angsana New"/>
          <w:sz w:val="26"/>
          <w:szCs w:val="26"/>
          <w:cs/>
        </w:rPr>
        <w:t xml:space="preserve"> ทั้งนี้ </w:t>
      </w:r>
      <w:r w:rsidRPr="00D56082">
        <w:rPr>
          <w:rFonts w:ascii="Angsana New" w:hAnsi="Angsana New" w:hint="cs"/>
          <w:sz w:val="26"/>
          <w:szCs w:val="26"/>
          <w:cs/>
        </w:rPr>
        <w:t>ค่า</w:t>
      </w:r>
      <w:r w:rsidRPr="00D56082">
        <w:rPr>
          <w:rFonts w:ascii="Angsana New" w:hAnsi="Angsana New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z w:val="26"/>
          <w:szCs w:val="26"/>
          <w:cs/>
        </w:rPr>
        <w:t>ตาม</w:t>
      </w:r>
      <w:r w:rsidRPr="00D5608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D5608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D5608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</w:t>
      </w:r>
    </w:p>
    <w:p w14:paraId="0D17B2C9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329332" w14:textId="0332033C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D5608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6C45DE9F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7A6476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D5608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D5608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D5608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D5608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D5608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D5608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D56082">
        <w:rPr>
          <w:rFonts w:ascii="Angsana New" w:hAnsi="Angsana New"/>
          <w:sz w:val="26"/>
          <w:szCs w:val="26"/>
          <w:cs/>
        </w:rPr>
        <w:t>ไม่มีการโอน</w:t>
      </w:r>
      <w:r w:rsidRPr="00D5608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D5608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D5608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D5608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256CCF8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61F430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กลุ่มบริษัทตัดรายการ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ก็ต่อ</w:t>
      </w:r>
      <w:r w:rsidRPr="00D56082">
        <w:rPr>
          <w:rFonts w:ascii="Angsana New" w:hAnsi="Angsana New"/>
          <w:sz w:val="26"/>
          <w:szCs w:val="26"/>
          <w:cs/>
        </w:rPr>
        <w:t>เมื่อ</w:t>
      </w:r>
      <w:r w:rsidRPr="00D5608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D5608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D5608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D56082">
        <w:rPr>
          <w:rFonts w:ascii="Angsana New" w:hAnsi="Angsana New"/>
          <w:sz w:val="26"/>
          <w:szCs w:val="26"/>
          <w:cs/>
        </w:rPr>
        <w:t xml:space="preserve"> หรือ</w:t>
      </w:r>
      <w:r w:rsidRPr="00D56082">
        <w:rPr>
          <w:rFonts w:ascii="Angsana New" w:hAnsi="Angsana New" w:hint="cs"/>
          <w:sz w:val="26"/>
          <w:szCs w:val="26"/>
          <w:cs/>
        </w:rPr>
        <w:t>มีการ</w:t>
      </w:r>
      <w:r w:rsidRPr="00D56082">
        <w:rPr>
          <w:rFonts w:ascii="Angsana New" w:hAnsi="Angsana New"/>
          <w:sz w:val="26"/>
          <w:szCs w:val="26"/>
          <w:cs/>
        </w:rPr>
        <w:t>สิ้นสุด</w:t>
      </w:r>
      <w:r w:rsidRPr="00D5608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                ที่</w:t>
      </w:r>
      <w:r w:rsidRPr="00D56082">
        <w:rPr>
          <w:rFonts w:ascii="Angsana New" w:hAnsi="Angsana New"/>
          <w:sz w:val="26"/>
          <w:szCs w:val="26"/>
          <w:cs/>
        </w:rPr>
        <w:t>แตกต่าง</w:t>
      </w:r>
      <w:r w:rsidRPr="00D56082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D56082">
        <w:rPr>
          <w:rFonts w:ascii="Angsana New" w:hAnsi="Angsana New"/>
          <w:sz w:val="26"/>
          <w:szCs w:val="26"/>
          <w:cs/>
        </w:rPr>
        <w:t xml:space="preserve"> หรือ</w:t>
      </w:r>
      <w:r w:rsidRPr="00D56082">
        <w:rPr>
          <w:rFonts w:ascii="Angsana New" w:hAnsi="Angsana New" w:hint="cs"/>
          <w:sz w:val="26"/>
          <w:szCs w:val="26"/>
          <w:cs/>
        </w:rPr>
        <w:t>มี</w:t>
      </w:r>
      <w:r w:rsidRPr="00D56082">
        <w:rPr>
          <w:rFonts w:ascii="Angsana New" w:hAnsi="Angsana New"/>
          <w:sz w:val="26"/>
          <w:szCs w:val="26"/>
          <w:cs/>
        </w:rPr>
        <w:t>การ</w:t>
      </w:r>
      <w:r w:rsidRPr="00D56082">
        <w:rPr>
          <w:rFonts w:ascii="Angsana New" w:hAnsi="Angsana New" w:hint="cs"/>
          <w:sz w:val="26"/>
          <w:szCs w:val="26"/>
          <w:cs/>
        </w:rPr>
        <w:t>แก้ไข</w:t>
      </w:r>
      <w:r w:rsidRPr="00D56082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D5608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D5608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D5608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D5608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 xml:space="preserve">      </w:t>
      </w:r>
      <w:r w:rsidRPr="00D56082">
        <w:rPr>
          <w:rFonts w:ascii="Angsana New" w:hAnsi="Angsana New"/>
          <w:spacing w:val="-4"/>
          <w:sz w:val="26"/>
          <w:szCs w:val="26"/>
          <w:cs/>
        </w:rPr>
        <w:t>หนี้สินใหม่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โดยรับรู้</w:t>
      </w:r>
      <w:r w:rsidRPr="00D56082">
        <w:rPr>
          <w:rFonts w:ascii="Angsana New" w:hAnsi="Angsana New"/>
          <w:sz w:val="26"/>
          <w:szCs w:val="26"/>
          <w:cs/>
        </w:rPr>
        <w:t>ผลแตกต่าง</w:t>
      </w:r>
      <w:r w:rsidRPr="00D56082">
        <w:rPr>
          <w:rFonts w:ascii="Angsana New" w:hAnsi="Angsana New" w:hint="cs"/>
          <w:sz w:val="26"/>
          <w:szCs w:val="26"/>
          <w:cs/>
        </w:rPr>
        <w:t>ของ</w:t>
      </w:r>
      <w:r w:rsidRPr="00D56082">
        <w:rPr>
          <w:rFonts w:ascii="Angsana New" w:hAnsi="Angsana New"/>
          <w:sz w:val="26"/>
          <w:szCs w:val="26"/>
          <w:cs/>
        </w:rPr>
        <w:t>มูลค่าตามบัญชี</w:t>
      </w:r>
      <w:r w:rsidRPr="00D56082">
        <w:rPr>
          <w:rFonts w:ascii="Angsana New" w:hAnsi="Angsana New" w:hint="cs"/>
          <w:sz w:val="26"/>
          <w:szCs w:val="26"/>
          <w:cs/>
        </w:rPr>
        <w:t>ดังกล่าว</w:t>
      </w:r>
      <w:r w:rsidRPr="00D56082">
        <w:rPr>
          <w:rFonts w:ascii="Angsana New" w:hAnsi="Angsana New"/>
          <w:sz w:val="26"/>
          <w:szCs w:val="26"/>
          <w:cs/>
        </w:rPr>
        <w:t>ในกำไร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AE1AB3A" w14:textId="77777777" w:rsidR="008055DC" w:rsidRPr="00D56082" w:rsidRDefault="008055DC" w:rsidP="00D56082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8D4086" w14:textId="3C5B2496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6F1350A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</w:rPr>
        <w:tab/>
      </w:r>
    </w:p>
    <w:p w14:paraId="0E8C8AB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D56082">
        <w:rPr>
          <w:rFonts w:ascii="Angsana New" w:hAnsi="Angsana New" w:hint="cs"/>
          <w:sz w:val="26"/>
          <w:szCs w:val="26"/>
          <w:cs/>
        </w:rPr>
        <w:t>ทั้งหมด</w:t>
      </w:r>
      <w:r w:rsidRPr="00D56082">
        <w:rPr>
          <w:rFonts w:ascii="Angsana New" w:hAnsi="Angsana New"/>
          <w:sz w:val="26"/>
          <w:szCs w:val="26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D56082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D56082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ตามสัญญากับกระแสเงินสดทั้งหมดที่</w:t>
      </w:r>
      <w:r w:rsidRPr="00D56082">
        <w:rPr>
          <w:rFonts w:ascii="Angsana New" w:hAnsi="Angsana New" w:hint="cs"/>
          <w:sz w:val="26"/>
          <w:szCs w:val="26"/>
          <w:cs/>
        </w:rPr>
        <w:t xml:space="preserve">   กลุ่ม</w:t>
      </w:r>
      <w:r w:rsidRPr="00D56082">
        <w:rPr>
          <w:rFonts w:ascii="Angsana New" w:hAnsi="Angsana New"/>
          <w:sz w:val="26"/>
          <w:szCs w:val="26"/>
          <w:cs/>
        </w:rPr>
        <w:t>บริษัทคาดว่าจะได้รับ</w:t>
      </w:r>
      <w:r w:rsidRPr="00D56082">
        <w:rPr>
          <w:rFonts w:ascii="Angsana New" w:hAnsi="Angsana New" w:hint="cs"/>
          <w:sz w:val="26"/>
          <w:szCs w:val="26"/>
          <w:cs/>
        </w:rPr>
        <w:t>ชำระ และ</w:t>
      </w:r>
      <w:r w:rsidRPr="00D56082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D56082">
        <w:rPr>
          <w:rFonts w:ascii="Angsana New" w:hAnsi="Angsana New" w:hint="cs"/>
          <w:sz w:val="26"/>
          <w:szCs w:val="26"/>
          <w:cs/>
        </w:rPr>
        <w:t>โดยประมาณ</w:t>
      </w:r>
      <w:r w:rsidRPr="00D56082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40B340CA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C94DD7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ในกรณีที่</w:t>
      </w:r>
      <w:r w:rsidRPr="00D56082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D5608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D56082">
        <w:rPr>
          <w:rFonts w:ascii="Angsana New" w:hAnsi="Angsana New"/>
          <w:sz w:val="26"/>
          <w:szCs w:val="26"/>
          <w:cs/>
        </w:rPr>
        <w:t>จาก</w:t>
      </w:r>
      <w:r w:rsidRPr="00D56082">
        <w:rPr>
          <w:rFonts w:ascii="Angsana New" w:hAnsi="Angsana New" w:hint="cs"/>
          <w:sz w:val="26"/>
          <w:szCs w:val="26"/>
          <w:cs/>
        </w:rPr>
        <w:t>การ</w:t>
      </w:r>
      <w:r w:rsidRPr="00D56082">
        <w:rPr>
          <w:rFonts w:ascii="Angsana New" w:hAnsi="Angsana New"/>
          <w:sz w:val="26"/>
          <w:szCs w:val="26"/>
          <w:cs/>
        </w:rPr>
        <w:t>ผิดสัญญาที่</w:t>
      </w:r>
      <w:r w:rsidRPr="00D56082">
        <w:rPr>
          <w:rFonts w:ascii="Angsana New" w:hAnsi="Angsana New" w:hint="cs"/>
          <w:sz w:val="26"/>
          <w:szCs w:val="26"/>
          <w:cs/>
        </w:rPr>
        <w:t>อาจ</w:t>
      </w:r>
      <w:r w:rsidRPr="00D5608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D56082">
        <w:rPr>
          <w:rFonts w:ascii="Angsana New" w:hAnsi="Angsana New"/>
          <w:sz w:val="26"/>
          <w:szCs w:val="26"/>
        </w:rPr>
        <w:t xml:space="preserve">12 </w:t>
      </w:r>
      <w:r w:rsidRPr="00D56082">
        <w:rPr>
          <w:rFonts w:ascii="Angsana New" w:hAnsi="Angsana New"/>
          <w:sz w:val="26"/>
          <w:szCs w:val="26"/>
          <w:cs/>
        </w:rPr>
        <w:t>เดือนข้างหน้า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ในขณะที่หาก</w:t>
      </w:r>
      <w:r w:rsidRPr="00D5608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D56082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D5608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D56082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0BBFD62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F46EFF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56082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D5608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ทุก</w:t>
      </w:r>
      <w:r w:rsidRPr="00D5608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กลุ่ม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D56082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D56082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4" w:name="_Hlk59432702"/>
      <w:r w:rsidRPr="00D56082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โดยอ้าง</w:t>
      </w:r>
      <w:r w:rsidRPr="00D56082">
        <w:rPr>
          <w:rFonts w:ascii="Angsana New" w:hAnsi="Angsana New"/>
          <w:sz w:val="26"/>
          <w:szCs w:val="26"/>
          <w:cs/>
        </w:rPr>
        <w:t>อิงจาก</w:t>
      </w:r>
      <w:r w:rsidRPr="00D56082">
        <w:rPr>
          <w:rFonts w:ascii="Angsana New" w:hAnsi="Angsana New" w:hint="cs"/>
          <w:sz w:val="26"/>
          <w:szCs w:val="26"/>
          <w:cs/>
        </w:rPr>
        <w:t>ข้อมูลผล</w:t>
      </w:r>
      <w:r w:rsidRPr="00D5608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D5608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D5608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D56082">
        <w:rPr>
          <w:rFonts w:ascii="Angsana New" w:hAnsi="Angsana New" w:hint="cs"/>
          <w:sz w:val="26"/>
          <w:szCs w:val="26"/>
          <w:cs/>
        </w:rPr>
        <w:t>การ</w:t>
      </w:r>
      <w:r w:rsidRPr="00D56082">
        <w:rPr>
          <w:rFonts w:ascii="Angsana New" w:hAnsi="Angsana New"/>
          <w:sz w:val="26"/>
          <w:szCs w:val="26"/>
          <w:cs/>
        </w:rPr>
        <w:t>คาดการณ์</w:t>
      </w:r>
      <w:r w:rsidRPr="00D56082">
        <w:rPr>
          <w:rFonts w:ascii="Angsana New" w:hAnsi="Angsana New" w:hint="cs"/>
          <w:sz w:val="26"/>
          <w:szCs w:val="26"/>
          <w:cs/>
        </w:rPr>
        <w:t>ไปใน</w:t>
      </w:r>
      <w:r w:rsidRPr="00D5608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D56082">
        <w:rPr>
          <w:rFonts w:ascii="Angsana New" w:hAnsi="Angsana New" w:hint="cs"/>
          <w:sz w:val="26"/>
          <w:szCs w:val="26"/>
          <w:cs/>
        </w:rPr>
        <w:t>นั้น</w:t>
      </w:r>
      <w:r w:rsidRPr="00D5608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4"/>
    </w:p>
    <w:p w14:paraId="6A52F0AB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0AE7CDA1" w14:textId="196CB3E3" w:rsidR="00475064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  <w:cs/>
        </w:rPr>
      </w:pPr>
      <w:r w:rsidRPr="00D5608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D5608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D56082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D56082">
        <w:rPr>
          <w:rFonts w:ascii="Angsana New" w:eastAsia="Arial" w:hAnsi="Angsana New" w:hint="cs"/>
          <w:sz w:val="26"/>
          <w:szCs w:val="26"/>
          <w:cs/>
        </w:rPr>
        <w:t>คืน</w:t>
      </w:r>
      <w:r w:rsidRPr="00D5608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D5608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7A3DCAC7" w14:textId="3CF508C9" w:rsidR="00475064" w:rsidRPr="00D56082" w:rsidRDefault="00475064" w:rsidP="00D56082">
      <w:pPr>
        <w:widowControl/>
        <w:spacing w:line="240" w:lineRule="atLeast"/>
        <w:rPr>
          <w:rFonts w:ascii="Angsana New" w:eastAsia="Arial" w:hAnsi="Angsana New"/>
          <w:sz w:val="26"/>
          <w:szCs w:val="26"/>
          <w:cs/>
        </w:rPr>
      </w:pPr>
    </w:p>
    <w:p w14:paraId="5987C0D9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5AA80FB" w14:textId="776ADC06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การหักกลบของเครื่องมือทางการเงิน</w:t>
      </w:r>
    </w:p>
    <w:p w14:paraId="4922DDFF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AB5E0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D56082">
        <w:rPr>
          <w:rFonts w:ascii="Angsana New" w:hAnsi="Angsana New"/>
          <w:sz w:val="26"/>
          <w:szCs w:val="26"/>
          <w:cs/>
        </w:rPr>
        <w:t>แสดง</w:t>
      </w:r>
      <w:r w:rsidRPr="00D56082">
        <w:rPr>
          <w:rFonts w:ascii="Angsana New" w:hAnsi="Angsana New" w:hint="cs"/>
          <w:sz w:val="26"/>
          <w:szCs w:val="26"/>
          <w:cs/>
        </w:rPr>
        <w:t>ด้วยยอด</w:t>
      </w:r>
      <w:r w:rsidRPr="00D56082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D56082">
        <w:rPr>
          <w:rFonts w:ascii="Angsana New" w:hAnsi="Angsana New" w:hint="cs"/>
          <w:sz w:val="26"/>
          <w:szCs w:val="26"/>
          <w:cs/>
        </w:rPr>
        <w:t>ก็ต่อเมื่อกลุ่มบริษัท</w:t>
      </w:r>
      <w:r w:rsidRPr="00D56082">
        <w:rPr>
          <w:rFonts w:ascii="Angsana New" w:hAnsi="Angsana New"/>
          <w:sz w:val="26"/>
          <w:szCs w:val="26"/>
          <w:cs/>
        </w:rPr>
        <w:t>มีสิทธิ</w:t>
      </w:r>
      <w:r w:rsidRPr="00D5608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D56082">
        <w:rPr>
          <w:rFonts w:ascii="Angsana New" w:hAnsi="Angsana New"/>
          <w:sz w:val="26"/>
          <w:szCs w:val="26"/>
          <w:cs/>
        </w:rPr>
        <w:t>ตามกฎหมาย</w:t>
      </w:r>
      <w:r w:rsidRPr="00D56082">
        <w:rPr>
          <w:rFonts w:ascii="Angsana New" w:hAnsi="Angsana New" w:hint="cs"/>
          <w:sz w:val="26"/>
          <w:szCs w:val="26"/>
          <w:cs/>
        </w:rPr>
        <w:t>อยู่แล้ว</w:t>
      </w:r>
      <w:r w:rsidRPr="00D56082">
        <w:rPr>
          <w:rFonts w:ascii="Angsana New" w:hAnsi="Angsana New"/>
          <w:sz w:val="26"/>
          <w:szCs w:val="26"/>
          <w:cs/>
        </w:rPr>
        <w:t>ในการหักกลบ</w:t>
      </w:r>
      <w:r w:rsidRPr="00D5608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D56082">
        <w:rPr>
          <w:rFonts w:ascii="Angsana New" w:hAnsi="Angsana New"/>
          <w:sz w:val="26"/>
          <w:szCs w:val="26"/>
          <w:cs/>
        </w:rPr>
        <w:t>และ</w:t>
      </w:r>
      <w:r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66E4F5D1" w14:textId="7D02162E" w:rsidR="009D6568" w:rsidRPr="00D56082" w:rsidRDefault="009D6568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93A1AFF" w14:textId="014C4AF9" w:rsidR="008055DC" w:rsidRPr="00D56082" w:rsidRDefault="008055DC" w:rsidP="00D56082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52A675A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6CBC2CF" w14:textId="77777777" w:rsidR="008055DC" w:rsidRPr="00D56082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1FD543E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E95AE95" w14:textId="77777777" w:rsidR="008055DC" w:rsidRPr="00D56082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3F575EB9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1</w:t>
      </w:r>
      <w:r w:rsidRPr="00D56082">
        <w:rPr>
          <w:rFonts w:ascii="Angsana New" w:hAnsi="Angsana New"/>
          <w:sz w:val="26"/>
          <w:szCs w:val="26"/>
        </w:rPr>
        <w:tab/>
      </w:r>
      <w:r w:rsidRPr="00D5608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D9BBD2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2</w:t>
      </w:r>
      <w:r w:rsidRPr="00D5608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072E3F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3</w:t>
      </w:r>
      <w:r w:rsidRPr="00D56082">
        <w:rPr>
          <w:rFonts w:ascii="Angsana New" w:hAnsi="Angsana New"/>
          <w:sz w:val="26"/>
          <w:szCs w:val="26"/>
        </w:rPr>
        <w:tab/>
      </w:r>
      <w:r w:rsidRPr="00D5608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เช่น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D56082">
        <w:rPr>
          <w:rFonts w:ascii="Angsana New" w:hAnsi="Angsana New"/>
          <w:sz w:val="26"/>
          <w:szCs w:val="26"/>
          <w:cs/>
        </w:rPr>
        <w:t xml:space="preserve"> (</w:t>
      </w:r>
      <w:r w:rsidRPr="00D5608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D56082">
        <w:rPr>
          <w:rFonts w:ascii="Angsana New" w:hAnsi="Angsana New"/>
          <w:sz w:val="26"/>
          <w:szCs w:val="26"/>
          <w:cs/>
        </w:rPr>
        <w:t xml:space="preserve">) </w:t>
      </w:r>
      <w:r w:rsidRPr="00D56082">
        <w:rPr>
          <w:rFonts w:ascii="Angsana New" w:hAnsi="Angsana New"/>
          <w:sz w:val="26"/>
          <w:szCs w:val="26"/>
        </w:rPr>
        <w:t xml:space="preserve">           </w:t>
      </w:r>
      <w:r w:rsidRPr="00D5608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2F913996" w14:textId="77777777" w:rsidR="00F90F8D" w:rsidRPr="0065793A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6C5A292" w14:textId="1F5EE608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5793A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FF0BF9B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1F38C6E" w14:textId="52EC8776" w:rsidR="00F90F8D" w:rsidRPr="0065793A" w:rsidRDefault="00F90F8D" w:rsidP="00F90F8D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65793A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CB0D0C" w:rsidRPr="0065793A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65793A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กำไรขาดทุนโดยใช้วิธีอัตราดอกเบี้ยที่แท้จริง</w:t>
      </w:r>
    </w:p>
    <w:p w14:paraId="775F19D2" w14:textId="77777777" w:rsidR="00F90F8D" w:rsidRPr="0065793A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166E8089" w14:textId="77777777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5793A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845B9E6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5F973E4" w14:textId="77C56204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5793A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65793A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7465D8" w:rsidRPr="0065793A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65793A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D2A362D" w14:textId="5E9D750C" w:rsidR="00B44280" w:rsidRPr="0065793A" w:rsidRDefault="00B44280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3D732594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12CEE848" w14:textId="0EF739DA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5793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26B1DB23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030A469" w14:textId="706E26C8" w:rsidR="00F90F8D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4CD2BA32" w14:textId="77777777" w:rsidR="00497219" w:rsidRPr="0065793A" w:rsidRDefault="00497219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92091F6" w14:textId="6D1C24F2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 xml:space="preserve"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</w:t>
      </w:r>
      <w:r w:rsidR="00613DAE">
        <w:rPr>
          <w:rFonts w:ascii="Angsana New" w:hAnsi="Angsana New" w:hint="cs"/>
          <w:sz w:val="26"/>
          <w:szCs w:val="26"/>
          <w:cs/>
        </w:rPr>
        <w:t xml:space="preserve"> </w:t>
      </w:r>
      <w:r w:rsidRPr="0065793A">
        <w:rPr>
          <w:rFonts w:ascii="Angsana New" w:hAnsi="Angsana New"/>
          <w:sz w:val="26"/>
          <w:szCs w:val="26"/>
          <w:cs/>
        </w:rPr>
        <w:t>ณ วันที่ในงบแสดงฐานะการเงิน กลุ่มบริษัทได้ประเมินสินทรัพย์ภาษีเงินได้รอการตัดบัญชีที่ไม่ได้รับรู้ใหม่               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18C48DB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5DD3E621" w14:textId="77777777" w:rsidR="00F90F8D" w:rsidRPr="0065793A" w:rsidRDefault="00F90F8D" w:rsidP="00F90F8D">
      <w:pPr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</w:t>
      </w:r>
      <w:r w:rsidRPr="001027AA">
        <w:rPr>
          <w:rFonts w:ascii="Angsana New" w:hAnsi="Angsana New"/>
          <w:sz w:val="26"/>
          <w:szCs w:val="26"/>
          <w:cs/>
        </w:rPr>
        <w:t>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</w:t>
      </w:r>
      <w:r w:rsidRPr="0065793A">
        <w:rPr>
          <w:rFonts w:ascii="Angsana New" w:hAnsi="Angsana New"/>
          <w:sz w:val="26"/>
          <w:szCs w:val="26"/>
          <w:cs/>
        </w:rPr>
        <w:t>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5306166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4C153EA0" w14:textId="26B00725" w:rsidR="00F90F8D" w:rsidRPr="0065793A" w:rsidRDefault="003A0837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5793A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F90F8D" w:rsidRPr="0065793A">
        <w:rPr>
          <w:rFonts w:ascii="Angsana New" w:hAnsi="Angsana New"/>
          <w:b/>
          <w:bCs/>
          <w:sz w:val="26"/>
          <w:szCs w:val="26"/>
          <w:cs/>
        </w:rPr>
        <w:t xml:space="preserve">ต่อหุ้นขั้นพื้นฐานส่วนที่เป็นของผู้ถือหุ้นบริษัทใหญ่ </w:t>
      </w:r>
    </w:p>
    <w:p w14:paraId="66105F48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D244139" w14:textId="007FE774" w:rsidR="00F90F8D" w:rsidRPr="0065793A" w:rsidRDefault="003A0837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 w:hint="cs"/>
          <w:sz w:val="26"/>
          <w:szCs w:val="26"/>
          <w:cs/>
        </w:rPr>
        <w:t>ขาดทุน</w:t>
      </w:r>
      <w:r w:rsidR="00F90F8D" w:rsidRPr="0065793A">
        <w:rPr>
          <w:rFonts w:ascii="Angsana New" w:hAnsi="Angsana New"/>
          <w:sz w:val="26"/>
          <w:szCs w:val="26"/>
          <w:cs/>
        </w:rPr>
        <w:t>ต่อหุ้นขั้นพื้นฐานส่วนที่เป็นของผู้ถือหุ้นบริษัทใหญ่คำนวณโดยการหาร</w:t>
      </w:r>
      <w:r w:rsidRPr="0065793A">
        <w:rPr>
          <w:rFonts w:ascii="Angsana New" w:hAnsi="Angsana New" w:hint="cs"/>
          <w:sz w:val="26"/>
          <w:szCs w:val="26"/>
          <w:cs/>
        </w:rPr>
        <w:t>ขาดทุน</w:t>
      </w:r>
      <w:r w:rsidR="00F90F8D" w:rsidRPr="0065793A">
        <w:rPr>
          <w:rFonts w:ascii="Angsana New" w:hAnsi="Angsana New"/>
          <w:sz w:val="26"/>
          <w:szCs w:val="26"/>
          <w:cs/>
        </w:rPr>
        <w:t>สำหรับปีส่วนที่เป็นของบริษัทใหญ่ด้วยจำนวนหุ้น</w:t>
      </w:r>
      <w:r w:rsidR="00290EFF">
        <w:rPr>
          <w:rFonts w:ascii="Angsana New" w:hAnsi="Angsana New" w:hint="cs"/>
          <w:sz w:val="26"/>
          <w:szCs w:val="26"/>
          <w:cs/>
        </w:rPr>
        <w:t xml:space="preserve">   </w:t>
      </w:r>
      <w:r w:rsidR="00F90F8D" w:rsidRPr="0065793A">
        <w:rPr>
          <w:rFonts w:ascii="Angsana New" w:hAnsi="Angsana New"/>
          <w:sz w:val="26"/>
          <w:szCs w:val="26"/>
          <w:cs/>
        </w:rPr>
        <w:t xml:space="preserve">ถัวเฉลี่ยถ่วงน้ำหนักที่ออกในระหว่างปี </w:t>
      </w:r>
    </w:p>
    <w:p w14:paraId="087F32DC" w14:textId="2D9A3A48" w:rsidR="00F90F8D" w:rsidRPr="0065793A" w:rsidRDefault="00F90F8D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1D9F7DD" w14:textId="4C741010" w:rsidR="003134AC" w:rsidRPr="00270BCA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70BC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0206CC74" w14:textId="77777777" w:rsidR="003134AC" w:rsidRPr="00270BCA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DE3895" w14:textId="689B305D" w:rsidR="003134AC" w:rsidRPr="003F2AEB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Pr="009D37DC">
        <w:rPr>
          <w:rFonts w:ascii="Angsana New" w:hAnsi="Angsana New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 </w:t>
      </w:r>
      <w:r w:rsidRPr="00270BCA">
        <w:rPr>
          <w:rFonts w:ascii="Angsana New" w:hAnsi="Angsana New"/>
          <w:sz w:val="26"/>
          <w:szCs w:val="26"/>
        </w:rPr>
        <w:t>(</w:t>
      </w:r>
      <w:r w:rsidRPr="00270BC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270BCA">
        <w:rPr>
          <w:rFonts w:ascii="Angsana New" w:hAnsi="Angsana New"/>
          <w:sz w:val="26"/>
          <w:szCs w:val="26"/>
        </w:rPr>
        <w:t>)</w:t>
      </w:r>
      <w:r w:rsidRPr="00270BC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</w:p>
    <w:p w14:paraId="3D2DA00C" w14:textId="0B1DFD72" w:rsidR="003134AC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890B1F8" w14:textId="02082960" w:rsidR="005A274B" w:rsidRDefault="005A274B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BCDDE6C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7A64E818" w14:textId="5655168C" w:rsidR="00DE7EB7" w:rsidRPr="005C18FE" w:rsidRDefault="00D33876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5C18FE">
        <w:rPr>
          <w:rFonts w:ascii="Angsana New" w:hAnsi="Angsana New"/>
          <w:b/>
          <w:bCs/>
          <w:sz w:val="26"/>
          <w:szCs w:val="26"/>
        </w:rPr>
        <w:t>.</w:t>
      </w:r>
      <w:r w:rsidR="00A62A45" w:rsidRPr="005C18FE">
        <w:rPr>
          <w:rFonts w:ascii="Angsana New" w:hAnsi="Angsana New"/>
          <w:b/>
          <w:bCs/>
          <w:sz w:val="26"/>
          <w:szCs w:val="26"/>
        </w:rPr>
        <w:tab/>
      </w:r>
      <w:r w:rsidR="00A62A45" w:rsidRPr="005C18FE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5C18FE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5C18FE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5C18FE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792441A5" w:rsidR="00DE7EB7" w:rsidRPr="002A1C50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1C5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65AF365D" w14:textId="77777777" w:rsidR="00C551BD" w:rsidRPr="00821F67" w:rsidRDefault="00C551BD" w:rsidP="00C551B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3"/>
        <w:gridCol w:w="6"/>
      </w:tblGrid>
      <w:tr w:rsidR="00C551BD" w:rsidRPr="00821F67" w14:paraId="1B53D7F9" w14:textId="77777777" w:rsidTr="009B1CF7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0DC57C62" w14:textId="77777777" w:rsidR="00C551BD" w:rsidRPr="00821F67" w:rsidRDefault="00C551BD" w:rsidP="001F50B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C4172F9" w14:textId="77777777" w:rsidR="00C551BD" w:rsidRPr="00821F67" w:rsidRDefault="00C551BD" w:rsidP="001F50B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5E49D37" w14:textId="77777777" w:rsidR="00C551BD" w:rsidRPr="00821F67" w:rsidRDefault="00C551BD" w:rsidP="001F50B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4E700A0A" w14:textId="77777777" w:rsidR="00C551BD" w:rsidRPr="00821F67" w:rsidRDefault="00C551BD" w:rsidP="001F50B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3B3E1147" w14:textId="77777777" w:rsidR="00C551BD" w:rsidRPr="00821F67" w:rsidRDefault="00C551BD" w:rsidP="001F50B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7299CFE" w14:textId="77777777" w:rsidR="00C551BD" w:rsidRPr="00821F67" w:rsidRDefault="00C551BD" w:rsidP="001F50B7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8B20F" w14:textId="77777777" w:rsidR="00C551BD" w:rsidRPr="00821F67" w:rsidRDefault="00C551BD" w:rsidP="001F50B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551BD" w:rsidRPr="00821F67" w14:paraId="453CF8E6" w14:textId="77777777" w:rsidTr="009B1CF7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7A911BEF" w14:textId="77777777" w:rsidR="00C551BD" w:rsidRPr="00821F67" w:rsidRDefault="00C551BD" w:rsidP="001F50B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E98DAC" w14:textId="77777777" w:rsidR="00C551BD" w:rsidRPr="00821F67" w:rsidRDefault="00C551BD" w:rsidP="001F50B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9ECBE0D" w14:textId="77777777" w:rsidR="00C551BD" w:rsidRPr="00821F67" w:rsidRDefault="00C551BD" w:rsidP="001F50B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43C5E6" w14:textId="77777777" w:rsidR="00C551BD" w:rsidRPr="00821F67" w:rsidRDefault="00C551BD" w:rsidP="001F50B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250BE5D8" w14:textId="77777777" w:rsidR="00C551BD" w:rsidRPr="00821F67" w:rsidRDefault="00C551BD" w:rsidP="001F50B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7D486A" w14:textId="77777777" w:rsidR="00C551BD" w:rsidRPr="00821F67" w:rsidRDefault="00C551BD" w:rsidP="001F50B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54FE625" w14:textId="77777777" w:rsidR="00C551BD" w:rsidRPr="00821F67" w:rsidRDefault="00C551BD" w:rsidP="001F50B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551BD" w:rsidRPr="00821F67" w14:paraId="6B204D1C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15ECE730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3C6DDB14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D7A6269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3B1E2F4F" w14:textId="77777777" w:rsidR="00C551BD" w:rsidRPr="00821F67" w:rsidRDefault="00C551BD" w:rsidP="001F50B7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009C963" w14:textId="77777777" w:rsidR="00C551BD" w:rsidRPr="00821F67" w:rsidRDefault="00C551BD" w:rsidP="001F50B7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627F8CB7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24639B2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92789E" w:rsidRPr="00821F67" w14:paraId="724C8AB1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0400193C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D4B98A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5DE9317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BD966C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240887F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C1531E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39E7DCB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F5520" w:rsidRPr="00821F67" w14:paraId="14ACF4AE" w14:textId="77777777" w:rsidTr="004568B6">
        <w:trPr>
          <w:trHeight w:val="20"/>
        </w:trPr>
        <w:tc>
          <w:tcPr>
            <w:tcW w:w="2866" w:type="dxa"/>
            <w:shd w:val="clear" w:color="auto" w:fill="auto"/>
          </w:tcPr>
          <w:p w14:paraId="3DD59665" w14:textId="77777777" w:rsidR="005F5520" w:rsidRPr="00821F67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45F775BC" w14:textId="77777777" w:rsidR="005F5520" w:rsidRPr="00F61A74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416C8D5B" w14:textId="77777777" w:rsidR="005F5520" w:rsidRPr="00821F67" w:rsidRDefault="005F5520" w:rsidP="004568B6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C77B0A6" w14:textId="77777777" w:rsidR="005F5520" w:rsidRPr="00821F67" w:rsidRDefault="005F5520" w:rsidP="004568B6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16C0D348" w14:textId="77777777" w:rsidR="005F5520" w:rsidRPr="00821F67" w:rsidRDefault="005F5520" w:rsidP="004568B6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7E76381C" w14:textId="77777777" w:rsidR="005F5520" w:rsidRPr="00821F67" w:rsidRDefault="005F5520" w:rsidP="004568B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18538AE7" w14:textId="77777777" w:rsidR="005F5520" w:rsidRPr="00821F67" w:rsidRDefault="005F5520" w:rsidP="004568B6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  <w:shd w:val="clear" w:color="auto" w:fill="auto"/>
          </w:tcPr>
          <w:p w14:paraId="580475CA" w14:textId="77777777" w:rsidR="005F5520" w:rsidRPr="00821F67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E27B73A" w14:textId="77777777" w:rsidR="005F5520" w:rsidRPr="005300E9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5300E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5F5520" w:rsidRPr="00821F67" w14:paraId="4D629E9C" w14:textId="77777777" w:rsidTr="004568B6">
        <w:trPr>
          <w:trHeight w:val="20"/>
        </w:trPr>
        <w:tc>
          <w:tcPr>
            <w:tcW w:w="2866" w:type="dxa"/>
            <w:shd w:val="clear" w:color="auto" w:fill="auto"/>
          </w:tcPr>
          <w:p w14:paraId="4A336B10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9F12F7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EA75284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15620D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35F6D3B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EE4879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65F3435" w14:textId="77777777" w:rsidR="005F5520" w:rsidRPr="005300E9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F5520" w:rsidRPr="00821F67" w14:paraId="7500FB35" w14:textId="77777777" w:rsidTr="004568B6">
        <w:trPr>
          <w:trHeight w:val="20"/>
        </w:trPr>
        <w:tc>
          <w:tcPr>
            <w:tcW w:w="2866" w:type="dxa"/>
            <w:shd w:val="clear" w:color="auto" w:fill="auto"/>
          </w:tcPr>
          <w:p w14:paraId="5B6B99D7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Harima Corporation </w:t>
            </w:r>
          </w:p>
          <w:p w14:paraId="49F9BEC5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D187A77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F1ED41C" w14:textId="77777777" w:rsidR="005F5520" w:rsidRPr="00821F67" w:rsidRDefault="005F5520" w:rsidP="004568B6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5CBC2ECE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A5C7FC2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ผลิตและจำหน่ายวัสดุทนไฟสำหรับโรงงานเหล็ก</w:t>
            </w:r>
          </w:p>
        </w:tc>
        <w:tc>
          <w:tcPr>
            <w:tcW w:w="180" w:type="dxa"/>
            <w:shd w:val="clear" w:color="auto" w:fill="auto"/>
          </w:tcPr>
          <w:p w14:paraId="099E1709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0E67AC8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5F5520" w:rsidRPr="00C551BD" w14:paraId="0869BFF2" w14:textId="77777777" w:rsidTr="004568B6">
        <w:trPr>
          <w:trHeight w:val="20"/>
        </w:trPr>
        <w:tc>
          <w:tcPr>
            <w:tcW w:w="2866" w:type="dxa"/>
            <w:shd w:val="clear" w:color="auto" w:fill="auto"/>
          </w:tcPr>
          <w:p w14:paraId="41B21511" w14:textId="77777777" w:rsidR="005F5520" w:rsidRPr="00C551BD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DF0DE8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3256A39" w14:textId="77777777" w:rsidR="005F5520" w:rsidRPr="00C551BD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6910F4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2BC5168" w14:textId="77777777" w:rsidR="005F5520" w:rsidRPr="00C551BD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8BEADB" w14:textId="77777777" w:rsidR="005F5520" w:rsidRPr="00821F67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BBDB8DD" w14:textId="77777777" w:rsidR="005F5520" w:rsidRPr="00C551BD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056EBFFE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513B1725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62F3B68A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3AAEACA4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A21E79E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61BF82A5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0B03E383" w14:textId="77777777" w:rsidR="00C551BD" w:rsidRPr="00821F67" w:rsidRDefault="00C551BD" w:rsidP="001F50B7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2F3BDDD3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26B9BB33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E4F5B4F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C551BD" w:rsidRPr="00821F67" w14:paraId="29750D01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04C82208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CE4D9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182AA8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CD4409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5BE313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725DA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A7F874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F5520" w14:paraId="280F2326" w14:textId="77777777" w:rsidTr="004568B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  <w:hideMark/>
          </w:tcPr>
          <w:p w14:paraId="583BBC3D" w14:textId="77777777" w:rsidR="005F5520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06B15BB0" w14:textId="77777777" w:rsidR="005F5520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5D171526" w14:textId="77777777" w:rsidR="005F5520" w:rsidRDefault="005F5520" w:rsidP="004568B6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hideMark/>
          </w:tcPr>
          <w:p w14:paraId="59934512" w14:textId="77777777" w:rsidR="005F5520" w:rsidRDefault="005F5520" w:rsidP="004568B6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สาธารณรัฐ</w:t>
            </w:r>
          </w:p>
          <w:p w14:paraId="01CD9D75" w14:textId="77777777" w:rsidR="005F5520" w:rsidRDefault="005F5520" w:rsidP="004568B6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481E43C8" w14:textId="77777777" w:rsidR="005F5520" w:rsidRDefault="005F5520" w:rsidP="004568B6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hideMark/>
          </w:tcPr>
          <w:p w14:paraId="4C1B24ED" w14:textId="77777777" w:rsidR="005F5520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48647DB3" w14:textId="77777777" w:rsidR="005F5520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3" w:type="dxa"/>
            <w:hideMark/>
          </w:tcPr>
          <w:p w14:paraId="5237218E" w14:textId="77777777" w:rsidR="005F5520" w:rsidRDefault="005F5520" w:rsidP="004568B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5F5520" w14:paraId="30E793D0" w14:textId="77777777" w:rsidTr="004568B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</w:tcPr>
          <w:p w14:paraId="67C4251F" w14:textId="77777777" w:rsidR="005F5520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AD0F891" w14:textId="77777777" w:rsidR="005F5520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DDCB880" w14:textId="77777777" w:rsidR="005F5520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79F0102" w14:textId="77777777" w:rsidR="005F5520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39F682F8" w14:textId="77777777" w:rsidR="005F5520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10B2462" w14:textId="77777777" w:rsidR="005F5520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3" w:type="dxa"/>
          </w:tcPr>
          <w:p w14:paraId="637F9798" w14:textId="77777777" w:rsidR="005F5520" w:rsidRDefault="005F5520" w:rsidP="004568B6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2789E" w:rsidRPr="00821F67" w14:paraId="1BEA024F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037B17E3" w14:textId="77777777" w:rsidR="0092789E" w:rsidRPr="00821F67" w:rsidRDefault="0092789E" w:rsidP="003D2044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24501AF6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0270B63" w14:textId="77777777" w:rsidR="0092789E" w:rsidRPr="00821F67" w:rsidRDefault="0092789E" w:rsidP="003D2044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4EC9B65" w14:textId="77777777" w:rsidR="0092789E" w:rsidRPr="00821F67" w:rsidRDefault="0092789E" w:rsidP="003D2044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4126800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312CC0EF" w14:textId="77777777" w:rsidR="0092789E" w:rsidRPr="00821F67" w:rsidRDefault="0092789E" w:rsidP="003D2044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CF2711C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92789E" w:rsidRPr="00821F67" w14:paraId="4B429062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7B6760F2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FF125C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F70235F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09C616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E00F3EA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9A1B24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4102AB1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2789E" w:rsidRPr="00821F67" w14:paraId="6548E3DB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53A9CF66" w14:textId="77777777" w:rsidR="0092789E" w:rsidRPr="00821F67" w:rsidRDefault="0092789E" w:rsidP="003D2044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3486670E" w14:textId="77777777" w:rsidR="0092789E" w:rsidRPr="00821F67" w:rsidRDefault="0092789E" w:rsidP="003D2044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232C4640" w14:textId="77777777" w:rsidR="0092789E" w:rsidRPr="00821F67" w:rsidRDefault="0092789E" w:rsidP="003D2044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48FC7A2" w14:textId="77777777" w:rsidR="0092789E" w:rsidRPr="00821F67" w:rsidRDefault="0092789E" w:rsidP="003D2044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EA8F82" w14:textId="77777777" w:rsidR="0092789E" w:rsidRPr="00821F67" w:rsidRDefault="0092789E" w:rsidP="003D2044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390393B" w14:textId="77777777" w:rsidR="0092789E" w:rsidRPr="00821F67" w:rsidRDefault="0092789E" w:rsidP="003D2044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  <w:shd w:val="clear" w:color="auto" w:fill="auto"/>
          </w:tcPr>
          <w:p w14:paraId="6EF05F74" w14:textId="77777777" w:rsidR="0092789E" w:rsidRPr="00821F67" w:rsidRDefault="0092789E" w:rsidP="003D2044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68AC8DF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92789E" w:rsidRPr="00821F67" w14:paraId="7AFDF1C8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385A4863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97D328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D8C9387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046E66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60BF60E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EB36FF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1A9D284" w14:textId="77777777" w:rsidR="0092789E" w:rsidRPr="00821F67" w:rsidRDefault="0092789E" w:rsidP="003D2044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2789E" w:rsidRPr="00821F67" w14:paraId="2D3B85E4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7B319212" w14:textId="77777777" w:rsidR="0092789E" w:rsidRPr="00821F67" w:rsidRDefault="0092789E" w:rsidP="003D2044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37BDA5AA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1893E9B" w14:textId="77777777" w:rsidR="0092789E" w:rsidRPr="00821F67" w:rsidRDefault="0092789E" w:rsidP="003D2044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9337D9B" w14:textId="77777777" w:rsidR="0092789E" w:rsidRPr="00821F67" w:rsidRDefault="0092789E" w:rsidP="003D2044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76646C1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49B515DE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314CD3D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มีผู้ถือหุ้นและกรรมการร่วมกันกับบริษัท บริษัทและบริษัทย่อยถือหุ้นรวมกัน      </w:t>
            </w:r>
          </w:p>
          <w:p w14:paraId="10126864" w14:textId="77777777" w:rsidR="0092789E" w:rsidRPr="00821F67" w:rsidRDefault="0092789E" w:rsidP="003D2044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9.45</w:t>
            </w:r>
          </w:p>
        </w:tc>
      </w:tr>
    </w:tbl>
    <w:p w14:paraId="4EEA9DED" w14:textId="77777777" w:rsidR="005F5520" w:rsidRDefault="005F5520">
      <w:r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5F5520" w:rsidRPr="00821F67" w14:paraId="0A56575C" w14:textId="77777777" w:rsidTr="004568B6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1469D344" w14:textId="77777777" w:rsidR="005F5520" w:rsidRPr="00821F67" w:rsidRDefault="005F5520" w:rsidP="004568B6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3ADA8EC7" w14:textId="77777777" w:rsidR="005F5520" w:rsidRPr="00821F67" w:rsidRDefault="005F5520" w:rsidP="004568B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DA42F2C" w14:textId="77777777" w:rsidR="005F5520" w:rsidRPr="00821F67" w:rsidRDefault="005F5520" w:rsidP="004568B6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4EB2A4BE" w14:textId="77777777" w:rsidR="005F5520" w:rsidRPr="00821F67" w:rsidRDefault="005F5520" w:rsidP="004568B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3666ED4F" w14:textId="77777777" w:rsidR="005F5520" w:rsidRPr="00821F67" w:rsidRDefault="005F5520" w:rsidP="004568B6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5AAB2D6" w14:textId="77777777" w:rsidR="005F5520" w:rsidRPr="00821F67" w:rsidRDefault="005F5520" w:rsidP="004568B6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14:paraId="209B8BFE" w14:textId="77777777" w:rsidR="005F5520" w:rsidRPr="00821F67" w:rsidRDefault="005F5520" w:rsidP="004568B6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F5520" w:rsidRPr="00821F67" w14:paraId="5DC039FB" w14:textId="77777777" w:rsidTr="004568B6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2D620DDC" w14:textId="77777777" w:rsidR="005F5520" w:rsidRPr="00821F67" w:rsidRDefault="005F5520" w:rsidP="004568B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BA758F" w14:textId="77777777" w:rsidR="005F5520" w:rsidRPr="00821F67" w:rsidRDefault="005F5520" w:rsidP="004568B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D3CB11C" w14:textId="77777777" w:rsidR="005F5520" w:rsidRPr="00821F67" w:rsidRDefault="005F5520" w:rsidP="004568B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6367ED" w14:textId="77777777" w:rsidR="005F5520" w:rsidRPr="00821F67" w:rsidRDefault="005F5520" w:rsidP="004568B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2C96A02D" w14:textId="77777777" w:rsidR="005F5520" w:rsidRPr="00821F67" w:rsidRDefault="005F5520" w:rsidP="004568B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8BB737" w14:textId="77777777" w:rsidR="005F5520" w:rsidRPr="00821F67" w:rsidRDefault="005F5520" w:rsidP="004568B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0007CCA" w14:textId="77777777" w:rsidR="005F5520" w:rsidRPr="00821F67" w:rsidRDefault="005F5520" w:rsidP="004568B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F07FF" w:rsidRPr="00821F67" w14:paraId="515EC0F9" w14:textId="77777777" w:rsidTr="005F42B0">
        <w:trPr>
          <w:trHeight w:val="20"/>
        </w:trPr>
        <w:tc>
          <w:tcPr>
            <w:tcW w:w="2866" w:type="dxa"/>
            <w:shd w:val="clear" w:color="auto" w:fill="auto"/>
          </w:tcPr>
          <w:p w14:paraId="59C3EA26" w14:textId="77777777" w:rsidR="00CF07FF" w:rsidRPr="00821F67" w:rsidRDefault="00CF07FF" w:rsidP="005F42B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ปอน สตีล 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อีส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ท์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เอเชีย </w:t>
            </w:r>
          </w:p>
          <w:p w14:paraId="4BFA9DC1" w14:textId="77777777" w:rsidR="00CF07FF" w:rsidRPr="00821F67" w:rsidRDefault="00CF07FF" w:rsidP="005F42B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6882DFCF" w14:textId="77777777" w:rsidR="00CF07FF" w:rsidRPr="00821F67" w:rsidRDefault="00CF07FF" w:rsidP="005F42B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FD0FB36" w14:textId="77777777" w:rsidR="00CF07FF" w:rsidRPr="00821F67" w:rsidRDefault="00CF07FF" w:rsidP="005F42B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F423FDB" w14:textId="77777777" w:rsidR="00CF07FF" w:rsidRPr="00821F67" w:rsidRDefault="00CF07FF" w:rsidP="005F42B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7B986422" w14:textId="77777777" w:rsidR="00CF07FF" w:rsidRPr="00821F67" w:rsidRDefault="00CF07FF" w:rsidP="005F42B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204679AB" w14:textId="77777777" w:rsidR="00CF07FF" w:rsidRPr="00821F67" w:rsidRDefault="00CF07FF" w:rsidP="005F42B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shd w:val="clear" w:color="auto" w:fill="auto"/>
          </w:tcPr>
          <w:p w14:paraId="4AB65EC6" w14:textId="77777777" w:rsidR="00CF07FF" w:rsidRPr="005300E9" w:rsidRDefault="00CF07FF" w:rsidP="005F42B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CF07FF" w:rsidRPr="00821F67" w14:paraId="077C87EB" w14:textId="77777777" w:rsidTr="005F42B0">
        <w:trPr>
          <w:trHeight w:val="20"/>
        </w:trPr>
        <w:tc>
          <w:tcPr>
            <w:tcW w:w="2866" w:type="dxa"/>
            <w:shd w:val="clear" w:color="auto" w:fill="auto"/>
          </w:tcPr>
          <w:p w14:paraId="55873668" w14:textId="77777777" w:rsidR="00CF07FF" w:rsidRPr="00821F67" w:rsidRDefault="00CF07FF" w:rsidP="005F42B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F3F2273" w14:textId="77777777" w:rsidR="00CF07FF" w:rsidRPr="00821F67" w:rsidRDefault="00CF07FF" w:rsidP="005F42B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4197A7A" w14:textId="77777777" w:rsidR="00CF07FF" w:rsidRPr="00821F67" w:rsidRDefault="00CF07FF" w:rsidP="005F42B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07C9F52" w14:textId="77777777" w:rsidR="00CF07FF" w:rsidRPr="00821F67" w:rsidRDefault="00CF07FF" w:rsidP="005F42B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7F8D027" w14:textId="77777777" w:rsidR="00CF07FF" w:rsidRPr="00821F67" w:rsidRDefault="00CF07FF" w:rsidP="005F42B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F5626F5" w14:textId="77777777" w:rsidR="00CF07FF" w:rsidRPr="00821F67" w:rsidRDefault="00CF07FF" w:rsidP="005F42B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7216715" w14:textId="77777777" w:rsidR="00CF07FF" w:rsidRPr="00821F67" w:rsidRDefault="00CF07FF" w:rsidP="005F42B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77B0C075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306A2990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 สตีล เทรด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73C933D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8D646E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F6ABB33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C9C5E9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5E63A4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1C575538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5D6D167D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3D04AEC0" w14:textId="77777777" w:rsidR="00C551BD" w:rsidRPr="005300E9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5300E9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C551BD" w:rsidRPr="00821F67" w14:paraId="1CA25D67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52D437FF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75164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E4065E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D531E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BE8E22E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39E86F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0896CF7B" w14:textId="77777777" w:rsidR="00C551BD" w:rsidRPr="005300E9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722B88D7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1BE60958" w14:textId="77777777" w:rsidR="00C551BD" w:rsidRPr="00821F67" w:rsidRDefault="00C551BD" w:rsidP="001F50B7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</w:tc>
        <w:tc>
          <w:tcPr>
            <w:tcW w:w="180" w:type="dxa"/>
            <w:shd w:val="clear" w:color="auto" w:fill="auto"/>
          </w:tcPr>
          <w:p w14:paraId="63012F09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F7663B5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DBDEC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CFDA7A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2A163A3E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31C51E63" w14:textId="77777777" w:rsidR="00C551BD" w:rsidRPr="005300E9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C551BD" w:rsidRPr="00821F67" w14:paraId="0CC5401D" w14:textId="77777777" w:rsidTr="009B1CF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</w:tcPr>
          <w:p w14:paraId="0B2D87E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CC2B29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44AC56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3845CEF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7EE061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16D060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E8C708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083F56E7" w14:textId="77777777" w:rsidTr="009B1CF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  <w:hideMark/>
          </w:tcPr>
          <w:p w14:paraId="063948F1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เอ็นเอส 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บลู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สโคป </w:t>
            </w:r>
          </w:p>
          <w:p w14:paraId="5EB00610" w14:textId="77777777" w:rsidR="00C551BD" w:rsidRPr="00821F67" w:rsidRDefault="00C551BD" w:rsidP="001F50B7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</w:tcPr>
          <w:p w14:paraId="21E57CB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hideMark/>
          </w:tcPr>
          <w:p w14:paraId="7BEE3758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7CCE140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hideMark/>
          </w:tcPr>
          <w:p w14:paraId="08E2D0C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006FDE0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hideMark/>
          </w:tcPr>
          <w:p w14:paraId="5EA5587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เป็นบริษัทร่วมของ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C551BD" w:rsidRPr="00821F67" w14:paraId="14829BC3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00F5850F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5FE393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E59F4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1BC00E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BA3B67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9B19B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33572D1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2360D151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719E478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เมท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ัล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2AEF0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A2058B9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5F89D1A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DAFDDDD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EDF450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1667B39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C551BD" w:rsidRPr="00821F67" w14:paraId="12747549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544ACBC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78190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E6456C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616C68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6888508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646709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CD1AA0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4320D4DC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18C4218D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3747E24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BFD51E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95FC340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9D268E9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380F736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43CA4E0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C551BD" w:rsidRPr="00821F67" w14:paraId="5ECC24A3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5D92E618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920F51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9628624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3C10C9E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00DAE5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E6082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5ED2F9F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7C2FBB01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58A66BFD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ปอน สตีล เอ็นจิ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เนียริ่ง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3899C89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คอร์ปอเรชั่น</w:t>
            </w:r>
          </w:p>
          <w:p w14:paraId="5146DC28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678C0B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1856886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60799D1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CA4EF86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7E85ABC9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91C427E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C551BD" w:rsidRPr="00821F67" w14:paraId="7E989258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4E26106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4FD66C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2E1BE0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432539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FF7D50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B42571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70D26DB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7080D2B6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3E3344A9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บริษัท สยาม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ปอนสตี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ลลอจิ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สติ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FDDE9A0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F587DFD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E604BD" w14:textId="77777777" w:rsidR="00C551BD" w:rsidRPr="00821F67" w:rsidRDefault="00C551BD" w:rsidP="001F50B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350987C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5F68E0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  <w:shd w:val="clear" w:color="auto" w:fill="auto"/>
          </w:tcPr>
          <w:p w14:paraId="3EB2CF1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CBED867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C551BD" w:rsidRPr="00821F67" w14:paraId="0FBD2F41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19209485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1EE644C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18A7102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1E127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7B68C8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394E83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1E85D806" w14:textId="77777777" w:rsidR="00C551BD" w:rsidRPr="00821F67" w:rsidRDefault="00C551BD" w:rsidP="001F50B7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50D1E" w:rsidRPr="009B1CF7" w14:paraId="70287F27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66443D2E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B1CF7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62EC0B84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829FD2" w14:textId="77777777" w:rsidR="00550D1E" w:rsidRPr="009B1CF7" w:rsidRDefault="00550D1E" w:rsidP="005661D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239FF19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5FC4AAF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80" w:type="dxa"/>
            <w:shd w:val="clear" w:color="auto" w:fill="auto"/>
          </w:tcPr>
          <w:p w14:paraId="2AC9E4EE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1E6051A2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B1CF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550D1E" w:rsidRPr="009B1CF7" w14:paraId="777DC2B2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5CA2EA0F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FA3B0E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AB880B8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2EFDC5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CCA29C2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B0E459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735013F" w14:textId="77777777" w:rsidR="00550D1E" w:rsidRPr="009B1CF7" w:rsidRDefault="00550D1E" w:rsidP="005661D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50D1E" w:rsidRPr="00821F67" w14:paraId="4AC6DF9C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71697478" w14:textId="77777777" w:rsidR="00550D1E" w:rsidRPr="009B1CF7" w:rsidRDefault="00550D1E" w:rsidP="00550D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B1CF7">
              <w:rPr>
                <w:rFonts w:ascii="Angsana New" w:hAnsi="Angsana New"/>
                <w:sz w:val="26"/>
                <w:szCs w:val="26"/>
                <w:cs/>
              </w:rPr>
              <w:t>นิป</w:t>
            </w:r>
            <w:proofErr w:type="spellEnd"/>
            <w:r w:rsidRPr="009B1CF7">
              <w:rPr>
                <w:rFonts w:ascii="Angsana New" w:hAnsi="Angsana New"/>
                <w:sz w:val="26"/>
                <w:szCs w:val="26"/>
                <w:cs/>
              </w:rPr>
              <w:t>ปอน สตีล ฮาร์ด</w:t>
            </w:r>
            <w:proofErr w:type="spellStart"/>
            <w:r w:rsidRPr="009B1CF7">
              <w:rPr>
                <w:rFonts w:ascii="Angsana New" w:hAnsi="Angsana New"/>
                <w:sz w:val="26"/>
                <w:szCs w:val="26"/>
                <w:cs/>
              </w:rPr>
              <w:t>เฟ</w:t>
            </w:r>
            <w:proofErr w:type="spellEnd"/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ซิ่ง </w:t>
            </w:r>
          </w:p>
          <w:p w14:paraId="72A0C979" w14:textId="093CE744" w:rsidR="00550D1E" w:rsidRPr="009B1CF7" w:rsidRDefault="00550D1E" w:rsidP="00550D1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1D5E1EB2" w14:textId="77777777" w:rsidR="00550D1E" w:rsidRPr="009B1CF7" w:rsidRDefault="00550D1E" w:rsidP="00550D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ECC5055" w14:textId="4FE3DB9A" w:rsidR="00550D1E" w:rsidRPr="009B1CF7" w:rsidRDefault="00550D1E" w:rsidP="00550D1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F329329" w14:textId="77777777" w:rsidR="00550D1E" w:rsidRPr="009B1CF7" w:rsidRDefault="00550D1E" w:rsidP="00550D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B6FD177" w14:textId="77777777" w:rsidR="00BD0C09" w:rsidRPr="009B1CF7" w:rsidRDefault="00BD0C09" w:rsidP="00BD0C09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12447446" w14:textId="00933BF5" w:rsidR="00550D1E" w:rsidRPr="009B1CF7" w:rsidRDefault="00BD0C09" w:rsidP="00BD0C09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80" w:type="dxa"/>
            <w:shd w:val="clear" w:color="auto" w:fill="auto"/>
          </w:tcPr>
          <w:p w14:paraId="672D55E1" w14:textId="77777777" w:rsidR="00550D1E" w:rsidRPr="009B1CF7" w:rsidRDefault="00550D1E" w:rsidP="00550D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37FC01C" w14:textId="77777777" w:rsidR="005B5A77" w:rsidRDefault="005B5A77" w:rsidP="005B5A77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เป็นบริษัทร่วมของ </w:t>
            </w:r>
            <w:r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51447845" w14:textId="5C707360" w:rsidR="00550D1E" w:rsidRPr="00BD0C09" w:rsidRDefault="00550D1E" w:rsidP="00550D1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A2789" w:rsidRPr="00C551BD" w14:paraId="7BC77B7A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4A7D36C4" w14:textId="77777777" w:rsidR="00AA2789" w:rsidRPr="00C551BD" w:rsidRDefault="00AA2789" w:rsidP="00601E1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AAE7E7" w14:textId="77777777" w:rsidR="00AA2789" w:rsidRPr="00821F67" w:rsidRDefault="00AA2789" w:rsidP="00601E1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78F5591" w14:textId="77777777" w:rsidR="00AA2789" w:rsidRPr="00C551BD" w:rsidRDefault="00AA2789" w:rsidP="00601E1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D294E9" w14:textId="77777777" w:rsidR="00AA2789" w:rsidRPr="00821F67" w:rsidRDefault="00AA2789" w:rsidP="00601E1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9A78497" w14:textId="77777777" w:rsidR="00AA2789" w:rsidRPr="00C551BD" w:rsidRDefault="00AA2789" w:rsidP="00601E1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965571" w14:textId="77777777" w:rsidR="00AA2789" w:rsidRPr="00821F67" w:rsidRDefault="00AA2789" w:rsidP="00601E1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458BFEC" w14:textId="77777777" w:rsidR="00AA2789" w:rsidRPr="00C551BD" w:rsidRDefault="00AA2789" w:rsidP="00601E1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551BD" w:rsidRPr="00821F67" w14:paraId="60824151" w14:textId="77777777" w:rsidTr="009B1CF7">
        <w:trPr>
          <w:trHeight w:val="20"/>
        </w:trPr>
        <w:tc>
          <w:tcPr>
            <w:tcW w:w="2866" w:type="dxa"/>
            <w:shd w:val="clear" w:color="auto" w:fill="auto"/>
          </w:tcPr>
          <w:p w14:paraId="36D29B42" w14:textId="47FC1D4C" w:rsidR="00C551BD" w:rsidRPr="00C551BD" w:rsidRDefault="00C551BD" w:rsidP="00C551BD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489AF9A2" w14:textId="77777777" w:rsidR="00C551BD" w:rsidRPr="00821F67" w:rsidRDefault="00C551BD" w:rsidP="00C551B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C67A0B4" w14:textId="2DFCD7AF" w:rsidR="00C551BD" w:rsidRPr="00C551BD" w:rsidRDefault="00C551BD" w:rsidP="00C551B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8D05F7" w14:textId="77777777" w:rsidR="00C551BD" w:rsidRPr="00821F67" w:rsidRDefault="00C551BD" w:rsidP="00C551B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32A8FD9" w14:textId="57EB1DB4" w:rsidR="00C551BD" w:rsidRPr="00C551BD" w:rsidRDefault="00C551BD" w:rsidP="00C551BD">
            <w:pPr>
              <w:spacing w:line="1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DD5DBC" w14:textId="77777777" w:rsidR="00C551BD" w:rsidRPr="00821F67" w:rsidRDefault="00C551BD" w:rsidP="00C551B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1DF6704" w14:textId="77777777" w:rsidR="00C551BD" w:rsidRPr="00821F67" w:rsidRDefault="00C551BD" w:rsidP="00C551B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บุคคลที่มีอำนาจ และความรับผิดชอบการวางแผน สั่งการและควบคุมกิจกรรมต่าง ๆ ของกิจการไม่ว่าทางตรงหรือทางอ้อม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br/>
              <w:t xml:space="preserve">ทั้งนี้ รวมถึงกรรมการของกลุ่มบริษัท </w:t>
            </w:r>
          </w:p>
          <w:p w14:paraId="4161D056" w14:textId="2280027C" w:rsidR="00C551BD" w:rsidRPr="00C551BD" w:rsidRDefault="00C551BD" w:rsidP="00C551BD">
            <w:pPr>
              <w:spacing w:line="120" w:lineRule="atLeas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B32EF80" w14:textId="77777777" w:rsidR="00C551BD" w:rsidRPr="007B3C8A" w:rsidRDefault="00C551BD" w:rsidP="00C551B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1BA632B5" w14:textId="77777777" w:rsidR="007B3C8A" w:rsidRDefault="007B3C8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24291801" w14:textId="1F04F135" w:rsidR="00C551BD" w:rsidRPr="00821F67" w:rsidRDefault="00C551BD" w:rsidP="00C551BD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578A9BBA" w14:textId="77777777" w:rsidR="00C551BD" w:rsidRPr="007B3C8A" w:rsidRDefault="00C551BD" w:rsidP="00550D1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C551BD" w:rsidRPr="00821F67" w14:paraId="1274CCCE" w14:textId="77777777" w:rsidTr="001F50B7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7B8525B4" w14:textId="77777777" w:rsidR="00C551BD" w:rsidRPr="00821F67" w:rsidRDefault="00C551BD" w:rsidP="001F50B7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3E046340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496067A4" w14:textId="77777777" w:rsidR="00C551BD" w:rsidRPr="00821F67" w:rsidRDefault="00C551BD" w:rsidP="001F50B7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551BD" w:rsidRPr="00821F67" w14:paraId="7C49A4DB" w14:textId="77777777" w:rsidTr="001F50B7">
        <w:tc>
          <w:tcPr>
            <w:tcW w:w="3227" w:type="dxa"/>
            <w:tcBorders>
              <w:top w:val="single" w:sz="4" w:space="0" w:color="auto"/>
            </w:tcBorders>
          </w:tcPr>
          <w:p w14:paraId="25E1C697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18C5AD5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60857E42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551BD" w:rsidRPr="00821F67" w14:paraId="005B6EF3" w14:textId="77777777" w:rsidTr="001F50B7">
        <w:tc>
          <w:tcPr>
            <w:tcW w:w="3227" w:type="dxa"/>
          </w:tcPr>
          <w:p w14:paraId="30466191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1719C2D5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2541FF9" w14:textId="77777777" w:rsidR="00C551BD" w:rsidRPr="00821F67" w:rsidRDefault="00C551BD" w:rsidP="001F50B7">
            <w:pPr>
              <w:spacing w:line="240" w:lineRule="atLeast"/>
              <w:ind w:left="220" w:right="-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ราคาตามที่ตกลงกันโดยอ้างอิงราคาตลาด</w:t>
            </w:r>
          </w:p>
        </w:tc>
      </w:tr>
      <w:tr w:rsidR="00C551BD" w:rsidRPr="00821F67" w14:paraId="376C8708" w14:textId="77777777" w:rsidTr="001F50B7">
        <w:trPr>
          <w:trHeight w:val="245"/>
        </w:trPr>
        <w:tc>
          <w:tcPr>
            <w:tcW w:w="3227" w:type="dxa"/>
            <w:vAlign w:val="bottom"/>
          </w:tcPr>
          <w:p w14:paraId="4EBC0B6F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1F0F9325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38CB0EF" w14:textId="77777777" w:rsidR="00C551BD" w:rsidRPr="00821F67" w:rsidRDefault="00C551BD" w:rsidP="001F50B7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ราคาทุนบวกกำไรส่วนเพิ่มและราคาตามที่ตกลงร่วมกันโดยอ้างอิงราคาตลาด</w:t>
            </w:r>
          </w:p>
        </w:tc>
      </w:tr>
      <w:tr w:rsidR="00C551BD" w:rsidRPr="00821F67" w14:paraId="63DC8ECF" w14:textId="77777777" w:rsidTr="001F50B7">
        <w:trPr>
          <w:trHeight w:val="245"/>
        </w:trPr>
        <w:tc>
          <w:tcPr>
            <w:tcW w:w="3227" w:type="dxa"/>
            <w:vAlign w:val="bottom"/>
          </w:tcPr>
          <w:p w14:paraId="59851F50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630F1EFF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624FBCB" w14:textId="77777777" w:rsidR="00C551BD" w:rsidRPr="00821F67" w:rsidRDefault="00C551BD" w:rsidP="001F50B7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ราคาทุนบวกกำไรส่วนเพิ่มและราคาตามที่ตกลงร่วมกันโดยอ้างอิงราคาตลาด</w:t>
            </w:r>
          </w:p>
        </w:tc>
      </w:tr>
      <w:tr w:rsidR="00C551BD" w:rsidRPr="00821F67" w14:paraId="57DE4A4E" w14:textId="77777777" w:rsidTr="001F50B7">
        <w:trPr>
          <w:trHeight w:val="245"/>
        </w:trPr>
        <w:tc>
          <w:tcPr>
            <w:tcW w:w="3227" w:type="dxa"/>
            <w:vAlign w:val="bottom"/>
          </w:tcPr>
          <w:p w14:paraId="1F5F82E7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2E2D9A61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6885980" w14:textId="69004531" w:rsidR="00C551BD" w:rsidRPr="00821F67" w:rsidRDefault="00C551BD" w:rsidP="001F50B7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C551BD" w:rsidRPr="00821F67" w14:paraId="3F36D427" w14:textId="77777777" w:rsidTr="001F50B7">
        <w:trPr>
          <w:trHeight w:val="245"/>
        </w:trPr>
        <w:tc>
          <w:tcPr>
            <w:tcW w:w="3227" w:type="dxa"/>
            <w:vAlign w:val="bottom"/>
          </w:tcPr>
          <w:p w14:paraId="05D58521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6B6100F4" w14:textId="77777777" w:rsidR="00C551BD" w:rsidRPr="00821F67" w:rsidRDefault="00C551BD" w:rsidP="001F50B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36E72CD" w14:textId="77777777" w:rsidR="00C551BD" w:rsidRPr="00821F67" w:rsidRDefault="00C551BD" w:rsidP="001F50B7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19210848" w14:textId="77777777" w:rsidR="007B3C8A" w:rsidRPr="007B3C8A" w:rsidRDefault="007B3C8A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p w14:paraId="1332A9BC" w14:textId="51F402EC" w:rsidR="00CB1F56" w:rsidRPr="005C18FE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</w:t>
      </w:r>
      <w:r w:rsidRPr="005C18FE">
        <w:rPr>
          <w:rFonts w:ascii="Angsana New" w:hAnsi="Angsana New"/>
          <w:b/>
          <w:sz w:val="26"/>
          <w:szCs w:val="26"/>
          <w:cs/>
        </w:rPr>
        <w:t>ที่สำคัญ</w:t>
      </w:r>
      <w:r w:rsidRPr="005C18FE">
        <w:rPr>
          <w:rFonts w:ascii="Angsana New" w:hAnsi="Angsana New"/>
          <w:sz w:val="26"/>
          <w:szCs w:val="26"/>
          <w:cs/>
        </w:rPr>
        <w:t>กับบุคคล</w:t>
      </w:r>
      <w:r w:rsidR="005949E0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AE7A90" w:rsidRPr="005C18FE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913418" w:rsidRPr="003F2AEB">
        <w:rPr>
          <w:rFonts w:ascii="Angsana New" w:hAnsi="Angsana New"/>
          <w:sz w:val="26"/>
          <w:szCs w:val="26"/>
          <w:lang w:val="en-US"/>
        </w:rPr>
        <w:t>31</w:t>
      </w:r>
      <w:r w:rsidR="00913418" w:rsidRPr="003F2AEB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 </w:t>
      </w:r>
      <w:r w:rsidR="00DC0BA1">
        <w:rPr>
          <w:rFonts w:ascii="Angsana New" w:hAnsi="Angsana New"/>
          <w:sz w:val="26"/>
          <w:szCs w:val="26"/>
        </w:rPr>
        <w:t>2566</w:t>
      </w:r>
      <w:r w:rsidR="00913418" w:rsidRPr="003F2AEB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811068">
        <w:rPr>
          <w:rFonts w:ascii="Angsana New" w:hAnsi="Angsana New"/>
          <w:sz w:val="26"/>
          <w:szCs w:val="26"/>
        </w:rPr>
        <w:t>2565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7B3C8A" w:rsidRDefault="00C7018F" w:rsidP="007B3C8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5C18FE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5C18FE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5C18FE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5C18FE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5C18FE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58D" w:rsidRPr="005C18FE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9C458D" w:rsidRPr="005C18FE" w:rsidRDefault="009C458D" w:rsidP="009C458D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3BCBA18F" w:rsidR="009C458D" w:rsidRPr="005C18FE" w:rsidRDefault="00DC0BA1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473AEDDC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7A6E0801" w:rsidR="009C458D" w:rsidRPr="005C18FE" w:rsidRDefault="00811068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9C458D" w:rsidRPr="005C18FE" w:rsidRDefault="009C458D" w:rsidP="009C45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6AA96BF" w:rsidR="009C458D" w:rsidRPr="005C18FE" w:rsidRDefault="00DC0BA1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3777BB63" w:rsidR="009C458D" w:rsidRPr="005C18FE" w:rsidRDefault="00811068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C458D" w:rsidRPr="005C18FE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9C458D" w:rsidRPr="005C18FE" w:rsidRDefault="009C458D" w:rsidP="009C458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9C458D" w:rsidRPr="005C18FE" w:rsidRDefault="009C458D" w:rsidP="009C45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2789" w:rsidRPr="00C41063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6F45A415" w:rsidR="00AA2789" w:rsidRPr="004B6DCA" w:rsidRDefault="00AA2789" w:rsidP="00AA278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4B6DCA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4B6DCA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72FEBE5" w14:textId="77777777" w:rsidR="00AA2789" w:rsidRPr="004B6DCA" w:rsidRDefault="00AA2789" w:rsidP="00AA278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4CDD63D4" w:rsidR="00AA2789" w:rsidRPr="004B6DCA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AA2789" w:rsidRPr="004B6DCA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05EEB960" w:rsidR="00AA2789" w:rsidRPr="004B6DCA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6DCA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AA2789" w:rsidRPr="004B6DCA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1379BEAA" w:rsidR="00AA2789" w:rsidRPr="004B6DCA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AA2789" w:rsidRPr="004B6DCA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0F306DD1" w:rsidR="00AA2789" w:rsidRPr="005F1CF4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6DCA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</w:tr>
      <w:tr w:rsidR="00AA2789" w:rsidRPr="005C18FE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AA2789" w:rsidRPr="00C41063" w:rsidRDefault="00AA2789" w:rsidP="00AA278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4106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AA2789" w:rsidRPr="00C41063" w:rsidRDefault="00AA2789" w:rsidP="00AA278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78998F39" w:rsidR="00AA2789" w:rsidRPr="00C41063" w:rsidRDefault="00B819B4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AA2789" w:rsidRPr="00C41063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65ACDF36" w:rsidR="00AA2789" w:rsidRPr="005F1CF4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AA2789" w:rsidRPr="005F1CF4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6CC5EF5C" w:rsidR="00AA2789" w:rsidRPr="005F1CF4" w:rsidRDefault="00B819B4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AA2789" w:rsidRPr="005F1CF4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0408DF13" w:rsidR="00AA2789" w:rsidRPr="005F1CF4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</w:tr>
      <w:tr w:rsidR="00B819B4" w:rsidRPr="005C18FE" w14:paraId="3CBA45C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FCC5C31" w14:textId="15E00BA2" w:rsidR="00B819B4" w:rsidRPr="00C41063" w:rsidRDefault="00B819B4" w:rsidP="00B819B4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2DF987B0" w14:textId="77777777" w:rsidR="00B819B4" w:rsidRPr="00C41063" w:rsidRDefault="00B819B4" w:rsidP="00B819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8D73424" w14:textId="5D95E515" w:rsidR="00B819B4" w:rsidRPr="00C41063" w:rsidRDefault="00B819B4" w:rsidP="00B819B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2F834AD" w14:textId="77777777" w:rsidR="00B819B4" w:rsidRPr="00C41063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709A465" w14:textId="6889C860" w:rsidR="00B819B4" w:rsidRPr="00C41063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F47E78" w14:textId="77777777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A4C23F" w14:textId="1EAFBC09" w:rsidR="00B819B4" w:rsidRPr="005F1CF4" w:rsidRDefault="00B819B4" w:rsidP="00B819B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BCC002" w14:textId="77777777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41ECD64" w14:textId="5906382F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B819B4" w:rsidRPr="005C18FE" w14:paraId="2D9C3C5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A09A6" w14:textId="2B7A5F95" w:rsidR="00B819B4" w:rsidRPr="005C18FE" w:rsidRDefault="00B819B4" w:rsidP="00B819B4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3830FAB9" w14:textId="77777777" w:rsidR="00B819B4" w:rsidRPr="005C18FE" w:rsidRDefault="00B819B4" w:rsidP="00B819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0F67BE" w14:textId="7AEAA90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C0BCA60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5FA35B" w14:textId="4F0A15C1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0ADC23" w14:textId="77777777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ABEAC6" w14:textId="5D575AD3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AB9BF" w14:textId="77777777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794AC21" w14:textId="67141A2F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B819B4" w:rsidRPr="005C18FE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B819B4" w:rsidRPr="005C18FE" w:rsidRDefault="00B819B4" w:rsidP="00B819B4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B819B4" w:rsidRPr="005C18FE" w:rsidRDefault="00B819B4" w:rsidP="00B819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27D9A5CA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25732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5AD60FFB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71BFE6E3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25732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1421BF51" w:rsidR="00B819B4" w:rsidRPr="005F1CF4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</w:tr>
      <w:tr w:rsidR="00B819B4" w:rsidRPr="005C18FE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B819B4" w:rsidRPr="005C18FE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B819B4" w:rsidRPr="005C18FE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B819B4" w:rsidRPr="00942A70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B819B4" w:rsidRPr="00942A70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B819B4" w:rsidRPr="00942A70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B819B4" w:rsidRPr="00942A70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B819B4" w:rsidRPr="00942A70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B819B4" w:rsidRPr="00942A70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B819B4" w:rsidRPr="00942A70" w:rsidRDefault="00B819B4" w:rsidP="00B819B4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19B4" w:rsidRPr="005C18FE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B819B4" w:rsidRPr="005C18FE" w:rsidRDefault="00B819B4" w:rsidP="00B819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B819B4" w:rsidRPr="005C18FE" w:rsidRDefault="00B819B4" w:rsidP="00B819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819B4" w:rsidRPr="005C18FE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B819B4" w:rsidRPr="005C18FE" w:rsidRDefault="00B819B4" w:rsidP="00B819B4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B819B4" w:rsidRPr="005C18FE" w:rsidRDefault="00B819B4" w:rsidP="00B819B4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B819B4" w:rsidRPr="005C18FE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B819B4" w:rsidRPr="005C18FE" w:rsidRDefault="00B819B4" w:rsidP="00B819B4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B819B4" w:rsidRPr="005C18FE" w:rsidRDefault="00B819B4" w:rsidP="00B819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55AB999C" w:rsidR="00B819B4" w:rsidRPr="00524F8D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B819B4" w:rsidRPr="00524F8D" w:rsidRDefault="00B819B4" w:rsidP="00B819B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06F53110" w:rsidR="00B819B4" w:rsidRPr="00524F8D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B819B4" w:rsidRPr="00524F8D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2320FCA6" w:rsidR="00B819B4" w:rsidRPr="00524F8D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5E0D927C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819B4" w:rsidRPr="005C18FE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B819B4" w:rsidRPr="005C18FE" w:rsidRDefault="00B819B4" w:rsidP="00B819B4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B819B4" w:rsidRPr="005C18FE" w:rsidRDefault="00B819B4" w:rsidP="00B819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3330C698" w:rsidR="00B819B4" w:rsidRPr="00DC424B" w:rsidRDefault="00B819B4" w:rsidP="00B819B4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19B4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B819B4" w:rsidRPr="00DC424B" w:rsidRDefault="00B819B4" w:rsidP="00B819B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3628CB82" w:rsidR="00B819B4" w:rsidRPr="00DC424B" w:rsidRDefault="00B819B4" w:rsidP="00B819B4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B819B4" w:rsidRPr="00DC424B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438931C3" w:rsidR="00B819B4" w:rsidRPr="00DC424B" w:rsidRDefault="00B819B4" w:rsidP="00B819B4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19B4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B819B4" w:rsidRPr="00942A70" w:rsidRDefault="00B819B4" w:rsidP="00B819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6B1A713D" w:rsidR="00B819B4" w:rsidRPr="00942A70" w:rsidRDefault="00B819B4" w:rsidP="00B819B4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</w:tr>
    </w:tbl>
    <w:p w14:paraId="53E360C7" w14:textId="77777777" w:rsidR="00D67CD9" w:rsidRPr="007B3C8A" w:rsidRDefault="00D67CD9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0D4CD55A" w14:textId="0411DB5F" w:rsidR="0044276A" w:rsidRPr="005C18FE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DC0BA1">
        <w:rPr>
          <w:rFonts w:ascii="Angsana New" w:hAnsi="Angsana New"/>
          <w:sz w:val="26"/>
          <w:szCs w:val="26"/>
        </w:rPr>
        <w:t>2566</w:t>
      </w:r>
      <w:r w:rsidR="004E698B" w:rsidRPr="003F2AEB">
        <w:rPr>
          <w:rFonts w:ascii="Angsana New" w:hAnsi="Angsana New"/>
          <w:sz w:val="26"/>
          <w:szCs w:val="26"/>
        </w:rPr>
        <w:t xml:space="preserve"> </w:t>
      </w:r>
      <w:r w:rsidR="004E698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811068">
        <w:rPr>
          <w:rFonts w:ascii="Angsana New" w:hAnsi="Angsana New"/>
          <w:sz w:val="26"/>
          <w:szCs w:val="26"/>
        </w:rPr>
        <w:t>2565</w:t>
      </w:r>
      <w:r w:rsidR="004A231F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11207C83" w14:textId="77777777" w:rsidR="00C551BD" w:rsidRPr="007B3C8A" w:rsidRDefault="00C551BD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78"/>
        <w:gridCol w:w="1206"/>
        <w:gridCol w:w="279"/>
        <w:gridCol w:w="1197"/>
      </w:tblGrid>
      <w:tr w:rsidR="003F4C76" w:rsidRPr="005C18FE" w14:paraId="7F135CBF" w14:textId="77777777" w:rsidTr="00E617AF">
        <w:trPr>
          <w:trHeight w:val="317"/>
        </w:trPr>
        <w:tc>
          <w:tcPr>
            <w:tcW w:w="3416" w:type="dxa"/>
          </w:tcPr>
          <w:p w14:paraId="241D709B" w14:textId="77777777" w:rsidR="003F4C76" w:rsidRPr="005C18FE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875B7CA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7186CD0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5C18FE" w14:paraId="4B91EB0D" w14:textId="77777777" w:rsidTr="00E617AF">
        <w:trPr>
          <w:trHeight w:val="317"/>
        </w:trPr>
        <w:tc>
          <w:tcPr>
            <w:tcW w:w="3416" w:type="dxa"/>
          </w:tcPr>
          <w:p w14:paraId="24DA0EE3" w14:textId="77777777" w:rsidR="003F4C76" w:rsidRPr="005C18FE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C79EBE9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C347E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856A05E" w14:textId="77777777" w:rsidR="003F4C76" w:rsidRPr="005C18FE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2DA69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C76" w:rsidRPr="005C18FE" w14:paraId="59E3726F" w14:textId="77777777" w:rsidTr="00E617AF">
        <w:trPr>
          <w:trHeight w:val="20"/>
        </w:trPr>
        <w:tc>
          <w:tcPr>
            <w:tcW w:w="3416" w:type="dxa"/>
          </w:tcPr>
          <w:p w14:paraId="37F323C5" w14:textId="77777777" w:rsidR="003F4C76" w:rsidRPr="005C18FE" w:rsidRDefault="003F4C76" w:rsidP="00E617AF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5B01270" w14:textId="7C14548F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00C4F" w14:textId="7013581A" w:rsidR="003F4C76" w:rsidRPr="005C18FE" w:rsidRDefault="00DC0BA1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8A50053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A50E3" w14:textId="36E1FBD6" w:rsidR="003F4C76" w:rsidRPr="005C18FE" w:rsidRDefault="00811068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FCDDB0B" w14:textId="77777777" w:rsidR="003F4C76" w:rsidRPr="005C18FE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1759393F" w14:textId="60AE63A4" w:rsidR="003F4C76" w:rsidRPr="005C18FE" w:rsidRDefault="00DC0BA1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4F5F04A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A102EE1" w14:textId="56E5C561" w:rsidR="003F4C76" w:rsidRPr="005C18FE" w:rsidRDefault="00811068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F4C76" w:rsidRPr="005C18FE" w14:paraId="2EEBFDBC" w14:textId="77777777" w:rsidTr="00E617AF">
        <w:trPr>
          <w:trHeight w:val="317"/>
        </w:trPr>
        <w:tc>
          <w:tcPr>
            <w:tcW w:w="3416" w:type="dxa"/>
          </w:tcPr>
          <w:p w14:paraId="05AA008B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09" w:type="dxa"/>
          </w:tcPr>
          <w:p w14:paraId="65E37D68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34EDF5D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DBD1CB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30C3EE1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7D4E0F5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CC6D8B9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374E0C7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5E009FC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4C76" w:rsidRPr="005C18FE" w14:paraId="174505B0" w14:textId="77777777" w:rsidTr="00E617AF">
        <w:trPr>
          <w:trHeight w:val="317"/>
        </w:trPr>
        <w:tc>
          <w:tcPr>
            <w:tcW w:w="3416" w:type="dxa"/>
          </w:tcPr>
          <w:p w14:paraId="2E71F26F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646E5DB2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90D598A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310835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414A382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6D18C4A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FFFD977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4650E4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59A308A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4C76" w:rsidRPr="005C18FE" w14:paraId="267BD29C" w14:textId="77777777" w:rsidTr="00E617AF">
        <w:trPr>
          <w:trHeight w:val="317"/>
        </w:trPr>
        <w:tc>
          <w:tcPr>
            <w:tcW w:w="3416" w:type="dxa"/>
          </w:tcPr>
          <w:p w14:paraId="4DF7E576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3A2AC65F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608F093" w14:textId="77777777" w:rsidR="003F4C76" w:rsidRPr="005C18FE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01E482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13A83668" w14:textId="77777777" w:rsidR="003F4C76" w:rsidRPr="005C18FE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73BEBE7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0D5D8A2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6E47EEA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6E5BC76" w14:textId="382CE723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="00EE270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92789E" w:rsidRPr="005C18FE" w14:paraId="44545119" w14:textId="77777777" w:rsidTr="00E617AF">
        <w:trPr>
          <w:trHeight w:val="317"/>
        </w:trPr>
        <w:tc>
          <w:tcPr>
            <w:tcW w:w="3416" w:type="dxa"/>
          </w:tcPr>
          <w:p w14:paraId="6A320FCE" w14:textId="48778F79" w:rsidR="0092789E" w:rsidRPr="005C18FE" w:rsidRDefault="0092789E" w:rsidP="0092789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1D954321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23D150B" w14:textId="77777777" w:rsidR="0092789E" w:rsidRPr="005C18FE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5D087B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181B4D73" w14:textId="77777777" w:rsidR="0092789E" w:rsidRPr="005C18FE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A76FB6F" w14:textId="77777777" w:rsidR="0092789E" w:rsidRPr="0034234C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198B62D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A91C8EC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5D5C0DB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2789E" w:rsidRPr="005C18FE" w14:paraId="66D7E93B" w14:textId="77777777" w:rsidTr="00E617AF">
        <w:trPr>
          <w:trHeight w:val="317"/>
        </w:trPr>
        <w:tc>
          <w:tcPr>
            <w:tcW w:w="3416" w:type="dxa"/>
          </w:tcPr>
          <w:p w14:paraId="774B790B" w14:textId="69EA3C3C" w:rsidR="0092789E" w:rsidRPr="005C18FE" w:rsidRDefault="0092789E" w:rsidP="0092789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256F9B0D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C0588" w14:textId="77777777" w:rsidR="0092789E" w:rsidRPr="00E648F8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D8D1B02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1E514" w14:textId="77777777" w:rsidR="0092789E" w:rsidRPr="005C18FE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5CE29CC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668EC" w14:textId="1696EDC3" w:rsidR="0092789E" w:rsidRPr="00E648F8" w:rsidRDefault="0092789E" w:rsidP="0092789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942291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2FEDFAD" w14:textId="77777777" w:rsidR="0092789E" w:rsidRPr="005C18FE" w:rsidRDefault="0092789E" w:rsidP="0092789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2789E" w:rsidRPr="005C18FE" w14:paraId="55CEDD80" w14:textId="77777777" w:rsidTr="00E617AF">
        <w:trPr>
          <w:trHeight w:val="317"/>
        </w:trPr>
        <w:tc>
          <w:tcPr>
            <w:tcW w:w="3416" w:type="dxa"/>
          </w:tcPr>
          <w:p w14:paraId="041B602B" w14:textId="77777777" w:rsidR="0092789E" w:rsidRPr="005C18FE" w:rsidRDefault="0092789E" w:rsidP="0092789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944FC08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859167" w14:textId="77777777" w:rsidR="0092789E" w:rsidRPr="005C18FE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D27F5BB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0AF48D" w14:textId="77777777" w:rsidR="0092789E" w:rsidRPr="005C18FE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C54BB75" w14:textId="77777777" w:rsidR="0092789E" w:rsidRPr="0034234C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A86978" w14:textId="3152E963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E30513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673A2" w14:textId="37BE568A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 w:rsidR="00EE270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193DE781" w14:textId="265574D9" w:rsidR="003F4C76" w:rsidRDefault="003F4C76">
      <w:r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E20CAA" w:rsidRPr="005C18FE" w14:paraId="068B0EC7" w14:textId="77777777" w:rsidTr="00B35D3D">
        <w:trPr>
          <w:trHeight w:val="317"/>
        </w:trPr>
        <w:tc>
          <w:tcPr>
            <w:tcW w:w="3416" w:type="dxa"/>
          </w:tcPr>
          <w:p w14:paraId="6D286CB2" w14:textId="644DD6FF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5C18FE" w14:paraId="42323F04" w14:textId="77777777" w:rsidTr="009C458D">
        <w:trPr>
          <w:trHeight w:val="317"/>
        </w:trPr>
        <w:tc>
          <w:tcPr>
            <w:tcW w:w="3416" w:type="dxa"/>
          </w:tcPr>
          <w:p w14:paraId="1FC29E78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5C18FE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58D" w:rsidRPr="005C18FE" w14:paraId="13CB962E" w14:textId="77777777" w:rsidTr="009C458D">
        <w:trPr>
          <w:trHeight w:val="20"/>
        </w:trPr>
        <w:tc>
          <w:tcPr>
            <w:tcW w:w="3416" w:type="dxa"/>
          </w:tcPr>
          <w:p w14:paraId="1CA8540C" w14:textId="77777777" w:rsidR="009C458D" w:rsidRPr="005C18FE" w:rsidRDefault="009C458D" w:rsidP="009C458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11CFC" w14:textId="0BF74243" w:rsidR="009C458D" w:rsidRPr="005C18FE" w:rsidRDefault="00DC0BA1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7081BD5B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15F32" w14:textId="5E174338" w:rsidR="009C458D" w:rsidRPr="005C18FE" w:rsidRDefault="00811068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D4DA9ED" w14:textId="77777777" w:rsidR="009C458D" w:rsidRPr="005C18FE" w:rsidRDefault="009C458D" w:rsidP="009C45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373B4F47" w14:textId="001A8CF5" w:rsidR="009C458D" w:rsidRPr="005C18FE" w:rsidRDefault="00DC0BA1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5D15CE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94D4137" w14:textId="24498BC6" w:rsidR="009C458D" w:rsidRPr="005C18FE" w:rsidRDefault="00811068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B5B21" w:rsidRPr="005C18FE" w14:paraId="05B82EAF" w14:textId="77777777" w:rsidTr="009C458D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77777777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53B9F4D2" w:rsidR="002B5B21" w:rsidRPr="00397D1B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</w:t>
            </w:r>
            <w:r w:rsidRPr="00397D1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8261F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B730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003FEA8B" w14:textId="77777777" w:rsidTr="009C458D">
        <w:trPr>
          <w:trHeight w:val="245"/>
        </w:trPr>
        <w:tc>
          <w:tcPr>
            <w:tcW w:w="3416" w:type="dxa"/>
          </w:tcPr>
          <w:p w14:paraId="05E394F8" w14:textId="77777777" w:rsidR="002B5B21" w:rsidRPr="005C18FE" w:rsidRDefault="002B5B21" w:rsidP="002B5B21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EA9302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16657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4DEEFCCE" w14:textId="77777777" w:rsidTr="009C458D">
        <w:trPr>
          <w:trHeight w:val="245"/>
        </w:trPr>
        <w:tc>
          <w:tcPr>
            <w:tcW w:w="3416" w:type="dxa"/>
          </w:tcPr>
          <w:p w14:paraId="2F157538" w14:textId="77777777" w:rsidR="002B5B21" w:rsidRPr="005C18FE" w:rsidRDefault="002B5B21" w:rsidP="002B5B21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84682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9D19A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45B165A5" w14:textId="77777777" w:rsidTr="009C458D">
        <w:trPr>
          <w:trHeight w:val="245"/>
        </w:trPr>
        <w:tc>
          <w:tcPr>
            <w:tcW w:w="3416" w:type="dxa"/>
          </w:tcPr>
          <w:p w14:paraId="64654772" w14:textId="77777777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8080F5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DFFB1D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5EE2C7A9" w14:textId="77777777" w:rsidTr="009C458D">
        <w:trPr>
          <w:trHeight w:val="245"/>
        </w:trPr>
        <w:tc>
          <w:tcPr>
            <w:tcW w:w="3416" w:type="dxa"/>
          </w:tcPr>
          <w:p w14:paraId="7C9F5F52" w14:textId="70AB6C02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823B686" w14:textId="6EA98771" w:rsidR="002B5B21" w:rsidRPr="00965796" w:rsidRDefault="002B5B21" w:rsidP="0096579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2B5B21" w:rsidRPr="00965796" w:rsidRDefault="002B5B21" w:rsidP="0096579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BA4236" w14:textId="10B58B48" w:rsidR="002B5B21" w:rsidRPr="00965796" w:rsidRDefault="002B5B21" w:rsidP="0096579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04C443F" w14:textId="3C3C2EAF" w:rsidR="002B5B21" w:rsidRPr="00E648F8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E2F8B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66D0197" w14:textId="4AFE5F89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92789E" w:rsidRPr="005C18FE" w14:paraId="72AB9BF3" w14:textId="77777777" w:rsidTr="009C458D">
        <w:trPr>
          <w:trHeight w:val="245"/>
        </w:trPr>
        <w:tc>
          <w:tcPr>
            <w:tcW w:w="3416" w:type="dxa"/>
          </w:tcPr>
          <w:p w14:paraId="4B38C2D4" w14:textId="36C077CD" w:rsidR="0092789E" w:rsidRPr="005C18FE" w:rsidRDefault="0092789E" w:rsidP="0092789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5B97152F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E148191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3BB7B2F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7175F1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DC67D68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2C5FD56" w14:textId="77777777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0949E24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0839303" w14:textId="77777777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2789E" w:rsidRPr="005C18FE" w14:paraId="252F5188" w14:textId="77777777" w:rsidTr="009C458D">
        <w:trPr>
          <w:trHeight w:val="317"/>
        </w:trPr>
        <w:tc>
          <w:tcPr>
            <w:tcW w:w="3416" w:type="dxa"/>
          </w:tcPr>
          <w:p w14:paraId="3D127503" w14:textId="4D9FFE1B" w:rsidR="0092789E" w:rsidRPr="005C18FE" w:rsidRDefault="0092789E" w:rsidP="0092789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081FCD09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0976AF" w14:textId="78BDFEAC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4B619924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F013F77" w14:textId="6BD7B9D3" w:rsidR="0092789E" w:rsidRPr="00E648F8" w:rsidRDefault="0092789E" w:rsidP="0092789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EC82A3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5C68DA" w14:textId="774FBFD1" w:rsidR="0092789E" w:rsidRPr="005C18FE" w:rsidRDefault="0092789E" w:rsidP="0092789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92789E" w:rsidRPr="005C18FE" w14:paraId="5F8A4AE5" w14:textId="77777777" w:rsidTr="009C458D">
        <w:trPr>
          <w:trHeight w:val="317"/>
        </w:trPr>
        <w:tc>
          <w:tcPr>
            <w:tcW w:w="3416" w:type="dxa"/>
          </w:tcPr>
          <w:p w14:paraId="23579C2F" w14:textId="77777777" w:rsidR="0092789E" w:rsidRPr="005C18FE" w:rsidRDefault="0092789E" w:rsidP="0092789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2BDFF9CE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0DAE4C9C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4E00D414" w:rsidR="0092789E" w:rsidRPr="00E648F8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B0AAF4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1DD4DAB4" w:rsidR="0092789E" w:rsidRPr="005C18FE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2789E" w:rsidRPr="005C18FE" w14:paraId="6BEAD320" w14:textId="77777777" w:rsidTr="009C458D">
        <w:trPr>
          <w:trHeight w:val="245"/>
        </w:trPr>
        <w:tc>
          <w:tcPr>
            <w:tcW w:w="3416" w:type="dxa"/>
          </w:tcPr>
          <w:p w14:paraId="57681FB0" w14:textId="77777777" w:rsidR="0092789E" w:rsidRPr="005C18FE" w:rsidRDefault="0092789E" w:rsidP="0092789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0A391E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E1CFC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2789E" w:rsidRPr="005C18FE" w14:paraId="2E86CA56" w14:textId="77777777" w:rsidTr="009C458D">
        <w:trPr>
          <w:trHeight w:val="245"/>
        </w:trPr>
        <w:tc>
          <w:tcPr>
            <w:tcW w:w="3416" w:type="dxa"/>
          </w:tcPr>
          <w:p w14:paraId="2AB25BD3" w14:textId="77777777" w:rsidR="0092789E" w:rsidRPr="005C18FE" w:rsidRDefault="0092789E" w:rsidP="0092789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98559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7BD9195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2789E" w:rsidRPr="005C18FE" w14:paraId="2EF06813" w14:textId="77777777" w:rsidTr="009C458D">
        <w:trPr>
          <w:trHeight w:val="245"/>
        </w:trPr>
        <w:tc>
          <w:tcPr>
            <w:tcW w:w="3416" w:type="dxa"/>
          </w:tcPr>
          <w:p w14:paraId="13CF55FF" w14:textId="3602D1D4" w:rsidR="0092789E" w:rsidRPr="005C18FE" w:rsidRDefault="0092789E" w:rsidP="0092789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6276597" w14:textId="4A7F2E46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C9A0D9" w14:textId="754BCEBF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4A0A7BB" w14:textId="10D4E9FF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4FAE98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E9A1C9" w14:textId="174FACDC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92789E" w:rsidRPr="005C18FE" w14:paraId="786A2F71" w14:textId="77777777" w:rsidTr="009C458D">
        <w:trPr>
          <w:trHeight w:val="245"/>
        </w:trPr>
        <w:tc>
          <w:tcPr>
            <w:tcW w:w="3416" w:type="dxa"/>
          </w:tcPr>
          <w:p w14:paraId="48DC18CD" w14:textId="0CBCCCF7" w:rsidR="0092789E" w:rsidRPr="005C18FE" w:rsidRDefault="0092789E" w:rsidP="0092789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3EB0546D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DA3BF47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DEDCCED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DB7A8A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CF8BCD4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D70C96F" w14:textId="77777777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AEC9EE9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2992696" w14:textId="77777777" w:rsidR="0092789E" w:rsidRPr="00E648F8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2789E" w:rsidRPr="005C18FE" w14:paraId="003E38C9" w14:textId="77777777" w:rsidTr="009C458D">
        <w:trPr>
          <w:trHeight w:val="317"/>
        </w:trPr>
        <w:tc>
          <w:tcPr>
            <w:tcW w:w="3416" w:type="dxa"/>
          </w:tcPr>
          <w:p w14:paraId="57D57964" w14:textId="1A63CAF3" w:rsidR="0092789E" w:rsidRPr="005C18FE" w:rsidRDefault="0092789E" w:rsidP="0092789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339EDF06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DEC005" w14:textId="0C1F167D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658015BE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533B5CE" w14:textId="5321903C" w:rsidR="0092789E" w:rsidRPr="00E648F8" w:rsidRDefault="0092789E" w:rsidP="0092789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D258C7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A4CC4B" w14:textId="38DE005A" w:rsidR="0092789E" w:rsidRPr="005C18FE" w:rsidRDefault="0092789E" w:rsidP="0092789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92789E" w:rsidRPr="005C18FE" w14:paraId="49C3EB7C" w14:textId="77777777" w:rsidTr="009C458D">
        <w:trPr>
          <w:trHeight w:val="317"/>
        </w:trPr>
        <w:tc>
          <w:tcPr>
            <w:tcW w:w="3416" w:type="dxa"/>
          </w:tcPr>
          <w:p w14:paraId="6E151AD5" w14:textId="77777777" w:rsidR="0092789E" w:rsidRPr="005C18FE" w:rsidRDefault="0092789E" w:rsidP="0092789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92789E" w:rsidRPr="005C18FE" w:rsidRDefault="0092789E" w:rsidP="009278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1FAE71D5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92789E" w:rsidRPr="00965796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0A7C13C9" w:rsidR="0092789E" w:rsidRPr="00965796" w:rsidRDefault="0092789E" w:rsidP="0092789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9A73B44" w:rsidR="0092789E" w:rsidRPr="00E648F8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D961ED6" w14:textId="77777777" w:rsidR="0092789E" w:rsidRPr="005C18FE" w:rsidRDefault="0092789E" w:rsidP="009278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68713B31" w:rsidR="0092789E" w:rsidRPr="005C18FE" w:rsidRDefault="0092789E" w:rsidP="0092789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5C18FE" w:rsidRDefault="00CF6EAE">
      <w:pPr>
        <w:rPr>
          <w:rFonts w:ascii="Angsana New" w:hAnsi="Angsana New"/>
          <w:sz w:val="26"/>
          <w:szCs w:val="26"/>
        </w:rPr>
      </w:pPr>
    </w:p>
    <w:p w14:paraId="0628F928" w14:textId="7381542C" w:rsidR="003F2A4C" w:rsidRPr="007E0F98" w:rsidRDefault="003F2A4C" w:rsidP="003F2A4C">
      <w:pPr>
        <w:rPr>
          <w:rFonts w:ascii="Angsana New" w:hAnsi="Angsana New"/>
          <w:sz w:val="26"/>
          <w:szCs w:val="26"/>
        </w:rPr>
      </w:pPr>
      <w:r w:rsidRPr="007E0F98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</w:t>
      </w:r>
      <w:r w:rsidR="004E698B" w:rsidRPr="007E0F98">
        <w:rPr>
          <w:rFonts w:ascii="Angsana New" w:hAnsi="Angsana New" w:hint="cs"/>
          <w:sz w:val="26"/>
          <w:szCs w:val="26"/>
          <w:cs/>
        </w:rPr>
        <w:t>ปี</w:t>
      </w:r>
      <w:r w:rsidRPr="007E0F98">
        <w:rPr>
          <w:rFonts w:ascii="Angsana New" w:hAnsi="Angsana New"/>
          <w:sz w:val="26"/>
          <w:szCs w:val="26"/>
          <w:cs/>
        </w:rPr>
        <w:t>สิ้นสุด</w:t>
      </w:r>
      <w:r w:rsidR="004E698B" w:rsidRPr="007E0F98">
        <w:rPr>
          <w:rFonts w:ascii="Angsana New" w:hAnsi="Angsana New"/>
          <w:sz w:val="26"/>
          <w:szCs w:val="26"/>
          <w:cs/>
        </w:rPr>
        <w:t xml:space="preserve">วันที่ </w:t>
      </w:r>
      <w:r w:rsidR="004E698B" w:rsidRPr="007E0F98">
        <w:rPr>
          <w:rFonts w:ascii="Angsana New" w:hAnsi="Angsana New"/>
          <w:sz w:val="26"/>
          <w:szCs w:val="26"/>
        </w:rPr>
        <w:t xml:space="preserve">31 </w:t>
      </w:r>
      <w:r w:rsidR="004E698B" w:rsidRPr="007E0F98">
        <w:rPr>
          <w:rFonts w:ascii="Angsana New" w:hAnsi="Angsana New"/>
          <w:sz w:val="26"/>
          <w:szCs w:val="26"/>
          <w:cs/>
        </w:rPr>
        <w:t xml:space="preserve">ธันวาคม </w:t>
      </w:r>
      <w:r w:rsidR="00DC0BA1">
        <w:rPr>
          <w:rFonts w:ascii="Angsana New" w:hAnsi="Angsana New"/>
          <w:sz w:val="26"/>
          <w:szCs w:val="26"/>
        </w:rPr>
        <w:t>2566</w:t>
      </w:r>
      <w:r w:rsidRPr="007E0F98">
        <w:rPr>
          <w:rFonts w:ascii="Angsana New" w:hAnsi="Angsana New"/>
          <w:sz w:val="26"/>
          <w:szCs w:val="26"/>
        </w:rPr>
        <w:t xml:space="preserve"> </w:t>
      </w:r>
      <w:r w:rsidRPr="007E0F98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340BC2" w:rsidRDefault="003F2A4C" w:rsidP="003F2A4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7E0F98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7E0F98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7E0F98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7E0F98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7E0F98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7E0F98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7E0F98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7E0F98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7E0F98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7E0F98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3272CA2D" w:rsidR="000D3A6A" w:rsidRPr="007E0F98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7E0F9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7E0F98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DC0BA1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7E0F98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7E0F98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7E0F98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2B5B21" w:rsidRPr="007E0F98" w14:paraId="05D254BD" w14:textId="77777777" w:rsidTr="00967BC9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2B5B21" w:rsidRPr="007E0F98" w:rsidRDefault="002B5B21" w:rsidP="002B5B2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012D3A15" w:rsidR="002B5B21" w:rsidRPr="007E0F98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2B5B21" w:rsidRPr="007E0F98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1BF0397C" w:rsidR="002B5B21" w:rsidRPr="007E0F98" w:rsidRDefault="002B5B21" w:rsidP="002B5B21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5B21" w:rsidRPr="007E0F98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6786DD54" w:rsidR="002B5B21" w:rsidRPr="007E0F98" w:rsidRDefault="002B5B21" w:rsidP="002B5B21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7E0F9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C0BA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0BCA95E2" w:rsidR="002B5B21" w:rsidRPr="007E0F98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2B5B21" w:rsidRPr="007E0F98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69DA0BFB" w:rsidR="002B5B21" w:rsidRPr="007E0F98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29C1E6A8" w14:textId="5B1F9E22" w:rsidR="003B37F2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p w14:paraId="45B63E49" w14:textId="77777777" w:rsidR="007B3C8A" w:rsidRDefault="007B3C8A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F4C76" w:rsidRPr="007E0F98" w14:paraId="0688A9EF" w14:textId="77777777" w:rsidTr="00E617AF">
        <w:trPr>
          <w:trHeight w:val="317"/>
        </w:trPr>
        <w:tc>
          <w:tcPr>
            <w:tcW w:w="3420" w:type="dxa"/>
          </w:tcPr>
          <w:p w14:paraId="29CBAA10" w14:textId="37835DE7" w:rsidR="003F4C76" w:rsidRPr="007E0F98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547DE11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11ED2C5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7E0F98" w14:paraId="1969547C" w14:textId="77777777" w:rsidTr="00E617AF">
        <w:trPr>
          <w:trHeight w:val="317"/>
        </w:trPr>
        <w:tc>
          <w:tcPr>
            <w:tcW w:w="3420" w:type="dxa"/>
          </w:tcPr>
          <w:p w14:paraId="43EBEB8C" w14:textId="77777777" w:rsidR="003F4C76" w:rsidRPr="007E0F98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83CC4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FFC0D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41755830" w14:textId="77777777" w:rsidR="003F4C76" w:rsidRPr="007E0F98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FEA1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C76" w:rsidRPr="007E0F98" w14:paraId="43568961" w14:textId="77777777" w:rsidTr="00E617AF">
        <w:trPr>
          <w:trHeight w:val="20"/>
        </w:trPr>
        <w:tc>
          <w:tcPr>
            <w:tcW w:w="3420" w:type="dxa"/>
          </w:tcPr>
          <w:p w14:paraId="78DAE565" w14:textId="77777777" w:rsidR="003F4C76" w:rsidRPr="007E0F98" w:rsidRDefault="003F4C76" w:rsidP="00E617AF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09F576B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963EE" w14:textId="794F0F58" w:rsidR="003F4C76" w:rsidRPr="007E0F98" w:rsidRDefault="00DC0BA1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43ABAD47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35FED" w14:textId="696750AB" w:rsidR="003F4C76" w:rsidRPr="007E0F98" w:rsidRDefault="000A4EC9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23C67C" w14:textId="77777777" w:rsidR="003F4C76" w:rsidRPr="007E0F98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B827683" w14:textId="2549DBD2" w:rsidR="003F4C76" w:rsidRPr="007E0F98" w:rsidRDefault="00DC0BA1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0955E8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C3188B5" w14:textId="6A9982A2" w:rsidR="003F4C76" w:rsidRPr="007E0F98" w:rsidRDefault="000A4EC9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F4C76" w:rsidRPr="007E0F98" w14:paraId="2642918C" w14:textId="77777777" w:rsidTr="00E617AF">
        <w:trPr>
          <w:trHeight w:val="317"/>
        </w:trPr>
        <w:tc>
          <w:tcPr>
            <w:tcW w:w="3420" w:type="dxa"/>
          </w:tcPr>
          <w:p w14:paraId="69E1315E" w14:textId="77777777" w:rsidR="003F4C76" w:rsidRPr="007E0F98" w:rsidRDefault="003F4C76" w:rsidP="00E617A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จ้าหนี้การ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ค้า</w:t>
            </w:r>
          </w:p>
        </w:tc>
        <w:tc>
          <w:tcPr>
            <w:tcW w:w="810" w:type="dxa"/>
            <w:shd w:val="clear" w:color="auto" w:fill="auto"/>
          </w:tcPr>
          <w:p w14:paraId="7F2FC8E6" w14:textId="77777777" w:rsidR="003F4C76" w:rsidRPr="007E0F98" w:rsidRDefault="003F4C76" w:rsidP="00E617A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3B1304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0557D35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B144A7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A391D0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1D958E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FF3CE2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ECF6AD6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4C76" w:rsidRPr="007E0F98" w14:paraId="5A2232BE" w14:textId="77777777" w:rsidTr="00E617AF">
        <w:trPr>
          <w:trHeight w:val="317"/>
        </w:trPr>
        <w:tc>
          <w:tcPr>
            <w:tcW w:w="3420" w:type="dxa"/>
          </w:tcPr>
          <w:p w14:paraId="62D680CC" w14:textId="77777777" w:rsidR="003F4C76" w:rsidRPr="007E0F98" w:rsidRDefault="003F4C76" w:rsidP="00E617A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A180340" w14:textId="77777777" w:rsidR="003F4C76" w:rsidRPr="007E0F98" w:rsidRDefault="003F4C76" w:rsidP="00E617A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64192BA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CA6D9A9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F91E69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B1058EB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000BE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995CE8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78DE8A1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2789" w:rsidRPr="007E0F98" w14:paraId="37446709" w14:textId="77777777" w:rsidTr="00E617AF">
        <w:trPr>
          <w:trHeight w:val="317"/>
        </w:trPr>
        <w:tc>
          <w:tcPr>
            <w:tcW w:w="3420" w:type="dxa"/>
          </w:tcPr>
          <w:p w14:paraId="6D017D16" w14:textId="77777777" w:rsidR="00AA2789" w:rsidRPr="007E0F98" w:rsidRDefault="00AA2789" w:rsidP="00AA278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  <w:shd w:val="clear" w:color="auto" w:fill="auto"/>
          </w:tcPr>
          <w:p w14:paraId="6D289B91" w14:textId="77777777" w:rsidR="00AA2789" w:rsidRPr="007E0F98" w:rsidRDefault="00AA2789" w:rsidP="00AA278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4FD24" w14:textId="1A439CBC" w:rsidR="00AA2789" w:rsidRPr="007E0F98" w:rsidRDefault="00AA2789" w:rsidP="0096579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0D02478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13F9FD" w14:textId="79E2D9B8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6A5C6B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831EF" w14:textId="43E71CD7" w:rsidR="00AA2789" w:rsidRPr="007E0F98" w:rsidRDefault="00AA2789" w:rsidP="0096579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509F73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1E1E8" w14:textId="7242B064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B3C8A" w:rsidRPr="007E0F98" w14:paraId="3A5A24D8" w14:textId="77777777" w:rsidTr="007B3C8A">
        <w:trPr>
          <w:trHeight w:val="20"/>
        </w:trPr>
        <w:tc>
          <w:tcPr>
            <w:tcW w:w="3420" w:type="dxa"/>
          </w:tcPr>
          <w:p w14:paraId="13350A20" w14:textId="77777777" w:rsidR="007B3C8A" w:rsidRPr="007E0F98" w:rsidRDefault="007B3C8A" w:rsidP="007B3C8A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74D23062" w14:textId="77777777" w:rsidR="007B3C8A" w:rsidRPr="007E0F98" w:rsidRDefault="007B3C8A" w:rsidP="009C45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E9719BC" w14:textId="77777777" w:rsidR="007B3C8A" w:rsidRDefault="007B3C8A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5C31E22" w14:textId="77777777" w:rsidR="007B3C8A" w:rsidRPr="007E0F98" w:rsidRDefault="007B3C8A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967DA36" w14:textId="77777777" w:rsidR="007B3C8A" w:rsidRDefault="007B3C8A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2B3DFB" w14:textId="77777777" w:rsidR="007B3C8A" w:rsidRPr="007E0F98" w:rsidRDefault="007B3C8A" w:rsidP="009C45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5F5A365" w14:textId="77777777" w:rsidR="007B3C8A" w:rsidRDefault="007B3C8A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8A3208" w14:textId="77777777" w:rsidR="007B3C8A" w:rsidRPr="007E0F98" w:rsidRDefault="007B3C8A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FAE3CAA" w14:textId="77777777" w:rsidR="007B3C8A" w:rsidRDefault="007B3C8A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421A" w:rsidRPr="007E0F98" w14:paraId="6F1FD963" w14:textId="77777777" w:rsidTr="00C551BD">
        <w:trPr>
          <w:trHeight w:val="317"/>
        </w:trPr>
        <w:tc>
          <w:tcPr>
            <w:tcW w:w="3420" w:type="dxa"/>
          </w:tcPr>
          <w:p w14:paraId="15C0C91D" w14:textId="77777777" w:rsidR="00DD421A" w:rsidRPr="007E0F98" w:rsidRDefault="00DD421A" w:rsidP="00DD421A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1FF01C1A" w14:textId="22C3A769" w:rsidR="00DD421A" w:rsidRPr="007E0F98" w:rsidRDefault="00DD421A" w:rsidP="00DD42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6D3570D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DD421A" w:rsidRPr="007E0F98" w:rsidRDefault="00DD421A" w:rsidP="00DD42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D421A" w:rsidRPr="007E0F98" w14:paraId="2A7A199E" w14:textId="77777777" w:rsidTr="00B819B4">
        <w:trPr>
          <w:trHeight w:val="317"/>
        </w:trPr>
        <w:tc>
          <w:tcPr>
            <w:tcW w:w="3420" w:type="dxa"/>
          </w:tcPr>
          <w:p w14:paraId="33E3A194" w14:textId="77777777" w:rsidR="00DD421A" w:rsidRPr="007E0F98" w:rsidRDefault="00DD421A" w:rsidP="00DD421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EBA72EC" w14:textId="77777777" w:rsidR="00DD421A" w:rsidRPr="007E0F98" w:rsidRDefault="00DD421A" w:rsidP="00DD42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7E87B61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DD421A" w:rsidRPr="007E0F98" w:rsidRDefault="00DD421A" w:rsidP="00DD42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2789" w:rsidRPr="007E0F98" w14:paraId="0937A0FC" w14:textId="77777777" w:rsidTr="00B819B4">
        <w:trPr>
          <w:trHeight w:val="317"/>
        </w:trPr>
        <w:tc>
          <w:tcPr>
            <w:tcW w:w="3420" w:type="dxa"/>
          </w:tcPr>
          <w:p w14:paraId="18A29B4F" w14:textId="77777777" w:rsidR="00AA2789" w:rsidRPr="007E0F98" w:rsidRDefault="00AA2789" w:rsidP="00AA278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312CEBFC" w14:textId="77777777" w:rsidR="00AA2789" w:rsidRPr="007E0F98" w:rsidRDefault="00AA2789" w:rsidP="00AA278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65E490" w14:textId="69447798" w:rsidR="00AA2789" w:rsidRPr="007E0F98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  <w:shd w:val="clear" w:color="auto" w:fill="auto"/>
          </w:tcPr>
          <w:p w14:paraId="16FE1CC4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A24460" w14:textId="77777777" w:rsidR="00AA2789" w:rsidRPr="007E0F98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525E10E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7A92E" w14:textId="07402F79" w:rsidR="00AA2789" w:rsidRPr="007E0F98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7623469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16CCC" w14:textId="77777777" w:rsidR="00AA2789" w:rsidRPr="007E0F98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AA2789" w:rsidRPr="00EC5B6E" w14:paraId="76234FE3" w14:textId="77777777" w:rsidTr="00B819B4">
        <w:trPr>
          <w:trHeight w:val="317"/>
        </w:trPr>
        <w:tc>
          <w:tcPr>
            <w:tcW w:w="3420" w:type="dxa"/>
          </w:tcPr>
          <w:p w14:paraId="5A09A228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3E9ECD7F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D3E495D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099178E3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D758EF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B7E0FB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4B7DBC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AA2789" w:rsidRPr="007E0F98" w14:paraId="332B036E" w14:textId="77777777" w:rsidTr="009C458D">
        <w:trPr>
          <w:trHeight w:val="317"/>
        </w:trPr>
        <w:tc>
          <w:tcPr>
            <w:tcW w:w="3420" w:type="dxa"/>
          </w:tcPr>
          <w:p w14:paraId="43BCB951" w14:textId="77777777" w:rsidR="00AA2789" w:rsidRPr="007E0F98" w:rsidRDefault="00AA2789" w:rsidP="00AA278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3A1E2A06" w14:textId="77777777" w:rsidR="00AA2789" w:rsidRPr="007E0F98" w:rsidRDefault="00AA2789" w:rsidP="00AA278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520B84B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2789" w:rsidRPr="007E0F98" w14:paraId="42CED0FF" w14:textId="77777777" w:rsidTr="009C458D">
        <w:trPr>
          <w:trHeight w:val="317"/>
        </w:trPr>
        <w:tc>
          <w:tcPr>
            <w:tcW w:w="3420" w:type="dxa"/>
          </w:tcPr>
          <w:p w14:paraId="142F6396" w14:textId="77777777" w:rsidR="00AA2789" w:rsidRPr="007E0F98" w:rsidRDefault="00AA2789" w:rsidP="00AA278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90C360C" w14:textId="77777777" w:rsidR="00AA2789" w:rsidRPr="007E0F98" w:rsidRDefault="00AA2789" w:rsidP="00AA278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66FACF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2789" w:rsidRPr="007E0F98" w14:paraId="0270587C" w14:textId="77777777" w:rsidTr="009C458D">
        <w:trPr>
          <w:trHeight w:val="317"/>
        </w:trPr>
        <w:tc>
          <w:tcPr>
            <w:tcW w:w="3420" w:type="dxa"/>
          </w:tcPr>
          <w:p w14:paraId="1334A81F" w14:textId="77777777" w:rsidR="00AA2789" w:rsidRPr="007E0F98" w:rsidRDefault="00AA2789" w:rsidP="00AA278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E0F98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proofErr w:type="spellEnd"/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 เมท</w:t>
            </w:r>
            <w:proofErr w:type="spellStart"/>
            <w:r w:rsidRPr="007E0F98">
              <w:rPr>
                <w:rFonts w:ascii="Angsana New" w:hAnsi="Angsana New"/>
                <w:sz w:val="26"/>
                <w:szCs w:val="26"/>
                <w:cs/>
              </w:rPr>
              <w:t>ัล</w:t>
            </w:r>
            <w:proofErr w:type="spellEnd"/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7E0F98">
              <w:rPr>
                <w:rFonts w:ascii="Angsana New" w:hAnsi="Angsana New"/>
                <w:sz w:val="26"/>
                <w:szCs w:val="26"/>
              </w:rPr>
              <w:t>(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7E0F9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6226CCD" w14:textId="77777777" w:rsidR="00AA2789" w:rsidRPr="007E0F98" w:rsidRDefault="00AA2789" w:rsidP="00AA278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4E498192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089A2AB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599BA9C8" w:rsidR="00AA2789" w:rsidRPr="007E0F98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74FCAF8D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AA2789" w:rsidRPr="007E0F98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73543839" w:rsidR="00AA2789" w:rsidRPr="007E0F98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AA2789" w:rsidRPr="00EC5B6E" w14:paraId="13F6DDF6" w14:textId="77777777" w:rsidTr="009C458D">
        <w:trPr>
          <w:trHeight w:val="20"/>
        </w:trPr>
        <w:tc>
          <w:tcPr>
            <w:tcW w:w="3420" w:type="dxa"/>
          </w:tcPr>
          <w:p w14:paraId="39EB95AC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DD9B3D7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43D4F61A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</w:tcPr>
          <w:p w14:paraId="5BF229B9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43775B8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AC1A0B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FD7C2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B51D6C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367A19" w14:textId="77777777" w:rsidR="00AA2789" w:rsidRPr="00EC5B6E" w:rsidRDefault="00AA2789" w:rsidP="00AA278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AA2789" w:rsidRPr="005C18FE" w14:paraId="4185F167" w14:textId="77777777" w:rsidTr="009C458D">
        <w:trPr>
          <w:trHeight w:val="317"/>
        </w:trPr>
        <w:tc>
          <w:tcPr>
            <w:tcW w:w="3420" w:type="dxa"/>
            <w:shd w:val="clear" w:color="auto" w:fill="auto"/>
          </w:tcPr>
          <w:p w14:paraId="0566FB49" w14:textId="77777777" w:rsidR="00AA2789" w:rsidRPr="005C18FE" w:rsidRDefault="00AA2789" w:rsidP="00AA278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5AC2C44F" w14:textId="35A21B90" w:rsidR="00AA2789" w:rsidRPr="005C18FE" w:rsidRDefault="00AA2789" w:rsidP="00AA278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A6784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2789" w:rsidRPr="005C18FE" w14:paraId="2FE2BD7A" w14:textId="77777777" w:rsidTr="009C458D">
        <w:trPr>
          <w:trHeight w:val="317"/>
        </w:trPr>
        <w:tc>
          <w:tcPr>
            <w:tcW w:w="3420" w:type="dxa"/>
          </w:tcPr>
          <w:p w14:paraId="4A8AD608" w14:textId="77777777" w:rsidR="00AA2789" w:rsidRPr="005C18FE" w:rsidRDefault="00AA2789" w:rsidP="00AA278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4B41D409" w14:textId="77777777" w:rsidR="00AA2789" w:rsidRPr="005C18FE" w:rsidRDefault="00AA2789" w:rsidP="00AA278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AA2789" w:rsidRPr="005C18FE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80A47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AA2789" w:rsidRPr="005C18FE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AA2789" w:rsidRPr="005C18FE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43180E" w14:textId="77777777" w:rsidR="00AA2789" w:rsidRPr="005C18FE" w:rsidRDefault="00AA2789" w:rsidP="00AA27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FE828A" w14:textId="77777777" w:rsidR="00AA2789" w:rsidRPr="005C18FE" w:rsidRDefault="00AA2789" w:rsidP="00AA278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D56B0" w:rsidRPr="005C18FE" w14:paraId="2361DB1E" w14:textId="77777777" w:rsidTr="009C458D">
        <w:trPr>
          <w:trHeight w:val="317"/>
        </w:trPr>
        <w:tc>
          <w:tcPr>
            <w:tcW w:w="3420" w:type="dxa"/>
          </w:tcPr>
          <w:p w14:paraId="288BC6E4" w14:textId="77777777" w:rsidR="008D56B0" w:rsidRPr="005C18FE" w:rsidRDefault="008D56B0" w:rsidP="008D56B0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1559DCF1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7DC14C" w14:textId="317C5722" w:rsidR="008D56B0" w:rsidRPr="00965796" w:rsidRDefault="008D56B0" w:rsidP="0096579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A6D5FD7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02B623" w14:textId="5726F273" w:rsidR="008D56B0" w:rsidRPr="00965796" w:rsidRDefault="008D56B0" w:rsidP="0096579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3F2631" w14:textId="13FAFDF2" w:rsidR="008D56B0" w:rsidRPr="005C18FE" w:rsidRDefault="00965796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A8D216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9056E2" w14:textId="308092B9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8D56B0" w:rsidRPr="005C18FE" w14:paraId="6DB9FCD6" w14:textId="77777777" w:rsidTr="009C458D">
        <w:trPr>
          <w:trHeight w:val="20"/>
        </w:trPr>
        <w:tc>
          <w:tcPr>
            <w:tcW w:w="3420" w:type="dxa"/>
          </w:tcPr>
          <w:p w14:paraId="7C1FDE85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DA87F3D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76F7C14B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341BD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1DBBC9" w14:textId="77777777" w:rsidR="008D56B0" w:rsidRPr="005C18FE" w:rsidRDefault="008D56B0" w:rsidP="008D56B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D56B0" w:rsidRPr="005C18FE" w14:paraId="5FFB4410" w14:textId="77777777" w:rsidTr="009C458D">
        <w:trPr>
          <w:trHeight w:val="317"/>
        </w:trPr>
        <w:tc>
          <w:tcPr>
            <w:tcW w:w="3420" w:type="dxa"/>
          </w:tcPr>
          <w:p w14:paraId="13259076" w14:textId="77777777" w:rsidR="008D56B0" w:rsidRPr="005C18FE" w:rsidRDefault="008D56B0" w:rsidP="008D56B0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23B5F1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6266B8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2FA40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D762F0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61542" w:rsidRPr="005C18FE" w14:paraId="537FA037" w14:textId="77777777" w:rsidTr="009C458D">
        <w:trPr>
          <w:trHeight w:val="317"/>
        </w:trPr>
        <w:tc>
          <w:tcPr>
            <w:tcW w:w="3420" w:type="dxa"/>
          </w:tcPr>
          <w:p w14:paraId="55460564" w14:textId="77777777" w:rsidR="00261542" w:rsidRPr="005C18FE" w:rsidRDefault="00261542" w:rsidP="00261542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7A49A178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C4781E" w14:textId="53325B3C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68" w:type="dxa"/>
            <w:shd w:val="clear" w:color="auto" w:fill="auto"/>
          </w:tcPr>
          <w:p w14:paraId="0D411D19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0607D9" w14:textId="2625E4D5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0C7939" w14:textId="4DDDE29A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8D56B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933EA7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D73E58" w14:textId="29065A1C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</w:tr>
      <w:tr w:rsidR="00261542" w:rsidRPr="005C18FE" w14:paraId="4673469E" w14:textId="77777777" w:rsidTr="00982003">
        <w:trPr>
          <w:trHeight w:val="317"/>
        </w:trPr>
        <w:tc>
          <w:tcPr>
            <w:tcW w:w="3420" w:type="dxa"/>
          </w:tcPr>
          <w:p w14:paraId="061D6968" w14:textId="77777777" w:rsidR="00261542" w:rsidRPr="005C18FE" w:rsidRDefault="00261542" w:rsidP="0026154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31616E1C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1C9EBE9" w14:textId="655CCC33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3A6C04EA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05527C" w14:textId="242C34A4" w:rsidR="00261542" w:rsidRPr="00992CE9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3A48D9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097297" w14:textId="4AD82161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7DE8D1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9596B3A" w14:textId="2A856718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579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261542" w:rsidRPr="005C18FE" w14:paraId="718E0B09" w14:textId="77777777" w:rsidTr="00982003">
        <w:trPr>
          <w:trHeight w:val="317"/>
        </w:trPr>
        <w:tc>
          <w:tcPr>
            <w:tcW w:w="3420" w:type="dxa"/>
          </w:tcPr>
          <w:p w14:paraId="072E0B9B" w14:textId="110B8769" w:rsidR="00261542" w:rsidRPr="005C18FE" w:rsidRDefault="00261542" w:rsidP="0026154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NSSEA</w:t>
            </w:r>
          </w:p>
        </w:tc>
        <w:tc>
          <w:tcPr>
            <w:tcW w:w="810" w:type="dxa"/>
            <w:shd w:val="clear" w:color="auto" w:fill="auto"/>
          </w:tcPr>
          <w:p w14:paraId="0C7FFCF9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51890C2" w14:textId="5F3A1D82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3A763413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B88F52" w14:textId="72246D36" w:rsidR="00261542" w:rsidRPr="00965796" w:rsidRDefault="00261542" w:rsidP="00261542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5F3580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1943AE0" w14:textId="3BD71734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A3993C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53A885C" w14:textId="3E46D64A" w:rsidR="00261542" w:rsidRPr="00965796" w:rsidRDefault="00261542" w:rsidP="00261542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261542" w:rsidRPr="005C18FE" w14:paraId="04925221" w14:textId="77777777" w:rsidTr="009C458D">
        <w:trPr>
          <w:trHeight w:val="317"/>
        </w:trPr>
        <w:tc>
          <w:tcPr>
            <w:tcW w:w="3420" w:type="dxa"/>
            <w:shd w:val="clear" w:color="auto" w:fill="auto"/>
          </w:tcPr>
          <w:p w14:paraId="62324D8C" w14:textId="77777777" w:rsidR="00261542" w:rsidRPr="005C18FE" w:rsidRDefault="00261542" w:rsidP="0026154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ED5DF75" w14:textId="77777777" w:rsidR="00261542" w:rsidRPr="005C18FE" w:rsidRDefault="00261542" w:rsidP="0026154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5C9725A5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68" w:type="dxa"/>
            <w:shd w:val="clear" w:color="auto" w:fill="auto"/>
          </w:tcPr>
          <w:p w14:paraId="134D3D82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1F7B16BF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51E1EC08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05749D06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</w:tr>
      <w:tr w:rsidR="00261542" w:rsidRPr="00EC5B6E" w14:paraId="59EC9E4F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618D5B13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06EBC1F8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608E2EB9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379443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3FBAC3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261542" w:rsidRPr="005C18FE" w14:paraId="5AE0A3D1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776F2ACF" w14:textId="77777777" w:rsidR="00261542" w:rsidRPr="005C18FE" w:rsidRDefault="00261542" w:rsidP="00261542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7ECA4227" w14:textId="77777777" w:rsidR="00261542" w:rsidRDefault="00261542" w:rsidP="0026154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058D538" w14:textId="65DD3F4C" w:rsidR="00261542" w:rsidRPr="005C18FE" w:rsidRDefault="00261542" w:rsidP="0026154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39742F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484C0B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99FF37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61542" w:rsidRPr="005C18FE" w14:paraId="00A747FA" w14:textId="77777777" w:rsidTr="0092789E">
        <w:trPr>
          <w:trHeight w:val="317"/>
        </w:trPr>
        <w:tc>
          <w:tcPr>
            <w:tcW w:w="3420" w:type="dxa"/>
          </w:tcPr>
          <w:p w14:paraId="76F963A9" w14:textId="77777777" w:rsidR="00261542" w:rsidRPr="005C18FE" w:rsidRDefault="00261542" w:rsidP="0026154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8714952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D5ACB9A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686472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E26771" w14:textId="77777777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61542" w:rsidRPr="005C18FE" w14:paraId="2D61BA8E" w14:textId="77777777" w:rsidTr="0092789E">
        <w:trPr>
          <w:trHeight w:val="317"/>
        </w:trPr>
        <w:tc>
          <w:tcPr>
            <w:tcW w:w="3420" w:type="dxa"/>
          </w:tcPr>
          <w:p w14:paraId="2BF129C4" w14:textId="3AB5E1C9" w:rsidR="00261542" w:rsidRPr="005C18FE" w:rsidRDefault="00261542" w:rsidP="00261542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  <w:shd w:val="clear" w:color="auto" w:fill="auto"/>
          </w:tcPr>
          <w:p w14:paraId="5DDC1C9E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2C020" w14:textId="716FB51C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68" w:type="dxa"/>
            <w:shd w:val="clear" w:color="auto" w:fill="auto"/>
          </w:tcPr>
          <w:p w14:paraId="7BD16696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5975F7" w14:textId="6583EE0D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0F46BF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9C1D6" w14:textId="115064BB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2E0E46" w14:textId="77777777" w:rsidR="00261542" w:rsidRPr="005C18FE" w:rsidRDefault="00261542" w:rsidP="002615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33E683F9" w14:textId="54352503" w:rsidR="00261542" w:rsidRPr="005C18FE" w:rsidRDefault="00261542" w:rsidP="0026154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261542" w:rsidRPr="00EC5B6E" w14:paraId="2661F905" w14:textId="77777777" w:rsidTr="0092789E">
        <w:trPr>
          <w:trHeight w:val="38"/>
        </w:trPr>
        <w:tc>
          <w:tcPr>
            <w:tcW w:w="3420" w:type="dxa"/>
            <w:vAlign w:val="bottom"/>
          </w:tcPr>
          <w:p w14:paraId="22085F56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363E360B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AC08A2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61D3F103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D1E8D8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1DE5767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CBAEFC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04C59A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201D7D70" w14:textId="77777777" w:rsidR="00261542" w:rsidRPr="00EC5B6E" w:rsidRDefault="00261542" w:rsidP="00261542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</w:tbl>
    <w:p w14:paraId="60565502" w14:textId="77777777" w:rsidR="008D56B0" w:rsidRDefault="008D56B0"/>
    <w:p w14:paraId="64B07195" w14:textId="77777777" w:rsidR="00965796" w:rsidRDefault="00965796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8D56B0" w:rsidRPr="007E0F98" w14:paraId="0EDB7627" w14:textId="77777777" w:rsidTr="00601E18">
        <w:trPr>
          <w:trHeight w:val="317"/>
        </w:trPr>
        <w:tc>
          <w:tcPr>
            <w:tcW w:w="3420" w:type="dxa"/>
          </w:tcPr>
          <w:p w14:paraId="6B080C5C" w14:textId="71B26A99" w:rsidR="008D56B0" w:rsidRPr="007E0F98" w:rsidRDefault="008D56B0" w:rsidP="00601E18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ECF0F12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88203DF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D56B0" w:rsidRPr="007E0F98" w14:paraId="79DEE095" w14:textId="77777777" w:rsidTr="00601E18">
        <w:trPr>
          <w:trHeight w:val="317"/>
        </w:trPr>
        <w:tc>
          <w:tcPr>
            <w:tcW w:w="3420" w:type="dxa"/>
          </w:tcPr>
          <w:p w14:paraId="14507E7A" w14:textId="77777777" w:rsidR="008D56B0" w:rsidRPr="007E0F98" w:rsidRDefault="008D56B0" w:rsidP="00601E18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F10CCA8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84E07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72264C44" w14:textId="77777777" w:rsidR="008D56B0" w:rsidRPr="007E0F98" w:rsidRDefault="008D56B0" w:rsidP="00601E1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8B1EE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6B0" w:rsidRPr="007E0F98" w14:paraId="69C3576D" w14:textId="77777777" w:rsidTr="00601E18">
        <w:trPr>
          <w:trHeight w:val="20"/>
        </w:trPr>
        <w:tc>
          <w:tcPr>
            <w:tcW w:w="3420" w:type="dxa"/>
          </w:tcPr>
          <w:p w14:paraId="765AAE42" w14:textId="77777777" w:rsidR="008D56B0" w:rsidRPr="007E0F98" w:rsidRDefault="008D56B0" w:rsidP="00601E18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FDC1D2E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8234A" w14:textId="77777777" w:rsidR="008D56B0" w:rsidRPr="007E0F98" w:rsidRDefault="008D56B0" w:rsidP="00601E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724E7C7C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AA080" w14:textId="77777777" w:rsidR="008D56B0" w:rsidRPr="007E0F98" w:rsidRDefault="008D56B0" w:rsidP="00601E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BC274A" w14:textId="77777777" w:rsidR="008D56B0" w:rsidRPr="007E0F98" w:rsidRDefault="008D56B0" w:rsidP="00601E1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F3C2516" w14:textId="77777777" w:rsidR="008D56B0" w:rsidRPr="007E0F98" w:rsidRDefault="008D56B0" w:rsidP="00601E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67A9B7" w14:textId="77777777" w:rsidR="008D56B0" w:rsidRPr="007E0F98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0E69A89" w14:textId="77777777" w:rsidR="008D56B0" w:rsidRPr="007E0F98" w:rsidRDefault="008D56B0" w:rsidP="00601E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D56B0" w:rsidRPr="005C18FE" w14:paraId="76D25E41" w14:textId="77777777" w:rsidTr="009C458D">
        <w:trPr>
          <w:trHeight w:val="317"/>
        </w:trPr>
        <w:tc>
          <w:tcPr>
            <w:tcW w:w="3420" w:type="dxa"/>
          </w:tcPr>
          <w:p w14:paraId="12BDD993" w14:textId="77777777" w:rsidR="008D56B0" w:rsidRPr="005C18FE" w:rsidRDefault="008D56B0" w:rsidP="008D56B0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50A71C" w14:textId="636C7CD2" w:rsidR="008D56B0" w:rsidRPr="005C18FE" w:rsidRDefault="008D56B0" w:rsidP="008D56B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71DBA4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D951A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6DD007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D56B0" w:rsidRPr="005C18FE" w14:paraId="7B8C0552" w14:textId="77777777" w:rsidTr="009C458D">
        <w:trPr>
          <w:trHeight w:val="317"/>
        </w:trPr>
        <w:tc>
          <w:tcPr>
            <w:tcW w:w="3420" w:type="dxa"/>
          </w:tcPr>
          <w:p w14:paraId="47CE62C4" w14:textId="77777777" w:rsidR="008D56B0" w:rsidRPr="005C18FE" w:rsidRDefault="008D56B0" w:rsidP="008D56B0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3AFE181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FB3469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37221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CE4077" w14:textId="77777777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D56B0" w:rsidRPr="005C18FE" w14:paraId="2B867E8E" w14:textId="77777777" w:rsidTr="009C458D">
        <w:trPr>
          <w:trHeight w:val="317"/>
        </w:trPr>
        <w:tc>
          <w:tcPr>
            <w:tcW w:w="3420" w:type="dxa"/>
          </w:tcPr>
          <w:p w14:paraId="3435648C" w14:textId="7B2711FF" w:rsidR="008D56B0" w:rsidRPr="005C18FE" w:rsidRDefault="008D56B0" w:rsidP="008D56B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NSSEA</w:t>
            </w:r>
          </w:p>
        </w:tc>
        <w:tc>
          <w:tcPr>
            <w:tcW w:w="810" w:type="dxa"/>
            <w:shd w:val="clear" w:color="auto" w:fill="auto"/>
          </w:tcPr>
          <w:p w14:paraId="7F5F2A1E" w14:textId="77777777" w:rsidR="008D56B0" w:rsidRPr="005C18FE" w:rsidRDefault="008D56B0" w:rsidP="008D56B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58FA8ED3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shd w:val="clear" w:color="auto" w:fill="auto"/>
          </w:tcPr>
          <w:p w14:paraId="245E846B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1AA6FEA5" w:rsidR="008D56B0" w:rsidRPr="005C18FE" w:rsidRDefault="008D56B0" w:rsidP="008D56B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208E060D" w:rsidR="008D56B0" w:rsidRPr="005C18FE" w:rsidRDefault="008D56B0" w:rsidP="008D56B0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37A2E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7AC3259A" w14:textId="4235A04B" w:rsidR="008D56B0" w:rsidRPr="005C18FE" w:rsidRDefault="008D56B0" w:rsidP="008D56B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1479A5A4" w14:textId="77777777" w:rsidR="00822773" w:rsidRDefault="00822773" w:rsidP="001A179D">
      <w:pPr>
        <w:rPr>
          <w:rFonts w:ascii="Angsana New" w:hAnsi="Angsana New"/>
          <w:sz w:val="26"/>
          <w:szCs w:val="26"/>
          <w:cs/>
        </w:rPr>
      </w:pPr>
    </w:p>
    <w:p w14:paraId="7FE89F33" w14:textId="2F901F66" w:rsidR="001A179D" w:rsidRPr="00462F31" w:rsidRDefault="001A179D" w:rsidP="00462F31">
      <w:pPr>
        <w:spacing w:line="240" w:lineRule="atLeast"/>
        <w:rPr>
          <w:rFonts w:ascii="Angsana New" w:hAnsi="Angsana New"/>
          <w:sz w:val="26"/>
          <w:szCs w:val="26"/>
        </w:rPr>
      </w:pPr>
      <w:r w:rsidRPr="00462F31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</w:t>
      </w:r>
      <w:r w:rsidR="0009134D" w:rsidRPr="00462F31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462F31">
        <w:rPr>
          <w:rFonts w:ascii="Angsana New" w:hAnsi="Angsana New" w:hint="cs"/>
          <w:sz w:val="26"/>
          <w:szCs w:val="26"/>
          <w:cs/>
        </w:rPr>
        <w:t>ที่เกี่ยวข้องกันในระหว่าง</w:t>
      </w:r>
      <w:r w:rsidR="004E698B" w:rsidRPr="00462F31">
        <w:rPr>
          <w:rFonts w:ascii="Angsana New" w:hAnsi="Angsana New" w:hint="cs"/>
          <w:sz w:val="26"/>
          <w:szCs w:val="26"/>
          <w:cs/>
        </w:rPr>
        <w:t>ปี</w:t>
      </w:r>
      <w:r w:rsidRPr="00462F3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E698B" w:rsidRPr="00462F31">
        <w:rPr>
          <w:rFonts w:ascii="Angsana New" w:hAnsi="Angsana New" w:hint="cs"/>
          <w:sz w:val="26"/>
          <w:szCs w:val="26"/>
        </w:rPr>
        <w:t xml:space="preserve">31 </w:t>
      </w:r>
      <w:r w:rsidR="004E698B" w:rsidRPr="00462F31">
        <w:rPr>
          <w:rFonts w:ascii="Angsana New" w:hAnsi="Angsana New" w:hint="cs"/>
          <w:sz w:val="26"/>
          <w:szCs w:val="26"/>
          <w:cs/>
        </w:rPr>
        <w:t>ธันวาคม</w:t>
      </w:r>
      <w:r w:rsidR="009D26F5" w:rsidRPr="00462F31">
        <w:rPr>
          <w:rFonts w:ascii="Angsana New" w:hAnsi="Angsana New" w:hint="cs"/>
          <w:sz w:val="26"/>
          <w:szCs w:val="26"/>
        </w:rPr>
        <w:t xml:space="preserve"> </w:t>
      </w:r>
      <w:r w:rsidR="00DC0BA1" w:rsidRPr="00462F31">
        <w:rPr>
          <w:rFonts w:ascii="Angsana New" w:hAnsi="Angsana New" w:hint="cs"/>
          <w:sz w:val="26"/>
          <w:szCs w:val="26"/>
        </w:rPr>
        <w:t>2566</w:t>
      </w:r>
      <w:r w:rsidRPr="00462F31">
        <w:rPr>
          <w:rFonts w:ascii="Angsana New" w:hAnsi="Angsana New" w:hint="cs"/>
          <w:sz w:val="26"/>
          <w:szCs w:val="26"/>
        </w:rPr>
        <w:t xml:space="preserve"> </w:t>
      </w:r>
      <w:r w:rsidRPr="00462F31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A305D64" w14:textId="77777777" w:rsidR="000F78A7" w:rsidRPr="00462F31" w:rsidRDefault="000F78A7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96C5E" w:rsidRPr="00462F31" w14:paraId="146D882A" w14:textId="77777777" w:rsidTr="007E0F98">
        <w:trPr>
          <w:cantSplit/>
          <w:tblHeader/>
        </w:trPr>
        <w:tc>
          <w:tcPr>
            <w:tcW w:w="6138" w:type="dxa"/>
          </w:tcPr>
          <w:p w14:paraId="4C7B9487" w14:textId="77777777" w:rsidR="00496C5E" w:rsidRPr="00462F31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5A4CB90" w14:textId="4A351157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E22394B" w14:textId="77777777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75657D79" w14:textId="77777777" w:rsidR="007E0F98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5" w:name="_Hlk96447947"/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bookmarkEnd w:id="5"/>
          </w:p>
        </w:tc>
      </w:tr>
      <w:tr w:rsidR="00496C5E" w:rsidRPr="00462F31" w14:paraId="1C0095DB" w14:textId="77777777" w:rsidTr="007E0F98">
        <w:trPr>
          <w:cantSplit/>
          <w:tblHeader/>
        </w:trPr>
        <w:tc>
          <w:tcPr>
            <w:tcW w:w="6138" w:type="dxa"/>
          </w:tcPr>
          <w:p w14:paraId="490D72A6" w14:textId="77777777" w:rsidR="00496C5E" w:rsidRPr="00462F31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3F41768" w14:textId="47212DAF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632C719" w14:textId="77777777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450CED83" w14:textId="23573DC5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2F3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6C5E" w:rsidRPr="00462F31" w14:paraId="67411E10" w14:textId="77777777" w:rsidTr="007E0F98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496C5E" w:rsidRPr="00462F31" w:rsidRDefault="00496C5E" w:rsidP="00462F31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32A292A" w14:textId="77777777" w:rsidR="00496C5E" w:rsidRPr="00462F31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7A059B" w14:textId="77777777" w:rsidR="00496C5E" w:rsidRPr="00462F31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4B35BA83" w14:textId="77777777" w:rsidR="00496C5E" w:rsidRPr="00462F31" w:rsidRDefault="00496C5E" w:rsidP="00462F3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390" w:rsidRPr="00462F31" w14:paraId="11E43113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150D6107" w:rsidR="00405390" w:rsidRPr="00462F31" w:rsidRDefault="00405390" w:rsidP="00462F31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462F31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462F31">
              <w:rPr>
                <w:rFonts w:ascii="Angsana New" w:eastAsia="Batang" w:hAnsi="Angsana New" w:hint="cs"/>
                <w:sz w:val="26"/>
                <w:szCs w:val="26"/>
              </w:rPr>
              <w:t xml:space="preserve"> 2566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AF421F8" w14:textId="5EE27242" w:rsidR="00405390" w:rsidRPr="00462F31" w:rsidRDefault="00405390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C7FBC3" w14:textId="77777777" w:rsidR="00405390" w:rsidRPr="00462F31" w:rsidRDefault="00405390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0D124B6C" w14:textId="7371B5E8" w:rsidR="00405390" w:rsidRPr="00462F31" w:rsidRDefault="00405390" w:rsidP="00462F31">
            <w:pPr>
              <w:widowControl/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 xml:space="preserve">       - </w:t>
            </w:r>
          </w:p>
        </w:tc>
      </w:tr>
      <w:tr w:rsidR="008D56B0" w:rsidRPr="00462F31" w14:paraId="1F3901B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6794E55" w14:textId="13182A7C" w:rsidR="008D56B0" w:rsidRPr="00462F31" w:rsidRDefault="008D56B0" w:rsidP="008D56B0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26BF1136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B0401B0" w14:textId="77777777" w:rsidR="008D56B0" w:rsidRPr="00462F31" w:rsidRDefault="008D56B0" w:rsidP="008D56B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33C171D7" w14:textId="5B5E4850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  <w:tr w:rsidR="008D56B0" w:rsidRPr="00462F31" w14:paraId="616FA83C" w14:textId="77777777" w:rsidTr="007E0F9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842B329" w14:textId="35AC2C7F" w:rsidR="008D56B0" w:rsidRPr="00462F31" w:rsidRDefault="008D56B0" w:rsidP="008D56B0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61E02341" w14:textId="30462618" w:rsidR="008D56B0" w:rsidRPr="00462F31" w:rsidRDefault="008D56B0" w:rsidP="008D56B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EB55C03" w14:textId="77777777" w:rsidR="008D56B0" w:rsidRPr="00462F31" w:rsidRDefault="008D56B0" w:rsidP="008D56B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3E97D268" w14:textId="4B090040" w:rsidR="008D56B0" w:rsidRPr="00462F31" w:rsidRDefault="008D56B0" w:rsidP="008D56B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(800)</w:t>
            </w:r>
          </w:p>
        </w:tc>
      </w:tr>
      <w:tr w:rsidR="008D56B0" w:rsidRPr="00462F31" w14:paraId="01EDFF0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40E6D7C6" w:rsidR="008D56B0" w:rsidRPr="00462F31" w:rsidRDefault="008D56B0" w:rsidP="008D56B0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6" w:name="_Hlk54484227"/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00F42C2F" w14:textId="69EA997C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FB887" w14:textId="77777777" w:rsidR="008D56B0" w:rsidRPr="00462F31" w:rsidRDefault="008D56B0" w:rsidP="008D56B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335B7343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bookmarkEnd w:id="6"/>
    </w:tbl>
    <w:p w14:paraId="75984D50" w14:textId="6AAB8A3E" w:rsidR="005C0FCB" w:rsidRPr="00462F31" w:rsidRDefault="005C0FCB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23AB2" w:rsidRPr="00462F31" w14:paraId="2A566FF0" w14:textId="77777777" w:rsidTr="009F3162">
        <w:trPr>
          <w:trHeight w:val="317"/>
        </w:trPr>
        <w:tc>
          <w:tcPr>
            <w:tcW w:w="3420" w:type="dxa"/>
          </w:tcPr>
          <w:p w14:paraId="03DAAE23" w14:textId="5D347D93" w:rsidR="00723AB2" w:rsidRPr="00462F31" w:rsidRDefault="00723AB2" w:rsidP="00462F3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757203F" w14:textId="77777777" w:rsidR="00723AB2" w:rsidRPr="00462F31" w:rsidRDefault="00723AB2" w:rsidP="00462F3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462F31" w:rsidRDefault="00723AB2" w:rsidP="00462F3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462F31" w14:paraId="57563CAB" w14:textId="77777777" w:rsidTr="009F3162">
        <w:trPr>
          <w:trHeight w:val="317"/>
        </w:trPr>
        <w:tc>
          <w:tcPr>
            <w:tcW w:w="3420" w:type="dxa"/>
          </w:tcPr>
          <w:p w14:paraId="51111710" w14:textId="77777777" w:rsidR="00723AB2" w:rsidRPr="00462F31" w:rsidRDefault="00723AB2" w:rsidP="00462F3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AEA897" w14:textId="77777777" w:rsidR="00723AB2" w:rsidRPr="00462F31" w:rsidRDefault="00723AB2" w:rsidP="00462F3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462F31" w:rsidRDefault="00723AB2" w:rsidP="00462F3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462F31" w:rsidRDefault="00723AB2" w:rsidP="00462F3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462F31" w:rsidRDefault="00723AB2" w:rsidP="00462F3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34B4" w:rsidRPr="00462F31" w14:paraId="7555C46E" w14:textId="77777777" w:rsidTr="009F3162">
        <w:trPr>
          <w:trHeight w:val="20"/>
        </w:trPr>
        <w:tc>
          <w:tcPr>
            <w:tcW w:w="3420" w:type="dxa"/>
          </w:tcPr>
          <w:p w14:paraId="22626236" w14:textId="77777777" w:rsidR="005334B4" w:rsidRPr="00462F31" w:rsidRDefault="005334B4" w:rsidP="00462F3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335E6F49" w14:textId="7A7551FA" w:rsidR="005334B4" w:rsidRPr="00462F31" w:rsidRDefault="005334B4" w:rsidP="00462F3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4E5D9" w14:textId="12CAA8F5" w:rsidR="005334B4" w:rsidRPr="00462F31" w:rsidRDefault="00DC0BA1" w:rsidP="00462F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495290A5" w14:textId="77777777" w:rsidR="005334B4" w:rsidRPr="00462F31" w:rsidRDefault="005334B4" w:rsidP="00462F3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0B781" w14:textId="1B98714A" w:rsidR="005334B4" w:rsidRPr="00462F31" w:rsidRDefault="000A4EC9" w:rsidP="00462F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5334B4" w:rsidRPr="00462F31" w:rsidRDefault="005334B4" w:rsidP="00462F3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CF397CF" w14:textId="0D053B8B" w:rsidR="005334B4" w:rsidRPr="00462F31" w:rsidRDefault="00DC0BA1" w:rsidP="00462F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5334B4" w:rsidRPr="00462F31" w:rsidRDefault="005334B4" w:rsidP="00462F3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D049F08" w14:textId="00F5494B" w:rsidR="005334B4" w:rsidRPr="00462F31" w:rsidRDefault="000A4EC9" w:rsidP="00462F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334B4" w:rsidRPr="00462F31" w14:paraId="15F3F054" w14:textId="77777777" w:rsidTr="009F3162">
        <w:trPr>
          <w:trHeight w:val="317"/>
        </w:trPr>
        <w:tc>
          <w:tcPr>
            <w:tcW w:w="3420" w:type="dxa"/>
          </w:tcPr>
          <w:p w14:paraId="765D9795" w14:textId="77777777" w:rsidR="005334B4" w:rsidRPr="00462F31" w:rsidRDefault="005334B4" w:rsidP="00462F3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62F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F8D376B" w14:textId="3D8641D4" w:rsidR="005334B4" w:rsidRPr="00462F31" w:rsidRDefault="005334B4" w:rsidP="00462F3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i/>
                <w:iCs/>
                <w:sz w:val="26"/>
                <w:szCs w:val="26"/>
              </w:rPr>
              <w:t>2</w:t>
            </w:r>
            <w:r w:rsidR="00D33876" w:rsidRPr="00462F31">
              <w:rPr>
                <w:rFonts w:ascii="Angsana New" w:hAnsi="Angsana New" w:hint="cs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6C303C0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334B4" w:rsidRPr="00462F31" w14:paraId="33911288" w14:textId="77777777" w:rsidTr="009F3162">
        <w:trPr>
          <w:trHeight w:val="317"/>
        </w:trPr>
        <w:tc>
          <w:tcPr>
            <w:tcW w:w="3420" w:type="dxa"/>
          </w:tcPr>
          <w:p w14:paraId="4A57969D" w14:textId="77777777" w:rsidR="005334B4" w:rsidRPr="00462F31" w:rsidRDefault="005334B4" w:rsidP="00462F3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D39E58C" w14:textId="77777777" w:rsidR="005334B4" w:rsidRPr="00462F31" w:rsidRDefault="005334B4" w:rsidP="00462F3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16ABB06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5334B4" w:rsidRPr="00462F31" w:rsidRDefault="005334B4" w:rsidP="00462F3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2F31" w:rsidRPr="00462F31" w14:paraId="518EB9E4" w14:textId="77777777" w:rsidTr="00462F31">
        <w:trPr>
          <w:trHeight w:val="317"/>
        </w:trPr>
        <w:tc>
          <w:tcPr>
            <w:tcW w:w="3420" w:type="dxa"/>
          </w:tcPr>
          <w:p w14:paraId="5F80CD30" w14:textId="3320E6A6" w:rsidR="00462F31" w:rsidRPr="00462F31" w:rsidRDefault="00462F31" w:rsidP="00462F3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B4C85D9" w14:textId="77777777" w:rsidR="00462F31" w:rsidRPr="00462F31" w:rsidRDefault="00462F31" w:rsidP="00462F3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2508366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D56B0" w:rsidRPr="00462F31" w14:paraId="3A8CCDFE" w14:textId="77777777" w:rsidTr="00462F31">
        <w:trPr>
          <w:trHeight w:val="317"/>
        </w:trPr>
        <w:tc>
          <w:tcPr>
            <w:tcW w:w="3420" w:type="dxa"/>
          </w:tcPr>
          <w:p w14:paraId="6B7E4667" w14:textId="2EC95733" w:rsidR="008D56B0" w:rsidRPr="00462F31" w:rsidRDefault="008D56B0" w:rsidP="008D56B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65FD0CE" w14:textId="77777777" w:rsidR="008D56B0" w:rsidRPr="00462F31" w:rsidRDefault="008D56B0" w:rsidP="008D56B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DA648D" w14:textId="3A914D99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shd w:val="clear" w:color="auto" w:fill="auto"/>
          </w:tcPr>
          <w:p w14:paraId="49503669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5443509" w14:textId="0C441E5F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2F31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A03434" w14:textId="355DA04E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838EA98" w14:textId="16277B01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2F31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</w:tr>
      <w:tr w:rsidR="008D56B0" w:rsidRPr="00462F31" w14:paraId="1A5C72C2" w14:textId="77777777" w:rsidTr="00462F31">
        <w:trPr>
          <w:trHeight w:val="317"/>
        </w:trPr>
        <w:tc>
          <w:tcPr>
            <w:tcW w:w="3420" w:type="dxa"/>
          </w:tcPr>
          <w:p w14:paraId="33291BC7" w14:textId="7BD24C81" w:rsidR="008D56B0" w:rsidRPr="00462F31" w:rsidRDefault="008D56B0" w:rsidP="008D56B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4B1B7D4E" w14:textId="77777777" w:rsidR="008D56B0" w:rsidRPr="00462F31" w:rsidRDefault="008D56B0" w:rsidP="008D56B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2F545" w14:textId="735ABF38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shd w:val="clear" w:color="auto" w:fill="auto"/>
          </w:tcPr>
          <w:p w14:paraId="1EA85367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4494C" w14:textId="7054C3D3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2F31">
              <w:rPr>
                <w:rFonts w:ascii="Angsana New" w:eastAsia="Times New Roman" w:hAnsi="Angsana New" w:hint="cs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CCA8E5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538C" w14:textId="63DBB32A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2A1373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0AB5" w14:textId="6B100850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2F31">
              <w:rPr>
                <w:rFonts w:ascii="Angsana New" w:eastAsia="Times New Roman" w:hAnsi="Angsana New" w:hint="cs"/>
                <w:sz w:val="26"/>
                <w:szCs w:val="26"/>
              </w:rPr>
              <w:t>204</w:t>
            </w:r>
          </w:p>
        </w:tc>
      </w:tr>
      <w:tr w:rsidR="008D56B0" w:rsidRPr="00462F31" w14:paraId="509DF133" w14:textId="77777777" w:rsidTr="009F3162">
        <w:trPr>
          <w:trHeight w:val="317"/>
        </w:trPr>
        <w:tc>
          <w:tcPr>
            <w:tcW w:w="3420" w:type="dxa"/>
          </w:tcPr>
          <w:p w14:paraId="7976B677" w14:textId="5B3F08B1" w:rsidR="008D56B0" w:rsidRPr="00462F31" w:rsidRDefault="008D56B0" w:rsidP="007B3C8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A42FC0C" w14:textId="77777777" w:rsidR="008D56B0" w:rsidRPr="00462F31" w:rsidRDefault="008D56B0" w:rsidP="008D56B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7B66C2F9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shd w:val="clear" w:color="auto" w:fill="auto"/>
          </w:tcPr>
          <w:p w14:paraId="7696F331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7A7F2F64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2F31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7E75427F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242C88B5" w:rsidR="008D56B0" w:rsidRPr="00462F31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2F31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</w:tbl>
    <w:p w14:paraId="563B030C" w14:textId="77777777" w:rsidR="002A4D4E" w:rsidRPr="00462F31" w:rsidRDefault="002A4D4E" w:rsidP="00462F3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22EF5D1" w14:textId="0BA9F968" w:rsidR="001A179D" w:rsidRPr="00462F31" w:rsidRDefault="001A179D" w:rsidP="00462F3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2F31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รายการเคลื่อนไหวของเงินกู้ยืมระยะยาวจาก</w:t>
      </w:r>
      <w:r w:rsidR="00211CE9" w:rsidRPr="00462F31">
        <w:rPr>
          <w:rFonts w:ascii="Angsana New" w:hAnsi="Angsana New" w:hint="cs"/>
          <w:sz w:val="26"/>
          <w:szCs w:val="26"/>
          <w:cs/>
        </w:rPr>
        <w:t>กิจการ</w:t>
      </w:r>
      <w:r w:rsidRPr="00462F31">
        <w:rPr>
          <w:rFonts w:ascii="Angsana New" w:hAnsi="Angsana New" w:hint="cs"/>
          <w:sz w:val="26"/>
          <w:szCs w:val="26"/>
          <w:cs/>
        </w:rPr>
        <w:t>ที่เกี่ยวข้องกันในระหว่าง</w:t>
      </w:r>
      <w:r w:rsidR="007C4B5B" w:rsidRPr="00462F31">
        <w:rPr>
          <w:rFonts w:ascii="Angsana New" w:hAnsi="Angsana New" w:hint="cs"/>
          <w:sz w:val="26"/>
          <w:szCs w:val="26"/>
          <w:cs/>
        </w:rPr>
        <w:t>ปี</w:t>
      </w:r>
      <w:r w:rsidRPr="00462F3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462F31">
        <w:rPr>
          <w:rFonts w:ascii="Angsana New" w:hAnsi="Angsana New" w:hint="cs"/>
          <w:sz w:val="26"/>
          <w:szCs w:val="26"/>
        </w:rPr>
        <w:t>3</w:t>
      </w:r>
      <w:r w:rsidR="007C4B5B" w:rsidRPr="00462F31">
        <w:rPr>
          <w:rFonts w:ascii="Angsana New" w:hAnsi="Angsana New" w:hint="cs"/>
          <w:sz w:val="26"/>
          <w:szCs w:val="26"/>
        </w:rPr>
        <w:t>1</w:t>
      </w:r>
      <w:r w:rsidR="00297E42" w:rsidRPr="00462F31">
        <w:rPr>
          <w:rFonts w:ascii="Angsana New" w:hAnsi="Angsana New" w:hint="cs"/>
          <w:sz w:val="26"/>
          <w:szCs w:val="26"/>
        </w:rPr>
        <w:t xml:space="preserve"> </w:t>
      </w:r>
      <w:r w:rsidR="007C4B5B" w:rsidRPr="00462F3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C0BA1" w:rsidRPr="00462F31">
        <w:rPr>
          <w:rFonts w:ascii="Angsana New" w:hAnsi="Angsana New" w:hint="cs"/>
          <w:sz w:val="26"/>
          <w:szCs w:val="26"/>
        </w:rPr>
        <w:t>2566</w:t>
      </w:r>
      <w:r w:rsidRPr="00462F31">
        <w:rPr>
          <w:rFonts w:ascii="Angsana New" w:hAnsi="Angsana New" w:hint="cs"/>
          <w:sz w:val="26"/>
          <w:szCs w:val="26"/>
        </w:rPr>
        <w:t xml:space="preserve"> </w:t>
      </w:r>
      <w:r w:rsidRPr="00462F31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E991DED" w14:textId="77777777" w:rsidR="001A179D" w:rsidRPr="00462F31" w:rsidRDefault="001A179D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270"/>
        <w:gridCol w:w="2803"/>
      </w:tblGrid>
      <w:tr w:rsidR="00496C5E" w:rsidRPr="00462F31" w14:paraId="67ABA3B3" w14:textId="77777777" w:rsidTr="00496C5E">
        <w:trPr>
          <w:cantSplit/>
          <w:tblHeader/>
        </w:trPr>
        <w:tc>
          <w:tcPr>
            <w:tcW w:w="6138" w:type="dxa"/>
          </w:tcPr>
          <w:p w14:paraId="4ED5DD51" w14:textId="77777777" w:rsidR="00496C5E" w:rsidRPr="00462F31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7D9843A4" w14:textId="77777777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67D4E7" w14:textId="77777777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0B5F722B" w14:textId="3CF640E1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462F31" w14:paraId="361DAA6C" w14:textId="77777777" w:rsidTr="00496C5E">
        <w:trPr>
          <w:cantSplit/>
          <w:tblHeader/>
        </w:trPr>
        <w:tc>
          <w:tcPr>
            <w:tcW w:w="6138" w:type="dxa"/>
          </w:tcPr>
          <w:p w14:paraId="3EB40031" w14:textId="77777777" w:rsidR="00496C5E" w:rsidRPr="00462F31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A781C70" w14:textId="77777777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hideMark/>
          </w:tcPr>
          <w:p w14:paraId="0CE7B6DA" w14:textId="77777777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14:paraId="305E8B95" w14:textId="4DC1BCBB" w:rsidR="00496C5E" w:rsidRPr="00462F31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2F3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6C5E" w:rsidRPr="00462F31" w14:paraId="2CDC1386" w14:textId="77777777" w:rsidTr="00C55F9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2B1FBC2A" w14:textId="5A4EB6B2" w:rsidR="00496C5E" w:rsidRPr="00462F31" w:rsidRDefault="00496C5E" w:rsidP="00462F31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7B82634F" w14:textId="77777777" w:rsidR="00496C5E" w:rsidRPr="00462F31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8B58D" w14:textId="77777777" w:rsidR="00496C5E" w:rsidRPr="00462F31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38C9B2C5" w14:textId="77777777" w:rsidR="00496C5E" w:rsidRPr="00462F31" w:rsidRDefault="00496C5E" w:rsidP="00462F3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F31" w:rsidRPr="00462F31" w14:paraId="769652C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1E5BAFF" w14:textId="15CCE103" w:rsidR="00462F31" w:rsidRPr="00462F31" w:rsidRDefault="00462F31" w:rsidP="00462F31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462F31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462F31">
              <w:rPr>
                <w:rFonts w:ascii="Angsana New" w:eastAsia="Batang" w:hAnsi="Angsana New" w:hint="cs"/>
                <w:sz w:val="26"/>
                <w:szCs w:val="26"/>
              </w:rPr>
              <w:t xml:space="preserve"> 2566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5438EC5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C8F600" w14:textId="77777777" w:rsidR="00462F31" w:rsidRPr="00462F31" w:rsidRDefault="00462F31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6792676B" w14:textId="58E69CA0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2F31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  <w:tr w:rsidR="00462F31" w:rsidRPr="00462F31" w14:paraId="3F505E6E" w14:textId="77777777" w:rsidTr="00C55F95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7FF387FE" w14:textId="27EF8FFC" w:rsidR="00462F31" w:rsidRPr="00462F31" w:rsidRDefault="00462F31" w:rsidP="00462F31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CB50F7D" w14:textId="77777777" w:rsidR="00462F31" w:rsidRPr="00462F31" w:rsidRDefault="00462F31" w:rsidP="00462F3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1FFDC3" w14:textId="77777777" w:rsidR="00462F31" w:rsidRPr="00462F31" w:rsidRDefault="00462F31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2B56E307" w14:textId="593F3C71" w:rsidR="00462F31" w:rsidRPr="00462F31" w:rsidRDefault="008D56B0" w:rsidP="00462F3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</w:tr>
      <w:tr w:rsidR="00462F31" w:rsidRPr="00462F31" w14:paraId="3865FC6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A251CC2" w14:textId="20B80CA9" w:rsidR="00462F31" w:rsidRPr="00462F31" w:rsidRDefault="00462F31" w:rsidP="00462F31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5CCD29C6" w14:textId="77777777" w:rsidR="00462F31" w:rsidRPr="00462F31" w:rsidRDefault="00462F31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C86EF7" w14:textId="77777777" w:rsidR="00462F31" w:rsidRPr="00462F31" w:rsidRDefault="00462F31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3032F41C" w:rsidR="00462F31" w:rsidRPr="00462F31" w:rsidRDefault="008D56B0" w:rsidP="00462F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5DBA4AD6" w14:textId="77777777" w:rsidR="00967BC9" w:rsidRPr="00B9018A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5FF4F0A4" w14:textId="2DB087E6" w:rsidR="006865E6" w:rsidRPr="00EF7785" w:rsidRDefault="006865E6" w:rsidP="009F1938">
      <w:pPr>
        <w:tabs>
          <w:tab w:val="left" w:pos="540"/>
        </w:tabs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  <w:r w:rsidR="00EF7785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926763D" w14:textId="77777777" w:rsidR="00B363F2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6BB068B" w14:textId="708140EC" w:rsidR="007B3C8A" w:rsidRDefault="007B3C8A" w:rsidP="007B3C8A">
      <w:pPr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สัญญาวงเงินสินเชื่อ</w:t>
      </w:r>
      <w:r w:rsidR="00E70D5F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="00E70D5F" w:rsidRPr="00E70D5F">
        <w:rPr>
          <w:rFonts w:ascii="Angsana New" w:hAnsi="Angsana New"/>
          <w:b/>
          <w:bCs/>
          <w:i/>
          <w:iCs/>
          <w:sz w:val="26"/>
          <w:szCs w:val="26"/>
          <w:cs/>
        </w:rPr>
        <w:t>กิจการที่เกี่ยวข้องกันในต่างประเทศ</w:t>
      </w:r>
    </w:p>
    <w:p w14:paraId="1FF6CB8E" w14:textId="77777777" w:rsidR="007B3C8A" w:rsidRPr="007B3C8A" w:rsidRDefault="007B3C8A" w:rsidP="007B3C8A">
      <w:pPr>
        <w:jc w:val="thaiDistribute"/>
        <w:rPr>
          <w:rFonts w:ascii="Angsana New" w:hAnsi="Angsana New"/>
          <w:sz w:val="26"/>
          <w:szCs w:val="26"/>
        </w:rPr>
      </w:pPr>
    </w:p>
    <w:p w14:paraId="59EBBDE2" w14:textId="77777777" w:rsidR="007B3C8A" w:rsidRDefault="007B3C8A" w:rsidP="007B3C8A">
      <w:pPr>
        <w:jc w:val="thaiDistribute"/>
        <w:rPr>
          <w:rFonts w:ascii="Angsana New" w:hAnsi="Angsana New"/>
          <w:sz w:val="26"/>
          <w:szCs w:val="26"/>
        </w:rPr>
      </w:pPr>
      <w:r w:rsidRPr="007B3C8A">
        <w:rPr>
          <w:rFonts w:ascii="Angsana New" w:hAnsi="Angsana New"/>
          <w:sz w:val="26"/>
          <w:szCs w:val="26"/>
          <w:cs/>
        </w:rPr>
        <w:t xml:space="preserve">ในระหว่างปี </w:t>
      </w:r>
      <w:r>
        <w:rPr>
          <w:rFonts w:ascii="Angsana New" w:hAnsi="Angsana New"/>
          <w:sz w:val="26"/>
          <w:szCs w:val="26"/>
        </w:rPr>
        <w:t>2565</w:t>
      </w:r>
      <w:r w:rsidRPr="007B3C8A">
        <w:rPr>
          <w:rFonts w:ascii="Angsana New" w:hAnsi="Angsana New"/>
          <w:sz w:val="26"/>
          <w:szCs w:val="26"/>
          <w:cs/>
        </w:rPr>
        <w:t xml:space="preserve"> บริษัทได้ชำระเงินกู้ยืมจากกิจการที่เกี่ยวข้องกันในต่างประเทศแห่งหนึ่งและดอกเบี้ยค้างจ่ายที่เกี่ยวข้องทั้งจำนวนแล้ว </w:t>
      </w:r>
    </w:p>
    <w:p w14:paraId="43E062E4" w14:textId="77777777" w:rsidR="007B3C8A" w:rsidRPr="007B3C8A" w:rsidRDefault="007B3C8A" w:rsidP="007B3C8A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23E8BDD" w14:textId="45928159" w:rsidR="007B3C8A" w:rsidRPr="007B3C8A" w:rsidRDefault="007B3C8A" w:rsidP="007B3C8A">
      <w:pPr>
        <w:jc w:val="thaiDistribute"/>
        <w:rPr>
          <w:rFonts w:ascii="Angsana New" w:hAnsi="Angsana New"/>
          <w:sz w:val="26"/>
          <w:szCs w:val="26"/>
        </w:rPr>
      </w:pPr>
      <w:r w:rsidRPr="007B3C8A">
        <w:rPr>
          <w:rFonts w:ascii="Angsana New" w:hAnsi="Angsana New"/>
          <w:sz w:val="26"/>
          <w:szCs w:val="26"/>
          <w:cs/>
        </w:rPr>
        <w:t xml:space="preserve">ในเดือนมีนาคม </w:t>
      </w:r>
      <w:r>
        <w:rPr>
          <w:rFonts w:ascii="Angsana New" w:hAnsi="Angsana New"/>
          <w:sz w:val="26"/>
          <w:szCs w:val="26"/>
        </w:rPr>
        <w:t xml:space="preserve">2566 </w:t>
      </w:r>
      <w:r w:rsidRPr="007B3C8A">
        <w:rPr>
          <w:rFonts w:ascii="Angsana New" w:hAnsi="Angsana New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คณะกรรมการบริษัทได้อนุมัติการเข้าทำสัญญาปลดหลักประกันและอนุมัติการปลดจำนองที่ดินกับกิจการที่</w:t>
      </w:r>
      <w:r w:rsidRPr="007B3C8A">
        <w:rPr>
          <w:rFonts w:ascii="Angsana New" w:hAnsi="Angsana New" w:hint="cs"/>
          <w:sz w:val="26"/>
          <w:szCs w:val="26"/>
          <w:cs/>
        </w:rPr>
        <w:t>เกี่ยวข้องกันแห่งหนึ่ง ปัจจุบันบริษัทได้ดำเนินการยกเลิกสัญญาวงเงินสินเชื่อดังกล่าว</w:t>
      </w:r>
      <w:r w:rsidRPr="007B3C8A">
        <w:rPr>
          <w:rFonts w:ascii="Angsana New" w:hAnsi="Angsana New"/>
          <w:sz w:val="26"/>
          <w:szCs w:val="26"/>
        </w:rPr>
        <w:t> </w:t>
      </w:r>
      <w:r w:rsidRPr="007B3C8A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7DD3B13" w14:textId="77777777" w:rsidR="007B3C8A" w:rsidRPr="007B3C8A" w:rsidRDefault="007B3C8A" w:rsidP="007B3C8A">
      <w:pPr>
        <w:jc w:val="thaiDistribute"/>
        <w:rPr>
          <w:rFonts w:ascii="Angsana New" w:hAnsi="Angsana New"/>
          <w:sz w:val="26"/>
          <w:szCs w:val="26"/>
        </w:rPr>
      </w:pPr>
    </w:p>
    <w:p w14:paraId="5F905567" w14:textId="3EC5FFD6" w:rsidR="00B83996" w:rsidRPr="002455C1" w:rsidRDefault="00B83996" w:rsidP="00B8399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  <w:r w:rsidR="00E70D5F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="00E70D5F" w:rsidRPr="00E70D5F">
        <w:rPr>
          <w:rFonts w:ascii="Angsana New" w:hAnsi="Angsana New"/>
          <w:b/>
          <w:bCs/>
          <w:i/>
          <w:iCs/>
          <w:sz w:val="26"/>
          <w:szCs w:val="26"/>
          <w:cs/>
        </w:rPr>
        <w:t>กิจการที่เกี่ยวข้องกันในประเทศ</w:t>
      </w:r>
    </w:p>
    <w:p w14:paraId="3F2931C0" w14:textId="77777777" w:rsidR="00B83996" w:rsidRPr="00E70C57" w:rsidRDefault="00B83996" w:rsidP="00B83996">
      <w:pPr>
        <w:rPr>
          <w:rFonts w:ascii="Angsana New" w:hAnsi="Angsana New"/>
          <w:sz w:val="26"/>
          <w:szCs w:val="26"/>
        </w:rPr>
      </w:pPr>
    </w:p>
    <w:p w14:paraId="2A666AB8" w14:textId="3AA8B7CA" w:rsidR="00B83996" w:rsidRDefault="00B83996" w:rsidP="00B83996">
      <w:pPr>
        <w:jc w:val="thaiDistribute"/>
        <w:rPr>
          <w:rFonts w:ascii="Angsana New" w:hAnsi="Angsana New"/>
          <w:sz w:val="26"/>
          <w:szCs w:val="26"/>
        </w:rPr>
      </w:pPr>
      <w:r w:rsidRPr="0059115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91153">
        <w:rPr>
          <w:rFonts w:ascii="Angsana New" w:hAnsi="Angsana New"/>
          <w:sz w:val="26"/>
          <w:szCs w:val="26"/>
        </w:rPr>
        <w:t xml:space="preserve">15 </w:t>
      </w:r>
      <w:r w:rsidRPr="0059115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91153">
        <w:rPr>
          <w:rFonts w:ascii="Angsana New" w:hAnsi="Angsana New"/>
          <w:sz w:val="26"/>
          <w:szCs w:val="26"/>
        </w:rPr>
        <w:t xml:space="preserve">2566 </w:t>
      </w:r>
      <w:r w:rsidRPr="00591153">
        <w:rPr>
          <w:rFonts w:ascii="Angsana New" w:hAnsi="Angsana New" w:hint="cs"/>
          <w:sz w:val="26"/>
          <w:szCs w:val="26"/>
          <w:cs/>
        </w:rPr>
        <w:t xml:space="preserve">บริษัทได้ทำสัญญาวงเงินสินเชื่อกับบริษัทที่เกี่ยวข้องกันในประเทศแห่งหนึ่ง โดยบริษัทที่เกี่ยวข้องกันดังกล่าวจะให้สินเชื่อวงเงินกู้จำนวน </w:t>
      </w:r>
      <w:r w:rsidRPr="00591153">
        <w:rPr>
          <w:rFonts w:ascii="Angsana New" w:hAnsi="Angsana New"/>
          <w:sz w:val="26"/>
          <w:szCs w:val="26"/>
        </w:rPr>
        <w:t xml:space="preserve">2,300 </w:t>
      </w:r>
      <w:r w:rsidRPr="00591153">
        <w:rPr>
          <w:rFonts w:ascii="Angsana New" w:hAnsi="Angsana New" w:hint="cs"/>
          <w:sz w:val="26"/>
          <w:szCs w:val="26"/>
          <w:cs/>
        </w:rPr>
        <w:t>ล้านบาท เพื่อเป็นการช่วยเหลือทางการเงิน โดยจะชำระคืนเงินกู้ยืมดังกล่าวเมื่อครบกำหนดชำระและจะคิดดอกเบี้ยตามอัตราดอกเบี้ยนโยบายที่ประกาศโดยธนาคารแห่งประเทศไทยบวกด้วยร้อยละ</w:t>
      </w:r>
      <w:r w:rsidRPr="00591153">
        <w:rPr>
          <w:rFonts w:ascii="Angsana New" w:hAnsi="Angsana New"/>
          <w:sz w:val="26"/>
          <w:szCs w:val="26"/>
          <w:cs/>
        </w:rPr>
        <w:t xml:space="preserve"> </w:t>
      </w:r>
      <w:r w:rsidRPr="00591153">
        <w:rPr>
          <w:rFonts w:ascii="Angsana New" w:hAnsi="Angsana New"/>
          <w:sz w:val="26"/>
          <w:szCs w:val="26"/>
        </w:rPr>
        <w:t>0.18</w:t>
      </w:r>
      <w:r w:rsidRPr="00591153">
        <w:rPr>
          <w:rFonts w:ascii="Angsana New" w:hAnsi="Angsana New"/>
          <w:sz w:val="26"/>
          <w:szCs w:val="26"/>
          <w:cs/>
        </w:rPr>
        <w:t xml:space="preserve"> </w:t>
      </w:r>
      <w:r w:rsidRPr="00591153">
        <w:rPr>
          <w:rFonts w:ascii="Angsana New" w:hAnsi="Angsana New" w:hint="cs"/>
          <w:sz w:val="26"/>
          <w:szCs w:val="26"/>
          <w:cs/>
        </w:rPr>
        <w:t>ต่อปี</w:t>
      </w:r>
      <w:r w:rsidRPr="00591153">
        <w:rPr>
          <w:rFonts w:ascii="Angsana New" w:hAnsi="Angsana New"/>
          <w:sz w:val="26"/>
          <w:szCs w:val="26"/>
          <w:cs/>
        </w:rPr>
        <w:t xml:space="preserve"> </w:t>
      </w:r>
      <w:r w:rsidRPr="00591153">
        <w:rPr>
          <w:rFonts w:ascii="Angsana New" w:hAnsi="Angsana New" w:hint="cs"/>
          <w:sz w:val="26"/>
          <w:szCs w:val="26"/>
          <w:cs/>
        </w:rPr>
        <w:t>วงเงินสินเชื่อดังกล่าวจะครบกำหนดในวันที่</w:t>
      </w:r>
      <w:r w:rsidRPr="00591153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31</w:t>
      </w:r>
      <w:r w:rsidRPr="00591153">
        <w:rPr>
          <w:rFonts w:ascii="Angsana New" w:hAnsi="Angsana New"/>
          <w:sz w:val="26"/>
          <w:szCs w:val="26"/>
        </w:rPr>
        <w:t xml:space="preserve"> </w:t>
      </w:r>
      <w:r w:rsidRPr="00591153">
        <w:rPr>
          <w:rFonts w:ascii="Angsana New" w:hAnsi="Angsana New" w:hint="cs"/>
          <w:sz w:val="26"/>
          <w:szCs w:val="26"/>
          <w:cs/>
        </w:rPr>
        <w:t xml:space="preserve">กรกฎาคม </w:t>
      </w:r>
      <w:r>
        <w:rPr>
          <w:rFonts w:ascii="Angsana New" w:hAnsi="Angsana New"/>
          <w:sz w:val="26"/>
          <w:szCs w:val="26"/>
        </w:rPr>
        <w:t>2567</w:t>
      </w:r>
    </w:p>
    <w:p w14:paraId="3618D1C3" w14:textId="77777777" w:rsidR="00B83996" w:rsidRDefault="00B83996" w:rsidP="00B83996">
      <w:pPr>
        <w:jc w:val="thaiDistribute"/>
        <w:rPr>
          <w:rFonts w:ascii="Angsana New" w:hAnsi="Angsana New"/>
          <w:sz w:val="26"/>
          <w:szCs w:val="26"/>
        </w:rPr>
      </w:pPr>
    </w:p>
    <w:p w14:paraId="6C42EA59" w14:textId="77777777" w:rsidR="00591153" w:rsidRPr="00821F67" w:rsidRDefault="00591153" w:rsidP="00591153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5E25541D" w14:textId="77777777" w:rsidR="00591153" w:rsidRPr="00EB07B3" w:rsidRDefault="00591153" w:rsidP="0059115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5918B912" w14:textId="77777777" w:rsidR="00591153" w:rsidRDefault="00591153" w:rsidP="0059115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9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โดยบริษัทที่เกี่ยวข้องกันดังกล่าวจะให้วงเงินสินเชื่อเงินกู้ยืมจำนวนเงิน </w:t>
      </w:r>
      <w:r w:rsidRPr="00821F67">
        <w:rPr>
          <w:rFonts w:ascii="Angsana New" w:hAnsi="Angsana New" w:hint="cs"/>
          <w:sz w:val="26"/>
          <w:szCs w:val="26"/>
        </w:rPr>
        <w:t>400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โดยการเบิกใช้เงินกู้ยืมดังกล่าวจะต้องจ่ายชำระคืนในวันเริ่มต้นของวันทำการถัดมา และมีอัตราดอกเบี้ยตามที่ตกลงในสัญญา สินเชื่อดังกล่าวครบกำหนดในวันที่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821F67">
        <w:rPr>
          <w:rFonts w:ascii="Angsana New" w:hAnsi="Angsana New" w:hint="cs"/>
          <w:sz w:val="26"/>
          <w:szCs w:val="26"/>
        </w:rPr>
        <w:t>2566</w:t>
      </w:r>
    </w:p>
    <w:p w14:paraId="2480CDE5" w14:textId="77777777" w:rsidR="00591153" w:rsidRPr="00591153" w:rsidRDefault="00591153" w:rsidP="0059115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39801C5B" w14:textId="77777777" w:rsidR="00591153" w:rsidRDefault="00591153" w:rsidP="0059115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821F67">
        <w:rPr>
          <w:rFonts w:ascii="Angsana New" w:hAnsi="Angsana New" w:hint="cs"/>
          <w:sz w:val="26"/>
          <w:szCs w:val="26"/>
        </w:rPr>
        <w:t>29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คณะกรรมการบริษัทได้มีมติอนุมัติการต่ออายุสัญญาดังกล่าวต่อไปอีกหนึ่งปี โดยจะครบกำหนดในวันที่ </w:t>
      </w:r>
      <w:r w:rsidRPr="00821F67">
        <w:rPr>
          <w:rFonts w:ascii="Angsana New" w:hAnsi="Angsana New" w:hint="cs"/>
          <w:sz w:val="26"/>
          <w:szCs w:val="26"/>
        </w:rPr>
        <w:t xml:space="preserve">     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821F67">
        <w:rPr>
          <w:rFonts w:ascii="Angsana New" w:hAnsi="Angsana New" w:hint="cs"/>
          <w:sz w:val="26"/>
          <w:szCs w:val="26"/>
        </w:rPr>
        <w:t>2567</w:t>
      </w:r>
    </w:p>
    <w:p w14:paraId="11639C22" w14:textId="53C922F3" w:rsidR="00B41049" w:rsidRDefault="00B4104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6E47867B" w14:textId="52473907" w:rsidR="00591153" w:rsidRPr="00E70C57" w:rsidRDefault="00591153" w:rsidP="0059115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E70C57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สัญญากู้ยืม</w:t>
      </w:r>
    </w:p>
    <w:p w14:paraId="48FF097B" w14:textId="77777777" w:rsidR="00591153" w:rsidRDefault="00591153" w:rsidP="00591153">
      <w:pPr>
        <w:jc w:val="thaiDistribute"/>
        <w:rPr>
          <w:rFonts w:ascii="Angsana New" w:hAnsi="Angsana New"/>
          <w:sz w:val="26"/>
          <w:szCs w:val="26"/>
        </w:rPr>
      </w:pPr>
    </w:p>
    <w:p w14:paraId="7B1B83A1" w14:textId="03E124EC" w:rsidR="00591153" w:rsidRPr="001B37AB" w:rsidRDefault="00591153" w:rsidP="00591153">
      <w:pPr>
        <w:jc w:val="thaiDistribute"/>
        <w:rPr>
          <w:rFonts w:ascii="Angsana New" w:hAnsi="Angsana New"/>
          <w:sz w:val="26"/>
          <w:szCs w:val="26"/>
        </w:rPr>
      </w:pPr>
      <w:r w:rsidRPr="00E70C57">
        <w:rPr>
          <w:rFonts w:ascii="Angsana New" w:hAnsi="Angsana New"/>
          <w:sz w:val="26"/>
          <w:szCs w:val="26"/>
          <w:cs/>
        </w:rPr>
        <w:t xml:space="preserve">เงินกู้ยืมระยะยาวจาก </w:t>
      </w:r>
      <w:r w:rsidRPr="00E70C57">
        <w:rPr>
          <w:rFonts w:ascii="Angsana New" w:hAnsi="Angsana New"/>
          <w:sz w:val="26"/>
          <w:szCs w:val="26"/>
        </w:rPr>
        <w:t xml:space="preserve">Asia Credit Opportunities I (Mauritius) Limited </w:t>
      </w:r>
      <w:r w:rsidRPr="00E70C57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E70C57">
        <w:rPr>
          <w:rFonts w:ascii="Angsana New" w:hAnsi="Angsana New"/>
          <w:sz w:val="26"/>
          <w:szCs w:val="26"/>
        </w:rPr>
        <w:t>314</w:t>
      </w:r>
      <w:r w:rsidRPr="00E70C57">
        <w:rPr>
          <w:rFonts w:ascii="Angsana New" w:hAnsi="Angsana New" w:hint="cs"/>
          <w:sz w:val="26"/>
          <w:szCs w:val="26"/>
          <w:cs/>
        </w:rPr>
        <w:t xml:space="preserve"> ล้านบาท เป็นเงินกู้ยืมซึ่งโอนหนี้จากเจ้าหนี้ให้กับ </w:t>
      </w:r>
      <w:r w:rsidRPr="00E70C57">
        <w:rPr>
          <w:rFonts w:ascii="Angsana New" w:hAnsi="Angsana New"/>
          <w:sz w:val="26"/>
          <w:szCs w:val="26"/>
        </w:rPr>
        <w:t xml:space="preserve">Asia Credit Opportunities I (Mauritius) Limited </w:t>
      </w:r>
      <w:r w:rsidRPr="00E70C57">
        <w:rPr>
          <w:rFonts w:ascii="Angsana New" w:hAnsi="Angsana New" w:hint="cs"/>
          <w:sz w:val="26"/>
          <w:szCs w:val="26"/>
          <w:cs/>
        </w:rPr>
        <w:t xml:space="preserve">ตามหนังสือแจ้งโอนลงวันที่ </w:t>
      </w:r>
      <w:r w:rsidRPr="00E70C57">
        <w:rPr>
          <w:rFonts w:ascii="Angsana New" w:hAnsi="Angsana New"/>
          <w:sz w:val="26"/>
          <w:szCs w:val="26"/>
        </w:rPr>
        <w:t xml:space="preserve">17 </w:t>
      </w:r>
      <w:r w:rsidRPr="00E70C57">
        <w:rPr>
          <w:rFonts w:ascii="Angsana New" w:hAnsi="Angsana New" w:hint="cs"/>
          <w:sz w:val="26"/>
          <w:szCs w:val="26"/>
          <w:cs/>
        </w:rPr>
        <w:t>ธันวาคม</w:t>
      </w:r>
      <w:r w:rsidRPr="00E70C57">
        <w:rPr>
          <w:rFonts w:ascii="Angsana New" w:hAnsi="Angsana New"/>
          <w:sz w:val="26"/>
          <w:szCs w:val="26"/>
        </w:rPr>
        <w:t xml:space="preserve"> 2561</w:t>
      </w:r>
      <w:r w:rsidRPr="00E70C57">
        <w:rPr>
          <w:rFonts w:ascii="Angsana New" w:hAnsi="Angsana New" w:hint="cs"/>
          <w:sz w:val="26"/>
          <w:szCs w:val="26"/>
          <w:cs/>
        </w:rPr>
        <w:t xml:space="preserve"> เงินกู้ยืมดังกล่าวมีกำหนดชำระคืนในจำนวนเงินที่แตกต่างกันตามที่ระบุในสัญญา สิ้นสุด</w:t>
      </w:r>
      <w:r w:rsidRPr="001B37AB">
        <w:rPr>
          <w:rFonts w:ascii="Angsana New" w:hAnsi="Angsana New" w:hint="cs"/>
          <w:sz w:val="26"/>
          <w:szCs w:val="26"/>
          <w:cs/>
        </w:rPr>
        <w:t xml:space="preserve">ในเดือนกุมภาพันธ์และเดือนมิถุนายน </w:t>
      </w:r>
      <w:r w:rsidRPr="001B37AB">
        <w:rPr>
          <w:rFonts w:ascii="Angsana New" w:hAnsi="Angsana New"/>
          <w:sz w:val="26"/>
          <w:szCs w:val="26"/>
        </w:rPr>
        <w:t xml:space="preserve">2562 </w:t>
      </w:r>
      <w:r w:rsidRPr="001B37AB">
        <w:rPr>
          <w:rFonts w:ascii="Angsana New" w:hAnsi="Angsana New" w:hint="cs"/>
          <w:sz w:val="26"/>
          <w:szCs w:val="26"/>
          <w:cs/>
        </w:rPr>
        <w:t xml:space="preserve">โดยมีอัตราดอกเบี้ยร้อยละ </w:t>
      </w:r>
      <w:r w:rsidRPr="001B37AB">
        <w:rPr>
          <w:rFonts w:ascii="Angsana New" w:hAnsi="Angsana New"/>
          <w:sz w:val="26"/>
          <w:szCs w:val="26"/>
        </w:rPr>
        <w:t>15</w:t>
      </w:r>
      <w:r w:rsidRPr="001B37AB">
        <w:rPr>
          <w:rFonts w:ascii="Angsana New" w:hAnsi="Angsana New" w:hint="cs"/>
          <w:sz w:val="26"/>
          <w:szCs w:val="26"/>
          <w:cs/>
        </w:rPr>
        <w:t xml:space="preserve"> ต่อปี (อัตราดอกเบี้ยผิดนัด) โดยบริษัทเป็นผู้รับผิดชอบภาษีหัก ณ ที่จ่ายตามที่ระบุไว้ในสัญญา ต่อมาเมื่อวันที่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19 </w:t>
      </w:r>
      <w:r w:rsidRPr="001B37AB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1B37AB">
        <w:rPr>
          <w:rFonts w:ascii="Angsana New" w:hAnsi="Angsana New"/>
          <w:sz w:val="26"/>
          <w:szCs w:val="26"/>
        </w:rPr>
        <w:t xml:space="preserve">2564 </w:t>
      </w:r>
      <w:r w:rsidRPr="001B37AB">
        <w:rPr>
          <w:rFonts w:ascii="Angsana New" w:hAnsi="Angsana New" w:hint="cs"/>
          <w:sz w:val="26"/>
          <w:szCs w:val="26"/>
          <w:cs/>
        </w:rPr>
        <w:t>บริษัทได้ทำสัญญาปรับโครงสร้างหนี้เพื่อขยายระยะเวลาการชำระหนี้จนถึงวันที่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/>
          <w:sz w:val="26"/>
          <w:szCs w:val="26"/>
        </w:rPr>
        <w:t>1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 w:hint="cs"/>
          <w:sz w:val="26"/>
          <w:szCs w:val="26"/>
          <w:cs/>
        </w:rPr>
        <w:t>ธันวาคม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/>
          <w:sz w:val="26"/>
          <w:szCs w:val="26"/>
        </w:rPr>
        <w:t>2568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 w:hint="cs"/>
          <w:sz w:val="26"/>
          <w:szCs w:val="26"/>
          <w:cs/>
        </w:rPr>
        <w:t>และลดอัตราดอกเบี้ยลงเหลือร้อยละ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/>
          <w:sz w:val="26"/>
          <w:szCs w:val="26"/>
        </w:rPr>
        <w:t>6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 w:hint="cs"/>
          <w:sz w:val="26"/>
          <w:szCs w:val="26"/>
          <w:cs/>
        </w:rPr>
        <w:t>ต่อปี</w:t>
      </w:r>
    </w:p>
    <w:p w14:paraId="6995B06C" w14:textId="77777777" w:rsidR="00591153" w:rsidRPr="001B37AB" w:rsidRDefault="00591153" w:rsidP="00591153">
      <w:pPr>
        <w:rPr>
          <w:rFonts w:ascii="Angsana New" w:hAnsi="Angsana New"/>
          <w:sz w:val="26"/>
          <w:szCs w:val="26"/>
        </w:rPr>
      </w:pPr>
    </w:p>
    <w:p w14:paraId="62F0D383" w14:textId="6F5221C3" w:rsidR="007B3C8A" w:rsidRDefault="00B83996" w:rsidP="007B3C8A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/>
          <w:sz w:val="26"/>
          <w:szCs w:val="26"/>
        </w:rPr>
        <w:t>1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 w:hint="cs"/>
          <w:sz w:val="26"/>
          <w:szCs w:val="26"/>
          <w:cs/>
        </w:rPr>
        <w:t>ธันวาคม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/>
          <w:sz w:val="26"/>
          <w:szCs w:val="26"/>
        </w:rPr>
        <w:t>2566</w:t>
      </w:r>
      <w:r w:rsidRPr="001B37AB">
        <w:rPr>
          <w:rFonts w:ascii="Angsana New" w:hAnsi="Angsana New"/>
          <w:sz w:val="26"/>
          <w:szCs w:val="26"/>
          <w:cs/>
        </w:rPr>
        <w:t xml:space="preserve"> </w:t>
      </w:r>
      <w:r w:rsidRPr="001B37AB">
        <w:rPr>
          <w:rFonts w:ascii="Angsana New" w:hAnsi="Angsana New" w:hint="cs"/>
          <w:sz w:val="26"/>
          <w:szCs w:val="26"/>
          <w:cs/>
        </w:rPr>
        <w:t>บริษัท</w:t>
      </w:r>
      <w:r w:rsidRPr="00821F67">
        <w:rPr>
          <w:rFonts w:ascii="Angsana New" w:hAnsi="Angsana New" w:hint="cs"/>
          <w:sz w:val="26"/>
          <w:szCs w:val="26"/>
          <w:cs/>
        </w:rPr>
        <w:t>ได้ทำสัญญาแก้ไขเพิ่มเติมสำหรับสัญญาปรับโครงสร้างหนี้ (</w:t>
      </w:r>
      <w:r w:rsidRPr="00B83996">
        <w:rPr>
          <w:rFonts w:ascii="Angsana New" w:hAnsi="Angsana New"/>
          <w:sz w:val="26"/>
          <w:szCs w:val="26"/>
        </w:rPr>
        <w:t>Amendment Agreement of Debt Restructuring Agreement</w:t>
      </w:r>
      <w:r w:rsidRPr="00821F67">
        <w:rPr>
          <w:rFonts w:ascii="Angsana New" w:hAnsi="Angsana New" w:hint="cs"/>
          <w:sz w:val="26"/>
          <w:szCs w:val="26"/>
        </w:rPr>
        <w:t xml:space="preserve">) 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เพื่อขยายกำหนดวันชำระคืนดอกเบี้ยค้างจ่ายไปเป็นวันที่ </w:t>
      </w:r>
      <w:r w:rsidRPr="00821F67">
        <w:rPr>
          <w:rFonts w:ascii="Angsana New" w:hAnsi="Angsana New"/>
          <w:sz w:val="26"/>
          <w:szCs w:val="26"/>
        </w:rPr>
        <w:t xml:space="preserve">30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821F67">
        <w:rPr>
          <w:rFonts w:ascii="Angsana New" w:hAnsi="Angsana New"/>
          <w:sz w:val="26"/>
          <w:szCs w:val="26"/>
        </w:rPr>
        <w:t xml:space="preserve">2567 </w:t>
      </w:r>
      <w:r w:rsidRPr="00821F67">
        <w:rPr>
          <w:rFonts w:ascii="Angsana New" w:hAnsi="Angsana New" w:hint="cs"/>
          <w:sz w:val="26"/>
          <w:szCs w:val="26"/>
          <w:cs/>
        </w:rPr>
        <w:t>โดยไม่มีดอกเบี้ยเพิ่มเติมเกิดขึ้นอันเป็นผลมาจากการเลื่อนจ่ายนี้</w:t>
      </w:r>
      <w:r>
        <w:rPr>
          <w:rFonts w:ascii="Angsana New" w:hAnsi="Angsana New"/>
          <w:sz w:val="26"/>
          <w:szCs w:val="26"/>
        </w:rPr>
        <w:t xml:space="preserve"> </w:t>
      </w:r>
      <w:r w:rsidR="007B3C8A">
        <w:rPr>
          <w:rFonts w:ascii="Angsana New" w:hAnsi="Angsana New"/>
          <w:sz w:val="26"/>
          <w:szCs w:val="26"/>
        </w:rPr>
        <w:br w:type="page"/>
      </w:r>
    </w:p>
    <w:p w14:paraId="41D8B99E" w14:textId="664E9905" w:rsidR="00415E4B" w:rsidRDefault="00415E4B" w:rsidP="00415E4B">
      <w:pPr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E70C57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สัญญาปรับโครงสร้างหนี้</w:t>
      </w:r>
      <w:r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3255B618" w14:textId="77777777" w:rsidR="00415E4B" w:rsidRDefault="00415E4B" w:rsidP="00415E4B">
      <w:pPr>
        <w:jc w:val="thaiDistribute"/>
        <w:rPr>
          <w:rFonts w:ascii="Angsana New" w:hAnsi="Angsana New"/>
          <w:sz w:val="26"/>
          <w:szCs w:val="26"/>
        </w:rPr>
      </w:pPr>
    </w:p>
    <w:p w14:paraId="1D378C70" w14:textId="77777777" w:rsidR="00415E4B" w:rsidRPr="00821F67" w:rsidRDefault="00415E4B" w:rsidP="00415E4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28 </w:t>
      </w:r>
      <w:r w:rsidRPr="00821F6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821F67">
        <w:rPr>
          <w:rFonts w:ascii="Angsana New" w:hAnsi="Angsana New" w:hint="cs"/>
          <w:sz w:val="26"/>
          <w:szCs w:val="26"/>
        </w:rPr>
        <w:t xml:space="preserve">2562 </w:t>
      </w:r>
      <w:r w:rsidRPr="00821F67">
        <w:rPr>
          <w:rFonts w:ascii="Angsana New" w:hAnsi="Angsana New" w:hint="cs"/>
          <w:sz w:val="26"/>
          <w:szCs w:val="26"/>
          <w:cs/>
        </w:rPr>
        <w:t>บริษัททำสัญญาปรับโครงสร้างหนี้ (</w:t>
      </w:r>
      <w:r w:rsidRPr="00821F67">
        <w:rPr>
          <w:rFonts w:ascii="Angsana New" w:hAnsi="Angsana New" w:hint="cs"/>
          <w:sz w:val="26"/>
          <w:szCs w:val="26"/>
        </w:rPr>
        <w:t xml:space="preserve">Debt Restructuring Agreement) </w:t>
      </w:r>
      <w:r w:rsidRPr="00821F67">
        <w:rPr>
          <w:rFonts w:ascii="Angsana New" w:hAnsi="Angsana New" w:hint="cs"/>
          <w:sz w:val="26"/>
          <w:szCs w:val="26"/>
          <w:cs/>
        </w:rPr>
        <w:t>และสัญญาแก้ไขหนี้สิน</w:t>
      </w:r>
      <w:r w:rsidRPr="00821F67">
        <w:rPr>
          <w:rFonts w:ascii="Angsana New" w:hAnsi="Angsana New" w:hint="cs"/>
          <w:sz w:val="26"/>
          <w:szCs w:val="26"/>
        </w:rPr>
        <w:t xml:space="preserve"> (Debt</w:t>
      </w:r>
      <w:r w:rsidRPr="00821F67">
        <w:rPr>
          <w:rFonts w:ascii="Angsana New" w:hAnsi="Angsana New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 xml:space="preserve">Amendment Agreement) </w:t>
      </w:r>
      <w:r w:rsidRPr="00821F67">
        <w:rPr>
          <w:rFonts w:ascii="Angsana New" w:hAnsi="Angsana New" w:hint="cs"/>
          <w:sz w:val="26"/>
          <w:szCs w:val="26"/>
          <w:cs/>
        </w:rPr>
        <w:t>กับ</w:t>
      </w:r>
      <w:r w:rsidRPr="00821F67">
        <w:rPr>
          <w:rFonts w:ascii="Angsana New" w:hAnsi="Angsana New" w:hint="cs"/>
          <w:sz w:val="26"/>
          <w:szCs w:val="26"/>
        </w:rPr>
        <w:t xml:space="preserve"> Asia Credit Opportunities I (Mauritius) Limited (“ACO I”) </w:t>
      </w:r>
      <w:r w:rsidRPr="00821F67">
        <w:rPr>
          <w:rFonts w:ascii="Angsana New" w:hAnsi="Angsana New" w:hint="cs"/>
          <w:sz w:val="26"/>
          <w:szCs w:val="26"/>
          <w:cs/>
        </w:rPr>
        <w:t xml:space="preserve"> เงินต้นคงเหลือจำนวน </w:t>
      </w:r>
      <w:r w:rsidRPr="00821F67">
        <w:rPr>
          <w:rFonts w:ascii="Angsana New" w:hAnsi="Angsana New" w:hint="cs"/>
          <w:sz w:val="26"/>
          <w:szCs w:val="26"/>
        </w:rPr>
        <w:t>37.49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ล้านเหรียญสหรัฐ บริษัทจะชำระคืนครั้งเดียวทั้งจำนวนเมื่อครบกำหนด  </w:t>
      </w:r>
      <w:r w:rsidRPr="00821F67">
        <w:rPr>
          <w:rFonts w:ascii="Angsana New" w:hAnsi="Angsana New" w:hint="cs"/>
          <w:sz w:val="26"/>
          <w:szCs w:val="26"/>
        </w:rPr>
        <w:t>9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หรือ สามารถชำระคืนก่อนกำหนดบางส่วนหรือทั้งหมดได้โดยไม่มีค่าปรับ และมีระยะเวลาปลอดดอกเบี้ย </w:t>
      </w:r>
      <w:r w:rsidRPr="00821F67">
        <w:rPr>
          <w:rFonts w:ascii="Angsana New" w:hAnsi="Angsana New" w:hint="cs"/>
          <w:sz w:val="26"/>
          <w:szCs w:val="26"/>
        </w:rPr>
        <w:t>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โดยมีอัตราดอกเบี้ยเท่ากับ </w:t>
      </w:r>
      <w:r w:rsidRPr="00821F67">
        <w:rPr>
          <w:rFonts w:ascii="Angsana New" w:hAnsi="Angsana New" w:hint="cs"/>
          <w:sz w:val="26"/>
          <w:szCs w:val="26"/>
        </w:rPr>
        <w:t xml:space="preserve">LIBOR </w:t>
      </w:r>
      <w:r w:rsidRPr="00821F67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Pr="00821F67">
        <w:rPr>
          <w:rFonts w:ascii="Angsana New" w:hAnsi="Angsana New" w:hint="cs"/>
          <w:sz w:val="26"/>
          <w:szCs w:val="26"/>
        </w:rPr>
        <w:t>2.10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ต่อปี</w:t>
      </w:r>
    </w:p>
    <w:p w14:paraId="771376BB" w14:textId="77777777" w:rsidR="00415E4B" w:rsidRPr="00821F67" w:rsidRDefault="00415E4B" w:rsidP="00415E4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6CB9190B" w14:textId="18E7A486" w:rsidR="00B83996" w:rsidRPr="00675E92" w:rsidRDefault="00B83996" w:rsidP="00B8399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75E9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สัญญาประนีประนอมยอมความ</w:t>
      </w:r>
    </w:p>
    <w:p w14:paraId="1402B38F" w14:textId="77777777" w:rsidR="00B83996" w:rsidRPr="0000117D" w:rsidRDefault="00B83996" w:rsidP="00B8399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A2FDDF1" w14:textId="566C448E" w:rsidR="00B83996" w:rsidRPr="00E70C57" w:rsidRDefault="00B83996" w:rsidP="00B83996">
      <w:pPr>
        <w:widowControl/>
        <w:spacing w:after="120"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31</w:t>
      </w:r>
      <w:r w:rsidRPr="00F4108A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4108A">
        <w:rPr>
          <w:rFonts w:ascii="Angsana New" w:hAnsi="Angsana New"/>
          <w:sz w:val="26"/>
          <w:szCs w:val="26"/>
        </w:rPr>
        <w:t>2562</w:t>
      </w:r>
      <w:r w:rsidRPr="00F4108A">
        <w:rPr>
          <w:rFonts w:ascii="Angsana New" w:hAnsi="Angsana New"/>
          <w:sz w:val="26"/>
          <w:szCs w:val="26"/>
          <w:cs/>
        </w:rPr>
        <w:t xml:space="preserve"> บริษัททำสัญญาประนีประนอมยอมความกับ</w:t>
      </w:r>
      <w:r w:rsidRPr="00B83996">
        <w:rPr>
          <w:rFonts w:ascii="Angsana New" w:hAnsi="Angsana New"/>
          <w:sz w:val="26"/>
          <w:szCs w:val="26"/>
          <w:cs/>
        </w:rPr>
        <w:t>บริษัท ซูพีเรี</w:t>
      </w:r>
      <w:proofErr w:type="spellStart"/>
      <w:r w:rsidRPr="00B83996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B83996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B83996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B83996">
        <w:rPr>
          <w:rFonts w:ascii="Angsana New" w:hAnsi="Angsana New"/>
          <w:sz w:val="26"/>
          <w:szCs w:val="26"/>
          <w:cs/>
        </w:rPr>
        <w:t xml:space="preserve">ซีส์ (ประเทศไทย) จำกัด </w:t>
      </w:r>
      <w:r w:rsidRPr="00B83996">
        <w:rPr>
          <w:rFonts w:ascii="Angsana New" w:hAnsi="Angsana New" w:hint="cs"/>
          <w:sz w:val="26"/>
          <w:szCs w:val="26"/>
          <w:cs/>
        </w:rPr>
        <w:t>ซึ่ง</w:t>
      </w:r>
      <w:r w:rsidRPr="00B83996">
        <w:rPr>
          <w:rFonts w:ascii="Angsana New" w:hAnsi="Angsana New"/>
          <w:sz w:val="26"/>
          <w:szCs w:val="26"/>
          <w:cs/>
        </w:rPr>
        <w:t>จะชำระหนี้</w:t>
      </w:r>
      <w:r w:rsidRPr="00B83996">
        <w:rPr>
          <w:rFonts w:ascii="Angsana New" w:hAnsi="Angsana New" w:hint="cs"/>
          <w:sz w:val="26"/>
          <w:szCs w:val="26"/>
          <w:cs/>
        </w:rPr>
        <w:t xml:space="preserve">  </w:t>
      </w:r>
      <w:r w:rsidRPr="00B83996">
        <w:rPr>
          <w:rFonts w:ascii="Angsana New" w:hAnsi="Angsana New"/>
          <w:sz w:val="26"/>
          <w:szCs w:val="26"/>
          <w:cs/>
        </w:rPr>
        <w:t xml:space="preserve">ส่วนที่เหลือ </w:t>
      </w:r>
      <w:r w:rsidRPr="00B83996">
        <w:rPr>
          <w:rFonts w:ascii="Angsana New" w:hAnsi="Angsana New"/>
          <w:sz w:val="26"/>
          <w:szCs w:val="26"/>
        </w:rPr>
        <w:t>146</w:t>
      </w:r>
      <w:r w:rsidRPr="00B83996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B83996">
        <w:rPr>
          <w:rFonts w:ascii="Angsana New" w:hAnsi="Angsana New"/>
          <w:sz w:val="26"/>
          <w:szCs w:val="26"/>
        </w:rPr>
        <w:t xml:space="preserve"> </w:t>
      </w:r>
      <w:r w:rsidRPr="00B83996">
        <w:rPr>
          <w:rFonts w:ascii="Angsana New" w:hAnsi="Angsana New"/>
          <w:sz w:val="26"/>
          <w:szCs w:val="26"/>
          <w:cs/>
        </w:rPr>
        <w:t xml:space="preserve">ภายในระยะเวลา </w:t>
      </w:r>
      <w:r w:rsidRPr="00B83996">
        <w:rPr>
          <w:rFonts w:ascii="Angsana New" w:hAnsi="Angsana New"/>
          <w:sz w:val="26"/>
          <w:szCs w:val="26"/>
        </w:rPr>
        <w:t>9</w:t>
      </w:r>
      <w:r w:rsidRPr="00B83996">
        <w:rPr>
          <w:rFonts w:ascii="Angsana New" w:hAnsi="Angsana New"/>
          <w:sz w:val="26"/>
          <w:szCs w:val="26"/>
          <w:cs/>
        </w:rPr>
        <w:t xml:space="preserve"> ปี </w:t>
      </w:r>
      <w:r w:rsidRPr="00B83996">
        <w:rPr>
          <w:rFonts w:ascii="Angsana New" w:hAnsi="Angsana New" w:hint="cs"/>
          <w:sz w:val="26"/>
          <w:szCs w:val="26"/>
          <w:cs/>
        </w:rPr>
        <w:t>เริ่มจากวันที่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/>
          <w:sz w:val="26"/>
          <w:szCs w:val="26"/>
        </w:rPr>
        <w:t>31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 w:hint="cs"/>
          <w:sz w:val="26"/>
          <w:szCs w:val="26"/>
          <w:cs/>
        </w:rPr>
        <w:t>มีนาคม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/>
          <w:sz w:val="26"/>
          <w:szCs w:val="26"/>
        </w:rPr>
        <w:t>2566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 w:hint="cs"/>
          <w:sz w:val="26"/>
          <w:szCs w:val="26"/>
          <w:cs/>
        </w:rPr>
        <w:t>ถึงวันที่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/>
          <w:sz w:val="26"/>
          <w:szCs w:val="26"/>
        </w:rPr>
        <w:t>1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 w:hint="cs"/>
          <w:sz w:val="26"/>
          <w:szCs w:val="26"/>
          <w:cs/>
        </w:rPr>
        <w:t>ธันวาคม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/>
          <w:sz w:val="26"/>
          <w:szCs w:val="26"/>
        </w:rPr>
        <w:t>2571</w:t>
      </w:r>
      <w:r w:rsidRPr="00B83996">
        <w:rPr>
          <w:rFonts w:ascii="Angsana New" w:hAnsi="Angsana New"/>
          <w:sz w:val="26"/>
          <w:szCs w:val="26"/>
          <w:cs/>
        </w:rPr>
        <w:t xml:space="preserve"> โดยคิดอัตราดอกเบี้ย </w:t>
      </w:r>
      <w:r w:rsidRPr="00B83996">
        <w:rPr>
          <w:rFonts w:ascii="Angsana New" w:hAnsi="Angsana New"/>
          <w:sz w:val="26"/>
          <w:szCs w:val="26"/>
        </w:rPr>
        <w:t>MLR-2%</w:t>
      </w:r>
      <w:r w:rsidRPr="00B83996">
        <w:rPr>
          <w:rFonts w:ascii="Angsana New" w:hAnsi="Angsana New"/>
          <w:sz w:val="26"/>
          <w:szCs w:val="26"/>
          <w:cs/>
        </w:rPr>
        <w:t xml:space="preserve"> ต่อปี ของเงินต้นจำนวนเงิน </w:t>
      </w:r>
      <w:r w:rsidRPr="00B83996">
        <w:rPr>
          <w:rFonts w:ascii="Angsana New" w:hAnsi="Angsana New"/>
          <w:sz w:val="26"/>
          <w:szCs w:val="26"/>
        </w:rPr>
        <w:t>59</w:t>
      </w:r>
      <w:r w:rsidRPr="00B83996">
        <w:rPr>
          <w:rFonts w:ascii="Angsana New" w:hAnsi="Angsana New"/>
          <w:sz w:val="26"/>
          <w:szCs w:val="26"/>
          <w:cs/>
        </w:rPr>
        <w:t xml:space="preserve"> ล้านบาท บริษัทจะได้รับการพักชำระหนี้เงินต้นและดอกเบี้ยภายใน </w:t>
      </w:r>
      <w:r w:rsidRPr="00B83996">
        <w:rPr>
          <w:rFonts w:ascii="Angsana New" w:hAnsi="Angsana New"/>
          <w:sz w:val="26"/>
          <w:szCs w:val="26"/>
        </w:rPr>
        <w:t>3</w:t>
      </w:r>
      <w:r w:rsidRPr="00B83996">
        <w:rPr>
          <w:rFonts w:ascii="Angsana New" w:hAnsi="Angsana New"/>
          <w:sz w:val="26"/>
          <w:szCs w:val="26"/>
          <w:cs/>
        </w:rPr>
        <w:t xml:space="preserve"> ปีแรก (</w:t>
      </w:r>
      <w:r w:rsidRPr="00B83996">
        <w:rPr>
          <w:rFonts w:ascii="Angsana New" w:hAnsi="Angsana New"/>
          <w:sz w:val="26"/>
          <w:szCs w:val="26"/>
        </w:rPr>
        <w:t xml:space="preserve">Grace Period)  </w:t>
      </w:r>
      <w:r w:rsidRPr="00B83996">
        <w:rPr>
          <w:rFonts w:ascii="Angsana New" w:hAnsi="Angsana New"/>
          <w:sz w:val="26"/>
          <w:szCs w:val="26"/>
          <w:cs/>
        </w:rPr>
        <w:t xml:space="preserve">และเริ่มต้นผ่อนชำระเงินต้นและดอกเบี้ยใหม่อีกครั้งในปีที่ </w:t>
      </w:r>
      <w:r w:rsidRPr="00B83996">
        <w:rPr>
          <w:rFonts w:ascii="Angsana New" w:hAnsi="Angsana New"/>
          <w:sz w:val="26"/>
          <w:szCs w:val="26"/>
        </w:rPr>
        <w:t>4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 w:hint="cs"/>
          <w:sz w:val="26"/>
          <w:szCs w:val="26"/>
          <w:cs/>
        </w:rPr>
        <w:t>(เริ่มเดือนธันวาคม</w:t>
      </w:r>
      <w:r w:rsidRPr="00B83996">
        <w:rPr>
          <w:rFonts w:ascii="Angsana New" w:hAnsi="Angsana New"/>
          <w:sz w:val="26"/>
          <w:szCs w:val="26"/>
        </w:rPr>
        <w:t xml:space="preserve"> 2566) </w:t>
      </w:r>
      <w:r w:rsidRPr="00B83996">
        <w:rPr>
          <w:rFonts w:ascii="Angsana New" w:hAnsi="Angsana New"/>
          <w:sz w:val="26"/>
          <w:szCs w:val="26"/>
          <w:cs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Pr="00B83996">
        <w:rPr>
          <w:rFonts w:ascii="Angsana New" w:hAnsi="Angsana New"/>
          <w:sz w:val="26"/>
          <w:szCs w:val="26"/>
        </w:rPr>
        <w:t>9</w:t>
      </w:r>
      <w:r w:rsidRPr="00B83996">
        <w:rPr>
          <w:rFonts w:ascii="Angsana New" w:hAnsi="Angsana New"/>
          <w:sz w:val="26"/>
          <w:szCs w:val="26"/>
          <w:cs/>
        </w:rPr>
        <w:t xml:space="preserve"> </w:t>
      </w:r>
      <w:r w:rsidRPr="00B83996">
        <w:rPr>
          <w:rFonts w:ascii="Angsana New" w:hAnsi="Angsana New" w:hint="cs"/>
          <w:sz w:val="26"/>
          <w:szCs w:val="26"/>
          <w:cs/>
        </w:rPr>
        <w:t>ซึ่งเป็นวันสิ้นสุดของระยะเวลาการผ่อนชำระ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ดังนั้น</w:t>
      </w:r>
      <w:r w:rsidRPr="00B83996">
        <w:rPr>
          <w:rFonts w:ascii="Angsana New" w:hAnsi="Angsana New" w:hint="cs"/>
          <w:sz w:val="26"/>
          <w:szCs w:val="26"/>
          <w:cs/>
        </w:rPr>
        <w:t>หนี้สินดังกล่าวจึงถูกแสดงเป็นหนี้สินไม่หมุนเวียนทั้งจำนวนในงบแสดงฐานะ</w:t>
      </w:r>
      <w:r>
        <w:rPr>
          <w:rFonts w:ascii="Angsana New" w:hAnsi="Angsana New" w:hint="cs"/>
          <w:sz w:val="26"/>
          <w:szCs w:val="26"/>
          <w:cs/>
        </w:rPr>
        <w:t xml:space="preserve">         </w:t>
      </w:r>
      <w:r w:rsidRPr="00B83996">
        <w:rPr>
          <w:rFonts w:ascii="Angsana New" w:hAnsi="Angsana New" w:hint="cs"/>
          <w:sz w:val="26"/>
          <w:szCs w:val="26"/>
          <w:cs/>
        </w:rPr>
        <w:t>การเงินรวมและงบแสดงฐานะการเงินเฉพาะกิจการ</w:t>
      </w:r>
      <w:r w:rsidRPr="00B83996">
        <w:rPr>
          <w:rFonts w:ascii="Angsana New" w:hAnsi="Angsana New"/>
          <w:sz w:val="26"/>
          <w:szCs w:val="26"/>
        </w:rPr>
        <w:t xml:space="preserve"> </w:t>
      </w:r>
      <w:r w:rsidRPr="00B83996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B83996">
        <w:rPr>
          <w:rFonts w:ascii="Angsana New" w:hAnsi="Angsana New" w:hint="cs"/>
          <w:sz w:val="26"/>
          <w:szCs w:val="26"/>
        </w:rPr>
        <w:t>31</w:t>
      </w:r>
      <w:r w:rsidRPr="00B83996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B83996">
        <w:rPr>
          <w:rFonts w:ascii="Angsana New" w:hAnsi="Angsana New" w:hint="cs"/>
          <w:sz w:val="26"/>
          <w:szCs w:val="26"/>
        </w:rPr>
        <w:t>256</w:t>
      </w:r>
      <w:r w:rsidRPr="00B83996">
        <w:rPr>
          <w:rFonts w:ascii="Angsana New" w:hAnsi="Angsana New"/>
          <w:sz w:val="26"/>
          <w:szCs w:val="26"/>
        </w:rPr>
        <w:t>5</w:t>
      </w:r>
      <w:r w:rsidRPr="00B83996">
        <w:rPr>
          <w:rFonts w:ascii="Angsana New" w:hAnsi="Angsana New" w:hint="cs"/>
          <w:sz w:val="26"/>
          <w:szCs w:val="26"/>
        </w:rPr>
        <w:t xml:space="preserve"> </w:t>
      </w:r>
      <w:r w:rsidRPr="00B83996">
        <w:rPr>
          <w:rFonts w:ascii="Angsana New" w:hAnsi="Angsana New" w:hint="cs"/>
          <w:sz w:val="26"/>
          <w:szCs w:val="26"/>
          <w:cs/>
        </w:rPr>
        <w:t>เนื่องจากไม่มีกำหนดชำระภายในหนึ่งปีข้างหน้า</w:t>
      </w:r>
    </w:p>
    <w:p w14:paraId="0F24EF2A" w14:textId="77777777" w:rsidR="00B83996" w:rsidRDefault="00B83996" w:rsidP="00B8399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36F728E7" w14:textId="7DBE0824" w:rsidR="00B83996" w:rsidRPr="00821F67" w:rsidRDefault="00B83996" w:rsidP="00B8399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ต่อมา</w:t>
      </w:r>
      <w:r w:rsidRPr="00821F6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21F67">
        <w:rPr>
          <w:rFonts w:ascii="Angsana New" w:hAnsi="Angsana New" w:hint="cs"/>
          <w:sz w:val="26"/>
          <w:szCs w:val="26"/>
        </w:rPr>
        <w:t xml:space="preserve"> 2 </w:t>
      </w:r>
      <w:r w:rsidRPr="00821F67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บริษัทได้ทำสัญญาแก้ไขเพิ่มเติมสัญญาประนีประนอมยอมความกับบริษัท ซูพีเรี</w:t>
      </w:r>
      <w:proofErr w:type="spellStart"/>
      <w:r w:rsidRPr="00821F67">
        <w:rPr>
          <w:rFonts w:ascii="Angsana New" w:hAnsi="Angsana New" w:hint="cs"/>
          <w:sz w:val="26"/>
          <w:szCs w:val="26"/>
          <w:cs/>
        </w:rPr>
        <w:t>ยร์</w:t>
      </w:r>
      <w:proofErr w:type="spellEnd"/>
      <w:r w:rsidRPr="00821F67">
        <w:rPr>
          <w:rFonts w:ascii="Angsana New" w:hAnsi="Angsana New" w:hint="cs"/>
          <w:sz w:val="26"/>
          <w:szCs w:val="26"/>
          <w:cs/>
        </w:rPr>
        <w:t xml:space="preserve"> โอ</w:t>
      </w:r>
      <w:proofErr w:type="spellStart"/>
      <w:r w:rsidRPr="00821F67">
        <w:rPr>
          <w:rFonts w:ascii="Angsana New" w:hAnsi="Angsana New" w:hint="cs"/>
          <w:sz w:val="26"/>
          <w:szCs w:val="26"/>
          <w:cs/>
        </w:rPr>
        <w:t>เวอร์</w:t>
      </w:r>
      <w:proofErr w:type="spellEnd"/>
      <w:r w:rsidRPr="00821F67">
        <w:rPr>
          <w:rFonts w:ascii="Angsana New" w:hAnsi="Angsana New" w:hint="cs"/>
          <w:sz w:val="26"/>
          <w:szCs w:val="26"/>
          <w:cs/>
        </w:rPr>
        <w:t xml:space="preserve">ซีส์ 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821F67">
        <w:rPr>
          <w:rFonts w:ascii="Angsana New" w:hAnsi="Angsana New" w:hint="cs"/>
          <w:sz w:val="26"/>
          <w:szCs w:val="26"/>
          <w:cs/>
        </w:rPr>
        <w:t xml:space="preserve">(ประเทศไทย) จำกัด เพื่อกำหนดการชำระหนี้เงินต้นจำนวน </w:t>
      </w:r>
      <w:r w:rsidRPr="00821F67">
        <w:rPr>
          <w:rFonts w:ascii="Angsana New" w:hAnsi="Angsana New" w:hint="cs"/>
          <w:sz w:val="26"/>
          <w:szCs w:val="26"/>
        </w:rPr>
        <w:t xml:space="preserve">146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และดอกเบี้ยค้างจ่ายที่ตั้งพักไว้ (จนถึงวันที่ </w:t>
      </w:r>
      <w:r w:rsidRPr="00821F67">
        <w:rPr>
          <w:rFonts w:ascii="Angsana New" w:hAnsi="Angsana New" w:hint="cs"/>
          <w:sz w:val="26"/>
          <w:szCs w:val="26"/>
        </w:rPr>
        <w:t xml:space="preserve">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21F67">
        <w:rPr>
          <w:rFonts w:ascii="Angsana New" w:hAnsi="Angsana New" w:hint="cs"/>
          <w:sz w:val="26"/>
          <w:szCs w:val="26"/>
        </w:rPr>
        <w:t xml:space="preserve">2565) </w:t>
      </w:r>
      <w:r w:rsidRPr="00821F67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821F67">
        <w:rPr>
          <w:rFonts w:ascii="Angsana New" w:hAnsi="Angsana New" w:hint="cs"/>
          <w:sz w:val="26"/>
          <w:szCs w:val="26"/>
        </w:rPr>
        <w:t xml:space="preserve">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โดยมีกำหนดชำระคืนเป็นรายไตรมาสเท่า ๆ </w:t>
      </w:r>
      <w:r w:rsidRPr="00712590">
        <w:rPr>
          <w:rFonts w:ascii="Angsana New" w:hAnsi="Angsana New" w:hint="cs"/>
          <w:sz w:val="26"/>
          <w:szCs w:val="26"/>
          <w:cs/>
        </w:rPr>
        <w:t xml:space="preserve">กัน </w:t>
      </w:r>
      <w:r w:rsidRPr="00712590">
        <w:rPr>
          <w:rFonts w:ascii="Angsana New" w:hAnsi="Angsana New" w:hint="cs"/>
          <w:sz w:val="26"/>
          <w:szCs w:val="26"/>
        </w:rPr>
        <w:t xml:space="preserve">24 </w:t>
      </w:r>
      <w:r w:rsidRPr="00712590">
        <w:rPr>
          <w:rFonts w:ascii="Angsana New" w:hAnsi="Angsana New" w:hint="cs"/>
          <w:sz w:val="26"/>
          <w:szCs w:val="26"/>
          <w:cs/>
        </w:rPr>
        <w:t xml:space="preserve">ไตรมาส ในจำนวนเงินไตรมาสละ </w:t>
      </w:r>
      <w:r w:rsidRPr="00712590">
        <w:rPr>
          <w:rFonts w:ascii="Angsana New" w:hAnsi="Angsana New" w:hint="cs"/>
          <w:sz w:val="26"/>
          <w:szCs w:val="26"/>
        </w:rPr>
        <w:t xml:space="preserve">6.3 </w:t>
      </w:r>
      <w:r w:rsidRPr="00712590">
        <w:rPr>
          <w:rFonts w:ascii="Angsana New" w:hAnsi="Angsana New" w:hint="cs"/>
          <w:sz w:val="26"/>
          <w:szCs w:val="26"/>
          <w:cs/>
        </w:rPr>
        <w:t xml:space="preserve">ล้านบาท เริ่มตั้งแต่วันที่            </w:t>
      </w:r>
      <w:r w:rsidRPr="00712590">
        <w:rPr>
          <w:rFonts w:ascii="Angsana New" w:hAnsi="Angsana New" w:hint="cs"/>
          <w:sz w:val="26"/>
          <w:szCs w:val="26"/>
        </w:rPr>
        <w:t xml:space="preserve">31 </w:t>
      </w:r>
      <w:r w:rsidRPr="00712590">
        <w:rPr>
          <w:rFonts w:ascii="Angsana New" w:hAnsi="Angsana New" w:hint="cs"/>
          <w:sz w:val="26"/>
          <w:szCs w:val="26"/>
          <w:cs/>
        </w:rPr>
        <w:t>มีนาคม</w:t>
      </w:r>
      <w:r w:rsidRPr="00712590">
        <w:rPr>
          <w:rFonts w:ascii="Angsana New" w:hAnsi="Angsana New" w:hint="cs"/>
          <w:sz w:val="26"/>
          <w:szCs w:val="26"/>
        </w:rPr>
        <w:t xml:space="preserve"> 2566 </w:t>
      </w:r>
      <w:r w:rsidRPr="00712590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712590">
        <w:rPr>
          <w:rFonts w:ascii="Angsana New" w:hAnsi="Angsana New" w:hint="cs"/>
          <w:sz w:val="26"/>
          <w:szCs w:val="26"/>
        </w:rPr>
        <w:t xml:space="preserve">1 </w:t>
      </w:r>
      <w:r w:rsidRPr="0071259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712590">
        <w:rPr>
          <w:rFonts w:ascii="Angsana New" w:hAnsi="Angsana New" w:hint="cs"/>
          <w:sz w:val="26"/>
          <w:szCs w:val="26"/>
        </w:rPr>
        <w:t xml:space="preserve">2571 </w:t>
      </w:r>
      <w:r w:rsidRPr="00712590">
        <w:rPr>
          <w:rFonts w:ascii="Angsana New" w:hAnsi="Angsana New" w:hint="cs"/>
          <w:sz w:val="26"/>
          <w:szCs w:val="26"/>
          <w:cs/>
        </w:rPr>
        <w:t>โดย</w:t>
      </w:r>
      <w:r w:rsidR="00762B3B" w:rsidRPr="00712590">
        <w:rPr>
          <w:rFonts w:ascii="Angsana New" w:hAnsi="Angsana New" w:hint="cs"/>
          <w:sz w:val="26"/>
          <w:szCs w:val="26"/>
          <w:cs/>
        </w:rPr>
        <w:t>อัตรา</w:t>
      </w:r>
      <w:r w:rsidRPr="00712590">
        <w:rPr>
          <w:rFonts w:ascii="Angsana New" w:hAnsi="Angsana New" w:hint="cs"/>
          <w:sz w:val="26"/>
          <w:szCs w:val="26"/>
          <w:cs/>
        </w:rPr>
        <w:t xml:space="preserve">ดอกเบี้ยสำหรับเงินต้นที่มีดอกเบี้ยคิดในอัตราดอกเบี้ย </w:t>
      </w:r>
      <w:r w:rsidRPr="00712590">
        <w:rPr>
          <w:rFonts w:ascii="Angsana New" w:hAnsi="Angsana New" w:hint="cs"/>
          <w:sz w:val="26"/>
          <w:szCs w:val="26"/>
        </w:rPr>
        <w:t>MLR-2%</w:t>
      </w:r>
      <w:r w:rsidRPr="00712590">
        <w:rPr>
          <w:rFonts w:ascii="Angsana New" w:hAnsi="Angsana New" w:hint="cs"/>
          <w:sz w:val="26"/>
          <w:szCs w:val="26"/>
          <w:cs/>
        </w:rPr>
        <w:t xml:space="preserve"> ต่อปี และมีกำหนดจ่ายชำระเป็นรายไตรมาส </w:t>
      </w:r>
      <w:r w:rsidR="004E724C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4E724C" w:rsidRPr="00712590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E724C" w:rsidRPr="00712590">
        <w:rPr>
          <w:rFonts w:ascii="Angsana New" w:hAnsi="Angsana New" w:hint="cs"/>
          <w:sz w:val="26"/>
          <w:szCs w:val="26"/>
        </w:rPr>
        <w:t xml:space="preserve">31 </w:t>
      </w:r>
      <w:r w:rsidR="004E724C" w:rsidRPr="00712590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E724C" w:rsidRPr="00712590">
        <w:rPr>
          <w:rFonts w:ascii="Angsana New" w:hAnsi="Angsana New" w:hint="cs"/>
          <w:sz w:val="26"/>
          <w:szCs w:val="26"/>
        </w:rPr>
        <w:t>2566</w:t>
      </w:r>
      <w:r w:rsidR="004E724C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712590">
        <w:rPr>
          <w:rFonts w:ascii="Angsana New" w:hAnsi="Angsana New" w:hint="cs"/>
          <w:sz w:val="26"/>
          <w:szCs w:val="26"/>
          <w:cs/>
        </w:rPr>
        <w:t xml:space="preserve">สัญญาแก้ไขเพิ่มเติมดังกล่าวมีผลตั้งแต่วันที่ </w:t>
      </w:r>
      <w:r w:rsidRPr="00712590">
        <w:rPr>
          <w:rFonts w:ascii="Angsana New" w:hAnsi="Angsana New" w:hint="cs"/>
          <w:sz w:val="26"/>
          <w:szCs w:val="26"/>
        </w:rPr>
        <w:t xml:space="preserve">31 </w:t>
      </w:r>
      <w:r w:rsidRPr="00712590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712590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BF9E452" w14:textId="77777777" w:rsidR="00B83996" w:rsidRDefault="00B83996" w:rsidP="00E11022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F3CA099" w14:textId="67EF8CD0" w:rsidR="00E11022" w:rsidRPr="00821F67" w:rsidRDefault="00E11022" w:rsidP="00E11022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821F67">
        <w:rPr>
          <w:rFonts w:ascii="Angsana New" w:hAnsi="Angsana New" w:hint="cs"/>
          <w:b/>
          <w:bCs/>
          <w:i/>
          <w:iCs/>
          <w:sz w:val="26"/>
          <w:szCs w:val="26"/>
        </w:rPr>
        <w:t>(Toll Pickling Service Agreement)</w:t>
      </w:r>
    </w:p>
    <w:p w14:paraId="13E9D60A" w14:textId="77777777" w:rsidR="00E11022" w:rsidRPr="00EB07B3" w:rsidRDefault="00E11022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0CC509EA" w14:textId="0B42BF90" w:rsidR="00E11022" w:rsidRPr="00821F67" w:rsidRDefault="00E11022" w:rsidP="00E1102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23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ใช้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Pr="00821F67">
        <w:rPr>
          <w:rFonts w:ascii="Angsana New" w:hAnsi="Angsana New" w:hint="cs"/>
          <w:sz w:val="26"/>
          <w:szCs w:val="26"/>
        </w:rPr>
        <w:t>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821F67">
        <w:rPr>
          <w:rFonts w:ascii="Angsana New" w:hAnsi="Angsana New" w:hint="cs"/>
          <w:sz w:val="26"/>
          <w:szCs w:val="26"/>
        </w:rPr>
        <w:t>22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2567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A9EED8" w14:textId="77777777" w:rsidR="00E11022" w:rsidRPr="00EB07B3" w:rsidRDefault="00E11022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20DF9045" w14:textId="322865D3" w:rsidR="00B44086" w:rsidRPr="00703ED1" w:rsidRDefault="00B44086" w:rsidP="00675E9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703ED1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3BAE64A8" w14:textId="77777777" w:rsidR="00B44086" w:rsidRPr="00EB07B3" w:rsidRDefault="00B44086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2C5866B6" w14:textId="68B6BC84" w:rsidR="00B44086" w:rsidRPr="00703ED1" w:rsidRDefault="00B44086" w:rsidP="00B44086">
      <w:pPr>
        <w:pStyle w:val="ListParagraph"/>
        <w:spacing w:line="240" w:lineRule="atLeast"/>
        <w:ind w:left="0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  <w:cs/>
        </w:rPr>
        <w:t xml:space="preserve"> กันยายน </w:t>
      </w:r>
      <w:r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</w:t>
      </w:r>
      <w:r w:rsidRPr="00965796">
        <w:rPr>
          <w:rFonts w:ascii="Angsana New" w:hAnsi="Angsana New" w:hint="cs"/>
          <w:sz w:val="26"/>
          <w:szCs w:val="26"/>
          <w:cs/>
        </w:rPr>
        <w:t xml:space="preserve">หนึ่ง 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การอบรมด้านการบำรุงรักษา โปรแกรมด้านความปลอดภัย</w:t>
      </w:r>
      <w:r w:rsidRPr="00965796"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 w:rsidRPr="00965796"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965796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965796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 w:rsidRPr="00965796">
        <w:rPr>
          <w:rFonts w:ascii="Angsana New" w:hAnsi="Angsana New"/>
          <w:color w:val="000000" w:themeColor="text1"/>
          <w:sz w:val="26"/>
          <w:szCs w:val="26"/>
        </w:rPr>
        <w:t>1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965796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 w:rsidRPr="00965796">
        <w:rPr>
          <w:rFonts w:ascii="Angsana New" w:hAnsi="Angsana New"/>
          <w:color w:val="000000" w:themeColor="text1"/>
          <w:sz w:val="26"/>
          <w:szCs w:val="26"/>
        </w:rPr>
        <w:t>90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965796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 w:rsidRPr="00965796"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  <w:r w:rsidR="00E11022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</w:t>
      </w:r>
    </w:p>
    <w:p w14:paraId="56691A40" w14:textId="77777777" w:rsidR="00B44086" w:rsidRDefault="00B44086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7A428C8D" w14:textId="77777777" w:rsidR="004430C3" w:rsidRDefault="004430C3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7560FE9" w14:textId="4EFA7AB7" w:rsidR="001B37AB" w:rsidRPr="001B37AB" w:rsidRDefault="001B37AB" w:rsidP="001B37A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1B37AB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สัญญาบริการทางเทคนิค</w:t>
      </w:r>
      <w:r w:rsidRPr="001B37AB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Pr="001B37AB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1B37AB">
        <w:rPr>
          <w:rFonts w:ascii="Angsana New" w:hAnsi="Angsana New"/>
          <w:b/>
          <w:bCs/>
          <w:i/>
          <w:iCs/>
          <w:sz w:val="26"/>
          <w:szCs w:val="26"/>
        </w:rPr>
        <w:t>Technical Service Framework)</w:t>
      </w:r>
    </w:p>
    <w:p w14:paraId="40540F25" w14:textId="77777777" w:rsidR="001B37AB" w:rsidRPr="00EB07B3" w:rsidRDefault="001B37AB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0C55D57D" w14:textId="17BCF321" w:rsidR="00E11022" w:rsidRPr="00821F67" w:rsidRDefault="00E11022" w:rsidP="00E1102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</w:t>
      </w:r>
      <w:r w:rsidRPr="001B37AB">
        <w:rPr>
          <w:rFonts w:ascii="Angsana New" w:hAnsi="Angsana New" w:hint="cs"/>
          <w:sz w:val="26"/>
          <w:szCs w:val="26"/>
          <w:cs/>
        </w:rPr>
        <w:t>สัญญาบริการทางเทคนิค</w:t>
      </w:r>
      <w:r w:rsidR="00965796" w:rsidRPr="001B37AB">
        <w:rPr>
          <w:rFonts w:ascii="Angsana New" w:hAnsi="Angsana New"/>
          <w:sz w:val="26"/>
          <w:szCs w:val="26"/>
        </w:rPr>
        <w:t xml:space="preserve"> </w:t>
      </w:r>
      <w:r w:rsidR="00965796" w:rsidRPr="001B37AB">
        <w:rPr>
          <w:rFonts w:ascii="Angsana New" w:hAnsi="Angsana New" w:cstheme="minorBidi"/>
          <w:sz w:val="26"/>
          <w:szCs w:val="26"/>
          <w:cs/>
        </w:rPr>
        <w:t>(</w:t>
      </w:r>
      <w:r w:rsidR="00965796" w:rsidRPr="001B37AB">
        <w:rPr>
          <w:rFonts w:ascii="Angsana New" w:hAnsi="Angsana New" w:cstheme="minorBidi"/>
          <w:sz w:val="26"/>
          <w:szCs w:val="26"/>
        </w:rPr>
        <w:t xml:space="preserve">Technical Service Framework) </w:t>
      </w:r>
      <w:r w:rsidRPr="001B37AB">
        <w:rPr>
          <w:rFonts w:ascii="Angsana New" w:hAnsi="Angsana New" w:hint="cs"/>
          <w:sz w:val="26"/>
          <w:szCs w:val="26"/>
          <w:cs/>
        </w:rPr>
        <w:t>กับบริษัท</w:t>
      </w:r>
      <w:r w:rsidRPr="00821F67">
        <w:rPr>
          <w:rFonts w:ascii="Angsana New" w:hAnsi="Angsana New" w:hint="cs"/>
          <w:sz w:val="26"/>
          <w:szCs w:val="26"/>
          <w:cs/>
        </w:rPr>
        <w:t>ที่เกี่ยวข้องกันในต่างประเทศแห่งหนึ่งเพื่อใช้บริการที่เกี่ยวกับ 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</w:t>
      </w:r>
      <w:r w:rsidR="00965796">
        <w:rPr>
          <w:rFonts w:ascii="Angsana New" w:hAnsi="Angsana New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ความเชี่ยวชาญ สิทธิบัตร และซอฟต์แวร์ของบริษัทที่เกี่ยวข้องกันในต่างประเทศ โดยคิดค่าบริการในอัตราตามที่ตกลงกันตามสัญญา</w:t>
      </w:r>
      <w:r w:rsidR="00965796">
        <w:rPr>
          <w:rFonts w:ascii="Angsana New" w:hAnsi="Angsana New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สัญญาดังกล่าวมีอายุ </w:t>
      </w:r>
      <w:r w:rsidRPr="00821F67">
        <w:rPr>
          <w:rFonts w:ascii="Angsana New" w:hAnsi="Angsana New" w:hint="cs"/>
          <w:sz w:val="26"/>
          <w:szCs w:val="26"/>
        </w:rPr>
        <w:t>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821F67">
        <w:rPr>
          <w:rFonts w:ascii="Angsana New" w:hAnsi="Angsana New" w:hint="cs"/>
          <w:sz w:val="26"/>
          <w:szCs w:val="26"/>
        </w:rPr>
        <w:t>2569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และสามารถต่ออายุโดยอัตโนมัติออกไปอีกครั้งละ </w:t>
      </w:r>
      <w:r w:rsidRPr="00821F67">
        <w:rPr>
          <w:rFonts w:ascii="Angsana New" w:hAnsi="Angsana New" w:hint="cs"/>
          <w:sz w:val="26"/>
          <w:szCs w:val="26"/>
        </w:rPr>
        <w:t>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การบอกเลิกสัญญาเป็นลายลักษณ์อักษรให้อีกฝ่ายหนึ่งทราบล่วงหน้าอย่างน้อย </w:t>
      </w:r>
      <w:r w:rsidRPr="00821F67">
        <w:rPr>
          <w:rFonts w:ascii="Angsana New" w:hAnsi="Angsana New" w:hint="cs"/>
          <w:sz w:val="26"/>
          <w:szCs w:val="26"/>
        </w:rPr>
        <w:t>60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39DDFF26" w14:textId="54761DBC" w:rsidR="00965796" w:rsidRPr="00EB07B3" w:rsidRDefault="00965796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  <w:cs/>
        </w:rPr>
      </w:pPr>
    </w:p>
    <w:p w14:paraId="78DCB4E8" w14:textId="3580AB01" w:rsidR="004A008D" w:rsidRPr="00B363F2" w:rsidRDefault="00D3387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5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B363F2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B363F2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B363F2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5334B4" w:rsidRPr="00B363F2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6C3AF9" w14:textId="266D2694" w:rsidR="005334B4" w:rsidRPr="00B363F2" w:rsidRDefault="00DC0BA1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5334B4" w:rsidRPr="00B363F2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28519" w14:textId="50FE5479" w:rsidR="005334B4" w:rsidRPr="00B363F2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334B4" w:rsidRPr="00B363F2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1022" w:rsidRPr="00B363F2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E11022" w:rsidRPr="00B363F2" w:rsidRDefault="00E11022" w:rsidP="00E11022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550CD91D" w:rsidR="00E11022" w:rsidRPr="00B363F2" w:rsidRDefault="008D56B0" w:rsidP="00E110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E11022" w:rsidRPr="00B363F2" w:rsidRDefault="00E11022" w:rsidP="00E110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110E9C99" w:rsidR="00E11022" w:rsidRPr="00B363F2" w:rsidRDefault="00E11022" w:rsidP="00E110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7B3A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</w:tbl>
    <w:p w14:paraId="47B50316" w14:textId="77777777" w:rsidR="004A008D" w:rsidRPr="00066625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157C9121" w:rsidR="004A008D" w:rsidRPr="00066625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66625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Pr="00066625">
        <w:rPr>
          <w:rFonts w:ascii="Angsana New" w:hAnsi="Angsana New" w:hint="cs"/>
          <w:sz w:val="26"/>
          <w:szCs w:val="26"/>
        </w:rPr>
        <w:t>31</w:t>
      </w:r>
      <w:r w:rsidRPr="0006662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066625">
        <w:rPr>
          <w:rFonts w:ascii="Angsana New" w:hAnsi="Angsana New" w:hint="cs"/>
          <w:sz w:val="26"/>
          <w:szCs w:val="26"/>
          <w:cs/>
        </w:rPr>
        <w:t xml:space="preserve"> </w:t>
      </w:r>
      <w:r w:rsidR="00DC0BA1">
        <w:rPr>
          <w:rFonts w:ascii="Angsana New" w:hAnsi="Angsana New" w:hint="cs"/>
          <w:sz w:val="26"/>
          <w:szCs w:val="26"/>
        </w:rPr>
        <w:t>2566</w:t>
      </w:r>
      <w:r w:rsidR="000163B0" w:rsidRPr="00066625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066625">
        <w:rPr>
          <w:rFonts w:ascii="Angsana New" w:hAnsi="Angsana New" w:hint="cs"/>
          <w:sz w:val="26"/>
          <w:szCs w:val="26"/>
          <w:cs/>
        </w:rPr>
        <w:t xml:space="preserve"> </w:t>
      </w:r>
      <w:r w:rsidR="000A4EC9">
        <w:rPr>
          <w:rFonts w:ascii="Angsana New" w:hAnsi="Angsana New" w:hint="cs"/>
          <w:sz w:val="26"/>
          <w:szCs w:val="26"/>
        </w:rPr>
        <w:t>2565</w:t>
      </w:r>
      <w:r w:rsidRPr="00066625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066625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066625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066625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066625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5334B4" w:rsidRPr="00066625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024496" w14:textId="63807AA6" w:rsidR="005334B4" w:rsidRPr="00066625" w:rsidRDefault="00DC0BA1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5334B4" w:rsidRPr="00066625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D203D7" w14:textId="17390A5E" w:rsidR="005334B4" w:rsidRPr="00066625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334B4" w:rsidRPr="00066625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6B0" w:rsidRPr="00066625" w14:paraId="3265EDB3" w14:textId="77777777" w:rsidTr="00FA6C35">
        <w:trPr>
          <w:trHeight w:val="317"/>
        </w:trPr>
        <w:tc>
          <w:tcPr>
            <w:tcW w:w="7020" w:type="dxa"/>
          </w:tcPr>
          <w:p w14:paraId="5C3F4B2E" w14:textId="7D48959F" w:rsidR="008D56B0" w:rsidRPr="00066625" w:rsidRDefault="008D56B0" w:rsidP="008D56B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BE8A9C" w14:textId="3785FC33" w:rsidR="008D56B0" w:rsidRPr="00066625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8D56B0" w:rsidRPr="00066625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61950" w14:textId="5ACF196B" w:rsidR="008D56B0" w:rsidRPr="00066625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654</w:t>
            </w:r>
          </w:p>
        </w:tc>
      </w:tr>
      <w:tr w:rsidR="008D56B0" w:rsidRPr="00B363F2" w14:paraId="28CC6343" w14:textId="77777777" w:rsidTr="00D53F6E">
        <w:trPr>
          <w:trHeight w:val="317"/>
        </w:trPr>
        <w:tc>
          <w:tcPr>
            <w:tcW w:w="7020" w:type="dxa"/>
          </w:tcPr>
          <w:p w14:paraId="1FB61BC3" w14:textId="77777777" w:rsidR="008D56B0" w:rsidRPr="00B363F2" w:rsidRDefault="008D56B0" w:rsidP="008D56B0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53B805" w14:textId="2A290666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769CA" w14:textId="77777777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323949" w14:textId="17B1EDC0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8D56B0" w:rsidRPr="00B363F2" w14:paraId="2EF16B43" w14:textId="77777777" w:rsidTr="00D53F6E">
        <w:trPr>
          <w:trHeight w:val="317"/>
        </w:trPr>
        <w:tc>
          <w:tcPr>
            <w:tcW w:w="7020" w:type="dxa"/>
          </w:tcPr>
          <w:p w14:paraId="4408CE97" w14:textId="77777777" w:rsidR="008D56B0" w:rsidRPr="00B363F2" w:rsidRDefault="008D56B0" w:rsidP="008D56B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A5B1D" w14:textId="5ECA5739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61C5C" w14:textId="77777777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D16F" w14:textId="69A07A0F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67B3A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</w:tbl>
    <w:p w14:paraId="64655CE3" w14:textId="6E6DC994" w:rsidR="00496C5E" w:rsidRPr="00066625" w:rsidRDefault="00496C5E" w:rsidP="0006662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95B6F8D" w14:textId="77777777" w:rsidR="00E11022" w:rsidRDefault="00E1102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7D8E0AB" w14:textId="788B76DA" w:rsidR="002F4E3A" w:rsidRPr="00066625" w:rsidRDefault="002B2F7C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A7012E" w:rsidRPr="00066625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066625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066625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066625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06662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06662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066625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066625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066625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066625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5334B4" w:rsidRPr="00066625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680580" w14:textId="13546219" w:rsidR="005334B4" w:rsidRPr="00066625" w:rsidRDefault="00DC0BA1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5334B4" w:rsidRPr="00066625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D26644" w14:textId="3BBE2C59" w:rsidR="005334B4" w:rsidRPr="00066625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334B4" w:rsidRPr="00066625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24D5" w:rsidRPr="00066625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C824D5" w:rsidRPr="00066625" w:rsidRDefault="00C824D5" w:rsidP="00C824D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7A432A78" w:rsidR="00C824D5" w:rsidRPr="00066625" w:rsidRDefault="008D56B0" w:rsidP="00C824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C824D5" w:rsidRPr="00066625" w:rsidRDefault="00C824D5" w:rsidP="00C824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614B2A38" w:rsidR="00C824D5" w:rsidRPr="00066625" w:rsidRDefault="00C824D5" w:rsidP="00C824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409</w:t>
            </w:r>
          </w:p>
        </w:tc>
      </w:tr>
      <w:tr w:rsidR="00082C46" w:rsidRPr="00066625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082C46" w:rsidRPr="00066625" w:rsidRDefault="00082C46" w:rsidP="00082C46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789ED110" w:rsidR="00082C46" w:rsidRPr="00066625" w:rsidRDefault="00082C46" w:rsidP="00082C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082C46" w:rsidRPr="00066625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5238EEE8" w:rsidR="00082C46" w:rsidRPr="00066625" w:rsidRDefault="00082C46" w:rsidP="00082C4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082C46" w:rsidRPr="00066625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082C46" w:rsidRPr="00066625" w:rsidRDefault="00082C46" w:rsidP="00082C46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7A7517E2" w:rsidR="00082C46" w:rsidRPr="00066625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082C46" w:rsidRPr="00066625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3811FA37" w:rsidR="00082C46" w:rsidRPr="00066625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082C46" w:rsidRPr="00066625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C46" w:rsidRPr="00066625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1E542B66" w:rsidR="00082C46" w:rsidRPr="00066625" w:rsidRDefault="00082C46" w:rsidP="00082C46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</w:t>
            </w: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นระหว่างปี</w:t>
            </w:r>
            <w:r w:rsidRPr="0006662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67DE60F0" w:rsidR="00082C46" w:rsidRPr="00066625" w:rsidRDefault="00082C46" w:rsidP="00082C4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082C46" w:rsidRPr="00066625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4664E77F" w:rsidR="00082C46" w:rsidRPr="00066625" w:rsidRDefault="00082C46" w:rsidP="00082C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082C46" w:rsidRPr="00066625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082C46" w:rsidRPr="00066625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C46" w:rsidRPr="00066625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5BAA1F9" w:rsidR="00082C46" w:rsidRPr="00066625" w:rsidRDefault="00082C46" w:rsidP="00082C46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0F0FB448" w:rsidR="00082C46" w:rsidRPr="00066625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082C46" w:rsidRPr="00066625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74254F41" w:rsidR="00082C46" w:rsidRPr="00066625" w:rsidRDefault="00082C46" w:rsidP="00082C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</w:tbl>
    <w:p w14:paraId="50D29EB6" w14:textId="77777777" w:rsidR="00776394" w:rsidRPr="00066625" w:rsidRDefault="00776394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B1F9BE9" w14:textId="773B24B4" w:rsidR="0083138E" w:rsidRPr="00B363F2" w:rsidRDefault="0069228E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B363F2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B363F2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5334B4" w:rsidRPr="00B363F2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155430" w14:textId="77DF246A" w:rsidR="005334B4" w:rsidRPr="00B363F2" w:rsidRDefault="00DC0BA1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5334B4" w:rsidRPr="00B363F2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3FE10B" w14:textId="7B1BAA4B" w:rsidR="005334B4" w:rsidRPr="00B363F2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334B4" w:rsidRPr="00B363F2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B3A" w:rsidRPr="00B363F2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167B3A" w:rsidRPr="00B363F2" w:rsidRDefault="00167B3A" w:rsidP="00167B3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824D5" w:rsidRPr="00B363F2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C824D5" w:rsidRPr="00B363F2" w:rsidRDefault="00C824D5" w:rsidP="00C824D5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19767B1C" w:rsidR="00C824D5" w:rsidRPr="00B363F2" w:rsidRDefault="008D56B0" w:rsidP="00C824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C824D5" w:rsidRPr="00B363F2" w:rsidRDefault="00C824D5" w:rsidP="00C824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8ECB21D" w:rsidR="00C824D5" w:rsidRPr="00B363F2" w:rsidRDefault="00C824D5" w:rsidP="00C824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082C46" w:rsidRPr="00B363F2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77777777" w:rsidR="00082C46" w:rsidRPr="00B363F2" w:rsidRDefault="00082C46" w:rsidP="00082C46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69FC41F2" w:rsidR="00082C46" w:rsidRPr="00B363F2" w:rsidRDefault="00082C46" w:rsidP="00082C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076DC116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  <w:tr w:rsidR="00082C46" w:rsidRPr="00B363F2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082C46" w:rsidRPr="00B363F2" w:rsidRDefault="00082C46" w:rsidP="00082C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2E44B42B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291C142B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082C46" w:rsidRPr="00B363F2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082C46" w:rsidRPr="00B363F2" w:rsidRDefault="00082C46" w:rsidP="00082C4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34B30FF1" w:rsidR="00082C46" w:rsidRPr="00B363F2" w:rsidRDefault="00082C46" w:rsidP="00082C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383B5FC5" w:rsidR="00082C46" w:rsidRPr="00B363F2" w:rsidRDefault="00082C46" w:rsidP="00082C4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082C46" w:rsidRPr="00B363F2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082C46" w:rsidRPr="00B363F2" w:rsidRDefault="00082C46" w:rsidP="00082C4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242135AF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1EC91390" w:rsidR="00082C46" w:rsidRPr="00B363F2" w:rsidRDefault="00082C46" w:rsidP="00082C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</w:tbl>
    <w:p w14:paraId="44311C62" w14:textId="77777777" w:rsidR="00F857CB" w:rsidRPr="00B363F2" w:rsidRDefault="00F857CB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3A2B67FA" w14:textId="77777777" w:rsidR="00C63EEF" w:rsidRPr="00821F67" w:rsidRDefault="00C63EEF" w:rsidP="00C63EE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23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บริษัทได้ดำเนินการสืบหาทรัพย์สินของลูกค้าที่ไม่ปฏิบัติตามเงื่อนไขจำนวน </w:t>
      </w:r>
      <w:r w:rsidRPr="00821F67">
        <w:rPr>
          <w:rFonts w:ascii="Angsana New" w:hAnsi="Angsana New" w:hint="cs"/>
          <w:sz w:val="26"/>
          <w:szCs w:val="26"/>
        </w:rPr>
        <w:t>2</w:t>
      </w:r>
      <w:r w:rsidRPr="00821F67">
        <w:rPr>
          <w:rFonts w:ascii="Angsana New" w:hAnsi="Angsana New" w:hint="cs"/>
          <w:sz w:val="26"/>
          <w:szCs w:val="26"/>
          <w:cs/>
        </w:rPr>
        <w:t xml:space="preserve"> ราย ซึ่งมีหนี้คงค้างรวมทั้งสิ้น </w:t>
      </w:r>
      <w:r w:rsidRPr="00821F67">
        <w:rPr>
          <w:rFonts w:ascii="Angsana New" w:hAnsi="Angsana New" w:hint="cs"/>
          <w:sz w:val="26"/>
          <w:szCs w:val="26"/>
        </w:rPr>
        <w:t xml:space="preserve">   363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ล้านบาท แต่ไม่พบทรัพย์สินใด ๆ ต่อมาในวันที่ </w:t>
      </w:r>
      <w:r w:rsidRPr="00821F67">
        <w:rPr>
          <w:rFonts w:ascii="Angsana New" w:hAnsi="Angsana New" w:hint="cs"/>
          <w:sz w:val="26"/>
          <w:szCs w:val="26"/>
        </w:rPr>
        <w:t>23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ขอให้เจ้าพนักงานบังคับคดีรับทราบรายงานการค้นหาทรัพย์สินและเจ้าพนักงานบังคับคดีรับทราบรายงานดังกล่าวในวันเดียวกัน </w:t>
      </w:r>
    </w:p>
    <w:p w14:paraId="2E40BE5C" w14:textId="77777777" w:rsidR="00C63EEF" w:rsidRPr="00821F67" w:rsidRDefault="00C63EEF" w:rsidP="00C63EEF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4D38F6A" w14:textId="77777777" w:rsidR="00C63EEF" w:rsidRPr="00821F67" w:rsidRDefault="00C63EEF" w:rsidP="00C63EE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16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ที่ประชุมคณะกรรมการบริษัทมีมติเป็นเอกฉันท์อนุมัติให้ตัดจำหน่ายหนี้สูญดังกล่าว</w:t>
      </w:r>
    </w:p>
    <w:p w14:paraId="51750A6D" w14:textId="77777777" w:rsidR="003A16CB" w:rsidRDefault="003A16CB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8B46906" w14:textId="77777777" w:rsidR="00C63EEF" w:rsidRDefault="00C63E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FCCE6ED" w14:textId="01E3BC1D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63F2">
        <w:rPr>
          <w:rFonts w:ascii="Angsana New" w:hAnsi="Angsana New" w:hint="cs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72C40F00" w14:textId="77777777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7BF8DD9" w14:textId="77777777" w:rsidR="00B44086" w:rsidRPr="00C67621" w:rsidRDefault="00B44086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โดยปกติการขายสินค้าให้แก่ลูกค้าของบริษัทเป็นการขายเงินสด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เลต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>เครดิตภายในประเทศ และมีระยะเวลาการให้สินเชื่อไม่เกิน</w:t>
      </w:r>
      <w:r w:rsidRPr="00C67621">
        <w:rPr>
          <w:rFonts w:ascii="Angsana New" w:hAnsi="Angsana New" w:hint="cs"/>
          <w:sz w:val="26"/>
          <w:szCs w:val="26"/>
        </w:rPr>
        <w:t xml:space="preserve">        3 </w:t>
      </w:r>
      <w:r w:rsidRPr="00C67621">
        <w:rPr>
          <w:rFonts w:ascii="Angsana New" w:hAnsi="Angsana New" w:hint="cs"/>
          <w:sz w:val="26"/>
          <w:szCs w:val="26"/>
          <w:cs/>
        </w:rPr>
        <w:t>วันทำการ และการขายต่างประเทศเป็นการขายแบบเปิดเลต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 xml:space="preserve">เครดิตชนิดจ่ายเงินเมื่อเห็น </w:t>
      </w:r>
    </w:p>
    <w:p w14:paraId="2541FE59" w14:textId="77777777" w:rsidR="00C278FC" w:rsidRPr="00B363F2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4C9C2FA5" w14:textId="77777777" w:rsidR="00B44086" w:rsidRPr="00C67621" w:rsidRDefault="00B44086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ลูกหนี้ที่ไม่ปฏิบัติตามเงื่อนไขซึ่งมีหนี้คงค้าง บริษัทได้ตั้งค่าเผื่อผลขาดทุนด้านเครดิตที่คาดว่าจะเกิดขึ้นไว้เต็มจำนวนแล้ว</w:t>
      </w:r>
    </w:p>
    <w:p w14:paraId="10CD0050" w14:textId="3D259C0B" w:rsidR="00C278FC" w:rsidRPr="00B363F2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5473798C" w14:textId="7451F1D5" w:rsidR="001F7DB4" w:rsidRDefault="00843C47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>ในระหว่าง</w:t>
      </w:r>
      <w:r w:rsidR="00555CC5" w:rsidRPr="00B363F2">
        <w:rPr>
          <w:rFonts w:ascii="Angsana New" w:hAnsi="Angsana New" w:hint="cs"/>
          <w:sz w:val="26"/>
          <w:szCs w:val="26"/>
          <w:cs/>
        </w:rPr>
        <w:t>ปี</w:t>
      </w:r>
      <w:r w:rsidRPr="00B363F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B363F2">
        <w:rPr>
          <w:rFonts w:ascii="Angsana New" w:hAnsi="Angsana New" w:hint="cs"/>
          <w:sz w:val="26"/>
          <w:szCs w:val="26"/>
        </w:rPr>
        <w:t>3</w:t>
      </w:r>
      <w:r w:rsidR="00555CC5" w:rsidRPr="00B363F2">
        <w:rPr>
          <w:rFonts w:ascii="Angsana New" w:hAnsi="Angsana New" w:hint="cs"/>
          <w:sz w:val="26"/>
          <w:szCs w:val="26"/>
        </w:rPr>
        <w:t>1</w:t>
      </w:r>
      <w:r w:rsidR="00297E42" w:rsidRPr="00B363F2">
        <w:rPr>
          <w:rFonts w:ascii="Angsana New" w:hAnsi="Angsana New" w:hint="cs"/>
          <w:sz w:val="26"/>
          <w:szCs w:val="26"/>
        </w:rPr>
        <w:t xml:space="preserve"> </w:t>
      </w:r>
      <w:r w:rsidR="00555CC5" w:rsidRPr="00B363F2">
        <w:rPr>
          <w:rFonts w:ascii="Angsana New" w:hAnsi="Angsana New" w:hint="cs"/>
          <w:sz w:val="26"/>
          <w:szCs w:val="26"/>
          <w:cs/>
        </w:rPr>
        <w:t>ธั</w:t>
      </w:r>
      <w:r w:rsidR="00D74613" w:rsidRPr="00B363F2">
        <w:rPr>
          <w:rFonts w:ascii="Angsana New" w:hAnsi="Angsana New" w:hint="cs"/>
          <w:sz w:val="26"/>
          <w:szCs w:val="26"/>
          <w:cs/>
        </w:rPr>
        <w:t>น</w:t>
      </w:r>
      <w:r w:rsidR="00555CC5" w:rsidRPr="00B363F2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DC0BA1">
        <w:rPr>
          <w:rFonts w:ascii="Angsana New" w:hAnsi="Angsana New" w:hint="cs"/>
          <w:sz w:val="26"/>
          <w:szCs w:val="26"/>
        </w:rPr>
        <w:t>2566</w:t>
      </w:r>
      <w:r w:rsidR="007D14B8" w:rsidRPr="00B363F2">
        <w:rPr>
          <w:rFonts w:ascii="Angsana New" w:hAnsi="Angsana New" w:hint="cs"/>
          <w:sz w:val="26"/>
          <w:szCs w:val="26"/>
        </w:rPr>
        <w:t xml:space="preserve"> </w:t>
      </w:r>
      <w:r w:rsidR="007D14B8" w:rsidRPr="00B363F2">
        <w:rPr>
          <w:rFonts w:ascii="Angsana New" w:hAnsi="Angsana New" w:hint="cs"/>
          <w:sz w:val="26"/>
          <w:szCs w:val="26"/>
          <w:cs/>
        </w:rPr>
        <w:t>และ</w:t>
      </w:r>
      <w:r w:rsidR="00555CC5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0A4EC9">
        <w:rPr>
          <w:rFonts w:ascii="Angsana New" w:hAnsi="Angsana New" w:hint="cs"/>
          <w:sz w:val="26"/>
          <w:szCs w:val="26"/>
        </w:rPr>
        <w:t>2565</w:t>
      </w:r>
      <w:r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B44086" w:rsidRPr="00C67621">
        <w:rPr>
          <w:rFonts w:ascii="Angsana New" w:hAnsi="Angsana New" w:hint="cs"/>
          <w:sz w:val="26"/>
          <w:szCs w:val="26"/>
          <w:cs/>
        </w:rPr>
        <w:t>บริษัทไม่มีการขายสินค้าให้แก่ลูกค้าที่บริษัทได้ตั้งค่าเผื่อผลขาดทุนด้านเครดิตที่คาดว่าจะเกิดขึ้นแล้ว แต่ยังมีการดำเนินการทางธุรกิจในการเรียกชำระหนี้</w:t>
      </w:r>
      <w:r w:rsidR="001F7DB4">
        <w:rPr>
          <w:rFonts w:ascii="Angsana New" w:hAnsi="Angsana New"/>
          <w:sz w:val="26"/>
          <w:szCs w:val="26"/>
        </w:rPr>
        <w:t xml:space="preserve"> </w:t>
      </w:r>
      <w:bookmarkStart w:id="7" w:name="_Hlk126694502"/>
    </w:p>
    <w:p w14:paraId="54A60A25" w14:textId="77777777" w:rsidR="001F7DB4" w:rsidRDefault="001F7DB4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7"/>
    <w:p w14:paraId="28F4137D" w14:textId="47604076" w:rsidR="00432C94" w:rsidRPr="00B363F2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E70BA1" w:rsidRPr="00B363F2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363F2">
        <w:rPr>
          <w:rFonts w:ascii="Angsana New" w:hAnsi="Angsana New" w:hint="cs"/>
          <w:sz w:val="26"/>
          <w:szCs w:val="26"/>
        </w:rPr>
        <w:t>31</w:t>
      </w:r>
      <w:r w:rsidRPr="00B363F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DC0BA1">
        <w:rPr>
          <w:rFonts w:ascii="Angsana New" w:hAnsi="Angsana New" w:hint="cs"/>
          <w:sz w:val="26"/>
          <w:szCs w:val="26"/>
        </w:rPr>
        <w:t>2566</w:t>
      </w:r>
      <w:r w:rsidR="00B54D04" w:rsidRPr="00B363F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>
        <w:rPr>
          <w:rFonts w:ascii="Angsana New" w:hAnsi="Angsana New" w:hint="cs"/>
          <w:sz w:val="26"/>
          <w:szCs w:val="26"/>
        </w:rPr>
        <w:t>2565</w:t>
      </w:r>
      <w:r w:rsidR="002F4E3A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Pr="00B363F2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B363F2" w:rsidRDefault="00D72C80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B363F2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5334B4" w:rsidRPr="00B363F2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86113F" w14:textId="260D984D" w:rsidR="005334B4" w:rsidRPr="00B363F2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D56B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5334B4" w:rsidRPr="00B363F2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E9A48" w14:textId="59162458" w:rsidR="005334B4" w:rsidRPr="00B363F2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334B4" w:rsidRPr="00B363F2" w14:paraId="3DEA7B73" w14:textId="77777777" w:rsidTr="00167B3A">
        <w:trPr>
          <w:trHeight w:val="20"/>
        </w:trPr>
        <w:tc>
          <w:tcPr>
            <w:tcW w:w="7020" w:type="dxa"/>
          </w:tcPr>
          <w:p w14:paraId="632B0012" w14:textId="77777777" w:rsidR="005334B4" w:rsidRPr="00B363F2" w:rsidRDefault="005334B4" w:rsidP="005334B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56B0" w:rsidRPr="00B363F2" w14:paraId="6B4DE288" w14:textId="77777777" w:rsidTr="00167B3A">
        <w:trPr>
          <w:trHeight w:val="317"/>
        </w:trPr>
        <w:tc>
          <w:tcPr>
            <w:tcW w:w="7020" w:type="dxa"/>
          </w:tcPr>
          <w:p w14:paraId="4C2009F1" w14:textId="096002BF" w:rsidR="008D56B0" w:rsidRPr="00B363F2" w:rsidRDefault="008D56B0" w:rsidP="008D56B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32EBE670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742DACB3" w:rsidR="008D56B0" w:rsidRPr="00B363F2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</w:tbl>
    <w:p w14:paraId="7283DAAA" w14:textId="7C23FF1F" w:rsidR="00F123AA" w:rsidRDefault="00F123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3AFA7" w14:textId="68E4FCE1" w:rsidR="00D72C80" w:rsidRPr="005C18FE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797014" w:rsidRPr="005C18FE">
        <w:rPr>
          <w:rFonts w:ascii="Angsana New" w:hAnsi="Angsana New"/>
          <w:b/>
          <w:bCs/>
          <w:sz w:val="26"/>
          <w:szCs w:val="26"/>
        </w:rPr>
        <w:t>.</w:t>
      </w:r>
      <w:r w:rsidR="00797014" w:rsidRPr="005C18FE">
        <w:rPr>
          <w:rFonts w:ascii="Angsana New" w:hAnsi="Angsana New"/>
          <w:b/>
          <w:bCs/>
          <w:sz w:val="26"/>
          <w:szCs w:val="26"/>
        </w:rPr>
        <w:tab/>
      </w:r>
      <w:r w:rsidR="002F4E3A" w:rsidRPr="005C18FE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EA157C" w:rsidRDefault="00535A7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5C18FE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5C18FE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5C18FE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5C18FE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5C18FE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5C18FE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5C18FE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5334B4" w:rsidRPr="005C18FE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A834A" w14:textId="575C3EBC" w:rsidR="005334B4" w:rsidRPr="005C18FE" w:rsidRDefault="00DC0BA1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5334B4" w:rsidRPr="005C18FE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20B93E" w14:textId="7AADA02F" w:rsidR="005334B4" w:rsidRPr="005C18FE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334B4" w:rsidRPr="005C18FE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5334B4" w:rsidRPr="005C18FE" w:rsidRDefault="005334B4" w:rsidP="005334B4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56B0" w:rsidRPr="005C18FE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8D56B0" w:rsidRPr="005C18FE" w:rsidRDefault="008D56B0" w:rsidP="008D56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0EB019A3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8D56B0" w:rsidRPr="005C18FE" w:rsidRDefault="008D56B0" w:rsidP="008D56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1FD68DE4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975</w:t>
            </w:r>
          </w:p>
        </w:tc>
      </w:tr>
      <w:tr w:rsidR="008D56B0" w:rsidRPr="005C18FE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8D56B0" w:rsidRPr="005C18FE" w:rsidRDefault="008D56B0" w:rsidP="008D56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2E41A046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370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0C94AF7D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</w:tr>
      <w:tr w:rsidR="008D56B0" w:rsidRPr="005C18FE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8D56B0" w:rsidRPr="005C18FE" w:rsidRDefault="008D56B0" w:rsidP="008D56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0B1766CA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57E0E77F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</w:tr>
      <w:tr w:rsidR="008D56B0" w:rsidRPr="005C18FE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8D56B0" w:rsidRPr="005C18FE" w:rsidRDefault="008D56B0" w:rsidP="008D56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70D990FF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511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1624CF49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</w:tr>
      <w:tr w:rsidR="008D56B0" w:rsidRPr="005C18FE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8D56B0" w:rsidRPr="005C18FE" w:rsidRDefault="008D56B0" w:rsidP="008D56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3E1C383D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77D6EDBC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8D56B0" w:rsidRPr="005C18FE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8D56B0" w:rsidRPr="005C18FE" w:rsidRDefault="008D56B0" w:rsidP="008D56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16F632E8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1,327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2AE92D2F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2,116</w:t>
            </w:r>
          </w:p>
        </w:tc>
      </w:tr>
      <w:tr w:rsidR="008D56B0" w:rsidRPr="005C18FE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8D56B0" w:rsidRPr="005C18FE" w:rsidRDefault="008D56B0" w:rsidP="008D56B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75C62077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4BF45531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(98)</w:t>
            </w:r>
          </w:p>
        </w:tc>
      </w:tr>
      <w:tr w:rsidR="008D56B0" w:rsidRPr="005C18FE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8D56B0" w:rsidRPr="005C18FE" w:rsidRDefault="008D56B0" w:rsidP="008D56B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3D517453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640DB015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8D56B0" w:rsidRPr="005C18FE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8D56B0" w:rsidRPr="005C18FE" w:rsidRDefault="008D56B0" w:rsidP="008D56B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3D140E31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4A0D198A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1,926</w:t>
            </w:r>
          </w:p>
        </w:tc>
      </w:tr>
      <w:tr w:rsidR="008D56B0" w:rsidRPr="005C18FE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8D56B0" w:rsidRPr="005C18FE" w:rsidRDefault="008D56B0" w:rsidP="008D56B0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8D56B0" w:rsidRPr="005C18FE" w:rsidRDefault="008D56B0" w:rsidP="008D56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8D56B0" w:rsidRPr="005C18FE" w:rsidRDefault="008D56B0" w:rsidP="008D56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8D56B0" w:rsidRPr="005C18FE" w:rsidRDefault="008D56B0" w:rsidP="008D56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56B0" w:rsidRPr="005C18FE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0BCA972A" w:rsidR="008D56B0" w:rsidRPr="005C18FE" w:rsidRDefault="008D56B0" w:rsidP="008D56B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2776D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0EC779B6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8D56B0" w:rsidRPr="005C18FE" w:rsidRDefault="008D56B0" w:rsidP="008D56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697DB33A" w:rsidR="008D56B0" w:rsidRPr="005C18FE" w:rsidRDefault="008D56B0" w:rsidP="008D56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</w:tr>
    </w:tbl>
    <w:p w14:paraId="560F8529" w14:textId="77777777" w:rsidR="00C86CA5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A2D1EC1" w14:textId="77777777" w:rsidR="000137DD" w:rsidRDefault="000137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E392582" w14:textId="0BFF3F54" w:rsidR="00B44086" w:rsidRPr="001B37AB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1B37AB">
        <w:rPr>
          <w:rFonts w:ascii="Angsana New" w:hAnsi="Angsana New"/>
          <w:b/>
          <w:bCs/>
          <w:sz w:val="26"/>
          <w:szCs w:val="26"/>
          <w:cs/>
        </w:rPr>
        <w:lastRenderedPageBreak/>
        <w:t>วัตถุดิบที่สูญหาย</w:t>
      </w:r>
      <w:r w:rsidRPr="001B37A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74CBB07A" w14:textId="77777777" w:rsidR="00C63EEF" w:rsidRPr="001B37AB" w:rsidRDefault="00C63EEF" w:rsidP="00C63EE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53E3740" w14:textId="77777777" w:rsidR="00C63EEF" w:rsidRPr="001B37AB" w:rsidRDefault="00C63EEF" w:rsidP="00C63EE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/>
          <w:sz w:val="26"/>
          <w:szCs w:val="26"/>
          <w:cs/>
        </w:rPr>
        <w:t xml:space="preserve">ในไตรมาส </w:t>
      </w:r>
      <w:r w:rsidRPr="001B37AB">
        <w:rPr>
          <w:rFonts w:ascii="Angsana New" w:hAnsi="Angsana New"/>
          <w:sz w:val="26"/>
          <w:szCs w:val="26"/>
        </w:rPr>
        <w:t xml:space="preserve">3 </w:t>
      </w:r>
      <w:r w:rsidRPr="001B37AB">
        <w:rPr>
          <w:rFonts w:ascii="Angsana New" w:hAnsi="Angsana New"/>
          <w:sz w:val="26"/>
          <w:szCs w:val="26"/>
          <w:cs/>
        </w:rPr>
        <w:t xml:space="preserve">ปี </w:t>
      </w:r>
      <w:r w:rsidRPr="001B37AB">
        <w:rPr>
          <w:rFonts w:ascii="Angsana New" w:hAnsi="Angsana New"/>
          <w:sz w:val="26"/>
          <w:szCs w:val="26"/>
        </w:rPr>
        <w:t xml:space="preserve">2560 </w:t>
      </w:r>
      <w:r w:rsidRPr="001B37AB">
        <w:rPr>
          <w:rFonts w:ascii="Angsana New" w:hAnsi="Angsana New"/>
          <w:sz w:val="26"/>
          <w:szCs w:val="26"/>
          <w:cs/>
        </w:rPr>
        <w:t>บริษัทมีวัตถุดิบ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z w:val="26"/>
          <w:szCs w:val="26"/>
          <w:cs/>
        </w:rPr>
        <w:t>(เศษเหล็ก) สูญหายที่อาจเกิดจากการถูกยักยอก ฉ้อโกงหรือลักทรัพย์ มีค่าเสียหายเบื้องต้นประมาณ</w:t>
      </w:r>
      <w:r w:rsidRPr="001B37AB">
        <w:rPr>
          <w:rFonts w:ascii="Angsana New" w:hAnsi="Angsana New"/>
          <w:sz w:val="26"/>
          <w:szCs w:val="26"/>
        </w:rPr>
        <w:t xml:space="preserve">           88 </w:t>
      </w:r>
      <w:r w:rsidRPr="001B37AB">
        <w:rPr>
          <w:rFonts w:ascii="Angsana New" w:hAnsi="Angsana New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z w:val="26"/>
          <w:szCs w:val="26"/>
          <w:cs/>
        </w:rPr>
        <w:t xml:space="preserve">ซึ่งต่อมาในไตรมาสที่ </w:t>
      </w:r>
      <w:r w:rsidRPr="001B37AB">
        <w:rPr>
          <w:rFonts w:ascii="Angsana New" w:hAnsi="Angsana New"/>
          <w:sz w:val="26"/>
          <w:szCs w:val="26"/>
        </w:rPr>
        <w:t>4</w:t>
      </w:r>
      <w:r w:rsidRPr="001B37AB">
        <w:rPr>
          <w:rFonts w:ascii="Angsana New" w:hAnsi="Angsana New"/>
          <w:sz w:val="26"/>
          <w:szCs w:val="26"/>
          <w:cs/>
        </w:rPr>
        <w:t xml:space="preserve"> ปี </w:t>
      </w:r>
      <w:r w:rsidRPr="001B37AB">
        <w:rPr>
          <w:rFonts w:ascii="Angsana New" w:hAnsi="Angsana New"/>
          <w:sz w:val="26"/>
          <w:szCs w:val="26"/>
        </w:rPr>
        <w:t xml:space="preserve">2560 </w:t>
      </w:r>
      <w:r w:rsidRPr="001B37AB">
        <w:rPr>
          <w:rFonts w:ascii="Angsana New" w:hAnsi="Angsana New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1B37AB">
        <w:rPr>
          <w:rFonts w:ascii="Angsana New" w:hAnsi="Angsana New"/>
          <w:sz w:val="26"/>
          <w:szCs w:val="26"/>
        </w:rPr>
        <w:t xml:space="preserve">31 </w:t>
      </w:r>
      <w:r w:rsidRPr="001B37A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1B37AB">
        <w:rPr>
          <w:rFonts w:ascii="Angsana New" w:hAnsi="Angsana New"/>
          <w:sz w:val="26"/>
          <w:szCs w:val="26"/>
        </w:rPr>
        <w:t xml:space="preserve">2560 </w:t>
      </w:r>
      <w:r w:rsidRPr="001B37AB">
        <w:rPr>
          <w:rFonts w:ascii="Angsana New" w:hAnsi="Angsana New"/>
          <w:sz w:val="26"/>
          <w:szCs w:val="26"/>
          <w:cs/>
        </w:rPr>
        <w:t>แล้วพบว่าจำนวนวัตถุดิบ (เศษเหล็ก) ของบริษัทที่ขาดหายไปมีมูลค่าทั้งสิ้น</w:t>
      </w:r>
      <w:r w:rsidRPr="001B37AB">
        <w:rPr>
          <w:rFonts w:ascii="Angsana New" w:hAnsi="Angsana New"/>
          <w:sz w:val="26"/>
          <w:szCs w:val="26"/>
        </w:rPr>
        <w:t xml:space="preserve"> 92 </w:t>
      </w:r>
      <w:r w:rsidRPr="001B37AB">
        <w:rPr>
          <w:rFonts w:ascii="Angsana New" w:hAnsi="Angsana New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1B37AB">
        <w:rPr>
          <w:rFonts w:ascii="Angsana New" w:hAnsi="Angsana New"/>
          <w:sz w:val="26"/>
          <w:szCs w:val="26"/>
        </w:rPr>
        <w:t xml:space="preserve">4 </w:t>
      </w:r>
      <w:r w:rsidRPr="001B37AB">
        <w:rPr>
          <w:rFonts w:ascii="Angsana New" w:hAnsi="Angsana New"/>
          <w:sz w:val="26"/>
          <w:szCs w:val="26"/>
          <w:cs/>
        </w:rPr>
        <w:t>ล้านบาท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z w:val="26"/>
          <w:szCs w:val="26"/>
          <w:cs/>
        </w:rPr>
        <w:t xml:space="preserve">ในไตรมาส </w:t>
      </w:r>
      <w:r w:rsidRPr="001B37AB">
        <w:rPr>
          <w:rFonts w:ascii="Angsana New" w:hAnsi="Angsana New"/>
          <w:sz w:val="26"/>
          <w:szCs w:val="26"/>
        </w:rPr>
        <w:t xml:space="preserve">4 </w:t>
      </w:r>
      <w:r w:rsidRPr="001B37AB">
        <w:rPr>
          <w:rFonts w:ascii="Angsana New" w:hAnsi="Angsana New"/>
          <w:sz w:val="26"/>
          <w:szCs w:val="26"/>
          <w:cs/>
        </w:rPr>
        <w:t>ปี</w:t>
      </w:r>
      <w:r w:rsidRPr="001B37AB">
        <w:rPr>
          <w:rFonts w:ascii="Angsana New" w:hAnsi="Angsana New"/>
          <w:sz w:val="26"/>
          <w:szCs w:val="26"/>
        </w:rPr>
        <w:t xml:space="preserve"> 2560 </w:t>
      </w:r>
      <w:r w:rsidRPr="001B37AB">
        <w:rPr>
          <w:rFonts w:ascii="Angsana New" w:hAnsi="Angsana New"/>
          <w:sz w:val="26"/>
          <w:szCs w:val="26"/>
          <w:cs/>
        </w:rPr>
        <w:t>ปัจจุบันเรื่องดังกล่าวอยู่ระหว่างการพิจารณาสืบสวนจากเจ้าหน้าที่ตำรวจ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และจะได้สรุปสำนวนการสอบสวนและส่งเรื่องฟ้องร้องทางกฎหมายต่อไป อย่างไรก็ตาม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7EDA60B2" w14:textId="77777777" w:rsidR="00C63EEF" w:rsidRPr="001B37AB" w:rsidRDefault="00C63EEF" w:rsidP="00C63EEF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ABC93B0" w14:textId="77777777" w:rsidR="00C63EEF" w:rsidRPr="001B37AB" w:rsidRDefault="00C63EEF" w:rsidP="00C63EE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4 </w:t>
      </w:r>
      <w:r w:rsidRPr="001B37AB">
        <w:rPr>
          <w:rFonts w:ascii="Angsana New" w:hAnsi="Angsana New"/>
          <w:sz w:val="26"/>
          <w:szCs w:val="26"/>
          <w:cs/>
        </w:rPr>
        <w:t xml:space="preserve">เมษายน </w:t>
      </w:r>
      <w:r w:rsidRPr="001B37AB">
        <w:rPr>
          <w:rFonts w:ascii="Angsana New" w:hAnsi="Angsana New"/>
          <w:sz w:val="26"/>
          <w:szCs w:val="26"/>
        </w:rPr>
        <w:t xml:space="preserve">2565 </w:t>
      </w:r>
      <w:r w:rsidRPr="001B37AB">
        <w:rPr>
          <w:rFonts w:ascii="Angsana New" w:hAnsi="Angsana New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 พนักงานอัยการจังหวัดระยองได้ตั้งข้อหาจำเลยหนึ่งรายจากหลายราย จากความผิดตามพระราชบัญญัติมาตราชั่งตวงวัด พ.ศ.</w:t>
      </w:r>
      <w:r w:rsidRPr="001B37AB">
        <w:rPr>
          <w:rFonts w:ascii="Angsana New" w:hAnsi="Angsana New"/>
          <w:sz w:val="26"/>
          <w:szCs w:val="26"/>
        </w:rPr>
        <w:t xml:space="preserve"> 2542</w:t>
      </w:r>
      <w:r w:rsidRPr="001B37AB">
        <w:rPr>
          <w:rFonts w:ascii="Angsana New" w:hAnsi="Angsana New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 พ.ศ. </w:t>
      </w:r>
      <w:r w:rsidRPr="001B37AB">
        <w:rPr>
          <w:rFonts w:ascii="Angsana New" w:hAnsi="Angsana New"/>
          <w:sz w:val="26"/>
          <w:szCs w:val="26"/>
        </w:rPr>
        <w:t xml:space="preserve">2546 </w:t>
      </w:r>
      <w:r w:rsidRPr="001B37AB">
        <w:rPr>
          <w:rFonts w:ascii="Angsana New" w:hAnsi="Angsana New"/>
          <w:sz w:val="26"/>
          <w:szCs w:val="26"/>
          <w:cs/>
        </w:rPr>
        <w:t xml:space="preserve">ลงวันที่ </w:t>
      </w:r>
      <w:r w:rsidRPr="001B37AB">
        <w:rPr>
          <w:rFonts w:ascii="Angsana New" w:hAnsi="Angsana New"/>
          <w:sz w:val="26"/>
          <w:szCs w:val="26"/>
        </w:rPr>
        <w:t xml:space="preserve">10 </w:t>
      </w:r>
      <w:r w:rsidRPr="001B37AB">
        <w:rPr>
          <w:rFonts w:ascii="Angsana New" w:hAnsi="Angsana New"/>
          <w:sz w:val="26"/>
          <w:szCs w:val="26"/>
          <w:cs/>
        </w:rPr>
        <w:t xml:space="preserve">ตุลาคม </w:t>
      </w:r>
      <w:r w:rsidRPr="001B37AB">
        <w:rPr>
          <w:rFonts w:ascii="Angsana New" w:hAnsi="Angsana New"/>
          <w:sz w:val="26"/>
          <w:szCs w:val="26"/>
        </w:rPr>
        <w:t xml:space="preserve">2546 </w:t>
      </w:r>
      <w:r w:rsidRPr="001B37AB">
        <w:rPr>
          <w:rFonts w:ascii="Angsana New" w:hAnsi="Angsana New"/>
          <w:sz w:val="26"/>
          <w:szCs w:val="26"/>
          <w:cs/>
        </w:rPr>
        <w:t xml:space="preserve">พนักงานอัยการได้ขอให้ศาลพิจารณาริบ     ของกลางทั้งหมดและสั่งให้จำเลยชำระหนี้ให้กับบริษัท 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 </w:t>
      </w:r>
      <w:r w:rsidRPr="001B37AB">
        <w:rPr>
          <w:rFonts w:ascii="Angsana New" w:hAnsi="Angsana New"/>
          <w:sz w:val="26"/>
          <w:szCs w:val="26"/>
        </w:rPr>
        <w:t xml:space="preserve">92 </w:t>
      </w:r>
      <w:r w:rsidRPr="001B37AB">
        <w:rPr>
          <w:rFonts w:ascii="Angsana New" w:hAnsi="Angsana New"/>
          <w:sz w:val="26"/>
          <w:szCs w:val="26"/>
          <w:cs/>
        </w:rPr>
        <w:t xml:space="preserve">ล้านบาท 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</w:t>
      </w:r>
    </w:p>
    <w:p w14:paraId="4F7A86B3" w14:textId="77777777" w:rsidR="00C63EEF" w:rsidRPr="001B37AB" w:rsidRDefault="00C63EEF" w:rsidP="00C63EE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3590C22C" w14:textId="77777777" w:rsidR="00C63EEF" w:rsidRPr="001B37AB" w:rsidRDefault="00C63EEF" w:rsidP="00C63E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10 </w:t>
      </w:r>
      <w:r w:rsidRPr="001B37AB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1B37AB">
        <w:rPr>
          <w:rFonts w:ascii="Angsana New" w:hAnsi="Angsana New"/>
          <w:sz w:val="26"/>
          <w:szCs w:val="26"/>
        </w:rPr>
        <w:t xml:space="preserve">2565 </w:t>
      </w:r>
      <w:r w:rsidRPr="001B37AB">
        <w:rPr>
          <w:rFonts w:ascii="Angsana New" w:hAnsi="Angsana New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1B37AB">
        <w:rPr>
          <w:rFonts w:ascii="Angsana New" w:hAnsi="Angsana New"/>
          <w:sz w:val="26"/>
          <w:szCs w:val="26"/>
        </w:rPr>
        <w:t xml:space="preserve">2 </w:t>
      </w:r>
      <w:r w:rsidRPr="001B37AB">
        <w:rPr>
          <w:rFonts w:ascii="Angsana New" w:hAnsi="Angsana New"/>
          <w:sz w:val="26"/>
          <w:szCs w:val="26"/>
          <w:cs/>
        </w:rPr>
        <w:t>ปี และต้องชดใช้เงินให้ผู้เสียหาย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z w:val="26"/>
          <w:szCs w:val="26"/>
          <w:cs/>
        </w:rPr>
        <w:t xml:space="preserve">(บริษัท) เป็นจำนวนเงิน </w:t>
      </w:r>
      <w:r w:rsidRPr="001B37AB">
        <w:rPr>
          <w:rFonts w:ascii="Angsana New" w:hAnsi="Angsana New"/>
          <w:sz w:val="26"/>
          <w:szCs w:val="26"/>
        </w:rPr>
        <w:t xml:space="preserve">174 </w:t>
      </w:r>
      <w:r w:rsidRPr="001B37AB">
        <w:rPr>
          <w:rFonts w:ascii="Angsana New" w:hAnsi="Angsana New"/>
          <w:sz w:val="26"/>
          <w:szCs w:val="26"/>
          <w:cs/>
        </w:rPr>
        <w:t xml:space="preserve">ล้านบาท ต่อมาเมื่อวันที่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8 </w:t>
      </w:r>
      <w:r w:rsidRPr="001B37AB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1B37AB">
        <w:rPr>
          <w:rFonts w:ascii="Angsana New" w:hAnsi="Angsana New"/>
          <w:sz w:val="26"/>
          <w:szCs w:val="26"/>
        </w:rPr>
        <w:t xml:space="preserve">2565 </w:t>
      </w:r>
      <w:r w:rsidRPr="001B37AB">
        <w:rPr>
          <w:rFonts w:ascii="Angsana New" w:hAnsi="Angsana New"/>
          <w:sz w:val="26"/>
          <w:szCs w:val="26"/>
          <w:cs/>
        </w:rPr>
        <w:t xml:space="preserve">จำเลยได้ยื่นอุทธรณ์ต่อศาลจังหวัดระยอง 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                27 </w:t>
      </w:r>
      <w:r w:rsidRPr="001B37AB">
        <w:rPr>
          <w:rFonts w:ascii="Angsana New" w:hAnsi="Angsana New"/>
          <w:sz w:val="26"/>
          <w:szCs w:val="26"/>
          <w:cs/>
        </w:rPr>
        <w:t xml:space="preserve">เมษายน </w:t>
      </w:r>
      <w:r w:rsidRPr="001B37AB">
        <w:rPr>
          <w:rFonts w:ascii="Angsana New" w:hAnsi="Angsana New"/>
          <w:sz w:val="26"/>
          <w:szCs w:val="26"/>
        </w:rPr>
        <w:t xml:space="preserve">2566 </w:t>
      </w:r>
      <w:r w:rsidRPr="001B37AB">
        <w:rPr>
          <w:rFonts w:ascii="Angsana New" w:hAnsi="Angsana New"/>
          <w:sz w:val="26"/>
          <w:szCs w:val="26"/>
          <w:cs/>
        </w:rPr>
        <w:t xml:space="preserve">ศาลอุทธรณ์ได้มีคำพิพากษาว่าจำเลยกระทำความผิดและต้องระวางโทษจำคุก </w:t>
      </w:r>
      <w:r w:rsidRPr="001B37AB">
        <w:rPr>
          <w:rFonts w:ascii="Angsana New" w:hAnsi="Angsana New"/>
          <w:sz w:val="26"/>
          <w:szCs w:val="26"/>
        </w:rPr>
        <w:t xml:space="preserve">2 </w:t>
      </w:r>
      <w:r w:rsidRPr="001B37AB">
        <w:rPr>
          <w:rFonts w:ascii="Angsana New" w:hAnsi="Angsana New"/>
          <w:sz w:val="26"/>
          <w:szCs w:val="26"/>
          <w:cs/>
        </w:rPr>
        <w:t xml:space="preserve">ปี และต้องชดใช้เงินให้ผู้เสียหาย (บริษัท) เป็นจำนวนเงิน </w:t>
      </w:r>
      <w:r w:rsidRPr="001B37AB">
        <w:rPr>
          <w:rFonts w:ascii="Angsana New" w:hAnsi="Angsana New"/>
          <w:sz w:val="26"/>
          <w:szCs w:val="26"/>
        </w:rPr>
        <w:t xml:space="preserve">174 </w:t>
      </w:r>
      <w:r w:rsidRPr="001B37AB">
        <w:rPr>
          <w:rFonts w:ascii="Angsana New" w:hAnsi="Angsana New"/>
          <w:sz w:val="26"/>
          <w:szCs w:val="26"/>
          <w:cs/>
        </w:rPr>
        <w:t xml:space="preserve">ล้านบาท พิพากษายืนตามศาลชั้นต้นคดีถึงที่สุดในวันที่ </w:t>
      </w:r>
      <w:r w:rsidRPr="001B37AB">
        <w:rPr>
          <w:rFonts w:ascii="Angsana New" w:hAnsi="Angsana New"/>
          <w:sz w:val="26"/>
          <w:szCs w:val="26"/>
        </w:rPr>
        <w:t xml:space="preserve">29 </w:t>
      </w:r>
      <w:r w:rsidRPr="001B37AB">
        <w:rPr>
          <w:rFonts w:ascii="Angsana New" w:hAnsi="Angsana New"/>
          <w:sz w:val="26"/>
          <w:szCs w:val="26"/>
          <w:cs/>
        </w:rPr>
        <w:t>มิถุนายน</w:t>
      </w:r>
      <w:r w:rsidRPr="001B37AB">
        <w:rPr>
          <w:rFonts w:ascii="Angsana New" w:hAnsi="Angsana New"/>
          <w:sz w:val="26"/>
          <w:szCs w:val="26"/>
        </w:rPr>
        <w:t xml:space="preserve"> 2566  </w:t>
      </w:r>
    </w:p>
    <w:p w14:paraId="0D75D0ED" w14:textId="77777777" w:rsidR="00C63EEF" w:rsidRPr="001B37AB" w:rsidRDefault="00C63EEF" w:rsidP="00C63E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BDCDDC0" w14:textId="77777777" w:rsidR="00C63EEF" w:rsidRPr="00B90461" w:rsidRDefault="00C63EEF" w:rsidP="00C63E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/>
          <w:sz w:val="26"/>
          <w:szCs w:val="26"/>
          <w:cs/>
        </w:rPr>
        <w:t>เมื่อ</w:t>
      </w:r>
      <w:r w:rsidRPr="00B90461">
        <w:rPr>
          <w:rFonts w:ascii="Angsana New" w:hAnsi="Angsana New"/>
          <w:sz w:val="26"/>
          <w:szCs w:val="26"/>
          <w:cs/>
        </w:rPr>
        <w:t xml:space="preserve">วันที่ </w:t>
      </w:r>
      <w:r w:rsidRPr="00B90461">
        <w:rPr>
          <w:rFonts w:ascii="Angsana New" w:hAnsi="Angsana New"/>
          <w:sz w:val="26"/>
          <w:szCs w:val="26"/>
        </w:rPr>
        <w:t>27</w:t>
      </w:r>
      <w:r w:rsidRPr="00B90461">
        <w:rPr>
          <w:rFonts w:ascii="Angsana New" w:hAnsi="Angsana New"/>
          <w:sz w:val="26"/>
          <w:szCs w:val="26"/>
          <w:cs/>
        </w:rPr>
        <w:t xml:space="preserve"> มกราคม </w:t>
      </w:r>
      <w:r w:rsidRPr="00B90461">
        <w:rPr>
          <w:rFonts w:ascii="Angsana New" w:hAnsi="Angsana New"/>
          <w:sz w:val="26"/>
          <w:szCs w:val="26"/>
        </w:rPr>
        <w:t>2566</w:t>
      </w:r>
      <w:r w:rsidRPr="00B90461">
        <w:rPr>
          <w:rFonts w:ascii="Angsana New" w:hAnsi="Angsana New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แจ้งว่าพนักงานอัยการจังหวัดระยองได้ยื่นฟ้องจำเลย         ที่สองกับพวก</w:t>
      </w:r>
      <w:r w:rsidRPr="00B90461">
        <w:rPr>
          <w:rFonts w:ascii="Angsana New" w:hAnsi="Angsana New"/>
          <w:sz w:val="26"/>
          <w:szCs w:val="26"/>
        </w:rPr>
        <w:t xml:space="preserve"> </w:t>
      </w:r>
      <w:r w:rsidRPr="00B90461">
        <w:rPr>
          <w:rFonts w:ascii="Angsana New" w:hAnsi="Angsana New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B90461">
        <w:rPr>
          <w:rFonts w:ascii="Angsana New" w:hAnsi="Angsana New"/>
          <w:sz w:val="26"/>
          <w:szCs w:val="26"/>
        </w:rPr>
        <w:t>2542</w:t>
      </w:r>
      <w:r w:rsidRPr="00B90461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B90461">
        <w:rPr>
          <w:rFonts w:ascii="Angsana New" w:hAnsi="Angsana New"/>
          <w:sz w:val="26"/>
          <w:szCs w:val="26"/>
        </w:rPr>
        <w:t>44/1</w:t>
      </w:r>
      <w:r w:rsidRPr="00B90461">
        <w:rPr>
          <w:rFonts w:ascii="Angsana New" w:hAnsi="Angsana New"/>
          <w:sz w:val="26"/>
          <w:szCs w:val="26"/>
          <w:cs/>
        </w:rPr>
        <w:t xml:space="preserve"> แห่งประมวลกฎหมายวิธีพิจารณาความอาญา มีสิทธิเรียกค่าสินไหมทดแทนสำหรับความเสียหายที่เกิดแก่ทรัพย์สินของบริษัท</w:t>
      </w:r>
    </w:p>
    <w:p w14:paraId="6333FDCB" w14:textId="77777777" w:rsidR="00C63EEF" w:rsidRPr="00B90461" w:rsidRDefault="00C63EEF" w:rsidP="00C63E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FD3753B" w14:textId="63F19AF8" w:rsidR="00C63EEF" w:rsidRPr="00B90461" w:rsidRDefault="00C63EEF" w:rsidP="008C099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B9046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90461">
        <w:rPr>
          <w:rFonts w:ascii="Angsana New" w:hAnsi="Angsana New"/>
          <w:sz w:val="26"/>
          <w:szCs w:val="26"/>
        </w:rPr>
        <w:t>15</w:t>
      </w:r>
      <w:r w:rsidRPr="00B90461">
        <w:rPr>
          <w:rFonts w:ascii="Angsana New" w:hAnsi="Angsana New"/>
          <w:sz w:val="26"/>
          <w:szCs w:val="26"/>
          <w:cs/>
        </w:rPr>
        <w:t xml:space="preserve"> มีนาคม </w:t>
      </w:r>
      <w:r w:rsidRPr="00B90461">
        <w:rPr>
          <w:rFonts w:ascii="Angsana New" w:hAnsi="Angsana New"/>
          <w:sz w:val="26"/>
          <w:szCs w:val="26"/>
        </w:rPr>
        <w:t>2566</w:t>
      </w:r>
      <w:r w:rsidRPr="00B90461">
        <w:rPr>
          <w:rFonts w:ascii="Angsana New" w:hAnsi="Angsana New"/>
          <w:sz w:val="26"/>
          <w:szCs w:val="26"/>
          <w:cs/>
        </w:rPr>
        <w:t xml:space="preserve"> จำเลยที่สองกับพวกให้การรับสารภาพ ศาลจึงงดสืบพยานและมีคำพิพากษาให้จำคุกจำเลย </w:t>
      </w:r>
      <w:r w:rsidRPr="00B90461">
        <w:rPr>
          <w:rFonts w:ascii="Angsana New" w:hAnsi="Angsana New"/>
          <w:sz w:val="26"/>
          <w:szCs w:val="26"/>
        </w:rPr>
        <w:t>2</w:t>
      </w:r>
      <w:r w:rsidRPr="00B90461">
        <w:rPr>
          <w:rFonts w:ascii="Angsana New" w:hAnsi="Angsana New"/>
          <w:sz w:val="26"/>
          <w:szCs w:val="26"/>
          <w:cs/>
        </w:rPr>
        <w:t xml:space="preserve"> ปี เมื่อวันที่             </w:t>
      </w:r>
      <w:r w:rsidRPr="00B90461">
        <w:rPr>
          <w:rFonts w:ascii="Angsana New" w:hAnsi="Angsana New"/>
          <w:sz w:val="26"/>
          <w:szCs w:val="26"/>
        </w:rPr>
        <w:t xml:space="preserve">     12</w:t>
      </w:r>
      <w:r w:rsidRPr="00B90461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B90461">
        <w:rPr>
          <w:rFonts w:ascii="Angsana New" w:hAnsi="Angsana New"/>
          <w:sz w:val="26"/>
          <w:szCs w:val="26"/>
        </w:rPr>
        <w:t>2566</w:t>
      </w:r>
      <w:r w:rsidRPr="00B90461">
        <w:rPr>
          <w:rFonts w:ascii="Angsana New" w:hAnsi="Angsana New"/>
          <w:sz w:val="26"/>
          <w:szCs w:val="26"/>
          <w:cs/>
        </w:rPr>
        <w:t xml:space="preserve"> จำเลยที่สองกับพวกได้ยื่นอุทธรณ์ต่อศาลจังหวัดระยอง </w:t>
      </w:r>
      <w:r w:rsidR="008C0996" w:rsidRPr="00B90461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="008C0996" w:rsidRPr="00B90461">
        <w:rPr>
          <w:rFonts w:ascii="Angsana New" w:hAnsi="Angsana New"/>
          <w:sz w:val="26"/>
          <w:szCs w:val="26"/>
        </w:rPr>
        <w:t>9</w:t>
      </w:r>
      <w:r w:rsidR="008C0996" w:rsidRPr="00B90461">
        <w:rPr>
          <w:rFonts w:ascii="Angsana New" w:hAnsi="Angsana New"/>
          <w:sz w:val="26"/>
          <w:szCs w:val="26"/>
          <w:cs/>
        </w:rPr>
        <w:t xml:space="preserve"> มกราคม </w:t>
      </w:r>
      <w:r w:rsidR="008C0996" w:rsidRPr="00B90461">
        <w:rPr>
          <w:rFonts w:ascii="Angsana New" w:hAnsi="Angsana New"/>
          <w:sz w:val="26"/>
          <w:szCs w:val="26"/>
        </w:rPr>
        <w:t>2567</w:t>
      </w:r>
      <w:r w:rsidR="008C0996" w:rsidRPr="00B90461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ศาลอุทธรณ์ได้มีคำพิพากษาว่าจำเลยกระทำความผิดและต้องระวางโทษจำคุก </w:t>
      </w:r>
      <w:r w:rsidR="008C0996" w:rsidRPr="00B90461">
        <w:rPr>
          <w:rFonts w:ascii="Angsana New" w:hAnsi="Angsana New"/>
          <w:sz w:val="26"/>
          <w:szCs w:val="26"/>
        </w:rPr>
        <w:t xml:space="preserve">2 </w:t>
      </w:r>
      <w:r w:rsidR="008C0996" w:rsidRPr="00B90461">
        <w:rPr>
          <w:rFonts w:ascii="Angsana New" w:hAnsi="Angsana New" w:hint="cs"/>
          <w:sz w:val="26"/>
          <w:szCs w:val="26"/>
          <w:cs/>
        </w:rPr>
        <w:t xml:space="preserve">ปี และต้องชดใช้เงินให้ผู้เสียหาย (บริษัท) เป็นจำนวนเงิน </w:t>
      </w:r>
      <w:r w:rsidR="008C0996" w:rsidRPr="00B90461">
        <w:rPr>
          <w:rFonts w:ascii="Angsana New" w:hAnsi="Angsana New"/>
          <w:sz w:val="26"/>
          <w:szCs w:val="26"/>
        </w:rPr>
        <w:t xml:space="preserve">174 </w:t>
      </w:r>
      <w:r w:rsidR="008C0996" w:rsidRPr="00B90461">
        <w:rPr>
          <w:rFonts w:ascii="Angsana New" w:hAnsi="Angsana New" w:hint="cs"/>
          <w:sz w:val="26"/>
          <w:szCs w:val="26"/>
          <w:cs/>
        </w:rPr>
        <w:t xml:space="preserve">ล้านบาท พิพากษายืนตามศาลชั้นต้นคดีถึงที่สุดในวันที่  </w:t>
      </w:r>
      <w:r w:rsidR="008C0996" w:rsidRPr="00B90461">
        <w:rPr>
          <w:rFonts w:ascii="Angsana New" w:hAnsi="Angsana New"/>
          <w:sz w:val="26"/>
          <w:szCs w:val="26"/>
        </w:rPr>
        <w:t xml:space="preserve">13 </w:t>
      </w:r>
      <w:r w:rsidR="008C0996" w:rsidRPr="00B90461">
        <w:rPr>
          <w:rFonts w:ascii="Angsana New" w:hAnsi="Angsana New" w:hint="cs"/>
          <w:sz w:val="26"/>
          <w:szCs w:val="26"/>
          <w:cs/>
        </w:rPr>
        <w:t>ธันวาคม</w:t>
      </w:r>
      <w:r w:rsidR="008C0996" w:rsidRPr="00B90461">
        <w:rPr>
          <w:rFonts w:ascii="Angsana New" w:hAnsi="Angsana New"/>
          <w:sz w:val="26"/>
          <w:szCs w:val="26"/>
        </w:rPr>
        <w:t xml:space="preserve"> 2566  </w:t>
      </w:r>
    </w:p>
    <w:p w14:paraId="24E6A55A" w14:textId="77777777" w:rsidR="008C0996" w:rsidRPr="00B90461" w:rsidRDefault="008C0996" w:rsidP="008C099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E453BB7" w14:textId="77777777" w:rsidR="00C63EEF" w:rsidRPr="001B37AB" w:rsidRDefault="00C63EEF" w:rsidP="00C63E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B9046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90461">
        <w:rPr>
          <w:rFonts w:ascii="Angsana New" w:hAnsi="Angsana New"/>
          <w:sz w:val="26"/>
          <w:szCs w:val="26"/>
        </w:rPr>
        <w:t>4</w:t>
      </w:r>
      <w:r w:rsidRPr="00B90461">
        <w:rPr>
          <w:rFonts w:ascii="Angsana New" w:hAnsi="Angsana New"/>
          <w:sz w:val="26"/>
          <w:szCs w:val="26"/>
          <w:cs/>
        </w:rPr>
        <w:t xml:space="preserve"> เมษายน </w:t>
      </w:r>
      <w:r w:rsidRPr="00B90461">
        <w:rPr>
          <w:rFonts w:ascii="Angsana New" w:hAnsi="Angsana New"/>
          <w:sz w:val="26"/>
          <w:szCs w:val="26"/>
        </w:rPr>
        <w:t>2566</w:t>
      </w:r>
      <w:r w:rsidRPr="00B90461">
        <w:rPr>
          <w:rFonts w:ascii="Angsana New" w:hAnsi="Angsana New"/>
          <w:sz w:val="26"/>
          <w:szCs w:val="26"/>
          <w:cs/>
        </w:rPr>
        <w:t xml:space="preserve"> บริษัท</w:t>
      </w:r>
      <w:r w:rsidRPr="001B37AB">
        <w:rPr>
          <w:rFonts w:ascii="Angsana New" w:hAnsi="Angsana New"/>
          <w:sz w:val="26"/>
          <w:szCs w:val="26"/>
          <w:cs/>
        </w:rPr>
        <w:t>ได้รับหนังสือจากสำนักงานอัยการจังหวัดระยอง แจ้งว่าพนักงานอัยการจังหวัดระยองได้ยื่นฟ้องจำเลยที่สามกับพวก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1B37AB">
        <w:rPr>
          <w:rFonts w:ascii="Angsana New" w:hAnsi="Angsana New"/>
          <w:sz w:val="26"/>
          <w:szCs w:val="26"/>
        </w:rPr>
        <w:t>2542</w:t>
      </w:r>
      <w:r w:rsidRPr="001B37AB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1B37AB">
        <w:rPr>
          <w:rFonts w:ascii="Angsana New" w:hAnsi="Angsana New"/>
          <w:sz w:val="26"/>
          <w:szCs w:val="26"/>
        </w:rPr>
        <w:t>44/1</w:t>
      </w:r>
      <w:r w:rsidRPr="001B37AB">
        <w:rPr>
          <w:rFonts w:ascii="Angsana New" w:hAnsi="Angsana New"/>
          <w:sz w:val="26"/>
          <w:szCs w:val="26"/>
          <w:cs/>
        </w:rPr>
        <w:t xml:space="preserve"> แห่งประมวลกฎหมายวิธีพิจารณาความอาญามีสิทธิเรียกค่าสินไหมทดแทนสำหรับความเสียหายที่เกิดแก่ทรัพย์สินของบริษัท และกำหนดวันนัดสืบพยานในเดือนพฤษภาคม </w:t>
      </w:r>
      <w:r w:rsidRPr="001B37AB">
        <w:rPr>
          <w:rFonts w:ascii="Angsana New" w:hAnsi="Angsana New"/>
          <w:sz w:val="26"/>
          <w:szCs w:val="26"/>
        </w:rPr>
        <w:t xml:space="preserve">2567 </w:t>
      </w:r>
    </w:p>
    <w:p w14:paraId="44D0A1E0" w14:textId="77777777" w:rsidR="00314D6D" w:rsidRPr="001B37AB" w:rsidRDefault="00314D6D" w:rsidP="00C63E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EC0608" w14:textId="77777777" w:rsidR="000137DD" w:rsidRPr="001B37AB" w:rsidRDefault="000137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1B37A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DADDEC8" w14:textId="2CC3CF14" w:rsidR="00B44086" w:rsidRPr="001B37AB" w:rsidRDefault="00B44086" w:rsidP="00B4408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B37AB">
        <w:rPr>
          <w:rFonts w:ascii="Angsana New" w:hAnsi="Angsana New"/>
          <w:b/>
          <w:bCs/>
          <w:sz w:val="26"/>
          <w:szCs w:val="26"/>
          <w:cs/>
        </w:rPr>
        <w:lastRenderedPageBreak/>
        <w:t>เงินจ่ายล่วงหน้าแก่ผู้ขายสินค้า</w:t>
      </w:r>
    </w:p>
    <w:p w14:paraId="02485BE0" w14:textId="77777777" w:rsidR="00B44086" w:rsidRPr="001B37AB" w:rsidRDefault="00B44086" w:rsidP="00B44086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C447851" w14:textId="5D1441AD" w:rsidR="003B586C" w:rsidRPr="001B37AB" w:rsidRDefault="003B586C" w:rsidP="003B586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1 </w:t>
      </w:r>
      <w:r w:rsidRPr="001B37AB">
        <w:rPr>
          <w:rFonts w:ascii="Angsana New" w:hAnsi="Angsana New"/>
          <w:sz w:val="26"/>
          <w:szCs w:val="26"/>
          <w:cs/>
        </w:rPr>
        <w:t xml:space="preserve">และ </w:t>
      </w:r>
      <w:r w:rsidRPr="001B37AB">
        <w:rPr>
          <w:rFonts w:ascii="Angsana New" w:hAnsi="Angsana New"/>
          <w:sz w:val="26"/>
          <w:szCs w:val="26"/>
        </w:rPr>
        <w:t xml:space="preserve">6 </w:t>
      </w:r>
      <w:r w:rsidRPr="001B37AB">
        <w:rPr>
          <w:rFonts w:ascii="Angsana New" w:hAnsi="Angsana New"/>
          <w:sz w:val="26"/>
          <w:szCs w:val="26"/>
          <w:cs/>
        </w:rPr>
        <w:t xml:space="preserve">พฤศจิกายน </w:t>
      </w:r>
      <w:r w:rsidRPr="001B37AB">
        <w:rPr>
          <w:rFonts w:ascii="Angsana New" w:hAnsi="Angsana New"/>
          <w:sz w:val="26"/>
          <w:szCs w:val="26"/>
        </w:rPr>
        <w:t xml:space="preserve">2560 </w:t>
      </w:r>
      <w:r w:rsidRPr="001B37AB">
        <w:rPr>
          <w:rFonts w:ascii="Angsana New" w:hAnsi="Angsana New"/>
          <w:sz w:val="26"/>
          <w:szCs w:val="26"/>
          <w:cs/>
        </w:rPr>
        <w:t xml:space="preserve">บริษัทจ่ายเงินจำนวน </w:t>
      </w:r>
      <w:r w:rsidRPr="001B37AB">
        <w:rPr>
          <w:rFonts w:ascii="Angsana New" w:hAnsi="Angsana New"/>
          <w:sz w:val="26"/>
          <w:szCs w:val="26"/>
        </w:rPr>
        <w:t xml:space="preserve">2 </w:t>
      </w:r>
      <w:r w:rsidRPr="001B37AB">
        <w:rPr>
          <w:rFonts w:ascii="Angsana New" w:hAnsi="Angsana New"/>
          <w:sz w:val="26"/>
          <w:szCs w:val="26"/>
          <w:cs/>
        </w:rPr>
        <w:t xml:space="preserve">ล้านเหรียญสหรัฐ (ประมาณ </w:t>
      </w:r>
      <w:r w:rsidRPr="001B37AB">
        <w:rPr>
          <w:rFonts w:ascii="Angsana New" w:hAnsi="Angsana New"/>
          <w:sz w:val="26"/>
          <w:szCs w:val="26"/>
        </w:rPr>
        <w:t xml:space="preserve">68 </w:t>
      </w:r>
      <w:r w:rsidRPr="001B37AB">
        <w:rPr>
          <w:rFonts w:ascii="Angsana New" w:hAnsi="Angsana New"/>
          <w:sz w:val="26"/>
          <w:szCs w:val="26"/>
          <w:cs/>
        </w:rPr>
        <w:t>ล้านบาท) แก่บริษัทคู่ค้าผู้ให้การสนับสนุน</w:t>
      </w:r>
      <w:r w:rsidR="007D7B47">
        <w:rPr>
          <w:rFonts w:ascii="Angsana New" w:hAnsi="Angsana New" w:hint="cs"/>
          <w:sz w:val="26"/>
          <w:szCs w:val="26"/>
          <w:cs/>
        </w:rPr>
        <w:t xml:space="preserve">     </w:t>
      </w:r>
      <w:r w:rsidRPr="001B37AB">
        <w:rPr>
          <w:rFonts w:ascii="Angsana New" w:hAnsi="Angsana New"/>
          <w:sz w:val="26"/>
          <w:szCs w:val="26"/>
          <w:cs/>
        </w:rPr>
        <w:t>ทางการเงิน อย่างไรก็ตาม บริษัทยังไม่ได้รับโอนวัตถุดิบ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79C89855" w14:textId="77777777" w:rsidR="003B586C" w:rsidRPr="001B37AB" w:rsidRDefault="003B586C" w:rsidP="003B586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F88FE13" w14:textId="51FA57E0" w:rsidR="003B586C" w:rsidRPr="001B37AB" w:rsidRDefault="003B586C" w:rsidP="003B586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1B37A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20 </w:t>
      </w:r>
      <w:r w:rsidRPr="001B37AB">
        <w:rPr>
          <w:rFonts w:ascii="Angsana New" w:hAnsi="Angsana New"/>
          <w:sz w:val="26"/>
          <w:szCs w:val="26"/>
          <w:cs/>
        </w:rPr>
        <w:t xml:space="preserve">มกราคม </w:t>
      </w:r>
      <w:r w:rsidRPr="001B37AB">
        <w:rPr>
          <w:rFonts w:ascii="Angsana New" w:hAnsi="Angsana New"/>
          <w:sz w:val="26"/>
          <w:szCs w:val="26"/>
        </w:rPr>
        <w:t xml:space="preserve">2564 </w:t>
      </w:r>
      <w:r w:rsidRPr="001B37AB">
        <w:rPr>
          <w:rFonts w:ascii="Angsana New" w:hAnsi="Angsana New"/>
          <w:sz w:val="26"/>
          <w:szCs w:val="26"/>
          <w:cs/>
        </w:rPr>
        <w:t xml:space="preserve">บริษัทได้เข้าทำสัญญาชำระหนี้กับผู้สนับสนุนทางการเงิน โดยเงินจ่ายล่วงหน้าดังกล่าวจะตกลงชำระโดยผ่านกระบวนการอนุญาโตตุลาการตามที่กล่าวไว้ในหมายเหตุ </w:t>
      </w:r>
      <w:r w:rsidRPr="001B37AB">
        <w:rPr>
          <w:rFonts w:ascii="Angsana New" w:hAnsi="Angsana New"/>
          <w:sz w:val="26"/>
          <w:szCs w:val="26"/>
        </w:rPr>
        <w:t xml:space="preserve">19 </w:t>
      </w:r>
    </w:p>
    <w:p w14:paraId="7CCAE0CB" w14:textId="77777777" w:rsidR="00B44086" w:rsidRPr="001B37AB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BA2A364" w14:textId="5AB3D53F" w:rsidR="001F7DB4" w:rsidRPr="001B37AB" w:rsidRDefault="00B44086" w:rsidP="0007229E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B37AB">
        <w:rPr>
          <w:rFonts w:ascii="Angsana New" w:hAnsi="Angsana New"/>
          <w:sz w:val="26"/>
          <w:szCs w:val="26"/>
        </w:rPr>
        <w:t xml:space="preserve">5 </w:t>
      </w:r>
      <w:r w:rsidRPr="001B37AB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1B37AB">
        <w:rPr>
          <w:rFonts w:ascii="Angsana New" w:hAnsi="Angsana New"/>
          <w:sz w:val="26"/>
          <w:szCs w:val="26"/>
        </w:rPr>
        <w:t xml:space="preserve">2565 </w:t>
      </w:r>
      <w:r w:rsidRPr="001B37AB">
        <w:rPr>
          <w:rFonts w:ascii="Angsana New" w:hAnsi="Angsana New"/>
          <w:sz w:val="26"/>
          <w:szCs w:val="26"/>
          <w:cs/>
        </w:rPr>
        <w:t>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บวกดอกเบี้ยร้อยละ</w:t>
      </w:r>
      <w:r w:rsidRPr="001B37AB">
        <w:rPr>
          <w:rFonts w:ascii="Angsana New" w:hAnsi="Angsana New"/>
          <w:sz w:val="26"/>
          <w:szCs w:val="26"/>
        </w:rPr>
        <w:t xml:space="preserve"> 6 </w:t>
      </w:r>
      <w:r w:rsidRPr="001B37AB">
        <w:rPr>
          <w:rFonts w:ascii="Angsana New" w:hAnsi="Angsana New"/>
          <w:sz w:val="26"/>
          <w:szCs w:val="26"/>
          <w:cs/>
        </w:rPr>
        <w:t xml:space="preserve">ต่อปี จนกว่าจะชำระหนี้เสร็จสิ้น และให้ยกข้อเรียกร้องแย้งทั้งหมดของบริษัท ตามที่กล่าวไว้ในหมายเหตุ </w:t>
      </w:r>
      <w:r w:rsidR="00D33876" w:rsidRPr="001B37AB">
        <w:rPr>
          <w:rFonts w:ascii="Angsana New" w:hAnsi="Angsana New"/>
          <w:sz w:val="26"/>
          <w:szCs w:val="26"/>
        </w:rPr>
        <w:t>19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Pr="001B37AB">
        <w:rPr>
          <w:rFonts w:ascii="Angsana New" w:hAnsi="Angsana New"/>
          <w:spacing w:val="-2"/>
          <w:sz w:val="26"/>
          <w:szCs w:val="26"/>
          <w:cs/>
        </w:rPr>
        <w:t xml:space="preserve">ดังนั้น ผู้บริหารจึงพิจารณาตั้งค่าเผื่อการด้อยค่าเงินจ่ายล่วงหน้าดังกล่าวจำนวนเงิน </w:t>
      </w:r>
      <w:r w:rsidRPr="001B37AB">
        <w:rPr>
          <w:rFonts w:ascii="Angsana New" w:hAnsi="Angsana New"/>
          <w:spacing w:val="-2"/>
          <w:sz w:val="26"/>
          <w:szCs w:val="26"/>
        </w:rPr>
        <w:t xml:space="preserve">68 </w:t>
      </w:r>
      <w:r w:rsidRPr="001B37AB">
        <w:rPr>
          <w:rFonts w:ascii="Angsana New" w:hAnsi="Angsana New"/>
          <w:spacing w:val="-2"/>
          <w:sz w:val="26"/>
          <w:szCs w:val="26"/>
          <w:cs/>
        </w:rPr>
        <w:t xml:space="preserve">ล้านบาท เต็มจำนวน (หมายเหตุ </w:t>
      </w:r>
      <w:r w:rsidR="00D33876" w:rsidRPr="001B37AB">
        <w:rPr>
          <w:rFonts w:ascii="Angsana New" w:hAnsi="Angsana New"/>
          <w:spacing w:val="-2"/>
          <w:sz w:val="26"/>
          <w:szCs w:val="26"/>
        </w:rPr>
        <w:t>8</w:t>
      </w:r>
      <w:r w:rsidRPr="001B37AB">
        <w:rPr>
          <w:rFonts w:ascii="Angsana New" w:hAnsi="Angsana New"/>
          <w:spacing w:val="-2"/>
          <w:sz w:val="26"/>
          <w:szCs w:val="26"/>
        </w:rPr>
        <w:t xml:space="preserve">) </w:t>
      </w:r>
      <w:r w:rsidRPr="001B37AB">
        <w:rPr>
          <w:rFonts w:ascii="Angsana New" w:hAnsi="Angsana New"/>
          <w:spacing w:val="-2"/>
          <w:sz w:val="26"/>
          <w:szCs w:val="26"/>
          <w:cs/>
        </w:rPr>
        <w:t xml:space="preserve">และบันทึกขาดทุนจากการด้อยค่าจำนวน </w:t>
      </w:r>
      <w:r w:rsidRPr="001B37AB">
        <w:rPr>
          <w:rFonts w:ascii="Angsana New" w:hAnsi="Angsana New"/>
          <w:spacing w:val="-2"/>
          <w:sz w:val="26"/>
          <w:szCs w:val="26"/>
        </w:rPr>
        <w:t xml:space="preserve">68 </w:t>
      </w:r>
      <w:r w:rsidRPr="001B37AB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1D4DCC" w:rsidRPr="001B37AB">
        <w:rPr>
          <w:rFonts w:ascii="Angsana New" w:hAnsi="Angsana New"/>
          <w:spacing w:val="-2"/>
          <w:sz w:val="26"/>
          <w:szCs w:val="26"/>
        </w:rPr>
        <w:t xml:space="preserve"> </w:t>
      </w:r>
      <w:r w:rsidRPr="001B37AB">
        <w:rPr>
          <w:rFonts w:ascii="Angsana New" w:hAnsi="Angsana New"/>
          <w:spacing w:val="-2"/>
          <w:sz w:val="26"/>
          <w:szCs w:val="26"/>
          <w:cs/>
        </w:rPr>
        <w:t xml:space="preserve">ไว้เป็นส่วนหนึ่งของ </w:t>
      </w:r>
      <w:r w:rsidRPr="001B37AB">
        <w:rPr>
          <w:rFonts w:ascii="Angsana New" w:hAnsi="Angsana New"/>
          <w:spacing w:val="-2"/>
          <w:sz w:val="26"/>
          <w:szCs w:val="26"/>
        </w:rPr>
        <w:t>“</w:t>
      </w:r>
      <w:r w:rsidRPr="001B37AB">
        <w:rPr>
          <w:rFonts w:ascii="Angsana New" w:hAnsi="Angsana New"/>
          <w:spacing w:val="-2"/>
          <w:sz w:val="26"/>
          <w:szCs w:val="26"/>
          <w:cs/>
        </w:rPr>
        <w:t>ค่าใช้จ่ายอื่น</w:t>
      </w:r>
      <w:r w:rsidRPr="001B37AB">
        <w:rPr>
          <w:rFonts w:ascii="Angsana New" w:hAnsi="Angsana New"/>
          <w:spacing w:val="-2"/>
          <w:sz w:val="26"/>
          <w:szCs w:val="26"/>
        </w:rPr>
        <w:t>”</w:t>
      </w:r>
      <w:r w:rsidRPr="001B37AB">
        <w:rPr>
          <w:rFonts w:ascii="Angsana New" w:hAnsi="Angsana New"/>
          <w:spacing w:val="-2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</w:t>
      </w:r>
      <w:r w:rsidRPr="001B37AB">
        <w:rPr>
          <w:rFonts w:ascii="Angsana New" w:hAnsi="Angsana New"/>
          <w:sz w:val="26"/>
          <w:szCs w:val="26"/>
          <w:cs/>
        </w:rPr>
        <w:t>สำหรับ</w:t>
      </w:r>
      <w:r w:rsidR="00332FC4" w:rsidRPr="001B37AB">
        <w:rPr>
          <w:rFonts w:ascii="Angsana New" w:hAnsi="Angsana New"/>
          <w:sz w:val="26"/>
          <w:szCs w:val="26"/>
          <w:cs/>
        </w:rPr>
        <w:t>ปี</w:t>
      </w:r>
      <w:r w:rsidRPr="001B37AB">
        <w:rPr>
          <w:rFonts w:ascii="Angsana New" w:hAnsi="Angsana New"/>
          <w:sz w:val="26"/>
          <w:szCs w:val="26"/>
          <w:cs/>
        </w:rPr>
        <w:t>สิ้นสุดวันที่</w:t>
      </w:r>
      <w:r w:rsidRPr="001B37AB">
        <w:rPr>
          <w:rFonts w:ascii="Angsana New" w:hAnsi="Angsana New"/>
          <w:sz w:val="26"/>
          <w:szCs w:val="26"/>
        </w:rPr>
        <w:t xml:space="preserve"> 3</w:t>
      </w:r>
      <w:r w:rsidR="00332FC4" w:rsidRPr="001B37AB">
        <w:rPr>
          <w:rFonts w:ascii="Angsana New" w:hAnsi="Angsana New"/>
          <w:sz w:val="26"/>
          <w:szCs w:val="26"/>
        </w:rPr>
        <w:t>1</w:t>
      </w:r>
      <w:r w:rsidRPr="001B37AB">
        <w:rPr>
          <w:rFonts w:ascii="Angsana New" w:hAnsi="Angsana New"/>
          <w:sz w:val="26"/>
          <w:szCs w:val="26"/>
        </w:rPr>
        <w:t xml:space="preserve"> </w:t>
      </w:r>
      <w:r w:rsidR="00332FC4" w:rsidRPr="001B37A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1B37AB">
        <w:rPr>
          <w:rFonts w:ascii="Angsana New" w:hAnsi="Angsana New"/>
          <w:sz w:val="26"/>
          <w:szCs w:val="26"/>
        </w:rPr>
        <w:t xml:space="preserve">2565 </w:t>
      </w:r>
      <w:r w:rsidRPr="001B37AB">
        <w:rPr>
          <w:rFonts w:ascii="Angsana New" w:hAnsi="Angsana New"/>
          <w:sz w:val="26"/>
          <w:szCs w:val="26"/>
          <w:cs/>
        </w:rPr>
        <w:t xml:space="preserve">(หมายเหตุ </w:t>
      </w:r>
      <w:r w:rsidRPr="001B37AB">
        <w:rPr>
          <w:rFonts w:ascii="Angsana New" w:hAnsi="Angsana New"/>
          <w:sz w:val="26"/>
          <w:szCs w:val="26"/>
        </w:rPr>
        <w:t>2</w:t>
      </w:r>
      <w:r w:rsidR="00D33876" w:rsidRPr="001B37AB">
        <w:rPr>
          <w:rFonts w:ascii="Angsana New" w:hAnsi="Angsana New"/>
          <w:sz w:val="26"/>
          <w:szCs w:val="26"/>
        </w:rPr>
        <w:t>4</w:t>
      </w:r>
      <w:r w:rsidRPr="001B37AB">
        <w:rPr>
          <w:rFonts w:ascii="Angsana New" w:hAnsi="Angsana New"/>
          <w:sz w:val="26"/>
          <w:szCs w:val="26"/>
        </w:rPr>
        <w:t>)</w:t>
      </w:r>
      <w:r w:rsidR="001F7DB4" w:rsidRPr="001B37AB">
        <w:rPr>
          <w:rFonts w:ascii="Angsana New" w:hAnsi="Angsana New"/>
          <w:sz w:val="26"/>
          <w:szCs w:val="26"/>
        </w:rPr>
        <w:t xml:space="preserve">  </w:t>
      </w:r>
    </w:p>
    <w:p w14:paraId="01AFAAD3" w14:textId="77777777" w:rsidR="00A515D4" w:rsidRPr="001B37AB" w:rsidRDefault="00A515D4" w:rsidP="001B37AB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7DBC0C9" w14:textId="77777777" w:rsidR="003B586C" w:rsidRPr="001B37AB" w:rsidRDefault="003B586C" w:rsidP="001B37AB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1B37A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B37AB">
        <w:rPr>
          <w:rFonts w:ascii="Angsana New" w:hAnsi="Angsana New"/>
          <w:sz w:val="26"/>
          <w:szCs w:val="26"/>
        </w:rPr>
        <w:t>26</w:t>
      </w:r>
      <w:r w:rsidRPr="001B37AB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B37AB">
        <w:rPr>
          <w:rFonts w:ascii="Angsana New" w:hAnsi="Angsana New"/>
          <w:sz w:val="26"/>
          <w:szCs w:val="26"/>
        </w:rPr>
        <w:t>2566</w:t>
      </w:r>
      <w:r w:rsidRPr="001B37AB">
        <w:rPr>
          <w:rFonts w:ascii="Angsana New" w:hAnsi="Angsana New"/>
          <w:sz w:val="26"/>
          <w:szCs w:val="26"/>
          <w:cs/>
        </w:rPr>
        <w:t xml:space="preserve"> ศาลแพ่งได้มีคำตัดสินให้ยกฟ้องคำร้องขอเพิกถอนคำชี้ขาดของคณะอนุญาโตตุลาการฉบับลงวันที่ </w:t>
      </w:r>
      <w:r w:rsidRPr="001B37AB">
        <w:rPr>
          <w:rFonts w:ascii="Angsana New" w:hAnsi="Angsana New"/>
          <w:sz w:val="26"/>
          <w:szCs w:val="26"/>
        </w:rPr>
        <w:t>17</w:t>
      </w:r>
      <w:r w:rsidRPr="001B37AB">
        <w:rPr>
          <w:rFonts w:ascii="Angsana New" w:hAnsi="Angsana New"/>
          <w:sz w:val="26"/>
          <w:szCs w:val="26"/>
          <w:cs/>
        </w:rPr>
        <w:t xml:space="preserve"> สิงหาคม </w:t>
      </w:r>
      <w:r w:rsidRPr="001B37AB">
        <w:rPr>
          <w:rFonts w:ascii="Angsana New" w:hAnsi="Angsana New"/>
          <w:sz w:val="26"/>
          <w:szCs w:val="26"/>
        </w:rPr>
        <w:t>2565</w:t>
      </w:r>
    </w:p>
    <w:p w14:paraId="547FBC01" w14:textId="77777777" w:rsidR="003B586C" w:rsidRPr="001B37AB" w:rsidRDefault="003B586C" w:rsidP="001B37AB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7845095" w14:textId="48683EAE" w:rsidR="005A774D" w:rsidRPr="000A7209" w:rsidRDefault="00C43353" w:rsidP="005A774D">
      <w:pPr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>
        <w:rPr>
          <w:rFonts w:ascii="Angsana New" w:hAnsi="Angsana New"/>
          <w:sz w:val="26"/>
          <w:szCs w:val="26"/>
        </w:rPr>
        <w:t>19</w:t>
      </w:r>
      <w:r>
        <w:rPr>
          <w:rFonts w:ascii="Angsana New" w:hAnsi="Angsana New"/>
          <w:sz w:val="26"/>
          <w:szCs w:val="26"/>
          <w:cs/>
        </w:rPr>
        <w:t xml:space="preserve"> มกราคม </w:t>
      </w:r>
      <w:r>
        <w:rPr>
          <w:rFonts w:ascii="Angsana New" w:hAnsi="Angsana New"/>
          <w:sz w:val="26"/>
          <w:szCs w:val="26"/>
        </w:rPr>
        <w:t>2567</w:t>
      </w:r>
      <w:r>
        <w:rPr>
          <w:rFonts w:ascii="Angsana New" w:hAnsi="Angsana New"/>
          <w:sz w:val="26"/>
          <w:szCs w:val="26"/>
          <w:cs/>
        </w:rPr>
        <w:t xml:space="preserve"> </w:t>
      </w:r>
      <w:r w:rsidRPr="00261542">
        <w:rPr>
          <w:rFonts w:ascii="Angsana New" w:hAnsi="Angsana New" w:hint="cs"/>
          <w:sz w:val="26"/>
          <w:szCs w:val="26"/>
          <w:cs/>
        </w:rPr>
        <w:t>ฝ่ายบริหาร</w:t>
      </w:r>
      <w:r>
        <w:rPr>
          <w:rFonts w:ascii="Angsana New" w:hAnsi="Angsana New"/>
          <w:sz w:val="26"/>
          <w:szCs w:val="26"/>
          <w:cs/>
        </w:rPr>
        <w:t>ของบริษัทได้ตัดสินใจไม่ยื่นอุทธรณ์และยอมรับชำระหนี้ที่เรียกร้องจากเจ้าหนี้พร้อมดอกเบี้ย</w:t>
      </w:r>
      <w:r>
        <w:rPr>
          <w:rFonts w:ascii="Angsana New" w:hAnsi="Angsana New"/>
          <w:sz w:val="26"/>
          <w:szCs w:val="26"/>
        </w:rPr>
        <w:t xml:space="preserve">   </w:t>
      </w:r>
      <w:r>
        <w:rPr>
          <w:rFonts w:ascii="Angsana New" w:hAnsi="Angsana New" w:hint="cs"/>
          <w:sz w:val="26"/>
          <w:szCs w:val="26"/>
          <w:cs/>
        </w:rPr>
        <w:t xml:space="preserve">ทั้งจำนวน ดังนั้น 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2566 </w:t>
      </w:r>
      <w:r w:rsidRPr="003612C2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บันทึกตัดรายการเงิน</w:t>
      </w:r>
      <w:r w:rsidRPr="003612C2">
        <w:rPr>
          <w:rFonts w:ascii="Angsana New" w:hAnsi="Angsana New" w:hint="cs"/>
          <w:sz w:val="26"/>
          <w:szCs w:val="26"/>
          <w:cs/>
        </w:rPr>
        <w:t xml:space="preserve">จ่ายล่วงหน้าแก่ผู้ขายสินค้ากับค่าเผื่อจากการด้อยค่าเงินจ่ายล่วงหน้าจำนวน </w:t>
      </w:r>
      <w:r w:rsidRPr="003612C2">
        <w:rPr>
          <w:rFonts w:ascii="Angsana New" w:hAnsi="Angsana New"/>
          <w:sz w:val="26"/>
          <w:szCs w:val="26"/>
        </w:rPr>
        <w:t xml:space="preserve">68 </w:t>
      </w:r>
      <w:r w:rsidRPr="003612C2">
        <w:rPr>
          <w:rFonts w:ascii="Angsana New" w:hAnsi="Angsana New" w:hint="cs"/>
          <w:sz w:val="26"/>
          <w:szCs w:val="26"/>
          <w:cs/>
        </w:rPr>
        <w:t xml:space="preserve">ล้านบาท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3612C2">
        <w:rPr>
          <w:rFonts w:ascii="Angsana New" w:hAnsi="Angsana New" w:hint="cs"/>
          <w:sz w:val="26"/>
          <w:szCs w:val="26"/>
          <w:cs/>
        </w:rPr>
        <w:t>หักกลบ</w:t>
      </w:r>
      <w:r>
        <w:rPr>
          <w:rFonts w:ascii="Angsana New" w:hAnsi="Angsana New" w:hint="cs"/>
          <w:sz w:val="26"/>
          <w:szCs w:val="26"/>
          <w:cs/>
        </w:rPr>
        <w:t>รายการ</w:t>
      </w:r>
      <w:r w:rsidRPr="003612C2">
        <w:rPr>
          <w:rFonts w:ascii="Angsana New" w:hAnsi="Angsana New" w:hint="cs"/>
          <w:sz w:val="26"/>
          <w:szCs w:val="26"/>
          <w:cs/>
        </w:rPr>
        <w:t>เงินจ่ายล่วงหน้าสำหรับหนี้สินที่ไม่สามารถตกลงกันได้ตามคำชี้ขาดของอนุญาโตตุลาการกับประมาณการหนี้สินที่ไม่สามารถตกลงกันได้ตามคำชี้ขาดของอนุญาโตตุลาการ</w:t>
      </w:r>
      <w:r>
        <w:rPr>
          <w:rFonts w:ascii="Angsana New" w:hAnsi="Angsana New" w:hint="cs"/>
          <w:sz w:val="26"/>
          <w:szCs w:val="26"/>
          <w:cs/>
        </w:rPr>
        <w:t>ทั้งจำนวนรวม</w:t>
      </w:r>
      <w:r w:rsidRPr="003612C2">
        <w:rPr>
          <w:rFonts w:ascii="Angsana New" w:hAnsi="Angsana New"/>
          <w:sz w:val="26"/>
          <w:szCs w:val="26"/>
        </w:rPr>
        <w:t xml:space="preserve"> 148 </w:t>
      </w:r>
      <w:r w:rsidRPr="003612C2">
        <w:rPr>
          <w:rFonts w:ascii="Angsana New" w:hAnsi="Angsana New" w:hint="cs"/>
          <w:sz w:val="26"/>
          <w:szCs w:val="26"/>
          <w:cs/>
        </w:rPr>
        <w:t xml:space="preserve">ล้านบาท </w:t>
      </w:r>
      <w:r>
        <w:rPr>
          <w:rFonts w:ascii="Angsana New" w:hAnsi="Angsana New" w:hint="cs"/>
          <w:sz w:val="26"/>
          <w:szCs w:val="26"/>
          <w:cs/>
        </w:rPr>
        <w:t>นอกจากนี้ บริษัทได้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</w:t>
      </w:r>
      <w:r>
        <w:rPr>
          <w:rFonts w:ascii="Angsana New" w:hAnsi="Angsana New"/>
          <w:sz w:val="26"/>
          <w:szCs w:val="26"/>
        </w:rPr>
        <w:t xml:space="preserve">           </w:t>
      </w:r>
      <w:r>
        <w:rPr>
          <w:rFonts w:ascii="Angsana New" w:hAnsi="Angsana New" w:hint="cs"/>
          <w:sz w:val="26"/>
          <w:szCs w:val="26"/>
          <w:cs/>
        </w:rPr>
        <w:t>จัดประเภทรายการ</w:t>
      </w:r>
      <w:r w:rsidRPr="003612C2">
        <w:rPr>
          <w:rFonts w:ascii="Angsana New" w:hAnsi="Angsana New" w:hint="cs"/>
          <w:sz w:val="26"/>
          <w:szCs w:val="26"/>
          <w:cs/>
        </w:rPr>
        <w:t>ประมาณการหนี้สินที่ไม่สามารถตกลงกันได้ตามคำชี้ขาดของอนุญาโตตุลาการ</w:t>
      </w:r>
      <w:r>
        <w:rPr>
          <w:rFonts w:ascii="Angsana New" w:hAnsi="Angsana New" w:hint="cs"/>
          <w:sz w:val="26"/>
          <w:szCs w:val="26"/>
          <w:cs/>
        </w:rPr>
        <w:t>ที่คงเหลืออยู่ทั้ง</w:t>
      </w:r>
      <w:r w:rsidRPr="003612C2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3612C2">
        <w:rPr>
          <w:rFonts w:ascii="Angsana New" w:hAnsi="Angsana New"/>
          <w:sz w:val="26"/>
          <w:szCs w:val="26"/>
        </w:rPr>
        <w:t xml:space="preserve">174 </w:t>
      </w:r>
      <w:r w:rsidRPr="003612C2">
        <w:rPr>
          <w:rFonts w:ascii="Angsana New" w:hAnsi="Angsana New" w:hint="cs"/>
          <w:sz w:val="26"/>
          <w:szCs w:val="26"/>
          <w:cs/>
        </w:rPr>
        <w:t xml:space="preserve">ล้านบาท </w:t>
      </w:r>
      <w:r>
        <w:rPr>
          <w:rFonts w:ascii="Angsana New" w:hAnsi="Angsana New" w:hint="cs"/>
          <w:sz w:val="26"/>
          <w:szCs w:val="26"/>
          <w:cs/>
        </w:rPr>
        <w:t>บันทึก</w:t>
      </w:r>
      <w:r w:rsidRPr="003612C2">
        <w:rPr>
          <w:rFonts w:ascii="Angsana New" w:hAnsi="Angsana New" w:hint="cs"/>
          <w:sz w:val="26"/>
          <w:szCs w:val="26"/>
          <w:cs/>
        </w:rPr>
        <w:t xml:space="preserve">เป็นส่วนหนึ่งของ “หนี้สินจากการประนีประนอมยอมความ” ในงบแสดงฐานะการเงินรวมและงบแสดงฐานะการเงินเฉพาะกิจการ ณ วันที่ </w:t>
      </w:r>
      <w:r w:rsidRPr="003612C2">
        <w:rPr>
          <w:rFonts w:ascii="Angsana New" w:hAnsi="Angsana New"/>
          <w:sz w:val="26"/>
          <w:szCs w:val="26"/>
        </w:rPr>
        <w:t xml:space="preserve">31 </w:t>
      </w:r>
      <w:r w:rsidRPr="003612C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12C2">
        <w:rPr>
          <w:rFonts w:ascii="Angsana New" w:hAnsi="Angsana New"/>
          <w:sz w:val="26"/>
          <w:szCs w:val="26"/>
        </w:rPr>
        <w:t xml:space="preserve">2566 </w:t>
      </w:r>
      <w:r w:rsidR="005A774D" w:rsidRPr="001B37AB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5A774D" w:rsidRPr="001B37AB">
        <w:rPr>
          <w:rFonts w:ascii="Angsana New" w:hAnsi="Angsana New"/>
          <w:sz w:val="26"/>
          <w:szCs w:val="26"/>
        </w:rPr>
        <w:t>19</w:t>
      </w:r>
    </w:p>
    <w:p w14:paraId="30E5A541" w14:textId="7D724AEE" w:rsidR="003C1BA5" w:rsidRPr="001B37AB" w:rsidRDefault="003C1BA5" w:rsidP="001B37AB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D5D0FA7" w14:textId="77777777" w:rsidR="000137DD" w:rsidRPr="001B37AB" w:rsidRDefault="000137DD" w:rsidP="001B37AB">
      <w:p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  <w:r w:rsidRPr="001B37AB">
        <w:rPr>
          <w:rFonts w:asciiTheme="majorBidi" w:hAnsiTheme="majorBidi"/>
          <w:sz w:val="26"/>
          <w:szCs w:val="26"/>
        </w:rPr>
        <w:br w:type="page"/>
      </w:r>
    </w:p>
    <w:p w14:paraId="1E41B871" w14:textId="5CF77C01" w:rsidR="007A5EF3" w:rsidRPr="005C18FE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5C18FE">
        <w:rPr>
          <w:rFonts w:ascii="Angsana New" w:hAnsi="Angsana New"/>
          <w:b/>
          <w:bCs/>
          <w:sz w:val="26"/>
          <w:szCs w:val="26"/>
        </w:rPr>
        <w:t>.</w:t>
      </w:r>
      <w:r w:rsidR="00466572" w:rsidRPr="005C18FE">
        <w:rPr>
          <w:rFonts w:ascii="Angsana New" w:hAnsi="Angsana New"/>
          <w:b/>
          <w:bCs/>
          <w:sz w:val="26"/>
          <w:szCs w:val="26"/>
        </w:rPr>
        <w:tab/>
      </w:r>
      <w:r w:rsidR="007A5EF3" w:rsidRPr="005C18FE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5C18FE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D630FB" w:rsidRPr="00D700FF" w14:paraId="2F398208" w14:textId="77777777" w:rsidTr="00D630FB">
        <w:trPr>
          <w:cantSplit/>
          <w:tblHeader/>
        </w:trPr>
        <w:tc>
          <w:tcPr>
            <w:tcW w:w="7020" w:type="dxa"/>
          </w:tcPr>
          <w:p w14:paraId="7D821ED7" w14:textId="77777777" w:rsidR="00D630FB" w:rsidRPr="00EB09FC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3E62581" w14:textId="77777777" w:rsidR="00D630FB" w:rsidRPr="00EB09FC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B09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630FB" w:rsidRPr="00D700FF" w14:paraId="3E61E9D2" w14:textId="77777777" w:rsidTr="00D630FB">
        <w:trPr>
          <w:cantSplit/>
          <w:tblHeader/>
        </w:trPr>
        <w:tc>
          <w:tcPr>
            <w:tcW w:w="7020" w:type="dxa"/>
          </w:tcPr>
          <w:p w14:paraId="4C3E4146" w14:textId="77777777" w:rsidR="00D630FB" w:rsidRPr="00EB09FC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0B5B0881" w14:textId="77777777" w:rsidR="00D630FB" w:rsidRPr="00EB09FC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9FC">
              <w:rPr>
                <w:rFonts w:ascii="Angsana New" w:hAnsi="Angsana New"/>
                <w:sz w:val="26"/>
                <w:szCs w:val="26"/>
              </w:rPr>
              <w:t>(</w:t>
            </w:r>
            <w:r w:rsidRPr="00EB09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B09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D93E8A" w14:paraId="30DEBF6F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01DECF" w14:textId="3B558F3D" w:rsidR="005334B4" w:rsidRPr="003731A6" w:rsidRDefault="005334B4" w:rsidP="005334B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D657F" w14:textId="3A013685" w:rsidR="005334B4" w:rsidRPr="00D93E8A" w:rsidRDefault="007865EC" w:rsidP="005334B4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B78C0" w14:textId="77777777" w:rsidR="005334B4" w:rsidRPr="00D93E8A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43FC1" w14:textId="58344D5F" w:rsidR="005334B4" w:rsidRPr="00D93E8A" w:rsidRDefault="000A4EC9" w:rsidP="005334B4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334B4" w:rsidRPr="00D93E8A" w14:paraId="2116E8E4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0405AF" w14:textId="77777777" w:rsidR="005334B4" w:rsidRPr="00D93E8A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7AC1B26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A4D4F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9494A3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0290" w:rsidRPr="00C67621" w14:paraId="55BD06D9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42BEBB5" w14:textId="4D58A3BD" w:rsidR="00540290" w:rsidRPr="001B37AB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37AB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E40FE" w14:textId="0C8DA1A3" w:rsidR="00540290" w:rsidRPr="001B37AB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7AB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1019A0" w14:textId="77777777" w:rsidR="00540290" w:rsidRPr="001B37AB" w:rsidRDefault="00540290" w:rsidP="0054029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408A9" w14:textId="71521F9B" w:rsidR="00540290" w:rsidRPr="001B37AB" w:rsidRDefault="00540290" w:rsidP="0054029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B37AB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540290" w:rsidRPr="00C67621" w14:paraId="77167F83" w14:textId="77777777" w:rsidTr="00CD08AF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4FBC894C" w14:textId="77777777" w:rsidR="00540290" w:rsidRPr="00C67621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EC19FB" w14:textId="77777777" w:rsidR="00540290" w:rsidRPr="00C67621" w:rsidRDefault="00540290" w:rsidP="0054029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D5ED8" w14:textId="77777777" w:rsidR="00540290" w:rsidRPr="00C67621" w:rsidRDefault="00540290" w:rsidP="00540290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1C41D6" w14:textId="77777777" w:rsidR="00540290" w:rsidRPr="00C67621" w:rsidRDefault="00540290" w:rsidP="0054029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40290" w:rsidRPr="00C67621" w14:paraId="1EC28379" w14:textId="77777777" w:rsidTr="00CD08AF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3526BD73" w14:textId="42BD82AB" w:rsidR="00540290" w:rsidRPr="00C67621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ล่วงหน้า</w:t>
            </w:r>
            <w:r w:rsidRPr="00506103">
              <w:rPr>
                <w:rFonts w:ascii="Angsana New" w:hAnsi="Angsana New" w:hint="cs"/>
                <w:sz w:val="26"/>
                <w:szCs w:val="26"/>
                <w:cs/>
              </w:rPr>
              <w:t>สำหรับหนี้สินที่ไม่สามารถตกลงกันได้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A3EBE2B" w14:textId="77777777" w:rsidR="00540290" w:rsidRPr="00C67621" w:rsidRDefault="00540290" w:rsidP="0054029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245D9" w14:textId="77777777" w:rsidR="00540290" w:rsidRPr="00C67621" w:rsidRDefault="00540290" w:rsidP="00540290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E6197" w14:textId="77777777" w:rsidR="00540290" w:rsidRPr="00C67621" w:rsidRDefault="00540290" w:rsidP="0054029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40290" w:rsidRPr="00C67621" w14:paraId="45169301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73A737A" w14:textId="7D4C95E6" w:rsidR="00540290" w:rsidRPr="00611133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0610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19)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CE3D8" w14:textId="6FCCE364" w:rsidR="00540290" w:rsidRPr="00611133" w:rsidRDefault="00540290" w:rsidP="00540290">
            <w:pPr>
              <w:spacing w:line="240" w:lineRule="atLeast"/>
              <w:ind w:right="20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D84BF" w14:textId="77777777" w:rsidR="00540290" w:rsidRPr="00611133" w:rsidRDefault="00540290" w:rsidP="0054029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84D5" w14:textId="2501A99C" w:rsidR="00540290" w:rsidRPr="00C67621" w:rsidRDefault="00540290" w:rsidP="0054029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540290" w:rsidRPr="00C67621" w14:paraId="63C7034E" w14:textId="77777777" w:rsidTr="00CD08AF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0E126CFA" w14:textId="77777777" w:rsidR="00540290" w:rsidRPr="00C67621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EB5D9A" w14:textId="77777777" w:rsidR="00540290" w:rsidRPr="00C67621" w:rsidRDefault="00540290" w:rsidP="0054029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2D249" w14:textId="77777777" w:rsidR="00540290" w:rsidRPr="00C67621" w:rsidRDefault="00540290" w:rsidP="00540290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F9FF60" w14:textId="77777777" w:rsidR="00540290" w:rsidRPr="00C67621" w:rsidRDefault="00540290" w:rsidP="00540290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40290" w:rsidRPr="00D93E8A" w14:paraId="3EDA8933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85E9474" w14:textId="77777777" w:rsidR="00540290" w:rsidRPr="00D93E8A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A266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02A29EC" w14:textId="0429A457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7013A" w14:textId="77777777" w:rsidR="00540290" w:rsidRPr="00D93E8A" w:rsidRDefault="00540290" w:rsidP="0054029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6D448" w14:textId="321E6E22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540290" w:rsidRPr="00C67621" w14:paraId="5E11B908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667EEE" w14:textId="4557051B" w:rsidR="00540290" w:rsidRPr="00C67621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076A8" w14:textId="4C9248B0" w:rsidR="00540290" w:rsidRPr="00C67621" w:rsidRDefault="00540290" w:rsidP="00540290">
            <w:pPr>
              <w:spacing w:line="240" w:lineRule="atLeast"/>
              <w:ind w:right="20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4F129" w14:textId="77777777" w:rsidR="00540290" w:rsidRPr="00C67621" w:rsidRDefault="00540290" w:rsidP="00540290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47B79" w14:textId="7A24598F" w:rsidR="00540290" w:rsidRPr="00C67621" w:rsidRDefault="00540290" w:rsidP="0054029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(68)</w:t>
            </w:r>
          </w:p>
        </w:tc>
      </w:tr>
      <w:tr w:rsidR="00540290" w:rsidRPr="00C67621" w14:paraId="0BB84BD5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68F44D35" w14:textId="77777777" w:rsidR="00540290" w:rsidRPr="00C67621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2DA45" w14:textId="22FB72CA" w:rsidR="00540290" w:rsidRPr="00084A71" w:rsidRDefault="00540290" w:rsidP="0054029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C781C" w14:textId="77777777" w:rsidR="00540290" w:rsidRPr="00C67621" w:rsidRDefault="00540290" w:rsidP="0054029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8AB81" w14:textId="37D0EDC6" w:rsidR="00540290" w:rsidRPr="00C67621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</w:tr>
      <w:tr w:rsidR="00540290" w:rsidRPr="003731A6" w14:paraId="280B2513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  <w:vAlign w:val="bottom"/>
          </w:tcPr>
          <w:p w14:paraId="34A0585E" w14:textId="77777777" w:rsidR="00540290" w:rsidRPr="003731A6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AEB83" w14:textId="77777777" w:rsidR="00540290" w:rsidRPr="003731A6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9C081" w14:textId="77777777" w:rsidR="00540290" w:rsidRPr="003731A6" w:rsidRDefault="00540290" w:rsidP="0054029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AEC62" w14:textId="77777777" w:rsidR="00540290" w:rsidRPr="003731A6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0290" w:rsidRPr="00D93E8A" w14:paraId="68BF5E3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A6B4FCD" w14:textId="77777777" w:rsidR="00540290" w:rsidRPr="00D93E8A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6E5B0B" w14:textId="236F639C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7A53D" w14:textId="77777777" w:rsidR="00540290" w:rsidRPr="00D93E8A" w:rsidRDefault="00540290" w:rsidP="0054029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AF2BF" w14:textId="2FED4B43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40290" w:rsidRPr="00D93E8A" w14:paraId="2CF6940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8DE269" w14:textId="377B1880" w:rsidR="00540290" w:rsidRPr="00D93E8A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="001B37AB"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68E8F" w14:textId="78E52BED" w:rsidR="00540290" w:rsidRPr="003A31B0" w:rsidRDefault="00540290" w:rsidP="0054029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7F551" w14:textId="77777777" w:rsidR="00540290" w:rsidRPr="003A31B0" w:rsidRDefault="00540290" w:rsidP="00540290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AF785" w14:textId="1F3EC9A2" w:rsidR="00540290" w:rsidRPr="003A31B0" w:rsidRDefault="00540290" w:rsidP="0054029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540290" w:rsidRPr="00D93E8A" w14:paraId="49CFA9F5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992A1C" w14:textId="77777777" w:rsidR="00540290" w:rsidRPr="00A26653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39E9" w14:textId="5B92EDB5" w:rsidR="00540290" w:rsidRPr="00540290" w:rsidRDefault="00540290" w:rsidP="00540290">
            <w:pPr>
              <w:spacing w:line="240" w:lineRule="atLeast"/>
              <w:ind w:right="20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40290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69438A" w14:textId="77777777" w:rsidR="00540290" w:rsidRPr="00D93E8A" w:rsidRDefault="00540290" w:rsidP="0054029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0B8D6" w14:textId="5359F161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40290" w:rsidRPr="003731A6" w14:paraId="713521D6" w14:textId="77777777" w:rsidTr="007E1384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  <w:vAlign w:val="bottom"/>
          </w:tcPr>
          <w:p w14:paraId="3EB7E908" w14:textId="77777777" w:rsidR="00540290" w:rsidRPr="003731A6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67CFA" w14:textId="77777777" w:rsidR="00540290" w:rsidRPr="003731A6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52FED" w14:textId="77777777" w:rsidR="00540290" w:rsidRPr="003731A6" w:rsidRDefault="00540290" w:rsidP="0054029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C7E47" w14:textId="77777777" w:rsidR="00540290" w:rsidRPr="003731A6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0290" w:rsidRPr="00D93E8A" w14:paraId="08A932C9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EB79F15" w14:textId="77777777" w:rsidR="00540290" w:rsidRPr="003731A6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55EA2FF" w14:textId="2EB61CEF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FFD96" w14:textId="77777777" w:rsidR="00540290" w:rsidRPr="00D93E8A" w:rsidRDefault="00540290" w:rsidP="0054029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D01B03" w14:textId="2C14E2E1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540290" w:rsidRPr="00D93E8A" w14:paraId="6CB9842A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D6E92C8" w14:textId="3CF68146" w:rsidR="00540290" w:rsidRPr="00D93E8A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C6677" w14:textId="38AD948D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3C3D0" w14:textId="77777777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BE192" w14:textId="2CABFBED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540290" w:rsidRPr="003731A6" w14:paraId="086D314D" w14:textId="77777777" w:rsidTr="007E1384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A5A0C87" w14:textId="77777777" w:rsidR="00540290" w:rsidRPr="003731A6" w:rsidRDefault="00540290" w:rsidP="00540290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6659B" w14:textId="77777777" w:rsidR="00540290" w:rsidRPr="003731A6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4D482" w14:textId="77777777" w:rsidR="00540290" w:rsidRPr="003731A6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59F6" w14:textId="77777777" w:rsidR="00540290" w:rsidRPr="003731A6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0290" w:rsidRPr="00D93E8A" w14:paraId="1B3A8D19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4102F34" w14:textId="0C5DED7B" w:rsidR="00540290" w:rsidRPr="003731A6" w:rsidRDefault="00540290" w:rsidP="0054029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31A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85549" w14:textId="4CDDEE67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CBF11" w14:textId="77777777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9BAB83B" w14:textId="76BFE932" w:rsidR="00540290" w:rsidRPr="00D93E8A" w:rsidRDefault="00540290" w:rsidP="0054029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65C84FF4" w14:textId="77777777" w:rsidR="00675288" w:rsidRDefault="00675288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F8ABEF0" w14:textId="150D4159" w:rsidR="00D01CE0" w:rsidRPr="005C18FE" w:rsidRDefault="002B2F7C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D01CE0" w:rsidRPr="005C18FE">
        <w:rPr>
          <w:rFonts w:ascii="Angsana New" w:hAnsi="Angsana New"/>
          <w:b/>
          <w:bCs/>
          <w:sz w:val="26"/>
          <w:szCs w:val="26"/>
        </w:rPr>
        <w:t>.</w:t>
      </w:r>
      <w:r w:rsidR="00D01CE0" w:rsidRPr="005C18FE">
        <w:rPr>
          <w:rFonts w:ascii="Angsana New" w:hAnsi="Angsana New"/>
          <w:b/>
          <w:bCs/>
          <w:sz w:val="26"/>
          <w:szCs w:val="26"/>
        </w:rPr>
        <w:tab/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5C18FE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2F0284" w:rsidRDefault="00D01CE0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B5EC33F" w14:textId="4A74FD7D" w:rsidR="00D01CE0" w:rsidRPr="005C18FE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="00F746C9" w:rsidRPr="005C18FE">
        <w:rPr>
          <w:rFonts w:ascii="Angsana New" w:hAnsi="Angsana New"/>
          <w:sz w:val="26"/>
          <w:szCs w:val="26"/>
        </w:rPr>
        <w:t xml:space="preserve"> </w:t>
      </w:r>
      <w:r w:rsidR="00F746C9" w:rsidRPr="005C18FE">
        <w:rPr>
          <w:rFonts w:ascii="Angsana New" w:hAnsi="Angsana New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A4EC9">
        <w:rPr>
          <w:rFonts w:ascii="Angsana New" w:hAnsi="Angsana New"/>
          <w:sz w:val="26"/>
          <w:szCs w:val="26"/>
        </w:rPr>
        <w:t>2565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2F0284" w:rsidRDefault="006F3ED7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5C18FE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5C18FE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5C18FE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5C18FE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5C18FE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5C18FE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5C18FE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5C18FE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5334B4" w:rsidRPr="005C18FE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29B4A6E6" w:rsidR="005334B4" w:rsidRPr="005C18FE" w:rsidRDefault="007865EC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04E2E8E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3BF83E71" w:rsidR="005334B4" w:rsidRPr="005C18FE" w:rsidRDefault="000A4EC9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0D5CD24F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76F92B68" w:rsidR="005334B4" w:rsidRPr="005C18FE" w:rsidRDefault="007865EC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47" w:type="dxa"/>
          </w:tcPr>
          <w:p w14:paraId="4C2ABF96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7DAD1A84" w:rsidR="005334B4" w:rsidRPr="005C18FE" w:rsidRDefault="000A4EC9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79" w:type="dxa"/>
          </w:tcPr>
          <w:p w14:paraId="13110885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2400B14C" w:rsidR="005334B4" w:rsidRPr="005C18FE" w:rsidRDefault="007865EC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51F0B9E2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30C1798F" w:rsidR="005334B4" w:rsidRPr="005C18FE" w:rsidRDefault="000A4EC9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7F5431F2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5DBD02CA" w:rsidR="005334B4" w:rsidRPr="005C18FE" w:rsidRDefault="007865EC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79E3D9D6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6F9183A4" w:rsidR="005334B4" w:rsidRPr="005C18FE" w:rsidRDefault="000A4EC9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41" w:type="dxa"/>
          </w:tcPr>
          <w:p w14:paraId="7AD21EDF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05E0675A" w:rsidR="005334B4" w:rsidRPr="005C18FE" w:rsidRDefault="007865EC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DF6B3B1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4FF04886" w:rsidR="005334B4" w:rsidRPr="005C18FE" w:rsidRDefault="000A4EC9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2565</w:t>
            </w:r>
          </w:p>
        </w:tc>
      </w:tr>
      <w:tr w:rsidR="005334B4" w:rsidRPr="005C18FE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5334B4" w:rsidRPr="005C18FE" w:rsidRDefault="005334B4" w:rsidP="005334B4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34B4" w:rsidRPr="005C18FE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3C2964A2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5334B4" w:rsidRPr="005C18FE" w:rsidRDefault="005334B4" w:rsidP="005334B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614D3FC9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762B51FB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43C05B34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08048539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5334B4" w:rsidRPr="005C18FE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6A4F4EE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5334B4" w:rsidRPr="005C18FE" w:rsidRDefault="005334B4" w:rsidP="005334B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4D2A25E6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4FCD93FA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1625EC99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 xml:space="preserve">  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 xml:space="preserve">  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3589530A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5334B4" w:rsidRPr="005C18FE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2824CE27" w:rsidR="005334B4" w:rsidRPr="00266E24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66E24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5334B4" w:rsidRPr="00266E24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5334B4" w:rsidRPr="00266E24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66E24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7C145FF6" w:rsidR="005334B4" w:rsidRPr="00256C37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5334B4" w:rsidRPr="00256C37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56016FEF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065738" w:rsidRDefault="0072549D" w:rsidP="00065738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11981F2" w14:textId="77777777" w:rsidR="000137DD" w:rsidRDefault="000137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05588CAD" w:rsidR="00266E24" w:rsidRPr="00D700FF" w:rsidRDefault="00DE28CB" w:rsidP="00266E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C424B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B2F7C">
        <w:rPr>
          <w:rFonts w:ascii="Angsana New" w:hAnsi="Angsana New"/>
          <w:b/>
          <w:bCs/>
          <w:sz w:val="26"/>
          <w:szCs w:val="26"/>
        </w:rPr>
        <w:t>0</w:t>
      </w:r>
      <w:r w:rsidR="00266E24" w:rsidRPr="00DC424B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DC424B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DC424B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DC424B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DC424B">
        <w:rPr>
          <w:rFonts w:ascii="Angsana New" w:hAnsi="Angsana New" w:hint="cs"/>
          <w:b/>
          <w:bCs/>
          <w:sz w:val="26"/>
          <w:szCs w:val="26"/>
          <w:cs/>
        </w:rPr>
        <w:t>นระยะยาวอื่น</w:t>
      </w:r>
      <w:r w:rsidR="00D700FF" w:rsidRPr="00D700F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4B213D87" w14:textId="77777777" w:rsidR="00D700FF" w:rsidRPr="00D700FF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67ECFAE" w14:textId="5D12C813" w:rsidR="00065738" w:rsidRPr="00611133" w:rsidRDefault="00065738" w:rsidP="0006573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11133">
        <w:rPr>
          <w:rFonts w:ascii="Angsana New" w:hAnsi="Angsana New" w:hint="cs"/>
          <w:sz w:val="26"/>
          <w:szCs w:val="26"/>
          <w:cs/>
        </w:rPr>
        <w:t>ณ วันที่</w:t>
      </w:r>
      <w:r w:rsidRPr="00611133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</w:rPr>
        <w:t xml:space="preserve"> </w:t>
      </w:r>
      <w:r w:rsidR="007865EC">
        <w:rPr>
          <w:rFonts w:ascii="Angsana New" w:hAnsi="Angsana New"/>
          <w:sz w:val="26"/>
          <w:szCs w:val="26"/>
        </w:rPr>
        <w:t>2566</w:t>
      </w:r>
      <w:r w:rsidRPr="0061113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>
        <w:rPr>
          <w:rFonts w:ascii="Angsana New" w:hAnsi="Angsana New" w:hint="cs"/>
          <w:sz w:val="26"/>
          <w:szCs w:val="26"/>
        </w:rPr>
        <w:t>2565</w:t>
      </w:r>
      <w:r w:rsidRPr="00611133">
        <w:rPr>
          <w:rFonts w:ascii="Angsana New" w:hAnsi="Angsana New" w:hint="cs"/>
          <w:sz w:val="26"/>
          <w:szCs w:val="26"/>
          <w:cs/>
        </w:rPr>
        <w:t xml:space="preserve"> เงินลงทุนระยะยาวอื่นเป็นเงินลงทุนในบริษัท จี เจ สตีล จำกัด </w:t>
      </w:r>
      <w:r w:rsidRPr="00611133">
        <w:rPr>
          <w:rFonts w:ascii="Angsana New" w:hAnsi="Angsana New"/>
          <w:sz w:val="26"/>
          <w:szCs w:val="26"/>
        </w:rPr>
        <w:t>(</w:t>
      </w:r>
      <w:r w:rsidRPr="00611133">
        <w:rPr>
          <w:rFonts w:ascii="Angsana New" w:hAnsi="Angsana New" w:hint="cs"/>
          <w:sz w:val="26"/>
          <w:szCs w:val="26"/>
          <w:cs/>
        </w:rPr>
        <w:t>มหาชน) (</w:t>
      </w:r>
      <w:r w:rsidRPr="00611133">
        <w:rPr>
          <w:rFonts w:ascii="Angsana New" w:hAnsi="Angsana New"/>
          <w:sz w:val="26"/>
          <w:szCs w:val="26"/>
        </w:rPr>
        <w:t>“</w:t>
      </w:r>
      <w:r w:rsidRPr="00611133">
        <w:rPr>
          <w:rFonts w:ascii="Angsana New" w:hAnsi="Angsana New" w:hint="cs"/>
          <w:sz w:val="26"/>
          <w:szCs w:val="26"/>
          <w:cs/>
        </w:rPr>
        <w:t>จี เจ สตีล”) ในสัดส่วนการ</w:t>
      </w:r>
      <w:r w:rsidR="00335EC7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 xml:space="preserve">ถือหุ้นร้อยละ </w:t>
      </w:r>
      <w:r w:rsidRPr="00611133">
        <w:rPr>
          <w:rFonts w:ascii="Angsana New" w:hAnsi="Angsana New"/>
          <w:sz w:val="26"/>
          <w:szCs w:val="26"/>
        </w:rPr>
        <w:t xml:space="preserve">9.45 </w:t>
      </w:r>
      <w:r w:rsidRPr="0061113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611133">
        <w:rPr>
          <w:rFonts w:ascii="Angsana New" w:hAnsi="Angsana New"/>
          <w:sz w:val="26"/>
          <w:szCs w:val="26"/>
        </w:rPr>
        <w:t xml:space="preserve">8.24 </w:t>
      </w:r>
      <w:r w:rsidRPr="00611133"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611133">
        <w:rPr>
          <w:rFonts w:ascii="Angsana New" w:hAnsi="Angsana New"/>
          <w:sz w:val="26"/>
          <w:szCs w:val="26"/>
          <w:cs/>
        </w:rPr>
        <w:t>จีเอส ซีเคียวริตี้</w:t>
      </w:r>
      <w:r w:rsidRPr="00611133">
        <w:rPr>
          <w:rFonts w:ascii="Angsana New" w:hAnsi="Angsana New" w:hint="cs"/>
          <w:sz w:val="26"/>
          <w:szCs w:val="26"/>
          <w:cs/>
        </w:rPr>
        <w:t xml:space="preserve"> ในสัดส่วนร้อยละ </w:t>
      </w:r>
      <w:r w:rsidRPr="00611133">
        <w:rPr>
          <w:rFonts w:ascii="Angsana New" w:hAnsi="Angsana New"/>
          <w:sz w:val="26"/>
          <w:szCs w:val="26"/>
        </w:rPr>
        <w:t>1.21)</w:t>
      </w:r>
      <w:r w:rsidRPr="00611133">
        <w:rPr>
          <w:rFonts w:ascii="Angsana New" w:hAnsi="Angsana New" w:hint="cs"/>
          <w:sz w:val="26"/>
          <w:szCs w:val="26"/>
          <w:cs/>
        </w:rPr>
        <w:t xml:space="preserve"> ซึ่งมิได้</w:t>
      </w:r>
      <w:r w:rsidR="006F0A44">
        <w:rPr>
          <w:rFonts w:ascii="Angsana New" w:hAnsi="Angsana New"/>
          <w:sz w:val="26"/>
          <w:szCs w:val="26"/>
        </w:rPr>
        <w:t xml:space="preserve">     </w:t>
      </w:r>
      <w:r w:rsidRPr="00611133">
        <w:rPr>
          <w:rFonts w:ascii="Angsana New" w:hAnsi="Angsana New" w:hint="cs"/>
          <w:sz w:val="26"/>
          <w:szCs w:val="26"/>
          <w:cs/>
        </w:rPr>
        <w:t>ถือไว้เพื่อค้าแต่ถือเพื่อวัตถุประสงค์เชิงกลยุทธ์ ขาดทุนที่ยังไม่เกิดขึ้นจากการเปลี่ยนแปลงในมูลค่ายุติธรรมของตราสารทุนนี้บันทึกผ่านกำไรขาดทุนเบ็ดเสร็จอื่นในงบการเงินรวมและงบการเงินเฉพาะกิจการ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6111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="007865EC">
        <w:rPr>
          <w:rFonts w:ascii="Angsana New" w:hAnsi="Angsana New"/>
          <w:sz w:val="26"/>
          <w:szCs w:val="26"/>
        </w:rPr>
        <w:t>2566</w:t>
      </w:r>
      <w:r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>จำนวนเงิน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="00556CFF">
        <w:rPr>
          <w:rFonts w:ascii="Angsana New" w:hAnsi="Angsana New"/>
          <w:sz w:val="26"/>
          <w:szCs w:val="26"/>
        </w:rPr>
        <w:t>337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="007A2B10">
        <w:rPr>
          <w:rFonts w:ascii="Angsana New" w:hAnsi="Angsana New"/>
          <w:sz w:val="26"/>
          <w:szCs w:val="26"/>
        </w:rPr>
        <w:t>2</w:t>
      </w:r>
      <w:r w:rsidR="00556CFF">
        <w:rPr>
          <w:rFonts w:ascii="Angsana New" w:hAnsi="Angsana New"/>
          <w:sz w:val="26"/>
          <w:szCs w:val="26"/>
        </w:rPr>
        <w:t>94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</w:p>
    <w:p w14:paraId="15BF84A1" w14:textId="3DD41913" w:rsidR="00D700FF" w:rsidRPr="00D93E8A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  <w:highlight w:val="cyan"/>
        </w:rPr>
      </w:pP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52"/>
        <w:gridCol w:w="1278"/>
        <w:gridCol w:w="252"/>
        <w:gridCol w:w="1278"/>
        <w:gridCol w:w="270"/>
        <w:gridCol w:w="1242"/>
        <w:gridCol w:w="270"/>
        <w:gridCol w:w="1260"/>
      </w:tblGrid>
      <w:tr w:rsidR="00D93E8A" w:rsidRPr="00D93E8A" w14:paraId="031E3C41" w14:textId="77777777" w:rsidTr="00207AE3">
        <w:trPr>
          <w:trHeight w:val="20"/>
        </w:trPr>
        <w:tc>
          <w:tcPr>
            <w:tcW w:w="3852" w:type="dxa"/>
            <w:vAlign w:val="center"/>
          </w:tcPr>
          <w:p w14:paraId="6307C3BB" w14:textId="77777777" w:rsidR="00D93E8A" w:rsidRPr="00D93E8A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BECB666" w14:textId="2DBCB10E" w:rsidR="00D93E8A" w:rsidRPr="00D93E8A" w:rsidRDefault="00D93E8A" w:rsidP="009E6ED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93E8A" w:rsidRPr="00D93E8A" w14:paraId="6E58FD3E" w14:textId="77777777" w:rsidTr="00207AE3">
        <w:trPr>
          <w:trHeight w:val="20"/>
        </w:trPr>
        <w:tc>
          <w:tcPr>
            <w:tcW w:w="3852" w:type="dxa"/>
            <w:vAlign w:val="center"/>
          </w:tcPr>
          <w:p w14:paraId="39FA2AE2" w14:textId="77777777" w:rsidR="00D93E8A" w:rsidRPr="00D93E8A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BEC75" w14:textId="636247B4" w:rsidR="00D93E8A" w:rsidRPr="00D93E8A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4BB1280" w14:textId="77777777" w:rsidR="00D93E8A" w:rsidRPr="00D93E8A" w:rsidRDefault="00D93E8A" w:rsidP="00207AE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1BC13" w14:textId="1E62FFFB" w:rsidR="00D93E8A" w:rsidRPr="00D93E8A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34B4" w:rsidRPr="00D93E8A" w14:paraId="7E76A786" w14:textId="77777777" w:rsidTr="004A0AD6">
        <w:trPr>
          <w:trHeight w:val="245"/>
        </w:trPr>
        <w:tc>
          <w:tcPr>
            <w:tcW w:w="3852" w:type="dxa"/>
          </w:tcPr>
          <w:p w14:paraId="66F81348" w14:textId="77777777" w:rsidR="005334B4" w:rsidRPr="00D93E8A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9064" w14:textId="0B111E18" w:rsidR="005334B4" w:rsidRPr="00D93E8A" w:rsidRDefault="007865EC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1982100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6BA37" w14:textId="02DF1EBA" w:rsidR="005334B4" w:rsidRPr="00D93E8A" w:rsidRDefault="000A4EC9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92B92F" w14:textId="77777777" w:rsidR="005334B4" w:rsidRPr="00D93E8A" w:rsidRDefault="005334B4" w:rsidP="005334B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1D6F472" w14:textId="115FD405" w:rsidR="005334B4" w:rsidRPr="00D93E8A" w:rsidRDefault="007865EC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CB857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E8D66C" w14:textId="5B994B88" w:rsidR="005334B4" w:rsidRPr="00D93E8A" w:rsidRDefault="000A4EC9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334B4" w:rsidRPr="00D93E8A" w14:paraId="5DFA39BA" w14:textId="77777777" w:rsidTr="004A0AD6">
        <w:trPr>
          <w:trHeight w:val="245"/>
        </w:trPr>
        <w:tc>
          <w:tcPr>
            <w:tcW w:w="3852" w:type="dxa"/>
          </w:tcPr>
          <w:p w14:paraId="2905CC06" w14:textId="77777777" w:rsidR="005334B4" w:rsidRPr="00D93E8A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E70BDE5" w14:textId="77777777" w:rsidR="005334B4" w:rsidRPr="00D93E8A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631F17B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6509B5C0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E7E30" w14:textId="77777777" w:rsidR="005334B4" w:rsidRPr="00D93E8A" w:rsidRDefault="005334B4" w:rsidP="005334B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58BBF72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C413E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FD6A5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2B10" w:rsidRPr="00D93E8A" w14:paraId="1CE39EBA" w14:textId="77777777" w:rsidTr="00207AE3">
        <w:trPr>
          <w:trHeight w:val="245"/>
        </w:trPr>
        <w:tc>
          <w:tcPr>
            <w:tcW w:w="3852" w:type="dxa"/>
            <w:vAlign w:val="bottom"/>
          </w:tcPr>
          <w:p w14:paraId="638580D7" w14:textId="7335B0D3" w:rsidR="007A2B10" w:rsidRPr="00D93E8A" w:rsidRDefault="007A2B10" w:rsidP="007A2B1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3ACA401" w14:textId="7A440DC4" w:rsidR="007A2B10" w:rsidRPr="00D93E8A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B10">
              <w:rPr>
                <w:rFonts w:ascii="Angsana New" w:hAnsi="Angsana New"/>
                <w:sz w:val="26"/>
                <w:szCs w:val="26"/>
              </w:rPr>
              <w:t>843</w:t>
            </w:r>
          </w:p>
        </w:tc>
        <w:tc>
          <w:tcPr>
            <w:tcW w:w="252" w:type="dxa"/>
          </w:tcPr>
          <w:p w14:paraId="611C836B" w14:textId="77777777" w:rsidR="007A2B10" w:rsidRPr="00D93E8A" w:rsidRDefault="007A2B10" w:rsidP="007A2B1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DEA7D89" w14:textId="2DC60AE0" w:rsidR="007A2B10" w:rsidRPr="00EB09FC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1,180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DEA631" w14:textId="77777777" w:rsidR="007A2B10" w:rsidRPr="00D93E8A" w:rsidRDefault="007A2B10" w:rsidP="007A2B1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A9332" w14:textId="089882A3" w:rsidR="007A2B10" w:rsidRPr="00D93E8A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B10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0DC680" w14:textId="77777777" w:rsidR="007A2B10" w:rsidRPr="00D93E8A" w:rsidRDefault="007A2B10" w:rsidP="007A2B1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4CE1A" w14:textId="3C916C5C" w:rsidR="007A2B10" w:rsidRPr="00D93E8A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1,029 </w:t>
            </w:r>
          </w:p>
        </w:tc>
      </w:tr>
      <w:tr w:rsidR="00556CFF" w:rsidRPr="00D93E8A" w14:paraId="31F33539" w14:textId="77777777" w:rsidTr="001A6DA4">
        <w:trPr>
          <w:trHeight w:val="245"/>
        </w:trPr>
        <w:tc>
          <w:tcPr>
            <w:tcW w:w="3852" w:type="dxa"/>
            <w:vAlign w:val="bottom"/>
          </w:tcPr>
          <w:p w14:paraId="634D12E5" w14:textId="7D734CD4" w:rsidR="00556CFF" w:rsidRPr="00D93E8A" w:rsidRDefault="00556CFF" w:rsidP="00556CFF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AC66B" w14:textId="4E9042C7" w:rsidR="00556CFF" w:rsidRPr="00C01AC7" w:rsidRDefault="00556CFF" w:rsidP="00556CF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01AC7">
              <w:rPr>
                <w:rFonts w:ascii="Angsana New" w:eastAsia="Times New Roman" w:hAnsi="Angsana New"/>
                <w:sz w:val="26"/>
                <w:szCs w:val="26"/>
              </w:rPr>
              <w:t>(33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C01AC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49FAA793" w14:textId="77777777" w:rsidR="00556CFF" w:rsidRPr="00D93E8A" w:rsidRDefault="00556CFF" w:rsidP="00556CFF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B8ECA" w14:textId="76279D07" w:rsidR="00556CFF" w:rsidRPr="00D93E8A" w:rsidRDefault="00556CFF" w:rsidP="00556CF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1AC7">
              <w:rPr>
                <w:rFonts w:ascii="Angsana New" w:eastAsia="Times New Roman" w:hAnsi="Angsana New"/>
                <w:sz w:val="26"/>
                <w:szCs w:val="26"/>
              </w:rPr>
              <w:t>(33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C01AC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1B3CC" w14:textId="77777777" w:rsidR="00556CFF" w:rsidRPr="00D93E8A" w:rsidRDefault="00556CFF" w:rsidP="00556CFF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B7FD6" w14:textId="7D165B45" w:rsidR="00556CFF" w:rsidRPr="00C01AC7" w:rsidRDefault="00556CFF" w:rsidP="00556CF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01AC7">
              <w:rPr>
                <w:rFonts w:ascii="Angsana New" w:eastAsia="Times New Roman" w:hAnsi="Angsana New"/>
                <w:sz w:val="26"/>
                <w:szCs w:val="26"/>
              </w:rPr>
              <w:t>(294)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0FB5" w14:textId="77777777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B59DC" w14:textId="67053D54" w:rsidR="00556CFF" w:rsidRPr="00D93E8A" w:rsidRDefault="00556CFF" w:rsidP="00556CF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1AC7">
              <w:rPr>
                <w:rFonts w:ascii="Angsana New" w:eastAsia="Times New Roman" w:hAnsi="Angsana New"/>
                <w:sz w:val="26"/>
                <w:szCs w:val="26"/>
              </w:rPr>
              <w:t>(294)</w:t>
            </w:r>
          </w:p>
        </w:tc>
      </w:tr>
      <w:tr w:rsidR="00556CFF" w:rsidRPr="00D93E8A" w14:paraId="6998748D" w14:textId="77777777" w:rsidTr="001D7407">
        <w:trPr>
          <w:trHeight w:val="245"/>
        </w:trPr>
        <w:tc>
          <w:tcPr>
            <w:tcW w:w="3852" w:type="dxa"/>
            <w:vAlign w:val="bottom"/>
          </w:tcPr>
          <w:p w14:paraId="5A4D9F8D" w14:textId="715EFCEB" w:rsidR="00556CFF" w:rsidRPr="00D93E8A" w:rsidRDefault="00556CFF" w:rsidP="00556CFF">
            <w:pPr>
              <w:shd w:val="clear" w:color="auto" w:fill="FFFFFF"/>
              <w:tabs>
                <w:tab w:val="left" w:pos="0"/>
              </w:tabs>
              <w:spacing w:line="240" w:lineRule="atLeast"/>
              <w:ind w:hanging="52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EEC7E0" w14:textId="29BDBA23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B1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52" w:type="dxa"/>
          </w:tcPr>
          <w:p w14:paraId="5976CC8B" w14:textId="77777777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91C730" w14:textId="2926938E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843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35C59" w14:textId="77777777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4A88FD" w14:textId="240CF482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7A2B1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636C4" w14:textId="77777777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FC368" w14:textId="0185028D" w:rsidR="00556CFF" w:rsidRPr="00D93E8A" w:rsidRDefault="00556CFF" w:rsidP="00556CF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735</w:t>
            </w:r>
          </w:p>
        </w:tc>
      </w:tr>
    </w:tbl>
    <w:p w14:paraId="0CD2C845" w14:textId="0D59B4CB" w:rsidR="00D93E8A" w:rsidRPr="00D93E8A" w:rsidRDefault="00D93E8A" w:rsidP="00D700FF">
      <w:pPr>
        <w:spacing w:line="240" w:lineRule="atLeast"/>
        <w:jc w:val="both"/>
        <w:rPr>
          <w:rFonts w:ascii="Angsana New" w:hAnsi="Angsana New"/>
          <w:sz w:val="26"/>
          <w:szCs w:val="26"/>
          <w:highlight w:val="cyan"/>
        </w:rPr>
      </w:pPr>
    </w:p>
    <w:p w14:paraId="6E513483" w14:textId="769A5142" w:rsidR="00305E45" w:rsidRPr="00D700FF" w:rsidRDefault="00305E45" w:rsidP="00D700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700FF">
        <w:rPr>
          <w:rFonts w:ascii="Angsana New" w:hAnsi="Angsana New" w:hint="cs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D700F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D700FF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D700FF" w:rsidRDefault="00305E4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BCF45F5" w14:textId="73B39CE4" w:rsidR="00305E45" w:rsidRPr="00D700FF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D700FF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746C9" w:rsidRPr="00D700FF">
        <w:rPr>
          <w:rFonts w:ascii="Angsana New" w:hAnsi="Angsana New"/>
          <w:sz w:val="26"/>
          <w:szCs w:val="26"/>
        </w:rPr>
        <w:t xml:space="preserve">31 </w:t>
      </w:r>
      <w:r w:rsidR="00F746C9" w:rsidRPr="00D700F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="00A968F1" w:rsidRPr="00D700FF">
        <w:rPr>
          <w:rFonts w:ascii="Angsana New" w:hAnsi="Angsana New"/>
          <w:sz w:val="26"/>
          <w:szCs w:val="26"/>
        </w:rPr>
        <w:t xml:space="preserve"> </w:t>
      </w:r>
      <w:r w:rsidR="00A968F1" w:rsidRPr="00D700FF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>
        <w:rPr>
          <w:rFonts w:ascii="Angsana New" w:hAnsi="Angsana New"/>
          <w:sz w:val="26"/>
          <w:szCs w:val="26"/>
        </w:rPr>
        <w:t>2565</w:t>
      </w:r>
      <w:r w:rsidRPr="00D700FF">
        <w:rPr>
          <w:rFonts w:ascii="Angsana New" w:hAnsi="Angsana New"/>
          <w:sz w:val="26"/>
          <w:szCs w:val="26"/>
        </w:rPr>
        <w:t xml:space="preserve"> </w:t>
      </w:r>
      <w:r w:rsidRPr="00D700FF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D700FF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D700FF">
        <w:rPr>
          <w:rFonts w:ascii="Angsana New" w:hAnsi="Angsana New"/>
          <w:sz w:val="26"/>
          <w:szCs w:val="26"/>
        </w:rPr>
        <w:t xml:space="preserve"> </w:t>
      </w:r>
      <w:bookmarkStart w:id="8" w:name="_Hlk64360075"/>
      <w:r w:rsidRPr="00D700FF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8"/>
      <w:r w:rsidRPr="00D700FF">
        <w:rPr>
          <w:rFonts w:ascii="Angsana New" w:hAnsi="Angsana New"/>
          <w:sz w:val="26"/>
          <w:szCs w:val="26"/>
          <w:cs/>
        </w:rPr>
        <w:t>รายต่าง</w:t>
      </w:r>
      <w:r w:rsidR="00463BEB" w:rsidRPr="00D700FF">
        <w:rPr>
          <w:rFonts w:ascii="Angsana New" w:hAnsi="Angsana New"/>
          <w:sz w:val="26"/>
          <w:szCs w:val="26"/>
        </w:rPr>
        <w:t xml:space="preserve"> </w:t>
      </w:r>
      <w:r w:rsidRPr="00D700FF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D700FF" w:rsidRDefault="00535A7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96C5E" w:rsidRPr="00D700FF" w14:paraId="6988FD21" w14:textId="77777777" w:rsidTr="00496C5E">
        <w:trPr>
          <w:cantSplit/>
          <w:tblHeader/>
        </w:trPr>
        <w:tc>
          <w:tcPr>
            <w:tcW w:w="7020" w:type="dxa"/>
          </w:tcPr>
          <w:p w14:paraId="3EB287D7" w14:textId="77777777" w:rsidR="00496C5E" w:rsidRPr="00EB09FC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62120CFC" w14:textId="78B33DD3" w:rsidR="00496C5E" w:rsidRPr="00EB09FC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B09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D700FF" w14:paraId="3E301CAC" w14:textId="77777777" w:rsidTr="00496C5E">
        <w:trPr>
          <w:cantSplit/>
          <w:tblHeader/>
        </w:trPr>
        <w:tc>
          <w:tcPr>
            <w:tcW w:w="7020" w:type="dxa"/>
          </w:tcPr>
          <w:p w14:paraId="4763D62C" w14:textId="77777777" w:rsidR="00496C5E" w:rsidRPr="00EB09FC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EB09FC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EB09FC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EB09FC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EB09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D700FF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5334B4" w:rsidRPr="00D700FF" w:rsidRDefault="005334B4" w:rsidP="005334B4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2C68E816" w:rsidR="005334B4" w:rsidRPr="00D700FF" w:rsidRDefault="007865EC" w:rsidP="005334B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5334B4" w:rsidRPr="00D700FF" w:rsidRDefault="005334B4" w:rsidP="005334B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4DEA2BF0" w:rsidR="005334B4" w:rsidRPr="00D700FF" w:rsidRDefault="000A4EC9" w:rsidP="005334B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334B4" w:rsidRPr="00D700FF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5334B4" w:rsidRPr="00D700FF" w:rsidRDefault="005334B4" w:rsidP="005334B4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5334B4" w:rsidRPr="00D700FF" w:rsidRDefault="005334B4" w:rsidP="005334B4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5334B4" w:rsidRPr="00D700FF" w:rsidRDefault="005334B4" w:rsidP="005334B4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5334B4" w:rsidRPr="00D700FF" w:rsidRDefault="005334B4" w:rsidP="005334B4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07C" w:rsidRPr="00D700FF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6880A3A" w:rsidR="00FF407C" w:rsidRPr="00D700FF" w:rsidRDefault="00FF407C" w:rsidP="00FF407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62985BAA" w:rsidR="00FF407C" w:rsidRPr="00556CFF" w:rsidRDefault="00FF407C" w:rsidP="00FF40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6CFF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FF407C" w:rsidRPr="00D700FF" w:rsidRDefault="00FF407C" w:rsidP="00FF407C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0395C855" w:rsidR="00FF407C" w:rsidRPr="00FF407C" w:rsidRDefault="00FF407C" w:rsidP="00FF40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F407C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FF407C" w:rsidRPr="00D700FF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FF407C" w:rsidRPr="00D700FF" w:rsidRDefault="00FF407C" w:rsidP="00FF407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0A016393" w:rsidR="00FF407C" w:rsidRPr="00556CFF" w:rsidRDefault="00FF407C" w:rsidP="00FF40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6CFF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FF407C" w:rsidRPr="00D700FF" w:rsidRDefault="00FF407C" w:rsidP="00FF407C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559F1F39" w:rsidR="00FF407C" w:rsidRPr="00FF407C" w:rsidRDefault="00FF407C" w:rsidP="00FF40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F407C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FF407C" w:rsidRPr="00D700FF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FF407C" w:rsidRPr="00D700FF" w:rsidRDefault="00FF407C" w:rsidP="00FF407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7255B792" w:rsidR="00FF407C" w:rsidRPr="00556CFF" w:rsidRDefault="00FF407C" w:rsidP="00FF40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6CFF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FF407C" w:rsidRPr="00D700FF" w:rsidRDefault="00FF407C" w:rsidP="00FF407C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75940061" w:rsidR="00FF407C" w:rsidRPr="00FF407C" w:rsidRDefault="00FF407C" w:rsidP="00FF40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F407C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632E76D7" w14:textId="77777777" w:rsidR="000137DD" w:rsidRDefault="000137DD" w:rsidP="006D64E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4274C22" w14:textId="77777777" w:rsidR="000137DD" w:rsidRDefault="000137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0892006F" w:rsidR="003664EE" w:rsidRPr="006D64E1" w:rsidRDefault="009A3E84" w:rsidP="006D64E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D64E1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B2F7C" w:rsidRPr="006D64E1">
        <w:rPr>
          <w:rFonts w:ascii="Angsana New" w:hAnsi="Angsana New"/>
          <w:b/>
          <w:bCs/>
          <w:sz w:val="26"/>
          <w:szCs w:val="26"/>
        </w:rPr>
        <w:t>1</w:t>
      </w:r>
      <w:r w:rsidR="00B26135" w:rsidRPr="006D64E1">
        <w:rPr>
          <w:rFonts w:ascii="Angsana New" w:hAnsi="Angsana New"/>
          <w:b/>
          <w:bCs/>
          <w:sz w:val="26"/>
          <w:szCs w:val="26"/>
        </w:rPr>
        <w:t>.</w:t>
      </w:r>
      <w:r w:rsidR="00B26135" w:rsidRPr="006D64E1">
        <w:rPr>
          <w:rFonts w:ascii="Angsana New" w:hAnsi="Angsana New"/>
          <w:b/>
          <w:bCs/>
          <w:sz w:val="26"/>
          <w:szCs w:val="26"/>
        </w:rPr>
        <w:tab/>
      </w:r>
      <w:r w:rsidR="003664EE" w:rsidRPr="006D64E1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D64E1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D64E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6D64E1" w:rsidRDefault="007E639D" w:rsidP="006D64E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972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192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22E58" w:rsidRPr="003F2AEB" w14:paraId="1AE105CD" w14:textId="77777777" w:rsidTr="000C527B">
        <w:tc>
          <w:tcPr>
            <w:tcW w:w="2192" w:type="dxa"/>
          </w:tcPr>
          <w:p w14:paraId="04562EAF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949AF8F" w14:textId="7EB127BD" w:rsidR="00922E58" w:rsidRPr="003F2AEB" w:rsidRDefault="00A54759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sz w:val="24"/>
                <w:szCs w:val="24"/>
              </w:rPr>
              <w:t>/</w:t>
            </w:r>
            <w:r w:rsidR="00922E58"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 w:rsidR="00922E5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2E58" w:rsidRPr="00922E58">
              <w:rPr>
                <w:rFonts w:ascii="Angsana New" w:hAnsi="Angsana New"/>
                <w:sz w:val="24"/>
                <w:szCs w:val="24"/>
              </w:rPr>
              <w:t>(</w:t>
            </w:r>
            <w:r w:rsidR="00922E58"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="00922E5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22E58" w:rsidRPr="003F2AEB" w14:paraId="728668D8" w14:textId="77777777" w:rsidTr="000C527B">
        <w:tc>
          <w:tcPr>
            <w:tcW w:w="2192" w:type="dxa"/>
          </w:tcPr>
          <w:p w14:paraId="45A83EE6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281C496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5F8FD3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1D699F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69B5AE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6BA189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920EFFD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FA3BA56" w14:textId="77777777" w:rsidR="00922E58" w:rsidRPr="003F2AEB" w:rsidRDefault="00922E58" w:rsidP="000E7CC5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307824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7DE382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8DB15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D84805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4FA84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5F6A78B" w14:textId="77777777" w:rsidR="00922E58" w:rsidRPr="003F2AEB" w:rsidRDefault="00922E58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7FFF5E09" w14:textId="77777777" w:rsidTr="000C527B">
        <w:tc>
          <w:tcPr>
            <w:tcW w:w="2192" w:type="dxa"/>
          </w:tcPr>
          <w:p w14:paraId="29710F25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15ECED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5D31E41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09672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29C83B7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9DD8FD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1F9A2174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70213D0" w14:textId="77777777" w:rsidR="000E3707" w:rsidRPr="00320808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5BF128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35AB5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FBFA15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5D5A9" w14:textId="1F775202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16D2B30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C2AC61F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62E67A31" w14:textId="77777777" w:rsidTr="000C527B">
        <w:tc>
          <w:tcPr>
            <w:tcW w:w="2192" w:type="dxa"/>
          </w:tcPr>
          <w:p w14:paraId="02C78A1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0A445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0EC943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EFF3EA6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61134E87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B8844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0DB7A5EF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59658B41" w14:textId="77777777" w:rsidR="000E3707" w:rsidRPr="00320808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279C16C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A21B14C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99B798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18CAE" w14:textId="58C48A84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46CEACE0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1CAFA06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F2AEB" w14:paraId="4A3EFFE7" w14:textId="77777777" w:rsidTr="000C527B">
        <w:tc>
          <w:tcPr>
            <w:tcW w:w="2192" w:type="dxa"/>
          </w:tcPr>
          <w:p w14:paraId="3EEA849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EE719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6787D583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16FCDF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9EFE1A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AFEFE7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0293218D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17ACD47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3F21F955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6708E0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2CCC286E" w14:textId="77777777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7E080" w14:textId="120F5E0C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0DAC4E7E" w14:textId="77777777" w:rsidR="000E3707" w:rsidRPr="00320808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4BEFE6" w14:textId="77777777" w:rsidR="000E3707" w:rsidRPr="003F2AEB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3F2AEB" w14:paraId="37844B8C" w14:textId="77777777" w:rsidTr="000C527B">
        <w:tc>
          <w:tcPr>
            <w:tcW w:w="2192" w:type="dxa"/>
          </w:tcPr>
          <w:p w14:paraId="6DEC2758" w14:textId="50DFF20A" w:rsidR="000E3707" w:rsidRPr="003F2AEB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7AE406D" w14:textId="77777777" w:rsidR="000E3707" w:rsidRPr="003F2AEB" w:rsidRDefault="000E3707" w:rsidP="000E3707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12EA46F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0B1B332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345ED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27BB4C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490DE2" w14:textId="77777777" w:rsidR="000E3707" w:rsidRPr="003F2AEB" w:rsidRDefault="000E3707" w:rsidP="000E3707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A63E38" w14:textId="77777777" w:rsidR="000E3707" w:rsidRPr="003F2AEB" w:rsidRDefault="000E3707" w:rsidP="000E3707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ADA526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A54E53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BA7B11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100EB0" w14:textId="77777777" w:rsidR="000E3707" w:rsidRPr="003F2AEB" w:rsidRDefault="000E3707" w:rsidP="000E3707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10270F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B70D42" w14:textId="77777777" w:rsidR="000E3707" w:rsidRPr="003F2AEB" w:rsidRDefault="000E3707" w:rsidP="000E3707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28D" w:rsidRPr="002163F7" w14:paraId="64E91E45" w14:textId="77777777" w:rsidTr="000C527B">
        <w:tc>
          <w:tcPr>
            <w:tcW w:w="2192" w:type="dxa"/>
          </w:tcPr>
          <w:p w14:paraId="28850241" w14:textId="520227B0" w:rsidR="0052428D" w:rsidRPr="002163F7" w:rsidRDefault="0052428D" w:rsidP="0052428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163F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30" w:type="dxa"/>
          </w:tcPr>
          <w:p w14:paraId="11B4356F" w14:textId="3D9BF01E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4972912E" w14:textId="77777777" w:rsidR="0052428D" w:rsidRPr="002163F7" w:rsidRDefault="0052428D" w:rsidP="0052428D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B3871D8" w14:textId="12ACD1C4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3,223</w:t>
            </w:r>
          </w:p>
        </w:tc>
        <w:tc>
          <w:tcPr>
            <w:tcW w:w="180" w:type="dxa"/>
          </w:tcPr>
          <w:p w14:paraId="4F744708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5D666" w14:textId="69F866C6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19,571 </w:t>
            </w:r>
          </w:p>
        </w:tc>
        <w:tc>
          <w:tcPr>
            <w:tcW w:w="136" w:type="dxa"/>
          </w:tcPr>
          <w:p w14:paraId="388ECE63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9082CE" w14:textId="7D7F5DE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136 </w:t>
            </w:r>
          </w:p>
        </w:tc>
        <w:tc>
          <w:tcPr>
            <w:tcW w:w="136" w:type="dxa"/>
          </w:tcPr>
          <w:p w14:paraId="17F706AF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AC825FC" w14:textId="013E5938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  <w:tc>
          <w:tcPr>
            <w:tcW w:w="180" w:type="dxa"/>
          </w:tcPr>
          <w:p w14:paraId="6B664083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C5C71E" w14:textId="7B222EE2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5,006 </w:t>
            </w:r>
          </w:p>
        </w:tc>
        <w:tc>
          <w:tcPr>
            <w:tcW w:w="136" w:type="dxa"/>
          </w:tcPr>
          <w:p w14:paraId="5A74A888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872530E" w14:textId="2A249A00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28,709</w:t>
            </w:r>
          </w:p>
        </w:tc>
      </w:tr>
      <w:tr w:rsidR="0052428D" w:rsidRPr="002163F7" w14:paraId="38A2BBFA" w14:textId="77777777" w:rsidTr="001F50B7">
        <w:tc>
          <w:tcPr>
            <w:tcW w:w="2192" w:type="dxa"/>
          </w:tcPr>
          <w:p w14:paraId="655B361C" w14:textId="77777777" w:rsidR="0052428D" w:rsidRPr="002163F7" w:rsidRDefault="0052428D" w:rsidP="0052428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7737C9DA" w14:textId="77777777" w:rsidR="0052428D" w:rsidRPr="002163F7" w:rsidRDefault="0052428D" w:rsidP="0052428D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247AFCD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3300BD7" w14:textId="77777777" w:rsidR="0052428D" w:rsidRPr="002163F7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542EBB4" w14:textId="77777777" w:rsidR="0052428D" w:rsidRPr="002163F7" w:rsidRDefault="0052428D" w:rsidP="0052428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5945DD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36" w:type="dxa"/>
          </w:tcPr>
          <w:p w14:paraId="22DA083A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17A63DA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F55604F" w14:textId="77777777" w:rsidR="0052428D" w:rsidRPr="002163F7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95CA6CB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2778965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EDEC4C1" w14:textId="77777777" w:rsidR="0052428D" w:rsidRPr="002163F7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32EEA85" w14:textId="77777777" w:rsidR="0052428D" w:rsidRPr="002163F7" w:rsidRDefault="0052428D" w:rsidP="0052428D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9E7B1F5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45</w:t>
            </w:r>
          </w:p>
        </w:tc>
      </w:tr>
      <w:tr w:rsidR="0052428D" w:rsidRPr="002163F7" w14:paraId="6E4DC0C0" w14:textId="77777777" w:rsidTr="001F50B7">
        <w:tc>
          <w:tcPr>
            <w:tcW w:w="2192" w:type="dxa"/>
          </w:tcPr>
          <w:p w14:paraId="56123398" w14:textId="77777777" w:rsidR="0052428D" w:rsidRPr="002163F7" w:rsidRDefault="0052428D" w:rsidP="0052428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030" w:type="dxa"/>
          </w:tcPr>
          <w:p w14:paraId="13523CE4" w14:textId="77777777" w:rsidR="0052428D" w:rsidRPr="002163F7" w:rsidRDefault="0052428D" w:rsidP="0052428D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4F6B52B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7911142" w14:textId="77777777" w:rsidR="0052428D" w:rsidRPr="002163F7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80" w:type="dxa"/>
          </w:tcPr>
          <w:p w14:paraId="334FD443" w14:textId="77777777" w:rsidR="0052428D" w:rsidRPr="002163F7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8EEC87" w14:textId="77777777" w:rsidR="0052428D" w:rsidRPr="002163F7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E14B6E2" w14:textId="77777777" w:rsidR="0052428D" w:rsidRPr="002163F7" w:rsidRDefault="0052428D" w:rsidP="0052428D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BB8CCA6" w14:textId="77777777" w:rsidR="0052428D" w:rsidRPr="001B37AB" w:rsidRDefault="0052428D" w:rsidP="0052428D">
            <w:pPr>
              <w:ind w:left="-115" w:right="115"/>
              <w:jc w:val="center"/>
              <w:rPr>
                <w:sz w:val="24"/>
                <w:szCs w:val="24"/>
              </w:rPr>
            </w:pPr>
            <w:r w:rsidRPr="001B37AB">
              <w:rPr>
                <w:sz w:val="24"/>
                <w:szCs w:val="24"/>
              </w:rPr>
              <w:t xml:space="preserve"> 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B8FE042" w14:textId="77777777" w:rsidR="0052428D" w:rsidRPr="001B37AB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99B29A8" w14:textId="06CC9761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</w:t>
            </w:r>
            <w:r w:rsidR="00556CFF" w:rsidRPr="001B37AB">
              <w:rPr>
                <w:rFonts w:ascii="Angsana New" w:hAnsi="Angsana New"/>
                <w:sz w:val="24"/>
                <w:szCs w:val="24"/>
              </w:rPr>
              <w:t>4</w:t>
            </w:r>
            <w:r w:rsidRPr="001B37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099D829" w14:textId="77777777" w:rsidR="0052428D" w:rsidRPr="001B37AB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069DB2" w14:textId="77777777" w:rsidR="0052428D" w:rsidRPr="001B37AB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DDC98CB" w14:textId="77777777" w:rsidR="0052428D" w:rsidRPr="001B37AB" w:rsidRDefault="0052428D" w:rsidP="0052428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2DE8980" w14:textId="0AEFEF33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(1</w:t>
            </w:r>
            <w:r w:rsidR="00556CFF" w:rsidRPr="001B37AB">
              <w:rPr>
                <w:rFonts w:ascii="Angsana New" w:hAnsi="Angsana New"/>
                <w:sz w:val="24"/>
                <w:szCs w:val="24"/>
              </w:rPr>
              <w:t>6</w:t>
            </w:r>
            <w:r w:rsidRPr="001B37A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2428D" w:rsidRPr="002163F7" w14:paraId="237F72FC" w14:textId="77777777" w:rsidTr="001F50B7">
        <w:tc>
          <w:tcPr>
            <w:tcW w:w="2192" w:type="dxa"/>
          </w:tcPr>
          <w:p w14:paraId="37E86A01" w14:textId="77777777" w:rsidR="0052428D" w:rsidRPr="002163F7" w:rsidRDefault="0052428D" w:rsidP="0052428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</w:tcPr>
          <w:p w14:paraId="6A3783B3" w14:textId="77777777" w:rsidR="0052428D" w:rsidRPr="002163F7" w:rsidRDefault="0052428D" w:rsidP="0052428D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EC453F9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CD67183" w14:textId="77777777" w:rsidR="0052428D" w:rsidRPr="002163F7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CDAABF" w14:textId="77777777" w:rsidR="0052428D" w:rsidRPr="002163F7" w:rsidRDefault="0052428D" w:rsidP="0052428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1C3A79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3FFC3309" w14:textId="77777777" w:rsidR="0052428D" w:rsidRPr="002163F7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93EBC82" w14:textId="77777777" w:rsidR="0052428D" w:rsidRPr="001B37AB" w:rsidRDefault="0052428D" w:rsidP="0052428D">
            <w:pPr>
              <w:ind w:left="-115" w:right="115"/>
              <w:jc w:val="center"/>
              <w:rPr>
                <w:sz w:val="24"/>
                <w:szCs w:val="24"/>
              </w:rPr>
            </w:pPr>
            <w:r w:rsidRPr="001B37AB">
              <w:rPr>
                <w:sz w:val="24"/>
                <w:szCs w:val="24"/>
              </w:rPr>
              <w:t xml:space="preserve"> 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6D291B6" w14:textId="77777777" w:rsidR="0052428D" w:rsidRPr="001B37AB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572C955C" w14:textId="77777777" w:rsidR="0052428D" w:rsidRPr="001B37AB" w:rsidRDefault="0052428D" w:rsidP="0052428D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1B37AB">
              <w:rPr>
                <w:sz w:val="24"/>
                <w:szCs w:val="24"/>
              </w:rPr>
              <w:t xml:space="preserve">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46AC4A2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066F5D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(27)</w:t>
            </w:r>
          </w:p>
        </w:tc>
        <w:tc>
          <w:tcPr>
            <w:tcW w:w="136" w:type="dxa"/>
          </w:tcPr>
          <w:p w14:paraId="64EB2DEE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D4DFA13" w14:textId="77777777" w:rsidR="0052428D" w:rsidRPr="001B37AB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2428D" w:rsidRPr="002163F7" w14:paraId="43871923" w14:textId="77777777" w:rsidTr="001F50B7">
        <w:tc>
          <w:tcPr>
            <w:tcW w:w="2192" w:type="dxa"/>
          </w:tcPr>
          <w:p w14:paraId="6B6AFD58" w14:textId="77777777" w:rsidR="0052428D" w:rsidRPr="002163F7" w:rsidRDefault="0052428D" w:rsidP="0052428D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30" w:type="dxa"/>
          </w:tcPr>
          <w:p w14:paraId="028603F8" w14:textId="77777777" w:rsidR="0052428D" w:rsidRPr="002163F7" w:rsidRDefault="0052428D" w:rsidP="0052428D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40" w:type="dxa"/>
          </w:tcPr>
          <w:p w14:paraId="6A530341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DB0BD5E" w14:textId="77777777" w:rsidR="0052428D" w:rsidRPr="002163F7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D8714" w14:textId="77777777" w:rsidR="0052428D" w:rsidRPr="002163F7" w:rsidRDefault="0052428D" w:rsidP="0052428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13F27E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4A98A7" w14:textId="77777777" w:rsidR="0052428D" w:rsidRPr="002163F7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CF0014" w14:textId="77777777" w:rsidR="0052428D" w:rsidRPr="001B37AB" w:rsidRDefault="0052428D" w:rsidP="0052428D">
            <w:pPr>
              <w:ind w:left="-115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dxa"/>
          </w:tcPr>
          <w:p w14:paraId="0B42EF10" w14:textId="77777777" w:rsidR="0052428D" w:rsidRPr="001B37AB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1D9EC97" w14:textId="77777777" w:rsidR="0052428D" w:rsidRPr="001B37AB" w:rsidRDefault="0052428D" w:rsidP="0052428D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056240A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B15C8A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637E9DC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A135A97" w14:textId="77777777" w:rsidR="0052428D" w:rsidRPr="001B37AB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28D" w:rsidRPr="002163F7" w14:paraId="0080ECDD" w14:textId="77777777" w:rsidTr="001F50B7">
        <w:tc>
          <w:tcPr>
            <w:tcW w:w="2192" w:type="dxa"/>
          </w:tcPr>
          <w:p w14:paraId="30DC3C17" w14:textId="77777777" w:rsidR="0052428D" w:rsidRPr="002163F7" w:rsidRDefault="0052428D" w:rsidP="0052428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13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</w:tcPr>
          <w:p w14:paraId="0BFA192C" w14:textId="77777777" w:rsidR="0052428D" w:rsidRPr="002163F7" w:rsidRDefault="0052428D" w:rsidP="0052428D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4A46628" w14:textId="77777777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1EFD6B7" w14:textId="77777777" w:rsidR="0052428D" w:rsidRPr="002163F7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90CD736" w14:textId="77777777" w:rsidR="0052428D" w:rsidRPr="002163F7" w:rsidRDefault="0052428D" w:rsidP="0052428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A91D52" w14:textId="77777777" w:rsidR="0052428D" w:rsidRPr="002163F7" w:rsidRDefault="0052428D" w:rsidP="0052428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ED69014" w14:textId="77777777" w:rsidR="0052428D" w:rsidRPr="002163F7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623F6F" w14:textId="77777777" w:rsidR="0052428D" w:rsidRPr="001B37AB" w:rsidRDefault="0052428D" w:rsidP="0052428D">
            <w:pPr>
              <w:ind w:left="-115" w:right="115"/>
              <w:jc w:val="center"/>
              <w:rPr>
                <w:sz w:val="24"/>
                <w:szCs w:val="24"/>
              </w:rPr>
            </w:pPr>
            <w:r w:rsidRPr="001B37AB">
              <w:rPr>
                <w:sz w:val="24"/>
                <w:szCs w:val="24"/>
              </w:rPr>
              <w:t xml:space="preserve"> 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C285C05" w14:textId="77777777" w:rsidR="0052428D" w:rsidRPr="001B37AB" w:rsidRDefault="0052428D" w:rsidP="0052428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35EE55D" w14:textId="77777777" w:rsidR="0052428D" w:rsidRPr="001B37AB" w:rsidRDefault="0052428D" w:rsidP="0052428D">
            <w:pPr>
              <w:ind w:left="-115"/>
              <w:jc w:val="center"/>
              <w:rPr>
                <w:sz w:val="24"/>
                <w:szCs w:val="24"/>
              </w:rPr>
            </w:pPr>
            <w:r w:rsidRPr="001B37AB">
              <w:rPr>
                <w:sz w:val="24"/>
                <w:szCs w:val="24"/>
              </w:rPr>
              <w:t xml:space="preserve">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A91E772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68BEE8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(4,979)</w:t>
            </w:r>
          </w:p>
        </w:tc>
        <w:tc>
          <w:tcPr>
            <w:tcW w:w="136" w:type="dxa"/>
          </w:tcPr>
          <w:p w14:paraId="3F70907D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C63ECD1" w14:textId="77777777" w:rsidR="0052428D" w:rsidRPr="001B37AB" w:rsidRDefault="0052428D" w:rsidP="0052428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(4,979)</w:t>
            </w:r>
          </w:p>
        </w:tc>
      </w:tr>
      <w:tr w:rsidR="0052428D" w:rsidRPr="002163F7" w14:paraId="3873A270" w14:textId="77777777" w:rsidTr="000C527B">
        <w:tc>
          <w:tcPr>
            <w:tcW w:w="2192" w:type="dxa"/>
          </w:tcPr>
          <w:p w14:paraId="7741EAB8" w14:textId="5EB513F4" w:rsidR="0052428D" w:rsidRPr="002163F7" w:rsidRDefault="0052428D" w:rsidP="0052428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D67CD8" w14:textId="68F2B1D2" w:rsidR="0052428D" w:rsidRPr="002163F7" w:rsidRDefault="0052428D" w:rsidP="0052428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5D8048CD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D75D49D" w14:textId="419CB41C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3,211</w:t>
            </w:r>
          </w:p>
        </w:tc>
        <w:tc>
          <w:tcPr>
            <w:tcW w:w="180" w:type="dxa"/>
          </w:tcPr>
          <w:p w14:paraId="4C6A5357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0C1550" w14:textId="33B66273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19,632</w:t>
            </w:r>
          </w:p>
        </w:tc>
        <w:tc>
          <w:tcPr>
            <w:tcW w:w="136" w:type="dxa"/>
          </w:tcPr>
          <w:p w14:paraId="389A5656" w14:textId="77777777" w:rsidR="0052428D" w:rsidRPr="002163F7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3EEE488" w14:textId="76EBAC2B" w:rsidR="0052428D" w:rsidRPr="001B37AB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36" w:type="dxa"/>
          </w:tcPr>
          <w:p w14:paraId="4EC1ED3A" w14:textId="77777777" w:rsidR="0052428D" w:rsidRPr="001B37AB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B6B047" w14:textId="05DE543E" w:rsidR="0052428D" w:rsidRPr="001B37AB" w:rsidRDefault="00C40007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80" w:type="dxa"/>
          </w:tcPr>
          <w:p w14:paraId="7B953DF9" w14:textId="77777777" w:rsidR="0052428D" w:rsidRPr="001B37AB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7783C7" w14:textId="01C40EF6" w:rsidR="0052428D" w:rsidRPr="001B37AB" w:rsidRDefault="0052428D" w:rsidP="00C400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F073426" w14:textId="77777777" w:rsidR="0052428D" w:rsidRPr="001B37AB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2685AE4" w14:textId="1B855515" w:rsidR="0052428D" w:rsidRPr="001B37AB" w:rsidRDefault="0052428D" w:rsidP="0052428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23,7</w:t>
            </w:r>
            <w:r w:rsidR="00C40007" w:rsidRPr="001B37AB">
              <w:rPr>
                <w:rFonts w:ascii="Angsana New" w:hAnsi="Angsana New"/>
                <w:sz w:val="24"/>
                <w:szCs w:val="24"/>
              </w:rPr>
              <w:t>59</w:t>
            </w:r>
          </w:p>
        </w:tc>
      </w:tr>
      <w:tr w:rsidR="00075CB6" w:rsidRPr="002163F7" w14:paraId="4077EDEA" w14:textId="77777777" w:rsidTr="000C527B">
        <w:tc>
          <w:tcPr>
            <w:tcW w:w="2192" w:type="dxa"/>
          </w:tcPr>
          <w:p w14:paraId="1796CBB5" w14:textId="77777777" w:rsidR="00075CB6" w:rsidRPr="002163F7" w:rsidRDefault="00075CB6" w:rsidP="00075CB6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0F11AD35" w14:textId="1AB88F95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42E848D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79FD4D5" w14:textId="09583601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9B4F7C0" w14:textId="77777777" w:rsidR="00075CB6" w:rsidRPr="002163F7" w:rsidRDefault="00075CB6" w:rsidP="00075CB6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914AB4" w14:textId="1E971713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66EBBFF1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2F779C" w14:textId="181C754B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210C8D91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99FAABF" w14:textId="1E12268F" w:rsidR="00075CB6" w:rsidRPr="00075CB6" w:rsidRDefault="00075CB6" w:rsidP="00075CB6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1B37AB">
              <w:rPr>
                <w:sz w:val="24"/>
                <w:szCs w:val="24"/>
              </w:rPr>
              <w:t xml:space="preserve">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D664EA1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E37065" w14:textId="7B13A6E1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36" w:type="dxa"/>
          </w:tcPr>
          <w:p w14:paraId="285BC0EA" w14:textId="77777777" w:rsidR="00075CB6" w:rsidRPr="001B37AB" w:rsidRDefault="00075CB6" w:rsidP="00075CB6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3048BE6" w14:textId="0933FBCA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142</w:t>
            </w:r>
          </w:p>
        </w:tc>
      </w:tr>
      <w:tr w:rsidR="00075CB6" w:rsidRPr="002163F7" w14:paraId="3FBCF049" w14:textId="77777777" w:rsidTr="000C527B">
        <w:tc>
          <w:tcPr>
            <w:tcW w:w="2192" w:type="dxa"/>
          </w:tcPr>
          <w:p w14:paraId="17DB7566" w14:textId="39BE031A" w:rsidR="00075CB6" w:rsidRPr="002163F7" w:rsidRDefault="00075CB6" w:rsidP="00075CB6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</w:tcPr>
          <w:p w14:paraId="5933841F" w14:textId="1AC1372F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86090B3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B9BEB09" w14:textId="3CA2BE44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794811A" w14:textId="77777777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298B34" w14:textId="4DF0211B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CE0BAD" w14:textId="77777777" w:rsidR="00075CB6" w:rsidRPr="002163F7" w:rsidRDefault="00075CB6" w:rsidP="00075CB6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EA2D81F" w14:textId="761F5DA1" w:rsidR="00075CB6" w:rsidRPr="001B37AB" w:rsidRDefault="00075CB6" w:rsidP="00075CB6">
            <w:pPr>
              <w:ind w:left="-115" w:right="115"/>
              <w:jc w:val="center"/>
              <w:rPr>
                <w:sz w:val="24"/>
                <w:szCs w:val="24"/>
              </w:rPr>
            </w:pPr>
            <w:r w:rsidRPr="001B37AB">
              <w:rPr>
                <w:sz w:val="24"/>
                <w:szCs w:val="24"/>
              </w:rPr>
              <w:t xml:space="preserve"> 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849E2DE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5915508" w14:textId="6C2AD5CE" w:rsidR="00075CB6" w:rsidRPr="001B37AB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637813CF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9CC870" w14:textId="189D5F96" w:rsidR="00075CB6" w:rsidRPr="001B37AB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9C23B2A" w14:textId="77777777" w:rsidR="00075CB6" w:rsidRPr="001B37AB" w:rsidRDefault="00075CB6" w:rsidP="00075CB6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B64A93A" w14:textId="575EA812" w:rsidR="00075CB6" w:rsidRPr="001B37AB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(2)</w:t>
            </w:r>
          </w:p>
        </w:tc>
      </w:tr>
      <w:tr w:rsidR="00075CB6" w:rsidRPr="002163F7" w14:paraId="6BF57F7A" w14:textId="77777777" w:rsidTr="000C527B">
        <w:tc>
          <w:tcPr>
            <w:tcW w:w="2192" w:type="dxa"/>
          </w:tcPr>
          <w:p w14:paraId="7B401734" w14:textId="0DCA61C7" w:rsidR="00075CB6" w:rsidRPr="002163F7" w:rsidRDefault="00075CB6" w:rsidP="00075CB6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C73321" w14:textId="122E7AAD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490161F6" w14:textId="77777777" w:rsidR="00075CB6" w:rsidRPr="002163F7" w:rsidRDefault="00075CB6" w:rsidP="00075CB6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5180690" w14:textId="1C24F0E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3,213</w:t>
            </w:r>
          </w:p>
        </w:tc>
        <w:tc>
          <w:tcPr>
            <w:tcW w:w="180" w:type="dxa"/>
          </w:tcPr>
          <w:p w14:paraId="15C0A73E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DCC2B4" w14:textId="503A8E48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19,659</w:t>
            </w:r>
          </w:p>
        </w:tc>
        <w:tc>
          <w:tcPr>
            <w:tcW w:w="136" w:type="dxa"/>
          </w:tcPr>
          <w:p w14:paraId="22262A51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D321E5F" w14:textId="71713B1E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136" w:type="dxa"/>
          </w:tcPr>
          <w:p w14:paraId="76C3FE25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7F9D743" w14:textId="50025E09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26C40F11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2BDF7" w14:textId="35ED8D86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36" w:type="dxa"/>
          </w:tcPr>
          <w:p w14:paraId="14BE8ED1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D79927C" w14:textId="25C17F9E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23,899</w:t>
            </w:r>
          </w:p>
        </w:tc>
      </w:tr>
      <w:tr w:rsidR="00075CB6" w:rsidRPr="006D64E1" w14:paraId="4FD2C331" w14:textId="77777777" w:rsidTr="000C527B">
        <w:tc>
          <w:tcPr>
            <w:tcW w:w="2192" w:type="dxa"/>
          </w:tcPr>
          <w:p w14:paraId="472B72B6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8DC89A8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" w:type="dxa"/>
          </w:tcPr>
          <w:p w14:paraId="6F99CE31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A8817AC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520114A6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820531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2D0DD6F5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6FC4AA7" w14:textId="77777777" w:rsidR="00075CB6" w:rsidRPr="001B37AB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17C88D63" w14:textId="77777777" w:rsidR="00075CB6" w:rsidRPr="001B37AB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E4C298" w14:textId="77777777" w:rsidR="00075CB6" w:rsidRPr="001B37AB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A09FA76" w14:textId="77777777" w:rsidR="00075CB6" w:rsidRPr="001B37AB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DA7860" w14:textId="77777777" w:rsidR="00075CB6" w:rsidRPr="001B37AB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3748F04A" w14:textId="77777777" w:rsidR="00075CB6" w:rsidRPr="001B37AB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43712A4" w14:textId="77777777" w:rsidR="00075CB6" w:rsidRPr="001B37AB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</w:tr>
      <w:tr w:rsidR="00075CB6" w:rsidRPr="002163F7" w14:paraId="73189F6E" w14:textId="77777777" w:rsidTr="000C527B">
        <w:tc>
          <w:tcPr>
            <w:tcW w:w="2192" w:type="dxa"/>
          </w:tcPr>
          <w:p w14:paraId="63970FAE" w14:textId="77777777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35418118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D024B5D" w14:textId="77777777" w:rsidR="00075CB6" w:rsidRPr="002163F7" w:rsidRDefault="00075CB6" w:rsidP="00075CB6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11F9DD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AB6D46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F60B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6AAEC7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6BFFDA1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71F4B6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C5C130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910476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4FB49" w14:textId="77777777" w:rsidR="00075CB6" w:rsidRPr="001B37AB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08DFE1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381BC11" w14:textId="77777777" w:rsidR="00075CB6" w:rsidRPr="001B37AB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5CB6" w:rsidRPr="002163F7" w14:paraId="7D3B4435" w14:textId="77777777" w:rsidTr="000C527B">
        <w:tc>
          <w:tcPr>
            <w:tcW w:w="2192" w:type="dxa"/>
          </w:tcPr>
          <w:p w14:paraId="12A93533" w14:textId="08BC0C78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163F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30" w:type="dxa"/>
          </w:tcPr>
          <w:p w14:paraId="006AB149" w14:textId="5E866288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181FE323" w14:textId="77777777" w:rsidR="00075CB6" w:rsidRPr="002163F7" w:rsidRDefault="00075CB6" w:rsidP="00075CB6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59703D" w14:textId="71F855D9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1,401 </w:t>
            </w:r>
          </w:p>
        </w:tc>
        <w:tc>
          <w:tcPr>
            <w:tcW w:w="180" w:type="dxa"/>
          </w:tcPr>
          <w:p w14:paraId="74338DD1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46F37" w14:textId="77C6D365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12,473 </w:t>
            </w:r>
          </w:p>
        </w:tc>
        <w:tc>
          <w:tcPr>
            <w:tcW w:w="136" w:type="dxa"/>
          </w:tcPr>
          <w:p w14:paraId="08BB82F3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C9B6265" w14:textId="63D1C273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123 </w:t>
            </w:r>
          </w:p>
        </w:tc>
        <w:tc>
          <w:tcPr>
            <w:tcW w:w="136" w:type="dxa"/>
          </w:tcPr>
          <w:p w14:paraId="101A866D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4A3ACE2" w14:textId="6A516192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9 </w:t>
            </w:r>
          </w:p>
        </w:tc>
        <w:tc>
          <w:tcPr>
            <w:tcW w:w="180" w:type="dxa"/>
          </w:tcPr>
          <w:p w14:paraId="762C3729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4D10AA" w14:textId="0FF80131" w:rsidR="00075CB6" w:rsidRPr="001B37AB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C850B78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15DFE5" w14:textId="4C773D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14,032 </w:t>
            </w:r>
          </w:p>
        </w:tc>
      </w:tr>
      <w:tr w:rsidR="00075CB6" w:rsidRPr="002163F7" w14:paraId="0F88FD54" w14:textId="77777777" w:rsidTr="001F50B7">
        <w:tc>
          <w:tcPr>
            <w:tcW w:w="2192" w:type="dxa"/>
          </w:tcPr>
          <w:p w14:paraId="40A23400" w14:textId="77777777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29B1B1ED" w14:textId="77777777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103A758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24379112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80" w:type="dxa"/>
          </w:tcPr>
          <w:p w14:paraId="02C51890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4C088E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136" w:type="dxa"/>
          </w:tcPr>
          <w:p w14:paraId="25F10AEE" w14:textId="77777777" w:rsidR="00075CB6" w:rsidRPr="002163F7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B3D00B0" w14:textId="77777777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5E502A91" w14:textId="77777777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47DD338" w14:textId="77777777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2A1CDD51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633B54" w14:textId="77777777" w:rsidR="00075CB6" w:rsidRPr="001B37AB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9E7C341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B3A8839" w14:textId="77777777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463</w:t>
            </w:r>
          </w:p>
        </w:tc>
      </w:tr>
      <w:tr w:rsidR="00075CB6" w:rsidRPr="002163F7" w14:paraId="5F76B2D0" w14:textId="77777777" w:rsidTr="001F50B7">
        <w:tc>
          <w:tcPr>
            <w:tcW w:w="2192" w:type="dxa"/>
          </w:tcPr>
          <w:p w14:paraId="156B347E" w14:textId="77777777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CC9895C" w14:textId="77777777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AA7621D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26BEE9E" w14:textId="77777777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80" w:type="dxa"/>
          </w:tcPr>
          <w:p w14:paraId="71ADF571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ADEC48" w14:textId="77777777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04E664A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AB70072" w14:textId="77777777" w:rsidR="00075CB6" w:rsidRPr="001B37AB" w:rsidRDefault="00075CB6" w:rsidP="00075CB6">
            <w:pPr>
              <w:ind w:left="-115" w:right="115"/>
              <w:jc w:val="center"/>
              <w:rPr>
                <w:sz w:val="24"/>
                <w:szCs w:val="24"/>
              </w:rPr>
            </w:pPr>
            <w:r w:rsidRPr="001B37AB">
              <w:rPr>
                <w:sz w:val="24"/>
                <w:szCs w:val="24"/>
              </w:rPr>
              <w:t xml:space="preserve">           </w:t>
            </w:r>
            <w:r w:rsidRPr="001B37A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998EDE8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AEBA49E" w14:textId="1DEB24AA" w:rsidR="00075CB6" w:rsidRPr="001B37AB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5D16F1E0" w14:textId="77777777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4A0C38" w14:textId="77777777" w:rsidR="00075CB6" w:rsidRPr="001B37AB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7C3A520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7A27BDD" w14:textId="16D540F6" w:rsidR="00075CB6" w:rsidRPr="001B37AB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(16)</w:t>
            </w:r>
          </w:p>
        </w:tc>
      </w:tr>
      <w:tr w:rsidR="00075CB6" w:rsidRPr="002163F7" w14:paraId="1DDE4003" w14:textId="77777777" w:rsidTr="000C527B">
        <w:tc>
          <w:tcPr>
            <w:tcW w:w="2192" w:type="dxa"/>
          </w:tcPr>
          <w:p w14:paraId="7D5BFEBC" w14:textId="26DEACA7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D487951" w14:textId="3EB399AB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7062FE8D" w14:textId="77777777" w:rsidR="00075CB6" w:rsidRPr="002163F7" w:rsidRDefault="00075CB6" w:rsidP="00075CB6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0CC572B" w14:textId="0B1B0B11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1,436</w:t>
            </w:r>
          </w:p>
        </w:tc>
        <w:tc>
          <w:tcPr>
            <w:tcW w:w="180" w:type="dxa"/>
          </w:tcPr>
          <w:p w14:paraId="5A38CE7B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637EC" w14:textId="27844BC4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12,882</w:t>
            </w:r>
          </w:p>
        </w:tc>
        <w:tc>
          <w:tcPr>
            <w:tcW w:w="136" w:type="dxa"/>
          </w:tcPr>
          <w:p w14:paraId="16AC4083" w14:textId="77777777" w:rsidR="00075CB6" w:rsidRPr="002163F7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933AB04" w14:textId="195B67B6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136" w:type="dxa"/>
          </w:tcPr>
          <w:p w14:paraId="7E34B8F4" w14:textId="77777777" w:rsidR="00075CB6" w:rsidRPr="001B37AB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7A85630" w14:textId="0DC31C27" w:rsidR="00075CB6" w:rsidRPr="001B37AB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1FFF387F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271770" w14:textId="2584C059" w:rsidR="00075CB6" w:rsidRPr="001B37AB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1B37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BAD91C" w14:textId="77777777" w:rsidR="00075CB6" w:rsidRPr="001B37AB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E27F491" w14:textId="4B98B5F9" w:rsidR="00075CB6" w:rsidRPr="001B37AB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37AB">
              <w:rPr>
                <w:rFonts w:ascii="Angsana New" w:hAnsi="Angsana New"/>
                <w:sz w:val="24"/>
                <w:szCs w:val="24"/>
              </w:rPr>
              <w:t>14,479</w:t>
            </w:r>
          </w:p>
        </w:tc>
      </w:tr>
      <w:tr w:rsidR="00075CB6" w:rsidRPr="002163F7" w14:paraId="3A022421" w14:textId="77777777" w:rsidTr="000C527B">
        <w:tc>
          <w:tcPr>
            <w:tcW w:w="2192" w:type="dxa"/>
          </w:tcPr>
          <w:p w14:paraId="724A64B1" w14:textId="77777777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2B05BD95" w14:textId="02D15B78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646CA88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4D48F3C" w14:textId="2ED44E61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180" w:type="dxa"/>
          </w:tcPr>
          <w:p w14:paraId="5987C3BE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6D2CC9" w14:textId="21CFAD51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36" w:type="dxa"/>
          </w:tcPr>
          <w:p w14:paraId="1F5BEFEA" w14:textId="77777777" w:rsidR="00075CB6" w:rsidRPr="002163F7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0FB622" w14:textId="3738BA3E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6CAECD3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EC3684" w14:textId="164DB0BF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2DF433F4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9F4DB" w14:textId="0ACA679C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DB32789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009288" w14:textId="2A34F4D6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463</w:t>
            </w:r>
          </w:p>
        </w:tc>
      </w:tr>
      <w:tr w:rsidR="00075CB6" w:rsidRPr="002163F7" w14:paraId="4F78F57A" w14:textId="77777777" w:rsidTr="000C527B">
        <w:tc>
          <w:tcPr>
            <w:tcW w:w="2192" w:type="dxa"/>
          </w:tcPr>
          <w:p w14:paraId="0EBE46F5" w14:textId="407DEB70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4B4DB2E" w14:textId="313F8D60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94933B4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8513884" w14:textId="624ECDC9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EF1D54D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90D167" w14:textId="21430BD8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4BE1B83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C3221D2" w14:textId="7F56FBB5" w:rsidR="00075CB6" w:rsidRPr="002163F7" w:rsidRDefault="00075CB6" w:rsidP="00075CB6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A4835B9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F420281" w14:textId="057462DE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6266D1EC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03A61" w14:textId="14A8291F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11C6771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9B92979" w14:textId="4CA17F19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(2)</w:t>
            </w:r>
          </w:p>
        </w:tc>
      </w:tr>
      <w:tr w:rsidR="00075CB6" w:rsidRPr="002163F7" w14:paraId="4A908C57" w14:textId="77777777" w:rsidTr="000C527B">
        <w:tc>
          <w:tcPr>
            <w:tcW w:w="2192" w:type="dxa"/>
          </w:tcPr>
          <w:p w14:paraId="4FD4EDE4" w14:textId="53F9A426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6B719C6" w14:textId="650E7958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29648185" w14:textId="77777777" w:rsidR="00075CB6" w:rsidRPr="002163F7" w:rsidRDefault="00075CB6" w:rsidP="00075CB6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FC994D3" w14:textId="77520673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1,482</w:t>
            </w:r>
          </w:p>
        </w:tc>
        <w:tc>
          <w:tcPr>
            <w:tcW w:w="180" w:type="dxa"/>
          </w:tcPr>
          <w:p w14:paraId="435F1D65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F7951E" w14:textId="20CE4FAF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13,292</w:t>
            </w:r>
          </w:p>
        </w:tc>
        <w:tc>
          <w:tcPr>
            <w:tcW w:w="136" w:type="dxa"/>
          </w:tcPr>
          <w:p w14:paraId="5F20692D" w14:textId="77777777" w:rsidR="00075CB6" w:rsidRPr="002163F7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FD5E9" w14:textId="25D3A140" w:rsidR="00075CB6" w:rsidRPr="002163F7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136" w:type="dxa"/>
          </w:tcPr>
          <w:p w14:paraId="526E416E" w14:textId="77777777" w:rsidR="00075CB6" w:rsidRPr="002163F7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AD1077A" w14:textId="018BC889" w:rsidR="00075CB6" w:rsidRPr="002163F7" w:rsidRDefault="00075CB6" w:rsidP="00075CB6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7018D073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01B2CF" w14:textId="1C3BC652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355962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0B2E88E" w14:textId="04C04BAB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>14,94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075CB6" w:rsidRPr="006D64E1" w14:paraId="7B1B9CDC" w14:textId="77777777" w:rsidTr="000C527B">
        <w:tc>
          <w:tcPr>
            <w:tcW w:w="2192" w:type="dxa"/>
          </w:tcPr>
          <w:p w14:paraId="26D8C3F5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E24F44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" w:type="dxa"/>
          </w:tcPr>
          <w:p w14:paraId="5907C58F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A32E155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CFB4050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DF0D03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3102FEA9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AF079AD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5678CB58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31DE594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5CFD4D35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87E090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03BEED40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EA06A52" w14:textId="77777777" w:rsidR="00075CB6" w:rsidRPr="006D64E1" w:rsidRDefault="00075CB6" w:rsidP="00075CB6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</w:tr>
      <w:tr w:rsidR="00075CB6" w:rsidRPr="002163F7" w14:paraId="5B20EAE1" w14:textId="77777777" w:rsidTr="000C527B">
        <w:tc>
          <w:tcPr>
            <w:tcW w:w="2192" w:type="dxa"/>
          </w:tcPr>
          <w:p w14:paraId="190CA8ED" w14:textId="117DE0DE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15B94E56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FF029A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2137AC0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9096B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B21DF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DF0CE0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FDD54E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ECD957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55ACDCE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95FA3B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AD6B39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F72F9D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EA85EE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5CB6" w:rsidRPr="002163F7" w14:paraId="0131C7FB" w14:textId="77777777" w:rsidTr="000C527B">
        <w:tc>
          <w:tcPr>
            <w:tcW w:w="2192" w:type="dxa"/>
          </w:tcPr>
          <w:p w14:paraId="570B6470" w14:textId="16704F9E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0" w:type="dxa"/>
          </w:tcPr>
          <w:p w14:paraId="6B18F088" w14:textId="2D252F9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36D07510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627B0C4" w14:textId="2FDB308E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6BB533C1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8F6A54" w14:textId="5413B342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1,705</w:t>
            </w:r>
          </w:p>
        </w:tc>
        <w:tc>
          <w:tcPr>
            <w:tcW w:w="136" w:type="dxa"/>
          </w:tcPr>
          <w:p w14:paraId="15EECBB2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5092177" w14:textId="77777777" w:rsidR="00075CB6" w:rsidRPr="002163F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4A5595BE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05E66C0" w14:textId="6C29DE5F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98AD97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484B88" w14:textId="6C9FE8AB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3,466</w:t>
            </w:r>
          </w:p>
        </w:tc>
        <w:tc>
          <w:tcPr>
            <w:tcW w:w="136" w:type="dxa"/>
          </w:tcPr>
          <w:p w14:paraId="4C86536F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83B978C" w14:textId="7E93A724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6,554</w:t>
            </w:r>
          </w:p>
        </w:tc>
      </w:tr>
      <w:tr w:rsidR="00075CB6" w:rsidRPr="002163F7" w14:paraId="1A340440" w14:textId="77777777" w:rsidTr="000C527B">
        <w:tc>
          <w:tcPr>
            <w:tcW w:w="2192" w:type="dxa"/>
          </w:tcPr>
          <w:p w14:paraId="4CFECE41" w14:textId="0083ECEC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663B65F5" w14:textId="2A08E109" w:rsidR="00075CB6" w:rsidRPr="002163F7" w:rsidRDefault="00075CB6" w:rsidP="00075CB6">
            <w:pPr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FC359C0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456C3E2" w14:textId="2DF6FBE2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FA5AA97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8E3581" w14:textId="2388083B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7A756C1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9B7E921" w14:textId="1873CCEF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F77679D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2CEB697" w14:textId="6C6E7F9C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F3FC6C6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B986F3" w14:textId="4207EDA9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1,497</w:t>
            </w:r>
          </w:p>
        </w:tc>
        <w:tc>
          <w:tcPr>
            <w:tcW w:w="136" w:type="dxa"/>
          </w:tcPr>
          <w:p w14:paraId="047AFD36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D50A76D" w14:textId="29ABA843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1,497</w:t>
            </w:r>
          </w:p>
        </w:tc>
      </w:tr>
      <w:tr w:rsidR="00075CB6" w:rsidRPr="002163F7" w14:paraId="1BDC74A8" w14:textId="77777777" w:rsidTr="000C527B">
        <w:tc>
          <w:tcPr>
            <w:tcW w:w="2192" w:type="dxa"/>
          </w:tcPr>
          <w:p w14:paraId="6DAD9A1A" w14:textId="51194B4F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30" w:type="dxa"/>
          </w:tcPr>
          <w:p w14:paraId="37FDB7BB" w14:textId="77777777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40" w:type="dxa"/>
          </w:tcPr>
          <w:p w14:paraId="1B7E4426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60916A8" w14:textId="77777777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B7155B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B143B" w14:textId="77777777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0402E8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BF07891" w14:textId="77777777" w:rsidR="00075CB6" w:rsidRPr="002163F7" w:rsidRDefault="00075CB6" w:rsidP="00075CB6">
            <w:pPr>
              <w:ind w:left="-115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4E16F0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D2BADF" w14:textId="77777777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057D401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6CFFC8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49D7831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818D627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5CB6" w:rsidRPr="002163F7" w14:paraId="1F4E8A3B" w14:textId="77777777" w:rsidTr="000C527B">
        <w:tc>
          <w:tcPr>
            <w:tcW w:w="2192" w:type="dxa"/>
          </w:tcPr>
          <w:p w14:paraId="23423B29" w14:textId="6E17D469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13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EE45395" w14:textId="339F2C50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867641A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17825A5" w14:textId="7C73D00D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48E982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32ED68" w14:textId="02017E82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5CA65B3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0AC89B2" w14:textId="0E5EF767" w:rsidR="00075CB6" w:rsidRPr="002163F7" w:rsidRDefault="00075CB6" w:rsidP="00075CB6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62B73AB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C01204A" w14:textId="2B13F902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240A76E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63D3D9" w14:textId="5BA2DB97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(4,963)</w:t>
            </w:r>
          </w:p>
        </w:tc>
        <w:tc>
          <w:tcPr>
            <w:tcW w:w="136" w:type="dxa"/>
          </w:tcPr>
          <w:p w14:paraId="61C2D7BE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ADB6F6E" w14:textId="530C3149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(4,963)</w:t>
            </w:r>
          </w:p>
        </w:tc>
      </w:tr>
      <w:tr w:rsidR="00075CB6" w:rsidRPr="002163F7" w14:paraId="5806CEDE" w14:textId="77777777" w:rsidTr="006D64E1">
        <w:tc>
          <w:tcPr>
            <w:tcW w:w="2192" w:type="dxa"/>
          </w:tcPr>
          <w:p w14:paraId="24D91A7A" w14:textId="481A42E5" w:rsidR="00075CB6" w:rsidRPr="002163F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30" w:type="dxa"/>
          </w:tcPr>
          <w:p w14:paraId="37D98FE4" w14:textId="77777777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40" w:type="dxa"/>
          </w:tcPr>
          <w:p w14:paraId="3071ED71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DAECE7C" w14:textId="77777777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343AFF" w14:textId="77777777" w:rsidR="00075CB6" w:rsidRPr="002163F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C81B36" w14:textId="77777777" w:rsidR="00075CB6" w:rsidRPr="002163F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C8A08A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2C39146" w14:textId="77777777" w:rsidR="00075CB6" w:rsidRPr="002163F7" w:rsidRDefault="00075CB6" w:rsidP="00075CB6">
            <w:pPr>
              <w:ind w:left="-115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3A8D450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EE5EF82" w14:textId="77777777" w:rsidR="00075CB6" w:rsidRPr="002163F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6221E2D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EC76EC" w14:textId="77777777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9AF5A7" w14:textId="77777777" w:rsidR="00075CB6" w:rsidRPr="002163F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2CEF12C" w14:textId="77777777" w:rsidR="00075CB6" w:rsidRPr="002163F7" w:rsidRDefault="00075CB6" w:rsidP="00075CB6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5CB6" w:rsidRPr="002163F7" w14:paraId="347F98FA" w14:textId="77777777" w:rsidTr="006D64E1">
        <w:tc>
          <w:tcPr>
            <w:tcW w:w="2192" w:type="dxa"/>
          </w:tcPr>
          <w:p w14:paraId="438F2604" w14:textId="012CFDD0" w:rsidR="00075CB6" w:rsidRPr="00C40007" w:rsidRDefault="00075CB6" w:rsidP="00075CB6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C400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C4000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5B23DB2" w14:textId="3D8A65C1" w:rsidR="00075CB6" w:rsidRPr="00C4000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0007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01F5B221" w14:textId="77777777" w:rsidR="00075CB6" w:rsidRPr="00C4000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9BF5502" w14:textId="016E61FA" w:rsidR="00075CB6" w:rsidRPr="00C4000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0007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4C2D1056" w14:textId="77777777" w:rsidR="00075CB6" w:rsidRPr="00C4000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D87F37" w14:textId="02B16487" w:rsidR="00075CB6" w:rsidRPr="00C4000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0007">
              <w:rPr>
                <w:rFonts w:ascii="Angsana New" w:hAnsi="Angsana New"/>
                <w:sz w:val="24"/>
                <w:szCs w:val="24"/>
              </w:rPr>
              <w:t>1,705</w:t>
            </w:r>
          </w:p>
        </w:tc>
        <w:tc>
          <w:tcPr>
            <w:tcW w:w="136" w:type="dxa"/>
          </w:tcPr>
          <w:p w14:paraId="4795683A" w14:textId="77777777" w:rsidR="00075CB6" w:rsidRPr="00C4000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9CC4DAA" w14:textId="6A6A4511" w:rsidR="00075CB6" w:rsidRPr="00C40007" w:rsidRDefault="00075CB6" w:rsidP="00075CB6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000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3DCC4F5F" w14:textId="77777777" w:rsidR="00075CB6" w:rsidRPr="00C4000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20DB678" w14:textId="09E88118" w:rsidR="00075CB6" w:rsidRPr="00C40007" w:rsidRDefault="00075CB6" w:rsidP="00075CB6">
            <w:pPr>
              <w:ind w:left="-115"/>
              <w:jc w:val="center"/>
              <w:rPr>
                <w:sz w:val="24"/>
                <w:szCs w:val="24"/>
              </w:rPr>
            </w:pPr>
            <w:r w:rsidRPr="00C40007">
              <w:rPr>
                <w:sz w:val="24"/>
                <w:szCs w:val="24"/>
              </w:rPr>
              <w:t xml:space="preserve">          </w:t>
            </w:r>
            <w:r w:rsidRPr="00C4000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31DF3F5" w14:textId="77777777" w:rsidR="00075CB6" w:rsidRPr="00C4000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24DA17" w14:textId="5317FAFA" w:rsidR="00075CB6" w:rsidRPr="00C40007" w:rsidRDefault="00075CB6" w:rsidP="00075CB6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000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C4000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CF8742" w14:textId="77777777" w:rsidR="00075CB6" w:rsidRPr="00C40007" w:rsidRDefault="00075CB6" w:rsidP="00075CB6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B84E62F" w14:textId="3C88E121" w:rsidR="00075CB6" w:rsidRPr="00C40007" w:rsidRDefault="00075CB6" w:rsidP="00075CB6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0007">
              <w:rPr>
                <w:rFonts w:ascii="Angsana New" w:hAnsi="Angsana New"/>
                <w:sz w:val="24"/>
                <w:szCs w:val="24"/>
              </w:rPr>
              <w:t>3,088</w:t>
            </w:r>
          </w:p>
        </w:tc>
      </w:tr>
    </w:tbl>
    <w:p w14:paraId="452503D6" w14:textId="77777777" w:rsidR="006D64E1" w:rsidRDefault="006D64E1">
      <w:r>
        <w:br w:type="page"/>
      </w:r>
    </w:p>
    <w:tbl>
      <w:tblPr>
        <w:tblW w:w="9972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192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6D64E1" w:rsidRPr="002F6065" w14:paraId="61294C94" w14:textId="77777777" w:rsidTr="001F50B7">
        <w:tc>
          <w:tcPr>
            <w:tcW w:w="2192" w:type="dxa"/>
          </w:tcPr>
          <w:p w14:paraId="5DD63577" w14:textId="452C0768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DCDF47D" w14:textId="77777777" w:rsidR="006D64E1" w:rsidRPr="002F6065" w:rsidRDefault="006D64E1" w:rsidP="002F6065">
            <w:pPr>
              <w:spacing w:line="240" w:lineRule="atLeast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2F6065">
              <w:rPr>
                <w:rFonts w:ascii="Angsana New" w:hAnsi="Angsana New" w:hint="cs"/>
                <w:sz w:val="24"/>
                <w:szCs w:val="24"/>
              </w:rPr>
              <w:t>/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2F6065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6D64E1" w:rsidRPr="002F6065" w14:paraId="775876DF" w14:textId="77777777" w:rsidTr="007A2B10">
        <w:tc>
          <w:tcPr>
            <w:tcW w:w="2192" w:type="dxa"/>
          </w:tcPr>
          <w:p w14:paraId="086BBCA2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283057CA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61A4980E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26A295B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C13A7C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D8A41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0BDDBCFA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4A782BC" w14:textId="77777777" w:rsidR="006D64E1" w:rsidRPr="002F6065" w:rsidRDefault="006D64E1" w:rsidP="002F6065">
            <w:pPr>
              <w:spacing w:line="240" w:lineRule="atLeast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394F3DD0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0033466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5FDECBF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701DFF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D3BABD5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53BEF4E" w14:textId="77777777" w:rsidR="006D64E1" w:rsidRPr="002F6065" w:rsidRDefault="006D64E1" w:rsidP="002F6065">
            <w:pPr>
              <w:spacing w:line="240" w:lineRule="atLeast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64E1" w:rsidRPr="002F6065" w14:paraId="431D5093" w14:textId="77777777" w:rsidTr="007A2B10">
        <w:tc>
          <w:tcPr>
            <w:tcW w:w="2192" w:type="dxa"/>
          </w:tcPr>
          <w:p w14:paraId="17D54CAA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CEACEC7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070B8AE7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0DC74E4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047D38C8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F7FDFD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0ED7A8A2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26CFA8A" w14:textId="77777777" w:rsidR="006D64E1" w:rsidRPr="002F6065" w:rsidRDefault="006D64E1" w:rsidP="002F6065">
            <w:pPr>
              <w:spacing w:line="240" w:lineRule="atLeast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9D42FA4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C346033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5B6929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DDFB33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67FA9AEF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416A0A3" w14:textId="77777777" w:rsidR="006D64E1" w:rsidRPr="002F6065" w:rsidRDefault="006D64E1" w:rsidP="002F6065">
            <w:pPr>
              <w:spacing w:line="240" w:lineRule="atLeast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64E1" w:rsidRPr="002F6065" w14:paraId="7AC4C4E6" w14:textId="77777777" w:rsidTr="007A2B10">
        <w:tc>
          <w:tcPr>
            <w:tcW w:w="2192" w:type="dxa"/>
          </w:tcPr>
          <w:p w14:paraId="56A8FC8E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BEDB5AB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595F320B" w14:textId="77777777" w:rsidR="006D64E1" w:rsidRPr="002F6065" w:rsidRDefault="006D64E1" w:rsidP="002F6065">
            <w:pPr>
              <w:tabs>
                <w:tab w:val="left" w:pos="-67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40FB06E" w14:textId="77777777" w:rsidR="006D64E1" w:rsidRPr="002F6065" w:rsidRDefault="006D64E1" w:rsidP="002F6065">
            <w:pPr>
              <w:tabs>
                <w:tab w:val="left" w:pos="-67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58F03D08" w14:textId="77777777" w:rsidR="006D64E1" w:rsidRPr="002F6065" w:rsidRDefault="006D64E1" w:rsidP="002F6065">
            <w:pPr>
              <w:tabs>
                <w:tab w:val="left" w:pos="-67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624A47" w14:textId="77777777" w:rsidR="006D64E1" w:rsidRPr="002F6065" w:rsidRDefault="006D64E1" w:rsidP="002F6065">
            <w:pPr>
              <w:tabs>
                <w:tab w:val="left" w:pos="-67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3CC84EA0" w14:textId="77777777" w:rsidR="006D64E1" w:rsidRPr="002F6065" w:rsidRDefault="006D64E1" w:rsidP="002F6065">
            <w:pPr>
              <w:tabs>
                <w:tab w:val="left" w:pos="-67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6B7D18E1" w14:textId="77777777" w:rsidR="006D64E1" w:rsidRPr="002F6065" w:rsidRDefault="006D64E1" w:rsidP="002F6065">
            <w:pPr>
              <w:tabs>
                <w:tab w:val="left" w:pos="-675"/>
              </w:tabs>
              <w:spacing w:line="240" w:lineRule="atLeast"/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393057E4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EA88BE4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30B56EF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12F601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13743C7D" w14:textId="77777777" w:rsidR="006D64E1" w:rsidRPr="002F6065" w:rsidRDefault="006D64E1" w:rsidP="002F60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D413CC2" w14:textId="77777777" w:rsidR="006D64E1" w:rsidRPr="002F6065" w:rsidRDefault="006D64E1" w:rsidP="002F6065">
            <w:pPr>
              <w:spacing w:line="240" w:lineRule="atLeast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64E1" w:rsidRPr="002F6065" w14:paraId="27A02158" w14:textId="77777777" w:rsidTr="007A2B10">
        <w:tc>
          <w:tcPr>
            <w:tcW w:w="2192" w:type="dxa"/>
          </w:tcPr>
          <w:p w14:paraId="69C2B772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6E046F0C" w14:textId="77777777" w:rsidR="006D64E1" w:rsidRPr="002F6065" w:rsidRDefault="006D64E1" w:rsidP="002F606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F60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3B250902" w14:textId="77777777" w:rsidR="006D64E1" w:rsidRPr="002F6065" w:rsidRDefault="006D64E1" w:rsidP="002F606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6D77010" w14:textId="77777777" w:rsidR="006D64E1" w:rsidRPr="002F6065" w:rsidRDefault="006D64E1" w:rsidP="002F606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F60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61F2E396" w14:textId="77777777" w:rsidR="006D64E1" w:rsidRPr="002F6065" w:rsidRDefault="006D64E1" w:rsidP="002F6065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11E029" w14:textId="77777777" w:rsidR="006D64E1" w:rsidRPr="002F6065" w:rsidRDefault="006D64E1" w:rsidP="002F6065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F60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4ED16999" w14:textId="77777777" w:rsidR="006D64E1" w:rsidRPr="002F6065" w:rsidRDefault="006D64E1" w:rsidP="002F6065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2CCF137" w14:textId="77777777" w:rsidR="006D64E1" w:rsidRPr="002F6065" w:rsidRDefault="006D64E1" w:rsidP="002F6065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F60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1B4EB4A2" w14:textId="77777777" w:rsidR="006D64E1" w:rsidRPr="002F6065" w:rsidRDefault="006D64E1" w:rsidP="002F6065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7462AD" w14:textId="77777777" w:rsidR="006D64E1" w:rsidRPr="002F6065" w:rsidRDefault="006D64E1" w:rsidP="002F6065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F60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4CFA46B0" w14:textId="77777777" w:rsidR="006D64E1" w:rsidRPr="002F6065" w:rsidRDefault="006D64E1" w:rsidP="002F6065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769E7C" w14:textId="77777777" w:rsidR="006D64E1" w:rsidRPr="002F6065" w:rsidRDefault="006D64E1" w:rsidP="002F6065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F606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39AADF00" w14:textId="77777777" w:rsidR="006D64E1" w:rsidRPr="002F6065" w:rsidRDefault="006D64E1" w:rsidP="002F6065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B39E8AD" w14:textId="77777777" w:rsidR="006D64E1" w:rsidRPr="002F6065" w:rsidRDefault="006D64E1" w:rsidP="002F6065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F606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D64E1" w:rsidRPr="002F6065" w14:paraId="0FEB5F94" w14:textId="77777777" w:rsidTr="007A2B10">
        <w:tc>
          <w:tcPr>
            <w:tcW w:w="2192" w:type="dxa"/>
          </w:tcPr>
          <w:p w14:paraId="6DD18DCC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B39ABFF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0E880F69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4C3E459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A1BDC76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E56233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4FF5155E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41A4FF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5963890D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8D9D53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D95EAF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1217C4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7426C33E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E1D2A45" w14:textId="77777777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D64E1" w:rsidRPr="002F6065" w14:paraId="5B001D7B" w14:textId="77777777" w:rsidTr="007A2B10">
        <w:tc>
          <w:tcPr>
            <w:tcW w:w="2192" w:type="dxa"/>
          </w:tcPr>
          <w:p w14:paraId="53BE6151" w14:textId="3611BE4C" w:rsidR="006D64E1" w:rsidRPr="002F6065" w:rsidRDefault="006D64E1" w:rsidP="002F6065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49A8553D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9DAE5D1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DAF68E7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5847ED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C190E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E9EC47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1A307E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C31D4D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068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EB307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6E717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5C2523" w14:textId="77777777" w:rsidR="006D64E1" w:rsidRPr="002F6065" w:rsidRDefault="006D64E1" w:rsidP="002F6065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098A00" w14:textId="77777777" w:rsidR="006D64E1" w:rsidRPr="002F6065" w:rsidRDefault="006D64E1" w:rsidP="002F6065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2C84" w:rsidRPr="002F6065" w14:paraId="431D25D0" w14:textId="77777777" w:rsidTr="007A2B10">
        <w:tc>
          <w:tcPr>
            <w:tcW w:w="2192" w:type="dxa"/>
          </w:tcPr>
          <w:p w14:paraId="2E77DEB6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47A7BC97" w14:textId="3B12959C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08FAC9D8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81E26E8" w14:textId="1E212F62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57C7580A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895599" w14:textId="3F361AC3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5,045</w:t>
            </w:r>
          </w:p>
        </w:tc>
        <w:tc>
          <w:tcPr>
            <w:tcW w:w="136" w:type="dxa"/>
            <w:shd w:val="clear" w:color="auto" w:fill="auto"/>
          </w:tcPr>
          <w:p w14:paraId="50A57984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3399DC" w14:textId="3220C95D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11A2961E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65C6DB" w14:textId="61CC84F6" w:rsidR="00612C84" w:rsidRPr="00612C84" w:rsidRDefault="00612C84" w:rsidP="00612C8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8A7DC0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06FF72" w14:textId="5CA2EEF0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F82AA4E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12CC4FC6" w14:textId="53BD3A5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6,186</w:t>
            </w:r>
          </w:p>
        </w:tc>
      </w:tr>
      <w:tr w:rsidR="00612C84" w:rsidRPr="002F6065" w14:paraId="13571C6F" w14:textId="77777777" w:rsidTr="007A2B10">
        <w:tc>
          <w:tcPr>
            <w:tcW w:w="2192" w:type="dxa"/>
          </w:tcPr>
          <w:p w14:paraId="50406FF5" w14:textId="61231E81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5313EA36" w14:textId="0844FDEE" w:rsidR="00612C84" w:rsidRPr="002F6065" w:rsidRDefault="00612C84" w:rsidP="00612C84">
            <w:pPr>
              <w:spacing w:line="240" w:lineRule="atLeast"/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0CFC26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1332122D" w14:textId="595638ED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F0100F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A4BC68" w14:textId="41AB1B0B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CBB07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EFFAC78" w14:textId="5AB186FA" w:rsidR="00612C84" w:rsidRPr="00612C84" w:rsidRDefault="00612C84" w:rsidP="00612C8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8868E3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292C9885" w14:textId="16C54054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EE3E7CE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9A3B" w14:textId="7488B041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169C5D0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1D6AA7C" w14:textId="0A26CF0A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</w:tr>
      <w:tr w:rsidR="00612C84" w:rsidRPr="002F6065" w14:paraId="3F30FE6A" w14:textId="77777777" w:rsidTr="007A2B10">
        <w:tc>
          <w:tcPr>
            <w:tcW w:w="2192" w:type="dxa"/>
          </w:tcPr>
          <w:p w14:paraId="0FEA8972" w14:textId="7686E7EF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799F4" w14:textId="1D86D5C8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3FCA00AE" w14:textId="77777777" w:rsidR="00612C84" w:rsidRPr="002F6065" w:rsidRDefault="00612C84" w:rsidP="00612C84">
            <w:pPr>
              <w:tabs>
                <w:tab w:val="left" w:pos="466"/>
              </w:tabs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8E149" w14:textId="781E1625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753791B2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D543F" w14:textId="1FBAC3A0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5,045</w:t>
            </w:r>
          </w:p>
        </w:tc>
        <w:tc>
          <w:tcPr>
            <w:tcW w:w="136" w:type="dxa"/>
            <w:shd w:val="clear" w:color="auto" w:fill="auto"/>
          </w:tcPr>
          <w:p w14:paraId="18F5D506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9FC75" w14:textId="3639C604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7656CD99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A5027" w14:textId="63522383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B81E5D3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A9AA9" w14:textId="04891740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BEBF20E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1C073" w14:textId="2DF0185C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>6,192</w:t>
            </w:r>
          </w:p>
        </w:tc>
      </w:tr>
      <w:tr w:rsidR="00612C84" w:rsidRPr="002F6065" w14:paraId="15E16F1C" w14:textId="77777777" w:rsidTr="007A2B10">
        <w:trPr>
          <w:trHeight w:val="60"/>
        </w:trPr>
        <w:tc>
          <w:tcPr>
            <w:tcW w:w="2192" w:type="dxa"/>
          </w:tcPr>
          <w:p w14:paraId="5406DED3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9F19EC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B24156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181487A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C627B2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ED940E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055C65C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5A79935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9AD3B61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5CBC9C2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608094B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5958CA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7B00F5C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0849E4F6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2C84" w:rsidRPr="002F6065" w14:paraId="4BC346C9" w14:textId="77777777" w:rsidTr="007A2B10">
        <w:tc>
          <w:tcPr>
            <w:tcW w:w="2192" w:type="dxa"/>
          </w:tcPr>
          <w:p w14:paraId="0470526D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6416DD7D" w14:textId="0C8522A5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430 </w:t>
            </w:r>
          </w:p>
        </w:tc>
        <w:tc>
          <w:tcPr>
            <w:tcW w:w="140" w:type="dxa"/>
            <w:shd w:val="clear" w:color="auto" w:fill="auto"/>
          </w:tcPr>
          <w:p w14:paraId="5C3BDF99" w14:textId="77777777" w:rsidR="00612C84" w:rsidRPr="002F6065" w:rsidRDefault="00612C84" w:rsidP="00612C84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7FFDCC97" w14:textId="03E3D5C5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660</w:t>
            </w:r>
          </w:p>
        </w:tc>
        <w:tc>
          <w:tcPr>
            <w:tcW w:w="180" w:type="dxa"/>
            <w:shd w:val="clear" w:color="auto" w:fill="auto"/>
          </w:tcPr>
          <w:p w14:paraId="469EBF28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83693" w14:textId="6A51F16D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4,662</w:t>
            </w:r>
          </w:p>
        </w:tc>
        <w:tc>
          <w:tcPr>
            <w:tcW w:w="136" w:type="dxa"/>
            <w:shd w:val="clear" w:color="auto" w:fill="auto"/>
          </w:tcPr>
          <w:p w14:paraId="62F28575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CF6D477" w14:textId="147309A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8</w:t>
            </w:r>
          </w:p>
        </w:tc>
        <w:tc>
          <w:tcPr>
            <w:tcW w:w="136" w:type="dxa"/>
            <w:shd w:val="clear" w:color="auto" w:fill="auto"/>
          </w:tcPr>
          <w:p w14:paraId="74418F7A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22A28A5" w14:textId="738C07C1" w:rsidR="00612C84" w:rsidRPr="00612C84" w:rsidRDefault="00612C84" w:rsidP="00612C8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5F603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9BDA82" w14:textId="07D5ADED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           108</w:t>
            </w:r>
          </w:p>
        </w:tc>
        <w:tc>
          <w:tcPr>
            <w:tcW w:w="136" w:type="dxa"/>
            <w:shd w:val="clear" w:color="auto" w:fill="auto"/>
          </w:tcPr>
          <w:p w14:paraId="361A8C29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37FE00E" w14:textId="1E712786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5,868</w:t>
            </w:r>
          </w:p>
        </w:tc>
      </w:tr>
      <w:tr w:rsidR="00612C84" w:rsidRPr="002F6065" w14:paraId="2CD05D78" w14:textId="77777777" w:rsidTr="007A2B10">
        <w:tc>
          <w:tcPr>
            <w:tcW w:w="2192" w:type="dxa"/>
          </w:tcPr>
          <w:p w14:paraId="1D7F74B9" w14:textId="77777777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DAD9FAB" w14:textId="2A3452C6" w:rsidR="00612C84" w:rsidRPr="002F6065" w:rsidRDefault="00612C84" w:rsidP="00612C84">
            <w:pPr>
              <w:spacing w:line="240" w:lineRule="atLeast"/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D34161" w14:textId="77777777" w:rsidR="00612C84" w:rsidRPr="002F6065" w:rsidRDefault="00612C84" w:rsidP="00612C84">
            <w:pPr>
              <w:tabs>
                <w:tab w:val="left" w:pos="466"/>
              </w:tabs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B801368" w14:textId="3724CC99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56F93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46185E" w14:textId="2656674B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321B04E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E757839" w14:textId="26E8F306" w:rsidR="00612C84" w:rsidRPr="00612C84" w:rsidRDefault="00612C84" w:rsidP="00612C8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B922561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0B0F20D" w14:textId="5FEF22BE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F42A149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3228B7" w14:textId="0238E10E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sz w:val="24"/>
                <w:szCs w:val="24"/>
              </w:rPr>
              <w:t xml:space="preserve">        </w:t>
            </w:r>
            <w:r w:rsidRPr="002F606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50BAFD" w14:textId="77777777" w:rsidR="00612C84" w:rsidRPr="002F6065" w:rsidRDefault="00612C84" w:rsidP="00612C84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12252D4" w14:textId="34365892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12C84" w:rsidRPr="002F6065" w14:paraId="218963E6" w14:textId="77777777" w:rsidTr="007A2B10">
        <w:tc>
          <w:tcPr>
            <w:tcW w:w="2192" w:type="dxa"/>
          </w:tcPr>
          <w:p w14:paraId="509E7EE3" w14:textId="390A4F89" w:rsidR="00612C84" w:rsidRPr="002F6065" w:rsidRDefault="00612C84" w:rsidP="00612C84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F606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6B071" w14:textId="5200449C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430 </w:t>
            </w:r>
          </w:p>
        </w:tc>
        <w:tc>
          <w:tcPr>
            <w:tcW w:w="140" w:type="dxa"/>
            <w:shd w:val="clear" w:color="auto" w:fill="auto"/>
          </w:tcPr>
          <w:p w14:paraId="435BC10F" w14:textId="77777777" w:rsidR="00612C84" w:rsidRPr="002F6065" w:rsidRDefault="00612C84" w:rsidP="00612C84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A2668" w14:textId="2A5CF199" w:rsidR="00612C84" w:rsidRPr="002F6065" w:rsidRDefault="00612C84" w:rsidP="00612C84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660</w:t>
            </w:r>
          </w:p>
        </w:tc>
        <w:tc>
          <w:tcPr>
            <w:tcW w:w="180" w:type="dxa"/>
            <w:shd w:val="clear" w:color="auto" w:fill="auto"/>
          </w:tcPr>
          <w:p w14:paraId="4A7021F9" w14:textId="77777777" w:rsidR="00612C84" w:rsidRPr="002F6065" w:rsidRDefault="00612C84" w:rsidP="00612C84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41E28" w14:textId="72B57122" w:rsidR="00612C84" w:rsidRPr="002F6065" w:rsidRDefault="00612C84" w:rsidP="00612C84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4,662 </w:t>
            </w:r>
          </w:p>
        </w:tc>
        <w:tc>
          <w:tcPr>
            <w:tcW w:w="136" w:type="dxa"/>
            <w:shd w:val="clear" w:color="auto" w:fill="auto"/>
          </w:tcPr>
          <w:p w14:paraId="4695B00F" w14:textId="77777777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0CE2" w14:textId="72951C70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8 </w:t>
            </w:r>
          </w:p>
        </w:tc>
        <w:tc>
          <w:tcPr>
            <w:tcW w:w="136" w:type="dxa"/>
            <w:shd w:val="clear" w:color="auto" w:fill="auto"/>
          </w:tcPr>
          <w:p w14:paraId="6C4B2758" w14:textId="7777777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154E1" w14:textId="4CE3750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3 </w:t>
            </w:r>
          </w:p>
        </w:tc>
        <w:tc>
          <w:tcPr>
            <w:tcW w:w="180" w:type="dxa"/>
            <w:shd w:val="clear" w:color="auto" w:fill="auto"/>
          </w:tcPr>
          <w:p w14:paraId="71920398" w14:textId="77777777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0BF7B" w14:textId="157215B8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           108</w:t>
            </w:r>
          </w:p>
        </w:tc>
        <w:tc>
          <w:tcPr>
            <w:tcW w:w="136" w:type="dxa"/>
            <w:shd w:val="clear" w:color="auto" w:fill="auto"/>
          </w:tcPr>
          <w:p w14:paraId="76DE7C77" w14:textId="77777777" w:rsidR="00612C84" w:rsidRPr="002F6065" w:rsidRDefault="00612C84" w:rsidP="00612C84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9D691" w14:textId="2D37F1B7" w:rsidR="00612C84" w:rsidRPr="002F6065" w:rsidRDefault="00612C84" w:rsidP="00612C84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2B10">
              <w:rPr>
                <w:rFonts w:ascii="Angsana New" w:hAnsi="Angsana New"/>
                <w:sz w:val="24"/>
                <w:szCs w:val="24"/>
              </w:rPr>
              <w:t xml:space="preserve"> 5,871</w:t>
            </w:r>
          </w:p>
        </w:tc>
      </w:tr>
    </w:tbl>
    <w:p w14:paraId="76D60067" w14:textId="77777777" w:rsidR="002F6065" w:rsidRDefault="002F6065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572D54" w14:textId="212DD877" w:rsidR="003664EE" w:rsidRPr="002163F7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รายละเอียดของ</w:t>
      </w:r>
      <w:r w:rsidR="00E52332" w:rsidRPr="002163F7">
        <w:rPr>
          <w:rFonts w:ascii="Angsana New" w:hAnsi="Angsana New" w:hint="cs"/>
          <w:sz w:val="26"/>
          <w:szCs w:val="26"/>
          <w:cs/>
        </w:rPr>
        <w:t>งาน</w:t>
      </w:r>
      <w:r w:rsidRPr="002163F7">
        <w:rPr>
          <w:rFonts w:ascii="Angsana New" w:hAnsi="Angsana New"/>
          <w:sz w:val="26"/>
          <w:szCs w:val="26"/>
          <w:cs/>
        </w:rPr>
        <w:t>ระหว่างก่อสร้าง ณ</w:t>
      </w:r>
      <w:r w:rsidR="00D05E4B" w:rsidRPr="002163F7">
        <w:rPr>
          <w:rFonts w:ascii="Angsana New" w:hAnsi="Angsana New"/>
          <w:sz w:val="26"/>
          <w:szCs w:val="26"/>
        </w:rPr>
        <w:t xml:space="preserve"> </w:t>
      </w:r>
      <w:r w:rsidR="00E70BA1" w:rsidRPr="002163F7">
        <w:rPr>
          <w:rFonts w:ascii="Angsana New" w:hAnsi="Angsana New"/>
          <w:sz w:val="26"/>
          <w:szCs w:val="26"/>
          <w:cs/>
        </w:rPr>
        <w:t>วันที่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75638D"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="00D05E4B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D05E4B" w:rsidRPr="002163F7">
        <w:rPr>
          <w:rFonts w:ascii="Angsana New" w:hAnsi="Angsana New"/>
          <w:sz w:val="26"/>
          <w:szCs w:val="26"/>
        </w:rPr>
        <w:t xml:space="preserve"> </w:t>
      </w:r>
      <w:r w:rsidR="000A4EC9">
        <w:rPr>
          <w:rFonts w:ascii="Angsana New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3772DD49" w14:textId="77777777" w:rsidR="009F3162" w:rsidRPr="002163F7" w:rsidRDefault="009F3162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2163F7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2163F7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2163F7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2163F7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2163F7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2163F7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2163F7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5334B4" w:rsidRPr="002163F7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92E964" w14:textId="0A65C8B1" w:rsidR="005334B4" w:rsidRPr="002163F7" w:rsidRDefault="007865EC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5334B4" w:rsidRPr="002163F7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E154E2" w14:textId="39574281" w:rsidR="005334B4" w:rsidRPr="002163F7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334B4" w:rsidRPr="002163F7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5334B4" w:rsidRPr="002163F7" w:rsidRDefault="005334B4" w:rsidP="00E15A18">
            <w:pPr>
              <w:pStyle w:val="BodyText"/>
              <w:spacing w:before="0" w:after="0" w:line="140" w:lineRule="atLeast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5334B4" w:rsidRPr="002163F7" w:rsidRDefault="005334B4" w:rsidP="00E15A18">
            <w:pPr>
              <w:widowControl/>
              <w:spacing w:line="140" w:lineRule="atLeast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5334B4" w:rsidRPr="002163F7" w:rsidRDefault="005334B4" w:rsidP="00E15A18">
            <w:pPr>
              <w:spacing w:line="140" w:lineRule="atLeas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5334B4" w:rsidRPr="002163F7" w:rsidRDefault="005334B4" w:rsidP="00E15A18">
            <w:pPr>
              <w:widowControl/>
              <w:spacing w:line="140" w:lineRule="atLeast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  <w:tr w:rsidR="007A2B10" w:rsidRPr="002163F7" w14:paraId="018FA193" w14:textId="77777777" w:rsidTr="005E33CA">
        <w:trPr>
          <w:trHeight w:val="20"/>
        </w:trPr>
        <w:tc>
          <w:tcPr>
            <w:tcW w:w="7020" w:type="dxa"/>
          </w:tcPr>
          <w:p w14:paraId="23886CA9" w14:textId="77777777" w:rsidR="007A2B10" w:rsidRPr="002163F7" w:rsidRDefault="007A2B10" w:rsidP="007A2B1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295FCB81" w:rsidR="007A2B10" w:rsidRPr="007A2B10" w:rsidRDefault="007A2B10" w:rsidP="007A2B1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7A2B10" w:rsidRPr="002163F7" w:rsidRDefault="007A2B10" w:rsidP="007A2B1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3CC4D9B7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513</w:t>
            </w:r>
          </w:p>
        </w:tc>
      </w:tr>
      <w:tr w:rsidR="007A2B10" w:rsidRPr="002163F7" w14:paraId="149A1FC6" w14:textId="77777777" w:rsidTr="005E33CA">
        <w:trPr>
          <w:trHeight w:val="20"/>
        </w:trPr>
        <w:tc>
          <w:tcPr>
            <w:tcW w:w="7020" w:type="dxa"/>
          </w:tcPr>
          <w:p w14:paraId="7E362CAC" w14:textId="3255AF56" w:rsidR="007A2B10" w:rsidRPr="002163F7" w:rsidRDefault="007A2B10" w:rsidP="007A2B1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สายการผลิต</w:t>
            </w:r>
            <w:r w:rsidRPr="002163F7">
              <w:rPr>
                <w:rFonts w:asciiTheme="majorBidi" w:hAnsiTheme="majorBidi" w:cstheme="majorBidi"/>
                <w:sz w:val="26"/>
                <w:szCs w:val="26"/>
              </w:rPr>
              <w:t xml:space="preserve"> Pickling &amp; Oiling</w:t>
            </w:r>
            <w:r w:rsidRPr="002163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 </w:t>
            </w:r>
            <w:r w:rsidRPr="002163F7">
              <w:rPr>
                <w:rFonts w:asciiTheme="majorBidi" w:hAnsiTheme="majorBidi" w:cstheme="majorBidi"/>
                <w:sz w:val="26"/>
                <w:szCs w:val="26"/>
              </w:rPr>
              <w:t>6 Hi)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5B0EE6CF" w:rsidR="007A2B10" w:rsidRPr="007A2B10" w:rsidRDefault="007A2B10" w:rsidP="007A2B1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7A2B10" w:rsidRPr="002163F7" w:rsidRDefault="007A2B10" w:rsidP="007A2B1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65D35F98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</w:tr>
      <w:tr w:rsidR="002F6065" w:rsidRPr="002163F7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2F6065" w:rsidRPr="002163F7" w:rsidRDefault="002F6065" w:rsidP="002F606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7542E62B" w:rsidR="002F6065" w:rsidRPr="002163F7" w:rsidRDefault="007A2B10" w:rsidP="002F6065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2F6065" w:rsidRPr="002163F7" w:rsidRDefault="002F6065" w:rsidP="002F606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278B253C" w:rsidR="002F6065" w:rsidRPr="002163F7" w:rsidRDefault="002F6065" w:rsidP="002F606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7A2B10" w:rsidRPr="002163F7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7A2B10" w:rsidRPr="002163F7" w:rsidRDefault="007A2B10" w:rsidP="007A2B1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0B365102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111C6C10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7A2B10" w:rsidRPr="002163F7" w14:paraId="054BC6B0" w14:textId="77777777" w:rsidTr="00D4060B">
        <w:trPr>
          <w:trHeight w:val="317"/>
        </w:trPr>
        <w:tc>
          <w:tcPr>
            <w:tcW w:w="7020" w:type="dxa"/>
          </w:tcPr>
          <w:p w14:paraId="3553DBDA" w14:textId="04712C43" w:rsidR="007A2B10" w:rsidRPr="002163F7" w:rsidRDefault="007A2B10" w:rsidP="007A2B1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6171BDD2" w:rsidR="007A2B10" w:rsidRPr="002163F7" w:rsidRDefault="007A2B10" w:rsidP="007A2B1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2DFA76AD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(4,963)</w:t>
            </w:r>
          </w:p>
        </w:tc>
      </w:tr>
      <w:tr w:rsidR="007A2B10" w:rsidRPr="002163F7" w14:paraId="572DB922" w14:textId="77777777" w:rsidTr="00D4060B">
        <w:trPr>
          <w:trHeight w:val="317"/>
        </w:trPr>
        <w:tc>
          <w:tcPr>
            <w:tcW w:w="7020" w:type="dxa"/>
          </w:tcPr>
          <w:p w14:paraId="4712065C" w14:textId="5F77DDAE" w:rsidR="007A2B10" w:rsidRPr="002163F7" w:rsidRDefault="007A2B10" w:rsidP="007A2B1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01BB4" w14:textId="74A82720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C82F63F" w14:textId="426673A6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7A2B10" w:rsidRPr="002163F7" w14:paraId="63EE1CE2" w14:textId="77777777" w:rsidTr="00D4060B">
        <w:trPr>
          <w:trHeight w:val="317"/>
        </w:trPr>
        <w:tc>
          <w:tcPr>
            <w:tcW w:w="7020" w:type="dxa"/>
          </w:tcPr>
          <w:p w14:paraId="339FC555" w14:textId="612430A6" w:rsidR="007A2B10" w:rsidRPr="002163F7" w:rsidRDefault="007A2B10" w:rsidP="007A2B1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13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219EF" w14:textId="0C3DD27E" w:rsidR="007A2B10" w:rsidRPr="002163F7" w:rsidRDefault="007A2B10" w:rsidP="007A2B1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9A750" w14:textId="77777777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E47875" w14:textId="25132A99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</w:tr>
      <w:tr w:rsidR="007A2B10" w:rsidRPr="002163F7" w14:paraId="748D08CE" w14:textId="77777777" w:rsidTr="003E556F">
        <w:trPr>
          <w:trHeight w:val="317"/>
        </w:trPr>
        <w:tc>
          <w:tcPr>
            <w:tcW w:w="7020" w:type="dxa"/>
          </w:tcPr>
          <w:p w14:paraId="047BD459" w14:textId="7ED3A105" w:rsidR="007A2B10" w:rsidRPr="002163F7" w:rsidRDefault="007A2B10" w:rsidP="007A2B1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E020C" w14:textId="3696E0FB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2B10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1442C" w14:textId="77777777" w:rsidR="007A2B10" w:rsidRPr="002163F7" w:rsidRDefault="007A2B10" w:rsidP="007A2B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14692" w14:textId="598A0165" w:rsidR="007A2B10" w:rsidRPr="002163F7" w:rsidRDefault="007A2B10" w:rsidP="007A2B1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0369442C" w14:textId="77777777" w:rsidR="003E556F" w:rsidRPr="002F6065" w:rsidRDefault="003E556F" w:rsidP="002F6065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3E2207B" w14:textId="0E45A689" w:rsidR="00BD42E3" w:rsidRPr="002F6065" w:rsidRDefault="00BD42E3" w:rsidP="002F6065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F6065">
        <w:rPr>
          <w:rFonts w:ascii="Angsana New" w:hAnsi="Angsana New"/>
          <w:sz w:val="26"/>
          <w:szCs w:val="26"/>
          <w:cs/>
        </w:rPr>
        <w:t>มูลค่าต้นทุนของอุปกรณ์บางรายการของ</w:t>
      </w:r>
      <w:r w:rsidRPr="002F6065">
        <w:rPr>
          <w:rFonts w:ascii="Angsana New" w:hAnsi="Angsana New" w:hint="cs"/>
          <w:sz w:val="26"/>
          <w:szCs w:val="26"/>
          <w:cs/>
        </w:rPr>
        <w:t>บริษัท</w:t>
      </w:r>
      <w:r w:rsidRPr="002F6065">
        <w:rPr>
          <w:rFonts w:ascii="Angsana New" w:hAnsi="Angsana New"/>
          <w:sz w:val="26"/>
          <w:szCs w:val="26"/>
          <w:cs/>
        </w:rPr>
        <w:t xml:space="preserve">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="00A45407" w:rsidRPr="002F6065">
        <w:rPr>
          <w:rFonts w:ascii="Angsana New" w:hAnsi="Angsana New"/>
          <w:sz w:val="26"/>
          <w:szCs w:val="26"/>
        </w:rPr>
        <w:t>31</w:t>
      </w:r>
      <w:r w:rsidRPr="002F606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2F6065">
        <w:rPr>
          <w:rFonts w:ascii="Angsana New" w:hAnsi="Angsana New"/>
          <w:sz w:val="26"/>
          <w:szCs w:val="26"/>
        </w:rPr>
        <w:t>2566</w:t>
      </w:r>
      <w:r w:rsidRPr="002F6065">
        <w:rPr>
          <w:rFonts w:ascii="Angsana New" w:hAnsi="Angsana New"/>
          <w:sz w:val="26"/>
          <w:szCs w:val="26"/>
        </w:rPr>
        <w:t xml:space="preserve"> </w:t>
      </w:r>
      <w:r w:rsidR="00F148CF" w:rsidRPr="002F6065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 w:rsidRPr="002F6065">
        <w:rPr>
          <w:rFonts w:ascii="Angsana New" w:hAnsi="Angsana New"/>
          <w:sz w:val="26"/>
          <w:szCs w:val="26"/>
        </w:rPr>
        <w:t>2565</w:t>
      </w:r>
      <w:r w:rsidR="00F148CF" w:rsidRPr="002F6065">
        <w:rPr>
          <w:rFonts w:ascii="Angsana New" w:hAnsi="Angsana New"/>
          <w:sz w:val="26"/>
          <w:szCs w:val="26"/>
        </w:rPr>
        <w:t xml:space="preserve"> </w:t>
      </w:r>
      <w:r w:rsidRPr="002F6065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C40007" w:rsidRPr="00C40007">
        <w:rPr>
          <w:rFonts w:ascii="Angsana New" w:hAnsi="Angsana New"/>
          <w:sz w:val="26"/>
          <w:szCs w:val="26"/>
        </w:rPr>
        <w:t>2,326</w:t>
      </w:r>
      <w:r w:rsidR="00F45FA3" w:rsidRPr="002F6065">
        <w:rPr>
          <w:rFonts w:ascii="Angsana New" w:hAnsi="Angsana New"/>
          <w:sz w:val="26"/>
          <w:szCs w:val="26"/>
        </w:rPr>
        <w:t xml:space="preserve"> </w:t>
      </w:r>
      <w:r w:rsidRPr="002F6065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2F6065" w:rsidRPr="002F6065">
        <w:rPr>
          <w:rFonts w:ascii="Angsana New" w:hAnsi="Angsana New"/>
          <w:sz w:val="26"/>
          <w:szCs w:val="26"/>
        </w:rPr>
        <w:t>2,181</w:t>
      </w:r>
      <w:r w:rsidRPr="002F6065">
        <w:rPr>
          <w:rFonts w:ascii="Angsana New" w:hAnsi="Angsana New"/>
          <w:sz w:val="26"/>
          <w:szCs w:val="26"/>
        </w:rPr>
        <w:t xml:space="preserve"> </w:t>
      </w:r>
      <w:r w:rsidRPr="002F6065">
        <w:rPr>
          <w:rFonts w:ascii="Angsana New" w:hAnsi="Angsana New"/>
          <w:sz w:val="26"/>
          <w:szCs w:val="26"/>
          <w:cs/>
        </w:rPr>
        <w:t>ล้านบาท</w:t>
      </w:r>
      <w:r w:rsidRPr="002F6065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4BC9CDCF" w14:textId="77777777" w:rsidR="001455C4" w:rsidRPr="002F6065" w:rsidRDefault="001455C4" w:rsidP="002F6065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8BB4CB1" w14:textId="77777777" w:rsidR="008F00AE" w:rsidRPr="002163F7" w:rsidRDefault="008F00AE">
      <w:pPr>
        <w:widowControl/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2163F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309CF73A" w14:textId="1F87D321" w:rsidR="00BD42E3" w:rsidRPr="002163F7" w:rsidRDefault="00BD42E3" w:rsidP="00BD42E3">
      <w:p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297359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การทดสอบการด้อยค่าของมูลค่าตามบัญชีของที่ดิน อาคารและอุปกรณ์</w:t>
      </w:r>
    </w:p>
    <w:p w14:paraId="37F2CC92" w14:textId="77777777" w:rsidR="00BD42E3" w:rsidRPr="002163F7" w:rsidRDefault="00BD42E3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7017C63" w14:textId="07D636EC" w:rsidR="00BD42E3" w:rsidRPr="002163F7" w:rsidRDefault="00BD42E3" w:rsidP="00BD42E3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 xml:space="preserve"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ข้อสมมติฐานหลักที่ใช้ในการประมาณการมูลค่าที่คาดว่าจะได้รับคืนปี </w:t>
      </w:r>
      <w:r w:rsidR="007865EC">
        <w:rPr>
          <w:rFonts w:asciiTheme="majorBidi" w:hAnsiTheme="majorBidi" w:cstheme="majorBidi"/>
          <w:sz w:val="26"/>
          <w:szCs w:val="26"/>
        </w:rPr>
        <w:t>2566</w:t>
      </w:r>
      <w:r w:rsidRPr="002163F7">
        <w:rPr>
          <w:rFonts w:asciiTheme="majorBidi" w:hAnsiTheme="majorBidi" w:cstheme="majorBidi"/>
          <w:sz w:val="26"/>
          <w:szCs w:val="26"/>
        </w:rPr>
        <w:t xml:space="preserve"> </w:t>
      </w:r>
      <w:r w:rsidRPr="002163F7">
        <w:rPr>
          <w:rFonts w:asciiTheme="majorBidi" w:hAnsiTheme="majorBidi" w:cstheme="majorBidi"/>
          <w:sz w:val="26"/>
          <w:szCs w:val="26"/>
          <w:cs/>
        </w:rPr>
        <w:t>มีดังนี้</w:t>
      </w:r>
      <w:r w:rsidR="00343311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14:paraId="0F0DE59E" w14:textId="77777777" w:rsidR="00BD42E3" w:rsidRPr="002163F7" w:rsidRDefault="00BD42E3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D42E3" w:rsidRPr="002163F7" w14:paraId="17BC43FC" w14:textId="77777777" w:rsidTr="000E7CC5">
        <w:tc>
          <w:tcPr>
            <w:tcW w:w="1908" w:type="dxa"/>
            <w:shd w:val="clear" w:color="auto" w:fill="auto"/>
          </w:tcPr>
          <w:p w14:paraId="232E976C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4D73C67A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6D9211A8" w14:textId="77777777" w:rsidR="00BD42E3" w:rsidRPr="002163F7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D42E3" w:rsidRPr="002163F7" w14:paraId="24E6E17F" w14:textId="77777777" w:rsidTr="000E7CC5">
        <w:tc>
          <w:tcPr>
            <w:tcW w:w="1908" w:type="dxa"/>
          </w:tcPr>
          <w:p w14:paraId="2C88C808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166E9833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2BD1A655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3CD6E420" w14:textId="77777777" w:rsidTr="000E7CC5">
        <w:tc>
          <w:tcPr>
            <w:tcW w:w="1908" w:type="dxa"/>
          </w:tcPr>
          <w:p w14:paraId="48659E14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D6E300A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0735FA7B" w14:textId="77777777" w:rsidR="00BD42E3" w:rsidRPr="00C40007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D42E3" w:rsidRPr="002163F7" w14:paraId="2F3A1A35" w14:textId="77777777" w:rsidTr="000E7CC5">
        <w:tc>
          <w:tcPr>
            <w:tcW w:w="1908" w:type="dxa"/>
          </w:tcPr>
          <w:p w14:paraId="1AFA763F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15970177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5D1FFD02" w14:textId="77777777" w:rsidR="00BD42E3" w:rsidRPr="00C4000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06E43" w:rsidRPr="002163F7" w14:paraId="0AD5D17A" w14:textId="77777777" w:rsidTr="000E7CC5">
        <w:tc>
          <w:tcPr>
            <w:tcW w:w="1908" w:type="dxa"/>
          </w:tcPr>
          <w:p w14:paraId="630C2CFB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5268F32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3504E3A" w14:textId="23729B09" w:rsidR="00006E43" w:rsidRPr="00C40007" w:rsidRDefault="0067424F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อัตราร้อยละ</w:t>
            </w:r>
            <w:r w:rsidRPr="00C400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F113D" w:rsidRPr="00FF113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28.5</w:t>
            </w:r>
            <w:r w:rsidR="002378C3" w:rsidRPr="00C400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="00006E4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และร้อยละ </w:t>
            </w:r>
            <w:r w:rsidR="0029735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2.1</w:t>
            </w:r>
            <w:r w:rsidR="00006E4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06E4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006E4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006E4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006E4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2163F7" w14:paraId="1AA15DE9" w14:textId="77777777" w:rsidTr="000E7CC5">
        <w:tc>
          <w:tcPr>
            <w:tcW w:w="1908" w:type="dxa"/>
          </w:tcPr>
          <w:p w14:paraId="47D1F6F5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FBF356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48B31E61" w14:textId="77777777" w:rsidR="00BD42E3" w:rsidRPr="00C4000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0191E4C3" w14:textId="77777777" w:rsidTr="000E7CC5">
        <w:tc>
          <w:tcPr>
            <w:tcW w:w="1908" w:type="dxa"/>
          </w:tcPr>
          <w:p w14:paraId="3B9C71FC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BCDAF2E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CC6615D" w14:textId="64FFAB39" w:rsidR="00BD42E3" w:rsidRPr="00C40007" w:rsidRDefault="00196FE1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</w:t>
            </w:r>
            <w:r w:rsidR="00DC076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เพิ่มขึ้น</w:t>
            </w: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ร้อยละ</w:t>
            </w:r>
            <w:r w:rsidR="009777C0" w:rsidRPr="00C4000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C10C1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3.31</w:t>
            </w:r>
            <w:r w:rsidRPr="00C400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C400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</w:t>
            </w:r>
            <w:r w:rsidR="00BD42E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0A4905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00BD42E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D42E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BD42E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BD42E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BD42E3"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2163F7" w14:paraId="1AF1A0C1" w14:textId="77777777" w:rsidTr="000E7CC5">
        <w:tc>
          <w:tcPr>
            <w:tcW w:w="1908" w:type="dxa"/>
          </w:tcPr>
          <w:p w14:paraId="5501B440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3D6CE9EC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1656CC8B" w14:textId="77777777" w:rsidR="00BD42E3" w:rsidRPr="00C4000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0F302F1F" w14:textId="77777777" w:rsidTr="000E7CC5">
        <w:tc>
          <w:tcPr>
            <w:tcW w:w="1908" w:type="dxa"/>
          </w:tcPr>
          <w:p w14:paraId="42B0BEB1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1905715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69697EBE" w14:textId="77777777" w:rsidR="00BD42E3" w:rsidRPr="00C40007" w:rsidRDefault="00BD42E3" w:rsidP="000E7CC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0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C400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</w:t>
            </w:r>
          </w:p>
        </w:tc>
      </w:tr>
      <w:tr w:rsidR="00BD42E3" w:rsidRPr="002163F7" w14:paraId="535362B7" w14:textId="77777777" w:rsidTr="000E7CC5">
        <w:tc>
          <w:tcPr>
            <w:tcW w:w="1908" w:type="dxa"/>
          </w:tcPr>
          <w:p w14:paraId="468C618C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28714EC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633A6C23" w14:textId="77777777" w:rsidR="00BD42E3" w:rsidRPr="00C4000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3BE0795E" w14:textId="77777777" w:rsidTr="000E7CC5">
        <w:tc>
          <w:tcPr>
            <w:tcW w:w="1908" w:type="dxa"/>
          </w:tcPr>
          <w:p w14:paraId="40FEE4D1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D9CF3B4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593E08B2" w14:textId="1BC26A81" w:rsidR="00BD42E3" w:rsidRPr="00C40007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FF113D" w:rsidRPr="00FF113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5.28</w:t>
            </w:r>
            <w:r w:rsidR="00FF113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C400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ผลตอบแทนที่ชดเชยความเสี่ยงที่เพิ่มขึ้นและค่าเบต้าของ</w:t>
            </w:r>
            <w:r w:rsidR="00196FE1" w:rsidRPr="00C400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96FE1" w:rsidRPr="00C4000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06E43" w:rsidRPr="002163F7" w14:paraId="38BE6998" w14:textId="77777777" w:rsidTr="000E7CC5">
        <w:tc>
          <w:tcPr>
            <w:tcW w:w="1908" w:type="dxa"/>
          </w:tcPr>
          <w:p w14:paraId="2D9CE9C9" w14:textId="77777777" w:rsidR="00006E43" w:rsidRPr="002163F7" w:rsidRDefault="00006E4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77C1874D" w14:textId="77777777" w:rsidR="00006E43" w:rsidRPr="002163F7" w:rsidRDefault="00006E4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56709985" w14:textId="3AF5771F" w:rsidR="00006E43" w:rsidRPr="002163F7" w:rsidRDefault="00006E4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06E43" w:rsidRPr="002163F7" w14:paraId="5087FB7A" w14:textId="77777777" w:rsidTr="000E7CC5">
        <w:tc>
          <w:tcPr>
            <w:tcW w:w="1908" w:type="dxa"/>
          </w:tcPr>
          <w:p w14:paraId="7BE5C3BB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3892E322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76204F1D" w14:textId="77777777" w:rsidR="00006E43" w:rsidRPr="002163F7" w:rsidRDefault="00006E43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ประมาณการผลประโยชน์ที่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จะ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0BC75F8D" w14:textId="77777777" w:rsidR="00BD42E3" w:rsidRPr="002163F7" w:rsidRDefault="00BD42E3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36C1C42" w14:textId="46631356" w:rsidR="00A83E15" w:rsidRPr="002163F7" w:rsidRDefault="00A83E15" w:rsidP="001455C4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>จากการทดสอบการด้อยค่าข้างต้น ผู้บริหารพบว่า</w:t>
      </w:r>
      <w:r w:rsidR="00717E93" w:rsidRPr="002163F7">
        <w:rPr>
          <w:rFonts w:asciiTheme="majorBidi" w:hAnsiTheme="majorBidi" w:cstheme="majorBidi" w:hint="cs"/>
          <w:sz w:val="26"/>
          <w:szCs w:val="26"/>
          <w:cs/>
        </w:rPr>
        <w:t>ค่าเผื่อการด้อยค่า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2163F7">
        <w:rPr>
          <w:rFonts w:asciiTheme="majorBidi" w:hAnsiTheme="majorBidi" w:cstheme="majorBidi"/>
          <w:sz w:val="26"/>
          <w:szCs w:val="26"/>
        </w:rPr>
        <w:t>31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7865EC">
        <w:rPr>
          <w:rFonts w:asciiTheme="majorBidi" w:hAnsiTheme="majorBidi" w:cstheme="majorBidi"/>
          <w:sz w:val="26"/>
          <w:szCs w:val="26"/>
        </w:rPr>
        <w:t>2566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17E93" w:rsidRPr="002163F7">
        <w:rPr>
          <w:rFonts w:asciiTheme="majorBidi" w:hAnsiTheme="majorBidi" w:cstheme="majorBidi" w:hint="cs"/>
          <w:sz w:val="26"/>
          <w:szCs w:val="26"/>
          <w:cs/>
        </w:rPr>
        <w:t>เพียงพอ</w:t>
      </w:r>
      <w:r w:rsidR="00075CB6">
        <w:rPr>
          <w:rFonts w:asciiTheme="majorBidi" w:hAnsiTheme="majorBidi" w:cstheme="majorBidi" w:hint="cs"/>
          <w:sz w:val="26"/>
          <w:szCs w:val="26"/>
          <w:cs/>
        </w:rPr>
        <w:t>และเหมาะสม</w:t>
      </w:r>
      <w:r w:rsidR="00717E93" w:rsidRPr="002163F7">
        <w:rPr>
          <w:rFonts w:asciiTheme="majorBidi" w:hAnsiTheme="majorBidi" w:cstheme="majorBidi" w:hint="cs"/>
          <w:sz w:val="26"/>
          <w:szCs w:val="26"/>
          <w:cs/>
        </w:rPr>
        <w:t>แล้ว</w:t>
      </w:r>
    </w:p>
    <w:p w14:paraId="19EBE94A" w14:textId="77777777" w:rsidR="002E0D3E" w:rsidRPr="002163F7" w:rsidRDefault="002E0D3E" w:rsidP="00BD42E3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BF9E9B3" w14:textId="77777777" w:rsidR="002E0D3E" w:rsidRPr="002163F7" w:rsidRDefault="002E0D3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D64B32E" w14:textId="535982C0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97359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Pr="0029735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ของที่ดิน</w:t>
      </w:r>
      <w:r w:rsidRPr="0029735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29735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  <w:r w:rsidR="00EF7785"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B3AE552" w14:textId="77777777" w:rsidR="00BD42E3" w:rsidRPr="00602D2B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2D7C4D23" w14:textId="2AB1AA6E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ของที่ดิน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อาคารและอุปกรณ์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14A80318" w14:textId="77777777" w:rsidR="00BD42E3" w:rsidRPr="00602D2B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0C8B7F39" w14:textId="01C757B2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2163F7">
        <w:rPr>
          <w:rFonts w:ascii="Angsana New" w:hAnsi="Angsana New"/>
          <w:spacing w:val="-2"/>
          <w:sz w:val="26"/>
          <w:szCs w:val="26"/>
        </w:rPr>
        <w:t>(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2163F7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2163F7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="007865EC">
        <w:rPr>
          <w:rFonts w:ascii="Angsana New" w:hAnsi="Angsana New"/>
          <w:spacing w:val="-2"/>
          <w:sz w:val="26"/>
          <w:szCs w:val="26"/>
          <w:lang w:val="en-GB"/>
        </w:rPr>
        <w:t>2566</w:t>
      </w:r>
      <w:r w:rsidRPr="002163F7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0E23CD" w:rsidRPr="002163F7">
        <w:rPr>
          <w:rFonts w:ascii="Angsana New" w:hAnsi="Angsana New" w:hint="cs"/>
          <w:sz w:val="26"/>
          <w:szCs w:val="26"/>
          <w:cs/>
        </w:rPr>
        <w:t>ของ</w:t>
      </w:r>
      <w:r w:rsidRPr="002163F7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1A15ED56" w14:textId="563EB9C2" w:rsidR="00051517" w:rsidRPr="00602D2B" w:rsidRDefault="00051517" w:rsidP="00BD42E3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228"/>
        <w:gridCol w:w="270"/>
        <w:gridCol w:w="1530"/>
        <w:gridCol w:w="270"/>
        <w:gridCol w:w="1530"/>
      </w:tblGrid>
      <w:tr w:rsidR="00051517" w:rsidRPr="002163F7" w14:paraId="4B06C7D0" w14:textId="77777777" w:rsidTr="003B1B88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AC9B1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48655E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D65875D" w14:textId="77777777" w:rsidR="00051517" w:rsidRPr="002163F7" w:rsidRDefault="00051517" w:rsidP="00305879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051517" w:rsidRPr="002163F7" w14:paraId="1704693A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5E2C45E9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82E332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F52D00E" w14:textId="77777777" w:rsidR="00051517" w:rsidRPr="002163F7" w:rsidRDefault="00051517" w:rsidP="00305879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051517" w:rsidRPr="002163F7" w14:paraId="664FFD9E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1F459C21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837175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9A47CAE" w14:textId="77777777" w:rsidR="00051517" w:rsidRPr="002163F7" w:rsidRDefault="00051517" w:rsidP="00305879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ของที่ดิน อาคารและอุปกรณ์ </w:t>
            </w:r>
          </w:p>
        </w:tc>
      </w:tr>
      <w:tr w:rsidR="00051517" w:rsidRPr="002163F7" w14:paraId="49462ED2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5C19182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F7EC6A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355D38" w14:textId="77777777" w:rsidR="00051517" w:rsidRPr="002163F7" w:rsidRDefault="00051517" w:rsidP="00305879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51517" w:rsidRPr="002163F7" w14:paraId="3ECBFD8B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47F0356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AFB3F0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96D2C7" w14:textId="77777777" w:rsidR="00051517" w:rsidRPr="002163F7" w:rsidRDefault="00051517" w:rsidP="0030587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7211F45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CB96107" w14:textId="77777777" w:rsidR="00051517" w:rsidRPr="002163F7" w:rsidRDefault="00051517" w:rsidP="0030587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51517" w:rsidRPr="002163F7" w14:paraId="587D0ED0" w14:textId="77777777" w:rsidTr="003B1B88">
        <w:tc>
          <w:tcPr>
            <w:tcW w:w="6228" w:type="dxa"/>
            <w:shd w:val="clear" w:color="auto" w:fill="auto"/>
          </w:tcPr>
          <w:p w14:paraId="32CA9996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72CC09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0A461E" w14:textId="77777777" w:rsidR="00051517" w:rsidRPr="002163F7" w:rsidRDefault="00051517" w:rsidP="003058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130C65D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6B2FB" w14:textId="77777777" w:rsidR="00051517" w:rsidRPr="002163F7" w:rsidRDefault="00051517" w:rsidP="003058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051517" w:rsidRPr="002163F7" w14:paraId="164BBC4D" w14:textId="77777777" w:rsidTr="003B1B88">
        <w:tc>
          <w:tcPr>
            <w:tcW w:w="6228" w:type="dxa"/>
            <w:shd w:val="clear" w:color="auto" w:fill="auto"/>
          </w:tcPr>
          <w:p w14:paraId="50AE3447" w14:textId="77777777" w:rsidR="00051517" w:rsidRPr="002163F7" w:rsidRDefault="00051517" w:rsidP="0030587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46186527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ED6F72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D93FEF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C766D4B" w14:textId="77777777" w:rsidR="00051517" w:rsidRPr="002163F7" w:rsidRDefault="00051517" w:rsidP="00305879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359" w:rsidRPr="002163F7" w14:paraId="515299CA" w14:textId="77777777" w:rsidTr="00800293">
        <w:tc>
          <w:tcPr>
            <w:tcW w:w="6228" w:type="dxa"/>
            <w:shd w:val="clear" w:color="auto" w:fill="auto"/>
          </w:tcPr>
          <w:p w14:paraId="728398BB" w14:textId="77777777" w:rsidR="00297359" w:rsidRPr="002163F7" w:rsidRDefault="00297359" w:rsidP="0029735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3D873811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7EC104" w14:textId="097698ED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4639A">
              <w:rPr>
                <w:rFonts w:ascii="Angsana New" w:eastAsia="Times New Roman" w:hAnsi="Angsana New"/>
                <w:sz w:val="26"/>
                <w:szCs w:val="26"/>
              </w:rPr>
              <w:t>1,18</w:t>
            </w:r>
            <w:r w:rsidRPr="00297359">
              <w:rPr>
                <w:rFonts w:ascii="Angsana New" w:eastAsia="Times New Roman" w:hAnsi="Angsana New"/>
                <w:sz w:val="26"/>
                <w:szCs w:val="26"/>
              </w:rPr>
              <w:t>8)</w:t>
            </w:r>
          </w:p>
        </w:tc>
        <w:tc>
          <w:tcPr>
            <w:tcW w:w="270" w:type="dxa"/>
            <w:shd w:val="clear" w:color="auto" w:fill="auto"/>
          </w:tcPr>
          <w:p w14:paraId="24BF6BF4" w14:textId="77777777" w:rsidR="00297359" w:rsidRPr="002163F7" w:rsidRDefault="00297359" w:rsidP="002973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D3DA4" w14:textId="393FC505" w:rsidR="00297359" w:rsidRPr="002163F7" w:rsidRDefault="0054639A" w:rsidP="00297359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1,437</w:t>
            </w:r>
            <w:r w:rsidR="00297359" w:rsidRPr="00297359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</w:tr>
      <w:tr w:rsidR="00297359" w:rsidRPr="002163F7" w14:paraId="43576FB8" w14:textId="77777777" w:rsidTr="00800293">
        <w:tc>
          <w:tcPr>
            <w:tcW w:w="6228" w:type="dxa"/>
            <w:shd w:val="clear" w:color="auto" w:fill="auto"/>
          </w:tcPr>
          <w:p w14:paraId="68E2B2B9" w14:textId="77777777" w:rsidR="00297359" w:rsidRPr="002163F7" w:rsidRDefault="00297359" w:rsidP="0029735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EF42F7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E8DCD2" w14:textId="5E6EDFDD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4639A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Pr="0029735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4639A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297359">
              <w:rPr>
                <w:rFonts w:ascii="Angsana New" w:eastAsia="Times New Roman" w:hAnsi="Angsana New"/>
                <w:sz w:val="26"/>
                <w:szCs w:val="26"/>
              </w:rPr>
              <w:t>6)</w:t>
            </w:r>
          </w:p>
        </w:tc>
        <w:tc>
          <w:tcPr>
            <w:tcW w:w="270" w:type="dxa"/>
            <w:shd w:val="clear" w:color="auto" w:fill="auto"/>
          </w:tcPr>
          <w:p w14:paraId="746C04A8" w14:textId="77777777" w:rsidR="00297359" w:rsidRPr="002163F7" w:rsidRDefault="00297359" w:rsidP="002973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B8CDA" w14:textId="164E0493" w:rsidR="00297359" w:rsidRPr="002163F7" w:rsidRDefault="0054639A" w:rsidP="00297359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3,211</w:t>
            </w:r>
            <w:r w:rsidR="00297359" w:rsidRPr="00297359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</w:tr>
      <w:tr w:rsidR="00297359" w:rsidRPr="00602D2B" w14:paraId="5829334E" w14:textId="77777777" w:rsidTr="003B1B88">
        <w:tc>
          <w:tcPr>
            <w:tcW w:w="6228" w:type="dxa"/>
            <w:shd w:val="clear" w:color="auto" w:fill="auto"/>
          </w:tcPr>
          <w:p w14:paraId="0C65CEAC" w14:textId="77777777" w:rsidR="00297359" w:rsidRPr="00602D2B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B65462" w14:textId="77777777" w:rsidR="00297359" w:rsidRPr="00602D2B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45CFFA69" w14:textId="73A8F9CC" w:rsidR="00297359" w:rsidRPr="00602D2B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6C65A92" w14:textId="77777777" w:rsidR="00297359" w:rsidRPr="00602D2B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28D775F" w14:textId="77777777" w:rsidR="00297359" w:rsidRPr="00602D2B" w:rsidRDefault="00297359" w:rsidP="00297359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7359" w:rsidRPr="002163F7" w14:paraId="0A3BDBD8" w14:textId="77777777" w:rsidTr="003B1B88">
        <w:tc>
          <w:tcPr>
            <w:tcW w:w="6228" w:type="dxa"/>
            <w:shd w:val="clear" w:color="auto" w:fill="auto"/>
          </w:tcPr>
          <w:p w14:paraId="3FA20F3A" w14:textId="2E788A7C" w:rsidR="00297359" w:rsidRPr="002163F7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472F0062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2E810C" w14:textId="34840F54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199436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578FFF" w14:textId="77777777" w:rsidR="00297359" w:rsidRPr="002163F7" w:rsidRDefault="00297359" w:rsidP="00297359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359" w:rsidRPr="002163F7" w14:paraId="1F036D74" w14:textId="77777777" w:rsidTr="00800293">
        <w:tc>
          <w:tcPr>
            <w:tcW w:w="6228" w:type="dxa"/>
            <w:shd w:val="clear" w:color="auto" w:fill="auto"/>
          </w:tcPr>
          <w:p w14:paraId="356D9568" w14:textId="77777777" w:rsidR="00297359" w:rsidRPr="002163F7" w:rsidRDefault="00297359" w:rsidP="0029735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8098980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ECE1B9" w14:textId="39BE99D9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 xml:space="preserve">368 </w:t>
            </w:r>
          </w:p>
        </w:tc>
        <w:tc>
          <w:tcPr>
            <w:tcW w:w="270" w:type="dxa"/>
            <w:shd w:val="clear" w:color="auto" w:fill="auto"/>
          </w:tcPr>
          <w:p w14:paraId="0A9C311B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48372" w14:textId="14BCE1BB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>(365)</w:t>
            </w:r>
          </w:p>
        </w:tc>
      </w:tr>
      <w:tr w:rsidR="00297359" w:rsidRPr="002163F7" w14:paraId="78308177" w14:textId="77777777" w:rsidTr="00800293">
        <w:tc>
          <w:tcPr>
            <w:tcW w:w="6228" w:type="dxa"/>
            <w:shd w:val="clear" w:color="auto" w:fill="auto"/>
          </w:tcPr>
          <w:p w14:paraId="618AC817" w14:textId="77777777" w:rsidR="00297359" w:rsidRPr="002163F7" w:rsidRDefault="00297359" w:rsidP="0029735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42B091A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08EFC2" w14:textId="6020F3F8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 xml:space="preserve">737 </w:t>
            </w:r>
          </w:p>
        </w:tc>
        <w:tc>
          <w:tcPr>
            <w:tcW w:w="270" w:type="dxa"/>
            <w:shd w:val="clear" w:color="auto" w:fill="auto"/>
          </w:tcPr>
          <w:p w14:paraId="4BE299A0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C7926" w14:textId="1E7F638B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>(733)</w:t>
            </w:r>
          </w:p>
        </w:tc>
      </w:tr>
      <w:tr w:rsidR="00297359" w:rsidRPr="00602D2B" w14:paraId="64E95B64" w14:textId="77777777" w:rsidTr="003B1B88">
        <w:tc>
          <w:tcPr>
            <w:tcW w:w="6228" w:type="dxa"/>
            <w:shd w:val="clear" w:color="auto" w:fill="auto"/>
          </w:tcPr>
          <w:p w14:paraId="77E3AA30" w14:textId="77777777" w:rsidR="00297359" w:rsidRPr="00602D2B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04EC4B" w14:textId="77777777" w:rsidR="00297359" w:rsidRPr="00602D2B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7BE9F8FF" w14:textId="77777777" w:rsidR="00297359" w:rsidRPr="00602D2B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02434C" w14:textId="77777777" w:rsidR="00297359" w:rsidRPr="00602D2B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3DCB3C5" w14:textId="23E02A67" w:rsidR="00297359" w:rsidRPr="00602D2B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297359" w:rsidRPr="002163F7" w14:paraId="7F369B95" w14:textId="77777777" w:rsidTr="003B1B88">
        <w:tc>
          <w:tcPr>
            <w:tcW w:w="6228" w:type="dxa"/>
            <w:shd w:val="clear" w:color="auto" w:fill="auto"/>
          </w:tcPr>
          <w:p w14:paraId="6763E876" w14:textId="29D930FF" w:rsidR="00297359" w:rsidRPr="002163F7" w:rsidRDefault="00297359" w:rsidP="002973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อัตราการเติบโตของราคาขาย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7ED9EE99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9A36DD4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9166F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09E97E9" w14:textId="23F9A70D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359" w:rsidRPr="002163F7" w14:paraId="35805244" w14:textId="77777777" w:rsidTr="00800293">
        <w:tc>
          <w:tcPr>
            <w:tcW w:w="6228" w:type="dxa"/>
            <w:shd w:val="clear" w:color="auto" w:fill="auto"/>
          </w:tcPr>
          <w:p w14:paraId="6CFBB071" w14:textId="77777777" w:rsidR="00297359" w:rsidRPr="002163F7" w:rsidRDefault="00297359" w:rsidP="0029735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0EACCF12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90AE4C" w14:textId="6B3C5EA3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 xml:space="preserve">37 </w:t>
            </w:r>
          </w:p>
        </w:tc>
        <w:tc>
          <w:tcPr>
            <w:tcW w:w="270" w:type="dxa"/>
            <w:shd w:val="clear" w:color="auto" w:fill="auto"/>
          </w:tcPr>
          <w:p w14:paraId="477B5B65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E1DF6" w14:textId="4C2CA0A1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>(37)</w:t>
            </w:r>
          </w:p>
        </w:tc>
      </w:tr>
      <w:tr w:rsidR="00297359" w:rsidRPr="002163F7" w14:paraId="0F9642A6" w14:textId="77777777" w:rsidTr="00800293">
        <w:tc>
          <w:tcPr>
            <w:tcW w:w="6228" w:type="dxa"/>
            <w:shd w:val="clear" w:color="auto" w:fill="auto"/>
          </w:tcPr>
          <w:p w14:paraId="16E0C3C3" w14:textId="77777777" w:rsidR="00297359" w:rsidRPr="002163F7" w:rsidRDefault="00297359" w:rsidP="00297359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C2C723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5E6581" w14:textId="0607827D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 xml:space="preserve">75 </w:t>
            </w:r>
          </w:p>
        </w:tc>
        <w:tc>
          <w:tcPr>
            <w:tcW w:w="270" w:type="dxa"/>
            <w:shd w:val="clear" w:color="auto" w:fill="auto"/>
          </w:tcPr>
          <w:p w14:paraId="3E68CCE5" w14:textId="77777777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94E86" w14:textId="14696A3A" w:rsidR="00297359" w:rsidRPr="002163F7" w:rsidRDefault="00297359" w:rsidP="002973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359">
              <w:rPr>
                <w:rFonts w:ascii="Angsana New" w:eastAsia="Times New Roman" w:hAnsi="Angsana New"/>
                <w:sz w:val="26"/>
                <w:szCs w:val="26"/>
              </w:rPr>
              <w:t>(75)</w:t>
            </w:r>
          </w:p>
        </w:tc>
      </w:tr>
    </w:tbl>
    <w:p w14:paraId="3F692630" w14:textId="77777777" w:rsidR="00051517" w:rsidRPr="00602D2B" w:rsidRDefault="00051517" w:rsidP="00BD42E3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13C99E83" w14:textId="525658B2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0E23CD" w:rsidRPr="002163F7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2163F7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การกระจายตัวแบบเต็มรูปแบบของกระแสเงินสดที่คาดหวังภายใต้การประมาณการทางการเงินดังกล่าว</w:t>
      </w:r>
      <w:r w:rsidR="00051517" w:rsidRPr="002163F7">
        <w:rPr>
          <w:rFonts w:ascii="Angsana New" w:hAnsi="Angsana New"/>
          <w:spacing w:val="-2"/>
          <w:sz w:val="26"/>
          <w:szCs w:val="26"/>
        </w:rPr>
        <w:t xml:space="preserve">      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แต่ได้แสดงประมาณการความอ่อนไหวของข้อสมมติต่าง ๆ</w:t>
      </w:r>
    </w:p>
    <w:p w14:paraId="38D2B0F3" w14:textId="77777777" w:rsidR="00BD42E3" w:rsidRPr="00602D2B" w:rsidRDefault="00BD42E3" w:rsidP="004E533B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52958D2" w14:textId="0AA64939" w:rsidR="003664EE" w:rsidRPr="00612C84" w:rsidRDefault="003664E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12C84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4E416733" w14:textId="77777777" w:rsidR="009E47DE" w:rsidRPr="00602D2B" w:rsidRDefault="009E47DE" w:rsidP="004E533B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5FBB4D2E" w14:textId="1A6A2078" w:rsidR="003A0A83" w:rsidRPr="002163F7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ที่ดิน</w:t>
      </w:r>
      <w:r w:rsidR="00F05E44" w:rsidRPr="002163F7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2163F7">
        <w:rPr>
          <w:rFonts w:ascii="Angsana New" w:hAnsi="Angsana New" w:hint="cs"/>
          <w:sz w:val="26"/>
          <w:szCs w:val="26"/>
          <w:cs/>
        </w:rPr>
        <w:t>ของบริษัท</w:t>
      </w:r>
      <w:r w:rsidRPr="002163F7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ณ </w:t>
      </w:r>
      <w:r w:rsidRPr="002163F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2163F7">
        <w:rPr>
          <w:rFonts w:ascii="Angsana New" w:hAnsi="Angsana New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="000E7CC5" w:rsidRPr="002163F7">
        <w:rPr>
          <w:rFonts w:ascii="Angsana New" w:hAnsi="Angsana New"/>
          <w:sz w:val="26"/>
          <w:szCs w:val="26"/>
        </w:rPr>
        <w:t xml:space="preserve"> </w:t>
      </w:r>
      <w:r w:rsidR="000E7CC5"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>
        <w:rPr>
          <w:rFonts w:ascii="Angsana New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จำ</w:t>
      </w:r>
      <w:r w:rsidRPr="00C40007">
        <w:rPr>
          <w:rFonts w:ascii="Angsana New" w:hAnsi="Angsana New"/>
          <w:sz w:val="26"/>
          <w:szCs w:val="26"/>
          <w:cs/>
        </w:rPr>
        <w:t>นวน</w:t>
      </w:r>
      <w:r w:rsidRPr="00C40007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C40007">
        <w:rPr>
          <w:rFonts w:ascii="Angsana New" w:hAnsi="Angsana New"/>
          <w:sz w:val="26"/>
          <w:szCs w:val="26"/>
        </w:rPr>
        <w:t xml:space="preserve">66 </w:t>
      </w:r>
      <w:r w:rsidRPr="00C40007">
        <w:rPr>
          <w:rFonts w:ascii="Angsana New" w:hAnsi="Angsana New"/>
          <w:sz w:val="26"/>
          <w:szCs w:val="26"/>
          <w:cs/>
        </w:rPr>
        <w:t>ล้านบาท</w:t>
      </w:r>
      <w:r w:rsidRPr="00C40007">
        <w:rPr>
          <w:rFonts w:ascii="Angsana New" w:hAnsi="Angsana New" w:hint="cs"/>
          <w:sz w:val="26"/>
          <w:szCs w:val="26"/>
          <w:cs/>
        </w:rPr>
        <w:t xml:space="preserve"> ได้ค้ำประกัน</w:t>
      </w:r>
      <w:r w:rsidR="00615EDB" w:rsidRPr="00C40007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C40007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AC4F8D" w:rsidRPr="00C40007">
        <w:rPr>
          <w:rFonts w:ascii="Angsana New" w:hAnsi="Angsana New"/>
          <w:sz w:val="26"/>
          <w:szCs w:val="26"/>
        </w:rPr>
        <w:t>1</w:t>
      </w:r>
      <w:r w:rsidR="002B2F7C" w:rsidRPr="00C40007">
        <w:rPr>
          <w:rFonts w:ascii="Angsana New" w:hAnsi="Angsana New"/>
          <w:sz w:val="26"/>
          <w:szCs w:val="26"/>
        </w:rPr>
        <w:t>9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4D2896">
        <w:rPr>
          <w:rFonts w:ascii="Angsana New" w:hAnsi="Angsana New"/>
          <w:sz w:val="26"/>
          <w:szCs w:val="26"/>
        </w:rPr>
        <w:t xml:space="preserve">  </w:t>
      </w:r>
    </w:p>
    <w:p w14:paraId="7F6C944D" w14:textId="5A3A7FDB" w:rsidR="004C5650" w:rsidRPr="00602D2B" w:rsidRDefault="004C5650" w:rsidP="004E533B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8FF113C" w14:textId="59611D3A" w:rsidR="00423D7D" w:rsidRPr="00821F67" w:rsidRDefault="00423D7D" w:rsidP="00423D7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ในระหว่างปี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บริษัทได้ชำระหนี้เงินกู้ยืม</w:t>
      </w:r>
      <w:r w:rsidR="00C3026B">
        <w:rPr>
          <w:rFonts w:ascii="Angsana New" w:hAnsi="Angsana New" w:hint="cs"/>
          <w:sz w:val="26"/>
          <w:szCs w:val="26"/>
          <w:cs/>
        </w:rPr>
        <w:t>สกุล</w:t>
      </w:r>
      <w:r w:rsidR="00612C84" w:rsidRPr="00612C84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821F67">
        <w:rPr>
          <w:rFonts w:ascii="Angsana New" w:hAnsi="Angsana New" w:hint="cs"/>
          <w:sz w:val="26"/>
          <w:szCs w:val="26"/>
          <w:cs/>
        </w:rPr>
        <w:t>จากกิจการที่เกี่ยวข้องกัน</w:t>
      </w:r>
      <w:r w:rsidR="00612C84">
        <w:rPr>
          <w:rFonts w:ascii="Angsana New" w:hAnsi="Angsana New" w:hint="cs"/>
          <w:sz w:val="26"/>
          <w:szCs w:val="26"/>
          <w:cs/>
        </w:rPr>
        <w:t>ในต่างประเทศแห่งหนึ่ง</w:t>
      </w:r>
      <w:r w:rsidRPr="00821F67">
        <w:rPr>
          <w:rFonts w:ascii="Angsana New" w:hAnsi="Angsana New" w:hint="cs"/>
          <w:sz w:val="26"/>
          <w:szCs w:val="26"/>
          <w:cs/>
        </w:rPr>
        <w:t>และดอกเบี้ยค้างจ่าย</w:t>
      </w:r>
      <w:r w:rsidR="00A34755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821F67">
        <w:rPr>
          <w:rFonts w:ascii="Angsana New" w:hAnsi="Angsana New" w:hint="cs"/>
          <w:sz w:val="26"/>
          <w:szCs w:val="26"/>
          <w:cs/>
        </w:rPr>
        <w:t xml:space="preserve">ที่เกี่ยวข้องทั้งจำนวนแล้ว </w:t>
      </w:r>
    </w:p>
    <w:p w14:paraId="6C4534D0" w14:textId="77777777" w:rsidR="00423D7D" w:rsidRPr="00602D2B" w:rsidRDefault="00423D7D" w:rsidP="004E533B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3607FFE2" w14:textId="2E9D5CB2" w:rsidR="00423D7D" w:rsidRPr="00821F67" w:rsidRDefault="00423D7D" w:rsidP="00423D7D">
      <w:pPr>
        <w:widowControl/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C3026B">
        <w:rPr>
          <w:rFonts w:ascii="Angsana New" w:hAnsi="Angsana New" w:hint="cs"/>
          <w:sz w:val="26"/>
          <w:szCs w:val="26"/>
          <w:cs/>
        </w:rPr>
        <w:t xml:space="preserve">ในเดือนมีนาคม </w:t>
      </w:r>
      <w:r w:rsidRPr="00C3026B">
        <w:rPr>
          <w:rFonts w:ascii="Angsana New" w:hAnsi="Angsana New" w:hint="cs"/>
          <w:sz w:val="26"/>
          <w:szCs w:val="26"/>
        </w:rPr>
        <w:t xml:space="preserve">2566 </w:t>
      </w:r>
      <w:r w:rsidRPr="00C3026B">
        <w:rPr>
          <w:rFonts w:ascii="Angsana New" w:hAnsi="Angsana New" w:hint="cs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คณะกรรมการบริษัทได้อนุมัติการเข้าทำสัญญาปลดหลักประกันและอนุมัติการปลดจำนองที่ดินกับกิจการ                      ที่เกี่ยวข้องกันดังกล่าว</w:t>
      </w:r>
      <w:r w:rsidRPr="00C3026B">
        <w:rPr>
          <w:rFonts w:ascii="Angsana New" w:hAnsi="Angsana New" w:hint="cs"/>
          <w:sz w:val="26"/>
          <w:szCs w:val="26"/>
        </w:rPr>
        <w:t xml:space="preserve"> </w:t>
      </w:r>
      <w:bookmarkStart w:id="9" w:name="_Hlk146556381"/>
      <w:r w:rsidR="00C40007" w:rsidRPr="00C3026B">
        <w:rPr>
          <w:rFonts w:ascii="Angsana New" w:hAnsi="Angsana New"/>
          <w:sz w:val="26"/>
          <w:szCs w:val="26"/>
          <w:cs/>
        </w:rPr>
        <w:t>บริษัทได้ดำเนินการยกเลิกสัญญาวงเงินสินเชื่อและไถ่ถอนสินทรัพย์เสร็จสิ้นแล้ว</w:t>
      </w:r>
    </w:p>
    <w:bookmarkEnd w:id="9"/>
    <w:p w14:paraId="6BF03F5D" w14:textId="77777777" w:rsidR="00423D7D" w:rsidRPr="00602D2B" w:rsidRDefault="00423D7D" w:rsidP="004E533B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11162F0A" w14:textId="1B175506" w:rsidR="00602D2B" w:rsidRDefault="00423D7D" w:rsidP="00602D2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  <w:r w:rsidR="00602D2B">
        <w:rPr>
          <w:rFonts w:ascii="Angsana New" w:hAnsi="Angsana New"/>
          <w:sz w:val="26"/>
          <w:szCs w:val="26"/>
          <w:cs/>
        </w:rPr>
        <w:br w:type="page"/>
      </w:r>
    </w:p>
    <w:p w14:paraId="71598419" w14:textId="6A2CDF24" w:rsidR="00C36271" w:rsidRPr="004E533B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0" w:name="_Hlk95824745"/>
      <w:r w:rsidRPr="00297359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B2F7C" w:rsidRPr="00297359">
        <w:rPr>
          <w:rFonts w:ascii="Angsana New" w:hAnsi="Angsana New"/>
          <w:b/>
          <w:bCs/>
          <w:sz w:val="26"/>
          <w:szCs w:val="26"/>
        </w:rPr>
        <w:t>2</w:t>
      </w:r>
      <w:r w:rsidRPr="00297359">
        <w:rPr>
          <w:rFonts w:ascii="Angsana New" w:hAnsi="Angsana New" w:hint="cs"/>
          <w:b/>
          <w:bCs/>
          <w:sz w:val="26"/>
          <w:szCs w:val="26"/>
        </w:rPr>
        <w:t>.</w:t>
      </w:r>
      <w:r w:rsidRPr="00297359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297359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4E533B" w:rsidRDefault="002B270F" w:rsidP="004E533B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C2E0488" w14:textId="1C822B8F" w:rsidR="00E05F44" w:rsidRPr="004E533B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4E533B">
        <w:rPr>
          <w:rFonts w:ascii="Angsana New" w:hAnsi="Angsana New" w:hint="cs"/>
          <w:sz w:val="26"/>
          <w:szCs w:val="26"/>
          <w:cs/>
        </w:rPr>
        <w:t xml:space="preserve">ค่าใช้จ่ายภาษีเงินได้สำหรับแต่ละปีสิ้นสุดวันที่ </w:t>
      </w:r>
      <w:r w:rsidRPr="004E533B">
        <w:rPr>
          <w:rFonts w:ascii="Angsana New" w:hAnsi="Angsana New" w:hint="cs"/>
          <w:sz w:val="26"/>
          <w:szCs w:val="26"/>
        </w:rPr>
        <w:t>31</w:t>
      </w:r>
      <w:r w:rsidRPr="004E533B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865EC" w:rsidRPr="004E533B">
        <w:rPr>
          <w:rFonts w:ascii="Angsana New" w:hAnsi="Angsana New" w:hint="cs"/>
          <w:sz w:val="26"/>
          <w:szCs w:val="26"/>
        </w:rPr>
        <w:t>2566</w:t>
      </w:r>
      <w:r w:rsidRPr="004E533B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 w:rsidRPr="004E533B">
        <w:rPr>
          <w:rFonts w:ascii="Angsana New" w:hAnsi="Angsana New" w:hint="cs"/>
          <w:sz w:val="26"/>
          <w:szCs w:val="26"/>
        </w:rPr>
        <w:t>2565</w:t>
      </w:r>
      <w:r w:rsidRPr="004E533B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4E533B" w:rsidRDefault="00E05F44" w:rsidP="004E533B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2163F7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2163F7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2163F7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D3BB7" w:rsidRPr="002163F7" w14:paraId="5EC2BD28" w14:textId="77777777" w:rsidTr="003B1B88">
        <w:tc>
          <w:tcPr>
            <w:tcW w:w="4230" w:type="dxa"/>
          </w:tcPr>
          <w:p w14:paraId="78A39D52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5CEB5368" w:rsidR="002D3BB7" w:rsidRPr="002163F7" w:rsidRDefault="007865EC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8F8EF0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1828299A" w:rsidR="002D3BB7" w:rsidRPr="002163F7" w:rsidRDefault="000A4EC9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95C1DB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4C48B490" w:rsidR="002D3BB7" w:rsidRPr="002163F7" w:rsidRDefault="007865EC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21098C9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7B008213" w:rsidR="002D3BB7" w:rsidRPr="002163F7" w:rsidRDefault="000A4EC9" w:rsidP="002D3BB7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2D3BB7" w:rsidRPr="002163F7" w14:paraId="7498164C" w14:textId="77777777" w:rsidTr="003B1B88">
        <w:tc>
          <w:tcPr>
            <w:tcW w:w="4230" w:type="dxa"/>
          </w:tcPr>
          <w:p w14:paraId="5F63D9F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3B10E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6C3D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03685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2B10" w:rsidRPr="002163F7" w14:paraId="679C8F84" w14:textId="77777777" w:rsidTr="003B1B88">
        <w:tc>
          <w:tcPr>
            <w:tcW w:w="4230" w:type="dxa"/>
            <w:hideMark/>
          </w:tcPr>
          <w:p w14:paraId="6FDF95AC" w14:textId="77777777" w:rsidR="007A2B10" w:rsidRPr="002163F7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75624BD6" w:rsidR="007A2B10" w:rsidRPr="00045106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4C3F5BE8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5BC8FF15" w:rsidR="007A2B10" w:rsidRPr="00045106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18C76D05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239C95A8" w:rsidR="007A2B10" w:rsidRPr="002163F7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71036BF3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71BA50F1" w:rsidR="007A2B10" w:rsidRPr="002163F7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7A2B10" w:rsidRPr="002163F7" w14:paraId="4D73E058" w14:textId="77777777" w:rsidTr="003B1B88">
        <w:tc>
          <w:tcPr>
            <w:tcW w:w="4230" w:type="dxa"/>
            <w:hideMark/>
          </w:tcPr>
          <w:p w14:paraId="7C3AA9D8" w14:textId="77777777" w:rsidR="007A2B10" w:rsidRPr="002163F7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7A2B10" w:rsidRPr="00045106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7A2B10" w:rsidRPr="002163F7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7A2B10" w:rsidRPr="002163F7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7A2B10" w:rsidRPr="002163F7" w:rsidRDefault="007A2B10" w:rsidP="007A2B10">
            <w:pPr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7A2B10" w:rsidRPr="002163F7" w:rsidRDefault="007A2B10" w:rsidP="007A2B1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0007" w:rsidRPr="002163F7" w14:paraId="56ACFF6B" w14:textId="77777777" w:rsidTr="003B1B88">
        <w:tc>
          <w:tcPr>
            <w:tcW w:w="4230" w:type="dxa"/>
            <w:hideMark/>
          </w:tcPr>
          <w:p w14:paraId="71726276" w14:textId="0A72F70F" w:rsidR="00C40007" w:rsidRPr="002163F7" w:rsidRDefault="00C40007" w:rsidP="00C400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0E4DCE84" w:rsidR="00C40007" w:rsidRPr="00045106" w:rsidRDefault="00C40007" w:rsidP="00C4000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2643EA1E" w14:textId="77777777" w:rsidR="00C40007" w:rsidRPr="002163F7" w:rsidRDefault="00C40007" w:rsidP="00C4000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74F5FF53" w:rsidR="00C40007" w:rsidRPr="00045106" w:rsidRDefault="00C40007" w:rsidP="00C4000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471C8788" w14:textId="77777777" w:rsidR="00C40007" w:rsidRPr="002163F7" w:rsidRDefault="00C40007" w:rsidP="00C4000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23CD49C3" w:rsidR="00C40007" w:rsidRPr="00045106" w:rsidRDefault="00C40007" w:rsidP="00C4000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0490FE54" w14:textId="77777777" w:rsidR="00C40007" w:rsidRPr="002163F7" w:rsidRDefault="00C40007" w:rsidP="00C4000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4D43A6E5" w:rsidR="00C40007" w:rsidRPr="00045106" w:rsidRDefault="00C40007" w:rsidP="00C4000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</w:tr>
      <w:tr w:rsidR="00C40007" w:rsidRPr="002163F7" w14:paraId="259EF2DF" w14:textId="77777777" w:rsidTr="003B1B88">
        <w:tc>
          <w:tcPr>
            <w:tcW w:w="4230" w:type="dxa"/>
            <w:hideMark/>
          </w:tcPr>
          <w:p w14:paraId="358AFF20" w14:textId="77777777" w:rsidR="00C40007" w:rsidRPr="002163F7" w:rsidRDefault="00C40007" w:rsidP="00C40007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391B5981" w:rsidR="00C40007" w:rsidRPr="00045106" w:rsidRDefault="00C40007" w:rsidP="00C4000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799E6110" w14:textId="77777777" w:rsidR="00C40007" w:rsidRPr="002163F7" w:rsidRDefault="00C40007" w:rsidP="00C4000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53A30116" w:rsidR="00C40007" w:rsidRPr="00045106" w:rsidRDefault="00C40007" w:rsidP="00C4000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FD8239E" w14:textId="77777777" w:rsidR="00C40007" w:rsidRPr="002163F7" w:rsidRDefault="00C40007" w:rsidP="00C4000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7572246E" w:rsidR="00C40007" w:rsidRPr="002163F7" w:rsidRDefault="00C40007" w:rsidP="00C4000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04510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45106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7798664F" w14:textId="77777777" w:rsidR="00C40007" w:rsidRPr="002163F7" w:rsidRDefault="00C40007" w:rsidP="00C4000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740F791D" w:rsidR="00C40007" w:rsidRPr="002163F7" w:rsidRDefault="00C40007" w:rsidP="00C4000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106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</w:tbl>
    <w:p w14:paraId="5DD82BC7" w14:textId="77777777" w:rsidR="00E05F44" w:rsidRPr="004E533B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13657C75" w14:textId="45230607" w:rsidR="00E05F44" w:rsidRPr="004E533B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E533B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995F7F" w:rsidRPr="004E533B">
        <w:rPr>
          <w:rFonts w:ascii="Angsana New" w:eastAsia="Cordia New" w:hAnsi="Angsana New" w:hint="cs"/>
          <w:sz w:val="26"/>
          <w:szCs w:val="26"/>
          <w:cs/>
        </w:rPr>
        <w:t>ขาดทุน</w:t>
      </w:r>
      <w:r w:rsidRPr="004E533B">
        <w:rPr>
          <w:rFonts w:ascii="Angsana New" w:hAnsi="Angsana New" w:hint="cs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4E533B">
        <w:rPr>
          <w:rFonts w:ascii="Angsana New" w:hAnsi="Angsana New" w:hint="cs"/>
          <w:sz w:val="26"/>
          <w:szCs w:val="26"/>
        </w:rPr>
        <w:t>31</w:t>
      </w:r>
      <w:r w:rsidRPr="004E533B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865EC" w:rsidRPr="004E533B">
        <w:rPr>
          <w:rFonts w:ascii="Angsana New" w:hAnsi="Angsana New" w:hint="cs"/>
          <w:sz w:val="26"/>
          <w:szCs w:val="26"/>
        </w:rPr>
        <w:t>2566</w:t>
      </w:r>
      <w:r w:rsidRPr="004E533B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 w:rsidRPr="004E533B">
        <w:rPr>
          <w:rFonts w:ascii="Angsana New" w:hAnsi="Angsana New" w:hint="cs"/>
          <w:sz w:val="26"/>
          <w:szCs w:val="26"/>
        </w:rPr>
        <w:t>2565</w:t>
      </w:r>
      <w:r w:rsidRPr="004E533B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4E533B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  <w:vertAlign w:val="subscript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2163F7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2163F7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2163F7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D3BB7" w:rsidRPr="002163F7" w14:paraId="35F0621F" w14:textId="77777777" w:rsidTr="00F57E2E">
        <w:tc>
          <w:tcPr>
            <w:tcW w:w="4251" w:type="dxa"/>
          </w:tcPr>
          <w:p w14:paraId="04FAE2B7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01153899" w:rsidR="002D3BB7" w:rsidRPr="002163F7" w:rsidRDefault="007865EC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2E483143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23DEDAA0" w:rsidR="002D3BB7" w:rsidRPr="002163F7" w:rsidRDefault="000A4EC9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083AD8D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0DD61B64" w:rsidR="002D3BB7" w:rsidRPr="002163F7" w:rsidRDefault="007865EC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AF89FD7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417178B6" w:rsidR="002D3BB7" w:rsidRPr="002163F7" w:rsidRDefault="000A4EC9" w:rsidP="002D3BB7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2D3BB7" w:rsidRPr="002163F7" w14:paraId="6AD36856" w14:textId="77777777" w:rsidTr="00F57E2E">
        <w:tc>
          <w:tcPr>
            <w:tcW w:w="4251" w:type="dxa"/>
          </w:tcPr>
          <w:p w14:paraId="61F11C19" w14:textId="77777777" w:rsidR="002D3BB7" w:rsidRPr="002163F7" w:rsidRDefault="002D3BB7" w:rsidP="002D3B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2B10" w:rsidRPr="002163F7" w14:paraId="5A392AC7" w14:textId="77777777" w:rsidTr="00F57E2E">
        <w:tc>
          <w:tcPr>
            <w:tcW w:w="4251" w:type="dxa"/>
            <w:hideMark/>
          </w:tcPr>
          <w:p w14:paraId="4B568D53" w14:textId="2C40E1FE" w:rsidR="007A2B10" w:rsidRPr="002163F7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4EAB6CA7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A2B10">
              <w:rPr>
                <w:rFonts w:ascii="Angsana New" w:eastAsia="Times New Roman" w:hAnsi="Angsana New"/>
                <w:sz w:val="26"/>
                <w:szCs w:val="26"/>
              </w:rPr>
              <w:t>(1,014)</w:t>
            </w:r>
          </w:p>
        </w:tc>
        <w:tc>
          <w:tcPr>
            <w:tcW w:w="236" w:type="dxa"/>
          </w:tcPr>
          <w:p w14:paraId="72F2EB34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72A9B6F7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,968)</w:t>
            </w:r>
          </w:p>
        </w:tc>
        <w:tc>
          <w:tcPr>
            <w:tcW w:w="240" w:type="dxa"/>
          </w:tcPr>
          <w:p w14:paraId="730B42B5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4677D7C1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A2B10">
              <w:rPr>
                <w:rFonts w:ascii="Angsana New" w:eastAsia="Times New Roman" w:hAnsi="Angsana New"/>
                <w:sz w:val="26"/>
                <w:szCs w:val="26"/>
              </w:rPr>
              <w:t>(1,016)</w:t>
            </w:r>
          </w:p>
        </w:tc>
        <w:tc>
          <w:tcPr>
            <w:tcW w:w="236" w:type="dxa"/>
          </w:tcPr>
          <w:p w14:paraId="4CEA3507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201E3302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(1,9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6)</w:t>
            </w:r>
          </w:p>
        </w:tc>
      </w:tr>
      <w:tr w:rsidR="007A2B10" w:rsidRPr="00744846" w14:paraId="4CE7EEAA" w14:textId="77777777" w:rsidTr="00F57E2E">
        <w:tc>
          <w:tcPr>
            <w:tcW w:w="4251" w:type="dxa"/>
          </w:tcPr>
          <w:p w14:paraId="5E2AF480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7A2B10" w:rsidRPr="00744846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7A2B10" w:rsidRPr="002163F7" w14:paraId="3E4002B1" w14:textId="77777777" w:rsidTr="00F57E2E">
        <w:tc>
          <w:tcPr>
            <w:tcW w:w="4251" w:type="dxa"/>
            <w:hideMark/>
          </w:tcPr>
          <w:p w14:paraId="78BBBFA1" w14:textId="77777777" w:rsidR="007A2B10" w:rsidRPr="002163F7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217420DB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A2B10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  <w:tc>
          <w:tcPr>
            <w:tcW w:w="236" w:type="dxa"/>
          </w:tcPr>
          <w:p w14:paraId="60ADC79E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065A34EA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3)</w:t>
            </w:r>
          </w:p>
        </w:tc>
        <w:tc>
          <w:tcPr>
            <w:tcW w:w="240" w:type="dxa"/>
          </w:tcPr>
          <w:p w14:paraId="1416F96D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5434396F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A2B10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  <w:tc>
          <w:tcPr>
            <w:tcW w:w="236" w:type="dxa"/>
          </w:tcPr>
          <w:p w14:paraId="474C0B03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70526338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3)</w:t>
            </w:r>
          </w:p>
        </w:tc>
      </w:tr>
      <w:tr w:rsidR="007A2B10" w:rsidRPr="002163F7" w14:paraId="1BBE5961" w14:textId="77777777" w:rsidTr="00F57E2E">
        <w:tc>
          <w:tcPr>
            <w:tcW w:w="4251" w:type="dxa"/>
            <w:hideMark/>
          </w:tcPr>
          <w:p w14:paraId="38B40E14" w14:textId="295DB2E5" w:rsidR="007A2B10" w:rsidRPr="002163F7" w:rsidRDefault="007A2B10" w:rsidP="007A2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ผลกระทบทางภาษีจาก</w:t>
            </w:r>
          </w:p>
        </w:tc>
        <w:tc>
          <w:tcPr>
            <w:tcW w:w="1211" w:type="dxa"/>
          </w:tcPr>
          <w:p w14:paraId="6E8CDD92" w14:textId="77777777" w:rsidR="007A2B10" w:rsidRPr="002163F7" w:rsidRDefault="007A2B10" w:rsidP="007A2B1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7A2B10" w:rsidRPr="002163F7" w:rsidRDefault="007A2B10" w:rsidP="007A2B1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0F3D" w:rsidRPr="002163F7" w14:paraId="1F87FEB9" w14:textId="77777777" w:rsidTr="00F57E2E">
        <w:tc>
          <w:tcPr>
            <w:tcW w:w="4251" w:type="dxa"/>
          </w:tcPr>
          <w:p w14:paraId="5CCADAB2" w14:textId="278A52AE" w:rsidR="00040F3D" w:rsidRPr="002163F7" w:rsidRDefault="00040F3D" w:rsidP="00040F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6D34B6ED" w14:textId="2F085866" w:rsidR="00040F3D" w:rsidRPr="00040F3D" w:rsidRDefault="00040F3D" w:rsidP="00040F3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40F3D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36" w:type="dxa"/>
          </w:tcPr>
          <w:p w14:paraId="1A5AA141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1E8F788" w14:textId="70F9EC61" w:rsidR="00040F3D" w:rsidRPr="002163F7" w:rsidRDefault="00040F3D" w:rsidP="00040F3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40" w:type="dxa"/>
          </w:tcPr>
          <w:p w14:paraId="016CE9BD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A4F9628" w14:textId="3F711FD8" w:rsidR="00040F3D" w:rsidRPr="00040F3D" w:rsidRDefault="00040F3D" w:rsidP="00040F3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F3D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36" w:type="dxa"/>
          </w:tcPr>
          <w:p w14:paraId="6A405399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D3FC6F" w14:textId="7BA12496" w:rsidR="00040F3D" w:rsidRPr="00C40007" w:rsidRDefault="00040F3D" w:rsidP="00040F3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040F3D" w:rsidRPr="002163F7" w14:paraId="49D370E6" w14:textId="77777777" w:rsidTr="00F57E2E">
        <w:tc>
          <w:tcPr>
            <w:tcW w:w="4251" w:type="dxa"/>
          </w:tcPr>
          <w:p w14:paraId="0E0D9D2E" w14:textId="0092A020" w:rsidR="00040F3D" w:rsidRPr="002163F7" w:rsidRDefault="00040F3D" w:rsidP="00040F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76238935" w:rsidR="00040F3D" w:rsidRPr="00A45645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5645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36" w:type="dxa"/>
          </w:tcPr>
          <w:p w14:paraId="14248B8D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4F279384" w:rsidR="00040F3D" w:rsidRPr="002163F7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40" w:type="dxa"/>
          </w:tcPr>
          <w:p w14:paraId="7BB2B1C6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224B9CC0" w:rsidR="00040F3D" w:rsidRPr="00A45645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5645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36" w:type="dxa"/>
          </w:tcPr>
          <w:p w14:paraId="6A4AFCB7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4C1294C9" w:rsidR="00040F3D" w:rsidRPr="002163F7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430</w:t>
            </w:r>
          </w:p>
        </w:tc>
      </w:tr>
      <w:tr w:rsidR="00040F3D" w:rsidRPr="002163F7" w14:paraId="129084B2" w14:textId="77777777" w:rsidTr="00F57E2E">
        <w:tc>
          <w:tcPr>
            <w:tcW w:w="4251" w:type="dxa"/>
          </w:tcPr>
          <w:p w14:paraId="17ECE5F2" w14:textId="4A9AC2E8" w:rsidR="00040F3D" w:rsidRPr="002163F7" w:rsidRDefault="00040F3D" w:rsidP="00040F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763E3AD2" w14:textId="0D741F29" w:rsidR="00040F3D" w:rsidRPr="002163F7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36" w:type="dxa"/>
          </w:tcPr>
          <w:p w14:paraId="4C63762F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EB9D87F" w14:textId="79D55A6F" w:rsidR="00040F3D" w:rsidRPr="002163F7" w:rsidRDefault="00040F3D" w:rsidP="00040F3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40" w:type="dxa"/>
          </w:tcPr>
          <w:p w14:paraId="5AB3376F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862791D" w14:textId="44D9B16A" w:rsidR="00040F3D" w:rsidRPr="00A45645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36" w:type="dxa"/>
          </w:tcPr>
          <w:p w14:paraId="64CD1491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A9AE002" w14:textId="40EE5DBA" w:rsidR="00040F3D" w:rsidRPr="002163F7" w:rsidRDefault="00040F3D" w:rsidP="00040F3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040F3D" w:rsidRPr="002163F7" w14:paraId="1B2942FE" w14:textId="77777777" w:rsidTr="00F57E2E">
        <w:tc>
          <w:tcPr>
            <w:tcW w:w="4251" w:type="dxa"/>
            <w:hideMark/>
          </w:tcPr>
          <w:p w14:paraId="707799CE" w14:textId="557C633C" w:rsidR="00040F3D" w:rsidRPr="002163F7" w:rsidRDefault="00040F3D" w:rsidP="00040F3D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37545D30" w14:textId="488F2E58" w:rsidR="00040F3D" w:rsidRPr="004430C3" w:rsidRDefault="00040F3D" w:rsidP="00040F3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  <w:r w:rsidRPr="00A45645">
              <w:rPr>
                <w:rFonts w:ascii="Angsana New" w:eastAsia="Times New Roman" w:hAnsi="Angsana New"/>
                <w:sz w:val="26"/>
                <w:szCs w:val="26"/>
              </w:rPr>
              <w:t>(150)</w:t>
            </w:r>
          </w:p>
        </w:tc>
        <w:tc>
          <w:tcPr>
            <w:tcW w:w="236" w:type="dxa"/>
          </w:tcPr>
          <w:p w14:paraId="3A87BCE6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466A1D2" w14:textId="59F7F4BC" w:rsidR="00040F3D" w:rsidRPr="002163F7" w:rsidRDefault="00040F3D" w:rsidP="00040F3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40" w:type="dxa"/>
          </w:tcPr>
          <w:p w14:paraId="705A95BB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2F19B9" w14:textId="0E5BE963" w:rsidR="00040F3D" w:rsidRPr="00A45645" w:rsidRDefault="00040F3D" w:rsidP="00040F3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45645">
              <w:rPr>
                <w:rFonts w:ascii="Angsana New" w:eastAsia="Times New Roman" w:hAnsi="Angsana New"/>
                <w:sz w:val="26"/>
                <w:szCs w:val="26"/>
              </w:rPr>
              <w:t>(150)</w:t>
            </w:r>
          </w:p>
        </w:tc>
        <w:tc>
          <w:tcPr>
            <w:tcW w:w="236" w:type="dxa"/>
          </w:tcPr>
          <w:p w14:paraId="4FFAB289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FA013ED" w14:textId="3A1AA295" w:rsidR="00040F3D" w:rsidRPr="002163F7" w:rsidRDefault="00040F3D" w:rsidP="00040F3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040F3D" w:rsidRPr="002163F7" w14:paraId="65959D7E" w14:textId="77777777" w:rsidTr="00F57E2E">
        <w:tc>
          <w:tcPr>
            <w:tcW w:w="4251" w:type="dxa"/>
            <w:hideMark/>
          </w:tcPr>
          <w:p w14:paraId="2DD24EA1" w14:textId="77777777" w:rsidR="00040F3D" w:rsidRPr="002163F7" w:rsidRDefault="00040F3D" w:rsidP="00040F3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6FC2BD3E" w:rsidR="00040F3D" w:rsidRPr="002163F7" w:rsidRDefault="00040F3D" w:rsidP="00040F3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64707727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3131E3DF" w:rsidR="00040F3D" w:rsidRPr="002163F7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000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40" w:type="dxa"/>
          </w:tcPr>
          <w:p w14:paraId="652FAE9A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34462011" w:rsidR="00040F3D" w:rsidRPr="002163F7" w:rsidRDefault="00040F3D" w:rsidP="00040F3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4839BA6D" w14:textId="77777777" w:rsidR="00040F3D" w:rsidRPr="002163F7" w:rsidRDefault="00040F3D" w:rsidP="00040F3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14831821" w:rsidR="00040F3D" w:rsidRPr="00C40007" w:rsidRDefault="00040F3D" w:rsidP="00040F3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bookmarkEnd w:id="10"/>
    </w:tbl>
    <w:p w14:paraId="37C7D7F2" w14:textId="457DA81B" w:rsidR="00E05F44" w:rsidRPr="004E533B" w:rsidRDefault="00E05F44" w:rsidP="00104DEF">
      <w:pPr>
        <w:tabs>
          <w:tab w:val="left" w:pos="720"/>
        </w:tabs>
        <w:spacing w:line="240" w:lineRule="atLeast"/>
        <w:rPr>
          <w:rFonts w:ascii="Angsana New" w:hAnsi="Angsana New"/>
          <w:sz w:val="26"/>
          <w:szCs w:val="26"/>
          <w:vertAlign w:val="subscript"/>
        </w:rPr>
      </w:pPr>
    </w:p>
    <w:p w14:paraId="184A019F" w14:textId="77777777" w:rsidR="00C40007" w:rsidRPr="004E533B" w:rsidRDefault="00C4000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E533B">
        <w:rPr>
          <w:rFonts w:ascii="Angsana New" w:hAnsi="Angsana New"/>
          <w:sz w:val="26"/>
          <w:szCs w:val="26"/>
          <w:cs/>
        </w:rPr>
        <w:br w:type="page"/>
      </w:r>
    </w:p>
    <w:p w14:paraId="7CCB3A21" w14:textId="7D2890DA" w:rsidR="00C36271" w:rsidRPr="004E533B" w:rsidRDefault="009A463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061CB7" w:rsidRPr="002163F7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061CB7" w:rsidRPr="002163F7">
        <w:rPr>
          <w:rFonts w:ascii="Angsana New" w:hAnsi="Angsana New"/>
          <w:sz w:val="26"/>
          <w:szCs w:val="26"/>
        </w:rPr>
        <w:t xml:space="preserve">31 </w:t>
      </w:r>
      <w:r w:rsidR="00061CB7"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="00061CB7" w:rsidRPr="002163F7">
        <w:rPr>
          <w:rFonts w:ascii="Angsana New" w:hAnsi="Angsana New"/>
          <w:sz w:val="26"/>
          <w:szCs w:val="26"/>
        </w:rPr>
        <w:t xml:space="preserve"> </w:t>
      </w:r>
      <w:r w:rsidR="00061CB7" w:rsidRPr="004E533B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 w:rsidRPr="004E533B">
        <w:rPr>
          <w:rFonts w:ascii="Angsana New" w:hAnsi="Angsana New"/>
          <w:sz w:val="26"/>
          <w:szCs w:val="26"/>
        </w:rPr>
        <w:t>2565</w:t>
      </w:r>
      <w:r w:rsidR="00061CB7" w:rsidRPr="004E533B">
        <w:rPr>
          <w:rFonts w:ascii="Angsana New" w:hAnsi="Angsana New"/>
          <w:sz w:val="26"/>
          <w:szCs w:val="26"/>
        </w:rPr>
        <w:t xml:space="preserve"> </w:t>
      </w:r>
      <w:r w:rsidRPr="004E533B">
        <w:rPr>
          <w:rFonts w:ascii="Angsana New" w:hAnsi="Angsana New" w:hint="cs"/>
          <w:sz w:val="26"/>
          <w:szCs w:val="26"/>
          <w:cs/>
        </w:rPr>
        <w:t>มีรายละเอียดดังนี้</w:t>
      </w:r>
    </w:p>
    <w:p w14:paraId="0CCD4491" w14:textId="77777777" w:rsidR="007C4E47" w:rsidRPr="004E533B" w:rsidRDefault="007C4E47" w:rsidP="007C4E4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vertAlign w:val="subscript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7C4E47" w:rsidRPr="00821F67" w14:paraId="346A113E" w14:textId="77777777" w:rsidTr="001F50B7">
        <w:trPr>
          <w:trHeight w:val="317"/>
        </w:trPr>
        <w:tc>
          <w:tcPr>
            <w:tcW w:w="4320" w:type="dxa"/>
          </w:tcPr>
          <w:p w14:paraId="39CC1C28" w14:textId="77777777" w:rsidR="007C4E47" w:rsidRPr="00821F67" w:rsidRDefault="007C4E47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11" w:name="_Hlk156652597"/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6610E2F" w14:textId="77777777" w:rsidR="007C4E47" w:rsidRPr="00821F67" w:rsidRDefault="007C4E47" w:rsidP="001F50B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C4E47" w:rsidRPr="00821F67" w14:paraId="73D2F9C1" w14:textId="77777777" w:rsidTr="001F50B7">
        <w:trPr>
          <w:trHeight w:val="20"/>
        </w:trPr>
        <w:tc>
          <w:tcPr>
            <w:tcW w:w="4320" w:type="dxa"/>
          </w:tcPr>
          <w:p w14:paraId="64244E23" w14:textId="77777777" w:rsidR="007C4E47" w:rsidRPr="00821F67" w:rsidRDefault="007C4E47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69404" w14:textId="77777777" w:rsidR="007C4E47" w:rsidRPr="00821F67" w:rsidRDefault="007C4E47" w:rsidP="001F50B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F94E98" w14:textId="77777777" w:rsidR="007C4E47" w:rsidRPr="00821F67" w:rsidRDefault="007C4E47" w:rsidP="001F50B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901B4" w14:textId="77777777" w:rsidR="007C4E47" w:rsidRPr="00821F67" w:rsidRDefault="007C4E47" w:rsidP="001F50B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E47" w:rsidRPr="00821F67" w14:paraId="76E7F923" w14:textId="77777777" w:rsidTr="001F50B7">
        <w:trPr>
          <w:trHeight w:val="317"/>
        </w:trPr>
        <w:tc>
          <w:tcPr>
            <w:tcW w:w="4320" w:type="dxa"/>
          </w:tcPr>
          <w:p w14:paraId="7FC4571F" w14:textId="77777777" w:rsidR="007C4E47" w:rsidRPr="00821F67" w:rsidRDefault="007C4E47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F43C3" w14:textId="77777777" w:rsidR="007C4E47" w:rsidRPr="00821F67" w:rsidRDefault="007C4E47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DE7614A" w14:textId="77777777" w:rsidR="007C4E47" w:rsidRPr="00821F67" w:rsidRDefault="007C4E47" w:rsidP="001F50B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C185D" w14:textId="77777777" w:rsidR="007C4E47" w:rsidRPr="00821F67" w:rsidRDefault="007C4E47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FA8BD" w14:textId="77777777" w:rsidR="007C4E47" w:rsidRPr="00821F67" w:rsidRDefault="007C4E47" w:rsidP="001F50B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749255E" w14:textId="77777777" w:rsidR="007C4E47" w:rsidRPr="00821F67" w:rsidRDefault="007C4E47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C2B3E4C" w14:textId="77777777" w:rsidR="007C4E47" w:rsidRPr="00821F67" w:rsidRDefault="007C4E47" w:rsidP="001F50B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201B775" w14:textId="77777777" w:rsidR="007C4E47" w:rsidRPr="00821F67" w:rsidRDefault="007C4E47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C4E47" w:rsidRPr="00821F67" w14:paraId="16344763" w14:textId="77777777" w:rsidTr="001F50B7">
        <w:trPr>
          <w:trHeight w:val="20"/>
        </w:trPr>
        <w:tc>
          <w:tcPr>
            <w:tcW w:w="4320" w:type="dxa"/>
          </w:tcPr>
          <w:p w14:paraId="782ACF35" w14:textId="77777777" w:rsidR="007C4E47" w:rsidRPr="00821F67" w:rsidRDefault="007C4E47" w:rsidP="001F50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D5C159F" w14:textId="77777777" w:rsidR="007C4E47" w:rsidRPr="00821F67" w:rsidRDefault="007C4E47" w:rsidP="001F50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B647DB" w14:textId="77777777" w:rsidR="007C4E47" w:rsidRPr="00821F67" w:rsidRDefault="007C4E47" w:rsidP="001F50B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EF8742" w14:textId="77777777" w:rsidR="007C4E47" w:rsidRPr="00821F67" w:rsidRDefault="007C4E47" w:rsidP="001F50B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24BBA1" w14:textId="77777777" w:rsidR="007C4E47" w:rsidRPr="00821F67" w:rsidRDefault="007C4E47" w:rsidP="001F50B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F3EE25C" w14:textId="77777777" w:rsidR="007C4E47" w:rsidRPr="00821F67" w:rsidRDefault="007C4E47" w:rsidP="001F50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A7EB937" w14:textId="77777777" w:rsidR="007C4E47" w:rsidRPr="00821F67" w:rsidRDefault="007C4E47" w:rsidP="001F50B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A944BFF" w14:textId="77777777" w:rsidR="007C4E47" w:rsidRPr="00821F67" w:rsidRDefault="007C4E47" w:rsidP="001F50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63579" w:rsidRPr="00821F67" w14:paraId="4F011B39" w14:textId="77777777" w:rsidTr="001F50B7">
        <w:trPr>
          <w:trHeight w:val="20"/>
        </w:trPr>
        <w:tc>
          <w:tcPr>
            <w:tcW w:w="4320" w:type="dxa"/>
          </w:tcPr>
          <w:p w14:paraId="6EA35AF5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0BE5597A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BE3013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8A64328" w14:textId="16471974" w:rsidR="00063579" w:rsidRPr="00821F67" w:rsidRDefault="00063579" w:rsidP="000635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D6B4B52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3550F2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06F2AAE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53C16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59340E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09F00F7" w14:textId="742ED9EB" w:rsidR="00063579" w:rsidRPr="00821F67" w:rsidRDefault="00063579" w:rsidP="00AD5C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EF4F001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5A81BF9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45EF7C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</w:tr>
      <w:tr w:rsidR="00063579" w:rsidRPr="00821F67" w14:paraId="7EEAC33A" w14:textId="77777777" w:rsidTr="001F50B7">
        <w:trPr>
          <w:trHeight w:val="20"/>
        </w:trPr>
        <w:tc>
          <w:tcPr>
            <w:tcW w:w="4320" w:type="dxa"/>
          </w:tcPr>
          <w:p w14:paraId="787E35DE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CE56F86" w14:textId="7886FD66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28F4347C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8E337E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5A3653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4E2E7EA" w14:textId="167AE5A9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FE7ED13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F7ECF7D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</w:tr>
      <w:tr w:rsidR="00063579" w:rsidRPr="00821F67" w14:paraId="253608FA" w14:textId="77777777" w:rsidTr="001F50B7">
        <w:trPr>
          <w:trHeight w:val="20"/>
        </w:trPr>
        <w:tc>
          <w:tcPr>
            <w:tcW w:w="4320" w:type="dxa"/>
          </w:tcPr>
          <w:p w14:paraId="0F507997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CC892CE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D555087" w14:textId="44B20D24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CFF0722" w14:textId="77777777" w:rsidR="00063579" w:rsidRPr="00821F67" w:rsidRDefault="00063579" w:rsidP="00063579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EC1971E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3CF25CD" w14:textId="77777777" w:rsidR="00063579" w:rsidRPr="00821F67" w:rsidRDefault="00063579" w:rsidP="00063579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1,658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EA0363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3C94224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890C59B" w14:textId="5AFB05F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54F9A093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7921C5F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B570A62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1,658 </w:t>
            </w:r>
          </w:p>
        </w:tc>
      </w:tr>
      <w:tr w:rsidR="00063579" w:rsidRPr="00821F67" w14:paraId="137F84BF" w14:textId="77777777" w:rsidTr="001F50B7">
        <w:trPr>
          <w:trHeight w:val="20"/>
        </w:trPr>
        <w:tc>
          <w:tcPr>
            <w:tcW w:w="4320" w:type="dxa"/>
          </w:tcPr>
          <w:p w14:paraId="25031B37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0337CFE5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394B15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2F3F8A" w14:textId="77026474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22A53F38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7706A9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9474787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8FE07B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B20B8FB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0A3B1BE" w14:textId="616576BC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22E67E72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F8DACA2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924CAA8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</w:tr>
      <w:tr w:rsidR="00063579" w:rsidRPr="00821F67" w14:paraId="5D32D828" w14:textId="77777777" w:rsidTr="001F50B7">
        <w:trPr>
          <w:trHeight w:val="20"/>
        </w:trPr>
        <w:tc>
          <w:tcPr>
            <w:tcW w:w="4320" w:type="dxa"/>
          </w:tcPr>
          <w:p w14:paraId="1E1454A7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D00462A" w14:textId="747302F7" w:rsidR="00063579" w:rsidRPr="00821F67" w:rsidRDefault="00063579" w:rsidP="000635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5E907546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EFEB39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1FE005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AE1F263" w14:textId="560CF904" w:rsidR="00063579" w:rsidRPr="00821F67" w:rsidRDefault="00063579" w:rsidP="000635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791CA03F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A3C7A76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</w:tr>
      <w:tr w:rsidR="00063579" w:rsidRPr="00821F67" w14:paraId="73B5D161" w14:textId="77777777" w:rsidTr="001F50B7">
        <w:trPr>
          <w:trHeight w:val="20"/>
        </w:trPr>
        <w:tc>
          <w:tcPr>
            <w:tcW w:w="4320" w:type="dxa"/>
          </w:tcPr>
          <w:p w14:paraId="029B67D4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  <w:p w14:paraId="1EEAD5B5" w14:textId="77777777" w:rsidR="00063579" w:rsidRPr="00821F67" w:rsidRDefault="00063579" w:rsidP="00063579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7B7A77A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15423F" w14:textId="374AA470" w:rsidR="00063579" w:rsidRPr="00821F67" w:rsidRDefault="00063579" w:rsidP="000635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749B2BEC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F0F00C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935EB2D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8C1011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1AC937B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C51132D" w14:textId="302D193E" w:rsidR="00063579" w:rsidRPr="00821F67" w:rsidRDefault="00063579" w:rsidP="000635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D596544" w14:textId="77777777" w:rsidR="00063579" w:rsidRPr="00821F67" w:rsidRDefault="00063579" w:rsidP="000635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98E92DC" w14:textId="77777777" w:rsidR="00063579" w:rsidRPr="00821F67" w:rsidRDefault="00063579" w:rsidP="000635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DA4BB64" w14:textId="77777777" w:rsidR="00063579" w:rsidRPr="00821F67" w:rsidRDefault="00063579" w:rsidP="0006357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62</w:t>
            </w:r>
          </w:p>
        </w:tc>
      </w:tr>
      <w:tr w:rsidR="00F16AD3" w:rsidRPr="00821F67" w14:paraId="6B5EBFCA" w14:textId="77777777" w:rsidTr="00A27306">
        <w:trPr>
          <w:trHeight w:val="20"/>
        </w:trPr>
        <w:tc>
          <w:tcPr>
            <w:tcW w:w="4320" w:type="dxa"/>
          </w:tcPr>
          <w:p w14:paraId="64809FBA" w14:textId="77777777" w:rsidR="00F16AD3" w:rsidRPr="00821F67" w:rsidRDefault="00F16AD3" w:rsidP="00A2730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4DEF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04DEF">
              <w:rPr>
                <w:rFonts w:ascii="Angsana New" w:hAnsi="Angsana New" w:hint="cs"/>
                <w:sz w:val="26"/>
                <w:szCs w:val="26"/>
              </w:rPr>
              <w:tab/>
            </w:r>
            <w:r w:rsidRPr="00104DEF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57C8A46" w14:textId="77777777" w:rsidR="00F16AD3" w:rsidRPr="00821F67" w:rsidRDefault="00F16AD3" w:rsidP="00A273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5D161E5" w14:textId="77777777" w:rsidR="00F16AD3" w:rsidRPr="00821F67" w:rsidRDefault="00F16AD3" w:rsidP="00A273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A54616" w14:textId="77777777" w:rsidR="00F16AD3" w:rsidRPr="00821F67" w:rsidRDefault="00F16AD3" w:rsidP="00A2730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7EA729" w14:textId="77777777" w:rsidR="00F16AD3" w:rsidRPr="00821F67" w:rsidRDefault="00F16AD3" w:rsidP="00A273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4DFC2AF" w14:textId="77777777" w:rsidR="00F16AD3" w:rsidRPr="00821F67" w:rsidRDefault="00F16AD3" w:rsidP="00A273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573C97E7" w14:textId="77777777" w:rsidR="00F16AD3" w:rsidRPr="00821F67" w:rsidRDefault="00F16AD3" w:rsidP="00A273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A9C5B13" w14:textId="77777777" w:rsidR="00F16AD3" w:rsidRPr="00821F67" w:rsidRDefault="00F16AD3" w:rsidP="00A2730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F16AD3" w:rsidRPr="00821F67" w14:paraId="6F1DDC3E" w14:textId="77777777" w:rsidTr="001F50B7">
        <w:trPr>
          <w:trHeight w:val="20"/>
        </w:trPr>
        <w:tc>
          <w:tcPr>
            <w:tcW w:w="4320" w:type="dxa"/>
          </w:tcPr>
          <w:p w14:paraId="0B1E2CC1" w14:textId="10B30618" w:rsidR="00F16AD3" w:rsidRPr="00821F67" w:rsidRDefault="00F16AD3" w:rsidP="00F16AD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FA7A82E" w14:textId="488A5500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EBABCC" w14:textId="77777777" w:rsidR="00F16AD3" w:rsidRPr="00821F67" w:rsidRDefault="00F16AD3" w:rsidP="00F16AD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2AAF10" w14:textId="5E968912" w:rsidR="00F16AD3" w:rsidRPr="00821F67" w:rsidRDefault="00F16AD3" w:rsidP="00F16AD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8ADFB0" w14:textId="77777777" w:rsidR="00F16AD3" w:rsidRPr="00821F67" w:rsidRDefault="00F16AD3" w:rsidP="00F16AD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B44BD7" w14:textId="58968E54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ACE35F8" w14:textId="77777777" w:rsidR="00F16AD3" w:rsidRPr="00821F67" w:rsidRDefault="00F16AD3" w:rsidP="00F16AD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3F95424" w14:textId="17C0A964" w:rsidR="00F16AD3" w:rsidRPr="00821F67" w:rsidRDefault="00F16AD3" w:rsidP="00F16AD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16AD3" w:rsidRPr="00821F67" w14:paraId="472B90A5" w14:textId="77777777" w:rsidTr="001F50B7">
        <w:trPr>
          <w:trHeight w:val="20"/>
        </w:trPr>
        <w:tc>
          <w:tcPr>
            <w:tcW w:w="4320" w:type="dxa"/>
          </w:tcPr>
          <w:p w14:paraId="212E5F37" w14:textId="77777777" w:rsidR="00F16AD3" w:rsidRPr="00821F67" w:rsidRDefault="00F16AD3" w:rsidP="00F16AD3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0B5290C" w14:textId="77777777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B0786E4" w14:textId="110506B2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ACE9E5D" w14:textId="77777777" w:rsidR="00F16AD3" w:rsidRPr="00821F67" w:rsidRDefault="00F16AD3" w:rsidP="00F16AD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9E1ED8" w14:textId="77777777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11FBC5" w14:textId="77777777" w:rsidR="00F16AD3" w:rsidRPr="00821F67" w:rsidRDefault="00F16AD3" w:rsidP="00F16AD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F469FE" w14:textId="77777777" w:rsidR="00F16AD3" w:rsidRPr="00821F67" w:rsidRDefault="00F16AD3" w:rsidP="00F16AD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49CC137" w14:textId="77777777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B92FC4D" w14:textId="5CAD1E7D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50E61DAB" w14:textId="77777777" w:rsidR="00F16AD3" w:rsidRPr="00821F67" w:rsidRDefault="00F16AD3" w:rsidP="00F16AD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70D012A" w14:textId="77777777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8F26C25" w14:textId="77777777" w:rsidR="00F16AD3" w:rsidRPr="00821F67" w:rsidRDefault="00F16AD3" w:rsidP="00F16AD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</w:tr>
      <w:tr w:rsidR="00F16AD3" w:rsidRPr="00821F67" w14:paraId="24C04373" w14:textId="77777777" w:rsidTr="001F50B7">
        <w:trPr>
          <w:trHeight w:val="317"/>
        </w:trPr>
        <w:tc>
          <w:tcPr>
            <w:tcW w:w="4320" w:type="dxa"/>
            <w:shd w:val="clear" w:color="auto" w:fill="auto"/>
          </w:tcPr>
          <w:p w14:paraId="6D58F589" w14:textId="77777777" w:rsidR="00F16AD3" w:rsidRPr="00821F67" w:rsidRDefault="00F16AD3" w:rsidP="00F16AD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082AE" w14:textId="3FA849E0" w:rsidR="00F16AD3" w:rsidRPr="00AD5CFA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5CFA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AD5CFA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AD5CFA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42321511" w14:textId="77777777" w:rsidR="00F16AD3" w:rsidRPr="00AD5CFA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5F0E70" w14:textId="77777777" w:rsidR="00F16AD3" w:rsidRPr="00AD5CFA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5CFA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B98952" w14:textId="77777777" w:rsidR="00F16AD3" w:rsidRPr="00AD5CFA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D5F632" w14:textId="1E88CC57" w:rsidR="00F16AD3" w:rsidRPr="00AD5CFA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5CFA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AD5CFA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AD5CFA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25282C1" w14:textId="77777777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6EEE7E" w14:textId="77777777" w:rsidR="00F16AD3" w:rsidRPr="00821F67" w:rsidRDefault="00F16AD3" w:rsidP="00F16A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</w:tr>
      <w:tr w:rsidR="00AD5CFA" w:rsidRPr="00821F67" w14:paraId="626E5ECD" w14:textId="77777777" w:rsidTr="001F50B7">
        <w:trPr>
          <w:trHeight w:val="317"/>
        </w:trPr>
        <w:tc>
          <w:tcPr>
            <w:tcW w:w="4320" w:type="dxa"/>
            <w:shd w:val="clear" w:color="auto" w:fill="auto"/>
          </w:tcPr>
          <w:p w14:paraId="7EE84700" w14:textId="77777777" w:rsidR="00AD5CFA" w:rsidRPr="00821F67" w:rsidRDefault="00AD5CFA" w:rsidP="00AD5CF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8BBFE" w14:textId="77A5A717" w:rsidR="00AD5CFA" w:rsidRPr="00821F67" w:rsidRDefault="00040F3D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7450D5D0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784E5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223A9A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F17FD" w14:textId="6371B1A1" w:rsidR="00AD5CFA" w:rsidRPr="00821F67" w:rsidRDefault="00040F3D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0B80A12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7211E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AD5CFA" w:rsidRPr="00821F67" w14:paraId="47D0F6A8" w14:textId="77777777" w:rsidTr="001F50B7">
        <w:trPr>
          <w:trHeight w:val="317"/>
        </w:trPr>
        <w:tc>
          <w:tcPr>
            <w:tcW w:w="4320" w:type="dxa"/>
            <w:shd w:val="clear" w:color="auto" w:fill="auto"/>
          </w:tcPr>
          <w:p w14:paraId="3F37D5AF" w14:textId="77777777" w:rsidR="00AD5CFA" w:rsidRPr="00821F67" w:rsidRDefault="00AD5CFA" w:rsidP="00AD5CF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0D740A" w14:textId="4F7C4F38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040F3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0B2978D4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0D24A5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43C0A9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42CA64" w14:textId="360D093D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040F3D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75B449C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63D437" w14:textId="77777777" w:rsidR="00AD5CFA" w:rsidRPr="00821F67" w:rsidRDefault="00AD5CFA" w:rsidP="00AD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</w:tr>
      <w:bookmarkEnd w:id="11"/>
    </w:tbl>
    <w:p w14:paraId="6B7A30AC" w14:textId="77777777" w:rsidR="00C40007" w:rsidRDefault="00C40007" w:rsidP="007448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17E7E6" w14:textId="5B446F99" w:rsidR="007C4E47" w:rsidRPr="002163F7" w:rsidRDefault="007C4E47" w:rsidP="007448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ผลขาดทุนสะสมทางภาษีจะสิ้นอายุใน</w:t>
      </w:r>
      <w:r w:rsidRPr="001C0341">
        <w:rPr>
          <w:rFonts w:ascii="Angsana New" w:hAnsi="Angsana New" w:hint="cs"/>
          <w:sz w:val="26"/>
          <w:szCs w:val="26"/>
          <w:cs/>
        </w:rPr>
        <w:t xml:space="preserve">ปี </w:t>
      </w:r>
      <w:r w:rsidRPr="001C0341">
        <w:rPr>
          <w:rFonts w:ascii="Angsana New" w:hAnsi="Angsana New" w:hint="cs"/>
          <w:sz w:val="26"/>
          <w:szCs w:val="26"/>
        </w:rPr>
        <w:t>2571</w:t>
      </w:r>
      <w:r w:rsidRPr="001C0341">
        <w:rPr>
          <w:rFonts w:ascii="Angsana New" w:hAnsi="Angsana New" w:hint="cs"/>
          <w:sz w:val="26"/>
          <w:szCs w:val="26"/>
          <w:cs/>
        </w:rPr>
        <w:t xml:space="preserve"> ผลแตกต่าง</w:t>
      </w:r>
      <w:r w:rsidRPr="00821F67">
        <w:rPr>
          <w:rFonts w:ascii="Angsana New" w:hAnsi="Angsana New" w:hint="cs"/>
          <w:sz w:val="26"/>
          <w:szCs w:val="26"/>
          <w:cs/>
        </w:rPr>
        <w:t>ชั่วคราวที่ใช้หักภาษีที่ยังไม่สิ้นอายุตามกฎหมายเกี่ยวกับภาษีเงินได้ 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391100AE" w14:textId="01AEA4E8" w:rsidR="00B778D4" w:rsidRPr="002163F7" w:rsidRDefault="00B778D4" w:rsidP="00B778D4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A35FA67" w14:textId="77777777" w:rsidR="00C40007" w:rsidRDefault="00C4000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155F0B02" w:rsidR="000C7A53" w:rsidRPr="00602D2B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02D2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B2F7C" w:rsidRPr="00602D2B">
        <w:rPr>
          <w:rFonts w:ascii="Angsana New" w:hAnsi="Angsana New"/>
          <w:b/>
          <w:bCs/>
          <w:sz w:val="26"/>
          <w:szCs w:val="26"/>
        </w:rPr>
        <w:t>3</w:t>
      </w:r>
      <w:r w:rsidR="0090299C" w:rsidRPr="00602D2B">
        <w:rPr>
          <w:rFonts w:ascii="Angsana New" w:hAnsi="Angsana New"/>
          <w:b/>
          <w:bCs/>
          <w:sz w:val="26"/>
          <w:szCs w:val="26"/>
        </w:rPr>
        <w:t>.</w:t>
      </w:r>
      <w:r w:rsidR="0090299C" w:rsidRPr="00602D2B">
        <w:rPr>
          <w:rFonts w:ascii="Angsana New" w:hAnsi="Angsana New"/>
          <w:b/>
          <w:bCs/>
          <w:sz w:val="26"/>
          <w:szCs w:val="26"/>
        </w:rPr>
        <w:tab/>
      </w:r>
      <w:r w:rsidR="000C7A53" w:rsidRPr="00602D2B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02D2B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602D2B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602D2B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2163F7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2163F7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2163F7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2163F7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2163F7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2163F7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2163F7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2163F7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418" w:rsidRPr="002163F7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B36418" w:rsidRPr="002163F7" w:rsidRDefault="00B36418" w:rsidP="00B3641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18AA" w14:textId="0042759D" w:rsidR="00B36418" w:rsidRPr="002163F7" w:rsidRDefault="007865EC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27FEED07" w14:textId="77777777" w:rsidR="00B36418" w:rsidRPr="002163F7" w:rsidRDefault="00B36418" w:rsidP="00B364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D99C" w14:textId="1329315A" w:rsidR="00B36418" w:rsidRPr="002163F7" w:rsidRDefault="000A4EC9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B36418" w:rsidRPr="002163F7" w:rsidRDefault="00B36418" w:rsidP="00B3641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4AB594" w14:textId="66690E4A" w:rsidR="00B36418" w:rsidRPr="002163F7" w:rsidRDefault="007865EC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B36418" w:rsidRPr="002163F7" w:rsidRDefault="00B36418" w:rsidP="00B364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6E447" w14:textId="58ABC4A2" w:rsidR="00B36418" w:rsidRPr="002163F7" w:rsidRDefault="000A4EC9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36418" w:rsidRPr="002163F7" w14:paraId="6CE88B81" w14:textId="77777777" w:rsidTr="00B81BF7">
        <w:trPr>
          <w:trHeight w:val="20"/>
        </w:trPr>
        <w:tc>
          <w:tcPr>
            <w:tcW w:w="3870" w:type="dxa"/>
          </w:tcPr>
          <w:p w14:paraId="6DB42A5D" w14:textId="77777777" w:rsidR="00B36418" w:rsidRPr="002163F7" w:rsidRDefault="00B36418" w:rsidP="00B364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B36418" w:rsidRPr="002163F7" w:rsidRDefault="00B36418" w:rsidP="00B364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B36418" w:rsidRPr="002163F7" w:rsidRDefault="00B36418" w:rsidP="00B3641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F2AD51" w14:textId="77777777" w:rsidR="00B36418" w:rsidRPr="002163F7" w:rsidRDefault="00B36418" w:rsidP="00B3641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B36418" w:rsidRPr="002163F7" w:rsidRDefault="00B36418" w:rsidP="00B3641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B36418" w:rsidRPr="002163F7" w:rsidRDefault="00B36418" w:rsidP="00B364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B36418" w:rsidRPr="002163F7" w:rsidRDefault="00B36418" w:rsidP="00B3641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F4302B" w14:textId="77777777" w:rsidR="00B36418" w:rsidRPr="002163F7" w:rsidRDefault="00B36418" w:rsidP="00B364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2113" w:rsidRPr="002163F7" w14:paraId="78137E79" w14:textId="77777777" w:rsidTr="00F65558">
        <w:trPr>
          <w:trHeight w:val="20"/>
        </w:trPr>
        <w:tc>
          <w:tcPr>
            <w:tcW w:w="3870" w:type="dxa"/>
          </w:tcPr>
          <w:p w14:paraId="0FFD6F2C" w14:textId="77777777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EAEA6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9ECA9B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F6DE8" w14:textId="3C3AA789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B82FB4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0ADEBD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FC40A" w14:textId="77777777" w:rsidR="00272113" w:rsidRPr="002163F7" w:rsidRDefault="00272113" w:rsidP="0027211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8322" w14:textId="64871446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272113" w:rsidRPr="002163F7" w14:paraId="65E1B60F" w14:textId="77777777" w:rsidTr="00F65558">
        <w:trPr>
          <w:trHeight w:val="20"/>
        </w:trPr>
        <w:tc>
          <w:tcPr>
            <w:tcW w:w="3870" w:type="dxa"/>
          </w:tcPr>
          <w:p w14:paraId="1EE7E0F8" w14:textId="77777777" w:rsidR="00272113" w:rsidRPr="002163F7" w:rsidRDefault="00272113" w:rsidP="0027211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E4B0F" w14:textId="43BA9F24" w:rsidR="00272113" w:rsidRPr="002163F7" w:rsidRDefault="00272113" w:rsidP="002721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82446E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822D4" w14:textId="1AEB8F62" w:rsidR="00272113" w:rsidRPr="002163F7" w:rsidRDefault="00272113" w:rsidP="002721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ACE407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49F2E" w14:textId="1EE095C9" w:rsidR="00272113" w:rsidRPr="002163F7" w:rsidRDefault="00272113" w:rsidP="0027211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4BA237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B1781" w14:textId="7FCF7AE5" w:rsidR="00272113" w:rsidRPr="002163F7" w:rsidRDefault="00272113" w:rsidP="002721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272113" w:rsidRPr="002163F7" w14:paraId="216330CF" w14:textId="77777777" w:rsidTr="00F65558">
        <w:trPr>
          <w:trHeight w:val="20"/>
        </w:trPr>
        <w:tc>
          <w:tcPr>
            <w:tcW w:w="3870" w:type="dxa"/>
          </w:tcPr>
          <w:p w14:paraId="1F124394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74E59" w14:textId="3A3979B3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456E0C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B814C" w14:textId="405AD906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BC30A1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2592B" w14:textId="4A663E5F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3A7CE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953DE" w14:textId="0E7C092B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272113" w:rsidRPr="002163F7" w14:paraId="2E14C7A7" w14:textId="77777777" w:rsidTr="00F65558">
        <w:trPr>
          <w:trHeight w:val="20"/>
        </w:trPr>
        <w:tc>
          <w:tcPr>
            <w:tcW w:w="3870" w:type="dxa"/>
          </w:tcPr>
          <w:p w14:paraId="755441C6" w14:textId="77777777" w:rsidR="00272113" w:rsidRPr="002163F7" w:rsidRDefault="00272113" w:rsidP="0027211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C3B32" w14:textId="77777777" w:rsidR="00272113" w:rsidRPr="002163F7" w:rsidRDefault="00272113" w:rsidP="0027211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27C728" w14:textId="77777777" w:rsidR="00272113" w:rsidRPr="002163F7" w:rsidRDefault="00272113" w:rsidP="0027211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1002C7" w14:textId="77777777" w:rsidR="00272113" w:rsidRPr="002163F7" w:rsidRDefault="00272113" w:rsidP="00272113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75D72" w14:textId="77777777" w:rsidR="00272113" w:rsidRPr="002163F7" w:rsidRDefault="00272113" w:rsidP="0027211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88707" w14:textId="77777777" w:rsidR="00272113" w:rsidRPr="002163F7" w:rsidRDefault="00272113" w:rsidP="0027211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C0DC41" w14:textId="77777777" w:rsidR="00272113" w:rsidRPr="002163F7" w:rsidRDefault="00272113" w:rsidP="0027211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CE72BD" w14:textId="77777777" w:rsidR="00272113" w:rsidRPr="002163F7" w:rsidRDefault="00272113" w:rsidP="0027211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272113" w:rsidRPr="002163F7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272113" w:rsidRPr="002163F7" w:rsidRDefault="00272113" w:rsidP="0027211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6382027C" w:rsidR="00272113" w:rsidRPr="002163F7" w:rsidRDefault="00272113" w:rsidP="002721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C321A2C" w:rsidR="00272113" w:rsidRPr="002163F7" w:rsidRDefault="00272113" w:rsidP="002721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76A1D473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272113" w:rsidRPr="002163F7" w:rsidRDefault="00272113" w:rsidP="0027211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62121EC3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72113" w:rsidRPr="002163F7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272113" w:rsidRPr="002163F7" w:rsidRDefault="00272113" w:rsidP="0027211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71BB4A17" w:rsidR="00272113" w:rsidRPr="002163F7" w:rsidRDefault="00272113" w:rsidP="002721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3F1FB2A2" w:rsidR="00272113" w:rsidRPr="002163F7" w:rsidRDefault="00272113" w:rsidP="002721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39603DA8" w:rsidR="00272113" w:rsidRPr="002163F7" w:rsidRDefault="00272113" w:rsidP="0027211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7EBF4BBC" w:rsidR="00272113" w:rsidRPr="002163F7" w:rsidRDefault="00272113" w:rsidP="0027211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075CB6" w:rsidRPr="002163F7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075CB6" w:rsidRPr="002163F7" w:rsidRDefault="00075CB6" w:rsidP="00075CB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39164F63" w:rsidR="00075CB6" w:rsidRPr="002163F7" w:rsidRDefault="00075CB6" w:rsidP="00075C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075CB6" w:rsidRPr="002163F7" w:rsidRDefault="00075CB6" w:rsidP="00075C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40A7C357" w:rsidR="00075CB6" w:rsidRPr="002163F7" w:rsidRDefault="00075CB6" w:rsidP="00075C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075CB6" w:rsidRPr="002163F7" w:rsidRDefault="00075CB6" w:rsidP="00075C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3C2A35DD" w:rsidR="00075CB6" w:rsidRPr="002163F7" w:rsidRDefault="00075CB6" w:rsidP="00075CB6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075CB6" w:rsidRPr="002163F7" w:rsidRDefault="00075CB6" w:rsidP="00075C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60A3DC56" w:rsidR="00075CB6" w:rsidRPr="002163F7" w:rsidRDefault="00075CB6" w:rsidP="00075CB6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75CB6" w:rsidRPr="002163F7" w14:paraId="59764C46" w14:textId="77777777" w:rsidTr="00B81BF7">
        <w:trPr>
          <w:trHeight w:val="20"/>
        </w:trPr>
        <w:tc>
          <w:tcPr>
            <w:tcW w:w="3870" w:type="dxa"/>
          </w:tcPr>
          <w:p w14:paraId="0F5A9356" w14:textId="77777777" w:rsidR="00075CB6" w:rsidRPr="002163F7" w:rsidRDefault="00075CB6" w:rsidP="00075CB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075CB6" w:rsidRPr="002163F7" w:rsidRDefault="00075CB6" w:rsidP="00075CB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075CB6" w:rsidRPr="002163F7" w:rsidRDefault="00075CB6" w:rsidP="00075CB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FE146" w14:textId="77777777" w:rsidR="00075CB6" w:rsidRPr="002163F7" w:rsidRDefault="00075CB6" w:rsidP="00075CB6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075CB6" w:rsidRPr="002163F7" w:rsidRDefault="00075CB6" w:rsidP="00075CB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075CB6" w:rsidRPr="002163F7" w:rsidRDefault="00075CB6" w:rsidP="00075CB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075CB6" w:rsidRPr="002163F7" w:rsidRDefault="00075CB6" w:rsidP="00075CB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5AFCE" w14:textId="77777777" w:rsidR="00075CB6" w:rsidRPr="002163F7" w:rsidRDefault="00075CB6" w:rsidP="00075CB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075CB6" w:rsidRPr="002163F7" w14:paraId="5F6FBC4D" w14:textId="77777777" w:rsidTr="00823028">
        <w:trPr>
          <w:trHeight w:val="20"/>
        </w:trPr>
        <w:tc>
          <w:tcPr>
            <w:tcW w:w="3870" w:type="dxa"/>
          </w:tcPr>
          <w:p w14:paraId="0991D7A6" w14:textId="77777777" w:rsidR="00075CB6" w:rsidRPr="002163F7" w:rsidRDefault="00075CB6" w:rsidP="00075CB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0C556768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075CB6" w:rsidRPr="002163F7" w:rsidRDefault="00075CB6" w:rsidP="00075C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60BAB269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075CB6" w:rsidRPr="002163F7" w:rsidRDefault="00075CB6" w:rsidP="00075C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103DCB7E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075CB6" w:rsidRPr="002163F7" w:rsidRDefault="00075CB6" w:rsidP="00075C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62FFE419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</w:tr>
      <w:tr w:rsidR="00075CB6" w:rsidRPr="002163F7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075CB6" w:rsidRPr="002163F7" w:rsidRDefault="00075CB6" w:rsidP="00075CB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3DF86661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4C390F9C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6F72D654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2D104850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075CB6" w:rsidRPr="002163F7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075CB6" w:rsidRPr="002163F7" w:rsidRDefault="00075CB6" w:rsidP="00075CB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29F0FF1A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0340BB32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08B820FC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4287CE7A" w:rsidR="00075CB6" w:rsidRPr="002163F7" w:rsidRDefault="00075CB6" w:rsidP="00075CB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</w:tr>
    </w:tbl>
    <w:p w14:paraId="225EED58" w14:textId="77777777" w:rsidR="00666AF5" w:rsidRPr="00602D2B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5BAB5C4" w14:textId="411B5465" w:rsidR="004D2896" w:rsidRPr="00602D2B" w:rsidRDefault="004D2896" w:rsidP="004D2896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bookmarkStart w:id="12" w:name="_Hlk127875856"/>
      <w:r w:rsidRPr="00602D2B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เครื่องจักรที่ใช้งานไม่ได้รอการขาย</w:t>
      </w:r>
      <w:r w:rsidRPr="00602D2B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714ABBB3" w14:textId="77777777" w:rsidR="004D2896" w:rsidRPr="00602D2B" w:rsidRDefault="004D2896" w:rsidP="00602D2B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12"/>
    <w:p w14:paraId="5B0FAADA" w14:textId="77777777" w:rsidR="004D2896" w:rsidRPr="00602D2B" w:rsidRDefault="004D2896" w:rsidP="004D2896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602D2B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Pr="00602D2B">
        <w:rPr>
          <w:rFonts w:asciiTheme="majorBidi" w:hAnsiTheme="majorBidi" w:cstheme="majorBidi"/>
          <w:sz w:val="26"/>
          <w:szCs w:val="26"/>
        </w:rPr>
        <w:t xml:space="preserve">Pickling &amp; Oiling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ที่อยู่ในระหว่างการก่อสร้าง จากการสอบทานทางเทคนิคดังกล่าว พบว่าต้องมีการลงทุนเพิ่มเติมสำหรับการดำเนินงานของสายการ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Pr="00602D2B">
        <w:rPr>
          <w:rFonts w:asciiTheme="majorBidi" w:hAnsiTheme="majorBidi" w:cstheme="majorBidi"/>
          <w:sz w:val="26"/>
          <w:szCs w:val="26"/>
        </w:rPr>
        <w:t>Pickling &amp; Oiling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 จำนวนเงินประมาณ </w:t>
      </w:r>
      <w:r w:rsidRPr="00602D2B">
        <w:rPr>
          <w:rFonts w:asciiTheme="majorBidi" w:hAnsiTheme="majorBidi" w:cstheme="majorBidi"/>
          <w:sz w:val="26"/>
          <w:szCs w:val="26"/>
        </w:rPr>
        <w:t xml:space="preserve">13.5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       ล้านเหรียญสหรัฐ ถึง </w:t>
      </w:r>
      <w:r w:rsidRPr="00602D2B">
        <w:rPr>
          <w:rFonts w:asciiTheme="majorBidi" w:hAnsiTheme="majorBidi" w:cstheme="majorBidi"/>
          <w:sz w:val="26"/>
          <w:szCs w:val="26"/>
        </w:rPr>
        <w:t xml:space="preserve">15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Pr="00602D2B">
        <w:rPr>
          <w:rFonts w:asciiTheme="majorBidi" w:hAnsiTheme="majorBidi" w:cstheme="majorBidi"/>
          <w:sz w:val="26"/>
          <w:szCs w:val="26"/>
        </w:rPr>
        <w:t xml:space="preserve">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(เทียบเท่า</w:t>
      </w:r>
      <w:r w:rsidRPr="00602D2B">
        <w:rPr>
          <w:rFonts w:ascii="Angsana New" w:hAnsi="Angsana New" w:hint="cs"/>
          <w:sz w:val="26"/>
          <w:szCs w:val="26"/>
          <w:cs/>
        </w:rPr>
        <w:t>ประมาณ</w:t>
      </w:r>
      <w:r w:rsidRPr="00602D2B">
        <w:rPr>
          <w:rFonts w:asciiTheme="majorBidi" w:hAnsiTheme="majorBidi" w:cstheme="majorBidi"/>
          <w:sz w:val="26"/>
          <w:szCs w:val="26"/>
        </w:rPr>
        <w:t xml:space="preserve"> 468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Pr="00602D2B">
        <w:rPr>
          <w:rFonts w:asciiTheme="majorBidi" w:hAnsiTheme="majorBidi" w:cstheme="majorBidi"/>
          <w:sz w:val="26"/>
          <w:szCs w:val="26"/>
        </w:rPr>
        <w:t xml:space="preserve">520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ล้านบาท) ซึ่งจะรวมถึงการเปลี่ยนชิ้นส่วนไฟฟ้าและระบบอัตโนมัติทั้งหมด รวมถึงการเปลี่ยนและ/หรือการซื้อชิ้นส่วนใหม่ ๆ หลายรายการ เพื่อให้พร้อมการทดสอบเดินเครื่องสายการผลิตดังกล่าว โดยผู้บริหารมีข้อสังเกตอีกว่า แม้จะมีการลงทุนเพิ่มเติมดังกล่าว ยังมีโอกาสน้อยมากที่สายการผลิต</w:t>
      </w:r>
      <w:r w:rsidRPr="00602D2B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ดังกล่าวจะสามารถบรรลุกำลังการผลิตตามที่ต้องการ ค่ากำหนดต่าง ๆ ของคุณภาพ และปริมาณของจำนวนที่คาดว่าจะผลิตได้ แต่หากไม่เปลี่ยนชิ้นส่วนที่เก่าและเป็นสนิมก็จะมีความเสี่ยงในด้านความต่อเนื่องในการดำเนินงานผลิต การเสียบ่อยครั้งเนื่องจากการแตกร้าวและหยุดการผลิต ซึ่งมีผลให้เกิดค่าบำรุงรักษาและค่าใช้จ่ายในการดำเนินงานที่สูง และที่สำคัญปัญหาด้านคุณภาพและความปลอดภัยจะยังคงเป็นข้อกังวลหลัก และสุดท้ายคือภาพลักษณ์ของผลิตภัณฑ์ของบริษัทอาจจะเสียหายอย่างมาก </w:t>
      </w:r>
    </w:p>
    <w:p w14:paraId="0789F06B" w14:textId="77777777" w:rsidR="001C0341" w:rsidRPr="00602D2B" w:rsidRDefault="001C0341" w:rsidP="00602D2B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A4B89" w14:textId="35A49F8F" w:rsidR="004D2896" w:rsidRPr="00602D2B" w:rsidRDefault="004D2896" w:rsidP="001C0341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602D2B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Pr="00602D2B">
        <w:rPr>
          <w:rFonts w:asciiTheme="majorBidi" w:hAnsiTheme="majorBidi" w:cstheme="majorBidi"/>
          <w:sz w:val="26"/>
          <w:szCs w:val="26"/>
        </w:rPr>
        <w:t xml:space="preserve">17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Pr="00602D2B">
        <w:rPr>
          <w:rFonts w:asciiTheme="majorBidi" w:hAnsiTheme="majorBidi" w:cstheme="majorBidi"/>
          <w:sz w:val="26"/>
          <w:szCs w:val="26"/>
        </w:rPr>
        <w:t>2566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602D2B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602D2B">
        <w:rPr>
          <w:rFonts w:asciiTheme="majorBidi" w:hAnsiTheme="majorBidi" w:cstheme="majorBidi"/>
          <w:sz w:val="26"/>
          <w:szCs w:val="26"/>
        </w:rPr>
        <w:t xml:space="preserve"> Pickling &amp; Oiling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ที่มีอยู่ต่อไป โดยพิจารณาตั้งค่าเผื่อการด้อยค่าเพิ่มเติมของ</w:t>
      </w:r>
      <w:r w:rsidRPr="00602D2B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Pr="00602D2B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ดังกล่าวจำนวน </w:t>
      </w:r>
      <w:r w:rsidRPr="00602D2B">
        <w:rPr>
          <w:rFonts w:asciiTheme="majorBidi" w:hAnsiTheme="majorBidi" w:cstheme="majorBidi"/>
          <w:sz w:val="26"/>
          <w:szCs w:val="26"/>
        </w:rPr>
        <w:t xml:space="preserve">1,497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ล้านบาท (โดยใช้ราคาตลาดของเศษเหล็ก)</w:t>
      </w:r>
      <w:r w:rsidRPr="00602D2B">
        <w:rPr>
          <w:rFonts w:asciiTheme="majorBidi" w:hAnsiTheme="majorBidi" w:cstheme="majorBidi"/>
          <w:sz w:val="26"/>
          <w:szCs w:val="26"/>
        </w:rPr>
        <w:t xml:space="preserve">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602D2B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602D2B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02D2B">
        <w:rPr>
          <w:rFonts w:asciiTheme="majorBidi" w:hAnsiTheme="majorBidi" w:cstheme="majorBidi"/>
          <w:sz w:val="26"/>
          <w:szCs w:val="26"/>
        </w:rPr>
        <w:t>24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602D2B">
        <w:rPr>
          <w:rFonts w:asciiTheme="majorBidi" w:hAnsiTheme="majorBidi" w:cstheme="majorBidi"/>
          <w:sz w:val="26"/>
          <w:szCs w:val="26"/>
        </w:rPr>
        <w:t>2566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บันทึกขาดทุนจากการด้อยค่าของเครื่องจักรที่ใช้งานไม่ได้รอการขายจำนวน </w:t>
      </w:r>
      <w:r w:rsidRPr="00602D2B">
        <w:rPr>
          <w:rFonts w:asciiTheme="majorBidi" w:hAnsiTheme="majorBidi" w:cstheme="majorBidi"/>
          <w:sz w:val="26"/>
          <w:szCs w:val="26"/>
        </w:rPr>
        <w:t xml:space="preserve">1,497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602D2B">
        <w:rPr>
          <w:rFonts w:asciiTheme="majorBidi" w:hAnsiTheme="majorBidi" w:cstheme="majorBidi"/>
          <w:sz w:val="26"/>
          <w:szCs w:val="26"/>
        </w:rPr>
        <w:t xml:space="preserve">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ไว้เป็นส่วนหนึ่งของ </w:t>
      </w:r>
      <w:r w:rsidRPr="00602D2B">
        <w:rPr>
          <w:rFonts w:asciiTheme="majorBidi" w:hAnsiTheme="majorBidi" w:cstheme="majorBidi"/>
          <w:sz w:val="26"/>
          <w:szCs w:val="26"/>
        </w:rPr>
        <w:t>“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ค่าใช้จ่ายอื่น</w:t>
      </w:r>
      <w:r w:rsidRPr="00602D2B">
        <w:rPr>
          <w:rFonts w:asciiTheme="majorBidi" w:hAnsiTheme="majorBidi" w:cstheme="majorBidi"/>
          <w:sz w:val="26"/>
          <w:szCs w:val="26"/>
        </w:rPr>
        <w:t>”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602D2B">
        <w:rPr>
          <w:rFonts w:asciiTheme="majorBidi" w:hAnsiTheme="majorBidi" w:cstheme="majorBidi"/>
          <w:sz w:val="26"/>
          <w:szCs w:val="26"/>
        </w:rPr>
        <w:t xml:space="preserve"> 31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602D2B">
        <w:rPr>
          <w:rFonts w:asciiTheme="majorBidi" w:hAnsiTheme="majorBidi" w:cstheme="majorBidi"/>
          <w:sz w:val="26"/>
          <w:szCs w:val="26"/>
        </w:rPr>
        <w:t xml:space="preserve">2565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(หมายเหตุ </w:t>
      </w:r>
      <w:r w:rsidRPr="00602D2B">
        <w:rPr>
          <w:rFonts w:asciiTheme="majorBidi" w:hAnsiTheme="majorBidi" w:cstheme="majorBidi"/>
          <w:sz w:val="26"/>
          <w:szCs w:val="26"/>
        </w:rPr>
        <w:t>24)</w:t>
      </w:r>
    </w:p>
    <w:p w14:paraId="46DD1453" w14:textId="77777777" w:rsidR="00602D2B" w:rsidRPr="00602D2B" w:rsidRDefault="00602D2B" w:rsidP="00602D2B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9128DF7" w14:textId="23824EB8" w:rsidR="001C0341" w:rsidRDefault="00602D2B" w:rsidP="00C36093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02D2B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มูลค่าสุทธิตามบัญชีของ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Pr="00602D2B">
        <w:rPr>
          <w:rFonts w:asciiTheme="majorBidi" w:hAnsiTheme="majorBidi" w:cstheme="majorBidi"/>
          <w:sz w:val="26"/>
          <w:szCs w:val="26"/>
          <w:cs/>
        </w:rPr>
        <w:t>ได้ถูกบันทึกลดมูลค่าตามราคาบังคับขายจำนวน</w:t>
      </w:r>
      <w:r w:rsidRPr="00602D2B">
        <w:rPr>
          <w:rFonts w:asciiTheme="majorBidi" w:hAnsiTheme="majorBidi" w:cstheme="majorBidi"/>
          <w:sz w:val="26"/>
          <w:szCs w:val="26"/>
        </w:rPr>
        <w:t xml:space="preserve"> </w:t>
      </w:r>
      <w:r w:rsidR="008536AF">
        <w:rPr>
          <w:rFonts w:asciiTheme="majorBidi" w:hAnsiTheme="majorBidi" w:cstheme="majorBidi"/>
          <w:sz w:val="26"/>
          <w:szCs w:val="26"/>
        </w:rPr>
        <w:t>16</w:t>
      </w:r>
      <w:r w:rsidRPr="00602D2B">
        <w:rPr>
          <w:rFonts w:asciiTheme="majorBidi" w:hAnsiTheme="majorBidi" w:cstheme="majorBidi"/>
          <w:sz w:val="26"/>
          <w:szCs w:val="26"/>
        </w:rPr>
        <w:t xml:space="preserve"> 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ตามเกณฑ์ราคาตลาดของเศษเหล็ก ณ วันที่ </w:t>
      </w:r>
      <w:r w:rsidRPr="00602D2B">
        <w:rPr>
          <w:rFonts w:asciiTheme="majorBidi" w:hAnsiTheme="majorBidi" w:cstheme="majorBidi"/>
          <w:sz w:val="26"/>
          <w:szCs w:val="26"/>
        </w:rPr>
        <w:t xml:space="preserve">31 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602D2B">
        <w:rPr>
          <w:rFonts w:asciiTheme="majorBidi" w:hAnsiTheme="majorBidi" w:cstheme="majorBidi"/>
          <w:sz w:val="26"/>
          <w:szCs w:val="26"/>
        </w:rPr>
        <w:t>2565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 จากการทดสอบการด้อยค่า</w:t>
      </w:r>
      <w:r w:rsidR="008536A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536AF" w:rsidRPr="00602D2B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8536AF" w:rsidRPr="00602D2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536AF" w:rsidRPr="00602D2B">
        <w:rPr>
          <w:rFonts w:asciiTheme="majorBidi" w:hAnsiTheme="majorBidi" w:cstheme="majorBidi"/>
          <w:sz w:val="26"/>
          <w:szCs w:val="26"/>
        </w:rPr>
        <w:t xml:space="preserve">31 </w:t>
      </w:r>
      <w:r w:rsidR="008536AF" w:rsidRPr="00602D2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536AF" w:rsidRPr="00602D2B">
        <w:rPr>
          <w:rFonts w:asciiTheme="majorBidi" w:hAnsiTheme="majorBidi" w:cstheme="majorBidi"/>
          <w:sz w:val="26"/>
          <w:szCs w:val="26"/>
        </w:rPr>
        <w:t>2566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 ผู้บริหารพบว่า</w:t>
      </w:r>
      <w:r w:rsidR="008536AF">
        <w:rPr>
          <w:rFonts w:asciiTheme="majorBidi" w:hAnsiTheme="majorBidi" w:cstheme="majorBidi" w:hint="cs"/>
          <w:sz w:val="26"/>
          <w:szCs w:val="26"/>
          <w:cs/>
        </w:rPr>
        <w:t xml:space="preserve"> ไม่มีข้อบ่งชี้เรื่องการ     ด้อยค่าของ</w:t>
      </w:r>
      <w:r w:rsidRPr="00602D2B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="008536AF">
        <w:rPr>
          <w:rFonts w:asciiTheme="majorBidi" w:hAnsiTheme="majorBidi" w:cstheme="majorBidi" w:hint="cs"/>
          <w:sz w:val="26"/>
          <w:szCs w:val="26"/>
          <w:cs/>
        </w:rPr>
        <w:t>ด้อยค่าเพิ่มเติม</w:t>
      </w:r>
      <w:r w:rsidRPr="00602D2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C0341">
        <w:rPr>
          <w:rFonts w:ascii="Angsana New" w:hAnsi="Angsana New"/>
          <w:b/>
          <w:bCs/>
          <w:sz w:val="26"/>
          <w:szCs w:val="26"/>
        </w:rPr>
        <w:br w:type="page"/>
      </w:r>
    </w:p>
    <w:p w14:paraId="21A36F12" w14:textId="51D8E694" w:rsidR="00A47768" w:rsidRPr="002163F7" w:rsidRDefault="00A47768" w:rsidP="00A47768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Pr="002163F7">
        <w:rPr>
          <w:rFonts w:ascii="Angsana New" w:hAnsi="Angsana New"/>
          <w:b/>
          <w:bCs/>
          <w:sz w:val="26"/>
          <w:szCs w:val="26"/>
          <w:cs/>
        </w:rPr>
        <w:t>.</w:t>
      </w:r>
      <w:r w:rsidRPr="002163F7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5E8B8CB" w14:textId="77777777" w:rsidR="00A47768" w:rsidRPr="002163F7" w:rsidRDefault="00A47768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62123" w:rsidRPr="002163F7" w14:paraId="123147D2" w14:textId="77777777" w:rsidTr="0030077F">
        <w:trPr>
          <w:trHeight w:val="317"/>
        </w:trPr>
        <w:tc>
          <w:tcPr>
            <w:tcW w:w="3870" w:type="dxa"/>
          </w:tcPr>
          <w:p w14:paraId="39B28DDB" w14:textId="77777777" w:rsidR="00362123" w:rsidRPr="002163F7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1F8D5DD" w14:textId="2F0547AE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62123" w:rsidRPr="002163F7" w14:paraId="51F8983E" w14:textId="77777777" w:rsidTr="0030077F">
        <w:trPr>
          <w:trHeight w:val="20"/>
        </w:trPr>
        <w:tc>
          <w:tcPr>
            <w:tcW w:w="3870" w:type="dxa"/>
          </w:tcPr>
          <w:p w14:paraId="079CF02D" w14:textId="77777777" w:rsidR="00362123" w:rsidRPr="002163F7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69A42" w14:textId="395E3D40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A489A63" w14:textId="77777777" w:rsidR="00362123" w:rsidRPr="002163F7" w:rsidRDefault="00362123" w:rsidP="0030077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79B97" w14:textId="44C795C5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2123" w:rsidRPr="002163F7" w14:paraId="0BD556D3" w14:textId="77777777" w:rsidTr="0030077F">
        <w:trPr>
          <w:trHeight w:val="317"/>
        </w:trPr>
        <w:tc>
          <w:tcPr>
            <w:tcW w:w="3870" w:type="dxa"/>
          </w:tcPr>
          <w:p w14:paraId="48F558B1" w14:textId="77777777" w:rsidR="00362123" w:rsidRPr="002163F7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853CC" w14:textId="6C544985" w:rsidR="00362123" w:rsidRPr="002163F7" w:rsidRDefault="007865EC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62937640" w14:textId="77777777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C577B" w14:textId="247F0147" w:rsidR="00362123" w:rsidRPr="002163F7" w:rsidRDefault="000A4EC9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24E88C" w14:textId="77777777" w:rsidR="00362123" w:rsidRPr="002163F7" w:rsidRDefault="00362123" w:rsidP="0030077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F9F4B0" w14:textId="164A206A" w:rsidR="00362123" w:rsidRPr="002163F7" w:rsidRDefault="007865EC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2CD5C3" w14:textId="77777777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115ACE" w14:textId="163252BF" w:rsidR="00362123" w:rsidRPr="002163F7" w:rsidRDefault="000A4EC9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62123" w:rsidRPr="002163F7" w14:paraId="271407FE" w14:textId="77777777" w:rsidTr="00362123">
        <w:trPr>
          <w:trHeight w:val="20"/>
        </w:trPr>
        <w:tc>
          <w:tcPr>
            <w:tcW w:w="3870" w:type="dxa"/>
          </w:tcPr>
          <w:p w14:paraId="127082CB" w14:textId="77777777" w:rsidR="00362123" w:rsidRPr="002163F7" w:rsidRDefault="00362123" w:rsidP="0030077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566AAF" w14:textId="77777777" w:rsidR="00362123" w:rsidRPr="002163F7" w:rsidRDefault="00362123" w:rsidP="003007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47733E" w14:textId="77777777" w:rsidR="00362123" w:rsidRPr="002163F7" w:rsidRDefault="00362123" w:rsidP="0030077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1D1028" w14:textId="77777777" w:rsidR="00362123" w:rsidRPr="002163F7" w:rsidRDefault="00362123" w:rsidP="0030077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018C80" w14:textId="77777777" w:rsidR="00362123" w:rsidRPr="002163F7" w:rsidRDefault="00362123" w:rsidP="0030077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77C64C" w14:textId="77777777" w:rsidR="00362123" w:rsidRPr="002163F7" w:rsidRDefault="00362123" w:rsidP="003007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F0323" w14:textId="77777777" w:rsidR="00362123" w:rsidRPr="002163F7" w:rsidRDefault="00362123" w:rsidP="0030077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83207" w14:textId="77777777" w:rsidR="00362123" w:rsidRPr="002163F7" w:rsidRDefault="00362123" w:rsidP="003007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2113" w:rsidRPr="002163F7" w14:paraId="5B26FBF3" w14:textId="77777777" w:rsidTr="00362123">
        <w:trPr>
          <w:trHeight w:val="20"/>
        </w:trPr>
        <w:tc>
          <w:tcPr>
            <w:tcW w:w="3870" w:type="dxa"/>
          </w:tcPr>
          <w:p w14:paraId="2BC133F9" w14:textId="2547AFEF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F3A994" w14:textId="56D22FF6" w:rsidR="00272113" w:rsidRPr="002163F7" w:rsidRDefault="00272113" w:rsidP="00272113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BD6F99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6F42CF" w14:textId="24031FBB" w:rsidR="00272113" w:rsidRPr="002163F7" w:rsidRDefault="00272113" w:rsidP="00272113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1.40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1.51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62CD59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CBA7A" w14:textId="4501401D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3AD0EE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6E28FB" w14:textId="61D298EC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2,400</w:t>
            </w:r>
          </w:p>
        </w:tc>
      </w:tr>
    </w:tbl>
    <w:p w14:paraId="3793BC7B" w14:textId="77777777" w:rsidR="00362123" w:rsidRPr="002163F7" w:rsidRDefault="00362123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20E778F1" w14:textId="0E768DD5" w:rsidR="00BB503A" w:rsidRPr="002163F7" w:rsidRDefault="00BB503A" w:rsidP="00BB503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272113">
        <w:rPr>
          <w:rFonts w:ascii="Angsana New" w:hAnsi="Angsana New"/>
          <w:sz w:val="26"/>
          <w:szCs w:val="26"/>
        </w:rPr>
        <w:t xml:space="preserve">2566 </w:t>
      </w:r>
      <w:r w:rsidR="0027211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163F7">
        <w:rPr>
          <w:rFonts w:ascii="Angsana New" w:hAnsi="Angsana New" w:hint="cs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z w:val="26"/>
          <w:szCs w:val="26"/>
          <w:cs/>
        </w:rPr>
        <w:t>บริษัทมี</w:t>
      </w:r>
      <w:r w:rsidR="00270D36" w:rsidRPr="002163F7">
        <w:rPr>
          <w:rFonts w:ascii="Angsana New" w:hAnsi="Angsana New" w:hint="cs"/>
          <w:sz w:val="26"/>
          <w:szCs w:val="26"/>
          <w:cs/>
        </w:rPr>
        <w:t>เ</w:t>
      </w:r>
      <w:r w:rsidRPr="002163F7">
        <w:rPr>
          <w:rFonts w:ascii="Angsana New" w:hAnsi="Angsana New" w:hint="cs"/>
          <w:sz w:val="26"/>
          <w:szCs w:val="26"/>
          <w:cs/>
        </w:rPr>
        <w:t>งิน</w:t>
      </w:r>
      <w:r w:rsidR="00270D36" w:rsidRPr="002163F7">
        <w:rPr>
          <w:rFonts w:ascii="Angsana New" w:hAnsi="Angsana New" w:hint="cs"/>
          <w:sz w:val="26"/>
          <w:szCs w:val="26"/>
          <w:cs/>
        </w:rPr>
        <w:t>กู้ยืม</w:t>
      </w:r>
      <w:r w:rsidRPr="002163F7">
        <w:rPr>
          <w:rFonts w:ascii="Angsana New" w:hAnsi="Angsana New" w:hint="cs"/>
          <w:sz w:val="26"/>
          <w:szCs w:val="26"/>
          <w:cs/>
        </w:rPr>
        <w:t>ระยะสั้นแบบไม่ผูกพันและไม่มีหลักประกันจากสถาบันการเงินในประเทศหลายแห่ง</w:t>
      </w:r>
      <w:r w:rsidR="00061CB7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746D5B" w:rsidRPr="002163F7">
        <w:rPr>
          <w:rFonts w:ascii="Angsana New" w:hAnsi="Angsana New" w:hint="cs"/>
          <w:sz w:val="26"/>
          <w:szCs w:val="26"/>
          <w:cs/>
        </w:rPr>
        <w:t>โดย</w:t>
      </w:r>
      <w:r w:rsidR="004D5CB9" w:rsidRPr="002163F7">
        <w:rPr>
          <w:rFonts w:ascii="Angsana New" w:hAnsi="Angsana New" w:hint="cs"/>
          <w:sz w:val="26"/>
          <w:szCs w:val="26"/>
          <w:cs/>
        </w:rPr>
        <w:t xml:space="preserve">มีกำหนดชำระคืนเมื่อทวงถาม </w:t>
      </w:r>
    </w:p>
    <w:p w14:paraId="75D4E906" w14:textId="18237B46" w:rsidR="0018456A" w:rsidRDefault="0018456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28C1362" w14:textId="3AB85837" w:rsidR="00744846" w:rsidRPr="00821F67" w:rsidRDefault="00744846" w:rsidP="007448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รายการเคลื่อนไหวของเงินกู้ยืมระยะสั้นจากสถาบันการเงินในระหว่าง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821F67">
        <w:rPr>
          <w:rFonts w:ascii="Angsana New" w:hAnsi="Angsana New" w:hint="cs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821F67">
        <w:rPr>
          <w:rFonts w:ascii="Angsana New" w:hAnsi="Angsana New" w:hint="cs"/>
          <w:sz w:val="26"/>
          <w:szCs w:val="26"/>
        </w:rPr>
        <w:t xml:space="preserve"> 2566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2D06D38" w14:textId="77777777" w:rsidR="00744846" w:rsidRPr="00821F67" w:rsidRDefault="00744846" w:rsidP="00744846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744846" w:rsidRPr="00821F67" w14:paraId="6B5F24D3" w14:textId="77777777" w:rsidTr="001F50B7">
        <w:trPr>
          <w:cantSplit/>
          <w:tblHeader/>
        </w:trPr>
        <w:tc>
          <w:tcPr>
            <w:tcW w:w="8100" w:type="dxa"/>
          </w:tcPr>
          <w:p w14:paraId="70FAD648" w14:textId="77777777" w:rsidR="00744846" w:rsidRPr="00821F67" w:rsidRDefault="00744846" w:rsidP="001F50B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61FB794C" w14:textId="77777777" w:rsidR="00744846" w:rsidRPr="00821F67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07693D3E" w14:textId="77777777" w:rsidR="00744846" w:rsidRPr="00821F67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846" w:rsidRPr="00821F67" w14:paraId="0ADEC898" w14:textId="77777777" w:rsidTr="001F50B7">
        <w:trPr>
          <w:cantSplit/>
          <w:tblHeader/>
        </w:trPr>
        <w:tc>
          <w:tcPr>
            <w:tcW w:w="8100" w:type="dxa"/>
          </w:tcPr>
          <w:p w14:paraId="3C14A06C" w14:textId="77777777" w:rsidR="00744846" w:rsidRPr="00821F67" w:rsidRDefault="00744846" w:rsidP="001F50B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7E5B2D1E" w14:textId="77777777" w:rsidR="00744846" w:rsidRPr="00821F67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4846" w:rsidRPr="00821F67" w14:paraId="5014EA22" w14:textId="77777777" w:rsidTr="001F50B7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1FC229E4" w14:textId="77777777" w:rsidR="00744846" w:rsidRPr="00821F67" w:rsidRDefault="00744846" w:rsidP="001F50B7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46" w:type="dxa"/>
            <w:tcBorders>
              <w:bottom w:val="nil"/>
            </w:tcBorders>
          </w:tcPr>
          <w:p w14:paraId="76CDCBEB" w14:textId="77777777" w:rsidR="00744846" w:rsidRPr="00821F67" w:rsidRDefault="00744846" w:rsidP="001F50B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846" w:rsidRPr="00821F67" w14:paraId="312C4CB4" w14:textId="77777777" w:rsidTr="001F50B7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4D670C9E" w14:textId="77777777" w:rsidR="00744846" w:rsidRPr="00821F67" w:rsidRDefault="00744846" w:rsidP="001F50B7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55BE351" w14:textId="77777777" w:rsidR="00744846" w:rsidRPr="00821F67" w:rsidRDefault="00744846" w:rsidP="001F50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2,400</w:t>
            </w:r>
          </w:p>
        </w:tc>
      </w:tr>
      <w:tr w:rsidR="00744846" w:rsidRPr="00821F67" w14:paraId="3D8735DE" w14:textId="77777777" w:rsidTr="001F50B7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B876AAA" w14:textId="77777777" w:rsidR="00744846" w:rsidRPr="00821F67" w:rsidRDefault="00744846" w:rsidP="001F50B7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513A3FE" w14:textId="3E508188" w:rsidR="00744846" w:rsidRPr="00821F67" w:rsidRDefault="00272113" w:rsidP="001F50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744846" w:rsidRPr="00821F67" w14:paraId="54295155" w14:textId="77777777" w:rsidTr="001F50B7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072A6363" w14:textId="77777777" w:rsidR="00744846" w:rsidRPr="00821F67" w:rsidRDefault="00744846" w:rsidP="001F50B7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033895C" w14:textId="1E76DACB" w:rsidR="00744846" w:rsidRPr="00821F67" w:rsidRDefault="00272113" w:rsidP="001F50B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(2,100)</w:t>
            </w:r>
          </w:p>
        </w:tc>
      </w:tr>
      <w:tr w:rsidR="00744846" w:rsidRPr="00821F67" w14:paraId="7899A607" w14:textId="77777777" w:rsidTr="001F50B7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0220B96" w14:textId="13ABCFE7" w:rsidR="00744846" w:rsidRPr="00821F67" w:rsidRDefault="00744846" w:rsidP="001F50B7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3</w:t>
            </w:r>
            <w:r w:rsidR="0027211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1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 </w:t>
            </w:r>
            <w:r w:rsidR="0027211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35C53" w14:textId="595BA78B" w:rsidR="00744846" w:rsidRPr="00821F67" w:rsidRDefault="00272113" w:rsidP="001F50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</w:tbl>
    <w:p w14:paraId="266A2EA4" w14:textId="77777777" w:rsidR="00744846" w:rsidRPr="002163F7" w:rsidRDefault="0074484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68BB5B3" w14:textId="77777777" w:rsidR="00744846" w:rsidRDefault="0074484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11ACA03B" w:rsidR="00395B38" w:rsidRPr="002163F7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5</w:t>
      </w:r>
      <w:r w:rsidRPr="002163F7">
        <w:rPr>
          <w:rFonts w:ascii="Angsana New" w:hAnsi="Angsana New"/>
          <w:b/>
          <w:bCs/>
          <w:sz w:val="26"/>
          <w:szCs w:val="26"/>
        </w:rPr>
        <w:t>.</w:t>
      </w:r>
      <w:r w:rsidRPr="002163F7">
        <w:rPr>
          <w:rFonts w:ascii="Angsana New" w:hAnsi="Angsana New"/>
          <w:b/>
          <w:bCs/>
          <w:sz w:val="26"/>
          <w:szCs w:val="26"/>
        </w:rPr>
        <w:tab/>
      </w:r>
      <w:r w:rsidR="00395B38" w:rsidRPr="002163F7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2163F7" w:rsidRDefault="00C806E3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163F7" w14:paraId="29B3ABBA" w14:textId="77777777" w:rsidTr="0091590E">
        <w:trPr>
          <w:trHeight w:val="317"/>
        </w:trPr>
        <w:tc>
          <w:tcPr>
            <w:tcW w:w="7020" w:type="dxa"/>
          </w:tcPr>
          <w:p w14:paraId="2B89E85A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9004068" w14:textId="0FC61ACC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163F7" w14:paraId="644401D4" w14:textId="77777777" w:rsidTr="0091590E">
        <w:trPr>
          <w:trHeight w:val="144"/>
        </w:trPr>
        <w:tc>
          <w:tcPr>
            <w:tcW w:w="7020" w:type="dxa"/>
          </w:tcPr>
          <w:p w14:paraId="6CCFBF28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6C944" w14:textId="70CCFC0A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3B5AA4DF" w14:textId="77777777" w:rsidTr="0091590E">
        <w:trPr>
          <w:trHeight w:val="317"/>
        </w:trPr>
        <w:tc>
          <w:tcPr>
            <w:tcW w:w="7020" w:type="dxa"/>
          </w:tcPr>
          <w:p w14:paraId="1229AD34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39C533" w14:textId="0EE2B4B8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74484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11EA6A" w14:textId="5FB0A1B4" w:rsidR="00BC1653" w:rsidRPr="002163F7" w:rsidRDefault="000A4EC9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2C198C92" w14:textId="77777777" w:rsidTr="00544197">
        <w:trPr>
          <w:trHeight w:val="20"/>
        </w:trPr>
        <w:tc>
          <w:tcPr>
            <w:tcW w:w="7020" w:type="dxa"/>
          </w:tcPr>
          <w:p w14:paraId="1F73D9FA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475F22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1653" w:rsidRPr="002163F7" w14:paraId="7AA5EEC5" w14:textId="77777777" w:rsidTr="00544197">
        <w:trPr>
          <w:trHeight w:val="20"/>
        </w:trPr>
        <w:tc>
          <w:tcPr>
            <w:tcW w:w="7020" w:type="dxa"/>
          </w:tcPr>
          <w:p w14:paraId="6B328232" w14:textId="77777777" w:rsidR="00BC1653" w:rsidRPr="002163F7" w:rsidRDefault="00BC1653" w:rsidP="00BC1653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A4B44E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2113" w:rsidRPr="002163F7" w14:paraId="29BD57C7" w14:textId="77777777" w:rsidTr="00E617AF">
        <w:trPr>
          <w:trHeight w:val="20"/>
        </w:trPr>
        <w:tc>
          <w:tcPr>
            <w:tcW w:w="7020" w:type="dxa"/>
          </w:tcPr>
          <w:p w14:paraId="0D462249" w14:textId="60C19D05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9E033D" w14:textId="712DE68A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EF2842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E83170" w14:textId="3CB759D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</w:tr>
      <w:tr w:rsidR="00272113" w:rsidRPr="002163F7" w14:paraId="0DC47FA6" w14:textId="77777777" w:rsidTr="00E617AF">
        <w:trPr>
          <w:trHeight w:val="20"/>
        </w:trPr>
        <w:tc>
          <w:tcPr>
            <w:tcW w:w="7020" w:type="dxa"/>
          </w:tcPr>
          <w:p w14:paraId="5FDD28B6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6FA988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790F6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0FCF2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646468ED" w14:textId="77777777" w:rsidTr="0091590E">
        <w:trPr>
          <w:trHeight w:val="20"/>
        </w:trPr>
        <w:tc>
          <w:tcPr>
            <w:tcW w:w="7020" w:type="dxa"/>
          </w:tcPr>
          <w:p w14:paraId="1B4F7064" w14:textId="59EA70AE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0EF39" w14:textId="08F225DC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F747A" w14:textId="1761CA63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272113" w:rsidRPr="002163F7" w14:paraId="242BB1B0" w14:textId="77777777" w:rsidTr="0091590E">
        <w:trPr>
          <w:trHeight w:val="20"/>
        </w:trPr>
        <w:tc>
          <w:tcPr>
            <w:tcW w:w="7020" w:type="dxa"/>
          </w:tcPr>
          <w:p w14:paraId="6507DFB7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443EA516" w14:textId="77777777" w:rsidTr="0091590E">
        <w:trPr>
          <w:trHeight w:val="20"/>
        </w:trPr>
        <w:tc>
          <w:tcPr>
            <w:tcW w:w="7020" w:type="dxa"/>
          </w:tcPr>
          <w:p w14:paraId="2BFC3400" w14:textId="5E85DD04" w:rsidR="00272113" w:rsidRPr="002163F7" w:rsidRDefault="00272113" w:rsidP="00272113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171FF" w14:textId="4CA327C9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F30E2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321A6" w14:textId="4F9A517F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272113" w:rsidRPr="002163F7" w14:paraId="72E73B2A" w14:textId="77777777" w:rsidTr="0091590E">
        <w:trPr>
          <w:trHeight w:val="20"/>
        </w:trPr>
        <w:tc>
          <w:tcPr>
            <w:tcW w:w="7020" w:type="dxa"/>
          </w:tcPr>
          <w:p w14:paraId="32501748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7115A3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7D3FA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6BD56A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49FCA36C" w14:textId="77777777" w:rsidTr="0091590E">
        <w:trPr>
          <w:trHeight w:val="20"/>
        </w:trPr>
        <w:tc>
          <w:tcPr>
            <w:tcW w:w="7020" w:type="dxa"/>
          </w:tcPr>
          <w:p w14:paraId="64F02608" w14:textId="77777777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8A9BA5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81C4F7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6DD7CE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72113" w:rsidRPr="002163F7" w14:paraId="0359A64A" w14:textId="77777777" w:rsidTr="0091590E">
        <w:trPr>
          <w:trHeight w:val="20"/>
        </w:trPr>
        <w:tc>
          <w:tcPr>
            <w:tcW w:w="7020" w:type="dxa"/>
          </w:tcPr>
          <w:p w14:paraId="7C16444E" w14:textId="52FCF8EE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74FD03" w14:textId="2A3A3312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B51A7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184D49" w14:textId="0F20931D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272113" w:rsidRPr="002163F7" w14:paraId="29C37037" w14:textId="77777777" w:rsidTr="0091590E">
        <w:trPr>
          <w:trHeight w:val="20"/>
        </w:trPr>
        <w:tc>
          <w:tcPr>
            <w:tcW w:w="7020" w:type="dxa"/>
          </w:tcPr>
          <w:p w14:paraId="214D2446" w14:textId="77777777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AAA04D" w14:textId="15C60658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481C9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83F7B9" w14:textId="153A6812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272113" w:rsidRPr="002163F7" w14:paraId="3607AC88" w14:textId="77777777" w:rsidTr="0091590E">
        <w:trPr>
          <w:trHeight w:val="20"/>
        </w:trPr>
        <w:tc>
          <w:tcPr>
            <w:tcW w:w="7020" w:type="dxa"/>
          </w:tcPr>
          <w:p w14:paraId="49B4B90F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848DB9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DCE37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1CE845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6B98FE76" w14:textId="77777777" w:rsidTr="0091590E">
        <w:trPr>
          <w:trHeight w:val="20"/>
        </w:trPr>
        <w:tc>
          <w:tcPr>
            <w:tcW w:w="7020" w:type="dxa"/>
          </w:tcPr>
          <w:p w14:paraId="162C59A5" w14:textId="149F13E9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72113" w:rsidRPr="002163F7" w14:paraId="69D25B81" w14:textId="77777777" w:rsidTr="0091590E">
        <w:trPr>
          <w:trHeight w:val="20"/>
        </w:trPr>
        <w:tc>
          <w:tcPr>
            <w:tcW w:w="7020" w:type="dxa"/>
          </w:tcPr>
          <w:p w14:paraId="571AFBCD" w14:textId="784F5EB3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68EE1869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1C670A5E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272113" w:rsidRPr="002163F7" w14:paraId="3D17CCEF" w14:textId="77777777" w:rsidTr="0091590E">
        <w:trPr>
          <w:trHeight w:val="20"/>
        </w:trPr>
        <w:tc>
          <w:tcPr>
            <w:tcW w:w="7020" w:type="dxa"/>
          </w:tcPr>
          <w:p w14:paraId="5C1ACE5E" w14:textId="10BB1F29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112B6810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437D251B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272113" w:rsidRPr="002163F7" w14:paraId="3909C65F" w14:textId="77777777" w:rsidTr="0091590E">
        <w:trPr>
          <w:trHeight w:val="20"/>
        </w:trPr>
        <w:tc>
          <w:tcPr>
            <w:tcW w:w="7020" w:type="dxa"/>
          </w:tcPr>
          <w:p w14:paraId="6766D29A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5E80F104" w14:textId="77777777" w:rsidTr="00DF3F81">
        <w:trPr>
          <w:trHeight w:val="20"/>
        </w:trPr>
        <w:tc>
          <w:tcPr>
            <w:tcW w:w="7020" w:type="dxa"/>
          </w:tcPr>
          <w:p w14:paraId="3185F416" w14:textId="6724C144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2163F7">
              <w:rPr>
                <w:rFonts w:ascii="Angsana New" w:hAnsi="Angsana New"/>
                <w:sz w:val="26"/>
                <w:szCs w:val="26"/>
              </w:rPr>
              <w:br/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CA010" w14:textId="4943E13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5B1EA5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A24014" w14:textId="72B3908E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272113" w:rsidRPr="002163F7" w14:paraId="3486E964" w14:textId="77777777" w:rsidTr="0091590E">
        <w:trPr>
          <w:trHeight w:val="20"/>
        </w:trPr>
        <w:tc>
          <w:tcPr>
            <w:tcW w:w="7020" w:type="dxa"/>
          </w:tcPr>
          <w:p w14:paraId="673470F9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272113" w:rsidRPr="002163F7" w:rsidRDefault="00272113" w:rsidP="0027211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272113" w:rsidRPr="002163F7" w:rsidRDefault="00272113" w:rsidP="0027211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272113" w:rsidRPr="002163F7" w:rsidRDefault="00272113" w:rsidP="00272113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272113" w:rsidRPr="002163F7" w14:paraId="7324359F" w14:textId="77777777" w:rsidTr="00DF3F81">
        <w:trPr>
          <w:trHeight w:val="20"/>
        </w:trPr>
        <w:tc>
          <w:tcPr>
            <w:tcW w:w="7020" w:type="dxa"/>
          </w:tcPr>
          <w:p w14:paraId="13AB17AC" w14:textId="3C04DEB5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7DD940" w14:textId="4C23C5AF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1D80719D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  <w:tr w:rsidR="00C34EF9" w:rsidRPr="002163F7" w14:paraId="2049D3F0" w14:textId="77777777" w:rsidTr="00C62B31">
        <w:trPr>
          <w:trHeight w:val="20"/>
        </w:trPr>
        <w:tc>
          <w:tcPr>
            <w:tcW w:w="7020" w:type="dxa"/>
          </w:tcPr>
          <w:p w14:paraId="4F2A14AA" w14:textId="6ED6A856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B22" w14:textId="2F724910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C34EF9" w:rsidRPr="002163F7" w:rsidRDefault="00C34EF9" w:rsidP="00C34E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82C198" w14:textId="286F8D1F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C34EF9" w:rsidRPr="002163F7" w14:paraId="43C719AF" w14:textId="77777777" w:rsidTr="00DF3F81">
        <w:trPr>
          <w:trHeight w:val="20"/>
        </w:trPr>
        <w:tc>
          <w:tcPr>
            <w:tcW w:w="7020" w:type="dxa"/>
          </w:tcPr>
          <w:p w14:paraId="5E7DB382" w14:textId="77777777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ประมาณการหนี้สินจากคดีฟ้องร้องที่ไม่สามารถตกลงกันได้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C6596" w14:textId="07D924A3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1D96C" w14:textId="77777777" w:rsidR="00C34EF9" w:rsidRPr="002163F7" w:rsidRDefault="00C34EF9" w:rsidP="00C34E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EEEB57" w14:textId="77777777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34EF9" w:rsidRPr="002163F7" w14:paraId="33CE0384" w14:textId="77777777" w:rsidTr="00982003">
        <w:trPr>
          <w:trHeight w:val="20"/>
        </w:trPr>
        <w:tc>
          <w:tcPr>
            <w:tcW w:w="7020" w:type="dxa"/>
          </w:tcPr>
          <w:p w14:paraId="48312770" w14:textId="7FF041A4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ตามคำชี้ขาดของอนุญาโตตุลาการ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C2DDDD" w14:textId="789ABA11" w:rsidR="00C34EF9" w:rsidRPr="002163F7" w:rsidRDefault="00C34EF9" w:rsidP="00C34E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C62985" w14:textId="77777777" w:rsidR="00C34EF9" w:rsidRPr="002163F7" w:rsidRDefault="00C34EF9" w:rsidP="00C34E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33C309" w14:textId="522C0636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C34EF9" w:rsidRPr="002163F7" w14:paraId="3C3D4B6D" w14:textId="77777777" w:rsidTr="0091590E">
        <w:trPr>
          <w:trHeight w:val="20"/>
        </w:trPr>
        <w:tc>
          <w:tcPr>
            <w:tcW w:w="7020" w:type="dxa"/>
          </w:tcPr>
          <w:p w14:paraId="48CA73FA" w14:textId="0C44A13F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 ไม่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29973ECA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C34EF9" w:rsidRPr="002163F7" w:rsidRDefault="00C34EF9" w:rsidP="00C34E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0B0EADBC" w:rsidR="00C34EF9" w:rsidRPr="002163F7" w:rsidRDefault="00C34EF9" w:rsidP="00C34E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34EF9" w:rsidRPr="002163F7" w14:paraId="58388CFB" w14:textId="77777777" w:rsidTr="0091590E">
        <w:trPr>
          <w:trHeight w:val="20"/>
        </w:trPr>
        <w:tc>
          <w:tcPr>
            <w:tcW w:w="7020" w:type="dxa"/>
          </w:tcPr>
          <w:p w14:paraId="4BF87A75" w14:textId="77777777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4EF9" w:rsidRPr="002163F7" w14:paraId="7A815958" w14:textId="77777777" w:rsidTr="0091590E">
        <w:trPr>
          <w:trHeight w:val="317"/>
        </w:trPr>
        <w:tc>
          <w:tcPr>
            <w:tcW w:w="7020" w:type="dxa"/>
          </w:tcPr>
          <w:p w14:paraId="0C8569E1" w14:textId="77777777" w:rsidR="00C34EF9" w:rsidRPr="002163F7" w:rsidRDefault="00C34EF9" w:rsidP="00C34EF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04278DAD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4,211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1FE0E6AD" w:rsidR="00C34EF9" w:rsidRPr="002163F7" w:rsidRDefault="00C34EF9" w:rsidP="00C34E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3,358</w:t>
            </w:r>
          </w:p>
        </w:tc>
      </w:tr>
    </w:tbl>
    <w:p w14:paraId="1CB74770" w14:textId="77777777" w:rsidR="0018456A" w:rsidRPr="002163F7" w:rsidRDefault="0018456A">
      <w:r w:rsidRPr="002163F7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163F7" w14:paraId="2FFCEEC9" w14:textId="77777777" w:rsidTr="00A155D8">
        <w:trPr>
          <w:trHeight w:val="317"/>
        </w:trPr>
        <w:tc>
          <w:tcPr>
            <w:tcW w:w="7020" w:type="dxa"/>
          </w:tcPr>
          <w:p w14:paraId="486266FF" w14:textId="0DE170F6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4C26081" w14:textId="56C5D654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163F7" w14:paraId="599B6B80" w14:textId="77777777" w:rsidTr="00A155D8">
        <w:trPr>
          <w:trHeight w:val="144"/>
        </w:trPr>
        <w:tc>
          <w:tcPr>
            <w:tcW w:w="7020" w:type="dxa"/>
          </w:tcPr>
          <w:p w14:paraId="15615829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B15876" w14:textId="18029FED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0C411C04" w14:textId="77777777" w:rsidTr="00A155D8">
        <w:trPr>
          <w:trHeight w:val="317"/>
        </w:trPr>
        <w:tc>
          <w:tcPr>
            <w:tcW w:w="7020" w:type="dxa"/>
          </w:tcPr>
          <w:p w14:paraId="45725D28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6E6C6D" w14:textId="4F243066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74484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D8C66C" w14:textId="0A760D15" w:rsidR="00BC1653" w:rsidRPr="002163F7" w:rsidRDefault="000A4EC9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3A4A4A3D" w14:textId="77777777" w:rsidTr="00A155D8">
        <w:trPr>
          <w:trHeight w:val="20"/>
        </w:trPr>
        <w:tc>
          <w:tcPr>
            <w:tcW w:w="7020" w:type="dxa"/>
          </w:tcPr>
          <w:p w14:paraId="38DC85D1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09113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1653" w:rsidRPr="002163F7" w14:paraId="538A87E0" w14:textId="77777777" w:rsidTr="00A155D8">
        <w:trPr>
          <w:trHeight w:val="317"/>
        </w:trPr>
        <w:tc>
          <w:tcPr>
            <w:tcW w:w="7020" w:type="dxa"/>
          </w:tcPr>
          <w:p w14:paraId="4F0ED2D0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72113" w:rsidRPr="002163F7" w14:paraId="442B881F" w14:textId="77777777" w:rsidTr="00A155D8">
        <w:trPr>
          <w:trHeight w:val="20"/>
        </w:trPr>
        <w:tc>
          <w:tcPr>
            <w:tcW w:w="7020" w:type="dxa"/>
          </w:tcPr>
          <w:p w14:paraId="048B8AE6" w14:textId="77777777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2E054DB0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04E090C1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1,408</w:t>
            </w:r>
          </w:p>
        </w:tc>
      </w:tr>
      <w:tr w:rsidR="00272113" w:rsidRPr="002163F7" w14:paraId="6EBD1B15" w14:textId="77777777" w:rsidTr="00A155D8">
        <w:trPr>
          <w:trHeight w:val="20"/>
        </w:trPr>
        <w:tc>
          <w:tcPr>
            <w:tcW w:w="7020" w:type="dxa"/>
          </w:tcPr>
          <w:p w14:paraId="39BA7080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AB89EC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70FE8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A03B5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25908836" w14:textId="77777777" w:rsidTr="00A155D8">
        <w:trPr>
          <w:trHeight w:val="20"/>
        </w:trPr>
        <w:tc>
          <w:tcPr>
            <w:tcW w:w="7020" w:type="dxa"/>
          </w:tcPr>
          <w:p w14:paraId="1F582E81" w14:textId="77777777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6E1AAC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021AF0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05D1B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72113" w:rsidRPr="002163F7" w14:paraId="08EFBC0D" w14:textId="77777777" w:rsidTr="00A155D8">
        <w:trPr>
          <w:trHeight w:val="20"/>
        </w:trPr>
        <w:tc>
          <w:tcPr>
            <w:tcW w:w="7020" w:type="dxa"/>
          </w:tcPr>
          <w:p w14:paraId="34C64A52" w14:textId="17F0E2AE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83E74C" w14:textId="1C823434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D1558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8966E" w14:textId="373511BE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272113" w:rsidRPr="002163F7" w14:paraId="2F9EF3CF" w14:textId="77777777" w:rsidTr="00A155D8">
        <w:trPr>
          <w:trHeight w:val="20"/>
        </w:trPr>
        <w:tc>
          <w:tcPr>
            <w:tcW w:w="7020" w:type="dxa"/>
          </w:tcPr>
          <w:p w14:paraId="700DFA23" w14:textId="77777777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2A160B" w14:textId="4A196B82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C8361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6902D8" w14:textId="4E01D092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272113" w:rsidRPr="002163F7" w14:paraId="528226C9" w14:textId="77777777" w:rsidTr="00A155D8">
        <w:trPr>
          <w:trHeight w:val="20"/>
        </w:trPr>
        <w:tc>
          <w:tcPr>
            <w:tcW w:w="7020" w:type="dxa"/>
          </w:tcPr>
          <w:p w14:paraId="7FFC0FC8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2F3540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AC8B9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3070B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74025D2A" w14:textId="77777777" w:rsidTr="00A155D8">
        <w:trPr>
          <w:trHeight w:val="20"/>
        </w:trPr>
        <w:tc>
          <w:tcPr>
            <w:tcW w:w="7020" w:type="dxa"/>
          </w:tcPr>
          <w:p w14:paraId="61FDD9A2" w14:textId="310C5E10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EEAF00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C8AA8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0524D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2113" w:rsidRPr="002163F7" w14:paraId="452FE4C6" w14:textId="77777777" w:rsidTr="00A155D8">
        <w:trPr>
          <w:trHeight w:val="317"/>
        </w:trPr>
        <w:tc>
          <w:tcPr>
            <w:tcW w:w="7020" w:type="dxa"/>
          </w:tcPr>
          <w:p w14:paraId="01FF5D8F" w14:textId="0F34E530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4C3E320B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67C5A47B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</w:tr>
      <w:tr w:rsidR="00272113" w:rsidRPr="002163F7" w14:paraId="70BDC404" w14:textId="77777777" w:rsidTr="00A155D8">
        <w:trPr>
          <w:trHeight w:val="317"/>
        </w:trPr>
        <w:tc>
          <w:tcPr>
            <w:tcW w:w="7020" w:type="dxa"/>
          </w:tcPr>
          <w:p w14:paraId="0B009A61" w14:textId="18B792DD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58C881CB" w:rsidR="00272113" w:rsidRPr="00272113" w:rsidRDefault="00B16F77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5E32C70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</w:tr>
      <w:tr w:rsidR="00272113" w:rsidRPr="002163F7" w14:paraId="1DE9FFA7" w14:textId="77777777" w:rsidTr="00BF1CD7">
        <w:trPr>
          <w:trHeight w:val="20"/>
        </w:trPr>
        <w:tc>
          <w:tcPr>
            <w:tcW w:w="7020" w:type="dxa"/>
          </w:tcPr>
          <w:p w14:paraId="2DE6C138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8F5CAF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36928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461D96" w14:textId="77777777" w:rsidR="00272113" w:rsidRPr="002163F7" w:rsidRDefault="00272113" w:rsidP="0027211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72113" w:rsidRPr="002163F7" w14:paraId="0E5A0D6A" w14:textId="77777777" w:rsidTr="006C7D75">
        <w:trPr>
          <w:trHeight w:val="317"/>
        </w:trPr>
        <w:tc>
          <w:tcPr>
            <w:tcW w:w="7020" w:type="dxa"/>
          </w:tcPr>
          <w:p w14:paraId="33FB88E2" w14:textId="557B5851" w:rsidR="00272113" w:rsidRPr="002163F7" w:rsidRDefault="00272113" w:rsidP="0027211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03F7C" w14:textId="2B5DD02D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D7DD84" w14:textId="6B182E24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204</w:t>
            </w:r>
          </w:p>
        </w:tc>
      </w:tr>
      <w:tr w:rsidR="001C0341" w:rsidRPr="002163F7" w14:paraId="1A58FDB7" w14:textId="77777777" w:rsidTr="006C7D75">
        <w:trPr>
          <w:trHeight w:val="317"/>
        </w:trPr>
        <w:tc>
          <w:tcPr>
            <w:tcW w:w="7020" w:type="dxa"/>
          </w:tcPr>
          <w:p w14:paraId="2FC143AC" w14:textId="77777777" w:rsidR="001C0341" w:rsidRPr="002163F7" w:rsidRDefault="001C0341" w:rsidP="001C0341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49AD6F" w14:textId="22EAF40C" w:rsidR="001C0341" w:rsidRPr="001C0341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F4C8F" w14:textId="6D0712DD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1C0341" w:rsidRPr="002163F7" w14:paraId="4091DAF6" w14:textId="77777777" w:rsidTr="006C7D75">
        <w:trPr>
          <w:trHeight w:val="317"/>
        </w:trPr>
        <w:tc>
          <w:tcPr>
            <w:tcW w:w="7020" w:type="dxa"/>
          </w:tcPr>
          <w:p w14:paraId="40F11E78" w14:textId="77777777" w:rsidR="001C0341" w:rsidRPr="002163F7" w:rsidRDefault="001C0341" w:rsidP="001C0341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2ABAD4" w14:textId="08521C15" w:rsidR="001C0341" w:rsidRPr="00272113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4E6407" w14:textId="77777777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605B0D" w14:textId="2AA147F4" w:rsidR="001C0341" w:rsidRPr="002163F7" w:rsidRDefault="001C0341" w:rsidP="001C03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C0341" w:rsidRPr="002163F7" w14:paraId="4A4FE211" w14:textId="77777777" w:rsidTr="00982003">
        <w:trPr>
          <w:trHeight w:val="20"/>
        </w:trPr>
        <w:tc>
          <w:tcPr>
            <w:tcW w:w="7020" w:type="dxa"/>
          </w:tcPr>
          <w:p w14:paraId="3689F605" w14:textId="77777777" w:rsidR="001C0341" w:rsidRPr="002163F7" w:rsidRDefault="001C0341" w:rsidP="001C0341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AFF1CF" w14:textId="792FB572" w:rsidR="001C0341" w:rsidRPr="002163F7" w:rsidRDefault="001C0341" w:rsidP="001C03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C83CB" w14:textId="77777777" w:rsidR="001C0341" w:rsidRPr="002163F7" w:rsidRDefault="001C0341" w:rsidP="001C034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B8C450" w14:textId="139EBB92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</w:tr>
      <w:tr w:rsidR="001C0341" w:rsidRPr="002163F7" w14:paraId="7D62C098" w14:textId="77777777" w:rsidTr="00A155D8">
        <w:trPr>
          <w:trHeight w:val="20"/>
        </w:trPr>
        <w:tc>
          <w:tcPr>
            <w:tcW w:w="7020" w:type="dxa"/>
          </w:tcPr>
          <w:p w14:paraId="630A2162" w14:textId="77777777" w:rsidR="001C0341" w:rsidRPr="002163F7" w:rsidRDefault="001C0341" w:rsidP="001C034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1C0341" w:rsidRPr="002163F7" w:rsidRDefault="001C0341" w:rsidP="001C034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1C0341" w:rsidRPr="002163F7" w:rsidRDefault="001C0341" w:rsidP="001C034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1C0341" w:rsidRPr="002163F7" w:rsidRDefault="001C0341" w:rsidP="001C0341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0341" w:rsidRPr="002163F7" w14:paraId="31AC501F" w14:textId="77777777" w:rsidTr="00A155D8">
        <w:trPr>
          <w:trHeight w:val="317"/>
        </w:trPr>
        <w:tc>
          <w:tcPr>
            <w:tcW w:w="7020" w:type="dxa"/>
          </w:tcPr>
          <w:p w14:paraId="50838F4A" w14:textId="77777777" w:rsidR="001C0341" w:rsidRPr="002163F7" w:rsidRDefault="001C0341" w:rsidP="001C0341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3D79F882" w:rsidR="001C0341" w:rsidRPr="00272113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1,18</w:t>
            </w:r>
            <w:r w:rsidR="00B16F7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38E1A7E3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2,20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1C0341" w:rsidRPr="002163F7" w14:paraId="54F182E4" w14:textId="77777777" w:rsidTr="00A155D8">
        <w:trPr>
          <w:trHeight w:val="20"/>
        </w:trPr>
        <w:tc>
          <w:tcPr>
            <w:tcW w:w="7020" w:type="dxa"/>
          </w:tcPr>
          <w:p w14:paraId="3A8A7254" w14:textId="77777777" w:rsidR="001C0341" w:rsidRPr="002163F7" w:rsidRDefault="001C0341" w:rsidP="001C0341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0341" w:rsidRPr="002163F7" w14:paraId="0BE0AAB4" w14:textId="77777777" w:rsidTr="00A155D8">
        <w:trPr>
          <w:trHeight w:val="317"/>
        </w:trPr>
        <w:tc>
          <w:tcPr>
            <w:tcW w:w="7020" w:type="dxa"/>
          </w:tcPr>
          <w:p w14:paraId="5037408A" w14:textId="77777777" w:rsidR="001C0341" w:rsidRPr="002163F7" w:rsidRDefault="001C0341" w:rsidP="001C0341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1A8FFF21" w:rsidR="001C0341" w:rsidRPr="00272113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5,39</w:t>
            </w:r>
            <w:r w:rsidR="00B16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4B679D0D" w:rsidR="001C0341" w:rsidRPr="002163F7" w:rsidRDefault="001C0341" w:rsidP="001C03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5,55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</w:tbl>
    <w:p w14:paraId="45017F6D" w14:textId="77777777" w:rsidR="00666AF5" w:rsidRPr="002163F7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5B4F079C" w:rsidR="00395B38" w:rsidRPr="002163F7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2163F7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2163F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2163F7">
        <w:rPr>
          <w:rFonts w:ascii="Angsana New" w:hAnsi="Angsana New"/>
          <w:sz w:val="26"/>
          <w:szCs w:val="26"/>
        </w:rPr>
        <w:t>31</w:t>
      </w:r>
      <w:r w:rsidR="00917A7D" w:rsidRPr="002163F7">
        <w:rPr>
          <w:rFonts w:ascii="Angsana New" w:hAnsi="Angsana New"/>
          <w:sz w:val="26"/>
          <w:szCs w:val="26"/>
          <w:cs/>
        </w:rPr>
        <w:t xml:space="preserve"> ธันวาคม</w:t>
      </w:r>
      <w:r w:rsidR="00761330" w:rsidRPr="002163F7">
        <w:rPr>
          <w:rFonts w:ascii="Angsana New" w:hAnsi="Angsana New"/>
          <w:sz w:val="26"/>
          <w:szCs w:val="26"/>
          <w:cs/>
        </w:rPr>
        <w:t xml:space="preserve"> </w:t>
      </w:r>
      <w:r w:rsidR="007865EC">
        <w:rPr>
          <w:rFonts w:ascii="Angsana New" w:hAnsi="Angsana New"/>
          <w:sz w:val="26"/>
          <w:szCs w:val="26"/>
        </w:rPr>
        <w:t>2566</w:t>
      </w:r>
      <w:r w:rsidR="00761330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D80F9E" w:rsidRPr="002163F7">
        <w:rPr>
          <w:rFonts w:ascii="Angsana New" w:hAnsi="Angsana New"/>
          <w:sz w:val="26"/>
          <w:szCs w:val="26"/>
          <w:cs/>
        </w:rPr>
        <w:t xml:space="preserve"> </w:t>
      </w:r>
      <w:r w:rsidR="000A4EC9">
        <w:rPr>
          <w:rFonts w:ascii="Angsana New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339E904" w14:textId="77777777" w:rsidR="00B9185A" w:rsidRPr="002163F7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163F7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163F7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E4C04" w14:textId="2595810B" w:rsidR="00BC1653" w:rsidRPr="002163F7" w:rsidRDefault="007865EC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819E4" w14:textId="1AACBDCC" w:rsidR="00BC1653" w:rsidRPr="002163F7" w:rsidRDefault="000A4EC9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113" w:rsidRPr="002163F7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7A268A66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4,21</w:t>
            </w:r>
            <w:r w:rsidR="001516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7B5A5348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</w:tr>
      <w:tr w:rsidR="00272113" w:rsidRPr="002163F7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7671F616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68</w:t>
            </w:r>
            <w:r w:rsidR="001516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6D806FAF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272113" w:rsidRPr="002163F7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DD70B8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3118F3C0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6854187B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1,302</w:t>
            </w:r>
          </w:p>
        </w:tc>
      </w:tr>
      <w:tr w:rsidR="00272113" w:rsidRPr="002163F7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4377EFB8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5,39</w:t>
            </w:r>
            <w:r w:rsidR="00B16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07C3A31B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5,55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593F7F92" w14:textId="77777777" w:rsidR="00D72655" w:rsidRPr="002163F7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65CF304C" w:rsidR="00E905ED" w:rsidRPr="002163F7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163F7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417D47" w:rsidRPr="002163F7">
        <w:rPr>
          <w:rFonts w:ascii="Angsana New" w:hAnsi="Angsana New" w:cs="Angsana New"/>
          <w:sz w:val="26"/>
          <w:szCs w:val="26"/>
          <w:lang w:bidi="th-TH"/>
        </w:rPr>
        <w:t>31</w:t>
      </w:r>
      <w:r w:rsidRPr="002163F7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7865EC">
        <w:rPr>
          <w:rFonts w:ascii="Angsana New" w:hAnsi="Angsana New" w:cs="Angsana New"/>
          <w:sz w:val="26"/>
          <w:szCs w:val="26"/>
          <w:lang w:bidi="th-TH"/>
        </w:rPr>
        <w:t>2566</w:t>
      </w:r>
      <w:r w:rsidR="00417D47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61330" w:rsidRPr="002163F7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761330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0A4EC9">
        <w:rPr>
          <w:rFonts w:ascii="Angsana New" w:hAnsi="Angsana New" w:cs="Angsana New"/>
          <w:sz w:val="26"/>
          <w:szCs w:val="26"/>
          <w:lang w:bidi="th-TH"/>
        </w:rPr>
        <w:t>2565</w:t>
      </w:r>
      <w:r w:rsidRPr="002163F7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</w:t>
      </w:r>
      <w:r w:rsidR="00FF6171" w:rsidRPr="002163F7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</w:t>
      </w:r>
      <w:r w:rsidR="00EC22FC" w:rsidRPr="002163F7">
        <w:rPr>
          <w:rFonts w:ascii="Angsana New" w:hAnsi="Angsana New" w:cs="Angsana New"/>
          <w:sz w:val="26"/>
          <w:szCs w:val="26"/>
          <w:lang w:bidi="th-TH"/>
        </w:rPr>
        <w:t xml:space="preserve">              </w:t>
      </w:r>
      <w:r w:rsidR="00FF6171" w:rsidRPr="002163F7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</w:t>
      </w:r>
      <w:r w:rsidR="00FF6171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 w:rsidRPr="002163F7">
        <w:rPr>
          <w:rFonts w:ascii="Angsana New" w:hAnsi="Angsana New" w:cs="Angsana New"/>
          <w:sz w:val="26"/>
          <w:szCs w:val="26"/>
          <w:lang w:bidi="th-TH"/>
        </w:rPr>
        <w:t>1</w:t>
      </w:r>
      <w:r w:rsidR="002B2F7C" w:rsidRPr="002163F7">
        <w:rPr>
          <w:rFonts w:ascii="Angsana New" w:hAnsi="Angsana New" w:cs="Angsana New"/>
          <w:sz w:val="26"/>
          <w:szCs w:val="26"/>
          <w:lang w:bidi="th-TH"/>
        </w:rPr>
        <w:t>0</w:t>
      </w:r>
      <w:r w:rsidR="006E3980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 w:rsidRPr="002163F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2163F7">
        <w:rPr>
          <w:rFonts w:ascii="Angsana New" w:hAnsi="Angsana New" w:cs="Angsana New"/>
          <w:sz w:val="26"/>
          <w:szCs w:val="26"/>
          <w:lang w:bidi="th-TH"/>
        </w:rPr>
        <w:t>1</w:t>
      </w:r>
      <w:r w:rsidR="002B2F7C" w:rsidRPr="002163F7">
        <w:rPr>
          <w:rFonts w:ascii="Angsana New" w:hAnsi="Angsana New" w:cs="Angsana New"/>
          <w:sz w:val="26"/>
          <w:szCs w:val="26"/>
          <w:lang w:val="en-US" w:bidi="th-TH"/>
        </w:rPr>
        <w:t>1</w:t>
      </w:r>
    </w:p>
    <w:p w14:paraId="5444E40E" w14:textId="3FF547B3" w:rsidR="00FF6171" w:rsidRPr="002163F7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2163F7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2163F7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2163F7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4B4ED1F" w14:textId="46BCF0E8" w:rsidR="000914E3" w:rsidRPr="002163F7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7865EC">
        <w:rPr>
          <w:rFonts w:ascii="Angsana New" w:hAnsi="Angsana New"/>
          <w:sz w:val="26"/>
          <w:szCs w:val="26"/>
          <w:lang w:val="en-GB"/>
        </w:rPr>
        <w:t>2566</w:t>
      </w:r>
      <w:r w:rsidR="00693D61" w:rsidRPr="002163F7">
        <w:rPr>
          <w:rFonts w:ascii="Angsana New" w:hAnsi="Angsana New"/>
          <w:sz w:val="26"/>
          <w:szCs w:val="26"/>
          <w:lang w:val="en-GB"/>
        </w:rPr>
        <w:t xml:space="preserve"> </w:t>
      </w:r>
      <w:r w:rsidR="00693D61" w:rsidRPr="002163F7">
        <w:rPr>
          <w:rFonts w:ascii="Angsana New" w:hAnsi="Angsana New"/>
          <w:sz w:val="26"/>
          <w:szCs w:val="26"/>
          <w:cs/>
          <w:lang w:val="en-GB"/>
        </w:rPr>
        <w:t>และ</w:t>
      </w:r>
      <w:r w:rsidR="00693D61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0A4EC9">
        <w:rPr>
          <w:rFonts w:ascii="Angsana New" w:hAnsi="Angsana New"/>
          <w:sz w:val="26"/>
          <w:szCs w:val="26"/>
          <w:lang w:val="en-GB"/>
        </w:rPr>
        <w:t>2565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2163F7">
        <w:rPr>
          <w:rFonts w:ascii="Angsana New" w:hAnsi="Angsana New"/>
          <w:sz w:val="26"/>
          <w:szCs w:val="26"/>
          <w:lang w:val="en-GB"/>
        </w:rPr>
        <w:t>15.51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2163F7">
        <w:rPr>
          <w:rFonts w:ascii="Angsana New" w:hAnsi="Angsana New"/>
          <w:sz w:val="26"/>
          <w:szCs w:val="26"/>
          <w:lang w:val="en-GB"/>
        </w:rPr>
        <w:t>3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2163F7">
        <w:rPr>
          <w:rFonts w:ascii="Angsana New" w:hAnsi="Angsana New"/>
          <w:sz w:val="26"/>
          <w:szCs w:val="26"/>
        </w:rPr>
        <w:t>2558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2163F7">
        <w:rPr>
          <w:rFonts w:ascii="Angsana New" w:hAnsi="Angsana New"/>
          <w:sz w:val="26"/>
          <w:szCs w:val="26"/>
          <w:lang w:val="en-GB"/>
        </w:rPr>
        <w:t>9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2163F7">
        <w:rPr>
          <w:rFonts w:ascii="Angsana New" w:hAnsi="Angsana New"/>
          <w:sz w:val="26"/>
          <w:szCs w:val="26"/>
          <w:lang w:val="en-GB"/>
        </w:rPr>
        <w:t>2555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2163F7">
        <w:rPr>
          <w:rFonts w:ascii="Angsana New" w:hAnsi="Angsana New"/>
          <w:sz w:val="26"/>
          <w:szCs w:val="26"/>
          <w:lang w:val="en-GB"/>
        </w:rPr>
        <w:t>30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2163F7">
        <w:rPr>
          <w:rFonts w:ascii="Angsana New" w:hAnsi="Angsana New"/>
          <w:sz w:val="26"/>
          <w:szCs w:val="26"/>
          <w:lang w:val="en-GB"/>
        </w:rPr>
        <w:t>2554</w:t>
      </w:r>
      <w:r w:rsidR="00EC12C1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2163F7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2163F7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2163F7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27512ACB" w:rsidR="006A753D" w:rsidRPr="002163F7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2163F7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2163F7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2163F7">
        <w:rPr>
          <w:rFonts w:ascii="Angsana New" w:hAnsi="Angsana New"/>
          <w:sz w:val="26"/>
          <w:szCs w:val="26"/>
          <w:cs/>
        </w:rPr>
        <w:t>สำหรับ</w:t>
      </w:r>
      <w:r w:rsidR="00A55AC4" w:rsidRPr="002163F7">
        <w:rPr>
          <w:rFonts w:ascii="Angsana New" w:hAnsi="Angsana New" w:hint="cs"/>
          <w:sz w:val="26"/>
          <w:szCs w:val="26"/>
          <w:cs/>
        </w:rPr>
        <w:t>ปี</w:t>
      </w:r>
      <w:r w:rsidRPr="002163F7">
        <w:rPr>
          <w:rFonts w:ascii="Angsana New" w:hAnsi="Angsana New"/>
          <w:sz w:val="26"/>
          <w:szCs w:val="26"/>
          <w:cs/>
        </w:rPr>
        <w:t>สิ้นสุดวันที่</w:t>
      </w:r>
      <w:r w:rsidR="00F83C6B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F83C6B"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="00F83C6B" w:rsidRPr="002163F7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7865EC">
        <w:rPr>
          <w:rFonts w:ascii="Angsana New" w:hAnsi="Angsana New"/>
          <w:sz w:val="26"/>
          <w:szCs w:val="26"/>
          <w:lang w:val="en-GB"/>
        </w:rPr>
        <w:t>2566</w:t>
      </w:r>
      <w:r w:rsidR="00F83C6B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F83C6B" w:rsidRPr="002163F7">
        <w:rPr>
          <w:rFonts w:ascii="Angsana New" w:hAnsi="Angsana New"/>
          <w:sz w:val="26"/>
          <w:szCs w:val="26"/>
          <w:cs/>
          <w:lang w:val="en-GB"/>
        </w:rPr>
        <w:t>และ</w:t>
      </w:r>
      <w:r w:rsidR="00F83C6B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0A4EC9">
        <w:rPr>
          <w:rFonts w:ascii="Angsana New" w:hAnsi="Angsana New"/>
          <w:sz w:val="26"/>
          <w:szCs w:val="26"/>
          <w:lang w:val="en-GB"/>
        </w:rPr>
        <w:t>2565</w:t>
      </w:r>
      <w:r w:rsidR="00F83C6B" w:rsidRPr="002163F7">
        <w:rPr>
          <w:rFonts w:ascii="Angsana New" w:hAnsi="Angsana New"/>
          <w:sz w:val="26"/>
          <w:szCs w:val="26"/>
          <w:lang w:val="en-GB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2163F7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2163F7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29661A53" w14:textId="77777777" w:rsidTr="0091590E">
        <w:trPr>
          <w:trHeight w:val="317"/>
        </w:trPr>
        <w:tc>
          <w:tcPr>
            <w:tcW w:w="6930" w:type="dxa"/>
          </w:tcPr>
          <w:p w14:paraId="7E823A94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8705B2A" w14:textId="717D4566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37D0A456" w14:textId="77777777" w:rsidTr="0091590E">
        <w:trPr>
          <w:trHeight w:val="144"/>
        </w:trPr>
        <w:tc>
          <w:tcPr>
            <w:tcW w:w="6930" w:type="dxa"/>
          </w:tcPr>
          <w:p w14:paraId="4D0CA13E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397F2D" w14:textId="397C87EE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7B0C61E9" w14:textId="77777777" w:rsidTr="0091590E">
        <w:trPr>
          <w:trHeight w:val="317"/>
        </w:trPr>
        <w:tc>
          <w:tcPr>
            <w:tcW w:w="6930" w:type="dxa"/>
          </w:tcPr>
          <w:p w14:paraId="5A3D398D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C9CAB8" w14:textId="040A3D27" w:rsidR="00BC1653" w:rsidRPr="002163F7" w:rsidRDefault="007865EC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2A313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E6EC85" w14:textId="04B32FBD" w:rsidR="00BC1653" w:rsidRPr="002163F7" w:rsidRDefault="000A4EC9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33BB1B3D" w14:textId="77777777" w:rsidTr="00E73DE7">
        <w:trPr>
          <w:trHeight w:val="20"/>
        </w:trPr>
        <w:tc>
          <w:tcPr>
            <w:tcW w:w="6930" w:type="dxa"/>
          </w:tcPr>
          <w:p w14:paraId="25151F4F" w14:textId="77777777" w:rsidR="00BC1653" w:rsidRPr="002163F7" w:rsidRDefault="00BC1653" w:rsidP="00BC165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CD20CE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7057A1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E7855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2113" w:rsidRPr="002163F7" w14:paraId="22760E94" w14:textId="77777777" w:rsidTr="0091590E">
        <w:trPr>
          <w:trHeight w:val="20"/>
        </w:trPr>
        <w:tc>
          <w:tcPr>
            <w:tcW w:w="6930" w:type="dxa"/>
          </w:tcPr>
          <w:p w14:paraId="6175A6C9" w14:textId="3AFBDB49" w:rsidR="00272113" w:rsidRPr="002163F7" w:rsidRDefault="00272113" w:rsidP="0027211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AE705" w14:textId="48B37CE5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DA6F9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8B778D" w14:textId="19311409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272113" w:rsidRPr="002163F7" w14:paraId="2BEC50BA" w14:textId="77777777" w:rsidTr="0091590E">
        <w:trPr>
          <w:trHeight w:val="20"/>
        </w:trPr>
        <w:tc>
          <w:tcPr>
            <w:tcW w:w="6930" w:type="dxa"/>
            <w:vAlign w:val="bottom"/>
          </w:tcPr>
          <w:p w14:paraId="262AAE67" w14:textId="6B185696" w:rsidR="00272113" w:rsidRPr="002163F7" w:rsidRDefault="00272113" w:rsidP="0027211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2CE13" w14:textId="28CB304A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86CDE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4562CE" w14:textId="7788F354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272113" w:rsidRPr="002163F7" w14:paraId="64554CD8" w14:textId="77777777" w:rsidTr="0091590E">
        <w:trPr>
          <w:trHeight w:val="317"/>
        </w:trPr>
        <w:tc>
          <w:tcPr>
            <w:tcW w:w="6930" w:type="dxa"/>
          </w:tcPr>
          <w:p w14:paraId="2C10D325" w14:textId="70D4CC73" w:rsidR="00272113" w:rsidRPr="002163F7" w:rsidRDefault="00272113" w:rsidP="002721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72C56" w14:textId="160856AF" w:rsidR="00272113" w:rsidRPr="00272113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C99EA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9621A" w14:textId="040CFD5B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</w:tbl>
    <w:p w14:paraId="3CE37EBF" w14:textId="77777777" w:rsidR="00E82BC3" w:rsidRPr="002163F7" w:rsidRDefault="00E82BC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3EEFD58D" w:rsidR="007345DE" w:rsidRPr="002163F7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6</w:t>
      </w:r>
      <w:r w:rsidRPr="002163F7">
        <w:rPr>
          <w:rFonts w:ascii="Angsana New" w:hAnsi="Angsana New"/>
          <w:b/>
          <w:bCs/>
          <w:sz w:val="26"/>
          <w:szCs w:val="26"/>
        </w:rPr>
        <w:t>.</w:t>
      </w:r>
      <w:r w:rsidRPr="002163F7">
        <w:rPr>
          <w:rFonts w:ascii="Angsana New" w:hAnsi="Angsana New"/>
          <w:b/>
          <w:bCs/>
          <w:sz w:val="26"/>
          <w:szCs w:val="26"/>
        </w:rPr>
        <w:tab/>
      </w:r>
      <w:r w:rsidR="007345DE" w:rsidRPr="002163F7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2163F7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2473BD" w14:textId="71BED6C8" w:rsidR="00BC1653" w:rsidRPr="002163F7" w:rsidRDefault="007865EC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27C15B" w14:textId="1D8A8B02" w:rsidR="00BC1653" w:rsidRPr="002163F7" w:rsidRDefault="000A4EC9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79DC1585" w14:textId="77777777" w:rsidTr="005E3C32">
        <w:trPr>
          <w:trHeight w:val="20"/>
        </w:trPr>
        <w:tc>
          <w:tcPr>
            <w:tcW w:w="6930" w:type="dxa"/>
          </w:tcPr>
          <w:p w14:paraId="3CBE3DA3" w14:textId="77777777" w:rsidR="00BC1653" w:rsidRPr="002163F7" w:rsidRDefault="00BC1653" w:rsidP="00BC165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AB334F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92CE9" w:rsidRPr="002163F7" w14:paraId="2F6765D8" w14:textId="77777777" w:rsidTr="00363AE3">
        <w:trPr>
          <w:trHeight w:val="317"/>
        </w:trPr>
        <w:tc>
          <w:tcPr>
            <w:tcW w:w="6930" w:type="dxa"/>
          </w:tcPr>
          <w:p w14:paraId="403EB0E5" w14:textId="00319C61" w:rsidR="00992CE9" w:rsidRPr="002163F7" w:rsidRDefault="00992CE9" w:rsidP="00992CE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25541" w14:textId="343B95B1" w:rsidR="00992CE9" w:rsidRPr="002163F7" w:rsidRDefault="00992CE9" w:rsidP="00992CE9">
            <w:pPr>
              <w:widowControl/>
              <w:spacing w:line="240" w:lineRule="atLeast"/>
              <w:ind w:right="2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5E5173" w14:textId="2B1D83B3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992CE9" w:rsidRPr="002163F7" w14:paraId="305F3E72" w14:textId="77777777" w:rsidTr="00363AE3">
        <w:trPr>
          <w:trHeight w:val="317"/>
        </w:trPr>
        <w:tc>
          <w:tcPr>
            <w:tcW w:w="6930" w:type="dxa"/>
          </w:tcPr>
          <w:p w14:paraId="63FAC65E" w14:textId="7D8114EC" w:rsidR="00992CE9" w:rsidRPr="002163F7" w:rsidRDefault="00992CE9" w:rsidP="00992CE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8EBA0" w14:textId="197FF19B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942D0B" w14:textId="77777777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90E99E" w14:textId="39DD9188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327</w:t>
            </w:r>
          </w:p>
        </w:tc>
      </w:tr>
      <w:tr w:rsidR="00992CE9" w:rsidRPr="002163F7" w14:paraId="2582C376" w14:textId="77777777" w:rsidTr="00363AE3">
        <w:trPr>
          <w:trHeight w:val="317"/>
        </w:trPr>
        <w:tc>
          <w:tcPr>
            <w:tcW w:w="6930" w:type="dxa"/>
          </w:tcPr>
          <w:p w14:paraId="09575A16" w14:textId="5C0CADEC" w:rsidR="00992CE9" w:rsidRPr="002163F7" w:rsidRDefault="00992CE9" w:rsidP="00992CE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7BD87" w14:textId="26B8C214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EE572" w14:textId="77777777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51490" w14:textId="1750462A" w:rsidR="00992CE9" w:rsidRPr="002163F7" w:rsidRDefault="00992CE9" w:rsidP="00992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</w:tr>
    </w:tbl>
    <w:p w14:paraId="15374623" w14:textId="77777777" w:rsidR="009E1B16" w:rsidRPr="002163F7" w:rsidRDefault="009E1B16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0CA0FAA7" w:rsidR="007345DE" w:rsidRPr="002163F7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75638D" w:rsidRPr="002163F7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865EC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E94056" w:rsidRPr="002163F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94056"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>และ</w:t>
      </w:r>
      <w:r w:rsidR="00E94056" w:rsidRPr="002163F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0A4EC9">
        <w:rPr>
          <w:rFonts w:ascii="Angsana New" w:hAnsi="Angsana New" w:cs="Angsana New"/>
          <w:sz w:val="26"/>
          <w:szCs w:val="26"/>
          <w:lang w:val="en-US" w:bidi="th-TH"/>
        </w:rPr>
        <w:t>2565</w:t>
      </w:r>
      <w:r w:rsidR="00E45782"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2163F7" w:rsidRDefault="005208D5" w:rsidP="00015C7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86231A" w14:textId="7DC2F5AF" w:rsidR="00BC1653" w:rsidRPr="002163F7" w:rsidRDefault="007865EC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B2C914" w14:textId="59CF3F52" w:rsidR="00BC1653" w:rsidRPr="002163F7" w:rsidRDefault="000A4EC9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BC1653" w:rsidRPr="002163F7" w:rsidRDefault="00BC1653" w:rsidP="00BC165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2113" w:rsidRPr="002163F7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1904828C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272113" w:rsidRPr="002163F7" w:rsidRDefault="00272113" w:rsidP="0027211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512F8E99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26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272113" w:rsidRPr="002163F7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5D10E590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145118B5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272113" w:rsidRPr="002163F7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6C43A1B2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272113" w:rsidRPr="002163F7" w:rsidRDefault="00272113" w:rsidP="002721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204B19AE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272113" w:rsidRPr="002163F7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272113" w:rsidRPr="002163F7" w:rsidRDefault="00272113" w:rsidP="002721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799F2871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2F7C848C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</w:tr>
    </w:tbl>
    <w:p w14:paraId="5641D8AF" w14:textId="77777777" w:rsidR="00015C7D" w:rsidRPr="002163F7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155F3" w14:textId="77777777" w:rsidR="00E94056" w:rsidRPr="002163F7" w:rsidRDefault="00E940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br w:type="page"/>
      </w:r>
    </w:p>
    <w:p w14:paraId="527917A3" w14:textId="685AF66C" w:rsidR="007345DE" w:rsidRPr="002163F7" w:rsidRDefault="00F75DF9" w:rsidP="00EC22F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7</w:t>
      </w:r>
      <w:r w:rsidR="00154882" w:rsidRPr="002163F7">
        <w:rPr>
          <w:rFonts w:ascii="Angsana New" w:hAnsi="Angsana New"/>
          <w:b/>
          <w:bCs/>
          <w:sz w:val="26"/>
          <w:szCs w:val="26"/>
        </w:rPr>
        <w:t>.</w:t>
      </w:r>
      <w:r w:rsidR="00154882" w:rsidRPr="002163F7">
        <w:rPr>
          <w:rFonts w:ascii="Angsana New" w:hAnsi="Angsana New"/>
          <w:b/>
          <w:bCs/>
          <w:sz w:val="26"/>
          <w:szCs w:val="26"/>
        </w:rPr>
        <w:tab/>
      </w:r>
      <w:r w:rsidR="007345DE" w:rsidRPr="002163F7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2163F7" w:rsidRDefault="007345DE" w:rsidP="00EC22F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2163F7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2163F7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2163F7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2163F7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9846D9" w14:textId="405872B2" w:rsidR="00BC1653" w:rsidRPr="002163F7" w:rsidRDefault="007865EC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1FA5C1" w14:textId="3588D697" w:rsidR="00BC1653" w:rsidRPr="002163F7" w:rsidRDefault="000A4EC9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113" w:rsidRPr="002163F7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76F93A31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7297666A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14357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790246CC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2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272113" w:rsidRPr="002163F7" w14:paraId="6991D7E4" w14:textId="77777777" w:rsidTr="00982003">
        <w:trPr>
          <w:trHeight w:val="20"/>
        </w:trPr>
        <w:tc>
          <w:tcPr>
            <w:tcW w:w="6930" w:type="dxa"/>
          </w:tcPr>
          <w:p w14:paraId="1047998C" w14:textId="77777777" w:rsidR="00272113" w:rsidRPr="002163F7" w:rsidRDefault="00272113" w:rsidP="0027211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DA595E" w14:textId="00428DC0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325E4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F18541" w14:textId="58751866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147</w:t>
            </w:r>
          </w:p>
        </w:tc>
      </w:tr>
      <w:tr w:rsidR="00272113" w:rsidRPr="002163F7" w14:paraId="073FB49F" w14:textId="77777777" w:rsidTr="00651EFD">
        <w:trPr>
          <w:trHeight w:val="20"/>
        </w:trPr>
        <w:tc>
          <w:tcPr>
            <w:tcW w:w="6930" w:type="dxa"/>
          </w:tcPr>
          <w:p w14:paraId="15FFB777" w14:textId="66359874" w:rsidR="00272113" w:rsidRPr="002163F7" w:rsidRDefault="00272113" w:rsidP="0027211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7258B" w14:textId="1444BF1E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80316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9B48AB" w14:textId="6F26FFDA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34</w:t>
            </w:r>
          </w:p>
        </w:tc>
      </w:tr>
      <w:tr w:rsidR="00272113" w:rsidRPr="002163F7" w14:paraId="423212F0" w14:textId="77777777" w:rsidTr="00651EFD">
        <w:trPr>
          <w:trHeight w:val="20"/>
        </w:trPr>
        <w:tc>
          <w:tcPr>
            <w:tcW w:w="6930" w:type="dxa"/>
          </w:tcPr>
          <w:p w14:paraId="24B6F431" w14:textId="77777777" w:rsidR="00272113" w:rsidRPr="002163F7" w:rsidRDefault="00272113" w:rsidP="0027211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3455D014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143576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13A5C8D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</w:tr>
      <w:tr w:rsidR="00272113" w:rsidRPr="002163F7" w14:paraId="0FADEBD4" w14:textId="77777777" w:rsidTr="00272113">
        <w:trPr>
          <w:trHeight w:val="20"/>
        </w:trPr>
        <w:tc>
          <w:tcPr>
            <w:tcW w:w="6930" w:type="dxa"/>
          </w:tcPr>
          <w:p w14:paraId="160D5B08" w14:textId="77777777" w:rsidR="00272113" w:rsidRPr="002163F7" w:rsidRDefault="00272113" w:rsidP="002721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545E7C" w14:textId="669B3DCD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32</w:t>
            </w:r>
            <w:r w:rsidR="00627AC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FCDFA" w14:textId="31A98FF6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399</w:t>
            </w:r>
          </w:p>
        </w:tc>
      </w:tr>
      <w:tr w:rsidR="00272113" w:rsidRPr="002163F7" w14:paraId="712AFB31" w14:textId="77777777" w:rsidTr="00272113">
        <w:trPr>
          <w:trHeight w:val="20"/>
        </w:trPr>
        <w:tc>
          <w:tcPr>
            <w:tcW w:w="6930" w:type="dxa"/>
          </w:tcPr>
          <w:p w14:paraId="6F23DA43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2113" w:rsidRPr="002163F7" w14:paraId="31F8EB78" w14:textId="77777777" w:rsidTr="00272113">
        <w:trPr>
          <w:trHeight w:val="20"/>
        </w:trPr>
        <w:tc>
          <w:tcPr>
            <w:tcW w:w="6930" w:type="dxa"/>
          </w:tcPr>
          <w:p w14:paraId="7ED8E517" w14:textId="346D3675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225DC" w14:textId="092D4F8A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34949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F1944" w14:textId="3F7CE57B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1,408</w:t>
            </w:r>
          </w:p>
        </w:tc>
      </w:tr>
      <w:tr w:rsidR="00272113" w:rsidRPr="002163F7" w14:paraId="10619CCF" w14:textId="77777777" w:rsidTr="00272113">
        <w:trPr>
          <w:trHeight w:val="317"/>
        </w:trPr>
        <w:tc>
          <w:tcPr>
            <w:tcW w:w="6930" w:type="dxa"/>
          </w:tcPr>
          <w:p w14:paraId="70340D38" w14:textId="77777777" w:rsidR="00272113" w:rsidRPr="002163F7" w:rsidRDefault="00272113" w:rsidP="002721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22874696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90</w:t>
            </w:r>
            <w:r w:rsidR="00627AC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0365DA52" w:rsidR="00272113" w:rsidRPr="002163F7" w:rsidRDefault="00272113" w:rsidP="0027211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17C97C5D" w14:textId="71B67725" w:rsidR="002C4FE5" w:rsidRPr="002163F7" w:rsidRDefault="002C4FE5" w:rsidP="00EC22F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C242FEB" w14:textId="57923D46" w:rsidR="00154882" w:rsidRPr="002163F7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2163F7">
        <w:rPr>
          <w:rFonts w:ascii="Angsana New" w:eastAsia="SimSun" w:hAnsi="Angsana New"/>
          <w:sz w:val="26"/>
          <w:szCs w:val="26"/>
          <w:cs/>
        </w:rPr>
        <w:t>า</w:t>
      </w:r>
      <w:r w:rsidRPr="002163F7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="00E94056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E94056" w:rsidRPr="002163F7">
        <w:rPr>
          <w:rFonts w:ascii="Angsana New" w:hAnsi="Angsana New"/>
          <w:sz w:val="26"/>
          <w:szCs w:val="26"/>
        </w:rPr>
        <w:t xml:space="preserve"> </w:t>
      </w:r>
      <w:r w:rsidR="00CB7BA2">
        <w:rPr>
          <w:rFonts w:ascii="Angsana New" w:eastAsia="SimSun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34F0FAE" w14:textId="77777777" w:rsidR="007A3237" w:rsidRPr="002163F7" w:rsidRDefault="007A3237" w:rsidP="009B044B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2163F7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2163F7" w:rsidRDefault="00651EFD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2163F7" w:rsidRDefault="00651EFD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2163F7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2163F7" w:rsidRDefault="00651EFD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2163F7" w:rsidRDefault="00651EFD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77DBFB" w14:textId="20706FA7" w:rsidR="00BC1653" w:rsidRPr="002163F7" w:rsidRDefault="007865EC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0E05EC" w14:textId="24E0CE0B" w:rsidR="00BC1653" w:rsidRPr="002163F7" w:rsidRDefault="00CB7BA2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C1653" w:rsidRPr="002163F7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BC1653" w:rsidRPr="002163F7" w:rsidRDefault="00BC1653" w:rsidP="00BC165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BC1653" w:rsidRPr="002163F7" w:rsidRDefault="00BC1653" w:rsidP="00BC165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BC1653" w:rsidRPr="002163F7" w:rsidRDefault="00BC1653" w:rsidP="00BC165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BC1653" w:rsidRPr="002163F7" w:rsidRDefault="00BC1653" w:rsidP="00BC165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2113" w:rsidRPr="002163F7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68EC5854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38</w:t>
            </w:r>
            <w:r w:rsidR="00627AC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7EC07678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477</w:t>
            </w:r>
          </w:p>
        </w:tc>
      </w:tr>
      <w:tr w:rsidR="00272113" w:rsidRPr="002163F7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73085171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32F7EF4E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1,329</w:t>
            </w:r>
          </w:p>
        </w:tc>
      </w:tr>
      <w:tr w:rsidR="00272113" w:rsidRPr="002163F7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272113" w:rsidRPr="002163F7" w:rsidRDefault="00272113" w:rsidP="002721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21295583" w:rsidR="00272113" w:rsidRPr="002163F7" w:rsidRDefault="00272113" w:rsidP="006364DE">
            <w:pPr>
              <w:widowControl/>
              <w:spacing w:line="240" w:lineRule="atLeast"/>
              <w:ind w:right="220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78387D49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272113" w:rsidRPr="002163F7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272113" w:rsidRPr="002163F7" w:rsidRDefault="00272113" w:rsidP="002721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410B3686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90</w:t>
            </w:r>
            <w:r w:rsidR="00627AC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5971BEBB" w:rsidR="00272113" w:rsidRPr="002163F7" w:rsidRDefault="00272113" w:rsidP="002721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5C802ECF" w14:textId="6EB710BE" w:rsidR="002C4FE5" w:rsidRPr="002163F7" w:rsidRDefault="002C4FE5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8447785" w14:textId="77777777" w:rsidR="00CF07FF" w:rsidRDefault="00CF07FF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AAF648C" w14:textId="7DCC78D5" w:rsidR="00971C18" w:rsidRPr="002163F7" w:rsidRDefault="00971C18" w:rsidP="00971C1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บันทึกความเข้าใจ</w:t>
      </w:r>
      <w:r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หนี้สินตามสัญญาบริการพลังงาน</w:t>
      </w:r>
    </w:p>
    <w:p w14:paraId="05B0FE71" w14:textId="77777777" w:rsidR="00971C18" w:rsidRPr="002163F7" w:rsidRDefault="00971C18" w:rsidP="00971C1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21DF5A3" w14:textId="77777777" w:rsidR="00971C18" w:rsidRPr="002163F7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สิงหาคม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2562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บริษัททำบันทึกความเข้าใจกับเจ้าหนี้รายหนึ่ง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เพื่อจ่ายชำระหนี้ค่าไฟฟ้าค้างชำระจำนวน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156.14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2163F7">
        <w:rPr>
          <w:rFonts w:ascii="Angsana New" w:hAnsi="Angsana New"/>
          <w:sz w:val="26"/>
          <w:szCs w:val="26"/>
        </w:rPr>
        <w:t xml:space="preserve">            </w:t>
      </w:r>
      <w:r w:rsidRPr="002163F7">
        <w:rPr>
          <w:rFonts w:ascii="Angsana New" w:hAnsi="Angsana New" w:hint="cs"/>
          <w:sz w:val="26"/>
          <w:szCs w:val="26"/>
          <w:cs/>
        </w:rPr>
        <w:t>และค่าปรับจากการชำระล่าช้าจำนวน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24.93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โดยบริษัทตกลงผ่อนชำระหนี้จำนวน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156.14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เป็นรายเดือน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33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งวด ตามที่ระบุไว้ในบันทึกความเข้าใจ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เริ่มตั้งแต่เดือนธันวาคม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2562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และสิ้นสุดในเดือนเมษายน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>ทั้งนี้ หากบริษัทชำระหนี้ตามที่ตกลงกันโดยไม่ผิดนัดชำระ เจ้าหนี้ตกลงที่จะไม่คิดค่าปรับจากการชำระล่าช้าจำนวน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24</w:t>
      </w:r>
      <w:r w:rsidRPr="002163F7">
        <w:rPr>
          <w:rFonts w:ascii="Angsana New" w:hAnsi="Angsana New"/>
          <w:sz w:val="26"/>
          <w:szCs w:val="26"/>
          <w:cs/>
        </w:rPr>
        <w:t>.</w:t>
      </w:r>
      <w:r w:rsidRPr="002163F7">
        <w:rPr>
          <w:rFonts w:ascii="Angsana New" w:hAnsi="Angsana New"/>
          <w:sz w:val="26"/>
          <w:szCs w:val="26"/>
        </w:rPr>
        <w:t>93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</w:p>
    <w:p w14:paraId="02655E16" w14:textId="77777777" w:rsidR="00971C18" w:rsidRPr="002163F7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5D72CD1" w14:textId="01A3A795" w:rsidR="00971C18" w:rsidRPr="002163F7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10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มกราคม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บริษัททำบันทึกข้อตกลงหยุดผ่อนชำระชั่วคราวกับเจ้าหนี้ดังกล่าวโดยเลื่อนเวลาการชำระหนี้งวดแรกจาก</w:t>
      </w:r>
      <w:r w:rsidRPr="002163F7">
        <w:rPr>
          <w:rFonts w:ascii="Angsana New" w:hAnsi="Angsana New"/>
          <w:sz w:val="26"/>
          <w:szCs w:val="26"/>
        </w:rPr>
        <w:t xml:space="preserve">              </w:t>
      </w:r>
      <w:r w:rsidRPr="002163F7">
        <w:rPr>
          <w:rFonts w:ascii="Angsana New" w:hAnsi="Angsana New" w:hint="cs"/>
          <w:sz w:val="26"/>
          <w:szCs w:val="26"/>
          <w:cs/>
        </w:rPr>
        <w:t>เดือนธันวาคม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2562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ไปเป็นเดือนมิถุนายน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2563 </w:t>
      </w:r>
      <w:r w:rsidRPr="002163F7">
        <w:rPr>
          <w:rFonts w:ascii="Angsana New" w:hAnsi="Angsana New" w:hint="cs"/>
          <w:sz w:val="26"/>
          <w:szCs w:val="26"/>
          <w:cs/>
        </w:rPr>
        <w:t xml:space="preserve">โดยบริษัทได้จ่ายชำระตามบันทึกข้อตกลงดังกล่าวเป็นจำนวนเงิน </w:t>
      </w:r>
      <w:r w:rsidRPr="002163F7">
        <w:rPr>
          <w:rFonts w:ascii="Angsana New" w:hAnsi="Angsana New"/>
          <w:sz w:val="26"/>
          <w:szCs w:val="26"/>
        </w:rPr>
        <w:t xml:space="preserve">6 </w:t>
      </w:r>
      <w:r w:rsidRPr="002163F7">
        <w:rPr>
          <w:rFonts w:ascii="Angsana New" w:hAnsi="Angsana New" w:hint="cs"/>
          <w:sz w:val="26"/>
          <w:szCs w:val="26"/>
          <w:cs/>
        </w:rPr>
        <w:t>ล้านบาท โดยมียอดค้างชำระจำนวน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150.14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 และเมื่อวันที่</w:t>
      </w:r>
      <w:r w:rsidRPr="002163F7">
        <w:rPr>
          <w:rFonts w:ascii="Angsana New" w:hAnsi="Angsana New"/>
          <w:sz w:val="26"/>
          <w:szCs w:val="26"/>
        </w:rPr>
        <w:t xml:space="preserve"> 5 </w:t>
      </w:r>
      <w:r w:rsidRPr="002163F7">
        <w:rPr>
          <w:rFonts w:ascii="Angsana New" w:hAnsi="Angsana New" w:hint="cs"/>
          <w:sz w:val="26"/>
          <w:szCs w:val="26"/>
          <w:cs/>
        </w:rPr>
        <w:t>มกราคม</w:t>
      </w:r>
      <w:r w:rsidRPr="002163F7">
        <w:rPr>
          <w:rFonts w:ascii="Angsana New" w:hAnsi="Angsana New"/>
          <w:sz w:val="26"/>
          <w:szCs w:val="26"/>
        </w:rPr>
        <w:t xml:space="preserve"> 2564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บริษัทเข้าทำบันทึกแก้ไขข้อตกลงหยุดผ่อนชำระชั่วคราว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เพื่อจ่ายชำระหนี้ให้ยอดหนี้เดิมคงเหลือจำนวน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150.14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และยอดหนี้ค่าไฟฟ้าค้างชำระใหม่อีกจำนวน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37.56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รวมหนี้ทั้งสิ้น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187.70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โดยผ่อนชำระเป็นรายเดือน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63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งวด ตามที่ระบุไว้ในบันทึกแก้ไขข้อตกลง เริ่มตั้งแต่เดือนมกราคม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และสิ้นสุดในเดือนสิงหาคม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2566</w:t>
      </w:r>
    </w:p>
    <w:p w14:paraId="7A82E59B" w14:textId="7E60AA82" w:rsidR="00971C18" w:rsidRPr="002163F7" w:rsidRDefault="00971C18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5D7A43F3" w14:textId="2A428E5F" w:rsidR="002D0082" w:rsidRPr="002163F7" w:rsidRDefault="002D0082" w:rsidP="002D008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บริษัทได้จ่ายชำระหนี้ค่าไฟฟ้าเต็มจำนวนแล้วเมื่อวันที่ </w:t>
      </w:r>
      <w:r w:rsidR="005E3CEA" w:rsidRPr="002163F7">
        <w:rPr>
          <w:rFonts w:ascii="Angsana New" w:hAnsi="Angsana New"/>
          <w:sz w:val="26"/>
          <w:szCs w:val="26"/>
        </w:rPr>
        <w:t>20</w:t>
      </w:r>
      <w:r w:rsidR="002340EB" w:rsidRPr="002163F7">
        <w:rPr>
          <w:rFonts w:ascii="Angsana New" w:hAnsi="Angsana New"/>
          <w:sz w:val="26"/>
          <w:szCs w:val="26"/>
        </w:rPr>
        <w:t xml:space="preserve"> </w:t>
      </w:r>
      <w:r w:rsidR="002340EB" w:rsidRPr="002163F7">
        <w:rPr>
          <w:rFonts w:ascii="Angsana New" w:hAnsi="Angsana New" w:hint="cs"/>
          <w:sz w:val="26"/>
          <w:szCs w:val="26"/>
          <w:cs/>
        </w:rPr>
        <w:t>มิถุนายน</w:t>
      </w:r>
      <w:r w:rsidR="002340EB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2565</w:t>
      </w:r>
    </w:p>
    <w:p w14:paraId="732E3E6E" w14:textId="77777777" w:rsidR="002D0082" w:rsidRPr="002163F7" w:rsidRDefault="002D0082" w:rsidP="006C7D75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5859882B" w14:textId="09DF4A3E" w:rsidR="006C7D75" w:rsidRPr="002163F7" w:rsidRDefault="002D0082" w:rsidP="006C7D75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2163F7">
        <w:rPr>
          <w:rFonts w:ascii="Angsana New" w:hAnsi="Angsana New" w:hint="cs"/>
          <w:sz w:val="26"/>
          <w:szCs w:val="26"/>
          <w:cs/>
          <w:lang w:val="en-GB"/>
        </w:rPr>
        <w:t>ต่อมา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เมื่อวันที่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/>
          <w:sz w:val="26"/>
          <w:szCs w:val="26"/>
        </w:rPr>
        <w:t>8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/>
          <w:sz w:val="26"/>
          <w:szCs w:val="26"/>
          <w:lang w:val="en-GB"/>
        </w:rPr>
        <w:t>256</w:t>
      </w:r>
      <w:r w:rsidR="006C7D75" w:rsidRPr="002163F7">
        <w:rPr>
          <w:rFonts w:ascii="Angsana New" w:hAnsi="Angsana New"/>
          <w:sz w:val="26"/>
          <w:szCs w:val="26"/>
        </w:rPr>
        <w:t>5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บริษัท</w:t>
      </w:r>
      <w:r w:rsidR="006C7D75" w:rsidRPr="002163F7">
        <w:rPr>
          <w:rFonts w:ascii="Angsana New" w:hAnsi="Angsana New" w:hint="cs"/>
          <w:sz w:val="26"/>
          <w:szCs w:val="26"/>
          <w:cs/>
        </w:rPr>
        <w:t>ได้เข้า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ทำสัญญา</w:t>
      </w:r>
      <w:r w:rsidR="006C7D75" w:rsidRPr="002163F7">
        <w:rPr>
          <w:rFonts w:ascii="Angsana New" w:hAnsi="Angsana New"/>
          <w:sz w:val="26"/>
          <w:szCs w:val="26"/>
          <w:lang w:val="en-GB"/>
        </w:rPr>
        <w:t xml:space="preserve"> </w:t>
      </w:r>
      <w:r w:rsidR="006C7D75" w:rsidRPr="002163F7">
        <w:rPr>
          <w:rFonts w:ascii="Angsana New" w:hAnsi="Angsana New"/>
          <w:sz w:val="26"/>
          <w:szCs w:val="26"/>
        </w:rPr>
        <w:t xml:space="preserve">Discharge Agreement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กับเจ้าหนี้ค่าไฟฟ้าราย</w:t>
      </w:r>
      <w:r w:rsidRPr="002163F7">
        <w:rPr>
          <w:rFonts w:ascii="Angsana New" w:hAnsi="Angsana New" w:hint="cs"/>
          <w:sz w:val="26"/>
          <w:szCs w:val="26"/>
          <w:cs/>
          <w:lang w:val="en-GB"/>
        </w:rPr>
        <w:t>ดังกล่าว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ภายหลังจากที่บริษัทได้ชำระหนี้ตามที่ตกลงกันครบถ้วนแล้วในเดือน</w:t>
      </w:r>
      <w:r w:rsidR="006C7D75" w:rsidRPr="002163F7">
        <w:rPr>
          <w:rFonts w:ascii="Angsana New" w:hAnsi="Angsana New" w:hint="cs"/>
          <w:sz w:val="26"/>
          <w:szCs w:val="26"/>
          <w:cs/>
        </w:rPr>
        <w:t>มิถุนายน</w:t>
      </w:r>
      <w:r w:rsidR="006C7D75" w:rsidRPr="002163F7">
        <w:rPr>
          <w:rFonts w:ascii="Angsana New" w:hAnsi="Angsana New"/>
          <w:sz w:val="26"/>
          <w:szCs w:val="26"/>
        </w:rPr>
        <w:t xml:space="preserve"> 2565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โดยเจ้าหนี้ได้ตกลงที่จะไม่คิดค่าปรับการชำระล่าช้า (ดอกเบี้ย) จำนวน </w:t>
      </w:r>
      <w:r w:rsidR="006C7D75" w:rsidRPr="002163F7">
        <w:rPr>
          <w:rFonts w:ascii="Angsana New" w:hAnsi="Angsana New"/>
          <w:sz w:val="26"/>
          <w:szCs w:val="26"/>
        </w:rPr>
        <w:t xml:space="preserve">24.93 </w:t>
      </w:r>
      <w:r w:rsidR="006C7D75" w:rsidRPr="002163F7">
        <w:rPr>
          <w:rFonts w:ascii="Angsana New" w:hAnsi="Angsana New" w:hint="cs"/>
          <w:sz w:val="26"/>
          <w:szCs w:val="26"/>
          <w:cs/>
        </w:rPr>
        <w:t>ล้านบาท ดังนั้น บริษัทจึงกลับรายการหนี้สิน (ดอกเบี้ยค้างจ่าย) ดังกล่าว และรับรู้กำไรจากการจ่ายชำระเจ้าหนี้</w:t>
      </w:r>
      <w:r w:rsidR="009A1DDD" w:rsidRPr="002163F7">
        <w:rPr>
          <w:rFonts w:ascii="Angsana New" w:hAnsi="Angsana New" w:hint="cs"/>
          <w:sz w:val="26"/>
          <w:szCs w:val="26"/>
          <w:cs/>
        </w:rPr>
        <w:t>อื่น</w:t>
      </w:r>
      <w:r w:rsidR="006C7D75" w:rsidRPr="002163F7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6C7D75" w:rsidRPr="002163F7">
        <w:rPr>
          <w:rFonts w:ascii="Angsana New" w:hAnsi="Angsana New"/>
          <w:sz w:val="26"/>
          <w:szCs w:val="26"/>
        </w:rPr>
        <w:t xml:space="preserve">24.93 </w:t>
      </w:r>
      <w:r w:rsidR="006C7D75" w:rsidRPr="002163F7">
        <w:rPr>
          <w:rFonts w:ascii="Angsana New" w:hAnsi="Angsana New" w:hint="cs"/>
          <w:sz w:val="26"/>
          <w:szCs w:val="26"/>
          <w:cs/>
        </w:rPr>
        <w:t>ล้านบาท ไว้เป็น</w:t>
      </w:r>
      <w:r w:rsidR="002340EB" w:rsidRPr="002163F7">
        <w:rPr>
          <w:rFonts w:ascii="Angsana New" w:hAnsi="Angsana New" w:hint="cs"/>
          <w:sz w:val="26"/>
          <w:szCs w:val="26"/>
          <w:cs/>
        </w:rPr>
        <w:t xml:space="preserve">      </w:t>
      </w:r>
      <w:r w:rsidR="006C7D75" w:rsidRPr="002163F7">
        <w:rPr>
          <w:rFonts w:ascii="Angsana New" w:hAnsi="Angsana New" w:hint="cs"/>
          <w:sz w:val="26"/>
          <w:szCs w:val="26"/>
          <w:cs/>
        </w:rPr>
        <w:t xml:space="preserve">ส่วนหนึ่งของ </w:t>
      </w:r>
      <w:r w:rsidR="006C7D75" w:rsidRPr="002163F7">
        <w:rPr>
          <w:rFonts w:ascii="Angsana New" w:hAnsi="Angsana New"/>
          <w:sz w:val="26"/>
          <w:szCs w:val="26"/>
        </w:rPr>
        <w:t>“</w:t>
      </w:r>
      <w:r w:rsidR="006C7D75" w:rsidRPr="002163F7">
        <w:rPr>
          <w:rFonts w:ascii="Angsana New" w:hAnsi="Angsana New" w:hint="cs"/>
          <w:sz w:val="26"/>
          <w:szCs w:val="26"/>
          <w:cs/>
        </w:rPr>
        <w:t xml:space="preserve">รายได้อื่น” 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="006C7D75"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>ธันวาคม</w:t>
      </w:r>
      <w:r w:rsidR="006C7D75" w:rsidRPr="002163F7">
        <w:rPr>
          <w:rFonts w:ascii="Angsana New" w:hAnsi="Angsana New"/>
          <w:sz w:val="26"/>
          <w:szCs w:val="26"/>
          <w:cs/>
        </w:rPr>
        <w:t xml:space="preserve"> </w:t>
      </w:r>
      <w:r w:rsidR="006C7D75" w:rsidRPr="002163F7">
        <w:rPr>
          <w:rFonts w:ascii="Angsana New" w:hAnsi="Angsana New"/>
          <w:sz w:val="26"/>
          <w:szCs w:val="26"/>
        </w:rPr>
        <w:t>2565</w:t>
      </w:r>
    </w:p>
    <w:p w14:paraId="5A482AF8" w14:textId="7BAF0204" w:rsidR="00971C18" w:rsidRPr="002163F7" w:rsidRDefault="00971C1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E9BBE7" w14:textId="77777777" w:rsidR="00573308" w:rsidRDefault="0057330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27C5AF7B" w:rsidR="00154882" w:rsidRPr="002163F7" w:rsidRDefault="002F762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18</w:t>
      </w:r>
      <w:r w:rsidR="004C5FC6" w:rsidRPr="002163F7">
        <w:rPr>
          <w:rFonts w:ascii="Angsana New" w:hAnsi="Angsana New"/>
          <w:b/>
          <w:bCs/>
          <w:sz w:val="26"/>
          <w:szCs w:val="26"/>
        </w:rPr>
        <w:t>.</w:t>
      </w:r>
      <w:r w:rsidR="004C5FC6" w:rsidRPr="002163F7">
        <w:rPr>
          <w:rFonts w:ascii="Angsana New" w:hAnsi="Angsana New"/>
          <w:b/>
          <w:bCs/>
          <w:sz w:val="26"/>
          <w:szCs w:val="26"/>
        </w:rPr>
        <w:tab/>
      </w:r>
      <w:r w:rsidR="00154882" w:rsidRPr="002163F7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2163F7" w:rsidRDefault="00154882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2163F7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2163F7" w:rsidRDefault="007D2E3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2163F7" w:rsidRDefault="007D2E3A" w:rsidP="007D2E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2163F7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2163F7" w:rsidRDefault="00496C5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2163F7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2163F7" w:rsidRDefault="00496C5E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2163F7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61DD" w:rsidRPr="002163F7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204B1" w14:textId="5E71A108" w:rsidR="000461DD" w:rsidRPr="002163F7" w:rsidRDefault="007865EC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967B" w14:textId="3164CCA3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0461DD" w:rsidRPr="002163F7" w:rsidRDefault="000461DD" w:rsidP="000461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AD9FFF" w14:textId="31E07660" w:rsidR="000461DD" w:rsidRPr="002163F7" w:rsidRDefault="007865EC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D48102" w14:textId="636BA9B8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2163F7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0461DD" w:rsidRPr="002163F7" w:rsidRDefault="000461DD" w:rsidP="000461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0461DD" w:rsidRPr="002163F7" w:rsidRDefault="000461DD" w:rsidP="000461DD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461DD" w:rsidRPr="002163F7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0461DD" w:rsidRPr="002163F7" w:rsidRDefault="000461DD" w:rsidP="000461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0461DD" w:rsidRPr="002163F7" w:rsidRDefault="000461DD" w:rsidP="000461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0461DD" w:rsidRPr="002163F7" w:rsidRDefault="000461DD" w:rsidP="000461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4928" w:rsidRPr="002163F7" w14:paraId="413FB287" w14:textId="77777777" w:rsidTr="00CC7BB1">
        <w:trPr>
          <w:trHeight w:val="20"/>
        </w:trPr>
        <w:tc>
          <w:tcPr>
            <w:tcW w:w="3870" w:type="dxa"/>
          </w:tcPr>
          <w:p w14:paraId="0108B651" w14:textId="6B7C4984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46FA25" w14:textId="096B0B5C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2BF74A8A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3610E" w14:textId="7687774C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F3685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3B5D63" w14:textId="614F61C1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A8D55" w14:textId="77777777" w:rsidR="00EF4928" w:rsidRPr="002163F7" w:rsidRDefault="00EF4928" w:rsidP="00EF492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8CE526" w14:textId="504D3F42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F4928" w:rsidRPr="002163F7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6A9F85B6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EF4928" w:rsidRPr="002163F7" w:rsidRDefault="00EF4928" w:rsidP="00EF492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6AFA8573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34EC0E00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66E43C4A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</w:tr>
      <w:tr w:rsidR="00EF4928" w:rsidRPr="002163F7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EF4928" w:rsidRPr="002163F7" w:rsidRDefault="00EF4928" w:rsidP="00EF492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4928" w:rsidRPr="002163F7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EF4928" w:rsidRPr="002163F7" w:rsidRDefault="00EF4928" w:rsidP="00EF492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4928" w:rsidRPr="002163F7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539FCF9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1D1E8A2D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5EE1D563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0ED44D0E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EF4928" w:rsidRPr="002163F7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2827D223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3440676B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18C42A6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551429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F4928" w:rsidRPr="002163F7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552564C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28837FAA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69F14B38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457170C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EF4928" w:rsidRPr="002163F7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EF4928" w:rsidRPr="002163F7" w:rsidRDefault="00EF4928" w:rsidP="00EF4928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4928" w:rsidRPr="002163F7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3B7034C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499AE8D6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68DFA4F8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252332CB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  <w:tr w:rsidR="00EF4928" w:rsidRPr="002163F7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5AA6CDAD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66558041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39D82DB8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54A36D55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EF4928" w:rsidRPr="002163F7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6066A8BA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48A3092E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454024D6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3072C125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450</w:t>
            </w:r>
          </w:p>
        </w:tc>
      </w:tr>
      <w:tr w:rsidR="00EF4928" w:rsidRPr="002163F7" w14:paraId="3719DEAE" w14:textId="77777777" w:rsidTr="009B1680">
        <w:trPr>
          <w:trHeight w:val="20"/>
        </w:trPr>
        <w:tc>
          <w:tcPr>
            <w:tcW w:w="3870" w:type="dxa"/>
          </w:tcPr>
          <w:p w14:paraId="2459C546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EF4928" w:rsidRPr="002163F7" w:rsidRDefault="00EF4928" w:rsidP="00EF492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EF4928" w:rsidRPr="002163F7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EF4928" w:rsidRPr="002163F7" w:rsidRDefault="00EF4928" w:rsidP="00EF492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EF4928" w:rsidRPr="002163F7" w:rsidRDefault="00EF4928" w:rsidP="00EF492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EF4928" w:rsidRPr="002163F7" w:rsidRDefault="00EF4928" w:rsidP="00EF492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4928" w:rsidRPr="002163F7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18771C90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gridSpan w:val="2"/>
          </w:tcPr>
          <w:p w14:paraId="652376F4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7A9C5BBD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62CAEFB8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EF4928" w:rsidRPr="002163F7" w:rsidRDefault="00EF4928" w:rsidP="00EF492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69EE1D45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EF4928" w:rsidRPr="002163F7" w14:paraId="21703572" w14:textId="77777777" w:rsidTr="00601E18">
        <w:trPr>
          <w:trHeight w:val="20"/>
        </w:trPr>
        <w:tc>
          <w:tcPr>
            <w:tcW w:w="3870" w:type="dxa"/>
          </w:tcPr>
          <w:p w14:paraId="6C0BA05E" w14:textId="77777777" w:rsidR="00EF4928" w:rsidRPr="002163F7" w:rsidRDefault="00EF4928" w:rsidP="00EF492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1414F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73E61F" w14:textId="77777777" w:rsidR="00EF4928" w:rsidRPr="002163F7" w:rsidRDefault="00EF4928" w:rsidP="00EF492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0102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894AD1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07FDE1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3854A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D5EF1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7ACD" w:rsidRPr="002163F7" w14:paraId="1C37731D" w14:textId="77777777" w:rsidTr="00601E18">
        <w:trPr>
          <w:trHeight w:val="20"/>
        </w:trPr>
        <w:tc>
          <w:tcPr>
            <w:tcW w:w="3870" w:type="dxa"/>
          </w:tcPr>
          <w:p w14:paraId="68BF0D7C" w14:textId="12D876F1" w:rsidR="00627ACD" w:rsidRPr="002163F7" w:rsidRDefault="00627ACD" w:rsidP="00627ACD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753B4C" w14:textId="2C8F888B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707FA5" w14:textId="77777777" w:rsidR="00627ACD" w:rsidRPr="002163F7" w:rsidRDefault="00627ACD" w:rsidP="00627A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DD96CA" w14:textId="07261784" w:rsidR="00627ACD" w:rsidRPr="002163F7" w:rsidRDefault="00627ACD" w:rsidP="00627ACD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EE7F8D" w14:textId="77777777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A01897" w14:textId="1E5B460E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DC46EE" w14:textId="77777777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9C56A" w14:textId="070160A4" w:rsidR="00627ACD" w:rsidRPr="002163F7" w:rsidRDefault="00627ACD" w:rsidP="00627ACD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627ACD" w:rsidRPr="002163F7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627ACD" w:rsidRPr="002163F7" w:rsidRDefault="00627ACD" w:rsidP="00627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1B70E352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364D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1854003B" w14:textId="77777777" w:rsidR="00627ACD" w:rsidRPr="002163F7" w:rsidRDefault="00627ACD" w:rsidP="00627A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333B3973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627ACD" w:rsidRPr="002163F7" w:rsidRDefault="00627ACD" w:rsidP="00627AC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11925D7F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364D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627ACD" w:rsidRPr="002163F7" w:rsidRDefault="00627ACD" w:rsidP="00627A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026C792B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627ACD" w:rsidRPr="002163F7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627ACD" w:rsidRPr="002163F7" w:rsidRDefault="00627ACD" w:rsidP="00627A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7D564A13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8</w:t>
            </w:r>
            <w:r w:rsidR="006364DE">
              <w:rPr>
                <w:rFonts w:ascii="Angsana New" w:eastAsia="Calibri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402F0DEA" w14:textId="77777777" w:rsidR="00627ACD" w:rsidRPr="002163F7" w:rsidRDefault="00627ACD" w:rsidP="00627AC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62CB2357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Calibri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627ACD" w:rsidRPr="002163F7" w:rsidRDefault="00627ACD" w:rsidP="00627AC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69DBC2E0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8</w:t>
            </w:r>
            <w:r w:rsidR="006364DE">
              <w:rPr>
                <w:rFonts w:ascii="Angsana New" w:eastAsia="Calibri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627ACD" w:rsidRPr="002163F7" w:rsidRDefault="00627ACD" w:rsidP="00627AC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09E69B13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Calibri" w:hAnsi="Angsana New"/>
                <w:sz w:val="26"/>
                <w:szCs w:val="26"/>
              </w:rPr>
              <w:t>104</w:t>
            </w:r>
          </w:p>
        </w:tc>
      </w:tr>
      <w:tr w:rsidR="00627ACD" w:rsidRPr="002163F7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627ACD" w:rsidRPr="002163F7" w:rsidRDefault="00627ACD" w:rsidP="00627AC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6BA67ADF" w:rsidR="00627ACD" w:rsidRPr="002163F7" w:rsidRDefault="00297359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752AB1F4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31AA0711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68C8D843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</w:tr>
    </w:tbl>
    <w:p w14:paraId="69DFF7F1" w14:textId="33EBFD2F" w:rsidR="008335F2" w:rsidRPr="002163F7" w:rsidRDefault="008335F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1C366339" w:rsidR="00154882" w:rsidRPr="002163F7" w:rsidRDefault="00154882" w:rsidP="00310B63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="003B69F5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3B69F5" w:rsidRPr="002163F7">
        <w:rPr>
          <w:rFonts w:ascii="Angsana New" w:hAnsi="Angsana New"/>
          <w:sz w:val="26"/>
          <w:szCs w:val="26"/>
        </w:rPr>
        <w:t xml:space="preserve"> </w:t>
      </w:r>
      <w:r w:rsidR="00CB7BA2">
        <w:rPr>
          <w:rFonts w:ascii="Angsana New" w:eastAsia="SimSun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13FB744" w14:textId="77777777" w:rsidR="00E12BF9" w:rsidRPr="002163F7" w:rsidRDefault="00E12BF9" w:rsidP="00F75D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2163F7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2163F7" w:rsidRDefault="003E7DD8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2163F7" w:rsidRDefault="003E7DD8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2163F7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2163F7" w:rsidRDefault="003E7DD8" w:rsidP="003E7D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2163F7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2163F7" w:rsidRDefault="003E7DD8" w:rsidP="003E7DD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2163F7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61DD" w:rsidRPr="002163F7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61A4A" w14:textId="5E52C6E8" w:rsidR="000461DD" w:rsidRPr="002163F7" w:rsidRDefault="007865EC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B9AFE" w14:textId="482B2B4F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0461DD" w:rsidRPr="002163F7" w:rsidRDefault="000461DD" w:rsidP="000461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81E8A" w14:textId="72D4E93B" w:rsidR="000461DD" w:rsidRPr="002163F7" w:rsidRDefault="007865EC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58545" w14:textId="3B672C99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2163F7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0461DD" w:rsidRPr="002163F7" w:rsidRDefault="000461DD" w:rsidP="000461D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0461DD" w:rsidRPr="002163F7" w:rsidRDefault="000461DD" w:rsidP="000461D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F4928" w:rsidRPr="002163F7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13969B91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29735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EF4928" w:rsidRPr="002163F7" w:rsidRDefault="00EF4928" w:rsidP="00EF492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2B6F806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630D9DC3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2DA4398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156</w:t>
            </w:r>
          </w:p>
        </w:tc>
      </w:tr>
      <w:tr w:rsidR="00EF4928" w:rsidRPr="002163F7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0E0F6F81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EF4928" w:rsidRPr="002163F7" w:rsidRDefault="00EF4928" w:rsidP="00EF492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4084B135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0C2CD758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776AB4B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</w:tr>
      <w:tr w:rsidR="00EF4928" w:rsidRPr="002163F7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013563A9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EF4928" w:rsidRPr="002163F7" w:rsidRDefault="00EF4928" w:rsidP="00EF492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34D8AB30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2F4E021E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4BC95B15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F4928" w:rsidRPr="002163F7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EF4928" w:rsidRPr="002163F7" w:rsidRDefault="00EF4928" w:rsidP="00EF49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5AEBD938" w:rsidR="00EF4928" w:rsidRPr="002163F7" w:rsidRDefault="00297359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704E264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2F39891D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="00992CE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C2A191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</w:tr>
    </w:tbl>
    <w:p w14:paraId="5E587DBC" w14:textId="77777777" w:rsidR="002C4FE5" w:rsidRPr="002163F7" w:rsidRDefault="002C4FE5" w:rsidP="002C4FE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CAF5163" w14:textId="77777777" w:rsidR="00310B63" w:rsidRPr="002163F7" w:rsidRDefault="00310B6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42EFE3F4" w:rsidR="00735826" w:rsidRPr="002163F7" w:rsidRDefault="00DE28C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9</w:t>
      </w:r>
      <w:r w:rsidR="00735826" w:rsidRPr="002163F7">
        <w:rPr>
          <w:rFonts w:ascii="Angsana New" w:hAnsi="Angsana New"/>
          <w:b/>
          <w:bCs/>
          <w:sz w:val="26"/>
          <w:szCs w:val="26"/>
        </w:rPr>
        <w:t>.</w:t>
      </w:r>
      <w:r w:rsidR="00735826" w:rsidRPr="002163F7">
        <w:rPr>
          <w:rFonts w:ascii="Angsana New" w:hAnsi="Angsana New"/>
          <w:b/>
          <w:bCs/>
          <w:sz w:val="26"/>
          <w:szCs w:val="26"/>
        </w:rPr>
        <w:tab/>
      </w:r>
      <w:r w:rsidR="00735826" w:rsidRPr="002163F7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2163F7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2163F7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2163F7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163F7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163F7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79E419" w14:textId="5FC9AF69" w:rsidR="000461DD" w:rsidRPr="002163F7" w:rsidRDefault="007865EC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DD483B" w14:textId="692CA307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2163F7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4928" w:rsidRPr="002163F7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63B047EC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0A35AC30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  <w:tr w:rsidR="00EF4928" w:rsidRPr="002163F7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4928" w:rsidRPr="002163F7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7CC4220A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5F786AA0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EF4928" w:rsidRPr="002163F7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0B5ADCC3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60BD35E2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</w:tr>
      <w:tr w:rsidR="00EF4928" w:rsidRPr="002163F7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37D3D385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1D39223D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EF4928" w:rsidRPr="002163F7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4928" w:rsidRPr="002163F7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213E19D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2F7AFA4D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160</w:t>
            </w:r>
          </w:p>
        </w:tc>
      </w:tr>
      <w:tr w:rsidR="00EF4928" w:rsidRPr="002163F7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6673397B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2648275D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</w:tr>
      <w:tr w:rsidR="00EF4928" w:rsidRPr="002163F7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EF4928" w:rsidRPr="002163F7" w:rsidRDefault="00EF4928" w:rsidP="00EF49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6D7109BC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5542282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</w:tbl>
    <w:p w14:paraId="77E1FFFF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25FC89A9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Pr="002163F7">
        <w:rPr>
          <w:rFonts w:ascii="Angsana New" w:hAnsi="Angsana New" w:hint="cs"/>
          <w:sz w:val="26"/>
          <w:szCs w:val="26"/>
          <w:cs/>
        </w:rPr>
        <w:t>ปี</w:t>
      </w:r>
      <w:r w:rsidRPr="002163F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2163F7">
        <w:rPr>
          <w:rFonts w:ascii="Angsana New" w:hAnsi="Angsana New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>
        <w:rPr>
          <w:rFonts w:ascii="Angsana New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163F7" w14:paraId="01D035A5" w14:textId="77777777" w:rsidTr="00D35969">
        <w:trPr>
          <w:trHeight w:val="317"/>
        </w:trPr>
        <w:tc>
          <w:tcPr>
            <w:tcW w:w="6930" w:type="dxa"/>
          </w:tcPr>
          <w:p w14:paraId="1F811B91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A177AD6" w14:textId="3F2E2FBD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163F7" w14:paraId="6CBDAC4B" w14:textId="77777777" w:rsidTr="00D35969">
        <w:trPr>
          <w:trHeight w:val="144"/>
        </w:trPr>
        <w:tc>
          <w:tcPr>
            <w:tcW w:w="6930" w:type="dxa"/>
          </w:tcPr>
          <w:p w14:paraId="2BA69C83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16D387" w14:textId="5AE35F8D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36B15082" w14:textId="77777777" w:rsidTr="00D35969">
        <w:trPr>
          <w:trHeight w:val="317"/>
        </w:trPr>
        <w:tc>
          <w:tcPr>
            <w:tcW w:w="6930" w:type="dxa"/>
          </w:tcPr>
          <w:p w14:paraId="4387B9AC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D46FCC" w14:textId="4D263662" w:rsidR="000461DD" w:rsidRPr="002163F7" w:rsidRDefault="007865EC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4A4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71B81F" w14:textId="1AA4E0C9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2163F7" w14:paraId="1F6F0FA4" w14:textId="77777777" w:rsidTr="00D35969">
        <w:trPr>
          <w:trHeight w:val="20"/>
        </w:trPr>
        <w:tc>
          <w:tcPr>
            <w:tcW w:w="6930" w:type="dxa"/>
          </w:tcPr>
          <w:p w14:paraId="4BF40712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D130C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0B057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D9D28B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F4928" w:rsidRPr="002163F7" w14:paraId="5F9A4ACC" w14:textId="77777777" w:rsidTr="00D35969">
        <w:trPr>
          <w:trHeight w:val="20"/>
        </w:trPr>
        <w:tc>
          <w:tcPr>
            <w:tcW w:w="6930" w:type="dxa"/>
          </w:tcPr>
          <w:p w14:paraId="02B7C4B3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C3951D" w14:textId="5B7A5AF5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C57CC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0F3EB" w14:textId="30022A49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  <w:tr w:rsidR="00EF4928" w:rsidRPr="002163F7" w14:paraId="21B42054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3339ED94" w14:textId="77777777" w:rsidR="00EF4928" w:rsidRPr="002163F7" w:rsidRDefault="00EF4928" w:rsidP="00EF4928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C75DB9" w14:textId="00004FF6" w:rsidR="00EF4928" w:rsidRPr="002163F7" w:rsidRDefault="00EF4928" w:rsidP="00EF4928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(108)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35D65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2C7B4" w14:textId="19145241" w:rsidR="00EF4928" w:rsidRPr="002163F7" w:rsidRDefault="00EF4928" w:rsidP="00EF4928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(164)</w:t>
            </w:r>
          </w:p>
        </w:tc>
      </w:tr>
      <w:tr w:rsidR="009256F8" w:rsidRPr="002163F7" w14:paraId="6800BCBA" w14:textId="77777777" w:rsidTr="00A27306">
        <w:trPr>
          <w:trHeight w:val="20"/>
        </w:trPr>
        <w:tc>
          <w:tcPr>
            <w:tcW w:w="6930" w:type="dxa"/>
            <w:vAlign w:val="bottom"/>
          </w:tcPr>
          <w:p w14:paraId="3582A386" w14:textId="77777777" w:rsidR="009256F8" w:rsidRPr="002163F7" w:rsidRDefault="009256F8" w:rsidP="00A2730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โอนมาจากประมาณการหนี้สินที่ไม่สามารถตกลงกันได้ตามคำชี้ขาดของอนุญาโตตุลาการ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C82A89" w14:textId="77777777" w:rsidR="009256F8" w:rsidRPr="002163F7" w:rsidRDefault="009256F8" w:rsidP="00A273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 xml:space="preserve">            17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C852" w14:textId="77777777" w:rsidR="009256F8" w:rsidRPr="002163F7" w:rsidRDefault="009256F8" w:rsidP="00A273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55EA0C" w14:textId="77777777" w:rsidR="009256F8" w:rsidRPr="002163F7" w:rsidRDefault="009256F8" w:rsidP="00A27306">
            <w:pPr>
              <w:widowControl/>
              <w:spacing w:line="240" w:lineRule="atLeast"/>
              <w:ind w:right="2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F4928" w:rsidRPr="002163F7" w14:paraId="74705DF2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3C198900" w14:textId="712C16B4" w:rsidR="00EF4928" w:rsidRPr="002163F7" w:rsidRDefault="00EF4928" w:rsidP="00EF4928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กำไรจากการจ่ายชำระหนี้สิน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A98D28" w14:textId="08AD3B88" w:rsidR="00EF4928" w:rsidRPr="002163F7" w:rsidRDefault="00EF4928" w:rsidP="00627ACD">
            <w:pPr>
              <w:widowControl/>
              <w:spacing w:line="240" w:lineRule="atLeast"/>
              <w:ind w:right="2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90E4D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C6607D" w14:textId="29A08ED1" w:rsidR="00EF4928" w:rsidRPr="002163F7" w:rsidRDefault="00EF4928" w:rsidP="00EF4928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</w:tr>
      <w:tr w:rsidR="00627ACD" w:rsidRPr="002163F7" w14:paraId="35B53259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57E4F74F" w14:textId="5BD5635F" w:rsidR="00627ACD" w:rsidRPr="002163F7" w:rsidRDefault="00627ACD" w:rsidP="00627ACD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07056" w14:textId="6B3E5672" w:rsidR="00627ACD" w:rsidRPr="002163F7" w:rsidRDefault="00627ACD" w:rsidP="00627ACD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F5B26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EF4928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25686" w14:textId="77777777" w:rsidR="00627ACD" w:rsidRPr="002163F7" w:rsidRDefault="00627ACD" w:rsidP="00627A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8E5739" w14:textId="5CF241C5" w:rsidR="00627ACD" w:rsidRPr="002163F7" w:rsidRDefault="00627ACD" w:rsidP="00627ACD">
            <w:pPr>
              <w:widowControl/>
              <w:spacing w:line="240" w:lineRule="atLeast"/>
              <w:ind w:right="2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F4928" w:rsidRPr="002163F7" w14:paraId="720B6038" w14:textId="77777777" w:rsidTr="00D35969">
        <w:trPr>
          <w:trHeight w:val="20"/>
        </w:trPr>
        <w:tc>
          <w:tcPr>
            <w:tcW w:w="6930" w:type="dxa"/>
          </w:tcPr>
          <w:p w14:paraId="03A27E03" w14:textId="77777777" w:rsidR="00EF4928" w:rsidRPr="002163F7" w:rsidRDefault="00EF4928" w:rsidP="00EF492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8927F" w14:textId="039A2B18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8BF66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31F913D3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555</w:t>
            </w:r>
          </w:p>
        </w:tc>
      </w:tr>
    </w:tbl>
    <w:p w14:paraId="39773722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1D629922" w:rsidR="006B048D" w:rsidRPr="002163F7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3" w:name="_Hlk6598066"/>
      <w:r w:rsidRPr="002163F7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>
        <w:rPr>
          <w:rFonts w:ascii="Angsana New" w:hAnsi="Angsana New"/>
          <w:sz w:val="26"/>
          <w:szCs w:val="26"/>
        </w:rPr>
        <w:t>2566</w:t>
      </w:r>
      <w:r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="00CB7BA2">
        <w:rPr>
          <w:rFonts w:ascii="Angsana New" w:eastAsia="SimSun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bookmarkEnd w:id="13"/>
      <w:r w:rsidRPr="002163F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163F7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163F7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DCDD63" w14:textId="1793B08D" w:rsidR="000461DD" w:rsidRPr="002163F7" w:rsidRDefault="007865EC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3228C8" w14:textId="1C3DD2FF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2163F7" w14:paraId="73DE6BA2" w14:textId="77777777" w:rsidTr="00223450">
        <w:trPr>
          <w:trHeight w:val="20"/>
        </w:trPr>
        <w:tc>
          <w:tcPr>
            <w:tcW w:w="6930" w:type="dxa"/>
          </w:tcPr>
          <w:p w14:paraId="2E2E7738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6E772A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573308" w:rsidRPr="002163F7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573308" w:rsidRPr="002163F7" w:rsidRDefault="00573308" w:rsidP="0057330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41880F88" w:rsidR="00573308" w:rsidRPr="002163F7" w:rsidRDefault="00EF4928" w:rsidP="005733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573308" w:rsidRPr="002163F7" w:rsidRDefault="00573308" w:rsidP="005733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77C3368A" w:rsidR="00573308" w:rsidRPr="002163F7" w:rsidRDefault="00573308" w:rsidP="005733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555</w:t>
            </w:r>
          </w:p>
        </w:tc>
      </w:tr>
    </w:tbl>
    <w:p w14:paraId="6A8632BC" w14:textId="77777777" w:rsidR="00BA5ECB" w:rsidRPr="001635E9" w:rsidRDefault="00BA5ECB" w:rsidP="00A82080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5F392CE1" w14:textId="39555740" w:rsidR="006B048D" w:rsidRPr="001635E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635E9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Pr="001635E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F7B9B37" w14:textId="77777777" w:rsidR="006B048D" w:rsidRPr="00801C51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33FE60E7" w14:textId="0BD437B5" w:rsidR="006B048D" w:rsidRPr="001635E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1635E9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1635E9">
        <w:rPr>
          <w:rFonts w:ascii="Angsana New" w:hAnsi="Angsana New"/>
          <w:sz w:val="26"/>
          <w:szCs w:val="26"/>
        </w:rPr>
        <w:t xml:space="preserve">2561 </w:t>
      </w:r>
      <w:r w:rsidRPr="001635E9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1635E9">
        <w:rPr>
          <w:rFonts w:ascii="Angsana New" w:hAnsi="Angsana New" w:hint="cs"/>
          <w:sz w:val="26"/>
          <w:szCs w:val="26"/>
          <w:cs/>
        </w:rPr>
        <w:t>และ</w:t>
      </w:r>
      <w:r w:rsidRPr="001635E9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1635E9">
        <w:rPr>
          <w:rFonts w:ascii="Angsana New" w:hAnsi="Angsana New" w:hint="cs"/>
          <w:sz w:val="26"/>
          <w:szCs w:val="26"/>
          <w:cs/>
        </w:rPr>
        <w:t>ได้</w:t>
      </w:r>
      <w:r w:rsidRPr="001635E9">
        <w:rPr>
          <w:rFonts w:ascii="Angsana New" w:hAnsi="Angsana New" w:hint="cs"/>
          <w:sz w:val="26"/>
          <w:szCs w:val="26"/>
          <w:cs/>
        </w:rPr>
        <w:t>แสดงหนี้สินภายใต้แผนฟื้นฟูกิจการคงเหลือ</w:t>
      </w:r>
      <w:r w:rsidRPr="001635E9">
        <w:rPr>
          <w:rFonts w:ascii="Angsana New" w:hAnsi="Angsana New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z w:val="26"/>
          <w:szCs w:val="26"/>
          <w:cs/>
        </w:rPr>
        <w:t>ณ</w:t>
      </w:r>
      <w:r w:rsidRPr="001635E9">
        <w:rPr>
          <w:rFonts w:ascii="Angsana New" w:hAnsi="Angsana New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z w:val="26"/>
          <w:szCs w:val="26"/>
          <w:cs/>
        </w:rPr>
        <w:t>วันที่</w:t>
      </w:r>
      <w:r w:rsidRPr="001635E9">
        <w:rPr>
          <w:rFonts w:ascii="Angsana New" w:hAnsi="Angsana New"/>
          <w:sz w:val="26"/>
          <w:szCs w:val="26"/>
          <w:cs/>
        </w:rPr>
        <w:t xml:space="preserve"> </w:t>
      </w:r>
      <w:r w:rsidRPr="001635E9">
        <w:rPr>
          <w:rFonts w:ascii="Angsana New" w:hAnsi="Angsana New"/>
          <w:sz w:val="26"/>
          <w:szCs w:val="26"/>
        </w:rPr>
        <w:t xml:space="preserve">31 </w:t>
      </w:r>
      <w:r w:rsidRPr="001635E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1635E9">
        <w:rPr>
          <w:rFonts w:ascii="Angsana New" w:hAnsi="Angsana New"/>
          <w:sz w:val="26"/>
          <w:szCs w:val="26"/>
        </w:rPr>
        <w:t>2566</w:t>
      </w:r>
      <w:r w:rsidRPr="001635E9">
        <w:rPr>
          <w:rFonts w:ascii="Angsana New" w:hAnsi="Angsana New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z w:val="26"/>
          <w:szCs w:val="26"/>
          <w:cs/>
        </w:rPr>
        <w:t>และ</w:t>
      </w:r>
      <w:r w:rsidRPr="001635E9">
        <w:rPr>
          <w:rFonts w:ascii="Angsana New" w:hAnsi="Angsana New"/>
          <w:sz w:val="26"/>
          <w:szCs w:val="26"/>
        </w:rPr>
        <w:t xml:space="preserve"> </w:t>
      </w:r>
      <w:r w:rsidR="00CB7BA2" w:rsidRPr="001635E9">
        <w:rPr>
          <w:rFonts w:ascii="Angsana New" w:hAnsi="Angsana New"/>
          <w:sz w:val="26"/>
          <w:szCs w:val="26"/>
        </w:rPr>
        <w:t>2565</w:t>
      </w:r>
      <w:r w:rsidRPr="001635E9">
        <w:rPr>
          <w:rFonts w:ascii="Angsana New" w:hAnsi="Angsana New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เป็นหนี้สินหมุนเวียนในงบแสดงฐานะการเงินเฉพาะกิจการและงบแสดงฐานะการเงินรวม</w:t>
      </w:r>
    </w:p>
    <w:p w14:paraId="40D8422E" w14:textId="77777777" w:rsidR="006B048D" w:rsidRPr="00801C51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436FA465" w14:textId="601821AC" w:rsidR="006B048D" w:rsidRPr="001635E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635E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1635E9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="0028416C" w:rsidRPr="001635E9">
        <w:rPr>
          <w:rFonts w:ascii="Angsana New" w:hAnsi="Angsana New"/>
          <w:b/>
          <w:bCs/>
          <w:i/>
          <w:iCs/>
          <w:sz w:val="26"/>
          <w:szCs w:val="26"/>
        </w:rPr>
        <w:t>-</w:t>
      </w:r>
      <w:r w:rsidRPr="001635E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กิจการอื่น</w:t>
      </w:r>
      <w:r w:rsidR="0028416C" w:rsidRPr="001635E9">
        <w:rPr>
          <w:rFonts w:ascii="Angsana New" w:hAnsi="Angsana New"/>
          <w:b/>
          <w:bCs/>
          <w:i/>
          <w:iCs/>
          <w:sz w:val="26"/>
          <w:szCs w:val="26"/>
        </w:rPr>
        <w:t xml:space="preserve">  </w:t>
      </w:r>
    </w:p>
    <w:p w14:paraId="2D028DAF" w14:textId="77777777" w:rsidR="006B048D" w:rsidRPr="00801C51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560247FE" w14:textId="21EDAD1F" w:rsidR="006B048D" w:rsidRPr="001635E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1635E9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</w:t>
      </w:r>
      <w:r w:rsidRPr="001635E9">
        <w:rPr>
          <w:rFonts w:ascii="Angsana New" w:hAnsi="Angsana New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หนี้สินจากการประนีประนอมยอมความมีกำหนดการผ่อนชำระคืนเป็น</w:t>
      </w:r>
      <w:r w:rsidR="008677BC" w:rsidRPr="001635E9">
        <w:rPr>
          <w:rFonts w:ascii="Angsana New" w:hAnsi="Angsana New"/>
          <w:sz w:val="26"/>
          <w:szCs w:val="26"/>
        </w:rPr>
        <w:t xml:space="preserve">     </w:t>
      </w:r>
      <w:r w:rsidRPr="001635E9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1635E9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1635E9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D691E08" w:rsidR="006B048D" w:rsidRPr="00801C51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017F81A5" w14:textId="45A5E3C4" w:rsidR="006C7D75" w:rsidRPr="001635E9" w:rsidRDefault="006C7D75" w:rsidP="006C7D75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1635E9">
        <w:rPr>
          <w:rFonts w:ascii="Angsana New" w:hAnsi="Angsana New" w:hint="cs"/>
          <w:sz w:val="26"/>
          <w:szCs w:val="26"/>
          <w:cs/>
        </w:rPr>
        <w:t>หนี้สินจากการประนีประนอมดังกล่าวค้ำประกันโดยการจดจำนองที่ดินบางส่วนของบริษัท</w:t>
      </w:r>
      <w:r w:rsidRPr="00627ACD">
        <w:rPr>
          <w:rFonts w:ascii="Angsana New" w:hAnsi="Angsana New" w:hint="cs"/>
          <w:sz w:val="26"/>
          <w:szCs w:val="26"/>
          <w:cs/>
        </w:rPr>
        <w:t xml:space="preserve">และจำนำหุ้นของ จี เจ สตีล ตามที่กล่าวไว้ในหมายเหตุ </w:t>
      </w:r>
      <w:r w:rsidRPr="00627ACD">
        <w:rPr>
          <w:rFonts w:ascii="Angsana New" w:hAnsi="Angsana New" w:hint="cs"/>
          <w:sz w:val="26"/>
          <w:szCs w:val="26"/>
        </w:rPr>
        <w:t>1</w:t>
      </w:r>
      <w:r w:rsidR="000407FF" w:rsidRPr="00627ACD">
        <w:rPr>
          <w:rFonts w:ascii="Angsana New" w:hAnsi="Angsana New"/>
          <w:sz w:val="26"/>
          <w:szCs w:val="26"/>
        </w:rPr>
        <w:t>0</w:t>
      </w:r>
      <w:r w:rsidRPr="00627ACD">
        <w:rPr>
          <w:rFonts w:ascii="Angsana New" w:hAnsi="Angsana New" w:hint="cs"/>
          <w:sz w:val="26"/>
          <w:szCs w:val="26"/>
        </w:rPr>
        <w:t xml:space="preserve"> </w:t>
      </w:r>
      <w:r w:rsidRPr="00627AC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27ACD">
        <w:rPr>
          <w:rFonts w:ascii="Angsana New" w:hAnsi="Angsana New" w:hint="cs"/>
          <w:sz w:val="26"/>
          <w:szCs w:val="26"/>
        </w:rPr>
        <w:t>1</w:t>
      </w:r>
      <w:r w:rsidR="000407FF" w:rsidRPr="00627ACD">
        <w:rPr>
          <w:rFonts w:ascii="Angsana New" w:hAnsi="Angsana New"/>
          <w:sz w:val="26"/>
          <w:szCs w:val="26"/>
        </w:rPr>
        <w:t>1</w:t>
      </w:r>
      <w:r w:rsidRPr="00627ACD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627ACD">
        <w:rPr>
          <w:rFonts w:ascii="Angsana New" w:hAnsi="Angsana New" w:hint="cs"/>
          <w:sz w:val="26"/>
          <w:szCs w:val="26"/>
        </w:rPr>
        <w:t xml:space="preserve">2 </w:t>
      </w:r>
      <w:r w:rsidRPr="00627ACD">
        <w:rPr>
          <w:rFonts w:ascii="Angsana New" w:hAnsi="Angsana New" w:hint="cs"/>
          <w:sz w:val="26"/>
          <w:szCs w:val="26"/>
          <w:cs/>
        </w:rPr>
        <w:t>แห่ง</w:t>
      </w:r>
      <w:r w:rsidRPr="001635E9">
        <w:rPr>
          <w:rFonts w:ascii="Angsana New" w:hAnsi="Angsana New" w:hint="cs"/>
          <w:sz w:val="26"/>
          <w:szCs w:val="26"/>
        </w:rPr>
        <w:t xml:space="preserve"> </w:t>
      </w:r>
    </w:p>
    <w:p w14:paraId="44B22698" w14:textId="4B251B50" w:rsidR="006C7D75" w:rsidRPr="00801C51" w:rsidRDefault="006C7D75" w:rsidP="0006577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45458312" w14:textId="77777777" w:rsidR="00FF407C" w:rsidRPr="001635E9" w:rsidRDefault="00FF407C" w:rsidP="00FF407C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1635E9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1635E9">
        <w:rPr>
          <w:rFonts w:ascii="Angsana New" w:hAnsi="Angsana New" w:hint="cs"/>
          <w:sz w:val="26"/>
          <w:szCs w:val="26"/>
        </w:rPr>
        <w:t xml:space="preserve">20 </w:t>
      </w:r>
      <w:r w:rsidRPr="001635E9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1635E9">
        <w:rPr>
          <w:rFonts w:ascii="Angsana New" w:hAnsi="Angsana New" w:hint="cs"/>
          <w:sz w:val="26"/>
          <w:szCs w:val="26"/>
        </w:rPr>
        <w:t xml:space="preserve">2564 </w:t>
      </w:r>
      <w:r w:rsidRPr="001635E9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1635E9">
        <w:rPr>
          <w:rFonts w:ascii="Angsana New" w:hAnsi="Angsana New" w:hint="cs"/>
          <w:sz w:val="26"/>
          <w:szCs w:val="26"/>
        </w:rPr>
        <w:t xml:space="preserve"> (Settlement Agreement) </w:t>
      </w:r>
      <w:r w:rsidRPr="001635E9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1635E9">
        <w:rPr>
          <w:rFonts w:ascii="Angsana New" w:hAnsi="Angsana New" w:hint="cs"/>
          <w:sz w:val="26"/>
          <w:szCs w:val="26"/>
        </w:rPr>
        <w:t>Termination</w:t>
      </w:r>
      <w:r w:rsidRPr="001635E9">
        <w:rPr>
          <w:rFonts w:ascii="Angsana New" w:hAnsi="Angsana New" w:hint="cs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1635E9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1635E9">
        <w:rPr>
          <w:rFonts w:ascii="Angsana New" w:hAnsi="Angsana New" w:hint="cs"/>
          <w:sz w:val="26"/>
          <w:szCs w:val="26"/>
        </w:rPr>
        <w:t xml:space="preserve">1 </w:t>
      </w:r>
      <w:r w:rsidRPr="001635E9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1635E9">
        <w:rPr>
          <w:rFonts w:ascii="Angsana New" w:hAnsi="Angsana New" w:hint="cs"/>
          <w:sz w:val="26"/>
          <w:szCs w:val="26"/>
        </w:rPr>
        <w:t xml:space="preserve">2563 </w:t>
      </w:r>
      <w:r w:rsidRPr="001635E9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1635E9">
        <w:rPr>
          <w:rFonts w:ascii="Angsana New" w:hAnsi="Angsana New" w:hint="cs"/>
          <w:sz w:val="26"/>
          <w:szCs w:val="26"/>
        </w:rPr>
        <w:t xml:space="preserve">283.1 </w:t>
      </w:r>
      <w:r w:rsidRPr="001635E9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1635E9">
        <w:rPr>
          <w:rFonts w:ascii="Angsana New" w:hAnsi="Angsana New" w:hint="cs"/>
          <w:sz w:val="26"/>
          <w:szCs w:val="26"/>
        </w:rPr>
        <w:t xml:space="preserve">100 </w:t>
      </w:r>
      <w:r w:rsidRPr="001635E9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1635E9">
        <w:rPr>
          <w:rFonts w:ascii="Angsana New" w:hAnsi="Angsana New" w:hint="cs"/>
          <w:sz w:val="26"/>
          <w:szCs w:val="26"/>
        </w:rPr>
        <w:t xml:space="preserve">6 </w:t>
      </w:r>
      <w:r w:rsidRPr="001635E9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1635E9">
        <w:rPr>
          <w:rFonts w:ascii="Angsana New" w:hAnsi="Angsana New" w:hint="cs"/>
          <w:sz w:val="26"/>
          <w:szCs w:val="26"/>
        </w:rPr>
        <w:t xml:space="preserve">       1 </w:t>
      </w:r>
      <w:r w:rsidRPr="001635E9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1635E9">
        <w:rPr>
          <w:rFonts w:ascii="Angsana New" w:hAnsi="Angsana New" w:hint="cs"/>
          <w:sz w:val="26"/>
          <w:szCs w:val="26"/>
        </w:rPr>
        <w:t xml:space="preserve">2564 </w:t>
      </w:r>
      <w:r w:rsidRPr="001635E9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1635E9">
        <w:rPr>
          <w:rFonts w:ascii="Angsana New" w:hAnsi="Angsana New" w:hint="cs"/>
          <w:sz w:val="26"/>
          <w:szCs w:val="26"/>
        </w:rPr>
        <w:t xml:space="preserve">1 </w:t>
      </w:r>
      <w:r w:rsidRPr="001635E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1635E9">
        <w:rPr>
          <w:rFonts w:ascii="Angsana New" w:hAnsi="Angsana New" w:hint="cs"/>
          <w:sz w:val="26"/>
          <w:szCs w:val="26"/>
        </w:rPr>
        <w:t xml:space="preserve">2568 </w:t>
      </w:r>
      <w:r w:rsidRPr="001635E9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1635E9">
        <w:rPr>
          <w:rFonts w:ascii="Angsana New" w:hAnsi="Angsana New" w:hint="cs"/>
          <w:sz w:val="26"/>
          <w:szCs w:val="26"/>
        </w:rPr>
        <w:t xml:space="preserve">266.3    </w:t>
      </w:r>
      <w:r w:rsidRPr="001635E9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1635E9">
        <w:rPr>
          <w:rFonts w:ascii="Angsana New" w:hAnsi="Angsana New" w:hint="cs"/>
          <w:sz w:val="26"/>
          <w:szCs w:val="26"/>
        </w:rPr>
        <w:t xml:space="preserve">68 </w:t>
      </w:r>
      <w:r w:rsidRPr="001635E9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โดยคู่สัญญาตกลงที่จะสรุปหนี้สินที่ไม่มีข้อยุติตาม       คำชี้ขาดของอนุญาโตตุลาการ ทั้งนี้เจ้าหนี้ได้ยื่นคำร้องต่อสถาบันอนุญาโตตุลาการไทย สำนักงานศาลยุติธรรมแล้วเมื่อวันที่ </w:t>
      </w:r>
      <w:r w:rsidRPr="001635E9">
        <w:rPr>
          <w:rFonts w:ascii="Angsana New" w:hAnsi="Angsana New" w:hint="cs"/>
          <w:sz w:val="26"/>
          <w:szCs w:val="26"/>
        </w:rPr>
        <w:t xml:space="preserve">19 </w:t>
      </w:r>
      <w:r w:rsidRPr="001635E9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1635E9">
        <w:rPr>
          <w:rFonts w:ascii="Angsana New" w:hAnsi="Angsana New" w:hint="cs"/>
          <w:sz w:val="26"/>
          <w:szCs w:val="26"/>
        </w:rPr>
        <w:t>2564</w:t>
      </w:r>
      <w:r w:rsidRPr="001635E9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995A959" w14:textId="77777777" w:rsidR="001145C5" w:rsidRPr="00801C51" w:rsidRDefault="001145C5" w:rsidP="0006577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6BA9189A" w14:textId="05AFD063" w:rsidR="006C7D75" w:rsidRPr="001635E9" w:rsidRDefault="006C7D75" w:rsidP="006C7D75">
      <w:p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  <w:r w:rsidRPr="001635E9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1635E9">
        <w:rPr>
          <w:rFonts w:ascii="Angsana New" w:hAnsi="Angsana New"/>
          <w:sz w:val="26"/>
          <w:szCs w:val="26"/>
        </w:rPr>
        <w:t xml:space="preserve">17 </w:t>
      </w:r>
      <w:r w:rsidRPr="001635E9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1635E9">
        <w:rPr>
          <w:rFonts w:ascii="Angsana New" w:hAnsi="Angsana New"/>
          <w:sz w:val="26"/>
          <w:szCs w:val="26"/>
        </w:rPr>
        <w:t xml:space="preserve">2565 </w:t>
      </w:r>
      <w:r w:rsidRPr="001635E9">
        <w:rPr>
          <w:rFonts w:ascii="Angsana New" w:hAnsi="Angsana New" w:hint="cs"/>
          <w:sz w:val="26"/>
          <w:szCs w:val="26"/>
          <w:cs/>
        </w:rPr>
        <w:t xml:space="preserve">บริษัทได้รับสำเนาคำชี้ขาดของอนุญาโตตุลาการลงวันที่ </w:t>
      </w:r>
      <w:r w:rsidRPr="001635E9">
        <w:rPr>
          <w:rFonts w:ascii="Angsana New" w:hAnsi="Angsana New" w:hint="cs"/>
          <w:sz w:val="26"/>
          <w:szCs w:val="26"/>
        </w:rPr>
        <w:t xml:space="preserve">5 </w:t>
      </w:r>
      <w:r w:rsidRPr="001635E9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1635E9">
        <w:rPr>
          <w:rFonts w:ascii="Angsana New" w:hAnsi="Angsana New" w:hint="cs"/>
          <w:sz w:val="26"/>
          <w:szCs w:val="26"/>
        </w:rPr>
        <w:t xml:space="preserve">2565 </w:t>
      </w:r>
      <w:r w:rsidRPr="001635E9">
        <w:rPr>
          <w:rFonts w:ascii="Angsana New" w:hAnsi="Angsana New" w:hint="cs"/>
          <w:sz w:val="26"/>
          <w:szCs w:val="26"/>
          <w:cs/>
        </w:rPr>
        <w:t xml:space="preserve">โดย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เป็นจำนวนเงินรวม </w:t>
      </w:r>
      <w:r w:rsidRPr="001635E9">
        <w:rPr>
          <w:rFonts w:ascii="Angsana New" w:hAnsi="Angsana New" w:hint="cs"/>
          <w:sz w:val="26"/>
          <w:szCs w:val="26"/>
        </w:rPr>
        <w:t xml:space="preserve">266.1 </w:t>
      </w:r>
      <w:r w:rsidRPr="001635E9">
        <w:rPr>
          <w:rFonts w:ascii="Angsana New" w:hAnsi="Angsana New" w:hint="cs"/>
          <w:sz w:val="26"/>
          <w:szCs w:val="26"/>
          <w:cs/>
        </w:rPr>
        <w:t>ล้านบาท บวกดอกเบี้ยร้อยละ</w:t>
      </w:r>
      <w:r w:rsidRPr="001635E9">
        <w:rPr>
          <w:rFonts w:ascii="Angsana New" w:hAnsi="Angsana New" w:hint="cs"/>
          <w:sz w:val="26"/>
          <w:szCs w:val="26"/>
        </w:rPr>
        <w:t xml:space="preserve"> 6 </w:t>
      </w:r>
      <w:r w:rsidRPr="001635E9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1635E9">
        <w:rPr>
          <w:rFonts w:ascii="Angsana New" w:hAnsi="Angsana New"/>
          <w:sz w:val="26"/>
          <w:szCs w:val="26"/>
        </w:rPr>
        <w:t xml:space="preserve">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ดังนั้น ผู้บริหารจึงพิจารณาตั้งประมาณการหนี้สินที่ไม่สามารถตกลงกันได้ตามคำชี้ขาดของอนุญาโตตุลาการจนถึง ณ วันที่ </w:t>
      </w:r>
      <w:r w:rsidRPr="001635E9">
        <w:rPr>
          <w:rFonts w:ascii="Angsana New" w:hAnsi="Angsana New" w:hint="cs"/>
          <w:spacing w:val="-2"/>
          <w:sz w:val="26"/>
          <w:szCs w:val="26"/>
        </w:rPr>
        <w:t>3</w:t>
      </w:r>
      <w:r w:rsidR="000779DD" w:rsidRPr="001635E9">
        <w:rPr>
          <w:rFonts w:ascii="Angsana New" w:hAnsi="Angsana New"/>
          <w:spacing w:val="-2"/>
          <w:sz w:val="26"/>
          <w:szCs w:val="26"/>
        </w:rPr>
        <w:t>1</w:t>
      </w:r>
      <w:r w:rsidRPr="001635E9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="000779DD"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1635E9">
        <w:rPr>
          <w:rFonts w:ascii="Angsana New" w:hAnsi="Angsana New" w:hint="cs"/>
          <w:spacing w:val="-2"/>
          <w:sz w:val="26"/>
          <w:szCs w:val="26"/>
        </w:rPr>
        <w:t xml:space="preserve">2565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เป็นจำนวนเงินรวม </w:t>
      </w:r>
      <w:r w:rsidR="009C2771" w:rsidRPr="001635E9">
        <w:rPr>
          <w:rFonts w:ascii="Angsana New" w:hAnsi="Angsana New"/>
          <w:spacing w:val="-2"/>
          <w:sz w:val="26"/>
          <w:szCs w:val="26"/>
        </w:rPr>
        <w:t>31</w:t>
      </w:r>
      <w:r w:rsidR="0088464C" w:rsidRPr="001635E9">
        <w:rPr>
          <w:rFonts w:ascii="Angsana New" w:hAnsi="Angsana New"/>
          <w:spacing w:val="-2"/>
          <w:sz w:val="26"/>
          <w:szCs w:val="26"/>
        </w:rPr>
        <w:t>0</w:t>
      </w:r>
      <w:r w:rsidRPr="001635E9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572BF2" w:rsidRPr="001635E9">
        <w:rPr>
          <w:rFonts w:ascii="Angsana New" w:hAnsi="Angsana New"/>
          <w:spacing w:val="-2"/>
          <w:sz w:val="26"/>
          <w:szCs w:val="26"/>
        </w:rPr>
        <w:t xml:space="preserve">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ในงบแสดงฐานะการเงินรวมและ</w:t>
      </w:r>
      <w:r w:rsidR="00572BF2" w:rsidRPr="001635E9">
        <w:rPr>
          <w:rFonts w:ascii="Angsana New" w:hAnsi="Angsana New"/>
          <w:spacing w:val="-2"/>
          <w:sz w:val="26"/>
          <w:szCs w:val="26"/>
        </w:rPr>
        <w:t xml:space="preserve"> 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งบแสดงฐานะการเงินเฉพาะกิจการ ณ </w:t>
      </w:r>
      <w:r w:rsidR="0085433D" w:rsidRPr="001635E9">
        <w:rPr>
          <w:rFonts w:ascii="Angsana New" w:hAnsi="Angsana New"/>
          <w:sz w:val="26"/>
          <w:szCs w:val="26"/>
          <w:lang w:val="en-GB"/>
        </w:rPr>
        <w:t xml:space="preserve">31 </w:t>
      </w:r>
      <w:r w:rsidR="0085433D" w:rsidRPr="001635E9">
        <w:rPr>
          <w:rFonts w:ascii="Angsana New" w:hAnsi="Angsana New"/>
          <w:sz w:val="26"/>
          <w:szCs w:val="26"/>
          <w:cs/>
          <w:lang w:val="en-GB"/>
        </w:rPr>
        <w:t>ธันวาคม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635E9">
        <w:rPr>
          <w:rFonts w:ascii="Angsana New" w:hAnsi="Angsana New"/>
          <w:spacing w:val="-2"/>
          <w:sz w:val="26"/>
          <w:szCs w:val="26"/>
        </w:rPr>
        <w:t>2565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 และบันทึกไว้เป็นส่วนหนึ่งของ </w:t>
      </w:r>
      <w:r w:rsidRPr="001635E9">
        <w:rPr>
          <w:rFonts w:ascii="Angsana New" w:hAnsi="Angsana New"/>
          <w:spacing w:val="-2"/>
          <w:sz w:val="26"/>
          <w:szCs w:val="26"/>
        </w:rPr>
        <w:t>“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ค่าใช้จ่ายอื่น”</w:t>
      </w:r>
      <w:r w:rsidR="000779DD"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 w:rsidR="0085433D" w:rsidRPr="001635E9">
        <w:rPr>
          <w:rFonts w:ascii="Angsana New" w:hAnsi="Angsana New" w:hint="cs"/>
          <w:spacing w:val="-2"/>
          <w:sz w:val="26"/>
          <w:szCs w:val="26"/>
          <w:cs/>
        </w:rPr>
        <w:t>ปี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สิ้นสุดวันที่</w:t>
      </w:r>
      <w:r w:rsidRPr="001635E9">
        <w:rPr>
          <w:rFonts w:ascii="Angsana New" w:hAnsi="Angsana New"/>
          <w:spacing w:val="-2"/>
          <w:sz w:val="26"/>
          <w:szCs w:val="26"/>
        </w:rPr>
        <w:t xml:space="preserve"> </w:t>
      </w:r>
      <w:r w:rsidR="0085433D" w:rsidRPr="001635E9">
        <w:rPr>
          <w:rFonts w:ascii="Angsana New" w:hAnsi="Angsana New"/>
          <w:sz w:val="26"/>
          <w:szCs w:val="26"/>
          <w:lang w:val="en-GB"/>
        </w:rPr>
        <w:t xml:space="preserve">31 </w:t>
      </w:r>
      <w:r w:rsidR="0085433D" w:rsidRPr="001635E9">
        <w:rPr>
          <w:rFonts w:ascii="Angsana New" w:hAnsi="Angsana New"/>
          <w:sz w:val="26"/>
          <w:szCs w:val="26"/>
          <w:cs/>
          <w:lang w:val="en-GB"/>
        </w:rPr>
        <w:t>ธันวาคม</w:t>
      </w:r>
      <w:r w:rsidR="0085433D" w:rsidRPr="001635E9">
        <w:rPr>
          <w:rFonts w:ascii="Angsana New" w:hAnsi="Angsana New"/>
          <w:sz w:val="26"/>
          <w:szCs w:val="26"/>
          <w:lang w:val="en-GB"/>
        </w:rPr>
        <w:t xml:space="preserve"> </w:t>
      </w:r>
      <w:r w:rsidRPr="001635E9">
        <w:rPr>
          <w:rFonts w:ascii="Angsana New" w:hAnsi="Angsana New"/>
          <w:spacing w:val="-2"/>
          <w:sz w:val="26"/>
          <w:szCs w:val="26"/>
        </w:rPr>
        <w:t xml:space="preserve">2565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(หมายเหตุ </w:t>
      </w:r>
      <w:r w:rsidRPr="001635E9">
        <w:rPr>
          <w:rFonts w:ascii="Angsana New" w:hAnsi="Angsana New"/>
          <w:spacing w:val="-2"/>
          <w:sz w:val="26"/>
          <w:szCs w:val="26"/>
        </w:rPr>
        <w:t>2</w:t>
      </w:r>
      <w:r w:rsidR="002B2F7C" w:rsidRPr="001635E9">
        <w:rPr>
          <w:rFonts w:ascii="Angsana New" w:hAnsi="Angsana New"/>
          <w:spacing w:val="-2"/>
          <w:sz w:val="26"/>
          <w:szCs w:val="26"/>
        </w:rPr>
        <w:t>4</w:t>
      </w:r>
      <w:r w:rsidRPr="001635E9">
        <w:rPr>
          <w:rFonts w:ascii="Angsana New" w:hAnsi="Angsana New"/>
          <w:spacing w:val="-2"/>
          <w:sz w:val="26"/>
          <w:szCs w:val="26"/>
        </w:rPr>
        <w:t>)</w:t>
      </w:r>
      <w:r w:rsidR="000779DD"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AA4C8B"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AA4C8B" w:rsidRPr="001635E9">
        <w:rPr>
          <w:rFonts w:ascii="Angsana New" w:hAnsi="Angsana New" w:hint="cs"/>
          <w:sz w:val="26"/>
          <w:szCs w:val="26"/>
          <w:cs/>
        </w:rPr>
        <w:t>ทั้งนี้บริษัทได้จ่ายชำระประมาณการหนี้สินดังกล่าวบางส่วนตามสัญญาชำระหนี้</w:t>
      </w:r>
      <w:r w:rsidR="00AA4C8B" w:rsidRPr="001635E9">
        <w:rPr>
          <w:rFonts w:ascii="Angsana New" w:hAnsi="Angsana New" w:hint="cs"/>
          <w:sz w:val="26"/>
          <w:szCs w:val="26"/>
        </w:rPr>
        <w:t xml:space="preserve"> (Settlement Agreement) </w:t>
      </w:r>
      <w:r w:rsidR="00AA4C8B" w:rsidRPr="001635E9">
        <w:rPr>
          <w:rFonts w:ascii="Angsana New" w:hAnsi="Angsana New" w:hint="cs"/>
          <w:sz w:val="26"/>
          <w:szCs w:val="26"/>
          <w:cs/>
        </w:rPr>
        <w:t xml:space="preserve">ซึ่งบริษัทได้สงวนสิทธิ์ในการยื่นอุทธรณ์ตามหนังสือของบริษัทลงวันที่           </w:t>
      </w:r>
      <w:r w:rsidR="00AA4C8B" w:rsidRPr="001635E9">
        <w:rPr>
          <w:rFonts w:ascii="Angsana New" w:hAnsi="Angsana New" w:hint="cs"/>
          <w:sz w:val="26"/>
          <w:szCs w:val="26"/>
        </w:rPr>
        <w:t xml:space="preserve">1 </w:t>
      </w:r>
      <w:r w:rsidR="00AA4C8B" w:rsidRPr="001635E9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AA4C8B" w:rsidRPr="001635E9">
        <w:rPr>
          <w:rFonts w:ascii="Angsana New" w:hAnsi="Angsana New" w:hint="cs"/>
          <w:sz w:val="26"/>
          <w:szCs w:val="26"/>
        </w:rPr>
        <w:t xml:space="preserve">2565 </w:t>
      </w:r>
      <w:r w:rsidR="00AA4C8B" w:rsidRPr="001635E9">
        <w:rPr>
          <w:rFonts w:ascii="Angsana New" w:hAnsi="Angsana New" w:hint="cs"/>
          <w:sz w:val="26"/>
          <w:szCs w:val="26"/>
          <w:cs/>
        </w:rPr>
        <w:t xml:space="preserve">ที่ส่งถึงเจ้าหนี้รายดังกล่าว </w:t>
      </w:r>
      <w:r w:rsidR="00AA4C8B" w:rsidRPr="001635E9">
        <w:rPr>
          <w:rFonts w:ascii="Angsana New" w:hAnsi="Angsana New" w:hint="cs"/>
          <w:spacing w:val="-2"/>
          <w:sz w:val="26"/>
          <w:szCs w:val="26"/>
          <w:cs/>
        </w:rPr>
        <w:t>ณ วันที</w:t>
      </w:r>
      <w:r w:rsidR="00523315">
        <w:rPr>
          <w:rFonts w:ascii="Angsana New" w:hAnsi="Angsana New" w:hint="cs"/>
          <w:spacing w:val="-2"/>
          <w:sz w:val="26"/>
          <w:szCs w:val="26"/>
          <w:cs/>
        </w:rPr>
        <w:t>่</w:t>
      </w:r>
      <w:r w:rsidR="00AA4C8B"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  </w:t>
      </w:r>
      <w:r w:rsidR="00AA4C8B" w:rsidRPr="001635E9">
        <w:rPr>
          <w:rFonts w:ascii="Angsana New" w:hAnsi="Angsana New"/>
          <w:spacing w:val="-2"/>
          <w:sz w:val="26"/>
          <w:szCs w:val="26"/>
        </w:rPr>
        <w:t xml:space="preserve">31 </w:t>
      </w:r>
      <w:r w:rsidR="00AA4C8B"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AA4C8B" w:rsidRPr="001635E9">
        <w:rPr>
          <w:rFonts w:ascii="Angsana New" w:hAnsi="Angsana New"/>
          <w:spacing w:val="-2"/>
          <w:sz w:val="26"/>
          <w:szCs w:val="26"/>
        </w:rPr>
        <w:t xml:space="preserve">2565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="00AA4C8B" w:rsidRPr="001635E9">
        <w:rPr>
          <w:rFonts w:ascii="Angsana New" w:hAnsi="Angsana New" w:hint="cs"/>
          <w:spacing w:val="-2"/>
          <w:sz w:val="26"/>
          <w:szCs w:val="26"/>
          <w:cs/>
        </w:rPr>
        <w:t>ได้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บันทึกเงินที่จ่ายดังกล่าวจำนวน</w:t>
      </w:r>
      <w:r w:rsidR="00572BF2" w:rsidRPr="001635E9">
        <w:rPr>
          <w:rFonts w:ascii="Angsana New" w:hAnsi="Angsana New"/>
          <w:spacing w:val="-2"/>
          <w:sz w:val="26"/>
          <w:szCs w:val="26"/>
        </w:rPr>
        <w:t xml:space="preserve"> </w:t>
      </w:r>
      <w:r w:rsidR="009C2771" w:rsidRPr="001635E9">
        <w:rPr>
          <w:rFonts w:ascii="Angsana New" w:hAnsi="Angsana New"/>
          <w:spacing w:val="-2"/>
          <w:sz w:val="26"/>
          <w:szCs w:val="26"/>
        </w:rPr>
        <w:t>9</w:t>
      </w:r>
      <w:r w:rsidR="004B5B7D" w:rsidRPr="001635E9">
        <w:rPr>
          <w:rFonts w:ascii="Angsana New" w:hAnsi="Angsana New"/>
          <w:spacing w:val="-2"/>
          <w:sz w:val="26"/>
          <w:szCs w:val="26"/>
        </w:rPr>
        <w:t>7</w:t>
      </w:r>
      <w:r w:rsidRPr="001635E9">
        <w:rPr>
          <w:rFonts w:ascii="Angsana New" w:hAnsi="Angsana New"/>
          <w:spacing w:val="-2"/>
          <w:sz w:val="26"/>
          <w:szCs w:val="26"/>
        </w:rPr>
        <w:t xml:space="preserve">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AA4C8B"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>ไว้เป็นเงินจ่ายล่วงหน้าสำหรับหนี้สินที่ไม่สามารถตกลงกันได้ตามคำชี้ขาดของอนุญาโตตุลาการ ซึ่งแสดงไว้เป็นส่วนหนึ่งของ “สินทรัพย์หมุนเวียนอื่น</w:t>
      </w:r>
      <w:r w:rsidRPr="001635E9">
        <w:rPr>
          <w:rFonts w:ascii="Angsana New" w:hAnsi="Angsana New"/>
          <w:spacing w:val="-2"/>
          <w:sz w:val="26"/>
          <w:szCs w:val="26"/>
        </w:rPr>
        <w:t xml:space="preserve">” </w:t>
      </w:r>
      <w:r w:rsidRPr="001635E9">
        <w:rPr>
          <w:rFonts w:ascii="Angsana New" w:hAnsi="Angsana New" w:hint="cs"/>
          <w:spacing w:val="-2"/>
          <w:sz w:val="26"/>
          <w:szCs w:val="26"/>
          <w:cs/>
        </w:rPr>
        <w:t xml:space="preserve">ในงบแสดงฐานะการเงินรวมและงบแสดงฐานะการเงินเฉพาะกิจการ </w:t>
      </w:r>
      <w:r w:rsidRPr="001635E9">
        <w:rPr>
          <w:rFonts w:asciiTheme="majorBidi" w:hAnsiTheme="majorBidi" w:cstheme="majorBidi"/>
          <w:spacing w:val="-2"/>
          <w:sz w:val="26"/>
          <w:szCs w:val="26"/>
          <w:cs/>
        </w:rPr>
        <w:t xml:space="preserve">ณ วันที่ </w:t>
      </w:r>
      <w:r w:rsidR="000779DD" w:rsidRPr="001635E9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0779DD" w:rsidRPr="001635E9">
        <w:rPr>
          <w:rFonts w:asciiTheme="majorBidi" w:hAnsiTheme="majorBidi" w:cstheme="majorBidi"/>
          <w:sz w:val="26"/>
          <w:szCs w:val="26"/>
          <w:cs/>
          <w:lang w:val="en-GB"/>
        </w:rPr>
        <w:t>ธันวาคม</w:t>
      </w:r>
      <w:r w:rsidR="000779DD" w:rsidRPr="001635E9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1635E9">
        <w:rPr>
          <w:rFonts w:asciiTheme="majorBidi" w:hAnsiTheme="majorBidi" w:cstheme="majorBidi"/>
          <w:spacing w:val="-2"/>
          <w:sz w:val="26"/>
          <w:szCs w:val="26"/>
        </w:rPr>
        <w:t>2565</w:t>
      </w:r>
      <w:r w:rsidRPr="001635E9">
        <w:rPr>
          <w:rFonts w:asciiTheme="majorBidi" w:hAnsiTheme="majorBidi" w:cstheme="majorBidi"/>
          <w:spacing w:val="-2"/>
          <w:sz w:val="26"/>
          <w:szCs w:val="26"/>
          <w:cs/>
        </w:rPr>
        <w:t xml:space="preserve"> (หมายเหตุ </w:t>
      </w:r>
      <w:r w:rsidR="002B2F7C" w:rsidRPr="001635E9">
        <w:rPr>
          <w:rFonts w:asciiTheme="majorBidi" w:hAnsiTheme="majorBidi" w:cstheme="majorBidi"/>
          <w:spacing w:val="-2"/>
          <w:sz w:val="26"/>
          <w:szCs w:val="26"/>
        </w:rPr>
        <w:t>8</w:t>
      </w:r>
      <w:r w:rsidRPr="001635E9">
        <w:rPr>
          <w:rFonts w:asciiTheme="majorBidi" w:hAnsiTheme="majorBidi" w:cstheme="majorBidi"/>
          <w:spacing w:val="-2"/>
          <w:sz w:val="26"/>
          <w:szCs w:val="26"/>
          <w:cs/>
        </w:rPr>
        <w:t>)</w:t>
      </w:r>
    </w:p>
    <w:p w14:paraId="7F6E782E" w14:textId="04176C91" w:rsidR="00CC52E3" w:rsidRPr="00801C51" w:rsidRDefault="00CC52E3" w:rsidP="0006577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61F84B63" w14:textId="018CD17B" w:rsidR="00801C51" w:rsidRDefault="002D5FB3" w:rsidP="00801C51">
      <w:pPr>
        <w:spacing w:line="240" w:lineRule="atLeast"/>
        <w:ind w:right="43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ใน</w:t>
      </w:r>
      <w:r w:rsidR="00D0292F">
        <w:rPr>
          <w:rFonts w:ascii="Angsana New" w:hAnsi="Angsana New" w:hint="cs"/>
          <w:sz w:val="26"/>
          <w:szCs w:val="26"/>
          <w:cs/>
        </w:rPr>
        <w:t>ระหว่าง</w:t>
      </w:r>
      <w:r>
        <w:rPr>
          <w:rFonts w:ascii="Angsana New" w:hAnsi="Angsana New" w:hint="cs"/>
          <w:sz w:val="26"/>
          <w:szCs w:val="26"/>
          <w:cs/>
        </w:rPr>
        <w:t xml:space="preserve">ปี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>บริษัทได้บันทึกประมาณการหนี้สินที่ไม่สามารถตกลงกันได้</w:t>
      </w:r>
      <w:r w:rsidRPr="002D5FB3">
        <w:rPr>
          <w:rFonts w:ascii="Angsana New" w:hAnsi="Angsana New" w:hint="cs"/>
          <w:sz w:val="26"/>
          <w:szCs w:val="26"/>
          <w:cs/>
        </w:rPr>
        <w:t>ตามคำชี้ขาดของอนุญาโตตุลาการ</w:t>
      </w:r>
      <w:r>
        <w:rPr>
          <w:rFonts w:ascii="Angsana New" w:hAnsi="Angsana New" w:hint="cs"/>
          <w:sz w:val="26"/>
          <w:szCs w:val="26"/>
          <w:cs/>
        </w:rPr>
        <w:t xml:space="preserve">เพิ่มเติมจำนวนเงิน </w:t>
      </w:r>
      <w:r w:rsidR="00230A9B">
        <w:rPr>
          <w:rFonts w:ascii="Angsana New" w:hAnsi="Angsana New" w:hint="cs"/>
          <w:sz w:val="26"/>
          <w:szCs w:val="26"/>
          <w:cs/>
        </w:rPr>
        <w:t xml:space="preserve">          </w:t>
      </w:r>
      <w:r>
        <w:rPr>
          <w:rFonts w:ascii="Angsana New" w:hAnsi="Angsana New"/>
          <w:sz w:val="26"/>
          <w:szCs w:val="26"/>
        </w:rPr>
        <w:t xml:space="preserve">12 </w:t>
      </w:r>
      <w:r>
        <w:rPr>
          <w:rFonts w:ascii="Angsana New" w:hAnsi="Angsana New" w:hint="cs"/>
          <w:sz w:val="26"/>
          <w:szCs w:val="26"/>
          <w:cs/>
        </w:rPr>
        <w:t>ล้านบาท  ซึ่งบันท</w:t>
      </w:r>
      <w:r w:rsidR="00230A9B">
        <w:rPr>
          <w:rFonts w:ascii="Angsana New" w:hAnsi="Angsana New" w:hint="cs"/>
          <w:sz w:val="26"/>
          <w:szCs w:val="26"/>
          <w:cs/>
        </w:rPr>
        <w:t>ึ</w:t>
      </w:r>
      <w:r>
        <w:rPr>
          <w:rFonts w:ascii="Angsana New" w:hAnsi="Angsana New" w:hint="cs"/>
          <w:sz w:val="26"/>
          <w:szCs w:val="26"/>
          <w:cs/>
        </w:rPr>
        <w:t xml:space="preserve">กไว้เป็น “ค่าใช้จ่ายอื่น” </w:t>
      </w:r>
      <w:r w:rsidR="000A7209" w:rsidRPr="001635E9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="000A7209">
        <w:rPr>
          <w:rFonts w:ascii="Angsana New" w:hAnsi="Angsana New"/>
          <w:spacing w:val="-2"/>
          <w:sz w:val="26"/>
          <w:szCs w:val="26"/>
        </w:rPr>
        <w:t xml:space="preserve">     </w:t>
      </w:r>
      <w:r w:rsidRPr="001635E9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1635E9">
        <w:rPr>
          <w:rFonts w:asciiTheme="majorBidi" w:hAnsiTheme="majorBidi" w:cstheme="majorBidi"/>
          <w:sz w:val="26"/>
          <w:szCs w:val="26"/>
          <w:cs/>
          <w:lang w:val="en-GB"/>
        </w:rPr>
        <w:t>ธันวาคม</w:t>
      </w:r>
      <w:r w:rsidRPr="001635E9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1635E9">
        <w:rPr>
          <w:rFonts w:asciiTheme="majorBidi" w:hAnsiTheme="majorBidi" w:cstheme="majorBidi"/>
          <w:spacing w:val="-2"/>
          <w:sz w:val="26"/>
          <w:szCs w:val="26"/>
        </w:rPr>
        <w:t>256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6 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>และได้จ่ายชำระประมาณการหนี้สินดังกล่าวเพิ่มเติมอีกจำนวน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 51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ล้านบาท 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801C51"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p w14:paraId="25C2B2F9" w14:textId="68957BE0" w:rsidR="00AA4C8B" w:rsidRPr="001635E9" w:rsidRDefault="00AA4C8B" w:rsidP="00AA4C8B">
      <w:pPr>
        <w:spacing w:line="240" w:lineRule="atLeast"/>
        <w:ind w:right="43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1635E9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1635E9">
        <w:rPr>
          <w:rFonts w:ascii="Angsana New" w:hAnsi="Angsana New"/>
          <w:sz w:val="26"/>
          <w:szCs w:val="26"/>
        </w:rPr>
        <w:t>26</w:t>
      </w:r>
      <w:r w:rsidRPr="001635E9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635E9">
        <w:rPr>
          <w:rFonts w:ascii="Angsana New" w:hAnsi="Angsana New"/>
          <w:sz w:val="26"/>
          <w:szCs w:val="26"/>
        </w:rPr>
        <w:t>2566</w:t>
      </w:r>
      <w:r w:rsidRPr="001635E9">
        <w:rPr>
          <w:rFonts w:ascii="Angsana New" w:hAnsi="Angsana New"/>
          <w:sz w:val="26"/>
          <w:szCs w:val="26"/>
          <w:cs/>
        </w:rPr>
        <w:t xml:space="preserve"> ศาลแพ่งได้มีคำตัดสินให้ยกฟ้องคำร้องขอเพิกถอนคำชี้ขาดของคณะอนุญาโตตุลาการ</w:t>
      </w:r>
      <w:r w:rsidRPr="001635E9">
        <w:rPr>
          <w:rFonts w:ascii="Angsana New" w:hAnsi="Angsana New" w:hint="cs"/>
          <w:sz w:val="26"/>
          <w:szCs w:val="26"/>
          <w:cs/>
        </w:rPr>
        <w:t>ฉบับลง</w:t>
      </w:r>
      <w:r w:rsidRPr="001635E9">
        <w:rPr>
          <w:rFonts w:ascii="Angsana New" w:hAnsi="Angsana New"/>
          <w:sz w:val="26"/>
          <w:szCs w:val="26"/>
          <w:cs/>
        </w:rPr>
        <w:t xml:space="preserve">วันที่ </w:t>
      </w:r>
      <w:r w:rsidRPr="001635E9">
        <w:rPr>
          <w:rFonts w:ascii="Angsana New" w:hAnsi="Angsana New"/>
          <w:sz w:val="26"/>
          <w:szCs w:val="26"/>
        </w:rPr>
        <w:t>17</w:t>
      </w:r>
      <w:r w:rsidRPr="001635E9">
        <w:rPr>
          <w:rFonts w:ascii="Angsana New" w:hAnsi="Angsana New"/>
          <w:sz w:val="26"/>
          <w:szCs w:val="26"/>
          <w:cs/>
        </w:rPr>
        <w:t xml:space="preserve"> สิงหาคม </w:t>
      </w:r>
      <w:r w:rsidRPr="001635E9">
        <w:rPr>
          <w:rFonts w:ascii="Angsana New" w:hAnsi="Angsana New"/>
          <w:sz w:val="26"/>
          <w:szCs w:val="26"/>
        </w:rPr>
        <w:t>2565</w:t>
      </w:r>
      <w:r w:rsidRPr="001635E9">
        <w:rPr>
          <w:rFonts w:ascii="Angsana New" w:hAnsi="Angsana New"/>
          <w:sz w:val="26"/>
          <w:szCs w:val="26"/>
          <w:cs/>
        </w:rPr>
        <w:t xml:space="preserve"> </w:t>
      </w:r>
    </w:p>
    <w:p w14:paraId="30EF861E" w14:textId="77777777" w:rsidR="00E474A6" w:rsidRPr="00AE748D" w:rsidRDefault="00E474A6" w:rsidP="00AE7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4F2585D1" w14:textId="7B42EEAD" w:rsidR="00741E48" w:rsidRPr="000A7209" w:rsidRDefault="00741E48" w:rsidP="000A7209">
      <w:pPr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="004465E5">
        <w:rPr>
          <w:rFonts w:ascii="Angsana New" w:hAnsi="Angsana New"/>
          <w:sz w:val="26"/>
          <w:szCs w:val="26"/>
        </w:rPr>
        <w:t>19</w:t>
      </w:r>
      <w:r>
        <w:rPr>
          <w:rFonts w:ascii="Angsana New" w:hAnsi="Angsana New"/>
          <w:sz w:val="26"/>
          <w:szCs w:val="26"/>
          <w:cs/>
        </w:rPr>
        <w:t xml:space="preserve"> มกราคม </w:t>
      </w:r>
      <w:r w:rsidR="004465E5">
        <w:rPr>
          <w:rFonts w:ascii="Angsana New" w:hAnsi="Angsana New"/>
          <w:sz w:val="26"/>
          <w:szCs w:val="26"/>
        </w:rPr>
        <w:t>2567</w:t>
      </w:r>
      <w:r>
        <w:rPr>
          <w:rFonts w:ascii="Angsana New" w:hAnsi="Angsana New"/>
          <w:sz w:val="26"/>
          <w:szCs w:val="26"/>
          <w:cs/>
        </w:rPr>
        <w:t xml:space="preserve"> </w:t>
      </w:r>
      <w:r w:rsidR="00297359" w:rsidRPr="00261542">
        <w:rPr>
          <w:rFonts w:ascii="Angsana New" w:hAnsi="Angsana New" w:hint="cs"/>
          <w:sz w:val="26"/>
          <w:szCs w:val="26"/>
          <w:cs/>
        </w:rPr>
        <w:t>ฝ่ายบริหาร</w:t>
      </w:r>
      <w:r w:rsidR="00297359">
        <w:rPr>
          <w:rFonts w:ascii="Angsana New" w:hAnsi="Angsana New"/>
          <w:sz w:val="26"/>
          <w:szCs w:val="26"/>
          <w:cs/>
        </w:rPr>
        <w:t>ของ</w:t>
      </w:r>
      <w:r>
        <w:rPr>
          <w:rFonts w:ascii="Angsana New" w:hAnsi="Angsana New"/>
          <w:sz w:val="26"/>
          <w:szCs w:val="26"/>
          <w:cs/>
        </w:rPr>
        <w:t>บริษัทได้ตัดสินใจไม่ยื่นอุทธรณ์และยอมรับชำระหนี้ที่เรียกร้องจากเจ้าหนี้พร้อมดอกเบี้ย</w:t>
      </w:r>
      <w:r w:rsidR="008B503C">
        <w:rPr>
          <w:rFonts w:ascii="Angsana New" w:hAnsi="Angsana New"/>
          <w:sz w:val="26"/>
          <w:szCs w:val="26"/>
        </w:rPr>
        <w:t xml:space="preserve">   </w:t>
      </w:r>
      <w:r w:rsidR="000A7209">
        <w:rPr>
          <w:rFonts w:ascii="Angsana New" w:hAnsi="Angsana New" w:hint="cs"/>
          <w:sz w:val="26"/>
          <w:szCs w:val="26"/>
          <w:cs/>
        </w:rPr>
        <w:t xml:space="preserve">ทั้งจำนวน ดังนั้น ณ วันที่ </w:t>
      </w:r>
      <w:r w:rsidR="000A7209">
        <w:rPr>
          <w:rFonts w:ascii="Angsana New" w:hAnsi="Angsana New"/>
          <w:sz w:val="26"/>
          <w:szCs w:val="26"/>
        </w:rPr>
        <w:t xml:space="preserve">31 </w:t>
      </w:r>
      <w:r w:rsidR="000A720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A7209">
        <w:rPr>
          <w:rFonts w:ascii="Angsana New" w:hAnsi="Angsana New"/>
          <w:sz w:val="26"/>
          <w:szCs w:val="26"/>
        </w:rPr>
        <w:t xml:space="preserve">2566 </w:t>
      </w:r>
      <w:r w:rsidRPr="003612C2">
        <w:rPr>
          <w:rFonts w:ascii="Angsana New" w:hAnsi="Angsana New" w:hint="cs"/>
          <w:sz w:val="26"/>
          <w:szCs w:val="26"/>
          <w:cs/>
        </w:rPr>
        <w:t>บริษัท</w:t>
      </w:r>
      <w:r w:rsidR="000A7209">
        <w:rPr>
          <w:rFonts w:ascii="Angsana New" w:hAnsi="Angsana New" w:hint="cs"/>
          <w:sz w:val="26"/>
          <w:szCs w:val="26"/>
          <w:cs/>
        </w:rPr>
        <w:t>บันทึกตัดรายการ</w:t>
      </w:r>
      <w:r w:rsidR="00230A9B">
        <w:rPr>
          <w:rFonts w:ascii="Angsana New" w:hAnsi="Angsana New" w:hint="cs"/>
          <w:sz w:val="26"/>
          <w:szCs w:val="26"/>
          <w:cs/>
        </w:rPr>
        <w:t>เงิน</w:t>
      </w:r>
      <w:r w:rsidRPr="003612C2">
        <w:rPr>
          <w:rFonts w:ascii="Angsana New" w:hAnsi="Angsana New" w:hint="cs"/>
          <w:sz w:val="26"/>
          <w:szCs w:val="26"/>
          <w:cs/>
        </w:rPr>
        <w:t xml:space="preserve">จ่ายล่วงหน้าแก่ผู้ขายสินค้ากับค่าเผื่อจากการด้อยค่าเงินจ่ายล่วงหน้าจำนวน </w:t>
      </w:r>
      <w:r w:rsidRPr="003612C2">
        <w:rPr>
          <w:rFonts w:ascii="Angsana New" w:hAnsi="Angsana New"/>
          <w:sz w:val="26"/>
          <w:szCs w:val="26"/>
        </w:rPr>
        <w:t xml:space="preserve">68 </w:t>
      </w:r>
      <w:r w:rsidRPr="003612C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0A7209">
        <w:rPr>
          <w:rFonts w:ascii="Angsana New" w:hAnsi="Angsana New" w:hint="cs"/>
          <w:sz w:val="26"/>
          <w:szCs w:val="26"/>
          <w:cs/>
        </w:rPr>
        <w:t>และ</w:t>
      </w:r>
      <w:r w:rsidRPr="003612C2">
        <w:rPr>
          <w:rFonts w:ascii="Angsana New" w:hAnsi="Angsana New" w:hint="cs"/>
          <w:sz w:val="26"/>
          <w:szCs w:val="26"/>
          <w:cs/>
        </w:rPr>
        <w:t>หักกลบ</w:t>
      </w:r>
      <w:r w:rsidR="000A7209">
        <w:rPr>
          <w:rFonts w:ascii="Angsana New" w:hAnsi="Angsana New" w:hint="cs"/>
          <w:sz w:val="26"/>
          <w:szCs w:val="26"/>
          <w:cs/>
        </w:rPr>
        <w:t>รายการ</w:t>
      </w:r>
      <w:r w:rsidRPr="003612C2">
        <w:rPr>
          <w:rFonts w:ascii="Angsana New" w:hAnsi="Angsana New" w:hint="cs"/>
          <w:sz w:val="26"/>
          <w:szCs w:val="26"/>
          <w:cs/>
        </w:rPr>
        <w:t>เงินจ่ายล่วงหน้าสำหรับหนี้สินที่ไม่สามารถตก</w:t>
      </w:r>
      <w:r w:rsidR="002D5FB3" w:rsidRPr="003612C2">
        <w:rPr>
          <w:rFonts w:ascii="Angsana New" w:hAnsi="Angsana New" w:hint="cs"/>
          <w:sz w:val="26"/>
          <w:szCs w:val="26"/>
          <w:cs/>
        </w:rPr>
        <w:t>ล</w:t>
      </w:r>
      <w:r w:rsidRPr="003612C2">
        <w:rPr>
          <w:rFonts w:ascii="Angsana New" w:hAnsi="Angsana New" w:hint="cs"/>
          <w:sz w:val="26"/>
          <w:szCs w:val="26"/>
          <w:cs/>
        </w:rPr>
        <w:t>งกันได้ตามคำชี้ขาดของอนุญาโตตุลาการกับประมาณการหนี้สินที่ไม่สามารถตกลงกันได้ตามคำชี้ขาดของอนุญาโตตุลาการ</w:t>
      </w:r>
      <w:r w:rsidR="000A7209">
        <w:rPr>
          <w:rFonts w:ascii="Angsana New" w:hAnsi="Angsana New" w:hint="cs"/>
          <w:sz w:val="26"/>
          <w:szCs w:val="26"/>
          <w:cs/>
        </w:rPr>
        <w:t>ทั้งจำนวน</w:t>
      </w:r>
      <w:r w:rsidR="00230A9B">
        <w:rPr>
          <w:rFonts w:ascii="Angsana New" w:hAnsi="Angsana New" w:hint="cs"/>
          <w:sz w:val="26"/>
          <w:szCs w:val="26"/>
          <w:cs/>
        </w:rPr>
        <w:t>รวม</w:t>
      </w:r>
      <w:r w:rsidRPr="003612C2">
        <w:rPr>
          <w:rFonts w:ascii="Angsana New" w:hAnsi="Angsana New"/>
          <w:sz w:val="26"/>
          <w:szCs w:val="26"/>
        </w:rPr>
        <w:t xml:space="preserve"> 148 </w:t>
      </w:r>
      <w:r w:rsidRPr="003612C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0A7209">
        <w:rPr>
          <w:rFonts w:ascii="Angsana New" w:hAnsi="Angsana New" w:hint="cs"/>
          <w:sz w:val="26"/>
          <w:szCs w:val="26"/>
          <w:cs/>
        </w:rPr>
        <w:t>นอกจากนี้</w:t>
      </w:r>
      <w:r w:rsidR="00230A9B">
        <w:rPr>
          <w:rFonts w:ascii="Angsana New" w:hAnsi="Angsana New" w:hint="cs"/>
          <w:sz w:val="26"/>
          <w:szCs w:val="26"/>
          <w:cs/>
        </w:rPr>
        <w:t xml:space="preserve"> </w:t>
      </w:r>
      <w:r w:rsidR="000A7209">
        <w:rPr>
          <w:rFonts w:ascii="Angsana New" w:hAnsi="Angsana New" w:hint="cs"/>
          <w:sz w:val="26"/>
          <w:szCs w:val="26"/>
          <w:cs/>
        </w:rPr>
        <w:t>บริษัทได้</w:t>
      </w:r>
      <w:r w:rsidR="008B503C">
        <w:rPr>
          <w:rFonts w:ascii="Angsana New" w:hAnsi="Angsana New"/>
          <w:sz w:val="26"/>
          <w:szCs w:val="26"/>
        </w:rPr>
        <w:t xml:space="preserve"> </w:t>
      </w:r>
      <w:r w:rsidR="00230A9B">
        <w:rPr>
          <w:rFonts w:ascii="Angsana New" w:hAnsi="Angsana New" w:hint="cs"/>
          <w:sz w:val="26"/>
          <w:szCs w:val="26"/>
          <w:cs/>
        </w:rPr>
        <w:t xml:space="preserve">       </w:t>
      </w:r>
      <w:r w:rsidR="008B503C">
        <w:rPr>
          <w:rFonts w:ascii="Angsana New" w:hAnsi="Angsana New"/>
          <w:sz w:val="26"/>
          <w:szCs w:val="26"/>
        </w:rPr>
        <w:t xml:space="preserve">           </w:t>
      </w:r>
      <w:r w:rsidR="000A7209">
        <w:rPr>
          <w:rFonts w:ascii="Angsana New" w:hAnsi="Angsana New" w:hint="cs"/>
          <w:sz w:val="26"/>
          <w:szCs w:val="26"/>
          <w:cs/>
        </w:rPr>
        <w:t>จัดประเภทรายการ</w:t>
      </w:r>
      <w:r w:rsidRPr="003612C2">
        <w:rPr>
          <w:rFonts w:ascii="Angsana New" w:hAnsi="Angsana New" w:hint="cs"/>
          <w:sz w:val="26"/>
          <w:szCs w:val="26"/>
          <w:cs/>
        </w:rPr>
        <w:t>ประมาณการหนี้สินที่ไม่สามารถตกลงกันได้ตามคำชี้ขาดของอนุญาโตตุลาการ</w:t>
      </w:r>
      <w:r w:rsidR="000A7209">
        <w:rPr>
          <w:rFonts w:ascii="Angsana New" w:hAnsi="Angsana New" w:hint="cs"/>
          <w:sz w:val="26"/>
          <w:szCs w:val="26"/>
          <w:cs/>
        </w:rPr>
        <w:t>ที่คงเหลืออยู่ทั้ง</w:t>
      </w:r>
      <w:r w:rsidR="000A7209" w:rsidRPr="003612C2">
        <w:rPr>
          <w:rFonts w:ascii="Angsana New" w:hAnsi="Angsana New" w:hint="cs"/>
          <w:sz w:val="26"/>
          <w:szCs w:val="26"/>
          <w:cs/>
        </w:rPr>
        <w:t>จำนวน</w:t>
      </w:r>
      <w:r w:rsidRPr="003612C2">
        <w:rPr>
          <w:rFonts w:ascii="Angsana New" w:hAnsi="Angsana New" w:hint="cs"/>
          <w:sz w:val="26"/>
          <w:szCs w:val="26"/>
          <w:cs/>
        </w:rPr>
        <w:t xml:space="preserve"> </w:t>
      </w:r>
      <w:r w:rsidRPr="003612C2">
        <w:rPr>
          <w:rFonts w:ascii="Angsana New" w:hAnsi="Angsana New"/>
          <w:sz w:val="26"/>
          <w:szCs w:val="26"/>
        </w:rPr>
        <w:t>17</w:t>
      </w:r>
      <w:r w:rsidR="002D5FB3" w:rsidRPr="003612C2">
        <w:rPr>
          <w:rFonts w:ascii="Angsana New" w:hAnsi="Angsana New"/>
          <w:sz w:val="26"/>
          <w:szCs w:val="26"/>
        </w:rPr>
        <w:t>4</w:t>
      </w:r>
      <w:r w:rsidRPr="003612C2">
        <w:rPr>
          <w:rFonts w:ascii="Angsana New" w:hAnsi="Angsana New"/>
          <w:sz w:val="26"/>
          <w:szCs w:val="26"/>
        </w:rPr>
        <w:t xml:space="preserve"> </w:t>
      </w:r>
      <w:r w:rsidRPr="003612C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0A7209">
        <w:rPr>
          <w:rFonts w:ascii="Angsana New" w:hAnsi="Angsana New" w:hint="cs"/>
          <w:sz w:val="26"/>
          <w:szCs w:val="26"/>
          <w:cs/>
        </w:rPr>
        <w:t>บันทึก</w:t>
      </w:r>
      <w:r w:rsidRPr="003612C2">
        <w:rPr>
          <w:rFonts w:ascii="Angsana New" w:hAnsi="Angsana New" w:hint="cs"/>
          <w:sz w:val="26"/>
          <w:szCs w:val="26"/>
          <w:cs/>
        </w:rPr>
        <w:t>เป็นส่วนหนึ่งของ “หนี้สินจากการประนีประนอมยอมความ” ในงบแสดงฐานะการเงินรวมและ</w:t>
      </w:r>
      <w:r w:rsidR="00230A9B" w:rsidRPr="003612C2">
        <w:rPr>
          <w:rFonts w:ascii="Angsana New" w:hAnsi="Angsana New" w:hint="cs"/>
          <w:sz w:val="26"/>
          <w:szCs w:val="26"/>
          <w:cs/>
        </w:rPr>
        <w:t>งบแสดงฐานะการเงิน</w:t>
      </w:r>
      <w:r w:rsidRPr="003612C2">
        <w:rPr>
          <w:rFonts w:ascii="Angsana New" w:hAnsi="Angsana New" w:hint="cs"/>
          <w:sz w:val="26"/>
          <w:szCs w:val="26"/>
          <w:cs/>
        </w:rPr>
        <w:t xml:space="preserve">เฉพาะกิจการ ณ วันที่ </w:t>
      </w:r>
      <w:r w:rsidRPr="003612C2">
        <w:rPr>
          <w:rFonts w:ascii="Angsana New" w:hAnsi="Angsana New"/>
          <w:sz w:val="26"/>
          <w:szCs w:val="26"/>
        </w:rPr>
        <w:t xml:space="preserve">31 </w:t>
      </w:r>
      <w:r w:rsidRPr="003612C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12C2">
        <w:rPr>
          <w:rFonts w:ascii="Angsana New" w:hAnsi="Angsana New"/>
          <w:sz w:val="26"/>
          <w:szCs w:val="26"/>
        </w:rPr>
        <w:t xml:space="preserve">2566 </w:t>
      </w:r>
    </w:p>
    <w:p w14:paraId="6F1344DA" w14:textId="77777777" w:rsidR="00E474A6" w:rsidRPr="00AE748D" w:rsidRDefault="00E474A6" w:rsidP="00AE7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51455DAC" w14:textId="543654E7" w:rsidR="00E474A6" w:rsidRPr="001635E9" w:rsidRDefault="00E474A6" w:rsidP="00E474A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1635E9">
        <w:rPr>
          <w:rFonts w:ascii="Angsana New" w:hAnsi="Angsana New" w:hint="cs"/>
          <w:sz w:val="26"/>
          <w:szCs w:val="26"/>
          <w:cs/>
        </w:rPr>
        <w:t xml:space="preserve">รายการที่เกี่ยวข้องกับหนี้สินที่ไม่สามารถตกลงกันได้ตามคำชี้ขาดของอนุญาโตตุลาการ ณ วันที่ </w:t>
      </w:r>
      <w:r w:rsidRPr="001635E9">
        <w:rPr>
          <w:rFonts w:ascii="Angsana New" w:hAnsi="Angsana New" w:hint="cs"/>
          <w:sz w:val="26"/>
          <w:szCs w:val="26"/>
        </w:rPr>
        <w:t xml:space="preserve">31 </w:t>
      </w:r>
      <w:r w:rsidRPr="001635E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465E5" w:rsidRPr="001635E9">
        <w:rPr>
          <w:rFonts w:ascii="Angsana New" w:hAnsi="Angsana New" w:hint="cs"/>
          <w:sz w:val="26"/>
          <w:szCs w:val="26"/>
        </w:rPr>
        <w:t xml:space="preserve">2566 </w:t>
      </w:r>
      <w:r w:rsidR="004465E5" w:rsidRPr="001635E9">
        <w:rPr>
          <w:rFonts w:ascii="Angsana New" w:hAnsi="Angsana New" w:hint="cs"/>
          <w:sz w:val="26"/>
          <w:szCs w:val="26"/>
          <w:cs/>
        </w:rPr>
        <w:t>และ</w:t>
      </w:r>
      <w:r w:rsidR="004465E5">
        <w:rPr>
          <w:rFonts w:ascii="Angsana New" w:hAnsi="Angsana New"/>
          <w:sz w:val="26"/>
          <w:szCs w:val="26"/>
        </w:rPr>
        <w:t xml:space="preserve"> </w:t>
      </w:r>
      <w:r w:rsidRPr="001635E9">
        <w:rPr>
          <w:rFonts w:ascii="Angsana New" w:hAnsi="Angsana New" w:hint="cs"/>
          <w:sz w:val="26"/>
          <w:szCs w:val="26"/>
        </w:rPr>
        <w:t xml:space="preserve">2565  </w:t>
      </w:r>
      <w:r w:rsidRPr="001635E9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D2780B3" w14:textId="77777777" w:rsidR="00E474A6" w:rsidRPr="00AE748D" w:rsidRDefault="00E474A6" w:rsidP="00E474A6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tbl>
      <w:tblPr>
        <w:tblW w:w="97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41"/>
        <w:gridCol w:w="1368"/>
        <w:gridCol w:w="236"/>
        <w:gridCol w:w="1449"/>
      </w:tblGrid>
      <w:tr w:rsidR="00E474A6" w:rsidRPr="00821F67" w14:paraId="7AABA139" w14:textId="77777777" w:rsidTr="001F50B7">
        <w:trPr>
          <w:trHeight w:val="317"/>
        </w:trPr>
        <w:tc>
          <w:tcPr>
            <w:tcW w:w="6741" w:type="dxa"/>
          </w:tcPr>
          <w:p w14:paraId="1F813E7A" w14:textId="77777777" w:rsidR="00E474A6" w:rsidRPr="00821F67" w:rsidRDefault="00E474A6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right w:val="nil"/>
            </w:tcBorders>
          </w:tcPr>
          <w:p w14:paraId="3C469414" w14:textId="77777777" w:rsidR="00E474A6" w:rsidRPr="00821F67" w:rsidRDefault="00E474A6" w:rsidP="001F50B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474A6" w:rsidRPr="00821F67" w14:paraId="44ED8026" w14:textId="77777777" w:rsidTr="001F50B7">
        <w:trPr>
          <w:trHeight w:val="144"/>
        </w:trPr>
        <w:tc>
          <w:tcPr>
            <w:tcW w:w="6741" w:type="dxa"/>
          </w:tcPr>
          <w:p w14:paraId="2554FF5F" w14:textId="77777777" w:rsidR="00E474A6" w:rsidRPr="00821F67" w:rsidRDefault="00E474A6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D59622" w14:textId="77777777" w:rsidR="00E474A6" w:rsidRPr="00821F67" w:rsidRDefault="00E474A6" w:rsidP="001F50B7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474A6" w:rsidRPr="00821F67" w14:paraId="2C946133" w14:textId="77777777" w:rsidTr="001F50B7">
        <w:trPr>
          <w:trHeight w:val="317"/>
        </w:trPr>
        <w:tc>
          <w:tcPr>
            <w:tcW w:w="6741" w:type="dxa"/>
          </w:tcPr>
          <w:p w14:paraId="665A1DED" w14:textId="77777777" w:rsidR="00E474A6" w:rsidRPr="00821F67" w:rsidRDefault="00E474A6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1586FBF" w14:textId="7A7F27AB" w:rsidR="00E474A6" w:rsidRPr="00821F67" w:rsidRDefault="00E474A6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C3CF4D" w14:textId="77777777" w:rsidR="00E474A6" w:rsidRPr="00821F67" w:rsidRDefault="00E474A6" w:rsidP="001F50B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0FE3ADEF" w14:textId="4FE5A1A5" w:rsidR="00E474A6" w:rsidRPr="00821F67" w:rsidRDefault="00E474A6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474A6" w:rsidRPr="00821F67" w14:paraId="6133BABC" w14:textId="77777777" w:rsidTr="001F50B7">
        <w:trPr>
          <w:trHeight w:val="50"/>
        </w:trPr>
        <w:tc>
          <w:tcPr>
            <w:tcW w:w="6741" w:type="dxa"/>
          </w:tcPr>
          <w:p w14:paraId="6756BCCB" w14:textId="77777777" w:rsidR="00E474A6" w:rsidRPr="00702DE0" w:rsidRDefault="00E474A6" w:rsidP="001F50B7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  <w:r w:rsidRPr="00702D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เงินจ่ายล่วงหน้าสำหรับหนี้สินที่ไม่สามารถตกลงกันได้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595B7BA" w14:textId="77777777" w:rsidR="00E474A6" w:rsidRPr="00821F67" w:rsidRDefault="00E474A6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B61756" w14:textId="77777777" w:rsidR="00E474A6" w:rsidRPr="00821F67" w:rsidRDefault="00E474A6" w:rsidP="001F50B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3AA23FE" w14:textId="77777777" w:rsidR="00E474A6" w:rsidRPr="00821F67" w:rsidRDefault="00E474A6" w:rsidP="001F50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2DE0" w:rsidRPr="00821F67" w14:paraId="4716EC76" w14:textId="77777777" w:rsidTr="001F50B7">
        <w:trPr>
          <w:trHeight w:val="50"/>
        </w:trPr>
        <w:tc>
          <w:tcPr>
            <w:tcW w:w="6741" w:type="dxa"/>
          </w:tcPr>
          <w:p w14:paraId="45AEA5B8" w14:textId="21E63C41" w:rsidR="00702DE0" w:rsidRPr="00702DE0" w:rsidRDefault="00702DE0" w:rsidP="00702DE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02D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702D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702D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02D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702D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8</w:t>
            </w:r>
            <w:r w:rsidRPr="00702DE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8185969" w14:textId="77777777" w:rsidR="00702DE0" w:rsidRPr="00821F67" w:rsidRDefault="00702DE0" w:rsidP="00702DE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2AFB9E" w14:textId="77777777" w:rsidR="00702DE0" w:rsidRPr="00821F67" w:rsidRDefault="00702DE0" w:rsidP="00702DE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4103BA82" w14:textId="77777777" w:rsidR="00702DE0" w:rsidRPr="00821F67" w:rsidRDefault="00702DE0" w:rsidP="00702DE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2DE0" w:rsidRPr="00821F67" w14:paraId="513C01EF" w14:textId="77777777" w:rsidTr="001F50B7">
        <w:trPr>
          <w:trHeight w:val="50"/>
        </w:trPr>
        <w:tc>
          <w:tcPr>
            <w:tcW w:w="6741" w:type="dxa"/>
          </w:tcPr>
          <w:p w14:paraId="2AE1D19F" w14:textId="7D27209E" w:rsidR="00702DE0" w:rsidRPr="00821F67" w:rsidRDefault="00702DE0" w:rsidP="00702DE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4337D88" w14:textId="7D7A44BD" w:rsidR="00702DE0" w:rsidRPr="00702DE0" w:rsidRDefault="00702DE0" w:rsidP="00702DE0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6389CC" w14:textId="77777777" w:rsidR="00702DE0" w:rsidRPr="00702DE0" w:rsidRDefault="00702DE0" w:rsidP="00702DE0">
            <w:pPr>
              <w:widowControl/>
              <w:tabs>
                <w:tab w:val="left" w:pos="540"/>
                <w:tab w:val="left" w:pos="1026"/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23AA2436" w14:textId="47CC38AF" w:rsidR="00702DE0" w:rsidRPr="00702DE0" w:rsidRDefault="00702DE0" w:rsidP="009256F8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702DE0" w:rsidRPr="00821F67" w14:paraId="26BEA526" w14:textId="77777777" w:rsidTr="00702DE0">
        <w:trPr>
          <w:trHeight w:val="50"/>
        </w:trPr>
        <w:tc>
          <w:tcPr>
            <w:tcW w:w="6741" w:type="dxa"/>
            <w:vAlign w:val="bottom"/>
          </w:tcPr>
          <w:p w14:paraId="70D1C25E" w14:textId="56D0167B" w:rsidR="00702DE0" w:rsidRPr="00821F67" w:rsidRDefault="00702DE0" w:rsidP="00702DE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A1A77ED" w14:textId="435F963D" w:rsidR="00702DE0" w:rsidRPr="00702DE0" w:rsidRDefault="00702DE0" w:rsidP="00702DE0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77889B" w14:textId="77777777" w:rsidR="00702DE0" w:rsidRPr="00702DE0" w:rsidRDefault="00702DE0" w:rsidP="00702DE0">
            <w:pPr>
              <w:widowControl/>
              <w:tabs>
                <w:tab w:val="left" w:pos="540"/>
                <w:tab w:val="left" w:pos="1026"/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18C05D0E" w14:textId="50BC5F36" w:rsidR="00702DE0" w:rsidRPr="00702DE0" w:rsidRDefault="00702DE0" w:rsidP="00702DE0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702DE0" w:rsidRPr="00821F67" w14:paraId="2DE8FA5A" w14:textId="77777777" w:rsidTr="00702DE0">
        <w:trPr>
          <w:trHeight w:val="50"/>
        </w:trPr>
        <w:tc>
          <w:tcPr>
            <w:tcW w:w="6741" w:type="dxa"/>
            <w:vAlign w:val="bottom"/>
          </w:tcPr>
          <w:p w14:paraId="3A06AE12" w14:textId="0146F173" w:rsidR="00702DE0" w:rsidRPr="00821F67" w:rsidRDefault="00702DE0" w:rsidP="00702DE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หักกลบกับ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ประมาณการหนี้สินที่ไม่สามารถตกลงกันได้ตามคำชี้ขาดของอนุญาโตตุลาการ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D50A8D4" w14:textId="263C585B" w:rsidR="00702DE0" w:rsidRPr="00702DE0" w:rsidRDefault="00702DE0" w:rsidP="00702DE0">
            <w:pPr>
              <w:widowControl/>
              <w:spacing w:line="240" w:lineRule="atLeast"/>
              <w:ind w:right="9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(148)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69A104" w14:textId="77777777" w:rsidR="00702DE0" w:rsidRPr="00702DE0" w:rsidRDefault="00702DE0" w:rsidP="00702DE0">
            <w:pPr>
              <w:widowControl/>
              <w:tabs>
                <w:tab w:val="left" w:pos="540"/>
                <w:tab w:val="left" w:pos="1026"/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1152BB52" w14:textId="5159181E" w:rsidR="00702DE0" w:rsidRPr="00702DE0" w:rsidRDefault="00702DE0" w:rsidP="009256F8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702DE0" w:rsidRPr="00821F67" w14:paraId="626DA239" w14:textId="77777777" w:rsidTr="00702DE0">
        <w:trPr>
          <w:trHeight w:val="317"/>
        </w:trPr>
        <w:tc>
          <w:tcPr>
            <w:tcW w:w="6741" w:type="dxa"/>
            <w:shd w:val="clear" w:color="auto" w:fill="auto"/>
          </w:tcPr>
          <w:p w14:paraId="188FBB0E" w14:textId="611B4249" w:rsidR="00702DE0" w:rsidRPr="0032437A" w:rsidRDefault="00702DE0" w:rsidP="00702D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4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243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24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07CC1F" w14:textId="516AFAD0" w:rsidR="00702DE0" w:rsidRPr="00821F67" w:rsidRDefault="00702DE0" w:rsidP="009256F8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2E9868" w14:textId="77777777" w:rsidR="00702DE0" w:rsidRPr="00821F67" w:rsidRDefault="00702DE0" w:rsidP="00702D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98AC7" w14:textId="786E250F" w:rsidR="00702DE0" w:rsidRPr="00821F67" w:rsidRDefault="00702DE0" w:rsidP="00702DE0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702DE0" w:rsidRPr="002F5B26" w14:paraId="236B9B62" w14:textId="77777777" w:rsidTr="001F50B7">
        <w:trPr>
          <w:trHeight w:val="50"/>
        </w:trPr>
        <w:tc>
          <w:tcPr>
            <w:tcW w:w="6741" w:type="dxa"/>
          </w:tcPr>
          <w:p w14:paraId="22F54BCF" w14:textId="77777777" w:rsidR="00702DE0" w:rsidRPr="002F5B26" w:rsidRDefault="00702DE0" w:rsidP="00702D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76A1BA4" w14:textId="77777777" w:rsidR="00702DE0" w:rsidRPr="002F5B26" w:rsidRDefault="00702DE0" w:rsidP="00702DE0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B33B71" w14:textId="77777777" w:rsidR="00702DE0" w:rsidRPr="002F5B26" w:rsidRDefault="00702DE0" w:rsidP="00702D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02FC483A" w14:textId="77777777" w:rsidR="00702DE0" w:rsidRPr="002F5B26" w:rsidRDefault="00702DE0" w:rsidP="00702D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2DE0" w:rsidRPr="00702DE0" w14:paraId="067783FF" w14:textId="77777777" w:rsidTr="001F50B7">
        <w:trPr>
          <w:trHeight w:val="20"/>
        </w:trPr>
        <w:tc>
          <w:tcPr>
            <w:tcW w:w="6741" w:type="dxa"/>
          </w:tcPr>
          <w:p w14:paraId="7234CEED" w14:textId="77777777" w:rsidR="00702DE0" w:rsidRPr="00702DE0" w:rsidRDefault="00702DE0" w:rsidP="00702DE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2D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EF34026" w14:textId="77777777" w:rsidR="00702DE0" w:rsidRPr="00702DE0" w:rsidRDefault="00702DE0" w:rsidP="00702DE0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F0DAEF" w14:textId="77777777" w:rsidR="00702DE0" w:rsidRPr="00702DE0" w:rsidRDefault="00702DE0" w:rsidP="00702D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270BB04F" w14:textId="77777777" w:rsidR="00702DE0" w:rsidRPr="00702DE0" w:rsidRDefault="00702DE0" w:rsidP="00702D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AE748D" w:rsidRPr="00702DE0" w14:paraId="08D6E312" w14:textId="77777777" w:rsidTr="001F50B7">
        <w:trPr>
          <w:trHeight w:val="20"/>
        </w:trPr>
        <w:tc>
          <w:tcPr>
            <w:tcW w:w="6741" w:type="dxa"/>
          </w:tcPr>
          <w:p w14:paraId="03393941" w14:textId="6DCAD225" w:rsidR="00AE748D" w:rsidRPr="00702DE0" w:rsidRDefault="00AE748D" w:rsidP="00AE74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5562950" w14:textId="00623A71" w:rsidR="00AE748D" w:rsidRPr="00702DE0" w:rsidRDefault="00AE748D" w:rsidP="00AE748D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7BAC79" w14:textId="77777777" w:rsidR="00AE748D" w:rsidRPr="00702DE0" w:rsidRDefault="00AE748D" w:rsidP="00AE74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4494503C" w14:textId="6257C228" w:rsidR="00AE748D" w:rsidRPr="00702DE0" w:rsidRDefault="00AE748D" w:rsidP="00AE748D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AE748D" w:rsidRPr="00702DE0" w14:paraId="37519173" w14:textId="77777777" w:rsidTr="006A3895">
        <w:trPr>
          <w:trHeight w:val="20"/>
        </w:trPr>
        <w:tc>
          <w:tcPr>
            <w:tcW w:w="6741" w:type="dxa"/>
            <w:vAlign w:val="bottom"/>
          </w:tcPr>
          <w:p w14:paraId="55ED13A3" w14:textId="4B84E16E" w:rsidR="00AE748D" w:rsidRPr="008B503C" w:rsidRDefault="00AE748D" w:rsidP="00AE74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เพิ่มขึ้น</w:t>
            </w:r>
            <w:r w:rsidR="008B503C">
              <w:rPr>
                <w:rFonts w:ascii="Angsana New" w:hAnsi="Angsana New"/>
                <w:sz w:val="26"/>
                <w:szCs w:val="26"/>
                <w:lang w:val="en-GB"/>
              </w:rPr>
              <w:t xml:space="preserve"> (</w:t>
            </w:r>
            <w:r w:rsidR="008B503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B503C">
              <w:rPr>
                <w:rFonts w:ascii="Angsana New" w:hAnsi="Angsana New"/>
                <w:sz w:val="26"/>
                <w:szCs w:val="26"/>
              </w:rPr>
              <w:t>24)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31742F7" w14:textId="700571B1" w:rsidR="00AE748D" w:rsidRPr="00702DE0" w:rsidRDefault="00AE748D" w:rsidP="00AE748D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709CAD" w14:textId="77777777" w:rsidR="00AE748D" w:rsidRPr="00702DE0" w:rsidRDefault="00AE748D" w:rsidP="00AE74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3137735D" w14:textId="558702A9" w:rsidR="00AE748D" w:rsidRPr="00702DE0" w:rsidRDefault="00AE748D" w:rsidP="00AE74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</w:tr>
      <w:tr w:rsidR="00AE748D" w:rsidRPr="00702DE0" w14:paraId="10721A6C" w14:textId="77777777" w:rsidTr="00C94843">
        <w:trPr>
          <w:trHeight w:val="20"/>
        </w:trPr>
        <w:tc>
          <w:tcPr>
            <w:tcW w:w="6741" w:type="dxa"/>
            <w:vAlign w:val="bottom"/>
          </w:tcPr>
          <w:p w14:paraId="268709A6" w14:textId="490B2EFF" w:rsidR="00AE748D" w:rsidRPr="00702DE0" w:rsidRDefault="00AE748D" w:rsidP="00AE748D">
            <w:pPr>
              <w:spacing w:line="240" w:lineRule="atLeast"/>
              <w:ind w:right="-2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หักกลบกับ</w:t>
            </w:r>
            <w:r w:rsidRPr="00702DE0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เงินจ่ายล่วงหน้าสำหรับ</w:t>
            </w:r>
            <w:r w:rsidRPr="00702DE0">
              <w:rPr>
                <w:rFonts w:ascii="Angsana New" w:hAnsi="Angsana New"/>
                <w:sz w:val="26"/>
                <w:szCs w:val="26"/>
                <w:cs/>
              </w:rPr>
              <w:t>หนี้สินที่ไม่สามารถตกลงกันได้ตามคำชี้ขาด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589F182" w14:textId="31FC7A36" w:rsidR="00AE748D" w:rsidRPr="00702DE0" w:rsidRDefault="00AE748D" w:rsidP="00AE748D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02D7A7" w14:textId="77777777" w:rsidR="00AE748D" w:rsidRPr="00702DE0" w:rsidRDefault="00AE748D" w:rsidP="00AE74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6017E9D3" w14:textId="77777777" w:rsidR="00AE748D" w:rsidRPr="00702DE0" w:rsidRDefault="00AE748D" w:rsidP="00AE74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9256F8" w:rsidRPr="00702DE0" w14:paraId="71FE1716" w14:textId="77777777" w:rsidTr="001F50B7">
        <w:trPr>
          <w:trHeight w:val="20"/>
        </w:trPr>
        <w:tc>
          <w:tcPr>
            <w:tcW w:w="6741" w:type="dxa"/>
          </w:tcPr>
          <w:p w14:paraId="2AC6030A" w14:textId="4A10E1A1" w:rsidR="009256F8" w:rsidRPr="00702DE0" w:rsidRDefault="009256F8" w:rsidP="009256F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702DE0">
              <w:rPr>
                <w:rFonts w:ascii="Angsana New" w:hAnsi="Angsana New"/>
                <w:sz w:val="26"/>
                <w:szCs w:val="26"/>
                <w:cs/>
              </w:rPr>
              <w:t>ของอนุญาโตตุลาการ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96F5354" w14:textId="5A120641" w:rsidR="009256F8" w:rsidRPr="00702DE0" w:rsidRDefault="009256F8" w:rsidP="009256F8">
            <w:pPr>
              <w:widowControl/>
              <w:spacing w:line="240" w:lineRule="atLeast"/>
              <w:ind w:right="9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(148)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DC75F1" w14:textId="77777777" w:rsidR="009256F8" w:rsidRPr="00702DE0" w:rsidRDefault="009256F8" w:rsidP="009256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3AA54969" w14:textId="00EC3A61" w:rsidR="009256F8" w:rsidRPr="00AE748D" w:rsidRDefault="009256F8" w:rsidP="009256F8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9256F8" w:rsidRPr="00702DE0" w14:paraId="12145C08" w14:textId="77777777" w:rsidTr="00B26FF3">
        <w:trPr>
          <w:trHeight w:val="20"/>
        </w:trPr>
        <w:tc>
          <w:tcPr>
            <w:tcW w:w="6741" w:type="dxa"/>
            <w:vAlign w:val="bottom"/>
          </w:tcPr>
          <w:p w14:paraId="63D0C9F6" w14:textId="7CDDFC99" w:rsidR="009256F8" w:rsidRDefault="009256F8" w:rsidP="009256F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โอน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ไป</w:t>
            </w:r>
            <w:r w:rsidRPr="003612C2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0CC3D" w14:textId="35C4806E" w:rsidR="009256F8" w:rsidRPr="00702DE0" w:rsidRDefault="009256F8" w:rsidP="009256F8">
            <w:pPr>
              <w:widowControl/>
              <w:spacing w:line="240" w:lineRule="atLeast"/>
              <w:ind w:right="9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(174)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083340" w14:textId="77777777" w:rsidR="009256F8" w:rsidRPr="00702DE0" w:rsidRDefault="009256F8" w:rsidP="009256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2F818" w14:textId="625DD563" w:rsidR="009256F8" w:rsidRPr="00AE748D" w:rsidRDefault="009256F8" w:rsidP="009256F8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9256F8" w:rsidRPr="00702DE0" w14:paraId="209F6B5F" w14:textId="77777777" w:rsidTr="00B26FF3">
        <w:trPr>
          <w:trHeight w:val="20"/>
        </w:trPr>
        <w:tc>
          <w:tcPr>
            <w:tcW w:w="6741" w:type="dxa"/>
          </w:tcPr>
          <w:p w14:paraId="3FF6A1FC" w14:textId="18ECB74D" w:rsidR="009256F8" w:rsidRPr="0032437A" w:rsidRDefault="009256F8" w:rsidP="009256F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4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2437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243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B127A5" w14:textId="5BF2EF90" w:rsidR="009256F8" w:rsidRPr="00702DE0" w:rsidRDefault="009256F8" w:rsidP="009256F8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4AE2BE" w14:textId="77777777" w:rsidR="009256F8" w:rsidRPr="00702DE0" w:rsidRDefault="009256F8" w:rsidP="009256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99254" w14:textId="2575D8B8" w:rsidR="009256F8" w:rsidRPr="00702DE0" w:rsidRDefault="009256F8" w:rsidP="009256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702DE0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</w:tr>
      <w:tr w:rsidR="009256F8" w:rsidRPr="00801C51" w14:paraId="221B0DCB" w14:textId="77777777" w:rsidTr="00B26FF3">
        <w:trPr>
          <w:trHeight w:val="20"/>
        </w:trPr>
        <w:tc>
          <w:tcPr>
            <w:tcW w:w="6741" w:type="dxa"/>
          </w:tcPr>
          <w:p w14:paraId="07356AEA" w14:textId="77777777" w:rsidR="009256F8" w:rsidRPr="00801C51" w:rsidRDefault="009256F8" w:rsidP="009256F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7533567" w14:textId="77777777" w:rsidR="009256F8" w:rsidRPr="00801C51" w:rsidRDefault="009256F8" w:rsidP="009256F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347235" w14:textId="77777777" w:rsidR="009256F8" w:rsidRPr="00801C51" w:rsidRDefault="009256F8" w:rsidP="009256F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0E2129" w14:textId="77777777" w:rsidR="009256F8" w:rsidRPr="00801C51" w:rsidRDefault="009256F8" w:rsidP="009256F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437A" w:rsidRPr="00821F67" w14:paraId="626F5F94" w14:textId="77777777" w:rsidTr="00B26FF3">
        <w:trPr>
          <w:trHeight w:val="20"/>
        </w:trPr>
        <w:tc>
          <w:tcPr>
            <w:tcW w:w="6741" w:type="dxa"/>
          </w:tcPr>
          <w:p w14:paraId="7AA29482" w14:textId="55D4C9D4" w:rsidR="0032437A" w:rsidRPr="00821F67" w:rsidRDefault="00297359" w:rsidP="0032437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</w:t>
            </w:r>
            <w:r w:rsidR="0032437A" w:rsidRPr="0032437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  <w:r w:rsidR="00B26F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26FF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A283863" w14:textId="357CF53E" w:rsidR="0032437A" w:rsidRPr="00821F67" w:rsidRDefault="0032437A" w:rsidP="00E52AE0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07FCDE" w14:textId="77777777" w:rsidR="0032437A" w:rsidRPr="00821F67" w:rsidRDefault="0032437A" w:rsidP="00E52A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417C8E64" w14:textId="0C946F42" w:rsidR="0032437A" w:rsidRPr="00821F67" w:rsidRDefault="0032437A" w:rsidP="00E52A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26FF3" w:rsidRPr="00821F67" w14:paraId="1B9B5969" w14:textId="77777777" w:rsidTr="00A25A0E">
        <w:trPr>
          <w:trHeight w:val="20"/>
        </w:trPr>
        <w:tc>
          <w:tcPr>
            <w:tcW w:w="6741" w:type="dxa"/>
          </w:tcPr>
          <w:p w14:paraId="320F7114" w14:textId="77F51806" w:rsidR="00B26FF3" w:rsidRPr="00821F67" w:rsidRDefault="00B26FF3" w:rsidP="00B26FF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571E2E3" w14:textId="558F7D8A" w:rsidR="00B26FF3" w:rsidRPr="00821F67" w:rsidRDefault="00B26FF3" w:rsidP="00B26FF3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19D10A" w14:textId="77777777" w:rsidR="00B26FF3" w:rsidRPr="00821F67" w:rsidRDefault="00B26FF3" w:rsidP="00B26F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72755DC6" w14:textId="068DA2C1" w:rsidR="00B26FF3" w:rsidRPr="00821F67" w:rsidRDefault="00B26FF3" w:rsidP="00B26FF3">
            <w:pPr>
              <w:widowControl/>
              <w:spacing w:line="240" w:lineRule="atLeast"/>
              <w:ind w:right="9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</w:tr>
      <w:tr w:rsidR="00B26FF3" w:rsidRPr="00821F67" w14:paraId="4C47A45F" w14:textId="77777777" w:rsidTr="00A25A0E">
        <w:trPr>
          <w:trHeight w:val="20"/>
        </w:trPr>
        <w:tc>
          <w:tcPr>
            <w:tcW w:w="6741" w:type="dxa"/>
          </w:tcPr>
          <w:p w14:paraId="0D6D3448" w14:textId="068888FA" w:rsidR="00B26FF3" w:rsidRPr="00F63474" w:rsidRDefault="00B26FF3" w:rsidP="00B26FF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B61DC" w14:textId="6AFB9261" w:rsidR="00B26FF3" w:rsidRPr="00821F67" w:rsidRDefault="00B26FF3" w:rsidP="00B26FF3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65F522" w14:textId="77777777" w:rsidR="00B26FF3" w:rsidRPr="00821F67" w:rsidRDefault="00B26FF3" w:rsidP="00B26F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A0CBF" w14:textId="7E10EB0F" w:rsidR="00B26FF3" w:rsidRDefault="00B26FF3" w:rsidP="00B26FF3">
            <w:pPr>
              <w:widowControl/>
              <w:spacing w:line="240" w:lineRule="atLeast"/>
              <w:ind w:right="9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B26FF3" w:rsidRPr="00821F67" w14:paraId="0E0297B6" w14:textId="77777777" w:rsidTr="00A25A0E">
        <w:trPr>
          <w:trHeight w:val="20"/>
        </w:trPr>
        <w:tc>
          <w:tcPr>
            <w:tcW w:w="6741" w:type="dxa"/>
          </w:tcPr>
          <w:p w14:paraId="1B5B54DB" w14:textId="54BAD8AF" w:rsidR="00B26FF3" w:rsidRPr="00F63474" w:rsidRDefault="00B26FF3" w:rsidP="00B26FF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3176C" w14:textId="64981C1A" w:rsidR="00B26FF3" w:rsidRPr="00821F67" w:rsidRDefault="00B26FF3" w:rsidP="00B26FF3">
            <w:pPr>
              <w:widowControl/>
              <w:spacing w:line="240" w:lineRule="atLeast"/>
              <w:ind w:right="16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36571C" w14:textId="77777777" w:rsidR="00B26FF3" w:rsidRPr="00821F67" w:rsidRDefault="00B26FF3" w:rsidP="00B26F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B8B4F4" w14:textId="78E110A2" w:rsidR="00B26FF3" w:rsidRDefault="00B26FF3" w:rsidP="00B26FF3">
            <w:pPr>
              <w:widowControl/>
              <w:spacing w:line="240" w:lineRule="atLeast"/>
              <w:ind w:right="9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</w:tbl>
    <w:p w14:paraId="06FD25E2" w14:textId="77777777" w:rsidR="00E474A6" w:rsidRPr="00821F67" w:rsidRDefault="00E474A6" w:rsidP="00E474A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A254982" w14:textId="1F21CF1D" w:rsidR="002B00E4" w:rsidRPr="002163F7" w:rsidRDefault="002B00E4" w:rsidP="00EC373F">
      <w:pPr>
        <w:spacing w:line="240" w:lineRule="atLeast"/>
        <w:ind w:right="43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  <w:r w:rsidRPr="002163F7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C89A548" w14:textId="55BC7481" w:rsidR="00F75DF9" w:rsidRPr="002163F7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0</w:t>
      </w:r>
      <w:r w:rsidR="00F75DF9" w:rsidRPr="002163F7">
        <w:rPr>
          <w:rFonts w:ascii="Angsana New" w:hAnsi="Angsana New"/>
          <w:b/>
          <w:bCs/>
          <w:sz w:val="26"/>
          <w:szCs w:val="26"/>
        </w:rPr>
        <w:t>.</w:t>
      </w:r>
      <w:r w:rsidR="00F75DF9" w:rsidRPr="002163F7">
        <w:rPr>
          <w:rFonts w:ascii="Angsana New" w:hAnsi="Angsana New"/>
          <w:b/>
          <w:bCs/>
          <w:sz w:val="26"/>
          <w:szCs w:val="26"/>
        </w:rPr>
        <w:tab/>
      </w:r>
      <w:r w:rsidR="000F250D" w:rsidRPr="002163F7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2163F7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2163F7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2163F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2163F7">
        <w:rPr>
          <w:rFonts w:ascii="Angsana New" w:hAnsi="Angsana New"/>
          <w:b/>
          <w:bCs/>
          <w:sz w:val="26"/>
          <w:szCs w:val="26"/>
        </w:rPr>
        <w:t>-</w:t>
      </w:r>
      <w:r w:rsidR="00F11FD2" w:rsidRPr="002163F7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F63474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1635E9" w:rsidRPr="00821F67" w14:paraId="1A2D2EC2" w14:textId="77777777" w:rsidTr="001F50B7">
        <w:trPr>
          <w:trHeight w:val="317"/>
        </w:trPr>
        <w:tc>
          <w:tcPr>
            <w:tcW w:w="6750" w:type="dxa"/>
          </w:tcPr>
          <w:p w14:paraId="46151291" w14:textId="77777777" w:rsidR="001635E9" w:rsidRPr="00821F67" w:rsidRDefault="001635E9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317615C0" w14:textId="77777777" w:rsidR="001635E9" w:rsidRPr="00821F67" w:rsidRDefault="001635E9" w:rsidP="001F50B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1635E9" w:rsidRPr="00821F67" w14:paraId="7307E64A" w14:textId="77777777" w:rsidTr="001F50B7">
        <w:trPr>
          <w:trHeight w:val="144"/>
        </w:trPr>
        <w:tc>
          <w:tcPr>
            <w:tcW w:w="6750" w:type="dxa"/>
          </w:tcPr>
          <w:p w14:paraId="5267914E" w14:textId="77777777" w:rsidR="001635E9" w:rsidRPr="00821F67" w:rsidRDefault="001635E9" w:rsidP="001F50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3E4C74" w14:textId="77777777" w:rsidR="001635E9" w:rsidRPr="00821F67" w:rsidRDefault="001635E9" w:rsidP="001F50B7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35E9" w:rsidRPr="00821F67" w14:paraId="1D1A0B1C" w14:textId="77777777" w:rsidTr="001F50B7">
        <w:trPr>
          <w:trHeight w:val="317"/>
        </w:trPr>
        <w:tc>
          <w:tcPr>
            <w:tcW w:w="6750" w:type="dxa"/>
          </w:tcPr>
          <w:p w14:paraId="111A9128" w14:textId="77777777" w:rsidR="001635E9" w:rsidRPr="00821F67" w:rsidRDefault="001635E9" w:rsidP="001635E9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44219" w14:textId="3896147C" w:rsidR="001635E9" w:rsidRPr="00821F67" w:rsidRDefault="001635E9" w:rsidP="001635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C8B8FD" w14:textId="77777777" w:rsidR="001635E9" w:rsidRPr="00821F67" w:rsidRDefault="001635E9" w:rsidP="001635E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9247F" w14:textId="46FA7AF7" w:rsidR="001635E9" w:rsidRPr="00821F67" w:rsidRDefault="001635E9" w:rsidP="001635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635E9" w:rsidRPr="00821F67" w14:paraId="4999F911" w14:textId="77777777" w:rsidTr="001F50B7">
        <w:trPr>
          <w:trHeight w:val="20"/>
        </w:trPr>
        <w:tc>
          <w:tcPr>
            <w:tcW w:w="6750" w:type="dxa"/>
          </w:tcPr>
          <w:p w14:paraId="0B28E507" w14:textId="77777777" w:rsidR="001635E9" w:rsidRPr="00821F67" w:rsidRDefault="001635E9" w:rsidP="001635E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AE6E555" w14:textId="77777777" w:rsidR="001635E9" w:rsidRPr="00821F67" w:rsidRDefault="001635E9" w:rsidP="001635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F8B2AA" w14:textId="77777777" w:rsidR="001635E9" w:rsidRPr="00821F67" w:rsidRDefault="001635E9" w:rsidP="001635E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DEAF3DB" w14:textId="77777777" w:rsidR="001635E9" w:rsidRPr="00821F67" w:rsidRDefault="001635E9" w:rsidP="001635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F4928" w:rsidRPr="00821F67" w14:paraId="61C867FA" w14:textId="77777777" w:rsidTr="001F50B7">
        <w:trPr>
          <w:trHeight w:val="317"/>
        </w:trPr>
        <w:tc>
          <w:tcPr>
            <w:tcW w:w="6750" w:type="dxa"/>
          </w:tcPr>
          <w:p w14:paraId="32F4D938" w14:textId="6C3FE5BB" w:rsidR="00EF4928" w:rsidRPr="00821F6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  <w:r w:rsidR="0048010D" w:rsidRPr="00821F67">
              <w:rPr>
                <w:rFonts w:ascii="Angsana New" w:hAnsi="Angsana New" w:hint="cs"/>
                <w:sz w:val="26"/>
                <w:szCs w:val="26"/>
              </w:rPr>
              <w:t xml:space="preserve"> NSSEA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3DFD3A" w14:textId="5F0A46DC" w:rsidR="00EF4928" w:rsidRPr="00821F6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2889A4" w14:textId="77777777" w:rsidR="00EF4928" w:rsidRPr="00821F6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51DE4" w14:textId="77777777" w:rsidR="00EF4928" w:rsidRPr="00821F67" w:rsidRDefault="00EF4928" w:rsidP="00EF4928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EF4928" w:rsidRPr="00821F67" w14:paraId="205D3A60" w14:textId="77777777" w:rsidTr="001F50B7">
        <w:trPr>
          <w:trHeight w:val="20"/>
        </w:trPr>
        <w:tc>
          <w:tcPr>
            <w:tcW w:w="6750" w:type="dxa"/>
          </w:tcPr>
          <w:p w14:paraId="6049CBD8" w14:textId="77777777" w:rsidR="00EF4928" w:rsidRPr="00821F67" w:rsidRDefault="00EF4928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1DF823" w14:textId="77777777" w:rsidR="00EF4928" w:rsidRPr="00821F6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C501F3" w14:textId="77777777" w:rsidR="00EF4928" w:rsidRPr="00821F6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2E899B3" w14:textId="77777777" w:rsidR="00EF4928" w:rsidRPr="00821F6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8010D" w:rsidRPr="00821F67" w14:paraId="0859754E" w14:textId="77777777" w:rsidTr="001F50B7">
        <w:trPr>
          <w:trHeight w:val="20"/>
        </w:trPr>
        <w:tc>
          <w:tcPr>
            <w:tcW w:w="6750" w:type="dxa"/>
          </w:tcPr>
          <w:p w14:paraId="190883A2" w14:textId="3E6F146D" w:rsidR="0048010D" w:rsidRPr="00821F67" w:rsidRDefault="0048010D" w:rsidP="00EF49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ACO I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6AEAA33" w14:textId="77777777" w:rsidR="0048010D" w:rsidRPr="00821F67" w:rsidRDefault="0048010D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C46A41" w14:textId="77777777" w:rsidR="0048010D" w:rsidRPr="00821F67" w:rsidRDefault="0048010D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B2CFFAC" w14:textId="77777777" w:rsidR="0048010D" w:rsidRPr="00821F67" w:rsidRDefault="0048010D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8010D" w:rsidRPr="00821F67" w14:paraId="2B02D4E3" w14:textId="77777777" w:rsidTr="001F50B7">
        <w:trPr>
          <w:trHeight w:val="20"/>
        </w:trPr>
        <w:tc>
          <w:tcPr>
            <w:tcW w:w="6750" w:type="dxa"/>
          </w:tcPr>
          <w:p w14:paraId="33954041" w14:textId="7490235F" w:rsidR="0048010D" w:rsidRPr="0048010D" w:rsidRDefault="0048010D" w:rsidP="0048010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01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8010D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FCECD1C" w14:textId="78978849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9FA0A9" w14:textId="77777777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5E3460A" w14:textId="4FB5017B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</w:tr>
      <w:tr w:rsidR="0048010D" w:rsidRPr="00821F67" w14:paraId="336ED2E3" w14:textId="77777777" w:rsidTr="001F50B7">
        <w:trPr>
          <w:trHeight w:val="317"/>
        </w:trPr>
        <w:tc>
          <w:tcPr>
            <w:tcW w:w="6750" w:type="dxa"/>
          </w:tcPr>
          <w:p w14:paraId="26ADC7A2" w14:textId="0BAF7CF4" w:rsidR="0048010D" w:rsidRPr="00821F67" w:rsidRDefault="0048010D" w:rsidP="0048010D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04A0C" w14:textId="0F9375E4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B5910B" w14:textId="77777777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0F04" w14:textId="4A1997C9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48010D" w:rsidRPr="00821F67" w14:paraId="3EAA8BAC" w14:textId="77777777" w:rsidTr="001F50B7">
        <w:trPr>
          <w:trHeight w:val="317"/>
        </w:trPr>
        <w:tc>
          <w:tcPr>
            <w:tcW w:w="6750" w:type="dxa"/>
          </w:tcPr>
          <w:p w14:paraId="3D9D1E6A" w14:textId="77777777" w:rsidR="0048010D" w:rsidRPr="00821F67" w:rsidRDefault="0048010D" w:rsidP="0048010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A49B14" w14:textId="23CD4049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DE2E8C" w14:textId="77777777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AC9A5B" w14:textId="48E48771" w:rsidR="0048010D" w:rsidRPr="00821F67" w:rsidRDefault="0048010D" w:rsidP="0048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</w:tbl>
    <w:p w14:paraId="58099F2C" w14:textId="77777777" w:rsidR="001635E9" w:rsidRPr="00F63474" w:rsidRDefault="001635E9" w:rsidP="00F634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21D4F762" w14:textId="1E16B960" w:rsidR="006B048D" w:rsidRPr="00274CC9" w:rsidRDefault="006B048D" w:rsidP="00274CC9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274CC9">
        <w:rPr>
          <w:rFonts w:ascii="Angsana New" w:hAnsi="Angsana New"/>
          <w:sz w:val="26"/>
          <w:szCs w:val="26"/>
          <w:cs/>
        </w:rPr>
        <w:t>ยอดเงินกู้ยืมจาก</w:t>
      </w:r>
      <w:r w:rsidRPr="00274CC9">
        <w:rPr>
          <w:rFonts w:ascii="Angsana New" w:hAnsi="Angsana New" w:hint="cs"/>
          <w:sz w:val="26"/>
          <w:szCs w:val="26"/>
          <w:cs/>
        </w:rPr>
        <w:t>กิจการ</w:t>
      </w:r>
      <w:r w:rsidRPr="00274CC9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Pr="00274CC9">
        <w:rPr>
          <w:rFonts w:ascii="Angsana New" w:hAnsi="Angsana New"/>
          <w:sz w:val="26"/>
          <w:szCs w:val="26"/>
        </w:rPr>
        <w:t>31</w:t>
      </w:r>
      <w:r w:rsidRPr="00274CC9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274CC9">
        <w:rPr>
          <w:rFonts w:ascii="Angsana New" w:hAnsi="Angsana New"/>
          <w:sz w:val="26"/>
          <w:szCs w:val="26"/>
        </w:rPr>
        <w:t>2566</w:t>
      </w:r>
      <w:r w:rsidRPr="00274CC9">
        <w:rPr>
          <w:rFonts w:ascii="Angsana New" w:hAnsi="Angsana New"/>
          <w:sz w:val="26"/>
          <w:szCs w:val="26"/>
          <w:cs/>
        </w:rPr>
        <w:t xml:space="preserve"> และ</w:t>
      </w:r>
      <w:r w:rsidRPr="00274CC9">
        <w:rPr>
          <w:rFonts w:ascii="Angsana New" w:hAnsi="Angsana New"/>
          <w:sz w:val="26"/>
          <w:szCs w:val="26"/>
        </w:rPr>
        <w:t xml:space="preserve"> </w:t>
      </w:r>
      <w:r w:rsidR="00CB7BA2" w:rsidRPr="00274CC9">
        <w:rPr>
          <w:rFonts w:ascii="Angsana New" w:hAnsi="Angsana New"/>
          <w:sz w:val="26"/>
          <w:szCs w:val="26"/>
        </w:rPr>
        <w:t>2565</w:t>
      </w:r>
      <w:r w:rsidRPr="00274CC9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02233CE0" w14:textId="77777777" w:rsidR="006B048D" w:rsidRPr="00F63474" w:rsidRDefault="006B048D" w:rsidP="00F634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2163F7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2163F7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2163F7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2163F7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2163F7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2163F7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9A543" w14:textId="7B1F2B50" w:rsidR="000461DD" w:rsidRPr="002163F7" w:rsidRDefault="00502719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09C04F" w14:textId="6A6761E9" w:rsidR="000461DD" w:rsidRPr="002163F7" w:rsidRDefault="00CB7BA2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2163F7" w14:paraId="0A497C91" w14:textId="77777777" w:rsidTr="001635E9">
        <w:trPr>
          <w:trHeight w:val="20"/>
        </w:trPr>
        <w:tc>
          <w:tcPr>
            <w:tcW w:w="6930" w:type="dxa"/>
            <w:shd w:val="clear" w:color="auto" w:fill="auto"/>
          </w:tcPr>
          <w:p w14:paraId="6B2EB781" w14:textId="77777777" w:rsidR="000461DD" w:rsidRPr="002163F7" w:rsidRDefault="000461DD" w:rsidP="000461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F4928" w:rsidRPr="002163F7" w14:paraId="1CC7AFD2" w14:textId="77777777" w:rsidTr="001635E9">
        <w:trPr>
          <w:trHeight w:val="317"/>
        </w:trPr>
        <w:tc>
          <w:tcPr>
            <w:tcW w:w="6930" w:type="dxa"/>
            <w:shd w:val="clear" w:color="auto" w:fill="auto"/>
          </w:tcPr>
          <w:p w14:paraId="149C11B2" w14:textId="2535F7D8" w:rsidR="00EF4928" w:rsidRPr="002163F7" w:rsidRDefault="00EF4928" w:rsidP="00EF492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093BA37F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EF4928" w:rsidRPr="002163F7" w:rsidRDefault="00EF4928" w:rsidP="00EF492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24D0CF0C" w:rsidR="00EF4928" w:rsidRPr="002163F7" w:rsidRDefault="00EF4928" w:rsidP="00EF4928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45B4535F" w14:textId="77777777" w:rsidR="00FB67EC" w:rsidRPr="00F63474" w:rsidRDefault="00FB67EC" w:rsidP="00F634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4F605526" w14:textId="1A9850A9" w:rsidR="00081D32" w:rsidRPr="00C712EC" w:rsidRDefault="00464FA3" w:rsidP="00C712E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712EC">
        <w:rPr>
          <w:rFonts w:ascii="Angsana New" w:hAnsi="Angsana New"/>
          <w:b/>
          <w:bCs/>
          <w:sz w:val="26"/>
          <w:szCs w:val="26"/>
        </w:rPr>
        <w:t>2</w:t>
      </w:r>
      <w:r w:rsidR="002F7624" w:rsidRPr="00C712EC">
        <w:rPr>
          <w:rFonts w:ascii="Angsana New" w:hAnsi="Angsana New"/>
          <w:b/>
          <w:bCs/>
          <w:sz w:val="26"/>
          <w:szCs w:val="26"/>
        </w:rPr>
        <w:t>1</w:t>
      </w:r>
      <w:r w:rsidR="00081D32" w:rsidRPr="00C712EC">
        <w:rPr>
          <w:rFonts w:ascii="Angsana New" w:hAnsi="Angsana New"/>
          <w:b/>
          <w:bCs/>
          <w:sz w:val="26"/>
          <w:szCs w:val="26"/>
        </w:rPr>
        <w:t>.</w:t>
      </w:r>
      <w:r w:rsidR="00081D32" w:rsidRPr="00C712EC">
        <w:rPr>
          <w:rFonts w:ascii="Angsana New" w:hAnsi="Angsana New"/>
          <w:b/>
          <w:bCs/>
          <w:sz w:val="26"/>
          <w:szCs w:val="26"/>
        </w:rPr>
        <w:tab/>
      </w:r>
      <w:r w:rsidR="00081D32" w:rsidRPr="00C712EC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F63474" w:rsidRDefault="00081D32" w:rsidP="00F634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C712EC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C712EC" w:rsidRDefault="00415E2E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C712EC" w:rsidRDefault="00415E2E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C712EC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C712EC" w:rsidRDefault="00415E2E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C712EC" w:rsidRDefault="00415E2E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(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712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C712EC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0461DD" w:rsidRPr="00C712EC" w:rsidRDefault="000461DD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B40F66" w14:textId="6C412AD4" w:rsidR="000461DD" w:rsidRPr="00C712EC" w:rsidRDefault="00502719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0461DD" w:rsidRPr="00C712EC" w:rsidRDefault="000461DD" w:rsidP="00C712E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457D63" w14:textId="547E487D" w:rsidR="000461DD" w:rsidRPr="00C712EC" w:rsidRDefault="00CB7BA2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63474" w:rsidRPr="002163F7" w14:paraId="2DD35F14" w14:textId="77777777" w:rsidTr="00E52AE0">
        <w:trPr>
          <w:trHeight w:val="20"/>
        </w:trPr>
        <w:tc>
          <w:tcPr>
            <w:tcW w:w="6930" w:type="dxa"/>
            <w:shd w:val="clear" w:color="auto" w:fill="auto"/>
          </w:tcPr>
          <w:p w14:paraId="743DB2EB" w14:textId="77777777" w:rsidR="00F63474" w:rsidRPr="002163F7" w:rsidRDefault="00F63474" w:rsidP="00E52AE0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05C7A5" w14:textId="77777777" w:rsidR="00F63474" w:rsidRPr="002163F7" w:rsidRDefault="00F63474" w:rsidP="00E52AE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902E5" w14:textId="77777777" w:rsidR="00F63474" w:rsidRPr="002163F7" w:rsidRDefault="00F63474" w:rsidP="00E52AE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80F211" w14:textId="77777777" w:rsidR="00F63474" w:rsidRPr="002163F7" w:rsidRDefault="00F63474" w:rsidP="00E52AE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3F2A" w:rsidRPr="00C712EC" w14:paraId="3664C525" w14:textId="77777777" w:rsidTr="00415E2E">
        <w:trPr>
          <w:trHeight w:val="20"/>
        </w:trPr>
        <w:tc>
          <w:tcPr>
            <w:tcW w:w="6930" w:type="dxa"/>
          </w:tcPr>
          <w:p w14:paraId="209A8FF6" w14:textId="5775F30D" w:rsidR="00273F2A" w:rsidRPr="00DD02F3" w:rsidRDefault="00273F2A" w:rsidP="00273F2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DD02F3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919201" w14:textId="41F614D4" w:rsidR="00273F2A" w:rsidRPr="00DD02F3" w:rsidRDefault="00273F2A" w:rsidP="00273F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2F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9B0EB3" w14:textId="77777777" w:rsidR="00273F2A" w:rsidRPr="00DD02F3" w:rsidRDefault="00273F2A" w:rsidP="00273F2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8FB6CE" w14:textId="7BE87657" w:rsidR="00273F2A" w:rsidRPr="00C712EC" w:rsidRDefault="00273F2A" w:rsidP="00273F2A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D02F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273F2A" w:rsidRPr="00C712EC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273F2A" w:rsidRPr="00C712EC" w:rsidRDefault="00273F2A" w:rsidP="00273F2A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12CA7DDA" w:rsidR="00273F2A" w:rsidRPr="00C712EC" w:rsidRDefault="00273F2A" w:rsidP="00273F2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273F2A" w:rsidRPr="00C712EC" w:rsidRDefault="00273F2A" w:rsidP="00273F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7562F5F2" w:rsidR="00273F2A" w:rsidRPr="00C712EC" w:rsidRDefault="00273F2A" w:rsidP="00273F2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273F2A" w:rsidRPr="00C712EC" w14:paraId="4E59F3D9" w14:textId="77777777" w:rsidTr="00415E2E">
        <w:trPr>
          <w:trHeight w:val="20"/>
        </w:trPr>
        <w:tc>
          <w:tcPr>
            <w:tcW w:w="6930" w:type="dxa"/>
          </w:tcPr>
          <w:p w14:paraId="0ACE346A" w14:textId="77777777" w:rsidR="00273F2A" w:rsidRPr="00C712EC" w:rsidRDefault="00273F2A" w:rsidP="00273F2A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4D58388F" w:rsidR="00273F2A" w:rsidRPr="00C712EC" w:rsidRDefault="00273F2A" w:rsidP="00273F2A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273F2A" w:rsidRPr="00C712EC" w:rsidRDefault="00273F2A" w:rsidP="00273F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4F7D2ED6" w:rsidR="00273F2A" w:rsidRPr="00C712EC" w:rsidRDefault="00273F2A" w:rsidP="00273F2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273F2A" w:rsidRPr="00C712EC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273F2A" w:rsidRPr="00C712EC" w:rsidRDefault="00273F2A" w:rsidP="00273F2A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4C7E9F7D" w:rsidR="00273F2A" w:rsidRPr="00C712EC" w:rsidRDefault="00273F2A" w:rsidP="00273F2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273F2A" w:rsidRPr="00C712EC" w:rsidRDefault="00273F2A" w:rsidP="00273F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4C535A44" w:rsidR="00273F2A" w:rsidRPr="00C712EC" w:rsidRDefault="00273F2A" w:rsidP="00273F2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273F2A" w:rsidRPr="00C712EC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273F2A" w:rsidRPr="00C712EC" w:rsidRDefault="00273F2A" w:rsidP="00273F2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513F42D2" w:rsidR="00273F2A" w:rsidRPr="00C712EC" w:rsidRDefault="00273F2A" w:rsidP="00273F2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273F2A" w:rsidRPr="00C712EC" w:rsidRDefault="00273F2A" w:rsidP="00273F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7A4A78E4" w:rsidR="00273F2A" w:rsidRPr="00C712EC" w:rsidRDefault="00273F2A" w:rsidP="00273F2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</w:tbl>
    <w:p w14:paraId="38D22330" w14:textId="6DD2B2AC" w:rsidR="00F63474" w:rsidRPr="00F63474" w:rsidRDefault="00F63474" w:rsidP="00F634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790C0139" w14:textId="358134C4" w:rsidR="00081D32" w:rsidRPr="00C712EC" w:rsidRDefault="00081D32" w:rsidP="00C712E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712EC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C712EC">
        <w:rPr>
          <w:rFonts w:ascii="Angsana New" w:hAnsi="Angsana New"/>
          <w:sz w:val="26"/>
          <w:szCs w:val="26"/>
        </w:rPr>
        <w:t>31</w:t>
      </w:r>
      <w:r w:rsidRPr="00C712E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C712EC">
        <w:rPr>
          <w:rFonts w:ascii="Angsana New" w:hAnsi="Angsana New"/>
          <w:sz w:val="26"/>
          <w:szCs w:val="26"/>
        </w:rPr>
        <w:t>2566</w:t>
      </w:r>
      <w:r w:rsidR="00053B2F" w:rsidRPr="00C712EC">
        <w:rPr>
          <w:rFonts w:ascii="Angsana New" w:hAnsi="Angsana New"/>
          <w:sz w:val="26"/>
          <w:szCs w:val="26"/>
          <w:cs/>
        </w:rPr>
        <w:t xml:space="preserve"> และ</w:t>
      </w:r>
      <w:r w:rsidR="00053B2F" w:rsidRPr="00C712EC">
        <w:rPr>
          <w:rFonts w:ascii="Angsana New" w:hAnsi="Angsana New"/>
          <w:sz w:val="26"/>
          <w:szCs w:val="26"/>
        </w:rPr>
        <w:t xml:space="preserve"> </w:t>
      </w:r>
      <w:r w:rsidR="00CB7BA2" w:rsidRPr="00C712EC">
        <w:rPr>
          <w:rFonts w:ascii="Angsana New" w:eastAsia="SimSun" w:hAnsi="Angsana New"/>
          <w:sz w:val="26"/>
          <w:szCs w:val="26"/>
        </w:rPr>
        <w:t>2565</w:t>
      </w:r>
      <w:r w:rsidRPr="00C712EC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C97DCF8" w14:textId="77777777" w:rsidR="00081D32" w:rsidRPr="00F63474" w:rsidRDefault="00081D32" w:rsidP="00F634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C712EC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C712EC" w:rsidRDefault="00415E2E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C712EC" w:rsidRDefault="00415E2E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C712EC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C712EC" w:rsidRDefault="00415E2E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C712EC" w:rsidRDefault="00415E2E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(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712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5E2E" w:rsidRPr="00C712EC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415E2E" w:rsidRPr="00C712EC" w:rsidRDefault="00415E2E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B067F" w14:textId="491272CD" w:rsidR="00415E2E" w:rsidRPr="00C712EC" w:rsidRDefault="00502719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415E2E" w:rsidRPr="00C712EC" w:rsidRDefault="00415E2E" w:rsidP="00C712E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B7C9AB" w14:textId="74041806" w:rsidR="00415E2E" w:rsidRPr="00C712EC" w:rsidRDefault="00CB7BA2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63474" w:rsidRPr="002163F7" w14:paraId="13C7D4DC" w14:textId="77777777" w:rsidTr="00E52AE0">
        <w:trPr>
          <w:trHeight w:val="20"/>
        </w:trPr>
        <w:tc>
          <w:tcPr>
            <w:tcW w:w="6930" w:type="dxa"/>
            <w:shd w:val="clear" w:color="auto" w:fill="auto"/>
          </w:tcPr>
          <w:p w14:paraId="39A094AD" w14:textId="77777777" w:rsidR="00F63474" w:rsidRPr="002163F7" w:rsidRDefault="00F63474" w:rsidP="00E52AE0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7491F4" w14:textId="77777777" w:rsidR="00F63474" w:rsidRPr="002163F7" w:rsidRDefault="00F63474" w:rsidP="00E52AE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02710" w14:textId="77777777" w:rsidR="00F63474" w:rsidRPr="002163F7" w:rsidRDefault="00F63474" w:rsidP="00E52AE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B78075" w14:textId="77777777" w:rsidR="00F63474" w:rsidRPr="002163F7" w:rsidRDefault="00F63474" w:rsidP="00E52AE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712EC" w:rsidRPr="00C712EC" w14:paraId="0608D018" w14:textId="77777777" w:rsidTr="0085433D">
        <w:trPr>
          <w:trHeight w:val="317"/>
        </w:trPr>
        <w:tc>
          <w:tcPr>
            <w:tcW w:w="6930" w:type="dxa"/>
          </w:tcPr>
          <w:p w14:paraId="6B8FD832" w14:textId="0CACFCD8" w:rsidR="00C712EC" w:rsidRPr="00C712EC" w:rsidRDefault="00C712EC" w:rsidP="00C712E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17CDAD37" w:rsidR="00C712EC" w:rsidRPr="00C712EC" w:rsidRDefault="006A119E" w:rsidP="00C712EC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C712EC" w:rsidRPr="00C712EC" w:rsidRDefault="00C712EC" w:rsidP="00C712E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16DC53DA" w:rsidR="00C712EC" w:rsidRPr="00C712EC" w:rsidRDefault="00C712EC" w:rsidP="00C712E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</w:tbl>
    <w:p w14:paraId="6FE64538" w14:textId="07CCE3D4" w:rsidR="00154882" w:rsidRPr="00C712EC" w:rsidRDefault="00464FA3" w:rsidP="00C712E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712EC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F7624" w:rsidRPr="00C712EC">
        <w:rPr>
          <w:rFonts w:ascii="Angsana New" w:hAnsi="Angsana New"/>
          <w:b/>
          <w:bCs/>
          <w:sz w:val="26"/>
          <w:szCs w:val="26"/>
        </w:rPr>
        <w:t>2</w:t>
      </w:r>
      <w:r w:rsidR="003870D7" w:rsidRPr="00C712EC">
        <w:rPr>
          <w:rFonts w:ascii="Angsana New" w:hAnsi="Angsana New"/>
          <w:b/>
          <w:bCs/>
          <w:sz w:val="26"/>
          <w:szCs w:val="26"/>
        </w:rPr>
        <w:t>.</w:t>
      </w:r>
      <w:r w:rsidR="003870D7" w:rsidRPr="00C712EC">
        <w:rPr>
          <w:rFonts w:ascii="Angsana New" w:hAnsi="Angsana New"/>
          <w:b/>
          <w:bCs/>
          <w:sz w:val="26"/>
          <w:szCs w:val="26"/>
        </w:rPr>
        <w:tab/>
      </w:r>
      <w:r w:rsidR="003870D7" w:rsidRPr="00C712EC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C712EC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C712EC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C712EC" w:rsidRDefault="00E81C63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C712EC" w14:paraId="6E8256E3" w14:textId="77777777" w:rsidTr="00E83159">
        <w:trPr>
          <w:trHeight w:val="20"/>
        </w:trPr>
        <w:tc>
          <w:tcPr>
            <w:tcW w:w="6930" w:type="dxa"/>
          </w:tcPr>
          <w:p w14:paraId="37030C9D" w14:textId="77777777" w:rsidR="00E83159" w:rsidRPr="00C712EC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3DE341F" w14:textId="21F9B49E" w:rsidR="00E83159" w:rsidRPr="00C712EC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C712EC" w14:paraId="039FE522" w14:textId="77777777" w:rsidTr="00E83159">
        <w:trPr>
          <w:trHeight w:val="20"/>
        </w:trPr>
        <w:tc>
          <w:tcPr>
            <w:tcW w:w="6930" w:type="dxa"/>
          </w:tcPr>
          <w:p w14:paraId="79D1D1ED" w14:textId="77777777" w:rsidR="00E83159" w:rsidRPr="00C712EC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C712EC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(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712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C712EC" w14:paraId="645AA3CD" w14:textId="77777777" w:rsidTr="00E83159">
        <w:trPr>
          <w:trHeight w:val="317"/>
        </w:trPr>
        <w:tc>
          <w:tcPr>
            <w:tcW w:w="6930" w:type="dxa"/>
          </w:tcPr>
          <w:p w14:paraId="194C2333" w14:textId="77777777" w:rsidR="000461DD" w:rsidRPr="00C712EC" w:rsidRDefault="000461DD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0053FA" w14:textId="7CD9BF42" w:rsidR="000461DD" w:rsidRPr="00C712EC" w:rsidRDefault="00502719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27CFA" w14:textId="77777777" w:rsidR="000461DD" w:rsidRPr="00C712EC" w:rsidRDefault="000461DD" w:rsidP="00C712E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A176E3" w14:textId="02AB5941" w:rsidR="000461DD" w:rsidRPr="00C712EC" w:rsidRDefault="00CB7BA2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C712EC" w14:paraId="1955F690" w14:textId="77777777" w:rsidTr="00E83159">
        <w:trPr>
          <w:trHeight w:val="152"/>
        </w:trPr>
        <w:tc>
          <w:tcPr>
            <w:tcW w:w="6930" w:type="dxa"/>
          </w:tcPr>
          <w:p w14:paraId="57FDEEA9" w14:textId="77777777" w:rsidR="000461DD" w:rsidRPr="00C712EC" w:rsidRDefault="000461DD" w:rsidP="00C712EC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03DF8F" w14:textId="77777777" w:rsidR="000461DD" w:rsidRPr="00C712EC" w:rsidRDefault="000461DD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A457C1" w14:textId="77777777" w:rsidR="000461DD" w:rsidRPr="00C712EC" w:rsidRDefault="000461DD" w:rsidP="00C712E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C742AF" w14:textId="77777777" w:rsidR="000461DD" w:rsidRPr="00C712EC" w:rsidRDefault="000461DD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4928" w:rsidRPr="00C712EC" w14:paraId="784303D2" w14:textId="77777777" w:rsidTr="00E53B6C">
        <w:trPr>
          <w:trHeight w:val="20"/>
        </w:trPr>
        <w:tc>
          <w:tcPr>
            <w:tcW w:w="6930" w:type="dxa"/>
          </w:tcPr>
          <w:p w14:paraId="67E07224" w14:textId="45BFB302" w:rsidR="00EF4928" w:rsidRPr="00C712EC" w:rsidRDefault="00EF4928" w:rsidP="00EF4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712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9774C" w14:textId="4FCA0B52" w:rsidR="00EF4928" w:rsidRPr="00EF4928" w:rsidRDefault="00EF4928" w:rsidP="006A119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527CCC" w14:textId="77777777" w:rsidR="00EF4928" w:rsidRPr="00C712EC" w:rsidRDefault="00EF4928" w:rsidP="00EF492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8A5DF4" w14:textId="01879570" w:rsidR="00EF4928" w:rsidRPr="006A119E" w:rsidRDefault="00EF4928" w:rsidP="006A11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EF4928" w:rsidRPr="00C712EC" w14:paraId="744BEC73" w14:textId="77777777" w:rsidTr="00E53B6C">
        <w:trPr>
          <w:trHeight w:val="20"/>
        </w:trPr>
        <w:tc>
          <w:tcPr>
            <w:tcW w:w="6930" w:type="dxa"/>
          </w:tcPr>
          <w:p w14:paraId="246FFA20" w14:textId="3317543D" w:rsidR="00EF4928" w:rsidRPr="00C712EC" w:rsidRDefault="00EF4928" w:rsidP="00EF4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D71C6" w14:textId="152133DD" w:rsidR="00EF4928" w:rsidRPr="00EF4928" w:rsidRDefault="00EF4928" w:rsidP="006A119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26908" w14:textId="77777777" w:rsidR="00EF4928" w:rsidRPr="00C712EC" w:rsidRDefault="00EF4928" w:rsidP="00EF492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144947" w14:textId="4BDFCEDB" w:rsidR="00EF4928" w:rsidRPr="006A119E" w:rsidRDefault="00EF4928" w:rsidP="006A11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119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EF4928" w:rsidRPr="00C712EC" w14:paraId="4CDD427A" w14:textId="77777777" w:rsidTr="00E53B6C">
        <w:trPr>
          <w:trHeight w:val="20"/>
        </w:trPr>
        <w:tc>
          <w:tcPr>
            <w:tcW w:w="6930" w:type="dxa"/>
          </w:tcPr>
          <w:p w14:paraId="31BE40BB" w14:textId="6521E12C" w:rsidR="00EF4928" w:rsidRPr="00C712EC" w:rsidRDefault="00EF4928" w:rsidP="00EF4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E4B03" w14:textId="35CF6E6B" w:rsidR="00EF4928" w:rsidRPr="00EF4928" w:rsidRDefault="00EF4928" w:rsidP="006A119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08EDB" w14:textId="77777777" w:rsidR="00EF4928" w:rsidRPr="00C712EC" w:rsidRDefault="00EF4928" w:rsidP="00EF492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751616" w14:textId="40294BA5" w:rsidR="00EF4928" w:rsidRPr="006A119E" w:rsidRDefault="00EF4928" w:rsidP="006A11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119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F4928" w:rsidRPr="00C712EC" w14:paraId="2DF1D5B0" w14:textId="77777777" w:rsidTr="00E53B6C">
        <w:trPr>
          <w:trHeight w:val="20"/>
        </w:trPr>
        <w:tc>
          <w:tcPr>
            <w:tcW w:w="6930" w:type="dxa"/>
          </w:tcPr>
          <w:p w14:paraId="764AAC9F" w14:textId="18F58031" w:rsidR="00EF4928" w:rsidRPr="00C712EC" w:rsidRDefault="00EF4928" w:rsidP="00EF4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4CD6C" w14:textId="71CBBD22" w:rsidR="00EF4928" w:rsidRPr="00C712EC" w:rsidRDefault="00EF4928" w:rsidP="006A119E">
            <w:pPr>
              <w:tabs>
                <w:tab w:val="left" w:pos="540"/>
              </w:tabs>
              <w:spacing w:line="240" w:lineRule="atLeast"/>
              <w:ind w:right="9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9AD3C" w14:textId="77777777" w:rsidR="00EF4928" w:rsidRPr="00C712EC" w:rsidRDefault="00EF4928" w:rsidP="00EF492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479A29" w14:textId="5ABC335D" w:rsidR="00EF4928" w:rsidRPr="006A119E" w:rsidRDefault="00EF4928" w:rsidP="006A119E">
            <w:pPr>
              <w:tabs>
                <w:tab w:val="left" w:pos="540"/>
              </w:tabs>
              <w:spacing w:line="240" w:lineRule="atLeast"/>
              <w:ind w:right="9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</w:tr>
      <w:tr w:rsidR="00EF4928" w:rsidRPr="00C712EC" w14:paraId="0631247E" w14:textId="77777777" w:rsidTr="00E53B6C">
        <w:trPr>
          <w:trHeight w:val="20"/>
        </w:trPr>
        <w:tc>
          <w:tcPr>
            <w:tcW w:w="6930" w:type="dxa"/>
          </w:tcPr>
          <w:p w14:paraId="3345F2A6" w14:textId="0299024E" w:rsidR="00EF4928" w:rsidRPr="00C712EC" w:rsidRDefault="00741E48" w:rsidP="00EF4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AA8A4" w14:textId="3023BF62" w:rsidR="00EF4928" w:rsidRPr="00C712EC" w:rsidRDefault="00EF4928" w:rsidP="006A119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4695C" w14:textId="77777777" w:rsidR="00EF4928" w:rsidRPr="00C712EC" w:rsidRDefault="00EF4928" w:rsidP="00EF492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6A905E" w14:textId="59A3A726" w:rsidR="00EF4928" w:rsidRPr="00C712EC" w:rsidRDefault="00741E48" w:rsidP="006A119E">
            <w:pPr>
              <w:tabs>
                <w:tab w:val="left" w:pos="540"/>
                <w:tab w:val="left" w:pos="1026"/>
              </w:tabs>
              <w:spacing w:line="240" w:lineRule="atLeast"/>
              <w:ind w:right="24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F4928" w:rsidRPr="00C712EC" w14:paraId="5B9EBA34" w14:textId="77777777" w:rsidTr="00E53B6C">
        <w:trPr>
          <w:trHeight w:val="20"/>
        </w:trPr>
        <w:tc>
          <w:tcPr>
            <w:tcW w:w="6930" w:type="dxa"/>
          </w:tcPr>
          <w:p w14:paraId="7047018A" w14:textId="6A9062AF" w:rsidR="00EF4928" w:rsidRPr="00C712EC" w:rsidRDefault="00EF4928" w:rsidP="00EF4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C712E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712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C71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712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C71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712E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71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712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86D79D" w14:textId="6671DA28" w:rsidR="00EF4928" w:rsidRPr="00C712EC" w:rsidRDefault="00EF4928" w:rsidP="006A119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A810B" w14:textId="77777777" w:rsidR="00EF4928" w:rsidRPr="00C712EC" w:rsidRDefault="00EF4928" w:rsidP="00EF492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2E8D68D8" w:rsidR="00EF4928" w:rsidRPr="006A119E" w:rsidRDefault="00EF4928" w:rsidP="006A11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12EC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</w:tr>
    </w:tbl>
    <w:p w14:paraId="4FC43341" w14:textId="34EF1ADB" w:rsidR="00167999" w:rsidRPr="00C712EC" w:rsidRDefault="00167999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74DA3938" w:rsidR="00E81C63" w:rsidRPr="00C712EC" w:rsidRDefault="00E81C63" w:rsidP="00C712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712EC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C712EC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C712EC">
        <w:rPr>
          <w:rFonts w:ascii="Angsana New" w:hAnsi="Angsana New"/>
          <w:sz w:val="26"/>
          <w:szCs w:val="26"/>
          <w:cs/>
        </w:rPr>
        <w:t>สำหรับ</w:t>
      </w:r>
      <w:r w:rsidRPr="00C712EC">
        <w:rPr>
          <w:rFonts w:ascii="Angsana New" w:hAnsi="Angsana New" w:hint="cs"/>
          <w:sz w:val="26"/>
          <w:szCs w:val="26"/>
          <w:cs/>
        </w:rPr>
        <w:t>แต่ละ</w:t>
      </w:r>
      <w:r w:rsidR="00BD0F6D" w:rsidRPr="00C712EC">
        <w:rPr>
          <w:rFonts w:ascii="Angsana New" w:hAnsi="Angsana New" w:hint="cs"/>
          <w:sz w:val="26"/>
          <w:szCs w:val="26"/>
          <w:cs/>
        </w:rPr>
        <w:t>ปี</w:t>
      </w:r>
      <w:r w:rsidRPr="00C712E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C712EC">
        <w:rPr>
          <w:rFonts w:ascii="Angsana New" w:hAnsi="Angsana New"/>
          <w:sz w:val="26"/>
          <w:szCs w:val="26"/>
        </w:rPr>
        <w:t>3</w:t>
      </w:r>
      <w:r w:rsidR="00BD0F6D" w:rsidRPr="00C712EC">
        <w:rPr>
          <w:rFonts w:ascii="Angsana New" w:hAnsi="Angsana New"/>
          <w:sz w:val="26"/>
          <w:szCs w:val="26"/>
        </w:rPr>
        <w:t>1</w:t>
      </w:r>
      <w:r w:rsidR="00F329F7" w:rsidRPr="00C712EC">
        <w:rPr>
          <w:rFonts w:ascii="Angsana New" w:hAnsi="Angsana New"/>
          <w:sz w:val="26"/>
          <w:szCs w:val="26"/>
        </w:rPr>
        <w:t xml:space="preserve"> </w:t>
      </w:r>
      <w:r w:rsidR="00BD0F6D" w:rsidRPr="00C712EC">
        <w:rPr>
          <w:rFonts w:ascii="Angsana New" w:hAnsi="Angsana New" w:hint="cs"/>
          <w:sz w:val="26"/>
          <w:szCs w:val="26"/>
          <w:cs/>
        </w:rPr>
        <w:t>ธันวาคม</w:t>
      </w:r>
      <w:r w:rsidRPr="00C712EC">
        <w:rPr>
          <w:rFonts w:ascii="Angsana New" w:hAnsi="Angsana New"/>
          <w:sz w:val="26"/>
          <w:szCs w:val="26"/>
          <w:cs/>
        </w:rPr>
        <w:t xml:space="preserve"> </w:t>
      </w:r>
      <w:r w:rsidR="00502719" w:rsidRPr="00C712EC">
        <w:rPr>
          <w:rFonts w:ascii="Angsana New" w:hAnsi="Angsana New"/>
          <w:sz w:val="26"/>
          <w:szCs w:val="26"/>
        </w:rPr>
        <w:t>2566</w:t>
      </w:r>
      <w:r w:rsidRPr="00C712EC">
        <w:rPr>
          <w:rFonts w:ascii="Angsana New" w:hAnsi="Angsana New"/>
          <w:sz w:val="26"/>
          <w:szCs w:val="26"/>
        </w:rPr>
        <w:t xml:space="preserve"> </w:t>
      </w:r>
      <w:r w:rsidRPr="00C712EC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C712EC">
        <w:rPr>
          <w:rFonts w:ascii="Angsana New" w:hAnsi="Angsana New"/>
          <w:sz w:val="26"/>
          <w:szCs w:val="26"/>
        </w:rPr>
        <w:t>2565</w:t>
      </w:r>
      <w:r w:rsidRPr="00C712EC">
        <w:rPr>
          <w:rFonts w:ascii="Angsana New" w:hAnsi="Angsana New"/>
          <w:sz w:val="26"/>
          <w:szCs w:val="26"/>
        </w:rPr>
        <w:t xml:space="preserve"> </w:t>
      </w:r>
      <w:r w:rsidRPr="00C712EC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F77814" w:rsidRDefault="00E81C63" w:rsidP="00C712EC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C712EC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C712EC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C712EC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C712EC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C712EC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C712EC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(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712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C712EC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0461DD" w:rsidRPr="00C712EC" w:rsidRDefault="000461DD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1683F920" w:rsidR="000461DD" w:rsidRPr="00C712EC" w:rsidRDefault="00502719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0461DD" w:rsidRPr="00C712EC" w:rsidRDefault="000461DD" w:rsidP="00C712E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6AD88406" w:rsidR="000461DD" w:rsidRPr="00C712EC" w:rsidRDefault="00CB7BA2" w:rsidP="00C712E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C712EC" w14:paraId="6440D2E0" w14:textId="77777777" w:rsidTr="00CE0482">
        <w:trPr>
          <w:trHeight w:val="20"/>
        </w:trPr>
        <w:tc>
          <w:tcPr>
            <w:tcW w:w="6930" w:type="dxa"/>
          </w:tcPr>
          <w:p w14:paraId="565D5D10" w14:textId="7887C24C" w:rsidR="000461DD" w:rsidRPr="00C712EC" w:rsidRDefault="000461DD" w:rsidP="00C712E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ในกำไรขาดทุนสำหรับปี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0461DD" w:rsidRPr="00C712EC" w:rsidRDefault="000461DD" w:rsidP="00C712EC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0461DD" w:rsidRPr="00C712EC" w:rsidRDefault="000461DD" w:rsidP="00C712E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0461DD" w:rsidRPr="00C712EC" w:rsidRDefault="000461DD" w:rsidP="00C712E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0482" w:rsidRPr="00C712EC" w14:paraId="056F8EB1" w14:textId="77777777" w:rsidTr="00CE0482">
        <w:trPr>
          <w:trHeight w:val="317"/>
        </w:trPr>
        <w:tc>
          <w:tcPr>
            <w:tcW w:w="6930" w:type="dxa"/>
          </w:tcPr>
          <w:p w14:paraId="73725D02" w14:textId="1FEC41F5" w:rsidR="00CE0482" w:rsidRPr="00C712EC" w:rsidRDefault="00CE0482" w:rsidP="00CE048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712EC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670C1E" w14:textId="07FD33F3" w:rsidR="00CE0482" w:rsidRPr="00C712EC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488E13" w14:textId="77777777" w:rsidR="00CE0482" w:rsidRPr="00C712EC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7F4B10" w14:textId="17BEA86D" w:rsidR="00CE0482" w:rsidRPr="00C712EC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E0482" w:rsidRPr="00C712EC" w14:paraId="74C52D3C" w14:textId="77777777" w:rsidTr="00741E48">
        <w:trPr>
          <w:trHeight w:val="317"/>
        </w:trPr>
        <w:tc>
          <w:tcPr>
            <w:tcW w:w="6930" w:type="dxa"/>
          </w:tcPr>
          <w:p w14:paraId="388CFCC1" w14:textId="00A8B4A5" w:rsidR="00CE0482" w:rsidRPr="00C712EC" w:rsidRDefault="00741E48" w:rsidP="00CE048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ในขาดทุนเบ็ดเสร็จอื่นสำหรับปี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C9490A" w14:textId="77777777" w:rsidR="00CE0482" w:rsidRPr="00C712EC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03BEB4" w14:textId="77777777" w:rsidR="00CE0482" w:rsidRPr="00C712EC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B7D077" w14:textId="77777777" w:rsidR="00CE0482" w:rsidRPr="00C712EC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482" w:rsidRPr="00C712EC" w14:paraId="493472FB" w14:textId="77777777" w:rsidTr="00741E48">
        <w:trPr>
          <w:trHeight w:val="317"/>
        </w:trPr>
        <w:tc>
          <w:tcPr>
            <w:tcW w:w="6930" w:type="dxa"/>
          </w:tcPr>
          <w:p w14:paraId="1FC6D0FF" w14:textId="164D7C1F" w:rsidR="00CE0482" w:rsidRPr="00C712EC" w:rsidRDefault="00741E48" w:rsidP="00CE048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41E48">
              <w:rPr>
                <w:rFonts w:ascii="Angsana New" w:hAnsi="Angsana New" w:hint="cs"/>
                <w:sz w:val="26"/>
                <w:szCs w:val="26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C9C5B" w14:textId="08502B74" w:rsidR="00CE0482" w:rsidRPr="00C712EC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7211A" w14:textId="77777777" w:rsidR="00CE0482" w:rsidRPr="00C712EC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DDEAD" w14:textId="2D66BE6A" w:rsidR="00CE0482" w:rsidRPr="00C712EC" w:rsidRDefault="00741E48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0482" w:rsidRPr="00C712EC" w14:paraId="2D001336" w14:textId="77777777" w:rsidTr="00741E48">
        <w:trPr>
          <w:trHeight w:val="317"/>
        </w:trPr>
        <w:tc>
          <w:tcPr>
            <w:tcW w:w="6930" w:type="dxa"/>
          </w:tcPr>
          <w:p w14:paraId="50F93B8F" w14:textId="50AF1F79" w:rsidR="00CE0482" w:rsidRPr="00C712EC" w:rsidRDefault="00CE0482" w:rsidP="00CE048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568BB6A9" w:rsidR="00CE0482" w:rsidRPr="00C712EC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CE0482" w:rsidRPr="00C712EC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23AFC507" w:rsidR="00CE0482" w:rsidRPr="00C712EC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12E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54DBEB9D" w14:textId="77777777" w:rsidR="00ED408D" w:rsidRPr="00F77814" w:rsidRDefault="00ED408D" w:rsidP="00C712EC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p w14:paraId="6AACA548" w14:textId="5BF54DCE" w:rsidR="00E81C63" w:rsidRPr="00F63474" w:rsidRDefault="00E81C63" w:rsidP="00C712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3474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F63474" w:rsidRDefault="00ED408D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150"/>
        <w:gridCol w:w="324"/>
        <w:gridCol w:w="3240"/>
      </w:tblGrid>
      <w:tr w:rsidR="00C712EC" w:rsidRPr="00C712EC" w14:paraId="7EE98EE6" w14:textId="77777777" w:rsidTr="00C712EC">
        <w:tc>
          <w:tcPr>
            <w:tcW w:w="3060" w:type="dxa"/>
          </w:tcPr>
          <w:p w14:paraId="61F31B1F" w14:textId="5E41BC84" w:rsidR="00C712EC" w:rsidRPr="00C712EC" w:rsidRDefault="00C712EC" w:rsidP="001F50B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466458BE" w14:textId="05F212A9" w:rsidR="00C712EC" w:rsidRPr="00C712EC" w:rsidRDefault="00C712EC" w:rsidP="00C712EC">
            <w:pPr>
              <w:spacing w:line="240" w:lineRule="atLeast"/>
              <w:ind w:right="7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324" w:type="dxa"/>
          </w:tcPr>
          <w:p w14:paraId="12AD3AC2" w14:textId="77777777" w:rsidR="00C712EC" w:rsidRPr="00C712EC" w:rsidRDefault="00C712EC" w:rsidP="001F50B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1AB3CDC4" w14:textId="04726904" w:rsidR="00C712EC" w:rsidRPr="00C712EC" w:rsidRDefault="00C712EC" w:rsidP="00C712EC">
            <w:pPr>
              <w:spacing w:line="240" w:lineRule="atLeast"/>
              <w:ind w:right="7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C423A" w:rsidRPr="005C423A" w14:paraId="62D808CC" w14:textId="77777777" w:rsidTr="005C423A">
        <w:tc>
          <w:tcPr>
            <w:tcW w:w="3060" w:type="dxa"/>
          </w:tcPr>
          <w:p w14:paraId="2410BF05" w14:textId="77777777" w:rsidR="005C423A" w:rsidRPr="005C423A" w:rsidRDefault="005C423A" w:rsidP="001F50B7">
            <w:pPr>
              <w:spacing w:line="24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50" w:type="dxa"/>
          </w:tcPr>
          <w:p w14:paraId="317CEA26" w14:textId="77777777" w:rsidR="005C423A" w:rsidRPr="005C423A" w:rsidRDefault="005C423A" w:rsidP="00C712EC">
            <w:pPr>
              <w:spacing w:line="240" w:lineRule="atLeast"/>
              <w:ind w:right="760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4" w:type="dxa"/>
          </w:tcPr>
          <w:p w14:paraId="202F8AA6" w14:textId="77777777" w:rsidR="005C423A" w:rsidRPr="005C423A" w:rsidRDefault="005C423A" w:rsidP="001F50B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40" w:type="dxa"/>
          </w:tcPr>
          <w:p w14:paraId="5AE6C9C9" w14:textId="77777777" w:rsidR="005C423A" w:rsidRPr="005C423A" w:rsidRDefault="005C423A" w:rsidP="00C712EC">
            <w:pPr>
              <w:spacing w:line="240" w:lineRule="atLeast"/>
              <w:ind w:right="760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77814" w:rsidRPr="00C712EC" w14:paraId="68BC5A5F" w14:textId="77777777" w:rsidTr="00C712EC">
        <w:tc>
          <w:tcPr>
            <w:tcW w:w="3060" w:type="dxa"/>
          </w:tcPr>
          <w:p w14:paraId="4F9A2563" w14:textId="29B2AF83" w:rsidR="00F77814" w:rsidRPr="00C712EC" w:rsidRDefault="00F77814" w:rsidP="00F778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67993675" w14:textId="26FB6254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3E4C83">
              <w:rPr>
                <w:rFonts w:ascii="Angsana New" w:hAnsi="Angsana New"/>
                <w:sz w:val="26"/>
                <w:szCs w:val="26"/>
              </w:rPr>
              <w:t>2.76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24" w:type="dxa"/>
          </w:tcPr>
          <w:p w14:paraId="7BCB0B21" w14:textId="77777777" w:rsidR="00F77814" w:rsidRPr="00C712EC" w:rsidRDefault="00F77814" w:rsidP="00F77814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776EF05" w14:textId="4703FC12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712EC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F77814" w:rsidRPr="00C712EC" w14:paraId="65A25BB1" w14:textId="77777777" w:rsidTr="00C712EC">
        <w:tc>
          <w:tcPr>
            <w:tcW w:w="3060" w:type="dxa"/>
            <w:hideMark/>
          </w:tcPr>
          <w:p w14:paraId="1FAC4172" w14:textId="77777777" w:rsidR="00F77814" w:rsidRPr="00C712EC" w:rsidRDefault="00F77814" w:rsidP="00F778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2E57788C" w14:textId="68E3FD12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324" w:type="dxa"/>
          </w:tcPr>
          <w:p w14:paraId="6CB86D4C" w14:textId="77777777" w:rsidR="00F77814" w:rsidRPr="00C712EC" w:rsidRDefault="00F77814" w:rsidP="00F77814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04D2E1B6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712EC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F77814" w:rsidRPr="00C712EC" w14:paraId="230719A9" w14:textId="77777777" w:rsidTr="00C712EC">
        <w:tc>
          <w:tcPr>
            <w:tcW w:w="3060" w:type="dxa"/>
            <w:hideMark/>
          </w:tcPr>
          <w:p w14:paraId="20A47489" w14:textId="77777777" w:rsidR="00F77814" w:rsidRPr="00C712EC" w:rsidRDefault="00F77814" w:rsidP="00F778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150" w:type="dxa"/>
          </w:tcPr>
          <w:p w14:paraId="60178070" w14:textId="162EEEF2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3E4C83">
              <w:rPr>
                <w:rFonts w:ascii="Angsana New" w:hAnsi="Angsana New"/>
                <w:sz w:val="26"/>
                <w:szCs w:val="26"/>
              </w:rPr>
              <w:t>2.87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17.19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324" w:type="dxa"/>
          </w:tcPr>
          <w:p w14:paraId="00A72C45" w14:textId="77777777" w:rsidR="00F77814" w:rsidRPr="00C712EC" w:rsidRDefault="00F77814" w:rsidP="00F77814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3E26CFB9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C712EC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C712EC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F77814" w:rsidRPr="00C712EC" w14:paraId="5477B5EB" w14:textId="77777777" w:rsidTr="00C712EC">
        <w:tc>
          <w:tcPr>
            <w:tcW w:w="3060" w:type="dxa"/>
            <w:hideMark/>
          </w:tcPr>
          <w:p w14:paraId="405C5B49" w14:textId="77777777" w:rsidR="00F77814" w:rsidRPr="00C712EC" w:rsidRDefault="00F77814" w:rsidP="00F778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150" w:type="dxa"/>
          </w:tcPr>
          <w:p w14:paraId="3226D1CB" w14:textId="558B22D7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D3662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324" w:type="dxa"/>
          </w:tcPr>
          <w:p w14:paraId="164B1D29" w14:textId="77777777" w:rsidR="00F77814" w:rsidRPr="00C712EC" w:rsidRDefault="00F77814" w:rsidP="00F77814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60B065A3" w:rsidR="00F77814" w:rsidRPr="00C712EC" w:rsidRDefault="00F77814" w:rsidP="00F77814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712EC">
              <w:rPr>
                <w:rFonts w:ascii="Angsana New" w:hAnsi="Angsana New"/>
                <w:sz w:val="26"/>
                <w:szCs w:val="26"/>
              </w:rPr>
              <w:t>100</w:t>
            </w:r>
            <w:r w:rsidRPr="00C712E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C712E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F63474" w:rsidRDefault="00273276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C278EB3" w14:textId="77777777" w:rsidR="002B2994" w:rsidRDefault="002B299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21A2B582" w14:textId="5A63A7C1" w:rsidR="00273276" w:rsidRPr="00F63474" w:rsidRDefault="0027327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63474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4FD9E064" w14:textId="77777777" w:rsidR="00273276" w:rsidRPr="00F63474" w:rsidRDefault="00273276" w:rsidP="00F7781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08DCAA8" w14:textId="77777777" w:rsidR="00273276" w:rsidRPr="00F63474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3474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F63474">
        <w:rPr>
          <w:rFonts w:ascii="Angsana New" w:hAnsi="Angsana New"/>
          <w:sz w:val="26"/>
          <w:szCs w:val="26"/>
          <w:cs/>
        </w:rPr>
        <w:t xml:space="preserve">               </w:t>
      </w:r>
      <w:r w:rsidRPr="00F63474">
        <w:rPr>
          <w:rFonts w:ascii="Angsana New" w:hAnsi="Angsana New" w:hint="cs"/>
          <w:sz w:val="26"/>
          <w:szCs w:val="26"/>
          <w:cs/>
        </w:rPr>
        <w:t>ณ</w:t>
      </w:r>
      <w:r w:rsidRPr="00F63474">
        <w:rPr>
          <w:rFonts w:ascii="Angsana New" w:hAnsi="Angsana New"/>
          <w:sz w:val="26"/>
          <w:szCs w:val="26"/>
          <w:cs/>
        </w:rPr>
        <w:t xml:space="preserve"> </w:t>
      </w:r>
      <w:r w:rsidRPr="00F63474">
        <w:rPr>
          <w:rFonts w:ascii="Angsana New" w:hAnsi="Angsana New" w:hint="cs"/>
          <w:sz w:val="26"/>
          <w:szCs w:val="26"/>
          <w:cs/>
        </w:rPr>
        <w:t>วันสิ้นรอบระยะเวลารายงาน</w:t>
      </w:r>
      <w:r w:rsidRPr="00F63474">
        <w:rPr>
          <w:rFonts w:ascii="Angsana New" w:hAnsi="Angsana New"/>
          <w:sz w:val="26"/>
          <w:szCs w:val="26"/>
          <w:cs/>
        </w:rPr>
        <w:t xml:space="preserve"> </w:t>
      </w:r>
      <w:r w:rsidRPr="00F63474">
        <w:rPr>
          <w:rFonts w:ascii="Angsana New" w:hAnsi="Angsana New" w:hint="cs"/>
          <w:sz w:val="26"/>
          <w:szCs w:val="26"/>
          <w:cs/>
        </w:rPr>
        <w:t>โดยถือว่าข้อสมมติอื่น</w:t>
      </w:r>
      <w:r w:rsidRPr="00F63474">
        <w:rPr>
          <w:rFonts w:ascii="Angsana New" w:hAnsi="Angsana New"/>
          <w:sz w:val="26"/>
          <w:szCs w:val="26"/>
          <w:cs/>
        </w:rPr>
        <w:t xml:space="preserve"> </w:t>
      </w:r>
      <w:r w:rsidRPr="00F63474">
        <w:rPr>
          <w:rFonts w:ascii="Angsana New" w:hAnsi="Angsana New" w:hint="cs"/>
          <w:sz w:val="26"/>
          <w:szCs w:val="26"/>
          <w:cs/>
        </w:rPr>
        <w:t>ๆ</w:t>
      </w:r>
      <w:r w:rsidRPr="00F63474">
        <w:rPr>
          <w:rFonts w:ascii="Angsana New" w:hAnsi="Angsana New"/>
          <w:sz w:val="26"/>
          <w:szCs w:val="26"/>
          <w:cs/>
        </w:rPr>
        <w:t xml:space="preserve"> </w:t>
      </w:r>
      <w:r w:rsidRPr="00F63474">
        <w:rPr>
          <w:rFonts w:ascii="Angsana New" w:hAnsi="Angsana New" w:hint="cs"/>
          <w:sz w:val="26"/>
          <w:szCs w:val="26"/>
          <w:cs/>
        </w:rPr>
        <w:t>คงที่</w:t>
      </w:r>
      <w:r w:rsidRPr="00F63474">
        <w:rPr>
          <w:rFonts w:ascii="Angsana New" w:hAnsi="Angsana New"/>
          <w:sz w:val="26"/>
          <w:szCs w:val="26"/>
          <w:cs/>
        </w:rPr>
        <w:t xml:space="preserve"> </w:t>
      </w:r>
      <w:r w:rsidRPr="00F63474">
        <w:rPr>
          <w:rFonts w:ascii="Angsana New" w:hAnsi="Angsana New" w:hint="cs"/>
          <w:sz w:val="26"/>
          <w:szCs w:val="26"/>
          <w:cs/>
        </w:rPr>
        <w:t>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441DD93B" w14:textId="77777777" w:rsidR="00273276" w:rsidRPr="00F63474" w:rsidRDefault="00273276" w:rsidP="00F7781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2163F7" w14:paraId="44630BE1" w14:textId="77777777" w:rsidTr="00E83159">
        <w:trPr>
          <w:trHeight w:val="20"/>
        </w:trPr>
        <w:tc>
          <w:tcPr>
            <w:tcW w:w="6930" w:type="dxa"/>
          </w:tcPr>
          <w:p w14:paraId="12B55F22" w14:textId="77777777" w:rsidR="00E83159" w:rsidRPr="002163F7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A86622" w14:textId="29298DEC" w:rsidR="00E83159" w:rsidRPr="002163F7" w:rsidRDefault="00E83159" w:rsidP="00464544">
            <w:pPr>
              <w:tabs>
                <w:tab w:val="left" w:pos="540"/>
                <w:tab w:val="left" w:pos="1026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83159" w:rsidRPr="002163F7" w14:paraId="11C5E3DA" w14:textId="77777777" w:rsidTr="00E83159">
        <w:trPr>
          <w:trHeight w:val="20"/>
        </w:trPr>
        <w:tc>
          <w:tcPr>
            <w:tcW w:w="6930" w:type="dxa"/>
          </w:tcPr>
          <w:p w14:paraId="26CB954D" w14:textId="77777777" w:rsidR="00E83159" w:rsidRPr="002163F7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E6B45" w14:textId="05FBBC7B" w:rsidR="00E83159" w:rsidRPr="002163F7" w:rsidRDefault="00E83159" w:rsidP="00EE0DA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2163F7">
              <w:rPr>
                <w:rFonts w:ascii="Angsana New" w:hAnsi="Angsana New"/>
                <w:sz w:val="26"/>
                <w:szCs w:val="26"/>
              </w:rPr>
              <w:t>/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61DD" w:rsidRPr="002163F7" w14:paraId="7CC8E01C" w14:textId="77777777" w:rsidTr="00E83159">
        <w:tblPrEx>
          <w:tblLook w:val="0000" w:firstRow="0" w:lastRow="0" w:firstColumn="0" w:lastColumn="0" w:noHBand="0" w:noVBand="0"/>
        </w:tblPrEx>
        <w:tc>
          <w:tcPr>
            <w:tcW w:w="6930" w:type="dxa"/>
          </w:tcPr>
          <w:p w14:paraId="57AC8799" w14:textId="77777777" w:rsidR="000461DD" w:rsidRPr="002163F7" w:rsidRDefault="000461DD" w:rsidP="000461DD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2C9615" w14:textId="6F909A65" w:rsidR="000461DD" w:rsidRPr="002163F7" w:rsidRDefault="00502719" w:rsidP="000461DD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2867812" w14:textId="77777777" w:rsidR="000461DD" w:rsidRPr="002163F7" w:rsidRDefault="000461DD" w:rsidP="000461DD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B93F94" w14:textId="381EBA97" w:rsidR="000461DD" w:rsidRPr="002163F7" w:rsidRDefault="00CB7BA2" w:rsidP="000461DD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461DD" w:rsidRPr="002163F7" w14:paraId="6D5971A5" w14:textId="77777777" w:rsidTr="00E83159">
        <w:trPr>
          <w:trHeight w:val="280"/>
        </w:trPr>
        <w:tc>
          <w:tcPr>
            <w:tcW w:w="6930" w:type="dxa"/>
          </w:tcPr>
          <w:p w14:paraId="561316C7" w14:textId="77777777" w:rsidR="000461DD" w:rsidRPr="002163F7" w:rsidRDefault="000461DD" w:rsidP="000461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</w:t>
            </w:r>
          </w:p>
          <w:p w14:paraId="414AA016" w14:textId="5B655E3F" w:rsidR="000461DD" w:rsidRPr="002163F7" w:rsidRDefault="000461DD" w:rsidP="000461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3E7F7A7F" w14:textId="77777777" w:rsidR="000461DD" w:rsidRPr="002163F7" w:rsidRDefault="000461DD" w:rsidP="000461DD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B35B3" w14:textId="77777777" w:rsidR="000461DD" w:rsidRPr="002163F7" w:rsidRDefault="000461DD" w:rsidP="000461DD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97EC84" w14:textId="77777777" w:rsidR="000461DD" w:rsidRPr="002163F7" w:rsidRDefault="000461DD" w:rsidP="000461DD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61DD" w:rsidRPr="002163F7" w14:paraId="0D476999" w14:textId="77777777" w:rsidTr="00E83159">
        <w:trPr>
          <w:trHeight w:val="280"/>
        </w:trPr>
        <w:tc>
          <w:tcPr>
            <w:tcW w:w="6930" w:type="dxa"/>
          </w:tcPr>
          <w:p w14:paraId="1B69C426" w14:textId="77777777" w:rsidR="000461DD" w:rsidRPr="002163F7" w:rsidRDefault="000461DD" w:rsidP="000461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354E15E" w14:textId="77777777" w:rsidR="000461DD" w:rsidRPr="002163F7" w:rsidRDefault="000461DD" w:rsidP="000461D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56C7A9" w14:textId="77777777" w:rsidR="000461DD" w:rsidRPr="002163F7" w:rsidRDefault="000461DD" w:rsidP="000461D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36898A" w14:textId="77777777" w:rsidR="000461DD" w:rsidRPr="002163F7" w:rsidRDefault="000461DD" w:rsidP="000461D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482" w:rsidRPr="002163F7" w14:paraId="52DEC218" w14:textId="77777777" w:rsidTr="00E83159">
        <w:trPr>
          <w:trHeight w:val="280"/>
        </w:trPr>
        <w:tc>
          <w:tcPr>
            <w:tcW w:w="6930" w:type="dxa"/>
          </w:tcPr>
          <w:p w14:paraId="07AACCCE" w14:textId="77777777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10DDA79" w14:textId="20168958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83349D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865104" w14:textId="0CFB0528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CE0482" w:rsidRPr="002163F7" w14:paraId="15947DB6" w14:textId="77777777" w:rsidTr="00E83159">
        <w:trPr>
          <w:trHeight w:val="280"/>
        </w:trPr>
        <w:tc>
          <w:tcPr>
            <w:tcW w:w="6930" w:type="dxa"/>
          </w:tcPr>
          <w:p w14:paraId="46C90309" w14:textId="77777777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3206152" w14:textId="1A332992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C42808C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4A5B11" w14:textId="76B54DC4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CE0482" w:rsidRPr="002163F7" w14:paraId="493B8F22" w14:textId="77777777" w:rsidTr="00E83159">
        <w:trPr>
          <w:trHeight w:val="280"/>
        </w:trPr>
        <w:tc>
          <w:tcPr>
            <w:tcW w:w="6930" w:type="dxa"/>
          </w:tcPr>
          <w:p w14:paraId="7CA75D1F" w14:textId="77777777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</w:tcPr>
          <w:p w14:paraId="2A2D17D5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8150E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C8949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482" w:rsidRPr="002163F7" w14:paraId="0BB28F2D" w14:textId="77777777" w:rsidTr="00E83159">
        <w:trPr>
          <w:trHeight w:val="280"/>
        </w:trPr>
        <w:tc>
          <w:tcPr>
            <w:tcW w:w="6930" w:type="dxa"/>
          </w:tcPr>
          <w:p w14:paraId="0CEEEE7C" w14:textId="77777777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0AC87C5" w14:textId="662D58F5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5E14D2F" w14:textId="77777777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5ADBE3" w14:textId="42CAD69A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CE0482" w:rsidRPr="002163F7" w14:paraId="486FF072" w14:textId="77777777" w:rsidTr="00E83159">
        <w:trPr>
          <w:trHeight w:val="280"/>
        </w:trPr>
        <w:tc>
          <w:tcPr>
            <w:tcW w:w="6930" w:type="dxa"/>
          </w:tcPr>
          <w:p w14:paraId="5C2B60A0" w14:textId="77777777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39E9D95" w14:textId="260E76C5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104835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AEBC06" w14:textId="28E52157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CE0482" w:rsidRPr="002163F7" w14:paraId="2CF83C2B" w14:textId="77777777" w:rsidTr="00E83159">
        <w:trPr>
          <w:trHeight w:val="280"/>
        </w:trPr>
        <w:tc>
          <w:tcPr>
            <w:tcW w:w="6930" w:type="dxa"/>
          </w:tcPr>
          <w:p w14:paraId="09681D15" w14:textId="77777777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</w:tcPr>
          <w:p w14:paraId="154D0BE6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E211D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935F8" w14:textId="77777777" w:rsidR="00CE0482" w:rsidRPr="002163F7" w:rsidRDefault="00CE0482" w:rsidP="00CE048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482" w:rsidRPr="002163F7" w14:paraId="095671C1" w14:textId="77777777" w:rsidTr="00E83159">
        <w:trPr>
          <w:trHeight w:val="280"/>
        </w:trPr>
        <w:tc>
          <w:tcPr>
            <w:tcW w:w="6930" w:type="dxa"/>
          </w:tcPr>
          <w:p w14:paraId="4A2905A0" w14:textId="45B8A476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4BC32183" w14:textId="5978AE75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E98E03" w14:textId="77777777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9C062" w14:textId="2A1D44E8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0482" w:rsidRPr="002163F7" w14:paraId="52BEE66B" w14:textId="77777777" w:rsidTr="00E83159">
        <w:trPr>
          <w:trHeight w:val="280"/>
        </w:trPr>
        <w:tc>
          <w:tcPr>
            <w:tcW w:w="6930" w:type="dxa"/>
          </w:tcPr>
          <w:p w14:paraId="5456C038" w14:textId="578A0EEB" w:rsidR="00CE0482" w:rsidRPr="002163F7" w:rsidRDefault="00CE0482" w:rsidP="00CE048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56A31A49" w14:textId="2161FF97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A343B76" w14:textId="77777777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D9E8A5" w14:textId="712EECE7" w:rsidR="00CE0482" w:rsidRPr="002163F7" w:rsidRDefault="00CE0482" w:rsidP="00CE04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</w:tbl>
    <w:p w14:paraId="1B7B1585" w14:textId="77777777" w:rsidR="00F63474" w:rsidRPr="00F63474" w:rsidRDefault="00F63474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3ADF68" w14:textId="4701648B" w:rsidR="00273276" w:rsidRPr="00F63474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3474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F63474">
        <w:rPr>
          <w:rFonts w:ascii="Angsana New" w:hAnsi="Angsana New"/>
          <w:sz w:val="26"/>
          <w:szCs w:val="26"/>
          <w:cs/>
        </w:rPr>
        <w:t xml:space="preserve"> </w:t>
      </w:r>
      <w:r w:rsidRPr="00F63474">
        <w:rPr>
          <w:rFonts w:ascii="Angsana New" w:hAnsi="Angsana New" w:hint="cs"/>
          <w:sz w:val="26"/>
          <w:szCs w:val="26"/>
          <w:cs/>
        </w:rPr>
        <w:t>แต่ได้แสดงประมาณการความอ่อนไหวของข้อสมมติต่าง</w:t>
      </w:r>
      <w:r w:rsidRPr="00F63474">
        <w:rPr>
          <w:rFonts w:ascii="Angsana New" w:hAnsi="Angsana New"/>
          <w:sz w:val="26"/>
          <w:szCs w:val="26"/>
          <w:cs/>
        </w:rPr>
        <w:t xml:space="preserve"> </w:t>
      </w:r>
      <w:r w:rsidRPr="00F63474">
        <w:rPr>
          <w:rFonts w:ascii="Angsana New" w:hAnsi="Angsana New" w:hint="cs"/>
          <w:sz w:val="26"/>
          <w:szCs w:val="26"/>
          <w:cs/>
        </w:rPr>
        <w:t>ๆ</w:t>
      </w:r>
    </w:p>
    <w:p w14:paraId="6F420A42" w14:textId="77777777" w:rsidR="00273276" w:rsidRPr="00F63474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FAD98A5" w14:textId="77777777" w:rsidR="00CF07FF" w:rsidRDefault="00CF07F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43AD0535" w:rsidR="006B6ACD" w:rsidRPr="002163F7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3</w:t>
      </w:r>
      <w:r w:rsidRPr="002163F7">
        <w:rPr>
          <w:rFonts w:ascii="Angsana New" w:hAnsi="Angsana New"/>
          <w:b/>
          <w:bCs/>
          <w:sz w:val="26"/>
          <w:szCs w:val="26"/>
        </w:rPr>
        <w:t>.</w:t>
      </w:r>
      <w:r w:rsidRPr="002163F7">
        <w:rPr>
          <w:rFonts w:ascii="Angsana New" w:hAnsi="Angsana New"/>
          <w:b/>
          <w:bCs/>
          <w:sz w:val="26"/>
          <w:szCs w:val="26"/>
        </w:rPr>
        <w:tab/>
      </w:r>
      <w:r w:rsidR="00587178" w:rsidRPr="002163F7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2163F7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2163F7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2163F7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2163F7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พ</w:t>
      </w:r>
      <w:r w:rsidRPr="002163F7">
        <w:rPr>
          <w:rFonts w:ascii="Angsana New" w:hAnsi="Angsana New"/>
          <w:sz w:val="26"/>
          <w:szCs w:val="26"/>
          <w:cs/>
        </w:rPr>
        <w:t>.</w:t>
      </w:r>
      <w:r w:rsidRPr="002163F7">
        <w:rPr>
          <w:rFonts w:ascii="Angsana New" w:hAnsi="Angsana New" w:hint="cs"/>
          <w:sz w:val="26"/>
          <w:szCs w:val="26"/>
          <w:cs/>
        </w:rPr>
        <w:t>ศ</w:t>
      </w:r>
      <w:r w:rsidRPr="002163F7">
        <w:rPr>
          <w:rFonts w:ascii="Angsana New" w:hAnsi="Angsana New"/>
          <w:sz w:val="26"/>
          <w:szCs w:val="26"/>
          <w:cs/>
        </w:rPr>
        <w:t xml:space="preserve">. </w:t>
      </w:r>
      <w:r w:rsidR="000F3A2B" w:rsidRPr="002163F7">
        <w:rPr>
          <w:rFonts w:ascii="Angsana New" w:hAnsi="Angsana New"/>
          <w:sz w:val="26"/>
          <w:szCs w:val="26"/>
        </w:rPr>
        <w:t>2535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0F3A2B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2163F7">
        <w:rPr>
          <w:rFonts w:ascii="Angsana New" w:hAnsi="Angsana New"/>
          <w:sz w:val="26"/>
          <w:szCs w:val="26"/>
          <w:cs/>
        </w:rPr>
        <w:t xml:space="preserve">    </w:t>
      </w:r>
      <w:r w:rsidRPr="002163F7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2163F7">
        <w:rPr>
          <w:rFonts w:ascii="Angsana New" w:hAnsi="Angsana New"/>
          <w:sz w:val="26"/>
          <w:szCs w:val="26"/>
          <w:cs/>
        </w:rPr>
        <w:t xml:space="preserve"> (</w:t>
      </w:r>
      <w:r w:rsidRPr="002163F7">
        <w:rPr>
          <w:rFonts w:ascii="Angsana New" w:hAnsi="Angsana New" w:hint="cs"/>
          <w:sz w:val="26"/>
          <w:szCs w:val="26"/>
          <w:cs/>
        </w:rPr>
        <w:t>ถ้ามี</w:t>
      </w:r>
      <w:r w:rsidRPr="002163F7">
        <w:rPr>
          <w:rFonts w:ascii="Angsana New" w:hAnsi="Angsana New"/>
          <w:sz w:val="26"/>
          <w:szCs w:val="26"/>
          <w:cs/>
        </w:rPr>
        <w:t xml:space="preserve">) </w:t>
      </w:r>
      <w:r w:rsidRPr="002163F7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0F3A2B" w:rsidRPr="002163F7">
        <w:rPr>
          <w:rFonts w:ascii="Angsana New" w:hAnsi="Angsana New"/>
          <w:sz w:val="26"/>
          <w:szCs w:val="26"/>
        </w:rPr>
        <w:t>10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2163F7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230734C" w14:textId="4C9F40F6" w:rsidR="00587178" w:rsidRPr="002163F7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2163F7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41A9EE0D" w:rsidR="00587178" w:rsidRPr="002163F7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>
        <w:rPr>
          <w:rFonts w:ascii="Angsana New" w:hAnsi="Angsana New" w:hint="cs"/>
          <w:sz w:val="26"/>
          <w:szCs w:val="26"/>
        </w:rPr>
        <w:t>2566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>
        <w:rPr>
          <w:rFonts w:ascii="Angsana New" w:hAnsi="Angsana New" w:hint="cs"/>
          <w:sz w:val="26"/>
          <w:szCs w:val="26"/>
        </w:rPr>
        <w:t>2565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2163F7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077792" w:rsidRPr="002163F7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077792" w:rsidRPr="002163F7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67AFBC2B" w:rsidR="00077792" w:rsidRPr="002163F7" w:rsidRDefault="00077792" w:rsidP="0007779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77792" w:rsidRPr="002163F7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077792" w:rsidRPr="002163F7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077792" w:rsidRPr="002163F7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077792" w:rsidRPr="002163F7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077792" w:rsidRPr="002163F7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7792" w:rsidRPr="002163F7" w14:paraId="5DC83ECF" w14:textId="77777777" w:rsidTr="00792C99">
        <w:trPr>
          <w:trHeight w:val="245"/>
        </w:trPr>
        <w:tc>
          <w:tcPr>
            <w:tcW w:w="3960" w:type="dxa"/>
          </w:tcPr>
          <w:p w14:paraId="6663E8B0" w14:textId="77777777" w:rsidR="00077792" w:rsidRPr="002163F7" w:rsidRDefault="00077792" w:rsidP="0007779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2878C" w14:textId="7761FC2F" w:rsidR="00077792" w:rsidRPr="002163F7" w:rsidRDefault="00502719" w:rsidP="0007779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077792" w:rsidRPr="002163F7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336B4" w14:textId="35AD4E57" w:rsidR="00077792" w:rsidRPr="002163F7" w:rsidRDefault="00CB7BA2" w:rsidP="0007779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077792" w:rsidRPr="002163F7" w:rsidRDefault="00077792" w:rsidP="0007779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F381A94" w14:textId="7F6FCDD1" w:rsidR="00077792" w:rsidRPr="002163F7" w:rsidRDefault="00502719" w:rsidP="0007779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077792" w:rsidRPr="002163F7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043093" w14:textId="145E41E9" w:rsidR="00077792" w:rsidRPr="002163F7" w:rsidRDefault="00CB7BA2" w:rsidP="0007779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077792" w:rsidRPr="002163F7" w14:paraId="37F79D84" w14:textId="77777777" w:rsidTr="009F7561">
        <w:trPr>
          <w:trHeight w:val="245"/>
        </w:trPr>
        <w:tc>
          <w:tcPr>
            <w:tcW w:w="3960" w:type="dxa"/>
          </w:tcPr>
          <w:p w14:paraId="4E9EF547" w14:textId="77777777" w:rsidR="00077792" w:rsidRPr="002163F7" w:rsidRDefault="00077792" w:rsidP="009F7561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4334951C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34937BA" w14:textId="77777777" w:rsidR="00077792" w:rsidRPr="002163F7" w:rsidRDefault="00077792" w:rsidP="009F75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3AEBAB45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64197" w14:textId="77777777" w:rsidR="00077792" w:rsidRPr="002163F7" w:rsidRDefault="00077792" w:rsidP="009F75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DF41A8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690FD" w14:textId="77777777" w:rsidR="00077792" w:rsidRPr="002163F7" w:rsidRDefault="00077792" w:rsidP="009F75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551447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7792" w:rsidRPr="002163F7" w14:paraId="204F1B9B" w14:textId="77777777" w:rsidTr="009F7561">
        <w:trPr>
          <w:trHeight w:val="245"/>
        </w:trPr>
        <w:tc>
          <w:tcPr>
            <w:tcW w:w="3960" w:type="dxa"/>
          </w:tcPr>
          <w:p w14:paraId="3162B3DC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9ADB3C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9D95E3E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3015B60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1B2641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A973DD0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2B4939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A508CA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7792" w:rsidRPr="002163F7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077792" w:rsidRPr="002163F7" w:rsidRDefault="00077792" w:rsidP="0007779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1294DA1F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06095EF8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33D2B898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041F80AF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077792" w:rsidRPr="002163F7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077792" w:rsidRPr="002163F7" w:rsidRDefault="00077792" w:rsidP="0007779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73809BAB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2D4D4406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6006068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3D462146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077792" w:rsidRPr="002163F7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8CC7FD0" w:rsidR="00077792" w:rsidRPr="002163F7" w:rsidRDefault="00077792" w:rsidP="0007779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7E0E91B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4E2C265F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477F50AB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6C1F1EC5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077792" w:rsidRPr="002163F7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077792" w:rsidRPr="002163F7" w:rsidRDefault="00077792" w:rsidP="00077792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077792" w:rsidRPr="002163F7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077792" w:rsidRPr="002163F7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77792" w:rsidRPr="002163F7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077792" w:rsidRPr="002163F7" w:rsidRDefault="00077792" w:rsidP="0007779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482" w:rsidRPr="002163F7" w14:paraId="6DDB8A56" w14:textId="77777777" w:rsidTr="00792C99">
        <w:trPr>
          <w:trHeight w:val="245"/>
        </w:trPr>
        <w:tc>
          <w:tcPr>
            <w:tcW w:w="3960" w:type="dxa"/>
          </w:tcPr>
          <w:p w14:paraId="18D6C3FB" w14:textId="78BE9190" w:rsidR="00CE0482" w:rsidRPr="002163F7" w:rsidRDefault="00CE0482" w:rsidP="00CE048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4DC0DE10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(2,3</w:t>
            </w:r>
            <w:r w:rsidR="00E97E71">
              <w:rPr>
                <w:rFonts w:ascii="Angsana New" w:hAnsi="Angsana New"/>
                <w:sz w:val="26"/>
                <w:szCs w:val="26"/>
              </w:rPr>
              <w:t>7</w:t>
            </w:r>
            <w:r w:rsidRPr="00CE0482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139A9557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(2,041)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580E" w14:textId="77777777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2863E1D6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(2,3</w:t>
            </w:r>
            <w:r w:rsidR="00E97E71">
              <w:rPr>
                <w:rFonts w:ascii="Angsana New" w:hAnsi="Angsana New"/>
                <w:sz w:val="26"/>
                <w:szCs w:val="26"/>
              </w:rPr>
              <w:t>13</w:t>
            </w:r>
            <w:r w:rsidRPr="00CE04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A9CABA" w14:textId="77777777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08AFD24C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(2,018)</w:t>
            </w:r>
          </w:p>
        </w:tc>
      </w:tr>
      <w:tr w:rsidR="00CE0482" w:rsidRPr="002163F7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CE0482" w:rsidRPr="002163F7" w:rsidRDefault="00CE0482" w:rsidP="00CE048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7D879197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(2,3</w:t>
            </w:r>
            <w:r w:rsidR="00E97E71">
              <w:rPr>
                <w:rFonts w:ascii="Angsana New" w:hAnsi="Angsana New"/>
                <w:sz w:val="26"/>
                <w:szCs w:val="26"/>
              </w:rPr>
              <w:t>64</w:t>
            </w:r>
            <w:r w:rsidRPr="00CE04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CE0482" w:rsidRPr="002163F7" w:rsidRDefault="00CE0482" w:rsidP="00CE048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76DFE5E4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CE0482" w:rsidRPr="002163F7" w:rsidRDefault="00CE0482" w:rsidP="00CE048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2F8D08FD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(2,</w:t>
            </w:r>
            <w:r w:rsidR="00E97E71">
              <w:rPr>
                <w:rFonts w:ascii="Angsana New" w:hAnsi="Angsana New"/>
                <w:sz w:val="26"/>
                <w:szCs w:val="26"/>
              </w:rPr>
              <w:t>299</w:t>
            </w:r>
            <w:r w:rsidRPr="00CE04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CE0482" w:rsidRPr="002163F7" w:rsidRDefault="00CE0482" w:rsidP="00CE048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567E0193" w:rsidR="00CE0482" w:rsidRPr="002163F7" w:rsidRDefault="00CE0482" w:rsidP="00CE048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(2,004)</w:t>
            </w:r>
          </w:p>
        </w:tc>
      </w:tr>
    </w:tbl>
    <w:p w14:paraId="64D6A8D3" w14:textId="3BCC9005" w:rsidR="00587178" w:rsidRPr="002163F7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268293E" w14:textId="73379722" w:rsidR="0085433D" w:rsidRPr="002163F7" w:rsidRDefault="0085433D" w:rsidP="0085433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2163F7">
        <w:rPr>
          <w:rFonts w:ascii="Angsana New" w:hAnsi="Angsana New" w:hint="cs"/>
          <w:sz w:val="26"/>
          <w:szCs w:val="26"/>
        </w:rPr>
        <w:t>2562</w:t>
      </w:r>
      <w:r w:rsidRPr="002163F7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2163F7">
        <w:rPr>
          <w:rFonts w:ascii="Angsana New" w:hAnsi="Angsana New" w:hint="cs"/>
          <w:sz w:val="26"/>
          <w:szCs w:val="26"/>
        </w:rPr>
        <w:t>7</w:t>
      </w:r>
      <w:r w:rsidRPr="002163F7">
        <w:rPr>
          <w:rFonts w:ascii="Angsana New" w:hAnsi="Angsana New" w:hint="cs"/>
          <w:sz w:val="26"/>
          <w:szCs w:val="26"/>
          <w:cs/>
        </w:rPr>
        <w:t>,</w:t>
      </w:r>
      <w:r w:rsidRPr="002163F7">
        <w:rPr>
          <w:rFonts w:ascii="Angsana New" w:hAnsi="Angsana New" w:hint="cs"/>
          <w:sz w:val="26"/>
          <w:szCs w:val="26"/>
        </w:rPr>
        <w:t>025</w:t>
      </w:r>
      <w:r w:rsidRPr="002163F7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2163F7">
        <w:rPr>
          <w:rFonts w:ascii="Angsana New" w:hAnsi="Angsana New" w:hint="cs"/>
          <w:sz w:val="26"/>
          <w:szCs w:val="26"/>
        </w:rPr>
        <w:t>0</w:t>
      </w:r>
      <w:r w:rsidRPr="002163F7">
        <w:rPr>
          <w:rFonts w:ascii="Angsana New" w:hAnsi="Angsana New" w:hint="cs"/>
          <w:sz w:val="26"/>
          <w:szCs w:val="26"/>
          <w:cs/>
        </w:rPr>
        <w:t>.</w:t>
      </w:r>
      <w:r w:rsidRPr="002163F7">
        <w:rPr>
          <w:rFonts w:ascii="Angsana New" w:hAnsi="Angsana New" w:hint="cs"/>
          <w:sz w:val="26"/>
          <w:szCs w:val="26"/>
        </w:rPr>
        <w:t>002</w:t>
      </w:r>
      <w:r w:rsidRPr="002163F7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2163F7">
        <w:rPr>
          <w:rFonts w:ascii="Angsana New" w:hAnsi="Angsana New" w:hint="cs"/>
          <w:sz w:val="26"/>
          <w:szCs w:val="26"/>
        </w:rPr>
        <w:t>14</w:t>
      </w:r>
      <w:r w:rsidRPr="002163F7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2163F7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2163F7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1D0F8A8F" w14:textId="67BB9953" w:rsidR="004A3D49" w:rsidRPr="002163F7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4</w:t>
      </w:r>
      <w:r w:rsidR="004A3D49" w:rsidRPr="002163F7">
        <w:rPr>
          <w:rFonts w:ascii="Angsana New" w:hAnsi="Angsana New" w:hint="cs"/>
          <w:b/>
          <w:bCs/>
          <w:sz w:val="26"/>
          <w:szCs w:val="26"/>
        </w:rPr>
        <w:t>.</w:t>
      </w:r>
      <w:r w:rsidR="004A3D49"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4A3D49" w:rsidRPr="002163F7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2163F7" w:rsidRDefault="001D325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3B0D796" w14:textId="1ECA51B4" w:rsidR="00710112" w:rsidRPr="002163F7" w:rsidRDefault="007101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รายการค่าใช้จ่ายอื่นที่สำคัญสำหรับแต่ละปีสิ้นสุดวันที่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>
        <w:rPr>
          <w:rFonts w:ascii="Angsana New" w:hAnsi="Angsana New" w:hint="cs"/>
          <w:sz w:val="26"/>
          <w:szCs w:val="26"/>
        </w:rPr>
        <w:t>2566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>
        <w:rPr>
          <w:rFonts w:ascii="Angsana New" w:hAnsi="Angsana New" w:hint="cs"/>
          <w:sz w:val="26"/>
          <w:szCs w:val="26"/>
        </w:rPr>
        <w:t>2565</w:t>
      </w:r>
      <w:r w:rsidRPr="002163F7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0B73AB5B" w14:textId="77777777" w:rsidR="00C248DF" w:rsidRPr="002163F7" w:rsidRDefault="00C248DF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60"/>
      </w:tblGrid>
      <w:tr w:rsidR="00BA77CE" w:rsidRPr="002163F7" w14:paraId="05622B36" w14:textId="77777777" w:rsidTr="007643E5">
        <w:trPr>
          <w:trHeight w:val="20"/>
        </w:trPr>
        <w:tc>
          <w:tcPr>
            <w:tcW w:w="3870" w:type="dxa"/>
          </w:tcPr>
          <w:p w14:paraId="4915FA88" w14:textId="77777777" w:rsidR="00BA77CE" w:rsidRPr="002163F7" w:rsidRDefault="00BA77CE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B39042D" w14:textId="77777777" w:rsidR="00BA77CE" w:rsidRPr="002163F7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A77CE" w:rsidRPr="002163F7" w14:paraId="6EB58813" w14:textId="77777777" w:rsidTr="007643E5">
        <w:trPr>
          <w:trHeight w:val="20"/>
        </w:trPr>
        <w:tc>
          <w:tcPr>
            <w:tcW w:w="3870" w:type="dxa"/>
          </w:tcPr>
          <w:p w14:paraId="222069A5" w14:textId="77777777" w:rsidR="00BA77CE" w:rsidRPr="002163F7" w:rsidRDefault="00BA77CE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1AD2A" w14:textId="77777777" w:rsidR="00BA77CE" w:rsidRPr="002163F7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9DD1660" w14:textId="77777777" w:rsidR="00BA77CE" w:rsidRPr="002163F7" w:rsidRDefault="00BA77CE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02CDA" w14:textId="77777777" w:rsidR="00BA77CE" w:rsidRPr="002163F7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C2B" w:rsidRPr="002163F7" w14:paraId="7F33C2D5" w14:textId="77777777" w:rsidTr="0059746E">
        <w:trPr>
          <w:trHeight w:val="317"/>
        </w:trPr>
        <w:tc>
          <w:tcPr>
            <w:tcW w:w="3870" w:type="dxa"/>
          </w:tcPr>
          <w:p w14:paraId="45323BC9" w14:textId="77777777" w:rsidR="00DD3C2B" w:rsidRPr="002163F7" w:rsidRDefault="00DD3C2B" w:rsidP="00DD3C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C63AA" w14:textId="33A885A0" w:rsidR="00DD3C2B" w:rsidRPr="002163F7" w:rsidRDefault="00502719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83BD6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C5ABA" w14:textId="5A2CF8A0" w:rsidR="00DD3C2B" w:rsidRPr="002163F7" w:rsidRDefault="00CB7BA2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D1978B" w14:textId="77777777" w:rsidR="00DD3C2B" w:rsidRPr="002163F7" w:rsidRDefault="00DD3C2B" w:rsidP="00DD3C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AF80A4" w14:textId="237728A1" w:rsidR="00DD3C2B" w:rsidRPr="002163F7" w:rsidRDefault="00502719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E708EA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DE415" w14:textId="7698FC6B" w:rsidR="00DD3C2B" w:rsidRPr="002163F7" w:rsidRDefault="00CB7BA2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D3C2B" w:rsidRPr="002163F7" w14:paraId="7E27819A" w14:textId="77777777" w:rsidTr="0059746E">
        <w:trPr>
          <w:trHeight w:val="20"/>
        </w:trPr>
        <w:tc>
          <w:tcPr>
            <w:tcW w:w="3870" w:type="dxa"/>
          </w:tcPr>
          <w:p w14:paraId="2EF772A9" w14:textId="77777777" w:rsidR="00DD3C2B" w:rsidRPr="002163F7" w:rsidRDefault="00DD3C2B" w:rsidP="00DD3C2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F59D2E0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BB416" w14:textId="77777777" w:rsidR="00DD3C2B" w:rsidRPr="002163F7" w:rsidRDefault="00DD3C2B" w:rsidP="00DD3C2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F62CF6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8464C" w:rsidRPr="002163F7" w14:paraId="5AA34105" w14:textId="77777777" w:rsidTr="0059746E">
        <w:trPr>
          <w:trHeight w:val="20"/>
        </w:trPr>
        <w:tc>
          <w:tcPr>
            <w:tcW w:w="3870" w:type="dxa"/>
          </w:tcPr>
          <w:p w14:paraId="4900D3A3" w14:textId="3BAAA522" w:rsidR="0088464C" w:rsidRPr="002163F7" w:rsidRDefault="0088464C" w:rsidP="0088464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ขาดทุนจากการด้อยค่าเครื่องจักรที่ใช้งานไม่ได้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C3FE2A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FA64F4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FFBA5D" w14:textId="77777777" w:rsidR="0088464C" w:rsidRPr="002163F7" w:rsidRDefault="0088464C" w:rsidP="0088464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9D2D78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E62A77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F7D0D9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1408D2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54FE8" w:rsidRPr="002163F7" w14:paraId="49284FF6" w14:textId="77777777" w:rsidTr="00D16708">
        <w:trPr>
          <w:trHeight w:val="20"/>
        </w:trPr>
        <w:tc>
          <w:tcPr>
            <w:tcW w:w="3870" w:type="dxa"/>
          </w:tcPr>
          <w:p w14:paraId="4024ECE0" w14:textId="0BB0FA74" w:rsidR="00754FE8" w:rsidRPr="002163F7" w:rsidRDefault="00754FE8" w:rsidP="00754FE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="00870EE3">
              <w:rPr>
                <w:rFonts w:ascii="Angsana New" w:hAnsi="Angsana New"/>
                <w:sz w:val="26"/>
                <w:szCs w:val="26"/>
              </w:rPr>
              <w:t>3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A018C0" w14:textId="3E889F10" w:rsidR="00754FE8" w:rsidRPr="002163F7" w:rsidRDefault="00754FE8" w:rsidP="00754FE8">
            <w:pPr>
              <w:widowControl/>
              <w:spacing w:line="240" w:lineRule="atLeast"/>
              <w:ind w:right="3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E2739E" w14:textId="77777777" w:rsidR="00754FE8" w:rsidRPr="002163F7" w:rsidRDefault="00754FE8" w:rsidP="00754FE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7A1D28" w14:textId="1C03B6C1" w:rsidR="00754FE8" w:rsidRPr="00264D94" w:rsidRDefault="00754FE8" w:rsidP="00754F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BD808A" w14:textId="77777777" w:rsidR="00754FE8" w:rsidRPr="002163F7" w:rsidRDefault="00754FE8" w:rsidP="00754FE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F91576" w14:textId="3D308ABC" w:rsidR="00754FE8" w:rsidRPr="002163F7" w:rsidRDefault="00754FE8" w:rsidP="00754FE8">
            <w:pPr>
              <w:widowControl/>
              <w:spacing w:line="240" w:lineRule="atLeast"/>
              <w:ind w:right="37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B915DA" w14:textId="77777777" w:rsidR="00754FE8" w:rsidRPr="002163F7" w:rsidRDefault="00754FE8" w:rsidP="00754FE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8818B2" w14:textId="149060A2" w:rsidR="00754FE8" w:rsidRPr="00264D94" w:rsidRDefault="00754FE8" w:rsidP="00754F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</w:tr>
      <w:tr w:rsidR="002D5FB3" w:rsidRPr="002163F7" w14:paraId="55DF917F" w14:textId="77777777" w:rsidTr="0059746E">
        <w:trPr>
          <w:trHeight w:val="20"/>
        </w:trPr>
        <w:tc>
          <w:tcPr>
            <w:tcW w:w="3870" w:type="dxa"/>
          </w:tcPr>
          <w:p w14:paraId="0CAD1C91" w14:textId="68110E4A" w:rsidR="002D5FB3" w:rsidRPr="003E4C83" w:rsidRDefault="002D5FB3" w:rsidP="002D5FB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3E4C8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2D9428" w14:textId="77777777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99A630" w14:textId="77777777" w:rsidR="002D5FB3" w:rsidRPr="002163F7" w:rsidRDefault="002D5FB3" w:rsidP="002D5FB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89493F" w14:textId="77777777" w:rsidR="002D5FB3" w:rsidRPr="00264D94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CBA624" w14:textId="77777777" w:rsidR="002D5FB3" w:rsidRPr="002163F7" w:rsidRDefault="002D5FB3" w:rsidP="002D5FB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B18C04" w14:textId="77777777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556698" w14:textId="77777777" w:rsidR="002D5FB3" w:rsidRPr="002163F7" w:rsidRDefault="002D5FB3" w:rsidP="002D5FB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4DB9DA" w14:textId="77777777" w:rsidR="002D5FB3" w:rsidRPr="00264D94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D5FB3" w:rsidRPr="002163F7" w14:paraId="1179B268" w14:textId="77777777" w:rsidTr="005E5E23">
        <w:trPr>
          <w:trHeight w:val="20"/>
        </w:trPr>
        <w:tc>
          <w:tcPr>
            <w:tcW w:w="3870" w:type="dxa"/>
          </w:tcPr>
          <w:p w14:paraId="4CA3DF8A" w14:textId="4156E04F" w:rsidR="002D5FB3" w:rsidRPr="002163F7" w:rsidRDefault="002D5FB3" w:rsidP="002D5FB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4C8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E4C8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3E4C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19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38EDE" w14:textId="4FC4E20C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A4CBD67" w14:textId="77777777" w:rsidR="002D5FB3" w:rsidRPr="002163F7" w:rsidRDefault="002D5FB3" w:rsidP="002D5F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B01B1" w14:textId="32096324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CC515" w14:textId="77777777" w:rsidR="002D5FB3" w:rsidRPr="002163F7" w:rsidRDefault="002D5FB3" w:rsidP="002D5FB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1921E" w14:textId="3FB3CC6B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2D5FB3" w:rsidRPr="002163F7" w:rsidRDefault="002D5FB3" w:rsidP="002D5FB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CACAF" w14:textId="5132F670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</w:tr>
      <w:tr w:rsidR="002D5FB3" w:rsidRPr="002163F7" w14:paraId="54AA693F" w14:textId="77777777" w:rsidTr="00A37C30">
        <w:trPr>
          <w:trHeight w:val="20"/>
        </w:trPr>
        <w:tc>
          <w:tcPr>
            <w:tcW w:w="3870" w:type="dxa"/>
          </w:tcPr>
          <w:p w14:paraId="04BE0AF0" w14:textId="60CBA133" w:rsidR="002D5FB3" w:rsidRPr="002163F7" w:rsidRDefault="002D5FB3" w:rsidP="002D5FB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ขาดทุนจากการด้อยค่าเงินจ่ายล่วงหน้า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B653C9" w14:textId="5DCF6D25" w:rsidR="002D5FB3" w:rsidRPr="002163F7" w:rsidRDefault="002D5FB3" w:rsidP="002D5FB3">
            <w:pPr>
              <w:widowControl/>
              <w:spacing w:line="240" w:lineRule="atLeast"/>
              <w:ind w:right="3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B8FB25" w14:textId="77777777" w:rsidR="002D5FB3" w:rsidRPr="002163F7" w:rsidRDefault="002D5FB3" w:rsidP="002D5F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8BF6" w14:textId="3B5A7FF5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14E2F" w14:textId="77777777" w:rsidR="002D5FB3" w:rsidRPr="002163F7" w:rsidRDefault="002D5FB3" w:rsidP="002D5FB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F1379E" w14:textId="7B301710" w:rsidR="002D5FB3" w:rsidRPr="002163F7" w:rsidRDefault="002D5FB3" w:rsidP="002D5FB3">
            <w:pPr>
              <w:widowControl/>
              <w:spacing w:line="240" w:lineRule="atLeast"/>
              <w:ind w:right="3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F7A5E" w14:textId="77777777" w:rsidR="002D5FB3" w:rsidRPr="002163F7" w:rsidRDefault="002D5FB3" w:rsidP="002D5FB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65D6A" w14:textId="44D74C20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</w:tr>
      <w:tr w:rsidR="002D5FB3" w:rsidRPr="002163F7" w14:paraId="666ABDBC" w14:textId="77777777" w:rsidTr="005E5E23">
        <w:trPr>
          <w:trHeight w:val="317"/>
        </w:trPr>
        <w:tc>
          <w:tcPr>
            <w:tcW w:w="3870" w:type="dxa"/>
          </w:tcPr>
          <w:p w14:paraId="2671C117" w14:textId="77777777" w:rsidR="002D5FB3" w:rsidRPr="002163F7" w:rsidRDefault="002D5FB3" w:rsidP="002D5FB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96226" w14:textId="02028AAF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40740FF" w14:textId="77777777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52D69" w14:textId="43B1D644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2D5FB3" w:rsidRPr="002163F7" w:rsidRDefault="002D5FB3" w:rsidP="002D5FB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739D4" w14:textId="3DD4F826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2D5FB3" w:rsidRPr="002163F7" w:rsidRDefault="002D5FB3" w:rsidP="002D5FB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925F9D" w14:textId="2EADDF59" w:rsidR="002D5FB3" w:rsidRPr="002163F7" w:rsidRDefault="002D5FB3" w:rsidP="002D5F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552CB599" w14:textId="77777777" w:rsidR="00245626" w:rsidRPr="002163F7" w:rsidRDefault="00245626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5C57CE62" w14:textId="4F6CB171" w:rsidR="00710112" w:rsidRPr="002163F7" w:rsidRDefault="007F7712" w:rsidP="00792C9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</w:rPr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5</w:t>
      </w:r>
      <w:r w:rsidR="00710112" w:rsidRPr="002163F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10112"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710112" w:rsidRPr="002163F7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2F957A57" w14:textId="77777777" w:rsidR="00710112" w:rsidRPr="002163F7" w:rsidRDefault="00710112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E8B625D" w14:textId="0E97FB08" w:rsidR="004B1846" w:rsidRPr="002163F7" w:rsidRDefault="004B1846" w:rsidP="00792C9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บริษัทได้จัดตั้งกองทุนสำรองเลี้ยงชีพ</w:t>
      </w:r>
      <w:r w:rsidRPr="00754FE8">
        <w:rPr>
          <w:rFonts w:ascii="Angsana New" w:hAnsi="Angsana New" w:hint="cs"/>
          <w:sz w:val="26"/>
          <w:szCs w:val="26"/>
          <w:cs/>
        </w:rPr>
        <w:t>สำหรับพนักงานของบริษัทบนพื้นฐานความสมัครใจของพนักงานในการเป็นสมาชิกของกองทุน</w:t>
      </w:r>
      <w:r w:rsidRPr="00754FE8">
        <w:rPr>
          <w:rFonts w:ascii="Angsana New" w:hAnsi="Angsana New" w:hint="cs"/>
          <w:sz w:val="26"/>
          <w:szCs w:val="26"/>
        </w:rPr>
        <w:t xml:space="preserve">       </w:t>
      </w:r>
      <w:r w:rsidRPr="00754FE8">
        <w:rPr>
          <w:rFonts w:ascii="Angsana New" w:hAnsi="Angsana New" w:hint="cs"/>
          <w:sz w:val="26"/>
          <w:szCs w:val="26"/>
          <w:cs/>
        </w:rPr>
        <w:t xml:space="preserve"> โดยพนักงานจ่ายเงินสะสมในอัตราร้อยละ </w:t>
      </w:r>
      <w:r w:rsidR="00633CF7" w:rsidRPr="00754FE8">
        <w:rPr>
          <w:rFonts w:ascii="Angsana New" w:hAnsi="Angsana New"/>
          <w:sz w:val="26"/>
          <w:szCs w:val="26"/>
        </w:rPr>
        <w:t>2</w:t>
      </w:r>
      <w:r w:rsidRPr="00754FE8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754FE8">
        <w:rPr>
          <w:rFonts w:ascii="Angsana New" w:hAnsi="Angsana New" w:hint="cs"/>
          <w:sz w:val="26"/>
          <w:szCs w:val="26"/>
        </w:rPr>
        <w:t>1</w:t>
      </w:r>
      <w:r w:rsidR="00B26272" w:rsidRPr="00754FE8">
        <w:rPr>
          <w:rFonts w:ascii="Angsana New" w:hAnsi="Angsana New"/>
          <w:sz w:val="26"/>
          <w:szCs w:val="26"/>
        </w:rPr>
        <w:t>0</w:t>
      </w:r>
      <w:r w:rsidRPr="00754FE8">
        <w:rPr>
          <w:rFonts w:ascii="Angsana New" w:hAnsi="Angsana New" w:hint="cs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754FE8">
        <w:rPr>
          <w:rFonts w:ascii="Angsana New" w:hAnsi="Angsana New" w:hint="cs"/>
          <w:sz w:val="26"/>
          <w:szCs w:val="26"/>
        </w:rPr>
        <w:t>3</w:t>
      </w:r>
      <w:r w:rsidRPr="00754FE8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754FE8">
        <w:rPr>
          <w:rFonts w:ascii="Angsana New" w:hAnsi="Angsana New" w:hint="cs"/>
          <w:sz w:val="26"/>
          <w:szCs w:val="26"/>
        </w:rPr>
        <w:t xml:space="preserve">10 </w:t>
      </w:r>
      <w:r w:rsidRPr="00754FE8">
        <w:rPr>
          <w:rFonts w:ascii="Angsana New" w:hAnsi="Angsana New" w:hint="cs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FD644F" w:rsidRPr="00754FE8">
        <w:rPr>
          <w:rFonts w:ascii="Angsana New" w:hAnsi="Angsana New" w:hint="cs"/>
          <w:sz w:val="26"/>
          <w:szCs w:val="26"/>
          <w:cs/>
        </w:rPr>
        <w:t>การ</w:t>
      </w:r>
      <w:r w:rsidRPr="00754FE8">
        <w:rPr>
          <w:rFonts w:ascii="Angsana New" w:hAnsi="Angsana New" w:hint="cs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52B03FC6" w14:textId="77777777" w:rsidR="004B1846" w:rsidRPr="002163F7" w:rsidRDefault="004B1846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851634D" w14:textId="05667C29" w:rsidR="00710112" w:rsidRPr="002163F7" w:rsidRDefault="00710112" w:rsidP="00792C9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บริษัทจ่ายสมทบเข้ากองทุนดังกล่าวข้างต้นเป็นเงินรวมประมาณ </w:t>
      </w:r>
      <w:r w:rsidR="00CE0482">
        <w:rPr>
          <w:rFonts w:ascii="Angsana New" w:hAnsi="Angsana New"/>
          <w:sz w:val="26"/>
          <w:szCs w:val="26"/>
        </w:rPr>
        <w:t>15</w:t>
      </w:r>
      <w:r w:rsidR="005965F9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สำหรับแต่ละปีสิ้นสุดวันที่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>
        <w:rPr>
          <w:rFonts w:ascii="Angsana New" w:hAnsi="Angsana New" w:hint="cs"/>
          <w:sz w:val="26"/>
          <w:szCs w:val="26"/>
        </w:rPr>
        <w:t>2566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>
        <w:rPr>
          <w:rFonts w:ascii="Angsana New" w:hAnsi="Angsana New" w:hint="cs"/>
          <w:sz w:val="26"/>
          <w:szCs w:val="26"/>
        </w:rPr>
        <w:t>2565</w:t>
      </w:r>
    </w:p>
    <w:p w14:paraId="330D2C65" w14:textId="77777777" w:rsidR="00792C99" w:rsidRPr="002163F7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4C50FC48" w14:textId="0C6989D9" w:rsidR="00710112" w:rsidRPr="00754FE8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54FE8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2F7624" w:rsidRPr="00754FE8">
        <w:rPr>
          <w:rFonts w:ascii="Angsana New" w:hAnsi="Angsana New"/>
          <w:b/>
          <w:bCs/>
          <w:sz w:val="26"/>
          <w:szCs w:val="26"/>
        </w:rPr>
        <w:t>6</w:t>
      </w:r>
      <w:r w:rsidRPr="00754FE8">
        <w:rPr>
          <w:rFonts w:ascii="Angsana New" w:hAnsi="Angsana New" w:hint="cs"/>
          <w:b/>
          <w:bCs/>
          <w:sz w:val="26"/>
          <w:szCs w:val="26"/>
        </w:rPr>
        <w:t>.</w:t>
      </w:r>
      <w:r w:rsidRPr="00754FE8">
        <w:rPr>
          <w:rFonts w:ascii="Angsana New" w:hAnsi="Angsana New" w:hint="cs"/>
          <w:b/>
          <w:bCs/>
          <w:sz w:val="26"/>
          <w:szCs w:val="26"/>
        </w:rPr>
        <w:tab/>
      </w:r>
      <w:r w:rsidRPr="00754FE8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ค่าใช้จ่ายตามลักษณะ</w:t>
      </w:r>
    </w:p>
    <w:p w14:paraId="59EB35FD" w14:textId="77777777" w:rsidR="00710112" w:rsidRPr="00754FE8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F8310F7" w14:textId="6866025D" w:rsidR="00710112" w:rsidRPr="00754FE8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54FE8">
        <w:rPr>
          <w:rFonts w:ascii="Angsana New" w:hAnsi="Angsana New" w:hint="cs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754FE8">
        <w:rPr>
          <w:rFonts w:ascii="Angsana New" w:hAnsi="Angsana New" w:hint="cs"/>
          <w:sz w:val="26"/>
          <w:szCs w:val="26"/>
        </w:rPr>
        <w:t>31</w:t>
      </w:r>
      <w:r w:rsidRPr="00754FE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754FE8">
        <w:rPr>
          <w:rFonts w:ascii="Angsana New" w:hAnsi="Angsana New" w:hint="cs"/>
          <w:sz w:val="26"/>
          <w:szCs w:val="26"/>
        </w:rPr>
        <w:t>2566</w:t>
      </w:r>
      <w:r w:rsidRPr="00754FE8">
        <w:rPr>
          <w:rFonts w:ascii="Angsana New" w:hAnsi="Angsana New" w:hint="cs"/>
          <w:sz w:val="26"/>
          <w:szCs w:val="26"/>
        </w:rPr>
        <w:t xml:space="preserve"> </w:t>
      </w:r>
      <w:r w:rsidRPr="00754FE8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754FE8">
        <w:rPr>
          <w:rFonts w:ascii="Angsana New" w:hAnsi="Angsana New" w:hint="cs"/>
          <w:sz w:val="26"/>
          <w:szCs w:val="26"/>
        </w:rPr>
        <w:t>2565</w:t>
      </w:r>
      <w:r w:rsidRPr="00754FE8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60BA344E" w14:textId="7AF2C959" w:rsidR="00710112" w:rsidRPr="00754FE8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60"/>
      </w:tblGrid>
      <w:tr w:rsidR="00036A0B" w:rsidRPr="002163F7" w14:paraId="3DD234B8" w14:textId="77777777" w:rsidTr="00036A0B">
        <w:trPr>
          <w:trHeight w:val="20"/>
        </w:trPr>
        <w:tc>
          <w:tcPr>
            <w:tcW w:w="3870" w:type="dxa"/>
          </w:tcPr>
          <w:p w14:paraId="6756824E" w14:textId="77777777" w:rsidR="00036A0B" w:rsidRPr="002163F7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9B7089D" w14:textId="77777777" w:rsidR="00036A0B" w:rsidRPr="002163F7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36A0B" w:rsidRPr="002163F7" w14:paraId="5B5C7E7E" w14:textId="77777777" w:rsidTr="00036A0B">
        <w:trPr>
          <w:trHeight w:val="20"/>
        </w:trPr>
        <w:tc>
          <w:tcPr>
            <w:tcW w:w="3870" w:type="dxa"/>
          </w:tcPr>
          <w:p w14:paraId="443D4DD6" w14:textId="77777777" w:rsidR="00036A0B" w:rsidRPr="002163F7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FE028" w14:textId="314EC10F" w:rsidR="00036A0B" w:rsidRPr="002163F7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DA7616E" w14:textId="77777777" w:rsidR="00036A0B" w:rsidRPr="002163F7" w:rsidRDefault="00036A0B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19F63" w14:textId="07FB624A" w:rsidR="00036A0B" w:rsidRPr="002163F7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C2B" w:rsidRPr="002163F7" w14:paraId="6FB7646C" w14:textId="77777777" w:rsidTr="0059746E">
        <w:trPr>
          <w:trHeight w:val="317"/>
        </w:trPr>
        <w:tc>
          <w:tcPr>
            <w:tcW w:w="3870" w:type="dxa"/>
          </w:tcPr>
          <w:p w14:paraId="066D8656" w14:textId="77777777" w:rsidR="00DD3C2B" w:rsidRPr="002163F7" w:rsidRDefault="00DD3C2B" w:rsidP="00DD3C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74D90" w14:textId="28707C35" w:rsidR="00DD3C2B" w:rsidRPr="002163F7" w:rsidRDefault="00502719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F74942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22872" w14:textId="343BB7CE" w:rsidR="00DD3C2B" w:rsidRPr="002163F7" w:rsidRDefault="00CB7BA2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64B1F" w14:textId="77777777" w:rsidR="00DD3C2B" w:rsidRPr="002163F7" w:rsidRDefault="00DD3C2B" w:rsidP="00DD3C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CCB676" w14:textId="5655D422" w:rsidR="00DD3C2B" w:rsidRPr="002163F7" w:rsidRDefault="00502719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808A50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6D072" w14:textId="18846EF7" w:rsidR="00DD3C2B" w:rsidRPr="002163F7" w:rsidRDefault="00CB7BA2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D3C2B" w:rsidRPr="00754FE8" w14:paraId="20C067B9" w14:textId="77777777" w:rsidTr="0059746E">
        <w:trPr>
          <w:trHeight w:val="107"/>
        </w:trPr>
        <w:tc>
          <w:tcPr>
            <w:tcW w:w="3870" w:type="dxa"/>
          </w:tcPr>
          <w:p w14:paraId="3CAC9427" w14:textId="77777777" w:rsidR="00DD3C2B" w:rsidRPr="00754FE8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C673F" w14:textId="77777777" w:rsidR="00DD3C2B" w:rsidRPr="00754FE8" w:rsidRDefault="00DD3C2B" w:rsidP="008358E9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DD1B5E1" w14:textId="77777777" w:rsidR="00DD3C2B" w:rsidRPr="00754FE8" w:rsidRDefault="00DD3C2B" w:rsidP="008358E9">
            <w:pPr>
              <w:spacing w:line="10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3B31FB" w14:textId="77777777" w:rsidR="00DD3C2B" w:rsidRPr="00754FE8" w:rsidRDefault="00DD3C2B" w:rsidP="008358E9">
            <w:pPr>
              <w:pStyle w:val="BodyText"/>
              <w:tabs>
                <w:tab w:val="decimal" w:pos="852"/>
              </w:tabs>
              <w:spacing w:before="0" w:after="0" w:line="10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961B2" w14:textId="77777777" w:rsidR="00DD3C2B" w:rsidRPr="00754FE8" w:rsidRDefault="00DD3C2B" w:rsidP="008358E9">
            <w:pPr>
              <w:spacing w:line="10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25B8A4" w14:textId="77777777" w:rsidR="00DD3C2B" w:rsidRPr="00754FE8" w:rsidRDefault="00DD3C2B" w:rsidP="008358E9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93049" w14:textId="77777777" w:rsidR="00DD3C2B" w:rsidRPr="00754FE8" w:rsidRDefault="00DD3C2B" w:rsidP="008358E9">
            <w:pPr>
              <w:spacing w:line="10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2E5004" w14:textId="77777777" w:rsidR="00DD3C2B" w:rsidRPr="00754FE8" w:rsidRDefault="00DD3C2B" w:rsidP="008358E9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70EE3" w:rsidRPr="002163F7" w14:paraId="3D960959" w14:textId="77777777" w:rsidTr="001F1121">
        <w:trPr>
          <w:trHeight w:val="20"/>
        </w:trPr>
        <w:tc>
          <w:tcPr>
            <w:tcW w:w="3870" w:type="dxa"/>
          </w:tcPr>
          <w:p w14:paraId="1057D583" w14:textId="5876E08C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A6CA00" w14:textId="55A8EC5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7,755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01972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FD1423" w14:textId="4383A98E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11,216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A67DE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6F91BB" w14:textId="40EC4FA4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7,755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83DB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6D48FE" w14:textId="47A0BD50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11,216</w:t>
            </w:r>
          </w:p>
        </w:tc>
      </w:tr>
      <w:tr w:rsidR="00870EE3" w:rsidRPr="002163F7" w14:paraId="6DF450A0" w14:textId="77777777" w:rsidTr="001F1121">
        <w:trPr>
          <w:trHeight w:val="20"/>
        </w:trPr>
        <w:tc>
          <w:tcPr>
            <w:tcW w:w="3870" w:type="dxa"/>
          </w:tcPr>
          <w:p w14:paraId="4443151A" w14:textId="63914016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D71AB" w14:textId="5AF73D56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E8430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3201D4" w14:textId="54AD73D9" w:rsidR="00870EE3" w:rsidRPr="002163F7" w:rsidRDefault="00870EE3" w:rsidP="00870EE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CD411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76E8" w14:textId="64C3B16F" w:rsidR="00870EE3" w:rsidRPr="00CE0482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56E1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E335" w14:textId="0E29B8EE" w:rsidR="00870EE3" w:rsidRPr="002163F7" w:rsidRDefault="00870EE3" w:rsidP="00870EE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</w:tr>
      <w:tr w:rsidR="00870EE3" w:rsidRPr="002163F7" w14:paraId="3EF4341F" w14:textId="77777777" w:rsidTr="001F1121">
        <w:trPr>
          <w:trHeight w:val="20"/>
        </w:trPr>
        <w:tc>
          <w:tcPr>
            <w:tcW w:w="3870" w:type="dxa"/>
          </w:tcPr>
          <w:p w14:paraId="0DA7D463" w14:textId="011AF3CD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B8FE9" w14:textId="4156CEFC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CD574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5AE11" w14:textId="0C8F75F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37D5F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D6C06" w14:textId="7B8701CC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5D2BB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6244BE" w14:textId="5E9FB90C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</w:tr>
      <w:tr w:rsidR="00870EE3" w:rsidRPr="002163F7" w14:paraId="26DF0BAE" w14:textId="77777777" w:rsidTr="001F1121">
        <w:trPr>
          <w:trHeight w:val="20"/>
        </w:trPr>
        <w:tc>
          <w:tcPr>
            <w:tcW w:w="3870" w:type="dxa"/>
          </w:tcPr>
          <w:p w14:paraId="7D9389B1" w14:textId="48C6CAB7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63E51" w14:textId="144CB72D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17C60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ED2547" w14:textId="6C2753E2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BC353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1947" w14:textId="58A649C6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6F44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805F91" w14:textId="5A2A83A5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</w:tr>
      <w:tr w:rsidR="00870EE3" w:rsidRPr="002163F7" w14:paraId="24853136" w14:textId="77777777" w:rsidTr="001F1121">
        <w:trPr>
          <w:trHeight w:val="20"/>
        </w:trPr>
        <w:tc>
          <w:tcPr>
            <w:tcW w:w="3870" w:type="dxa"/>
          </w:tcPr>
          <w:p w14:paraId="53694601" w14:textId="6ED7E2EA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AF6AC2" w14:textId="70CC2726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F5883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370BC" w14:textId="4EA22572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8994A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7D802D" w14:textId="1E421F94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2573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C88439" w14:textId="7AC01E0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  <w:tr w:rsidR="00870EE3" w:rsidRPr="002163F7" w14:paraId="6A4C69C6" w14:textId="77777777" w:rsidTr="001F1121">
        <w:trPr>
          <w:trHeight w:val="20"/>
        </w:trPr>
        <w:tc>
          <w:tcPr>
            <w:tcW w:w="3870" w:type="dxa"/>
          </w:tcPr>
          <w:p w14:paraId="41803884" w14:textId="6C95C581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04F212" w14:textId="17933BE9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79FBD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7F199" w14:textId="76803338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C4F8C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54AD50" w14:textId="596ADF62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0EE3">
              <w:rPr>
                <w:rFonts w:ascii="Angsana New" w:eastAsia="Times New Roman" w:hAnsi="Angsana New"/>
                <w:sz w:val="26"/>
                <w:szCs w:val="26"/>
              </w:rPr>
              <w:t>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9AEDB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05C467" w14:textId="1B577A2D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527</w:t>
            </w:r>
          </w:p>
        </w:tc>
      </w:tr>
      <w:tr w:rsidR="00870EE3" w:rsidRPr="002163F7" w14:paraId="691A1B57" w14:textId="77777777" w:rsidTr="00387CE1">
        <w:trPr>
          <w:trHeight w:val="20"/>
        </w:trPr>
        <w:tc>
          <w:tcPr>
            <w:tcW w:w="3870" w:type="dxa"/>
          </w:tcPr>
          <w:p w14:paraId="0341B38E" w14:textId="0FCCB09A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ขาดทุนจากการด้อยค่าเครื่องจักรที่ใช้งานไม่ได้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1F7A6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D66377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B293A0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6560D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008B0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A2B38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68D0AB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70EE3" w:rsidRPr="002163F7" w14:paraId="7D0CC263" w14:textId="77777777" w:rsidTr="00031AC2">
        <w:trPr>
          <w:trHeight w:val="20"/>
        </w:trPr>
        <w:tc>
          <w:tcPr>
            <w:tcW w:w="3870" w:type="dxa"/>
          </w:tcPr>
          <w:p w14:paraId="53D5301F" w14:textId="01B05F51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A3F9F7" w14:textId="28D6D335" w:rsidR="00870EE3" w:rsidRPr="002163F7" w:rsidRDefault="00870EE3" w:rsidP="00870EE3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9575E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597470" w14:textId="5A33E105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4A483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B7F56E" w14:textId="50748BA8" w:rsidR="00870EE3" w:rsidRPr="002163F7" w:rsidRDefault="00870EE3" w:rsidP="00870EE3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F4D83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5D582F" w14:textId="667B6A8E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</w:tr>
      <w:tr w:rsidR="00870EE3" w:rsidRPr="002163F7" w14:paraId="6D886BEA" w14:textId="77777777" w:rsidTr="00387CE1">
        <w:trPr>
          <w:trHeight w:val="20"/>
        </w:trPr>
        <w:tc>
          <w:tcPr>
            <w:tcW w:w="3870" w:type="dxa"/>
          </w:tcPr>
          <w:p w14:paraId="6DB23726" w14:textId="47794F08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4C8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A99E6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EEF860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BB6354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E4916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693FA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7C67E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D6C675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70EE3" w:rsidRPr="002163F7" w14:paraId="577E6B9A" w14:textId="77777777" w:rsidTr="00387CE1">
        <w:trPr>
          <w:trHeight w:val="20"/>
        </w:trPr>
        <w:tc>
          <w:tcPr>
            <w:tcW w:w="3870" w:type="dxa"/>
          </w:tcPr>
          <w:p w14:paraId="0CD92815" w14:textId="247B2A1A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E4C8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E4C8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3E4C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19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377D0" w14:textId="4043633C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8134C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890EF3" w14:textId="731557A8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F3D92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9D3D8" w14:textId="221E813A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0DC16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0810EF" w14:textId="357111A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</w:tr>
      <w:tr w:rsidR="00870EE3" w:rsidRPr="002163F7" w14:paraId="12455041" w14:textId="77777777" w:rsidTr="00387CE1">
        <w:trPr>
          <w:trHeight w:val="20"/>
        </w:trPr>
        <w:tc>
          <w:tcPr>
            <w:tcW w:w="3870" w:type="dxa"/>
          </w:tcPr>
          <w:p w14:paraId="0340532A" w14:textId="0E304A37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323A3" w14:textId="77777777" w:rsidR="00870EE3" w:rsidRPr="00CE0482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3B00F7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A0D8B4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6241E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46B9D" w14:textId="77777777" w:rsidR="00870EE3" w:rsidRPr="00CE0482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14246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3841E9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70EE3" w:rsidRPr="002163F7" w14:paraId="1E3E7897" w14:textId="77777777" w:rsidTr="00387CE1">
        <w:trPr>
          <w:trHeight w:val="20"/>
        </w:trPr>
        <w:tc>
          <w:tcPr>
            <w:tcW w:w="3870" w:type="dxa"/>
          </w:tcPr>
          <w:p w14:paraId="08FA1398" w14:textId="3FD7BD55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กลับรายการ)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E65E3" w14:textId="4E7443FE" w:rsidR="00870EE3" w:rsidRPr="002163F7" w:rsidRDefault="00870EE3" w:rsidP="00870EE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 w:rsidRPr="00CE048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7B419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34D5A9" w14:textId="277664CB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57F2D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C9F77" w14:textId="07839923" w:rsidR="00870EE3" w:rsidRPr="002163F7" w:rsidRDefault="00870EE3" w:rsidP="00870EE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 w:rsidRPr="00CE048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61F5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A0EA05" w14:textId="350BAAAF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</w:tr>
      <w:tr w:rsidR="00870EE3" w:rsidRPr="002163F7" w14:paraId="37B3DBB0" w14:textId="77777777" w:rsidTr="00387CE1">
        <w:trPr>
          <w:trHeight w:val="20"/>
        </w:trPr>
        <w:tc>
          <w:tcPr>
            <w:tcW w:w="3870" w:type="dxa"/>
          </w:tcPr>
          <w:p w14:paraId="17B4B06F" w14:textId="713C3131" w:rsidR="00870EE3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1426F" w14:textId="77777777" w:rsidR="00870EE3" w:rsidRPr="00CE0482" w:rsidRDefault="00870EE3" w:rsidP="00870EE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BE40F7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CF16C1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8A77C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DEA76" w14:textId="77777777" w:rsidR="00870EE3" w:rsidRPr="00CE0482" w:rsidRDefault="00870EE3" w:rsidP="00870EE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85D00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64A252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70EE3" w:rsidRPr="002163F7" w14:paraId="1CBE95D3" w14:textId="77777777" w:rsidTr="00387CE1">
        <w:trPr>
          <w:trHeight w:val="20"/>
        </w:trPr>
        <w:tc>
          <w:tcPr>
            <w:tcW w:w="3870" w:type="dxa"/>
          </w:tcPr>
          <w:p w14:paraId="016FB2B6" w14:textId="2D382A2D" w:rsidR="00870EE3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7B008" w14:textId="5443C24F" w:rsidR="00870EE3" w:rsidRPr="00CE0482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8FA6C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BEC91" w14:textId="44D90D3F" w:rsidR="00870EE3" w:rsidRPr="002163F7" w:rsidRDefault="00870EE3" w:rsidP="00870EE3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F6B69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89B32" w14:textId="0E8C34EF" w:rsidR="00870EE3" w:rsidRPr="00CE0482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6B756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2446D8" w14:textId="1CD37592" w:rsidR="00870EE3" w:rsidRPr="002163F7" w:rsidRDefault="00870EE3" w:rsidP="00870EE3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70EE3" w:rsidRPr="002163F7" w14:paraId="46F8B6FA" w14:textId="77777777" w:rsidTr="00387CE1">
        <w:trPr>
          <w:trHeight w:val="20"/>
        </w:trPr>
        <w:tc>
          <w:tcPr>
            <w:tcW w:w="3870" w:type="dxa"/>
          </w:tcPr>
          <w:p w14:paraId="1F2AD9FC" w14:textId="1A0E7932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ขาดทุนจากการด้อยค่าเงินจ่ายล่วงหน้า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F94FD8" w14:textId="3FAB0FA8" w:rsidR="00870EE3" w:rsidRPr="002163F7" w:rsidRDefault="00870EE3" w:rsidP="00870EE3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ED41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2C402" w14:textId="606FBFE3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6620F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3CB16A" w14:textId="2FF4A6BE" w:rsidR="00870EE3" w:rsidRPr="002163F7" w:rsidRDefault="00870EE3" w:rsidP="00870EE3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F12CB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09CB6" w14:textId="5D9477A3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</w:tr>
      <w:tr w:rsidR="00870EE3" w:rsidRPr="002163F7" w14:paraId="27C8960B" w14:textId="77777777" w:rsidTr="0059746E">
        <w:trPr>
          <w:trHeight w:val="20"/>
        </w:trPr>
        <w:tc>
          <w:tcPr>
            <w:tcW w:w="3870" w:type="dxa"/>
          </w:tcPr>
          <w:p w14:paraId="360F3263" w14:textId="25C14233" w:rsidR="00870EE3" w:rsidRPr="002163F7" w:rsidRDefault="00870EE3" w:rsidP="00870E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CCA5F" w14:textId="68B5077B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C6027" w14:textId="77777777" w:rsidR="00870EE3" w:rsidRPr="002163F7" w:rsidRDefault="00870EE3" w:rsidP="00870E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17025" w14:textId="29547931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7F082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D29446" w14:textId="07C02BD1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498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E18C1A" w14:textId="5EBB42D1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949</w:t>
            </w:r>
          </w:p>
        </w:tc>
      </w:tr>
      <w:tr w:rsidR="00870EE3" w:rsidRPr="002163F7" w14:paraId="4D0E960B" w14:textId="77777777" w:rsidTr="0059746E">
        <w:trPr>
          <w:trHeight w:val="317"/>
        </w:trPr>
        <w:tc>
          <w:tcPr>
            <w:tcW w:w="3870" w:type="dxa"/>
          </w:tcPr>
          <w:p w14:paraId="5530DA3E" w14:textId="77777777" w:rsidR="00870EE3" w:rsidRPr="002163F7" w:rsidRDefault="00870EE3" w:rsidP="00870EE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169D8" w14:textId="2621C29A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11,8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65DD5" w14:textId="77777777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A9077" w14:textId="038C8B41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16,6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50823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5F790" w14:textId="328BEF7D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11,8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728C7" w14:textId="77777777" w:rsidR="00870EE3" w:rsidRPr="002163F7" w:rsidRDefault="00870EE3" w:rsidP="00870EE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42F7C" w14:textId="698368EA" w:rsidR="00870EE3" w:rsidRPr="002163F7" w:rsidRDefault="00870EE3" w:rsidP="00870E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16,6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</w:tbl>
    <w:p w14:paraId="21050AD3" w14:textId="1A266384" w:rsidR="00710112" w:rsidRPr="002163F7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2AA13C23" w14:textId="77777777" w:rsidR="00754FE8" w:rsidRDefault="00754F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52874650" w:rsidR="00AE5C56" w:rsidRPr="00754FE8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54FE8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2F7624" w:rsidRPr="00754FE8">
        <w:rPr>
          <w:rFonts w:ascii="Angsana New" w:hAnsi="Angsana New"/>
          <w:b/>
          <w:bCs/>
          <w:sz w:val="26"/>
          <w:szCs w:val="26"/>
        </w:rPr>
        <w:t>7</w:t>
      </w:r>
      <w:r w:rsidR="00AE5C56" w:rsidRPr="00754FE8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754FE8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754FE8">
        <w:rPr>
          <w:rFonts w:ascii="Angsana New" w:hAnsi="Angsana New" w:hint="cs"/>
          <w:b/>
          <w:bCs/>
          <w:sz w:val="26"/>
          <w:szCs w:val="26"/>
          <w:cs/>
        </w:rPr>
        <w:t>ขาดทุนต่อหุ้นขั้นพื้นฐาน</w:t>
      </w:r>
      <w:r w:rsidR="00527E27" w:rsidRPr="00754FE8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754FE8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754FE8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754FE8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484834B" w14:textId="1E485CAC" w:rsidR="00AE5C56" w:rsidRPr="00754FE8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754FE8">
        <w:rPr>
          <w:rFonts w:ascii="Angsana New" w:hAnsi="Angsana New" w:hint="cs"/>
          <w:sz w:val="26"/>
          <w:szCs w:val="26"/>
          <w:cs/>
        </w:rPr>
        <w:t>ขาดทุนต่อหุ้นขั้นพื้นฐาน</w:t>
      </w:r>
      <w:r w:rsidR="00527E27" w:rsidRPr="00754FE8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754FE8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754FE8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754FE8">
        <w:rPr>
          <w:rFonts w:ascii="Angsana New" w:hAnsi="Angsana New" w:hint="cs"/>
          <w:sz w:val="26"/>
          <w:szCs w:val="26"/>
          <w:cs/>
        </w:rPr>
        <w:t>สำหรับแต่ละปีสิ้นสุด</w:t>
      </w:r>
      <w:r w:rsidRPr="00754FE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วันที่ </w:t>
      </w:r>
      <w:r w:rsidRPr="00754FE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31 </w:t>
      </w:r>
      <w:r w:rsidRPr="00754FE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="00502719" w:rsidRPr="00754FE8">
        <w:rPr>
          <w:rFonts w:ascii="Angsana New" w:hAnsi="Angsana New" w:hint="cs"/>
          <w:snapToGrid w:val="0"/>
          <w:sz w:val="26"/>
          <w:szCs w:val="26"/>
          <w:lang w:eastAsia="th-TH"/>
        </w:rPr>
        <w:t>2566</w:t>
      </w:r>
      <w:r w:rsidRPr="00754FE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754FE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="00CB7BA2" w:rsidRPr="00754FE8">
        <w:rPr>
          <w:rFonts w:ascii="Angsana New" w:hAnsi="Angsana New" w:hint="cs"/>
          <w:snapToGrid w:val="0"/>
          <w:sz w:val="26"/>
          <w:szCs w:val="26"/>
          <w:lang w:eastAsia="th-TH"/>
        </w:rPr>
        <w:t>2565</w:t>
      </w:r>
      <w:r w:rsidRPr="00754FE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754FE8">
        <w:rPr>
          <w:rFonts w:ascii="Angsana New" w:hAnsi="Angsana New" w:hint="cs"/>
          <w:sz w:val="26"/>
          <w:szCs w:val="26"/>
          <w:cs/>
        </w:rPr>
        <w:t>คำนวณจากขาดทุน สำหรับปีที่เป็นส่วนของผู้ถือหุ้นของบริษัทใหญ่และจำนวนหุ้นสามัญที่ออกจำหน่ายแล้วใน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754FE8">
        <w:rPr>
          <w:rFonts w:ascii="Angsana New" w:hAnsi="Angsana New" w:hint="cs"/>
          <w:sz w:val="26"/>
          <w:szCs w:val="26"/>
          <w:cs/>
        </w:rPr>
        <w:t>ระหว่าง</w:t>
      </w:r>
      <w:r w:rsidRPr="00754FE8">
        <w:rPr>
          <w:rFonts w:ascii="Angsana New" w:hAnsi="Angsana New" w:hint="cs"/>
          <w:sz w:val="26"/>
          <w:szCs w:val="26"/>
          <w:cs/>
        </w:rPr>
        <w:t>ปี</w:t>
      </w:r>
      <w:r w:rsidR="00A80485" w:rsidRPr="00754FE8">
        <w:rPr>
          <w:rFonts w:ascii="Angsana New" w:hAnsi="Angsana New" w:hint="cs"/>
          <w:sz w:val="26"/>
          <w:szCs w:val="26"/>
          <w:cs/>
        </w:rPr>
        <w:t xml:space="preserve"> </w:t>
      </w:r>
      <w:r w:rsidRPr="00754FE8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754FE8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2163F7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2163F7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2163F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2163F7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2163F7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2163F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2163F7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2163F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C2B" w:rsidRPr="002163F7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DD3C2B" w:rsidRPr="002163F7" w:rsidRDefault="00DD3C2B" w:rsidP="00DD3C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5D43EAF6" w:rsidR="00DD3C2B" w:rsidRPr="002163F7" w:rsidRDefault="00502719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23F8E280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22B31446" w:rsidR="00DD3C2B" w:rsidRPr="002163F7" w:rsidRDefault="00CB7BA2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DD3C2B" w:rsidRPr="002163F7" w:rsidRDefault="00DD3C2B" w:rsidP="00DD3C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55FAA308" w:rsidR="00DD3C2B" w:rsidRPr="002163F7" w:rsidRDefault="00502719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482E2B02" w:rsidR="00DD3C2B" w:rsidRPr="002163F7" w:rsidRDefault="00CB7BA2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D3C2B" w:rsidRPr="002163F7" w14:paraId="21D2A250" w14:textId="77777777" w:rsidTr="00BC0BCA">
        <w:trPr>
          <w:trHeight w:val="58"/>
        </w:trPr>
        <w:tc>
          <w:tcPr>
            <w:tcW w:w="3870" w:type="dxa"/>
          </w:tcPr>
          <w:p w14:paraId="38B8DED8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3C2B" w:rsidRPr="002163F7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2D95C101" w:rsidR="00DD3C2B" w:rsidRPr="002163F7" w:rsidRDefault="00DD3C2B" w:rsidP="00DD3C2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ขาดทุนสำหรับปีส่วนที่เป็นของ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DD3C2B" w:rsidRPr="002163F7" w:rsidRDefault="00DD3C2B" w:rsidP="00DD3C2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C11A0" w:rsidRPr="002163F7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2D490F17" w:rsidR="007C11A0" w:rsidRPr="002163F7" w:rsidRDefault="007C11A0" w:rsidP="007C11A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2DD693DD" w:rsidR="007C11A0" w:rsidRPr="002163F7" w:rsidRDefault="00CE0482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(1,01</w:t>
            </w:r>
            <w:r w:rsidR="00343594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E048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7C11A0" w:rsidRPr="002163F7" w:rsidRDefault="007C11A0" w:rsidP="007C11A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6B41E9D4" w:rsidR="007C11A0" w:rsidRPr="002163F7" w:rsidRDefault="007C11A0" w:rsidP="007C11A0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(2,003)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62DFDCEF" w:rsidR="007C11A0" w:rsidRPr="002163F7" w:rsidRDefault="00CE0482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(1,01</w:t>
            </w:r>
            <w:r w:rsidR="00343594">
              <w:rPr>
                <w:rFonts w:ascii="Angsana New" w:hAnsi="Angsana New"/>
                <w:sz w:val="26"/>
                <w:szCs w:val="26"/>
              </w:rPr>
              <w:t>6</w:t>
            </w:r>
            <w:r w:rsidRPr="00CE04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7C11A0" w:rsidRPr="002163F7" w:rsidRDefault="007C11A0" w:rsidP="007C11A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4DDF9964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2163F7">
              <w:rPr>
                <w:rFonts w:ascii="Angsana New" w:hAnsi="Angsana New"/>
                <w:sz w:val="26"/>
                <w:szCs w:val="26"/>
              </w:rPr>
              <w:t>1)</w:t>
            </w:r>
          </w:p>
        </w:tc>
      </w:tr>
      <w:tr w:rsidR="007C11A0" w:rsidRPr="002163F7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C11A0" w:rsidRPr="002163F7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7C11A0" w:rsidRPr="002163F7" w:rsidRDefault="007C11A0" w:rsidP="007C11A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2713C4E7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7C11A0" w:rsidRPr="002163F7" w:rsidRDefault="007C11A0" w:rsidP="007C11A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54B52B07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7C11A0" w:rsidRPr="002163F7" w:rsidRDefault="007C11A0" w:rsidP="007C11A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59A269EA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7C11A0" w:rsidRPr="002163F7" w:rsidRDefault="007C11A0" w:rsidP="007C11A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760D9B91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7C11A0" w:rsidRPr="002163F7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7C11A0" w:rsidRPr="002163F7" w:rsidRDefault="007C11A0" w:rsidP="007C11A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4D7392AE" w:rsidR="007C11A0" w:rsidRPr="002163F7" w:rsidRDefault="007C11A0" w:rsidP="007C11A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7C11A0" w:rsidRPr="002163F7" w:rsidRDefault="007C11A0" w:rsidP="007C11A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560500E3" w:rsidR="007C11A0" w:rsidRPr="002163F7" w:rsidRDefault="007C11A0" w:rsidP="007C11A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7C11A0" w:rsidRPr="002163F7" w:rsidRDefault="007C11A0" w:rsidP="007C11A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5088C9A0" w:rsidR="007C11A0" w:rsidRPr="002163F7" w:rsidRDefault="007C11A0" w:rsidP="007C11A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7C11A0" w:rsidRPr="002163F7" w:rsidRDefault="007C11A0" w:rsidP="007C11A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7C16360E" w:rsidR="007C11A0" w:rsidRPr="002163F7" w:rsidRDefault="007C11A0" w:rsidP="007C11A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7C11A0" w:rsidRPr="002163F7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7C11A0" w:rsidRPr="002163F7" w:rsidRDefault="007C11A0" w:rsidP="007C11A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03B0A3B0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7C11A0" w:rsidRPr="002163F7" w:rsidRDefault="007C11A0" w:rsidP="007C11A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2BBAFF9A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7C11A0" w:rsidRPr="002163F7" w:rsidRDefault="007C11A0" w:rsidP="007C11A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378307B2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7C11A0" w:rsidRPr="002163F7" w:rsidRDefault="007C11A0" w:rsidP="007C11A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4AD4D7EB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7C11A0" w:rsidRPr="002163F7" w14:paraId="59C2A0CD" w14:textId="77777777" w:rsidTr="00F65558">
        <w:trPr>
          <w:trHeight w:val="58"/>
        </w:trPr>
        <w:tc>
          <w:tcPr>
            <w:tcW w:w="3870" w:type="dxa"/>
          </w:tcPr>
          <w:p w14:paraId="7BDED854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1E00EF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169263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FAB755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5809C7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7BDF39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F75EF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C1EB3" w14:textId="77777777" w:rsidR="007C11A0" w:rsidRPr="002163F7" w:rsidRDefault="007C11A0" w:rsidP="007C11A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C11A0" w:rsidRPr="002163F7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15D6C71E" w:rsidR="007C11A0" w:rsidRPr="002163F7" w:rsidRDefault="007C11A0" w:rsidP="007C11A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  <w:p w14:paraId="33A12F17" w14:textId="3AD220D0" w:rsidR="007C11A0" w:rsidRPr="002163F7" w:rsidRDefault="007C11A0" w:rsidP="007C11A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3FBBD400" w:rsidR="007C11A0" w:rsidRPr="002163F7" w:rsidRDefault="00CE0482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(0.035)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7183E04D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(0.069)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7C11A0" w:rsidRPr="002163F7" w:rsidRDefault="007C11A0" w:rsidP="007C11A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48D5911F" w:rsidR="007C11A0" w:rsidRPr="002163F7" w:rsidRDefault="00CE0482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(0.035)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69117A7F" w:rsidR="007C11A0" w:rsidRPr="002163F7" w:rsidRDefault="007C11A0" w:rsidP="007C11A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(0.069)</w:t>
            </w:r>
          </w:p>
        </w:tc>
      </w:tr>
    </w:tbl>
    <w:p w14:paraId="30090BFA" w14:textId="77777777" w:rsidR="00754FE8" w:rsidRDefault="00754FE8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A44DCF1" w14:textId="5F433304" w:rsidR="00F02473" w:rsidRPr="002163F7" w:rsidRDefault="002F7624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28</w:t>
      </w:r>
      <w:r w:rsidR="00F02473" w:rsidRPr="002163F7">
        <w:rPr>
          <w:rFonts w:ascii="Angsana New" w:hAnsi="Angsana New" w:hint="cs"/>
          <w:b/>
          <w:bCs/>
          <w:sz w:val="26"/>
          <w:szCs w:val="26"/>
        </w:rPr>
        <w:t>.</w:t>
      </w:r>
      <w:r w:rsidR="00F02473"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F02473" w:rsidRPr="002163F7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7EDCEC01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56D620" w14:textId="591C1D30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สินทรัพย์ทางการเงินและหนี้สินทางการเงินที่มีอยู่ในงบ</w:t>
      </w:r>
      <w:r w:rsidR="000D0A46" w:rsidRPr="002163F7">
        <w:rPr>
          <w:rFonts w:ascii="Angsana New" w:hAnsi="Angsana New" w:hint="cs"/>
          <w:sz w:val="26"/>
          <w:szCs w:val="26"/>
          <w:cs/>
          <w:lang w:val="th-TH"/>
        </w:rPr>
        <w:t>แสดงฐานะการเงิน</w:t>
      </w:r>
      <w:r w:rsidR="000D0A46" w:rsidRPr="002163F7">
        <w:rPr>
          <w:rFonts w:ascii="Angsana New" w:hAnsi="Angsana New" w:hint="cs"/>
          <w:sz w:val="26"/>
          <w:szCs w:val="26"/>
          <w:cs/>
        </w:rPr>
        <w:t>รวม</w:t>
      </w:r>
      <w:r w:rsidR="000D0A46" w:rsidRPr="002163F7">
        <w:rPr>
          <w:rFonts w:ascii="Angsana New" w:hAnsi="Angsana New" w:hint="cs"/>
          <w:sz w:val="26"/>
          <w:szCs w:val="26"/>
          <w:cs/>
          <w:lang w:val="th-TH"/>
        </w:rPr>
        <w:t>และงบแสดงฐานะการเงินเฉพาะกิจการ</w:t>
      </w:r>
      <w:r w:rsidRPr="002163F7">
        <w:rPr>
          <w:rFonts w:ascii="Angsana New" w:hAnsi="Angsana New" w:hint="cs"/>
          <w:sz w:val="26"/>
          <w:szCs w:val="26"/>
          <w:cs/>
        </w:rPr>
        <w:t xml:space="preserve">ได้รวมเงินสดและรายการเทียบเท่าเงินสด </w:t>
      </w:r>
      <w:r w:rsidR="00BD5AC4" w:rsidRPr="002163F7">
        <w:rPr>
          <w:rFonts w:ascii="Angsana New" w:hAnsi="Angsana New" w:hint="cs"/>
          <w:sz w:val="26"/>
          <w:szCs w:val="26"/>
          <w:cs/>
        </w:rPr>
        <w:t>เงินลงทุนระยะสั้นในหลักทรัพย์เพื่อค้า</w:t>
      </w:r>
      <w:r w:rsidR="00BD5AC4" w:rsidRPr="002163F7">
        <w:rPr>
          <w:rFonts w:ascii="Angsana New" w:hAnsi="Angsana New" w:hint="cs"/>
          <w:sz w:val="26"/>
          <w:szCs w:val="26"/>
        </w:rPr>
        <w:t xml:space="preserve"> </w:t>
      </w:r>
      <w:r w:rsidR="001F6C7E" w:rsidRPr="002163F7">
        <w:rPr>
          <w:rFonts w:ascii="Angsana New" w:hAnsi="Angsana New" w:hint="cs"/>
          <w:sz w:val="26"/>
          <w:szCs w:val="26"/>
          <w:cs/>
        </w:rPr>
        <w:t xml:space="preserve">ลูกหนี้การค้า </w:t>
      </w:r>
      <w:r w:rsidR="00335F2C" w:rsidRPr="002163F7">
        <w:rPr>
          <w:rFonts w:ascii="Angsana New" w:hAnsi="Angsana New" w:hint="cs"/>
          <w:sz w:val="26"/>
          <w:szCs w:val="26"/>
          <w:cs/>
        </w:rPr>
        <w:t>เงินลงทุนระยะยาวอื่น</w:t>
      </w:r>
      <w:r w:rsidR="00335F2C" w:rsidRPr="002163F7">
        <w:rPr>
          <w:rFonts w:ascii="Angsana New" w:hAnsi="Angsana New"/>
          <w:sz w:val="26"/>
          <w:szCs w:val="26"/>
        </w:rPr>
        <w:t xml:space="preserve"> </w:t>
      </w:r>
      <w:r w:rsidR="00A821D5" w:rsidRPr="002163F7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Pr="002163F7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252AE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="00BD5AC4" w:rsidRPr="002163F7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หนี้สินจากการยกเลิกแผนฟื้นฟูกิจการและการประนีประนอมยอมความ</w:t>
      </w:r>
      <w:r w:rsidR="00820FC4" w:rsidRPr="002163F7">
        <w:rPr>
          <w:rFonts w:ascii="Angsana New" w:hAnsi="Angsana New"/>
          <w:sz w:val="26"/>
          <w:szCs w:val="26"/>
        </w:rPr>
        <w:t xml:space="preserve"> </w:t>
      </w:r>
      <w:r w:rsidR="00343594">
        <w:rPr>
          <w:rFonts w:ascii="Angsana New" w:hAnsi="Angsana New"/>
          <w:sz w:val="26"/>
          <w:szCs w:val="26"/>
        </w:rPr>
        <w:t xml:space="preserve">        </w:t>
      </w:r>
      <w:r w:rsidRPr="002163F7">
        <w:rPr>
          <w:rFonts w:ascii="Angsana New" w:hAnsi="Angsana New" w:hint="cs"/>
          <w:sz w:val="26"/>
          <w:szCs w:val="26"/>
          <w:cs/>
        </w:rPr>
        <w:t>เงินกู้ยืมจากกิจการที่เกี่ยวข้องกัน</w:t>
      </w:r>
      <w:r w:rsidR="00BD5AC4" w:rsidRPr="002163F7">
        <w:rPr>
          <w:rFonts w:ascii="Angsana New" w:hAnsi="Angsana New" w:hint="cs"/>
          <w:sz w:val="26"/>
          <w:szCs w:val="26"/>
          <w:cs/>
        </w:rPr>
        <w:t xml:space="preserve">และกิจการอื่น หุ้นกู้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335F2C" w:rsidRPr="002163F7">
        <w:rPr>
          <w:rFonts w:ascii="Angsana New" w:hAnsi="Angsana New"/>
          <w:sz w:val="26"/>
          <w:szCs w:val="26"/>
        </w:rPr>
        <w:t>3</w:t>
      </w:r>
    </w:p>
    <w:p w14:paraId="2A617BE4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DAB3D0" w14:textId="77777777" w:rsidR="00F02473" w:rsidRPr="002163F7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9313888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52B0EA" w14:textId="68FF7800" w:rsidR="00F02473" w:rsidRPr="002163F7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163F7">
        <w:rPr>
          <w:rFonts w:ascii="Angsana New" w:hAnsi="Angsana New" w:hint="cs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="00F02473" w:rsidRPr="002163F7">
        <w:rPr>
          <w:rFonts w:ascii="Angsana New" w:hAnsi="Angsana New" w:hint="cs"/>
          <w:sz w:val="26"/>
          <w:szCs w:val="26"/>
        </w:rPr>
        <w:t xml:space="preserve"> </w:t>
      </w:r>
      <w:r w:rsidR="00F02473" w:rsidRPr="002163F7">
        <w:rPr>
          <w:rFonts w:ascii="Angsana New" w:hAnsi="Angsana New" w:hint="cs"/>
          <w:sz w:val="26"/>
          <w:szCs w:val="26"/>
          <w:cs/>
        </w:rPr>
        <w:t>และจากการ</w:t>
      </w:r>
      <w:r w:rsidR="00F02473" w:rsidRPr="002163F7">
        <w:rPr>
          <w:rFonts w:ascii="Angsana New" w:hAnsi="Angsana New" w:hint="cs"/>
          <w:sz w:val="26"/>
          <w:szCs w:val="26"/>
        </w:rPr>
        <w:t xml:space="preserve">      </w:t>
      </w:r>
      <w:r w:rsidR="00F02473" w:rsidRPr="002163F7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2163F7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163F7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D0548A" w:rsidRPr="002163F7">
        <w:rPr>
          <w:rFonts w:ascii="Angsana New" w:hAnsi="Angsana New" w:hint="cs"/>
          <w:sz w:val="26"/>
          <w:szCs w:val="26"/>
          <w:cs/>
        </w:rPr>
        <w:t>เงิน</w:t>
      </w:r>
      <w:r w:rsidR="00F02473" w:rsidRPr="002163F7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</w:p>
    <w:p w14:paraId="2F59F66C" w14:textId="74829216" w:rsidR="00F02473" w:rsidRPr="002163F7" w:rsidRDefault="00F02473" w:rsidP="00792C99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64D5B080" w14:textId="77777777" w:rsidR="00343594" w:rsidRDefault="003435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94F58FD" w14:textId="38926FBE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การบริหารจัดการทุน</w:t>
      </w:r>
    </w:p>
    <w:p w14:paraId="6415ADE3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BCBE59" w14:textId="6A32E7DD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</w:t>
      </w:r>
      <w:r w:rsidR="006915F3" w:rsidRPr="002163F7">
        <w:rPr>
          <w:rFonts w:ascii="Angsana New" w:hAnsi="Angsana New" w:hint="cs"/>
          <w:sz w:val="26"/>
          <w:szCs w:val="26"/>
          <w:cs/>
        </w:rPr>
        <w:t>และการรักษาไว้ซึ่งความสามารถในการดำเนินธุรกิจอย่างต่อเนื่อง</w:t>
      </w:r>
    </w:p>
    <w:p w14:paraId="19DF30DB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61F0D7" w14:textId="77777777" w:rsidR="00F02473" w:rsidRPr="002163F7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22613330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5F56C11" w14:textId="7982E4A1" w:rsidR="00F02473" w:rsidRPr="002163F7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163F7">
        <w:rPr>
          <w:rFonts w:ascii="Angsana New" w:hAnsi="Angsana New" w:hint="cs"/>
          <w:sz w:val="26"/>
          <w:szCs w:val="26"/>
          <w:cs/>
        </w:rPr>
        <w:t>บริษัทมีความเสี่ยงจาก</w:t>
      </w:r>
      <w:r w:rsidR="00F02473" w:rsidRPr="007D23A2">
        <w:rPr>
          <w:rFonts w:ascii="Angsana New" w:hAnsi="Angsana New" w:hint="cs"/>
          <w:sz w:val="26"/>
          <w:szCs w:val="26"/>
          <w:cs/>
        </w:rPr>
        <w:t>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และมีสินทรัพย์และหน</w:t>
      </w:r>
      <w:r w:rsidR="00FD644F" w:rsidRPr="007D23A2">
        <w:rPr>
          <w:rFonts w:ascii="Angsana New" w:hAnsi="Angsana New" w:hint="cs"/>
          <w:sz w:val="26"/>
          <w:szCs w:val="26"/>
          <w:cs/>
        </w:rPr>
        <w:t>ี้</w:t>
      </w:r>
      <w:r w:rsidR="00F02473" w:rsidRPr="007D23A2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="001264E1" w:rsidRPr="007D23A2">
        <w:rPr>
          <w:rFonts w:ascii="Angsana New" w:hAnsi="Angsana New" w:hint="cs"/>
          <w:sz w:val="26"/>
          <w:szCs w:val="26"/>
          <w:cs/>
        </w:rPr>
        <w:t>ทั้งนี้</w:t>
      </w:r>
      <w:r w:rsidR="001264E1" w:rsidRPr="007D23A2">
        <w:rPr>
          <w:rFonts w:ascii="Angsana New" w:hAnsi="Angsana New"/>
          <w:sz w:val="26"/>
          <w:szCs w:val="26"/>
          <w:cs/>
        </w:rPr>
        <w:t xml:space="preserve"> </w:t>
      </w:r>
      <w:r w:rsidR="001264E1" w:rsidRPr="007D23A2">
        <w:rPr>
          <w:rFonts w:ascii="Angsana New" w:hAnsi="Angsana New" w:hint="cs"/>
          <w:sz w:val="26"/>
          <w:szCs w:val="26"/>
          <w:cs/>
        </w:rPr>
        <w:t>ในปี</w:t>
      </w:r>
      <w:r w:rsidR="001264E1" w:rsidRPr="007D23A2">
        <w:rPr>
          <w:rFonts w:ascii="Angsana New" w:hAnsi="Angsana New"/>
          <w:sz w:val="26"/>
          <w:szCs w:val="26"/>
          <w:cs/>
        </w:rPr>
        <w:t xml:space="preserve"> </w:t>
      </w:r>
      <w:r w:rsidR="001264E1" w:rsidRPr="007D23A2">
        <w:rPr>
          <w:rFonts w:ascii="Angsana New" w:hAnsi="Angsana New"/>
          <w:sz w:val="26"/>
          <w:szCs w:val="26"/>
        </w:rPr>
        <w:t xml:space="preserve">2566 </w:t>
      </w:r>
      <w:r w:rsidR="00754FE8" w:rsidRPr="007D23A2">
        <w:rPr>
          <w:rFonts w:ascii="Angsana New" w:hAnsi="Angsana New"/>
          <w:sz w:val="26"/>
          <w:szCs w:val="26"/>
          <w:cs/>
        </w:rPr>
        <w:t>กลุ่ม</w:t>
      </w:r>
      <w:r w:rsidR="00F44084" w:rsidRPr="007D23A2">
        <w:rPr>
          <w:rFonts w:ascii="Angsana New" w:hAnsi="Angsana New" w:hint="cs"/>
          <w:sz w:val="26"/>
          <w:szCs w:val="26"/>
          <w:cs/>
        </w:rPr>
        <w:t>บริษัท</w:t>
      </w:r>
      <w:r w:rsidR="001264E1" w:rsidRPr="007D23A2">
        <w:rPr>
          <w:rFonts w:ascii="Angsana New" w:hAnsi="Angsana New" w:hint="cs"/>
          <w:sz w:val="26"/>
          <w:szCs w:val="26"/>
          <w:cs/>
        </w:rPr>
        <w:t>ได้ทำ</w:t>
      </w:r>
      <w:r w:rsidR="00F44084" w:rsidRPr="007D23A2">
        <w:rPr>
          <w:rFonts w:ascii="Angsana New" w:hAnsi="Angsana New" w:hint="cs"/>
          <w:sz w:val="26"/>
          <w:szCs w:val="26"/>
          <w:cs/>
        </w:rPr>
        <w:t>สัญญาซื้อขายเงินตราต่างประเทศล่วงหน้า</w:t>
      </w:r>
      <w:r w:rsidR="007D23A2" w:rsidRPr="007D23A2">
        <w:rPr>
          <w:rFonts w:ascii="Angsana New" w:hAnsi="Angsana New" w:hint="cs"/>
          <w:sz w:val="26"/>
          <w:szCs w:val="26"/>
          <w:cs/>
        </w:rPr>
        <w:t>บางส่วน</w:t>
      </w:r>
      <w:r w:rsidR="00F44084" w:rsidRPr="007D23A2">
        <w:rPr>
          <w:rFonts w:ascii="Angsana New" w:hAnsi="Angsana New" w:hint="cs"/>
          <w:sz w:val="26"/>
          <w:szCs w:val="26"/>
          <w:cs/>
        </w:rPr>
        <w:t>เพื่อจัดการความเสี่ยงนี้</w:t>
      </w:r>
    </w:p>
    <w:p w14:paraId="333F816C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54DD62" w14:textId="77777777" w:rsidR="00F02473" w:rsidRPr="002163F7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20BDC794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F58508" w14:textId="77777777" w:rsidR="00EF1B5D" w:rsidRPr="002163F7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54FD58F3" w14:textId="77777777" w:rsidR="00EF1B5D" w:rsidRPr="002163F7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4A4257" w14:textId="77777777" w:rsidR="00EF1B5D" w:rsidRPr="002163F7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Pr="002163F7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187E9786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87BE0E" w14:textId="1B726FF9" w:rsidR="00F02473" w:rsidRPr="002163F7" w:rsidRDefault="00F02473" w:rsidP="00792C9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3192F8C7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D37D80" w14:textId="3D534022" w:rsidR="006B4A56" w:rsidRPr="002163F7" w:rsidRDefault="00F02473" w:rsidP="009B5FC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0D0A46" w:rsidRPr="002163F7">
        <w:rPr>
          <w:rFonts w:ascii="Angsana New" w:hAnsi="Angsana New" w:hint="cs"/>
          <w:sz w:val="26"/>
          <w:szCs w:val="26"/>
          <w:cs/>
        </w:rPr>
        <w:t>กลุ่ม</w:t>
      </w:r>
      <w:r w:rsidRPr="002163F7">
        <w:rPr>
          <w:rFonts w:ascii="Angsana New" w:hAnsi="Angsana New" w:hint="cs"/>
          <w:sz w:val="26"/>
          <w:szCs w:val="26"/>
          <w:cs/>
        </w:rPr>
        <w:t xml:space="preserve">บริษัททั้งในปัจจุบันและอนาคต </w:t>
      </w:r>
      <w:r w:rsidR="000D0A46" w:rsidRPr="002163F7">
        <w:rPr>
          <w:rFonts w:ascii="Angsana New" w:hAnsi="Angsana New" w:hint="cs"/>
          <w:sz w:val="26"/>
          <w:szCs w:val="26"/>
          <w:cs/>
        </w:rPr>
        <w:t>กลุ่ม</w:t>
      </w:r>
      <w:r w:rsidRPr="002163F7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B4A56" w:rsidRPr="002163F7">
        <w:rPr>
          <w:rFonts w:ascii="Angsana New" w:hAnsi="Angsana New"/>
          <w:sz w:val="26"/>
          <w:szCs w:val="26"/>
        </w:rPr>
        <w:t xml:space="preserve"> </w:t>
      </w:r>
      <w:r w:rsidR="00A821D5" w:rsidRPr="002163F7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="003A68EB" w:rsidRPr="002163F7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C3774E" w:rsidRPr="002163F7">
        <w:rPr>
          <w:rFonts w:ascii="Angsana New" w:hAnsi="Angsana New" w:hint="cs"/>
          <w:sz w:val="26"/>
          <w:szCs w:val="26"/>
          <w:cs/>
        </w:rPr>
        <w:t xml:space="preserve">เจ้าหนี้อื่นและค่าใช้จ่ายค้างจ่าย </w:t>
      </w:r>
      <w:r w:rsidRPr="002163F7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FB5DAF" w:rsidRPr="002163F7">
        <w:rPr>
          <w:rFonts w:ascii="Angsana New" w:hAnsi="Angsana New" w:hint="cs"/>
          <w:sz w:val="26"/>
          <w:szCs w:val="26"/>
          <w:cs/>
        </w:rPr>
        <w:t>และการประนีประนอม</w:t>
      </w:r>
      <w:r w:rsidR="00343594">
        <w:rPr>
          <w:rFonts w:ascii="Angsana New" w:hAnsi="Angsana New" w:hint="cs"/>
          <w:sz w:val="26"/>
          <w:szCs w:val="26"/>
          <w:cs/>
        </w:rPr>
        <w:t>ยอมความ</w:t>
      </w:r>
      <w:r w:rsidRPr="002163F7">
        <w:rPr>
          <w:rFonts w:ascii="Angsana New" w:hAnsi="Angsana New" w:hint="cs"/>
          <w:sz w:val="26"/>
          <w:szCs w:val="26"/>
          <w:cs/>
        </w:rPr>
        <w:t xml:space="preserve"> เงินกู้ยืมจากกิจการที่เกี่ยวข้องกัน </w:t>
      </w:r>
      <w:r w:rsidR="00C3774E" w:rsidRPr="002163F7">
        <w:rPr>
          <w:rFonts w:ascii="Angsana New" w:hAnsi="Angsana New" w:hint="cs"/>
          <w:sz w:val="26"/>
          <w:szCs w:val="26"/>
          <w:cs/>
        </w:rPr>
        <w:t xml:space="preserve">หุ้นกู้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และหนี้สินตามสัญญาเช่า </w:t>
      </w:r>
      <w:r w:rsidR="009B5FC3" w:rsidRPr="002163F7">
        <w:rPr>
          <w:rFonts w:ascii="Angsana New" w:hAnsi="Angsana New" w:hint="cs"/>
          <w:sz w:val="26"/>
          <w:szCs w:val="26"/>
          <w:cs/>
        </w:rPr>
        <w:t>ซึ่งสินทรัพย์และหนี้สินทางการเงินส่วนใหญ่ของกลุ่มบริษัทมีอัตราดอกเบี้ยที่ปรับขึ้นลงตามอัตราตลาดหรืออัตราดอกเบี้ยคงที่ซึ่งใกล้เคียงกับอัตราตลาดในปัจจุบัน</w:t>
      </w:r>
      <w:r w:rsidR="009B5FC3" w:rsidRPr="002163F7">
        <w:rPr>
          <w:rFonts w:ascii="Angsana New" w:hAnsi="Angsana New"/>
          <w:sz w:val="26"/>
          <w:szCs w:val="26"/>
          <w:cs/>
        </w:rPr>
        <w:t xml:space="preserve"> </w:t>
      </w:r>
      <w:r w:rsidR="009B5FC3" w:rsidRPr="002163F7">
        <w:rPr>
          <w:rFonts w:ascii="Angsana New" w:hAnsi="Angsana New" w:hint="cs"/>
          <w:sz w:val="26"/>
          <w:szCs w:val="26"/>
          <w:cs/>
        </w:rPr>
        <w:t>ดังนั้น</w:t>
      </w:r>
      <w:r w:rsidR="009B5FC3" w:rsidRPr="002163F7">
        <w:rPr>
          <w:rFonts w:ascii="Angsana New" w:hAnsi="Angsana New"/>
          <w:sz w:val="26"/>
          <w:szCs w:val="26"/>
          <w:cs/>
        </w:rPr>
        <w:t xml:space="preserve"> </w:t>
      </w:r>
      <w:r w:rsidR="009B5FC3" w:rsidRPr="002163F7">
        <w:rPr>
          <w:rFonts w:ascii="Angsana New" w:hAnsi="Angsana New" w:hint="cs"/>
          <w:sz w:val="26"/>
          <w:szCs w:val="26"/>
          <w:cs/>
        </w:rPr>
        <w:t>กลุ่มบริษัทจึงไม่ได้ทำสัญญาเพื่อป้องกันความเสี่ยงดังกล่าว</w:t>
      </w:r>
      <w:r w:rsidR="006B4A56" w:rsidRPr="002163F7">
        <w:rPr>
          <w:rFonts w:ascii="Angsana New" w:hAnsi="Angsana New"/>
          <w:sz w:val="26"/>
          <w:szCs w:val="26"/>
          <w:cs/>
        </w:rPr>
        <w:br w:type="page"/>
      </w:r>
    </w:p>
    <w:p w14:paraId="4147242D" w14:textId="39837DBC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>
        <w:rPr>
          <w:rFonts w:ascii="Angsana New" w:hAnsi="Angsana New" w:hint="cs"/>
          <w:sz w:val="26"/>
          <w:szCs w:val="26"/>
        </w:rPr>
        <w:t>2566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>
        <w:rPr>
          <w:rFonts w:ascii="Angsana New" w:hAnsi="Angsana New" w:hint="cs"/>
          <w:sz w:val="26"/>
          <w:szCs w:val="26"/>
        </w:rPr>
        <w:t>2565</w:t>
      </w:r>
      <w:r w:rsidRPr="002163F7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1784F66" w14:textId="77777777" w:rsidR="003D72E6" w:rsidRDefault="003D72E6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95286C" w:rsidRPr="002163F7" w14:paraId="775BF186" w14:textId="77777777" w:rsidTr="001F50B7">
        <w:tc>
          <w:tcPr>
            <w:tcW w:w="2232" w:type="dxa"/>
          </w:tcPr>
          <w:p w14:paraId="4A88C5E7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C1D1E55" w14:textId="77777777" w:rsidR="0095286C" w:rsidRPr="002163F7" w:rsidRDefault="0095286C" w:rsidP="001F50B7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0421A6E8" w14:textId="77777777" w:rsidR="0095286C" w:rsidRPr="002163F7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A0CC7DC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2163F7" w14:paraId="671B4CB7" w14:textId="77777777" w:rsidTr="001F50B7">
        <w:tc>
          <w:tcPr>
            <w:tcW w:w="2232" w:type="dxa"/>
          </w:tcPr>
          <w:p w14:paraId="1D4DA123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62B6E24" w14:textId="77777777" w:rsidR="0095286C" w:rsidRPr="002163F7" w:rsidRDefault="0095286C" w:rsidP="001F50B7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0B2D3E49" w14:textId="2FA6448F" w:rsidR="0095286C" w:rsidRPr="002163F7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6</w:t>
            </w:r>
            <w:r w:rsidRPr="002163F7">
              <w:rPr>
                <w:rFonts w:ascii="Angsana New" w:hAnsi="Angsana New"/>
                <w:u w:val="single"/>
              </w:rPr>
              <w:t xml:space="preserve">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61BB3CE0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2163F7" w14:paraId="680385FD" w14:textId="77777777" w:rsidTr="001F50B7">
        <w:tc>
          <w:tcPr>
            <w:tcW w:w="2232" w:type="dxa"/>
          </w:tcPr>
          <w:p w14:paraId="1D5B058A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47F038AD" w14:textId="77777777" w:rsidR="0095286C" w:rsidRPr="002163F7" w:rsidRDefault="0095286C" w:rsidP="001F50B7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65BB31DE" w14:textId="77777777" w:rsidR="0095286C" w:rsidRPr="002163F7" w:rsidRDefault="0095286C" w:rsidP="001F50B7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974F680" w14:textId="77777777" w:rsidR="0095286C" w:rsidRPr="002163F7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7217911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5A2E88F2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46488AD9" w14:textId="77777777" w:rsidR="0095286C" w:rsidRPr="002163F7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95286C" w:rsidRPr="002163F7" w14:paraId="2753372D" w14:textId="77777777" w:rsidTr="001F50B7">
        <w:tc>
          <w:tcPr>
            <w:tcW w:w="2232" w:type="dxa"/>
          </w:tcPr>
          <w:p w14:paraId="6A382EF9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086EEE29" w14:textId="77777777" w:rsidR="0095286C" w:rsidRPr="002163F7" w:rsidRDefault="0095286C" w:rsidP="001F50B7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22B35D5C" w14:textId="77777777" w:rsidR="0095286C" w:rsidRPr="002163F7" w:rsidRDefault="0095286C" w:rsidP="001F50B7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56114A51" w14:textId="77777777" w:rsidR="0095286C" w:rsidRPr="002163F7" w:rsidRDefault="0095286C" w:rsidP="001F50B7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705CF298" w14:textId="77777777" w:rsidR="0095286C" w:rsidRPr="002163F7" w:rsidRDefault="0095286C" w:rsidP="001F50B7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38D3A402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2A47C50F" w14:textId="77777777" w:rsidR="0095286C" w:rsidRPr="002163F7" w:rsidRDefault="0095286C" w:rsidP="001F50B7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1E5F8C3F" w14:textId="77777777" w:rsidR="0095286C" w:rsidRPr="002163F7" w:rsidRDefault="0095286C" w:rsidP="001F50B7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5293FE6A" w14:textId="77777777" w:rsidR="0095286C" w:rsidRPr="002163F7" w:rsidRDefault="0095286C" w:rsidP="001F50B7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129404D3" w14:textId="77777777" w:rsidR="0095286C" w:rsidRPr="002163F7" w:rsidRDefault="0095286C" w:rsidP="001F50B7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5389BDBC" w14:textId="77777777" w:rsidR="0095286C" w:rsidRPr="002163F7" w:rsidRDefault="0095286C" w:rsidP="001F50B7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6640C025" w14:textId="77777777" w:rsidR="0095286C" w:rsidRPr="002163F7" w:rsidRDefault="0095286C" w:rsidP="001F50B7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5D182607" w14:textId="77777777" w:rsidR="0095286C" w:rsidRPr="002163F7" w:rsidRDefault="0095286C" w:rsidP="001F50B7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0277CB8A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8C81D50" w14:textId="77777777" w:rsidR="0095286C" w:rsidRPr="002163F7" w:rsidRDefault="0095286C" w:rsidP="001F50B7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40195809" w14:textId="77777777" w:rsidR="0095286C" w:rsidRPr="002163F7" w:rsidRDefault="0095286C" w:rsidP="001F50B7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95286C" w:rsidRPr="002163F7" w14:paraId="3A3A3EA0" w14:textId="77777777" w:rsidTr="001F50B7">
        <w:tc>
          <w:tcPr>
            <w:tcW w:w="2232" w:type="dxa"/>
          </w:tcPr>
          <w:p w14:paraId="3E786E06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2D21AA42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7F8D63CA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E3A36F7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4A5B81DD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391D6EC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CEEFB31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7727705F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3F0EEA2B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286C" w:rsidRPr="002163F7" w14:paraId="1C6D3B05" w14:textId="77777777" w:rsidTr="001F50B7">
        <w:tc>
          <w:tcPr>
            <w:tcW w:w="2232" w:type="dxa"/>
          </w:tcPr>
          <w:p w14:paraId="67815325" w14:textId="77777777" w:rsidR="0095286C" w:rsidRPr="002163F7" w:rsidRDefault="0095286C" w:rsidP="001F50B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675F962B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910E6C2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7172F8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35493C6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B5DA30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803350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E3D4FAB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3126112A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0A2B4760" w14:textId="77777777" w:rsidTr="001F50B7">
        <w:tc>
          <w:tcPr>
            <w:tcW w:w="2232" w:type="dxa"/>
          </w:tcPr>
          <w:p w14:paraId="257E0297" w14:textId="77777777" w:rsidR="00754FE8" w:rsidRPr="002163F7" w:rsidRDefault="00754FE8" w:rsidP="00754FE8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6E36112D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B3DDFA3" w14:textId="5D9E00C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B94674" w14:textId="75B84B10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01D0D2F8" w14:textId="2BE0F082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433A2D44" w14:textId="54C8EAE9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</w:t>
            </w:r>
          </w:p>
        </w:tc>
        <w:tc>
          <w:tcPr>
            <w:tcW w:w="990" w:type="dxa"/>
          </w:tcPr>
          <w:p w14:paraId="29E753E3" w14:textId="10CE00CE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A89EF34" w14:textId="3BE63B40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</w:t>
            </w:r>
          </w:p>
        </w:tc>
        <w:tc>
          <w:tcPr>
            <w:tcW w:w="987" w:type="dxa"/>
          </w:tcPr>
          <w:p w14:paraId="08AA592A" w14:textId="0D84C11B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  <w:r w:rsidR="00343594">
              <w:rPr>
                <w:rFonts w:ascii="Angsana New" w:hAnsi="Angsana New"/>
              </w:rPr>
              <w:t>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0.55</w:t>
            </w:r>
          </w:p>
        </w:tc>
      </w:tr>
      <w:tr w:rsidR="00754FE8" w:rsidRPr="002163F7" w14:paraId="006BB8F0" w14:textId="77777777" w:rsidTr="001F50B7">
        <w:tc>
          <w:tcPr>
            <w:tcW w:w="2232" w:type="dxa"/>
          </w:tcPr>
          <w:p w14:paraId="395DDA4F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608CD786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16350CD2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397F4D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4D56A7E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631C1E" w14:textId="77777777" w:rsidR="00754FE8" w:rsidRPr="002163F7" w:rsidRDefault="00754FE8" w:rsidP="00754FE8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3A9B84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E6CF105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4670D09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51954C04" w14:textId="77777777" w:rsidTr="001F50B7">
        <w:tc>
          <w:tcPr>
            <w:tcW w:w="2232" w:type="dxa"/>
          </w:tcPr>
          <w:p w14:paraId="3FA2782C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56E91789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4738C91F" w14:textId="45B6BFBC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88888BF" w14:textId="3A2DE070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8F2E319" w14:textId="04F46223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78FF1C81" w14:textId="07615541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6DF58CAD" w14:textId="59B407D2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0022C6F5" w14:textId="1DE4D7C9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</w:tcPr>
          <w:p w14:paraId="51374D17" w14:textId="2A8F63CF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</w:tr>
      <w:tr w:rsidR="00754FE8" w:rsidRPr="002163F7" w14:paraId="2B55212F" w14:textId="77777777" w:rsidTr="001F50B7">
        <w:tc>
          <w:tcPr>
            <w:tcW w:w="2232" w:type="dxa"/>
          </w:tcPr>
          <w:p w14:paraId="67920374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79B5659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4D4C9309" w14:textId="1E122E58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B1A008" w14:textId="29E00922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72550BA0" w14:textId="1722BAB8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43ABE638" w14:textId="0960B4AF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34ABDE2B" w14:textId="4F9F1576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94" w:type="dxa"/>
          </w:tcPr>
          <w:p w14:paraId="4076D9B5" w14:textId="1D9BA4A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87" w:type="dxa"/>
          </w:tcPr>
          <w:p w14:paraId="2A8AD689" w14:textId="194AFDD5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</w:tr>
      <w:tr w:rsidR="00754FE8" w:rsidRPr="002163F7" w14:paraId="73CA66D5" w14:textId="77777777" w:rsidTr="001F50B7">
        <w:tc>
          <w:tcPr>
            <w:tcW w:w="2232" w:type="dxa"/>
          </w:tcPr>
          <w:p w14:paraId="7BE6D2A0" w14:textId="77777777" w:rsidR="00754FE8" w:rsidRPr="002163F7" w:rsidRDefault="00754FE8" w:rsidP="00754FE8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612B3A0F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525F4E0E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424B8D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359193E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2A4220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37C754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2E6A52C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55B8A04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70BD364A" w14:textId="77777777" w:rsidTr="001F50B7">
        <w:tc>
          <w:tcPr>
            <w:tcW w:w="2232" w:type="dxa"/>
          </w:tcPr>
          <w:p w14:paraId="36D8001A" w14:textId="77777777" w:rsidR="00754FE8" w:rsidRPr="002163F7" w:rsidRDefault="00754FE8" w:rsidP="00754FE8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1788AFB4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1C94017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0AC98EE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873D5EE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E2BB6A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3CB4F0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2F63674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A93BCC2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03C1A991" w14:textId="77777777" w:rsidTr="001F50B7">
        <w:tc>
          <w:tcPr>
            <w:tcW w:w="2232" w:type="dxa"/>
          </w:tcPr>
          <w:p w14:paraId="25D8B097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04FB6681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3B980794" w14:textId="19B97D9B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</w:t>
            </w:r>
            <w:r>
              <w:rPr>
                <w:rFonts w:ascii="Angsana New" w:hAnsi="Angsana New"/>
                <w:u w:val="single"/>
              </w:rPr>
              <w:t xml:space="preserve">       </w:t>
            </w:r>
            <w:r>
              <w:rPr>
                <w:rFonts w:ascii="Angsana New" w:hAnsi="Angsana New" w:hint="cs"/>
                <w:u w:val="single"/>
                <w:cs/>
              </w:rPr>
              <w:t>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26792C1" w14:textId="36C786DC" w:rsidR="00754FE8" w:rsidRPr="002163F7" w:rsidRDefault="00754FE8" w:rsidP="00754FE8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single"/>
              </w:rPr>
              <w:t xml:space="preserve">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6A75D5B8" w14:textId="11E133B9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>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594EB5B" w14:textId="532B08AD" w:rsidR="00754FE8" w:rsidRPr="002163F7" w:rsidRDefault="00754FE8" w:rsidP="002D7C03">
            <w:pPr>
              <w:ind w:left="-140" w:right="11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D15D108" w14:textId="5CF54C1A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    </w:t>
            </w:r>
            <w:r w:rsidR="00924628">
              <w:rPr>
                <w:rFonts w:ascii="Angsana New" w:hAnsi="Angsana New"/>
                <w:u w:val="single"/>
              </w:rPr>
              <w:t>506</w:t>
            </w:r>
          </w:p>
        </w:tc>
        <w:tc>
          <w:tcPr>
            <w:tcW w:w="994" w:type="dxa"/>
          </w:tcPr>
          <w:p w14:paraId="49010AFB" w14:textId="505F01EE" w:rsidR="00754FE8" w:rsidRPr="002163F7" w:rsidRDefault="00754FE8" w:rsidP="00754FE8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               </w:t>
            </w:r>
            <w:r w:rsidR="00924628">
              <w:rPr>
                <w:rFonts w:ascii="Angsana New" w:hAnsi="Angsana New"/>
                <w:u w:val="single"/>
              </w:rPr>
              <w:t>506</w:t>
            </w:r>
          </w:p>
        </w:tc>
        <w:tc>
          <w:tcPr>
            <w:tcW w:w="987" w:type="dxa"/>
          </w:tcPr>
          <w:p w14:paraId="480F0863" w14:textId="1B7C2813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</w:tr>
      <w:tr w:rsidR="00754FE8" w:rsidRPr="002163F7" w14:paraId="58FC7EC8" w14:textId="77777777" w:rsidTr="001F50B7">
        <w:tc>
          <w:tcPr>
            <w:tcW w:w="2232" w:type="dxa"/>
          </w:tcPr>
          <w:p w14:paraId="3792CCDC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15C9DBB5" w14:textId="77777777" w:rsidR="00754FE8" w:rsidRPr="002163F7" w:rsidRDefault="00754FE8" w:rsidP="00754FE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BFE62AD" w14:textId="5578544E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</w:t>
            </w:r>
            <w:r>
              <w:rPr>
                <w:rFonts w:ascii="Angsana New" w:hAnsi="Angsana New" w:hint="cs"/>
                <w:u w:val="double"/>
                <w:cs/>
              </w:rPr>
              <w:t xml:space="preserve">   </w:t>
            </w:r>
            <w:r>
              <w:rPr>
                <w:rFonts w:ascii="Angsana New" w:hAnsi="Angsana New"/>
                <w:u w:val="double"/>
              </w:rPr>
              <w:t xml:space="preserve">    </w:t>
            </w:r>
            <w:r>
              <w:rPr>
                <w:rFonts w:ascii="Angsana New" w:hAnsi="Angsana New" w:hint="cs"/>
                <w:u w:val="double"/>
                <w:cs/>
              </w:rPr>
              <w:t>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91C8254" w14:textId="36001A1F" w:rsidR="00754FE8" w:rsidRPr="002163F7" w:rsidRDefault="00754FE8" w:rsidP="00754FE8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 w:hint="cs"/>
                <w:u w:val="double"/>
                <w:cs/>
              </w:rPr>
              <w:t xml:space="preserve">   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05C0B78C" w14:textId="69277D22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 w:hint="cs"/>
                <w:u w:val="double"/>
                <w:cs/>
              </w:rPr>
              <w:t>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D4E1FF8" w14:textId="15E32C0F" w:rsidR="00754FE8" w:rsidRPr="002163F7" w:rsidRDefault="00754FE8" w:rsidP="00B16F77">
            <w:pPr>
              <w:ind w:left="-140" w:right="83"/>
              <w:jc w:val="center"/>
              <w:rPr>
                <w:rFonts w:ascii="Angsana New" w:hAnsi="Angsana New"/>
                <w:u w:val="double"/>
              </w:rPr>
            </w:pPr>
            <w:r w:rsidRPr="00B16F77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  <w:u w:val="double"/>
              </w:rPr>
              <w:t xml:space="preserve">             523</w:t>
            </w:r>
          </w:p>
        </w:tc>
        <w:tc>
          <w:tcPr>
            <w:tcW w:w="990" w:type="dxa"/>
          </w:tcPr>
          <w:p w14:paraId="492D4A14" w14:textId="2E150FCF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 </w:t>
            </w:r>
            <w:r w:rsidR="00924628">
              <w:rPr>
                <w:rFonts w:ascii="Angsana New" w:hAnsi="Angsana New"/>
                <w:u w:val="double"/>
              </w:rPr>
              <w:t>535</w:t>
            </w:r>
          </w:p>
        </w:tc>
        <w:tc>
          <w:tcPr>
            <w:tcW w:w="994" w:type="dxa"/>
          </w:tcPr>
          <w:p w14:paraId="697FCB10" w14:textId="7B3B10E1" w:rsidR="00754FE8" w:rsidRPr="002163F7" w:rsidRDefault="00754FE8" w:rsidP="00754FE8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</w:t>
            </w:r>
            <w:r>
              <w:rPr>
                <w:rFonts w:ascii="Angsana New" w:hAnsi="Angsana New" w:hint="cs"/>
                <w:u w:val="double"/>
                <w:cs/>
              </w:rPr>
              <w:t xml:space="preserve">  </w:t>
            </w:r>
            <w:r w:rsidR="00924628">
              <w:rPr>
                <w:rFonts w:ascii="Angsana New" w:hAnsi="Angsana New"/>
                <w:u w:val="double"/>
              </w:rPr>
              <w:t>1,058</w:t>
            </w:r>
          </w:p>
        </w:tc>
        <w:tc>
          <w:tcPr>
            <w:tcW w:w="987" w:type="dxa"/>
          </w:tcPr>
          <w:p w14:paraId="669E10EF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4B9917E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998B651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971E57" w14:textId="77777777" w:rsidR="00754FE8" w:rsidRPr="002163F7" w:rsidRDefault="00754FE8" w:rsidP="00754FE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A73AC13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9D1EC8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B2BC3E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EC6B58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DEDA1F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362B838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4217D4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4530BD46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B36C45F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F1846FB" w14:textId="77777777" w:rsidR="00754FE8" w:rsidRPr="002163F7" w:rsidRDefault="00754FE8" w:rsidP="00754FE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167D630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90C274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80E63D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D5CA4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A7FF68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FE0E21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E70B731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68A1E82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9DA049D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BEFE13D" w14:textId="77777777" w:rsidR="00754FE8" w:rsidRPr="002163F7" w:rsidRDefault="00754FE8" w:rsidP="00754FE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CA0B1B4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E50B5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4FB1594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7C932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6E7BE0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6930BC0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36BA9C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6FEBD0D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543F8B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9167863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E152CFB" w14:textId="1BD4A00C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B69CE" w14:textId="4ACFA13E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C6EEC3" w14:textId="5F9A12E4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C26A08" w14:textId="32DB8A61" w:rsidR="00754FE8" w:rsidRPr="002163F7" w:rsidRDefault="00754FE8" w:rsidP="00264AAA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/>
              </w:rPr>
              <w:t>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6AA1C7" w14:textId="7EBF58E2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4CD2635" w14:textId="5D396342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3FB411" w14:textId="41DE8DDD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2.65, 2.76</w:t>
            </w:r>
          </w:p>
        </w:tc>
      </w:tr>
      <w:tr w:rsidR="00754FE8" w:rsidRPr="002163F7" w14:paraId="6B187BD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4B7615B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A1EC224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90AB001" w14:textId="4F36F72A" w:rsidR="00754FE8" w:rsidRPr="002163F7" w:rsidRDefault="00754FE8" w:rsidP="00754FE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0ED06F" w14:textId="584DCD85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55F0366" w14:textId="0DD7F929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122810" w14:textId="575C50CF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7B6A4" w14:textId="6DF62988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F46A0B3" w14:textId="12C890C5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38FB4D0" w14:textId="0344B2E6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7.50</w:t>
            </w:r>
          </w:p>
        </w:tc>
      </w:tr>
      <w:tr w:rsidR="00754FE8" w:rsidRPr="002163F7" w14:paraId="136B84D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553865A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55FACC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D831E41" w14:textId="1398B250" w:rsidR="00754FE8" w:rsidRPr="002163F7" w:rsidRDefault="00754FE8" w:rsidP="00754FE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2C7BA8" w14:textId="0CDFCB45" w:rsidR="00754FE8" w:rsidRPr="002163F7" w:rsidRDefault="00754FE8" w:rsidP="00754FE8">
            <w:pPr>
              <w:ind w:left="-140" w:right="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909FEA" w14:textId="276F2CB9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3C393" w14:textId="583C0C62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2CA00" w14:textId="1B2269F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E8C358C" w14:textId="6CF6CAF9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EF03A4" w14:textId="7D83C5C1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7.76</w:t>
            </w:r>
          </w:p>
        </w:tc>
      </w:tr>
      <w:tr w:rsidR="00754FE8" w:rsidRPr="002163F7" w14:paraId="28BA050D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D50DC5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E7DFF3A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2B54AE7" w14:textId="3DF2CFF4" w:rsidR="00754FE8" w:rsidRPr="002163F7" w:rsidRDefault="00754FE8" w:rsidP="00754FE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07836B" w14:textId="27F038BF" w:rsidR="00754FE8" w:rsidRPr="002163F7" w:rsidRDefault="00754FE8" w:rsidP="00754FE8">
            <w:pPr>
              <w:ind w:left="-140" w:right="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497152" w14:textId="1CC01EE0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8D1B46" w14:textId="2744FA03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5C2705" w14:textId="3F91EFF7" w:rsidR="00754FE8" w:rsidRPr="002163F7" w:rsidRDefault="00754FE8" w:rsidP="00754FE8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  <w:r w:rsidR="00924628">
              <w:rPr>
                <w:rFonts w:ascii="Angsana New" w:hAnsi="Angsana New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51B571" w14:textId="27A5D83D" w:rsidR="00754FE8" w:rsidRPr="002163F7" w:rsidRDefault="0092462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2AAACF5" w14:textId="5F917A5F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7.06</w:t>
            </w:r>
          </w:p>
        </w:tc>
      </w:tr>
      <w:tr w:rsidR="00754FE8" w:rsidRPr="002163F7" w14:paraId="46876ECB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3609998" w14:textId="77777777" w:rsidR="00754FE8" w:rsidRPr="002163F7" w:rsidRDefault="00754FE8" w:rsidP="00754FE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F115D7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ADFA6BB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C34AA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C4D4AB4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7B947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CBA320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F3DBD4B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E93C8B4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5436703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B22D93" w14:textId="77777777" w:rsidR="00754FE8" w:rsidRPr="002163F7" w:rsidRDefault="00754FE8" w:rsidP="00754FE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8B3359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3DBA18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18FF9C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12FC27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0675E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6A5D16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981E9F6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F95B76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7B32E90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7BF095" w14:textId="77777777" w:rsidR="00754FE8" w:rsidRPr="002163F7" w:rsidRDefault="00754FE8" w:rsidP="00754FE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8C94E9B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DD97F47" w14:textId="726E549C" w:rsidR="00754FE8" w:rsidRPr="002163F7" w:rsidRDefault="00754FE8" w:rsidP="00754FE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4A114" w14:textId="56043A39" w:rsidR="00754FE8" w:rsidRPr="002163F7" w:rsidRDefault="00754FE8" w:rsidP="00754FE8">
            <w:pPr>
              <w:ind w:left="-140" w:right="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D477BF" w14:textId="112F9901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2C169" w14:textId="1F81C9DE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2D00E" w14:textId="54FCEDFC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CB48D09" w14:textId="472B1358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5939E76" w14:textId="0198C5BB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6.00</w:t>
            </w:r>
          </w:p>
        </w:tc>
      </w:tr>
      <w:tr w:rsidR="00520ED4" w:rsidRPr="002163F7" w14:paraId="786A216A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3C37DC3" w14:textId="77777777" w:rsidR="00520ED4" w:rsidRPr="002163F7" w:rsidRDefault="00520ED4" w:rsidP="003D204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DBC52C4" w14:textId="77777777" w:rsidR="00520ED4" w:rsidRPr="002163F7" w:rsidRDefault="00520ED4" w:rsidP="003D204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CC01A7F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C54631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22874A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CF248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D795AE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5E404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5942F3" w14:textId="77777777" w:rsidR="00520ED4" w:rsidRPr="002163F7" w:rsidRDefault="00520ED4" w:rsidP="003D204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520ED4" w:rsidRPr="002163F7" w14:paraId="5F87FB96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A90E81B" w14:textId="77777777" w:rsidR="00520ED4" w:rsidRPr="002163F7" w:rsidRDefault="00520ED4" w:rsidP="003D204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250C61" w14:textId="77777777" w:rsidR="00520ED4" w:rsidRPr="002163F7" w:rsidRDefault="00520ED4" w:rsidP="003D2044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58C465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734AC1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607B5D0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6D563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C51539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FCC18E1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3E33C2B" w14:textId="77777777" w:rsidR="00520ED4" w:rsidRPr="002163F7" w:rsidRDefault="00520ED4" w:rsidP="003D2044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2.68</w:t>
            </w:r>
          </w:p>
        </w:tc>
      </w:tr>
      <w:tr w:rsidR="00754FE8" w:rsidRPr="002163F7" w14:paraId="34200E21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21F141" w14:textId="77777777" w:rsidR="00754FE8" w:rsidRPr="002163F7" w:rsidRDefault="00754FE8" w:rsidP="00754FE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312A73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9363D8B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E3C713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D590BF9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D5B1F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0DA447" w14:textId="7777777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6426D6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632C0ED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54FE8" w:rsidRPr="002163F7" w14:paraId="416805FA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CCACD26" w14:textId="77777777" w:rsidR="00754FE8" w:rsidRPr="002163F7" w:rsidRDefault="00754FE8" w:rsidP="00754FE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B2CF762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71B3681" w14:textId="4701CE93" w:rsidR="00754FE8" w:rsidRPr="002163F7" w:rsidRDefault="00754FE8" w:rsidP="00754FE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6CCC7" w14:textId="6BB416AD" w:rsidR="00754FE8" w:rsidRPr="002163F7" w:rsidRDefault="00754FE8" w:rsidP="00754FE8">
            <w:pPr>
              <w:ind w:left="-140" w:right="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1EAC6EF" w14:textId="2B7A80B3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E9418" w14:textId="6CA376CA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E42B52" w14:textId="666D32D4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35EB105" w14:textId="75853CCD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2B9EA8D" w14:textId="5AF0B8AB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7.06</w:t>
            </w:r>
          </w:p>
        </w:tc>
      </w:tr>
      <w:tr w:rsidR="00754FE8" w:rsidRPr="002163F7" w14:paraId="1480C33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BA3118" w14:textId="77777777" w:rsidR="00754FE8" w:rsidRPr="002163F7" w:rsidRDefault="00754FE8" w:rsidP="00754FE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7FA476D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792F50B" w14:textId="18DF8F2A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CF75AC" w14:textId="0BF6BBC5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0E216B0" w14:textId="4E5E2E48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8D112F" w14:textId="579E34E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D94192" w14:textId="6AB592C2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BB5490C" w14:textId="798C66DD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4BFFE04" w14:textId="054E789B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54FE8" w:rsidRPr="002163F7" w14:paraId="4D53608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CCB2D9" w14:textId="77777777" w:rsidR="00754FE8" w:rsidRPr="002163F7" w:rsidRDefault="00754FE8" w:rsidP="00754FE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9F60155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D9DCCD5" w14:textId="700445E2" w:rsidR="00754FE8" w:rsidRPr="002163F7" w:rsidRDefault="00754FE8" w:rsidP="00754FE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C7CEA2" w14:textId="04C03C20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4F1317" w14:textId="73EB7CD7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9C24F5" w14:textId="10D3B8A4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42AF69" w14:textId="509866D4" w:rsidR="00754FE8" w:rsidRPr="002163F7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F5011E7" w14:textId="029013E9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DCBC50D" w14:textId="1AFABECE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3.53</w:t>
            </w:r>
          </w:p>
        </w:tc>
      </w:tr>
      <w:tr w:rsidR="00754FE8" w:rsidRPr="002163F7" w14:paraId="532D2304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AC29D0" w14:textId="77777777" w:rsidR="00754FE8" w:rsidRPr="002163F7" w:rsidRDefault="00754FE8" w:rsidP="00754FE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1CCDE8F" w14:textId="77777777" w:rsidR="00754FE8" w:rsidRPr="002163F7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B831786" w14:textId="035328FE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u w:val="single"/>
              </w:rPr>
              <w:t xml:space="preserve">   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2A4805" w14:textId="5FFCC3CD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419C794" w14:textId="68B44BD8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>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0A317D" w14:textId="7947C666" w:rsidR="00754FE8" w:rsidRPr="002163F7" w:rsidRDefault="00754FE8" w:rsidP="00754FE8">
            <w:pPr>
              <w:ind w:left="-14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194F24" w14:textId="174E75A4" w:rsidR="00754FE8" w:rsidRPr="002163F7" w:rsidRDefault="00754FE8" w:rsidP="00754FE8">
            <w:pPr>
              <w:ind w:left="-140" w:right="-7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BFE03E7" w14:textId="05916214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AE87714" w14:textId="17897E09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12.00</w:t>
            </w:r>
          </w:p>
        </w:tc>
      </w:tr>
      <w:tr w:rsidR="00754FE8" w:rsidRPr="002163F7" w14:paraId="00C9328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5A527C0" w14:textId="77777777" w:rsidR="00754FE8" w:rsidRPr="002163F7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F29551" w14:textId="77777777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457107B" w14:textId="02D228E7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 798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0002B" w14:textId="34E20BA3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644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5B36862" w14:textId="1D0DD524" w:rsidR="00754FE8" w:rsidRPr="002163F7" w:rsidRDefault="00754FE8" w:rsidP="00754FE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 w:hint="cs"/>
                <w:u w:val="double"/>
                <w:cs/>
              </w:rPr>
              <w:t>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B84DB3" w14:textId="11454F8E" w:rsidR="00754FE8" w:rsidRPr="002163F7" w:rsidRDefault="00754FE8" w:rsidP="00754FE8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double"/>
              </w:rPr>
              <w:t xml:space="preserve">          3,952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97430" w14:textId="5AFEA3BF" w:rsidR="00754FE8" w:rsidRPr="002163F7" w:rsidRDefault="00754FE8" w:rsidP="00754FE8">
            <w:pPr>
              <w:tabs>
                <w:tab w:val="left" w:pos="378"/>
                <w:tab w:val="left" w:pos="685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79</w:t>
            </w:r>
            <w:r w:rsidR="00924628">
              <w:rPr>
                <w:rFonts w:ascii="Angsana New" w:hAnsi="Angsana New"/>
                <w:u w:val="double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73B3D10" w14:textId="2D813CD5" w:rsidR="00754FE8" w:rsidRPr="002163F7" w:rsidRDefault="00754FE8" w:rsidP="00754FE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6,1</w:t>
            </w:r>
            <w:r w:rsidR="00924628">
              <w:rPr>
                <w:rFonts w:ascii="Angsana New" w:hAnsi="Angsana New"/>
                <w:u w:val="double"/>
              </w:rPr>
              <w:t>8</w:t>
            </w:r>
            <w:r>
              <w:rPr>
                <w:rFonts w:ascii="Angsana New" w:hAnsi="Angsana New"/>
                <w:u w:val="double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6A270AB" w14:textId="77777777" w:rsidR="00754FE8" w:rsidRPr="002163F7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382D8A0" w14:textId="77777777" w:rsidR="0095286C" w:rsidRDefault="0095286C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7D5DEB" w14:textId="77777777" w:rsidR="0095286C" w:rsidRPr="002163F7" w:rsidRDefault="0095286C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239BD0" w14:textId="77777777" w:rsidR="0095286C" w:rsidRDefault="0095286C">
      <w:r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924628" w:rsidRPr="002163F7" w14:paraId="6C2991A2" w14:textId="77777777" w:rsidTr="00C23819">
        <w:tc>
          <w:tcPr>
            <w:tcW w:w="2232" w:type="dxa"/>
          </w:tcPr>
          <w:p w14:paraId="1428C03B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A6347C2" w14:textId="77777777" w:rsidR="00924628" w:rsidRPr="002163F7" w:rsidRDefault="00924628" w:rsidP="00C23819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4DC4E3BF" w14:textId="77777777" w:rsidR="00924628" w:rsidRPr="002163F7" w:rsidRDefault="00924628" w:rsidP="00C23819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5620369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24628" w:rsidRPr="002163F7" w14:paraId="73C115A7" w14:textId="77777777" w:rsidTr="00C23819">
        <w:tc>
          <w:tcPr>
            <w:tcW w:w="2232" w:type="dxa"/>
          </w:tcPr>
          <w:p w14:paraId="11C4E06D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8E270B7" w14:textId="77777777" w:rsidR="00924628" w:rsidRPr="002163F7" w:rsidRDefault="00924628" w:rsidP="00C23819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20B0262" w14:textId="77777777" w:rsidR="00924628" w:rsidRPr="002163F7" w:rsidRDefault="00924628" w:rsidP="00C23819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2565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6B6744A3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24628" w:rsidRPr="002163F7" w14:paraId="62213C75" w14:textId="77777777" w:rsidTr="00C23819">
        <w:tc>
          <w:tcPr>
            <w:tcW w:w="2232" w:type="dxa"/>
          </w:tcPr>
          <w:p w14:paraId="51688BFF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32CF97DE" w14:textId="77777777" w:rsidR="00924628" w:rsidRPr="002163F7" w:rsidRDefault="00924628" w:rsidP="00C23819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6101FE82" w14:textId="77777777" w:rsidR="00924628" w:rsidRPr="002163F7" w:rsidRDefault="00924628" w:rsidP="00C23819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248D996B" w14:textId="77777777" w:rsidR="00924628" w:rsidRPr="002163F7" w:rsidRDefault="00924628" w:rsidP="00C23819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7436FB1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2120C0A1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008AA67A" w14:textId="77777777" w:rsidR="00924628" w:rsidRPr="002163F7" w:rsidRDefault="00924628" w:rsidP="00C23819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924628" w:rsidRPr="002163F7" w14:paraId="10139D17" w14:textId="77777777" w:rsidTr="00C23819">
        <w:tc>
          <w:tcPr>
            <w:tcW w:w="2232" w:type="dxa"/>
          </w:tcPr>
          <w:p w14:paraId="30193FCE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53B184F9" w14:textId="77777777" w:rsidR="00924628" w:rsidRPr="002163F7" w:rsidRDefault="00924628" w:rsidP="00C23819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5C4714B4" w14:textId="77777777" w:rsidR="00924628" w:rsidRPr="002163F7" w:rsidRDefault="00924628" w:rsidP="00C23819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2DF22BD6" w14:textId="77777777" w:rsidR="00924628" w:rsidRPr="002163F7" w:rsidRDefault="00924628" w:rsidP="00C23819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3E88808B" w14:textId="77777777" w:rsidR="00924628" w:rsidRPr="002163F7" w:rsidRDefault="00924628" w:rsidP="00C23819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15B81922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52A8EF83" w14:textId="77777777" w:rsidR="00924628" w:rsidRPr="002163F7" w:rsidRDefault="00924628" w:rsidP="00C23819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35F95D57" w14:textId="77777777" w:rsidR="00924628" w:rsidRPr="002163F7" w:rsidRDefault="00924628" w:rsidP="00C2381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3A7EA9E6" w14:textId="77777777" w:rsidR="00924628" w:rsidRPr="002163F7" w:rsidRDefault="00924628" w:rsidP="00C23819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2848A77C" w14:textId="77777777" w:rsidR="00924628" w:rsidRPr="002163F7" w:rsidRDefault="00924628" w:rsidP="00C2381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064E0C1A" w14:textId="77777777" w:rsidR="00924628" w:rsidRPr="002163F7" w:rsidRDefault="00924628" w:rsidP="00C23819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7B3302EE" w14:textId="77777777" w:rsidR="00924628" w:rsidRPr="002163F7" w:rsidRDefault="00924628" w:rsidP="00C23819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6F045B38" w14:textId="77777777" w:rsidR="00924628" w:rsidRPr="002163F7" w:rsidRDefault="00924628" w:rsidP="00C2381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152C6FCD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64C9DA12" w14:textId="77777777" w:rsidR="00924628" w:rsidRPr="002163F7" w:rsidRDefault="00924628" w:rsidP="00C23819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2EBFD322" w14:textId="77777777" w:rsidR="00924628" w:rsidRPr="002163F7" w:rsidRDefault="00924628" w:rsidP="00C23819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924628" w:rsidRPr="002163F7" w14:paraId="019CB742" w14:textId="77777777" w:rsidTr="00C23819">
        <w:tc>
          <w:tcPr>
            <w:tcW w:w="2232" w:type="dxa"/>
          </w:tcPr>
          <w:p w14:paraId="5B7E37BF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142D83AA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3120CC1A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242D5E4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69145A80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CE0D610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880FD6D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378721BB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5625C252" w14:textId="77777777" w:rsidR="00924628" w:rsidRPr="002163F7" w:rsidRDefault="00924628" w:rsidP="00C238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4628" w:rsidRPr="002163F7" w14:paraId="35CF376C" w14:textId="77777777" w:rsidTr="00C23819">
        <w:tc>
          <w:tcPr>
            <w:tcW w:w="2232" w:type="dxa"/>
          </w:tcPr>
          <w:p w14:paraId="742F0EEE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4C5CA3E4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90848B5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DA0A4A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0C99E1C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C3814C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441461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2CEA9ED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3D59B706" w14:textId="77777777" w:rsidR="00924628" w:rsidRPr="002163F7" w:rsidRDefault="00924628" w:rsidP="00C23819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68026E76" w14:textId="77777777" w:rsidTr="00C23819">
        <w:tc>
          <w:tcPr>
            <w:tcW w:w="2232" w:type="dxa"/>
          </w:tcPr>
          <w:p w14:paraId="698E06B2" w14:textId="77777777" w:rsidR="00924628" w:rsidRPr="002163F7" w:rsidRDefault="00924628" w:rsidP="00C23819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08A3BA0D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0C2540F8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C3A1F12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2CC6B920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5EB8D451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765</w:t>
            </w:r>
          </w:p>
        </w:tc>
        <w:tc>
          <w:tcPr>
            <w:tcW w:w="990" w:type="dxa"/>
          </w:tcPr>
          <w:p w14:paraId="73B62381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D7D0446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765</w:t>
            </w:r>
          </w:p>
        </w:tc>
        <w:tc>
          <w:tcPr>
            <w:tcW w:w="987" w:type="dxa"/>
          </w:tcPr>
          <w:p w14:paraId="3019C760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0.05 - 0.30</w:t>
            </w:r>
          </w:p>
        </w:tc>
      </w:tr>
      <w:tr w:rsidR="00924628" w:rsidRPr="002163F7" w14:paraId="485C04A3" w14:textId="77777777" w:rsidTr="00C23819">
        <w:tc>
          <w:tcPr>
            <w:tcW w:w="2232" w:type="dxa"/>
          </w:tcPr>
          <w:p w14:paraId="405494BC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07DAD168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70A045D7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FA438BF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A21EA1A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1EC4CF" w14:textId="77777777" w:rsidR="00924628" w:rsidRPr="002163F7" w:rsidRDefault="00924628" w:rsidP="00C23819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70F91D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611A50D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2DF5C38F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3895528C" w14:textId="77777777" w:rsidTr="00C23819">
        <w:tc>
          <w:tcPr>
            <w:tcW w:w="2232" w:type="dxa"/>
          </w:tcPr>
          <w:p w14:paraId="0D2ACA31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3D9B7FA2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17C4EC8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8E71BD5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052397AB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417E3411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21A04BD1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94" w:type="dxa"/>
          </w:tcPr>
          <w:p w14:paraId="1D894A06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87" w:type="dxa"/>
          </w:tcPr>
          <w:p w14:paraId="36E98B64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924628" w:rsidRPr="002163F7" w14:paraId="443DDF42" w14:textId="77777777" w:rsidTr="00C23819">
        <w:tc>
          <w:tcPr>
            <w:tcW w:w="2232" w:type="dxa"/>
          </w:tcPr>
          <w:p w14:paraId="538C88D2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5169B076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5EA38657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65B1E3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2663C16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371C040A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48D3CAA0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46</w:t>
            </w:r>
          </w:p>
        </w:tc>
        <w:tc>
          <w:tcPr>
            <w:tcW w:w="994" w:type="dxa"/>
          </w:tcPr>
          <w:p w14:paraId="0011318C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46</w:t>
            </w:r>
          </w:p>
        </w:tc>
        <w:tc>
          <w:tcPr>
            <w:tcW w:w="987" w:type="dxa"/>
          </w:tcPr>
          <w:p w14:paraId="2EA67E09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924628" w:rsidRPr="002163F7" w14:paraId="30B162D3" w14:textId="77777777" w:rsidTr="00C23819">
        <w:tc>
          <w:tcPr>
            <w:tcW w:w="2232" w:type="dxa"/>
          </w:tcPr>
          <w:p w14:paraId="14AAD31A" w14:textId="77777777" w:rsidR="00924628" w:rsidRPr="002163F7" w:rsidRDefault="00924628" w:rsidP="00C23819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7871440A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C4C2B4B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25B93C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F3FF63C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D6218E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D22E0B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23D6258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7F297AB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492FF7DF" w14:textId="77777777" w:rsidTr="00C23819">
        <w:tc>
          <w:tcPr>
            <w:tcW w:w="2232" w:type="dxa"/>
          </w:tcPr>
          <w:p w14:paraId="2028FB1E" w14:textId="77777777" w:rsidR="00924628" w:rsidRPr="002163F7" w:rsidRDefault="00924628" w:rsidP="00C23819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5F3665CB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44EC09EB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4548CD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3069E71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F910D9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08065C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BE8D3BC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E0FA4BE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595BBF15" w14:textId="77777777" w:rsidTr="00C23819">
        <w:tc>
          <w:tcPr>
            <w:tcW w:w="2232" w:type="dxa"/>
          </w:tcPr>
          <w:p w14:paraId="50450099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0234DE94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414B83F2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911ACE4" w14:textId="77777777" w:rsidR="00924628" w:rsidRPr="002163F7" w:rsidRDefault="00924628" w:rsidP="00C23819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0622665F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0BDFF2F" w14:textId="77777777" w:rsidR="00924628" w:rsidRPr="002163F7" w:rsidRDefault="00924628" w:rsidP="00C23819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3F3A283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84</w:t>
            </w:r>
            <w:r w:rsidRPr="002163F7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94" w:type="dxa"/>
          </w:tcPr>
          <w:p w14:paraId="74AE5FEA" w14:textId="77777777" w:rsidR="00924628" w:rsidRPr="002163F7" w:rsidRDefault="00924628" w:rsidP="00C23819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84</w:t>
            </w:r>
            <w:r w:rsidRPr="002163F7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87" w:type="dxa"/>
          </w:tcPr>
          <w:p w14:paraId="60A29C87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924628" w:rsidRPr="002163F7" w14:paraId="02BB9563" w14:textId="77777777" w:rsidTr="00C23819">
        <w:tc>
          <w:tcPr>
            <w:tcW w:w="2232" w:type="dxa"/>
          </w:tcPr>
          <w:p w14:paraId="2FBE72E1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3849EAF2" w14:textId="77777777" w:rsidR="00924628" w:rsidRPr="002163F7" w:rsidRDefault="00924628" w:rsidP="00C23819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06C70B27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double"/>
              </w:rPr>
              <w:t xml:space="preserve"> 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1D03845A" w14:textId="77777777" w:rsidR="00924628" w:rsidRPr="002163F7" w:rsidRDefault="00924628" w:rsidP="00C23819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2AF9387A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35F87A9C" w14:textId="77777777" w:rsidR="00924628" w:rsidRPr="002163F7" w:rsidRDefault="00924628" w:rsidP="00C23819">
            <w:pPr>
              <w:ind w:left="-140" w:right="-11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765</w:t>
            </w:r>
          </w:p>
        </w:tc>
        <w:tc>
          <w:tcPr>
            <w:tcW w:w="990" w:type="dxa"/>
          </w:tcPr>
          <w:p w14:paraId="188487CB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89</w:t>
            </w:r>
            <w:r w:rsidRPr="002163F7">
              <w:rPr>
                <w:rFonts w:ascii="Angsana New" w:hAnsi="Angsana New"/>
                <w:u w:val="double"/>
              </w:rPr>
              <w:t>8</w:t>
            </w:r>
          </w:p>
        </w:tc>
        <w:tc>
          <w:tcPr>
            <w:tcW w:w="994" w:type="dxa"/>
          </w:tcPr>
          <w:p w14:paraId="2F5A3769" w14:textId="77777777" w:rsidR="00924628" w:rsidRPr="002163F7" w:rsidRDefault="00924628" w:rsidP="00C23819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1,</w:t>
            </w:r>
            <w:r w:rsidRPr="002163F7">
              <w:rPr>
                <w:rFonts w:ascii="Angsana New" w:hAnsi="Angsana New" w:hint="cs"/>
                <w:u w:val="double"/>
                <w:cs/>
              </w:rPr>
              <w:t>66</w:t>
            </w:r>
            <w:r w:rsidRPr="002163F7">
              <w:rPr>
                <w:rFonts w:ascii="Angsana New" w:hAnsi="Angsana New"/>
                <w:u w:val="double"/>
              </w:rPr>
              <w:t>3</w:t>
            </w:r>
          </w:p>
        </w:tc>
        <w:tc>
          <w:tcPr>
            <w:tcW w:w="987" w:type="dxa"/>
          </w:tcPr>
          <w:p w14:paraId="330C879E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68D32694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15EBA66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A21C72D" w14:textId="77777777" w:rsidR="00924628" w:rsidRPr="002163F7" w:rsidRDefault="00924628" w:rsidP="00C23819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E2FE4F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430B4C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1519FC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9294F1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68A477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57A2492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9D9EFD8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643FBC61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7BF84D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9F1511A" w14:textId="77777777" w:rsidR="00924628" w:rsidRPr="002163F7" w:rsidRDefault="00924628" w:rsidP="00C23819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9C135F2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3F8D83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524932A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2E6B0E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CDC5CA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32997B9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DAE56AB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241649EA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2AC268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F710293" w14:textId="77777777" w:rsidR="00924628" w:rsidRPr="002163F7" w:rsidRDefault="00924628" w:rsidP="00C23819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D7C7F5D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F1B4E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375761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1FE820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18DCD4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FDC9C9D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D710694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1502A3EB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61E4A16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30CEAAF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1941A5C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C40CA6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125EBE3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7240D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8EF697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596E00A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81DA9AA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1.40, 1.51</w:t>
            </w:r>
          </w:p>
        </w:tc>
      </w:tr>
      <w:tr w:rsidR="00924628" w:rsidRPr="002163F7" w14:paraId="53B7F5A2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1573AF3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A7D482E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346E6A1" w14:textId="77777777" w:rsidR="00924628" w:rsidRPr="002163F7" w:rsidRDefault="00924628" w:rsidP="00C23819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0A60C3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32F1479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134B6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BFD9EC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31</w:t>
            </w:r>
            <w:r w:rsidRPr="002163F7">
              <w:rPr>
                <w:rFonts w:ascii="Angsana New" w:hAnsi="Angsana New"/>
              </w:rPr>
              <w:t>8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D18083A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32</w:t>
            </w:r>
            <w:r w:rsidRPr="002163F7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E007C93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8.82</w:t>
            </w:r>
          </w:p>
        </w:tc>
      </w:tr>
      <w:tr w:rsidR="00924628" w:rsidRPr="002163F7" w14:paraId="2BCE12B2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35726B6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174EC4F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D9A6486" w14:textId="77777777" w:rsidR="00924628" w:rsidRPr="002163F7" w:rsidRDefault="00924628" w:rsidP="00C23819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0F29A4" w14:textId="77777777" w:rsidR="00924628" w:rsidRPr="002163F7" w:rsidRDefault="00924628" w:rsidP="00C23819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</w:t>
            </w:r>
            <w:r w:rsidRPr="002163F7">
              <w:rPr>
                <w:rFonts w:ascii="Angsana New" w:hAnsi="Angsana New" w:hint="cs"/>
                <w:cs/>
              </w:rPr>
              <w:t>0</w:t>
            </w:r>
            <w:r w:rsidRPr="002163F7">
              <w:rPr>
                <w:rFonts w:ascii="Angsana New" w:hAnsi="Angsana New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BBD64ED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5A4C0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1,3</w:t>
            </w:r>
            <w:r w:rsidRPr="002163F7">
              <w:rPr>
                <w:rFonts w:ascii="Angsana New" w:hAnsi="Angsana New" w:hint="cs"/>
                <w:cs/>
              </w:rPr>
              <w:t>0</w:t>
            </w:r>
            <w:r w:rsidRPr="002163F7">
              <w:rPr>
                <w:rFonts w:ascii="Angsana New" w:hAnsi="Angsana New"/>
              </w:rPr>
              <w:t>2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1E2C9F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361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A2A58E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1,8</w:t>
            </w:r>
            <w:r w:rsidRPr="002163F7">
              <w:rPr>
                <w:rFonts w:ascii="Angsana New" w:hAnsi="Angsana New" w:hint="cs"/>
                <w:cs/>
              </w:rPr>
              <w:t>07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8B61199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6.08 - 7.50</w:t>
            </w:r>
          </w:p>
        </w:tc>
      </w:tr>
      <w:tr w:rsidR="00924628" w:rsidRPr="002163F7" w14:paraId="0793D5D2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AFF0A9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7B04D80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199F3A0" w14:textId="77777777" w:rsidR="00924628" w:rsidRPr="002163F7" w:rsidRDefault="00924628" w:rsidP="00C23819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242FF2" w14:textId="77777777" w:rsidR="00924628" w:rsidRPr="002163F7" w:rsidRDefault="00924628" w:rsidP="00C23819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</w:t>
            </w:r>
            <w:r w:rsidRPr="002163F7">
              <w:rPr>
                <w:rFonts w:ascii="Angsana New" w:hAnsi="Angsana New" w:hint="cs"/>
                <w:cs/>
              </w:rPr>
              <w:t>0</w:t>
            </w:r>
            <w:r w:rsidRPr="002163F7">
              <w:rPr>
                <w:rFonts w:ascii="Angsana New" w:hAnsi="Angsana New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502330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62E532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FF7345" w14:textId="77777777" w:rsidR="00924628" w:rsidRPr="002163F7" w:rsidRDefault="00924628" w:rsidP="00C23819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423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0F6228A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552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D97E75E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7.06</w:t>
            </w:r>
          </w:p>
        </w:tc>
      </w:tr>
      <w:tr w:rsidR="00924628" w:rsidRPr="002163F7" w14:paraId="3253CBFF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D7E9681" w14:textId="77777777" w:rsidR="00924628" w:rsidRPr="002163F7" w:rsidRDefault="00924628" w:rsidP="00C23819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C60BC11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61B8C8C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EBD5CA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7574D6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0FF009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86F3F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D50A5E5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9F90C26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21E960FD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3C5C655" w14:textId="77777777" w:rsidR="00924628" w:rsidRPr="002163F7" w:rsidRDefault="00924628" w:rsidP="00C23819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5569CC5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6C90F00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51603F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E62449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0ABE5E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5D850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5B86FCC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FA5ACF7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018AE0B3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13A9AE9" w14:textId="77777777" w:rsidR="00924628" w:rsidRPr="002163F7" w:rsidRDefault="00924628" w:rsidP="00C23819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559DAF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F8F0F87" w14:textId="77777777" w:rsidR="00924628" w:rsidRPr="002163F7" w:rsidRDefault="00924628" w:rsidP="00C23819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160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53766C" w14:textId="77777777" w:rsidR="00924628" w:rsidRPr="002163F7" w:rsidRDefault="00924628" w:rsidP="00C23819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249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F2F8E9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3B6DF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CB53A4" w14:textId="77777777" w:rsidR="00924628" w:rsidRPr="002163F7" w:rsidRDefault="00924628" w:rsidP="00D90487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8</w:t>
            </w:r>
            <w:r w:rsidRPr="002163F7">
              <w:rPr>
                <w:rFonts w:ascii="Angsana New" w:hAnsi="Angsana New"/>
              </w:rPr>
              <w:t>7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154911F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50243C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0.50 - 6.00</w:t>
            </w:r>
          </w:p>
        </w:tc>
      </w:tr>
      <w:tr w:rsidR="00924628" w:rsidRPr="002163F7" w14:paraId="4B2CFFC5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DAF0C5" w14:textId="77777777" w:rsidR="00924628" w:rsidRPr="002163F7" w:rsidRDefault="00924628" w:rsidP="00C23819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55382D2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FCE7BA4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6A3C1D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90EFD6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4DD3A3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BCE775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6086C24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C2965A4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24628" w:rsidRPr="002163F7" w14:paraId="71832235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5D1571" w14:textId="77777777" w:rsidR="00924628" w:rsidRPr="002163F7" w:rsidRDefault="00924628" w:rsidP="00C23819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60C409B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F1748C2" w14:textId="77777777" w:rsidR="00924628" w:rsidRPr="002163F7" w:rsidRDefault="00924628" w:rsidP="00C23819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F1B23" w14:textId="77777777" w:rsidR="00924628" w:rsidRPr="002163F7" w:rsidRDefault="00924628" w:rsidP="00C23819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>204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D0CD54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61F186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B6BA2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2DD0A67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251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4E5087A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7.06</w:t>
            </w:r>
          </w:p>
        </w:tc>
      </w:tr>
      <w:tr w:rsidR="00924628" w:rsidRPr="002163F7" w14:paraId="651EE16C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C44F0D" w14:textId="77777777" w:rsidR="00924628" w:rsidRPr="002163F7" w:rsidRDefault="00924628" w:rsidP="00C23819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C19930B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2AE75C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FA9081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B86AE22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D31F34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0C0FE" w14:textId="77777777" w:rsidR="00924628" w:rsidRPr="002163F7" w:rsidRDefault="00924628" w:rsidP="00D90487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8D8A577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A50B439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924628" w:rsidRPr="002163F7" w14:paraId="45ADF51C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CBAC998" w14:textId="77777777" w:rsidR="00924628" w:rsidRPr="002163F7" w:rsidRDefault="00924628" w:rsidP="00C23819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4D4B27F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ED089B9" w14:textId="77777777" w:rsidR="00924628" w:rsidRPr="002163F7" w:rsidRDefault="00924628" w:rsidP="00C23819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</w:t>
            </w:r>
            <w:r w:rsidRPr="002163F7">
              <w:rPr>
                <w:rFonts w:ascii="Angsana New" w:hAnsi="Angsana New" w:hint="cs"/>
                <w:cs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08B60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2F9D71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7E166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4EEEBB" w14:textId="77777777" w:rsidR="00924628" w:rsidRPr="002163F7" w:rsidRDefault="00924628" w:rsidP="00C23819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D294C56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539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4622EE7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3.53</w:t>
            </w:r>
          </w:p>
        </w:tc>
      </w:tr>
      <w:tr w:rsidR="00924628" w:rsidRPr="002163F7" w14:paraId="5C105CC3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DA11EEB" w14:textId="77777777" w:rsidR="00924628" w:rsidRPr="002163F7" w:rsidRDefault="00924628" w:rsidP="00C23819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92BFEDA" w14:textId="77777777" w:rsidR="00924628" w:rsidRPr="002163F7" w:rsidRDefault="00924628" w:rsidP="00C23819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7DCD719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34B51F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153456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85AB6B" w14:textId="77777777" w:rsidR="00924628" w:rsidRPr="002163F7" w:rsidRDefault="00924628" w:rsidP="00C23819">
            <w:pPr>
              <w:ind w:left="-14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0E2275" w14:textId="77777777" w:rsidR="00924628" w:rsidRPr="002163F7" w:rsidRDefault="00924628" w:rsidP="00C23819">
            <w:pPr>
              <w:ind w:left="-140" w:right="-7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B4C9C46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51404FE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12.00</w:t>
            </w:r>
          </w:p>
        </w:tc>
      </w:tr>
      <w:tr w:rsidR="00924628" w:rsidRPr="002163F7" w14:paraId="54FBADE9" w14:textId="77777777" w:rsidTr="00C238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AC39288" w14:textId="77777777" w:rsidR="00924628" w:rsidRPr="002163F7" w:rsidRDefault="00924628" w:rsidP="00C2381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BD9689D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E8F1698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628A99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6</w:t>
            </w:r>
            <w:r w:rsidRPr="002163F7">
              <w:rPr>
                <w:rFonts w:ascii="Angsana New" w:hAnsi="Angsana New" w:hint="cs"/>
                <w:u w:val="double"/>
                <w:cs/>
              </w:rPr>
              <w:t>6</w:t>
            </w:r>
            <w:r w:rsidRPr="002163F7">
              <w:rPr>
                <w:rFonts w:ascii="Angsana New" w:hAnsi="Angsana New"/>
                <w:u w:val="double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6C176D" w14:textId="77777777" w:rsidR="00924628" w:rsidRPr="002163F7" w:rsidRDefault="00924628" w:rsidP="00C2381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CB9693" w14:textId="77777777" w:rsidR="00924628" w:rsidRPr="002163F7" w:rsidRDefault="00924628" w:rsidP="00C23819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    3,761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5C6768" w14:textId="77777777" w:rsidR="00924628" w:rsidRPr="002163F7" w:rsidRDefault="00924628" w:rsidP="00D90487">
            <w:pPr>
              <w:tabs>
                <w:tab w:val="left" w:pos="378"/>
                <w:tab w:val="left" w:pos="676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  1,193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EF7F119" w14:textId="77777777" w:rsidR="00924628" w:rsidRPr="002163F7" w:rsidRDefault="00924628" w:rsidP="00C23819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6,442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8E930A2" w14:textId="77777777" w:rsidR="00924628" w:rsidRPr="002163F7" w:rsidRDefault="00924628" w:rsidP="00C2381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6DDBF3FB" w14:textId="77777777" w:rsidR="00924628" w:rsidRDefault="00924628"/>
    <w:p w14:paraId="6C0E9360" w14:textId="77777777" w:rsidR="00924628" w:rsidRDefault="00924628"/>
    <w:p w14:paraId="4794024B" w14:textId="77777777" w:rsidR="00924628" w:rsidRPr="002163F7" w:rsidRDefault="00924628"/>
    <w:p w14:paraId="4FDE6CF7" w14:textId="77777777" w:rsidR="00924628" w:rsidRDefault="00924628">
      <w:r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95286C" w:rsidRPr="002163F7" w14:paraId="06E45C26" w14:textId="77777777" w:rsidTr="001F50B7">
        <w:tc>
          <w:tcPr>
            <w:tcW w:w="2232" w:type="dxa"/>
          </w:tcPr>
          <w:p w14:paraId="5A1D67A9" w14:textId="74A0976F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51E9AEF" w14:textId="77777777" w:rsidR="0095286C" w:rsidRPr="002163F7" w:rsidRDefault="0095286C" w:rsidP="001F50B7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722A82CF" w14:textId="77777777" w:rsidR="0095286C" w:rsidRPr="002163F7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63E9440C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2163F7" w14:paraId="10802E16" w14:textId="77777777" w:rsidTr="001F50B7">
        <w:tc>
          <w:tcPr>
            <w:tcW w:w="2232" w:type="dxa"/>
          </w:tcPr>
          <w:p w14:paraId="01AFE4D7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53EAC713" w14:textId="77777777" w:rsidR="0095286C" w:rsidRPr="002163F7" w:rsidRDefault="0095286C" w:rsidP="001F50B7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70E3FBDE" w14:textId="644248C2" w:rsidR="0095286C" w:rsidRPr="002163F7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6</w:t>
            </w:r>
            <w:r w:rsidRPr="002163F7">
              <w:rPr>
                <w:rFonts w:ascii="Angsana New" w:hAnsi="Angsana New"/>
                <w:u w:val="single"/>
              </w:rPr>
              <w:t xml:space="preserve">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5426DEE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2163F7" w14:paraId="74BA5386" w14:textId="77777777" w:rsidTr="001F50B7">
        <w:tc>
          <w:tcPr>
            <w:tcW w:w="2232" w:type="dxa"/>
          </w:tcPr>
          <w:p w14:paraId="2074C7C1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3B1FEEB6" w14:textId="77777777" w:rsidR="0095286C" w:rsidRPr="002163F7" w:rsidRDefault="0095286C" w:rsidP="001F50B7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53158D6A" w14:textId="77777777" w:rsidR="0095286C" w:rsidRPr="002163F7" w:rsidRDefault="0095286C" w:rsidP="001F50B7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7CDEF86A" w14:textId="77777777" w:rsidR="0095286C" w:rsidRPr="002163F7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0ED03B4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6FB3DA58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61CC4685" w14:textId="77777777" w:rsidR="0095286C" w:rsidRPr="002163F7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95286C" w:rsidRPr="002163F7" w14:paraId="6B714666" w14:textId="77777777" w:rsidTr="001F50B7">
        <w:tc>
          <w:tcPr>
            <w:tcW w:w="2232" w:type="dxa"/>
          </w:tcPr>
          <w:p w14:paraId="2B233B82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01AEBF93" w14:textId="77777777" w:rsidR="0095286C" w:rsidRPr="002163F7" w:rsidRDefault="0095286C" w:rsidP="001F50B7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27F8199C" w14:textId="77777777" w:rsidR="0095286C" w:rsidRPr="002163F7" w:rsidRDefault="0095286C" w:rsidP="001F50B7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73FB39C8" w14:textId="77777777" w:rsidR="0095286C" w:rsidRPr="002163F7" w:rsidRDefault="0095286C" w:rsidP="001F50B7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07E4A2C6" w14:textId="77777777" w:rsidR="0095286C" w:rsidRPr="002163F7" w:rsidRDefault="0095286C" w:rsidP="001F50B7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694535CF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1F2E22AA" w14:textId="77777777" w:rsidR="0095286C" w:rsidRPr="002163F7" w:rsidRDefault="0095286C" w:rsidP="001F50B7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47F48CC7" w14:textId="77777777" w:rsidR="0095286C" w:rsidRPr="002163F7" w:rsidRDefault="0095286C" w:rsidP="001F50B7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0BC990E7" w14:textId="77777777" w:rsidR="0095286C" w:rsidRPr="002163F7" w:rsidRDefault="0095286C" w:rsidP="001F50B7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4EC8A2E4" w14:textId="77777777" w:rsidR="0095286C" w:rsidRPr="002163F7" w:rsidRDefault="0095286C" w:rsidP="001F50B7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021DEEC8" w14:textId="77777777" w:rsidR="0095286C" w:rsidRPr="002163F7" w:rsidRDefault="0095286C" w:rsidP="001F50B7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515E1BFD" w14:textId="77777777" w:rsidR="0095286C" w:rsidRPr="002163F7" w:rsidRDefault="0095286C" w:rsidP="001F50B7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22648EA2" w14:textId="77777777" w:rsidR="0095286C" w:rsidRPr="002163F7" w:rsidRDefault="0095286C" w:rsidP="001F50B7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06C09F8B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6B53DF0" w14:textId="77777777" w:rsidR="0095286C" w:rsidRPr="002163F7" w:rsidRDefault="0095286C" w:rsidP="001F50B7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215DAA2" w14:textId="77777777" w:rsidR="0095286C" w:rsidRPr="002163F7" w:rsidRDefault="0095286C" w:rsidP="001F50B7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95286C" w:rsidRPr="002163F7" w14:paraId="6CDF15FC" w14:textId="77777777" w:rsidTr="001F50B7">
        <w:tc>
          <w:tcPr>
            <w:tcW w:w="2232" w:type="dxa"/>
          </w:tcPr>
          <w:p w14:paraId="73A6B72E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5DCE50ED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4F037F9F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443C356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46A9AC82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64BD123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5A32AB8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FAAAA2F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014FC903" w14:textId="77777777" w:rsidR="0095286C" w:rsidRPr="002163F7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286C" w:rsidRPr="002163F7" w14:paraId="20B1370B" w14:textId="77777777" w:rsidTr="001F50B7">
        <w:tc>
          <w:tcPr>
            <w:tcW w:w="2232" w:type="dxa"/>
          </w:tcPr>
          <w:p w14:paraId="455B5098" w14:textId="77777777" w:rsidR="0095286C" w:rsidRPr="002163F7" w:rsidRDefault="0095286C" w:rsidP="001F50B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5B2FB9C0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0F5CF1E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179FF9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260C06B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C27BBF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12408A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B42B9D0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9DF2593" w14:textId="77777777" w:rsidR="0095286C" w:rsidRPr="002163F7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2E108268" w14:textId="77777777" w:rsidTr="001F50B7">
        <w:tc>
          <w:tcPr>
            <w:tcW w:w="2232" w:type="dxa"/>
          </w:tcPr>
          <w:p w14:paraId="49997524" w14:textId="77777777" w:rsidR="00741E48" w:rsidRPr="002163F7" w:rsidRDefault="00741E48" w:rsidP="00741E48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1F2FBF3F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05C88D36" w14:textId="5C3B403B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9DE025E" w14:textId="12DB9DEA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50DC15D" w14:textId="29BD3F21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0BBFF850" w14:textId="5C2BABAE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</w:t>
            </w:r>
          </w:p>
        </w:tc>
        <w:tc>
          <w:tcPr>
            <w:tcW w:w="990" w:type="dxa"/>
          </w:tcPr>
          <w:p w14:paraId="5EA5BB46" w14:textId="70D1F5EB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70E5EB3" w14:textId="41D41D3A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</w:t>
            </w:r>
          </w:p>
        </w:tc>
        <w:tc>
          <w:tcPr>
            <w:tcW w:w="987" w:type="dxa"/>
          </w:tcPr>
          <w:p w14:paraId="1D53AC95" w14:textId="7ECB8BA5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924628">
              <w:rPr>
                <w:rFonts w:ascii="Angsana New" w:hAnsi="Angsana New"/>
              </w:rPr>
              <w:t>1</w:t>
            </w:r>
            <w:r w:rsidR="00520ED4">
              <w:rPr>
                <w:rFonts w:ascii="Angsana New" w:hAnsi="Angsana New"/>
              </w:rPr>
              <w:t>0</w:t>
            </w:r>
            <w:r w:rsidR="0092462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92462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</w:t>
            </w:r>
            <w:r w:rsidR="00924628">
              <w:rPr>
                <w:rFonts w:ascii="Angsana New" w:hAnsi="Angsana New"/>
              </w:rPr>
              <w:t>55</w:t>
            </w:r>
          </w:p>
        </w:tc>
      </w:tr>
      <w:tr w:rsidR="00741E48" w:rsidRPr="002163F7" w14:paraId="6F742683" w14:textId="77777777" w:rsidTr="001F50B7">
        <w:tc>
          <w:tcPr>
            <w:tcW w:w="2232" w:type="dxa"/>
          </w:tcPr>
          <w:p w14:paraId="4A67A50D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0533B254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B4CE263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95A756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B4170FF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98CFE9" w14:textId="77777777" w:rsidR="00741E48" w:rsidRPr="002163F7" w:rsidRDefault="00741E48" w:rsidP="00741E48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6CFF6D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58FD402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9C541A6" w14:textId="77777777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777D178F" w14:textId="77777777" w:rsidTr="001F50B7">
        <w:tc>
          <w:tcPr>
            <w:tcW w:w="2232" w:type="dxa"/>
          </w:tcPr>
          <w:p w14:paraId="55F66C0B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699BD6F5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A92639A" w14:textId="196CA83F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D03C250" w14:textId="4477CF21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1442802F" w14:textId="3D6488C6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563C4E22" w14:textId="2A8114F8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628E5DFE" w14:textId="350E349A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0AB8CBD8" w14:textId="7D04CEDC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</w:tcPr>
          <w:p w14:paraId="6E70C687" w14:textId="32BB8708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</w:tr>
      <w:tr w:rsidR="00741E48" w:rsidRPr="002163F7" w14:paraId="4FDD1FDF" w14:textId="77777777" w:rsidTr="001F50B7">
        <w:tc>
          <w:tcPr>
            <w:tcW w:w="2232" w:type="dxa"/>
          </w:tcPr>
          <w:p w14:paraId="14FDC628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6A7B416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4AB49BBD" w14:textId="03110D4D" w:rsidR="00741E48" w:rsidRPr="002163F7" w:rsidRDefault="00741E48" w:rsidP="00741E48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C78325" w14:textId="3BA36639" w:rsidR="00741E48" w:rsidRPr="002163F7" w:rsidRDefault="00741E48" w:rsidP="00741E48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39FEE1FB" w14:textId="2D55822C" w:rsidR="00741E48" w:rsidRPr="002163F7" w:rsidRDefault="00741E48" w:rsidP="00741E48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0230353A" w14:textId="0925A61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0E7699C9" w14:textId="04616FCA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94" w:type="dxa"/>
          </w:tcPr>
          <w:p w14:paraId="76F671D6" w14:textId="290A4B09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87" w:type="dxa"/>
          </w:tcPr>
          <w:p w14:paraId="677A09F6" w14:textId="5108FBCF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</w:tr>
      <w:tr w:rsidR="00741E48" w:rsidRPr="002163F7" w14:paraId="2DC2F794" w14:textId="77777777" w:rsidTr="001F50B7">
        <w:tc>
          <w:tcPr>
            <w:tcW w:w="2232" w:type="dxa"/>
          </w:tcPr>
          <w:p w14:paraId="711C915D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70019771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081BB13B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96ADC8E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39C0F4D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03BD0A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77E7B9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2017BCC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DF727EA" w14:textId="77777777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0A33C55D" w14:textId="77777777" w:rsidTr="001F50B7">
        <w:tc>
          <w:tcPr>
            <w:tcW w:w="2232" w:type="dxa"/>
          </w:tcPr>
          <w:p w14:paraId="2BA0ABC1" w14:textId="77777777" w:rsidR="00741E48" w:rsidRPr="002163F7" w:rsidRDefault="00741E48" w:rsidP="00741E48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4DE9CD6D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D7A9EEC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42F92CA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01EF4B3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9E3C0A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720A47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D00F393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688D2791" w14:textId="77777777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6FF0459A" w14:textId="77777777" w:rsidTr="001F50B7">
        <w:tc>
          <w:tcPr>
            <w:tcW w:w="2232" w:type="dxa"/>
          </w:tcPr>
          <w:p w14:paraId="7F273289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1DCAA2FD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01DB8913" w14:textId="06D88041" w:rsidR="00741E48" w:rsidRPr="002163F7" w:rsidRDefault="00741E48" w:rsidP="00741E48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</w:t>
            </w:r>
            <w:r>
              <w:rPr>
                <w:rFonts w:ascii="Angsana New" w:hAnsi="Angsana New"/>
                <w:u w:val="single"/>
              </w:rPr>
              <w:t xml:space="preserve">       </w:t>
            </w:r>
            <w:r>
              <w:rPr>
                <w:rFonts w:ascii="Angsana New" w:hAnsi="Angsana New" w:hint="cs"/>
                <w:u w:val="single"/>
                <w:cs/>
              </w:rPr>
              <w:t>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E26441D" w14:textId="7ADEEF07" w:rsidR="00741E48" w:rsidRPr="002163F7" w:rsidRDefault="00741E48" w:rsidP="00741E48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single"/>
              </w:rPr>
              <w:t xml:space="preserve">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7D0FFECD" w14:textId="65043A15" w:rsidR="00741E48" w:rsidRPr="002163F7" w:rsidRDefault="00741E48" w:rsidP="00741E4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>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9AEEF63" w14:textId="058FD2E6" w:rsidR="00741E48" w:rsidRPr="002163F7" w:rsidRDefault="00741E48" w:rsidP="00741E48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>
              <w:rPr>
                <w:rFonts w:ascii="Angsana New" w:hAnsi="Angsana New"/>
                <w:u w:val="single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7229EF9" w14:textId="799A6FEF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    </w:t>
            </w:r>
            <w:r>
              <w:rPr>
                <w:rFonts w:ascii="Angsana New" w:hAnsi="Angsana New" w:hint="cs"/>
                <w:u w:val="single"/>
                <w:cs/>
              </w:rPr>
              <w:t>441</w:t>
            </w:r>
          </w:p>
        </w:tc>
        <w:tc>
          <w:tcPr>
            <w:tcW w:w="994" w:type="dxa"/>
          </w:tcPr>
          <w:p w14:paraId="0639B9E3" w14:textId="34C50E60" w:rsidR="00741E48" w:rsidRPr="002163F7" w:rsidRDefault="00741E48" w:rsidP="00741E48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               </w:t>
            </w:r>
            <w:r>
              <w:rPr>
                <w:rFonts w:ascii="Angsana New" w:hAnsi="Angsana New" w:hint="cs"/>
                <w:u w:val="single"/>
                <w:cs/>
              </w:rPr>
              <w:t>441</w:t>
            </w:r>
          </w:p>
        </w:tc>
        <w:tc>
          <w:tcPr>
            <w:tcW w:w="987" w:type="dxa"/>
          </w:tcPr>
          <w:p w14:paraId="6F9CDDA7" w14:textId="56F836B5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</w:tr>
      <w:tr w:rsidR="00741E48" w:rsidRPr="002163F7" w14:paraId="6EB9FB5E" w14:textId="77777777" w:rsidTr="001F50B7">
        <w:tc>
          <w:tcPr>
            <w:tcW w:w="2232" w:type="dxa"/>
          </w:tcPr>
          <w:p w14:paraId="6FAB218C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1332FAC3" w14:textId="77777777" w:rsidR="00741E48" w:rsidRPr="002163F7" w:rsidRDefault="00741E48" w:rsidP="00741E4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25CACAE8" w14:textId="3E2B082E" w:rsidR="00741E48" w:rsidRPr="002163F7" w:rsidRDefault="00741E48" w:rsidP="00741E4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</w:t>
            </w:r>
            <w:r>
              <w:rPr>
                <w:rFonts w:ascii="Angsana New" w:hAnsi="Angsana New" w:hint="cs"/>
                <w:u w:val="double"/>
                <w:cs/>
              </w:rPr>
              <w:t xml:space="preserve">   </w:t>
            </w:r>
            <w:r>
              <w:rPr>
                <w:rFonts w:ascii="Angsana New" w:hAnsi="Angsana New"/>
                <w:u w:val="double"/>
              </w:rPr>
              <w:t xml:space="preserve">    </w:t>
            </w:r>
            <w:r>
              <w:rPr>
                <w:rFonts w:ascii="Angsana New" w:hAnsi="Angsana New" w:hint="cs"/>
                <w:u w:val="double"/>
                <w:cs/>
              </w:rPr>
              <w:t>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FD6E55E" w14:textId="6A5BD61A" w:rsidR="00741E48" w:rsidRPr="002163F7" w:rsidRDefault="00741E48" w:rsidP="00741E48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 w:hint="cs"/>
                <w:u w:val="double"/>
                <w:cs/>
              </w:rPr>
              <w:t xml:space="preserve">   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222A451B" w14:textId="691B4319" w:rsidR="00741E48" w:rsidRPr="002163F7" w:rsidRDefault="00741E48" w:rsidP="00741E4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 w:hint="cs"/>
                <w:u w:val="double"/>
                <w:cs/>
              </w:rPr>
              <w:t>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AA9DD52" w14:textId="28EDAD7F" w:rsidR="00741E48" w:rsidRPr="002163F7" w:rsidRDefault="00741E48" w:rsidP="003C2C73">
            <w:pPr>
              <w:ind w:left="-140" w:right="-21"/>
              <w:jc w:val="center"/>
              <w:rPr>
                <w:rFonts w:ascii="Angsana New" w:hAnsi="Angsana New"/>
                <w:u w:val="double"/>
              </w:rPr>
            </w:pPr>
            <w:r w:rsidRPr="003C2C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 xml:space="preserve">    </w:t>
            </w:r>
            <w:r w:rsidR="003C2C73">
              <w:rPr>
                <w:rFonts w:ascii="Angsana New" w:hAnsi="Angsana New"/>
                <w:u w:val="double"/>
              </w:rPr>
              <w:t xml:space="preserve">  </w:t>
            </w:r>
            <w:r>
              <w:rPr>
                <w:rFonts w:ascii="Angsana New" w:hAnsi="Angsana New"/>
                <w:u w:val="double"/>
              </w:rPr>
              <w:t xml:space="preserve">       523</w:t>
            </w:r>
          </w:p>
        </w:tc>
        <w:tc>
          <w:tcPr>
            <w:tcW w:w="990" w:type="dxa"/>
          </w:tcPr>
          <w:p w14:paraId="719C7BB0" w14:textId="0E99D4E3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 </w:t>
            </w:r>
            <w:r>
              <w:rPr>
                <w:rFonts w:ascii="Angsana New" w:hAnsi="Angsana New" w:hint="cs"/>
                <w:u w:val="double"/>
                <w:cs/>
              </w:rPr>
              <w:t>470</w:t>
            </w:r>
          </w:p>
        </w:tc>
        <w:tc>
          <w:tcPr>
            <w:tcW w:w="994" w:type="dxa"/>
          </w:tcPr>
          <w:p w14:paraId="1B41F42B" w14:textId="3E88C2AF" w:rsidR="00741E48" w:rsidRPr="002163F7" w:rsidRDefault="00741E48" w:rsidP="00741E48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</w:t>
            </w:r>
            <w:r>
              <w:rPr>
                <w:rFonts w:ascii="Angsana New" w:hAnsi="Angsana New" w:hint="cs"/>
                <w:u w:val="double"/>
                <w:cs/>
              </w:rPr>
              <w:t xml:space="preserve">  993</w:t>
            </w:r>
          </w:p>
        </w:tc>
        <w:tc>
          <w:tcPr>
            <w:tcW w:w="987" w:type="dxa"/>
          </w:tcPr>
          <w:p w14:paraId="4C40D862" w14:textId="77777777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5286C" w:rsidRPr="002163F7" w14:paraId="4C33225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ED4832" w14:textId="77777777" w:rsidR="0095286C" w:rsidRPr="002163F7" w:rsidRDefault="0095286C" w:rsidP="001F50B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CF79A86" w14:textId="77777777" w:rsidR="0095286C" w:rsidRPr="002163F7" w:rsidRDefault="0095286C" w:rsidP="001F50B7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F00A54" w14:textId="77777777" w:rsidR="0095286C" w:rsidRPr="002163F7" w:rsidRDefault="0095286C" w:rsidP="001F50B7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C917E7" w14:textId="77777777" w:rsidR="0095286C" w:rsidRPr="002163F7" w:rsidRDefault="0095286C" w:rsidP="001F50B7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DA6B529" w14:textId="77777777" w:rsidR="0095286C" w:rsidRPr="002163F7" w:rsidRDefault="0095286C" w:rsidP="001F50B7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80C13B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1DE62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3D2972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36BDE12" w14:textId="77777777" w:rsidR="0095286C" w:rsidRPr="002163F7" w:rsidRDefault="0095286C" w:rsidP="001F50B7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5286C" w:rsidRPr="002163F7" w14:paraId="3220A04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B96096" w14:textId="77777777" w:rsidR="0095286C" w:rsidRPr="002163F7" w:rsidRDefault="0095286C" w:rsidP="001F50B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2BB336F" w14:textId="77777777" w:rsidR="0095286C" w:rsidRPr="002163F7" w:rsidRDefault="0095286C" w:rsidP="001F50B7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2B0F41B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16DEC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B32E6D3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E22AA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4B0D1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1D032B1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B35984D" w14:textId="77777777" w:rsidR="0095286C" w:rsidRPr="002163F7" w:rsidRDefault="0095286C" w:rsidP="001F50B7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95286C" w:rsidRPr="002163F7" w14:paraId="43727F8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8B2C47A" w14:textId="77777777" w:rsidR="0095286C" w:rsidRPr="002163F7" w:rsidRDefault="0095286C" w:rsidP="001F50B7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D2844A0" w14:textId="77777777" w:rsidR="0095286C" w:rsidRPr="002163F7" w:rsidRDefault="0095286C" w:rsidP="001F50B7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CDD92D4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56ADA7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750A2F4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848D4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5EACDA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91A1E1C" w14:textId="77777777" w:rsidR="0095286C" w:rsidRPr="002163F7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A01D5C3" w14:textId="77777777" w:rsidR="0095286C" w:rsidRPr="002163F7" w:rsidRDefault="0095286C" w:rsidP="001F50B7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49F0A9F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A92D774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E603138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B4CEE0A" w14:textId="1025F3BA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4AE0D" w14:textId="000156D1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8A6204F" w14:textId="2A9EF561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24CA4" w14:textId="2F384150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/>
              </w:rPr>
              <w:t>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31688" w14:textId="3A49F74F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D742910" w14:textId="42A171E8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C58137F" w14:textId="72322B71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2.65</w:t>
            </w:r>
            <w:r w:rsidR="00924628">
              <w:rPr>
                <w:rFonts w:ascii="Angsana New" w:hAnsi="Angsana New"/>
              </w:rPr>
              <w:t xml:space="preserve">, </w:t>
            </w:r>
            <w:r>
              <w:rPr>
                <w:rFonts w:ascii="Angsana New" w:hAnsi="Angsana New"/>
              </w:rPr>
              <w:t>2.76</w:t>
            </w:r>
          </w:p>
        </w:tc>
      </w:tr>
      <w:tr w:rsidR="00741E48" w:rsidRPr="002163F7" w14:paraId="2CF759BE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0B4E609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6E9AC6E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D88C489" w14:textId="15E716BB" w:rsidR="00741E48" w:rsidRPr="002163F7" w:rsidRDefault="00741E48" w:rsidP="00741E4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E8AE09" w14:textId="5D5FCD96" w:rsidR="00741E48" w:rsidRPr="002163F7" w:rsidRDefault="00741E48" w:rsidP="00741E48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696943" w14:textId="362582F4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F7E896" w14:textId="01DD4FA6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A293A4" w14:textId="0B2F185C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924628"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06C98D" w14:textId="453B8AC4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24628">
              <w:rPr>
                <w:rFonts w:ascii="Angsana New" w:hAnsi="Angsana New"/>
              </w:rPr>
              <w:t>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16F114B" w14:textId="5C03A842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7.50</w:t>
            </w:r>
          </w:p>
        </w:tc>
      </w:tr>
      <w:tr w:rsidR="00741E48" w:rsidRPr="002163F7" w14:paraId="72576C0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83A8C4A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924CA8C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37B4AA1" w14:textId="662C513F" w:rsidR="00741E48" w:rsidRPr="002163F7" w:rsidRDefault="00741E48" w:rsidP="00741E4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992CE9"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AE04C" w14:textId="5A428C7A" w:rsidR="00741E48" w:rsidRPr="002163F7" w:rsidRDefault="0092462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ABAD56" w14:textId="4D8ADCB8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257B1B" w14:textId="634260B3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0A3DC" w14:textId="03A7D03E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924628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BCAFBBA" w14:textId="6D64A393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527C903" w14:textId="3E369CC0" w:rsidR="00741E48" w:rsidRPr="002163F7" w:rsidRDefault="0092462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741E48">
              <w:rPr>
                <w:rFonts w:ascii="Angsana New" w:hAnsi="Angsana New"/>
              </w:rPr>
              <w:t>.00</w:t>
            </w:r>
            <w:r>
              <w:rPr>
                <w:rFonts w:ascii="Angsana New" w:hAnsi="Angsana New"/>
              </w:rPr>
              <w:t xml:space="preserve"> </w:t>
            </w:r>
            <w:r w:rsidR="00741E48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="00741E48">
              <w:rPr>
                <w:rFonts w:ascii="Angsana New" w:hAnsi="Angsana New"/>
              </w:rPr>
              <w:t>7.7</w:t>
            </w:r>
            <w:r>
              <w:rPr>
                <w:rFonts w:ascii="Angsana New" w:hAnsi="Angsana New"/>
              </w:rPr>
              <w:t>6</w:t>
            </w:r>
          </w:p>
        </w:tc>
      </w:tr>
      <w:tr w:rsidR="00741E48" w:rsidRPr="002163F7" w14:paraId="3616B37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D73C21" w14:textId="77777777" w:rsidR="00741E48" w:rsidRPr="002163F7" w:rsidRDefault="00741E48" w:rsidP="00741E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22A88D8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D08B8D" w14:textId="75C72320" w:rsidR="00741E48" w:rsidRPr="002163F7" w:rsidRDefault="00741E48" w:rsidP="00741E4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868C31" w14:textId="739B69E0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7BD2A43" w14:textId="391ECB8E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B2CEC" w14:textId="0E144E33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738BE" w14:textId="3C08BA71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7D8B726" w14:textId="35E55891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40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FF71CC0" w14:textId="1A27535A" w:rsidR="00741E48" w:rsidRPr="002163F7" w:rsidRDefault="0092462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741E48">
              <w:rPr>
                <w:rFonts w:ascii="Angsana New" w:hAnsi="Angsana New"/>
              </w:rPr>
              <w:t>.0</w:t>
            </w:r>
            <w:r>
              <w:rPr>
                <w:rFonts w:ascii="Angsana New" w:hAnsi="Angsana New"/>
              </w:rPr>
              <w:t>6</w:t>
            </w:r>
          </w:p>
        </w:tc>
      </w:tr>
      <w:tr w:rsidR="00741E48" w:rsidRPr="002163F7" w14:paraId="7BB56FB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EF9B2C" w14:textId="77777777" w:rsidR="00741E48" w:rsidRPr="002163F7" w:rsidRDefault="00741E48" w:rsidP="00741E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620B0A4" w14:textId="77777777" w:rsidR="00741E48" w:rsidRPr="002163F7" w:rsidRDefault="00741E48" w:rsidP="00741E4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F254C42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EB612A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FB2BFF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D3C821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16271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D1A7BB2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C080BB2" w14:textId="77777777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3776E5C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A8AFD2A" w14:textId="77777777" w:rsidR="00741E48" w:rsidRPr="002163F7" w:rsidRDefault="00741E48" w:rsidP="00741E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11F3E0D" w14:textId="77777777" w:rsidR="00741E48" w:rsidRPr="002163F7" w:rsidRDefault="00741E48" w:rsidP="00741E4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9C540F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1AD67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675F5C0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619C79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BC79A3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E935E71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69B1B65" w14:textId="77777777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2C5E5A3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5904E3" w14:textId="77777777" w:rsidR="00741E48" w:rsidRPr="002163F7" w:rsidRDefault="00741E48" w:rsidP="00741E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D1D6842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C35861D" w14:textId="64986B47" w:rsidR="00741E48" w:rsidRPr="002163F7" w:rsidRDefault="00741E48" w:rsidP="00741E4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6F415" w14:textId="46586BC4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AE9288" w14:textId="18066FFC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8617E" w14:textId="74635B03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924628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102CE" w14:textId="7DEE2D42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924628">
              <w:rPr>
                <w:rFonts w:ascii="Angsana New" w:hAnsi="Angsana New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FD55F1E" w14:textId="2165CBAC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  <w:r w:rsidR="00924628">
              <w:rPr>
                <w:rFonts w:ascii="Angsana New" w:hAnsi="Angsana New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AEEA47" w14:textId="675841AD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</w:t>
            </w:r>
            <w:r w:rsidR="0092462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92462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6.00</w:t>
            </w:r>
          </w:p>
        </w:tc>
      </w:tr>
      <w:tr w:rsidR="00520ED4" w:rsidRPr="002163F7" w14:paraId="71B9D770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AD6B7D" w14:textId="77777777" w:rsidR="00520ED4" w:rsidRPr="002163F7" w:rsidRDefault="00520ED4" w:rsidP="003D204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00149B0" w14:textId="77777777" w:rsidR="00520ED4" w:rsidRPr="002163F7" w:rsidRDefault="00520ED4" w:rsidP="003D204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74D661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1213B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8748DAF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6C1D5B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AF2166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A10AE9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22C8A13" w14:textId="77777777" w:rsidR="00520ED4" w:rsidRPr="002163F7" w:rsidRDefault="00520ED4" w:rsidP="003D204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520ED4" w:rsidRPr="002163F7" w14:paraId="4C07FDEB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ACA0B" w14:textId="77777777" w:rsidR="00520ED4" w:rsidRPr="002163F7" w:rsidRDefault="00520ED4" w:rsidP="003D204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75C044" w14:textId="77777777" w:rsidR="00520ED4" w:rsidRPr="002163F7" w:rsidRDefault="00520ED4" w:rsidP="003D2044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5DDA5A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8E9858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77464E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0EC1C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FEDCD7" w14:textId="77777777" w:rsidR="00520ED4" w:rsidRPr="002163F7" w:rsidRDefault="00520ED4" w:rsidP="003D2044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76B08E3" w14:textId="77777777" w:rsidR="00520ED4" w:rsidRPr="002163F7" w:rsidRDefault="00520ED4" w:rsidP="003D2044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040ABB5" w14:textId="77777777" w:rsidR="00520ED4" w:rsidRPr="002163F7" w:rsidRDefault="00520ED4" w:rsidP="003D2044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2.68</w:t>
            </w:r>
          </w:p>
        </w:tc>
      </w:tr>
      <w:tr w:rsidR="00741E48" w:rsidRPr="002163F7" w14:paraId="6FA5EC3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AB8DC0F" w14:textId="77777777" w:rsidR="00741E48" w:rsidRPr="002163F7" w:rsidRDefault="00741E48" w:rsidP="00741E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DEF5A0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481F495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90E2D3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95AABAC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891FE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859312" w14:textId="77777777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167CC32" w14:textId="77777777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611458C" w14:textId="77777777" w:rsidR="00741E48" w:rsidRPr="002163F7" w:rsidRDefault="00741E4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41E48" w:rsidRPr="002163F7" w14:paraId="2B35D29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B63EA73" w14:textId="77777777" w:rsidR="00741E48" w:rsidRPr="002163F7" w:rsidRDefault="00741E48" w:rsidP="00741E4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32609FB" w14:textId="77777777" w:rsidR="00741E48" w:rsidRPr="002163F7" w:rsidRDefault="00741E48" w:rsidP="00741E48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559B19B" w14:textId="61243729" w:rsidR="00741E48" w:rsidRPr="002163F7" w:rsidRDefault="00741E48" w:rsidP="00741E48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FF75D5" w14:textId="45650978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581CDC" w14:textId="53834A86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57EB68" w14:textId="0DAF80AD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EB332" w14:textId="034CABEA" w:rsidR="00741E48" w:rsidRPr="002163F7" w:rsidRDefault="00741E48" w:rsidP="00741E48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5D6AC4" w14:textId="2F6BF192" w:rsidR="00741E48" w:rsidRPr="002163F7" w:rsidRDefault="00741E48" w:rsidP="00741E48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3D5C6BB" w14:textId="49E855A0" w:rsidR="00741E48" w:rsidRPr="002163F7" w:rsidRDefault="00924628" w:rsidP="00741E48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741E48">
              <w:rPr>
                <w:rFonts w:ascii="Angsana New" w:hAnsi="Angsana New"/>
              </w:rPr>
              <w:t>.0</w:t>
            </w:r>
            <w:r>
              <w:rPr>
                <w:rFonts w:ascii="Angsana New" w:hAnsi="Angsana New"/>
              </w:rPr>
              <w:t>6</w:t>
            </w:r>
          </w:p>
        </w:tc>
      </w:tr>
      <w:tr w:rsidR="00075CB6" w:rsidRPr="002163F7" w14:paraId="74D4265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ADBEE53" w14:textId="77777777" w:rsidR="00075CB6" w:rsidRPr="002163F7" w:rsidRDefault="00075CB6" w:rsidP="00075CB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252C456" w14:textId="77777777" w:rsidR="00075CB6" w:rsidRPr="002163F7" w:rsidRDefault="00075CB6" w:rsidP="00075CB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42FD71" w14:textId="64E84D45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01CEF6" w14:textId="4BB2EB70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D6D9766" w14:textId="3931EF76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5EA57" w14:textId="15225467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0BCD9E" w14:textId="610CA6D1" w:rsidR="00075CB6" w:rsidRPr="002163F7" w:rsidRDefault="00075CB6" w:rsidP="00075CB6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EDC0137" w14:textId="3D6890FE" w:rsidR="00075CB6" w:rsidRPr="002163F7" w:rsidRDefault="00075CB6" w:rsidP="00075CB6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9275426" w14:textId="654215DE" w:rsidR="00075CB6" w:rsidRPr="002163F7" w:rsidRDefault="00075CB6" w:rsidP="00075CB6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75CB6" w:rsidRPr="002163F7" w14:paraId="154A2C2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9CFF795" w14:textId="77777777" w:rsidR="00075CB6" w:rsidRPr="002163F7" w:rsidRDefault="00075CB6" w:rsidP="00075CB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A59BB1E" w14:textId="77777777" w:rsidR="00075CB6" w:rsidRPr="002163F7" w:rsidRDefault="00075CB6" w:rsidP="00075CB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F6C12EA" w14:textId="334DDB5D" w:rsidR="00075CB6" w:rsidRPr="002163F7" w:rsidRDefault="00075CB6" w:rsidP="00075CB6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1E6A81" w14:textId="4CE53FF9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9E8CC5B" w14:textId="0F372C79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46B57" w14:textId="0D8540ED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C6CFDC" w14:textId="63AFBD0D" w:rsidR="00075CB6" w:rsidRPr="002163F7" w:rsidRDefault="00075CB6" w:rsidP="00075CB6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720E9F0" w14:textId="67F496D4" w:rsidR="00075CB6" w:rsidRPr="002163F7" w:rsidRDefault="00075CB6" w:rsidP="00075CB6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BB6CD0" w14:textId="37F434C8" w:rsidR="00075CB6" w:rsidRPr="002163F7" w:rsidRDefault="00075CB6" w:rsidP="00075CB6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3.53</w:t>
            </w:r>
          </w:p>
        </w:tc>
      </w:tr>
      <w:tr w:rsidR="00075CB6" w:rsidRPr="002163F7" w14:paraId="0D610536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98B82D1" w14:textId="77777777" w:rsidR="00075CB6" w:rsidRPr="002163F7" w:rsidRDefault="00075CB6" w:rsidP="00075CB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82678CC" w14:textId="77777777" w:rsidR="00075CB6" w:rsidRPr="002163F7" w:rsidRDefault="00075CB6" w:rsidP="00075CB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6F50106" w14:textId="381FD264" w:rsidR="00075CB6" w:rsidRPr="002163F7" w:rsidRDefault="00075CB6" w:rsidP="00075CB6">
            <w:pPr>
              <w:ind w:left="-140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u w:val="single"/>
              </w:rPr>
              <w:t xml:space="preserve">   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3537FF" w14:textId="37D72171" w:rsidR="00075CB6" w:rsidRPr="002163F7" w:rsidRDefault="00075CB6" w:rsidP="00075CB6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4B1EBEE" w14:textId="2A3E95C7" w:rsidR="00075CB6" w:rsidRPr="002163F7" w:rsidRDefault="00075CB6" w:rsidP="00075CB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>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B4EF71" w14:textId="58752C13" w:rsidR="00075CB6" w:rsidRPr="002163F7" w:rsidRDefault="00075CB6" w:rsidP="00075CB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u w:val="single"/>
              </w:rPr>
              <w:t xml:space="preserve">   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527DB1" w14:textId="4677A569" w:rsidR="00075CB6" w:rsidRPr="002163F7" w:rsidRDefault="00075CB6" w:rsidP="00075CB6">
            <w:pPr>
              <w:ind w:left="-14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  <w:u w:val="single"/>
              </w:rPr>
              <w:t xml:space="preserve">      </w:t>
            </w:r>
            <w:r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7ACDF9F" w14:textId="460D91A0" w:rsidR="00075CB6" w:rsidRPr="002163F7" w:rsidRDefault="00075CB6" w:rsidP="00075CB6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 xml:space="preserve">        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E0B9507" w14:textId="11988A09" w:rsidR="00075CB6" w:rsidRPr="002163F7" w:rsidRDefault="00075CB6" w:rsidP="00075CB6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12.00</w:t>
            </w:r>
          </w:p>
        </w:tc>
      </w:tr>
      <w:tr w:rsidR="00075CB6" w:rsidRPr="002163F7" w14:paraId="72D042DA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E11B006" w14:textId="77777777" w:rsidR="00075CB6" w:rsidRPr="002163F7" w:rsidRDefault="00075CB6" w:rsidP="00075CB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79AB3FD" w14:textId="77777777" w:rsidR="00075CB6" w:rsidRPr="002163F7" w:rsidRDefault="00075CB6" w:rsidP="00075CB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4F7DAA3" w14:textId="160A990E" w:rsidR="00075CB6" w:rsidRPr="002163F7" w:rsidRDefault="00075CB6" w:rsidP="00075CB6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 798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8B5E02" w14:textId="1E5DEFD1" w:rsidR="00075CB6" w:rsidRPr="002163F7" w:rsidRDefault="00075CB6" w:rsidP="00075CB6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644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4A22E72" w14:textId="3E1EC500" w:rsidR="00075CB6" w:rsidRPr="002163F7" w:rsidRDefault="00075CB6" w:rsidP="00075CB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 w:hint="cs"/>
                <w:u w:val="double"/>
                <w:cs/>
              </w:rPr>
              <w:t>-</w:t>
            </w:r>
            <w:r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DC9C56" w14:textId="4E1C6171" w:rsidR="00075CB6" w:rsidRPr="002163F7" w:rsidRDefault="00075CB6" w:rsidP="00075CB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double"/>
              </w:rPr>
              <w:t xml:space="preserve">          3,952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666FAD" w14:textId="28B46BD0" w:rsidR="00075CB6" w:rsidRPr="002163F7" w:rsidRDefault="00075CB6" w:rsidP="00075CB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797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2D710EB" w14:textId="6027B65D" w:rsidR="00075CB6" w:rsidRPr="002163F7" w:rsidRDefault="00075CB6" w:rsidP="00075CB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>
              <w:rPr>
                <w:rFonts w:ascii="Angsana New" w:hAnsi="Angsana New"/>
                <w:u w:val="double"/>
              </w:rPr>
              <w:t xml:space="preserve">            6,191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FB0F5BD" w14:textId="77777777" w:rsidR="00075CB6" w:rsidRPr="002163F7" w:rsidRDefault="00075CB6" w:rsidP="00075CB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AA19451" w14:textId="77777777" w:rsidR="0095286C" w:rsidRPr="002163F7" w:rsidRDefault="0095286C" w:rsidP="0095286C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DCF88CB" w14:textId="020B0DF8" w:rsidR="001C63F2" w:rsidRDefault="001C63F2">
      <w:r w:rsidRPr="002163F7">
        <w:br w:type="page"/>
      </w:r>
    </w:p>
    <w:p w14:paraId="33D70E64" w14:textId="77777777" w:rsidR="00924628" w:rsidRDefault="00924628"/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1C63F2" w:rsidRPr="002163F7" w14:paraId="44DFF04A" w14:textId="77777777" w:rsidTr="00703D19">
        <w:tc>
          <w:tcPr>
            <w:tcW w:w="2232" w:type="dxa"/>
          </w:tcPr>
          <w:p w14:paraId="0EC46E8C" w14:textId="0D666F7B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20D1ACA8" w14:textId="77777777" w:rsidR="001C63F2" w:rsidRPr="002163F7" w:rsidRDefault="001C63F2" w:rsidP="00250E10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26D968EE" w14:textId="77777777" w:rsidR="001C63F2" w:rsidRPr="002163F7" w:rsidRDefault="001C63F2" w:rsidP="00250E1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D9B2B7A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C63F2" w:rsidRPr="002163F7" w14:paraId="087F27FD" w14:textId="77777777" w:rsidTr="00703D19">
        <w:tc>
          <w:tcPr>
            <w:tcW w:w="2232" w:type="dxa"/>
          </w:tcPr>
          <w:p w14:paraId="5E122238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8B7A84A" w14:textId="77777777" w:rsidR="001C63F2" w:rsidRPr="002163F7" w:rsidRDefault="001C63F2" w:rsidP="00250E10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8C018F1" w14:textId="22DA895F" w:rsidR="001C63F2" w:rsidRPr="002163F7" w:rsidRDefault="001C63F2" w:rsidP="00250E1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</w:t>
            </w:r>
            <w:r w:rsidR="00C94229" w:rsidRPr="002163F7">
              <w:rPr>
                <w:rFonts w:ascii="Angsana New" w:hAnsi="Angsana New"/>
                <w:u w:val="single"/>
              </w:rPr>
              <w:t>5</w:t>
            </w:r>
            <w:r w:rsidRPr="002163F7">
              <w:rPr>
                <w:rFonts w:ascii="Angsana New" w:hAnsi="Angsana New"/>
                <w:u w:val="single"/>
              </w:rPr>
              <w:t xml:space="preserve">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C89AB58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C63F2" w:rsidRPr="002163F7" w14:paraId="456B36D5" w14:textId="77777777" w:rsidTr="00703D19">
        <w:tc>
          <w:tcPr>
            <w:tcW w:w="2232" w:type="dxa"/>
          </w:tcPr>
          <w:p w14:paraId="112DC04C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2336DD9B" w14:textId="77777777" w:rsidR="001C63F2" w:rsidRPr="002163F7" w:rsidRDefault="001C63F2" w:rsidP="00250E10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0AE04D6B" w14:textId="77777777" w:rsidR="001C63F2" w:rsidRPr="002163F7" w:rsidRDefault="001C63F2" w:rsidP="00250E10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A06A7A2" w14:textId="77777777" w:rsidR="001C63F2" w:rsidRPr="002163F7" w:rsidRDefault="001C63F2" w:rsidP="00250E1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C59E0AC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2F0CF2C3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1EC9F93C" w14:textId="77777777" w:rsidR="001C63F2" w:rsidRPr="002163F7" w:rsidRDefault="001C63F2" w:rsidP="00250E1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C63F2" w:rsidRPr="002163F7" w14:paraId="04075828" w14:textId="77777777" w:rsidTr="00703D19">
        <w:tc>
          <w:tcPr>
            <w:tcW w:w="2232" w:type="dxa"/>
          </w:tcPr>
          <w:p w14:paraId="3D236085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113AB1AD" w14:textId="77777777" w:rsidR="001C63F2" w:rsidRPr="002163F7" w:rsidRDefault="001C63F2" w:rsidP="00250E10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13BEE7C8" w14:textId="77777777" w:rsidR="001C63F2" w:rsidRPr="002163F7" w:rsidRDefault="001C63F2" w:rsidP="00250E10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1DCEA466" w14:textId="77777777" w:rsidR="001C63F2" w:rsidRPr="002163F7" w:rsidRDefault="001C63F2" w:rsidP="00250E10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1B858E23" w14:textId="77777777" w:rsidR="001C63F2" w:rsidRPr="002163F7" w:rsidRDefault="001C63F2" w:rsidP="00250E1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6DAA8737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42123327" w14:textId="77777777" w:rsidR="001C63F2" w:rsidRPr="002163F7" w:rsidRDefault="001C63F2" w:rsidP="00250E10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4F4147D8" w14:textId="77777777" w:rsidR="001C63F2" w:rsidRPr="002163F7" w:rsidRDefault="001C63F2" w:rsidP="00250E1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166DF9CB" w14:textId="77777777" w:rsidR="001C63F2" w:rsidRPr="002163F7" w:rsidRDefault="001C63F2" w:rsidP="00250E10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1414AFCC" w14:textId="77777777" w:rsidR="001C63F2" w:rsidRPr="002163F7" w:rsidRDefault="001C63F2" w:rsidP="00250E1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78A8F0C9" w14:textId="77777777" w:rsidR="001C63F2" w:rsidRPr="002163F7" w:rsidRDefault="001C63F2" w:rsidP="00250E1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042A3A65" w14:textId="77777777" w:rsidR="001C63F2" w:rsidRPr="002163F7" w:rsidRDefault="001C63F2" w:rsidP="00250E10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630EF368" w14:textId="77777777" w:rsidR="001C63F2" w:rsidRPr="002163F7" w:rsidRDefault="001C63F2" w:rsidP="00250E1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4F9CB7E5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A47A13C" w14:textId="77777777" w:rsidR="001C63F2" w:rsidRPr="002163F7" w:rsidRDefault="001C63F2" w:rsidP="00250E10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9015ADB" w14:textId="77777777" w:rsidR="001C63F2" w:rsidRPr="002163F7" w:rsidRDefault="001C63F2" w:rsidP="00250E10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1C63F2" w:rsidRPr="002163F7" w14:paraId="5845FC7B" w14:textId="77777777" w:rsidTr="00703D19">
        <w:tc>
          <w:tcPr>
            <w:tcW w:w="2232" w:type="dxa"/>
          </w:tcPr>
          <w:p w14:paraId="28CDACC8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756A3B9C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077DD067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B0B54C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1627C8BA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F4C502E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DACB40F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584A69C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2CF89A58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63F2" w:rsidRPr="002163F7" w14:paraId="5C1330DE" w14:textId="77777777" w:rsidTr="00703D19">
        <w:tc>
          <w:tcPr>
            <w:tcW w:w="2232" w:type="dxa"/>
          </w:tcPr>
          <w:p w14:paraId="0FF3E4B6" w14:textId="77777777" w:rsidR="001C63F2" w:rsidRPr="002163F7" w:rsidRDefault="001C63F2" w:rsidP="00250E1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1A99CE6B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990B078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ECEBE03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C5C71CD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8690DA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6FCAB1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5BFDDC9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CAC6107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7BF127D1" w14:textId="77777777" w:rsidTr="00703D19">
        <w:tc>
          <w:tcPr>
            <w:tcW w:w="2232" w:type="dxa"/>
          </w:tcPr>
          <w:p w14:paraId="6746A0FE" w14:textId="77777777" w:rsidR="002D55C3" w:rsidRPr="002163F7" w:rsidRDefault="002D55C3" w:rsidP="002D55C3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1B9B2324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99FE104" w14:textId="1A284652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75880E1F" w14:textId="65611681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7F92B9E3" w14:textId="0969903B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AF238C5" w14:textId="31CEEFF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765</w:t>
            </w:r>
          </w:p>
        </w:tc>
        <w:tc>
          <w:tcPr>
            <w:tcW w:w="990" w:type="dxa"/>
          </w:tcPr>
          <w:p w14:paraId="7978A86B" w14:textId="25C091BD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4E1FC52" w14:textId="14FDAE18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765</w:t>
            </w:r>
          </w:p>
        </w:tc>
        <w:tc>
          <w:tcPr>
            <w:tcW w:w="987" w:type="dxa"/>
          </w:tcPr>
          <w:p w14:paraId="0C999B8D" w14:textId="653CB6CE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0.05 - 0.30</w:t>
            </w:r>
          </w:p>
        </w:tc>
      </w:tr>
      <w:tr w:rsidR="002D55C3" w:rsidRPr="002163F7" w14:paraId="5ADCB859" w14:textId="77777777" w:rsidTr="00703D19">
        <w:tc>
          <w:tcPr>
            <w:tcW w:w="2232" w:type="dxa"/>
          </w:tcPr>
          <w:p w14:paraId="6D917495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00327B7C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BB7E132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4707E4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8069E0D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EA4BF6" w14:textId="77777777" w:rsidR="002D55C3" w:rsidRPr="002163F7" w:rsidRDefault="002D55C3" w:rsidP="002D55C3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7710425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65B8C8DF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CFEED26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4EF03B3B" w14:textId="77777777" w:rsidTr="00703D19">
        <w:tc>
          <w:tcPr>
            <w:tcW w:w="2232" w:type="dxa"/>
          </w:tcPr>
          <w:p w14:paraId="60991DC0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6D172C68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D0F93EF" w14:textId="3C060F9D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49AAFEEE" w14:textId="08277131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4002D8C3" w14:textId="225044E2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484284AF" w14:textId="363D19E8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AE9113B" w14:textId="58E335DA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9</w:t>
            </w:r>
          </w:p>
        </w:tc>
        <w:tc>
          <w:tcPr>
            <w:tcW w:w="994" w:type="dxa"/>
          </w:tcPr>
          <w:p w14:paraId="1A46CE3E" w14:textId="1F95D2A0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9</w:t>
            </w:r>
          </w:p>
        </w:tc>
        <w:tc>
          <w:tcPr>
            <w:tcW w:w="987" w:type="dxa"/>
          </w:tcPr>
          <w:p w14:paraId="2962D0C7" w14:textId="51BE033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D55C3" w:rsidRPr="002163F7" w14:paraId="3D17BBB5" w14:textId="77777777" w:rsidTr="00703D19">
        <w:tc>
          <w:tcPr>
            <w:tcW w:w="2232" w:type="dxa"/>
          </w:tcPr>
          <w:p w14:paraId="711D3793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08E9E6E3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104B35E9" w14:textId="2993BD60" w:rsidR="002D55C3" w:rsidRPr="002163F7" w:rsidRDefault="002D55C3" w:rsidP="002D55C3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305FDBE6" w14:textId="3D526564" w:rsidR="002D55C3" w:rsidRPr="002163F7" w:rsidRDefault="002D55C3" w:rsidP="002D55C3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6883DF7E" w14:textId="2375F10A" w:rsidR="002D55C3" w:rsidRPr="002163F7" w:rsidRDefault="002D55C3" w:rsidP="002D55C3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621D5EB" w14:textId="61402BF9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B18567C" w14:textId="485D9549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</w:t>
            </w:r>
            <w:r w:rsidRPr="002163F7">
              <w:rPr>
                <w:rFonts w:ascii="Angsana New" w:hAnsi="Angsana New"/>
              </w:rPr>
              <w:t>6</w:t>
            </w:r>
          </w:p>
        </w:tc>
        <w:tc>
          <w:tcPr>
            <w:tcW w:w="994" w:type="dxa"/>
          </w:tcPr>
          <w:p w14:paraId="6FBAC323" w14:textId="4934F7A6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</w:t>
            </w:r>
            <w:r w:rsidRPr="002163F7">
              <w:rPr>
                <w:rFonts w:ascii="Angsana New" w:hAnsi="Angsana New"/>
              </w:rPr>
              <w:t>6</w:t>
            </w:r>
          </w:p>
        </w:tc>
        <w:tc>
          <w:tcPr>
            <w:tcW w:w="987" w:type="dxa"/>
          </w:tcPr>
          <w:p w14:paraId="6ADD0BBA" w14:textId="100D64E3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D55C3" w:rsidRPr="002163F7" w14:paraId="72A4FCCE" w14:textId="77777777" w:rsidTr="00703D19">
        <w:tc>
          <w:tcPr>
            <w:tcW w:w="2232" w:type="dxa"/>
          </w:tcPr>
          <w:p w14:paraId="1833EB72" w14:textId="6E168B99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1ADC35FB" w14:textId="71F65494" w:rsidR="002D55C3" w:rsidRPr="002163F7" w:rsidRDefault="002D55C3" w:rsidP="001D0256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0D0F8F31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8F4F65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89B092C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BBC53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489757F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86D4A8C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3D1CCA8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5D70B1A6" w14:textId="77777777" w:rsidTr="00703D19">
        <w:tc>
          <w:tcPr>
            <w:tcW w:w="2232" w:type="dxa"/>
          </w:tcPr>
          <w:p w14:paraId="5288E033" w14:textId="6E426EB9" w:rsidR="002D55C3" w:rsidRPr="002163F7" w:rsidRDefault="002D55C3" w:rsidP="002D55C3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680DEF5F" w14:textId="1217B6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9A5107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C756FDC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0512177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7DA433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112DCB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C16827D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698C2A9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5352F1A6" w14:textId="77777777" w:rsidTr="00703D19">
        <w:tc>
          <w:tcPr>
            <w:tcW w:w="2232" w:type="dxa"/>
          </w:tcPr>
          <w:p w14:paraId="475C08A4" w14:textId="2FE22D2D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0C46587" w14:textId="32BFC115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7977BFBC" w14:textId="6D48E13E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2038B62" w14:textId="3B3E1952" w:rsidR="002D55C3" w:rsidRPr="002163F7" w:rsidRDefault="002D55C3" w:rsidP="002D55C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5D06DA49" w14:textId="6321B688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AF0F863" w14:textId="119C4100" w:rsidR="002D55C3" w:rsidRPr="002163F7" w:rsidRDefault="002D55C3" w:rsidP="002D55C3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975E4F4" w14:textId="049F5195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735</w:t>
            </w:r>
          </w:p>
        </w:tc>
        <w:tc>
          <w:tcPr>
            <w:tcW w:w="994" w:type="dxa"/>
          </w:tcPr>
          <w:p w14:paraId="7ADD2932" w14:textId="4648C864" w:rsidR="002D55C3" w:rsidRPr="002163F7" w:rsidRDefault="002D55C3" w:rsidP="002D55C3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735 </w:t>
            </w:r>
          </w:p>
        </w:tc>
        <w:tc>
          <w:tcPr>
            <w:tcW w:w="987" w:type="dxa"/>
          </w:tcPr>
          <w:p w14:paraId="11826B16" w14:textId="107B2BDA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D55C3" w:rsidRPr="002163F7" w14:paraId="02AAC0D6" w14:textId="77777777" w:rsidTr="00703D19">
        <w:tc>
          <w:tcPr>
            <w:tcW w:w="2232" w:type="dxa"/>
          </w:tcPr>
          <w:p w14:paraId="300D5229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0A15B51B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DD187D9" w14:textId="385B3836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A559521" w14:textId="585E31E2" w:rsidR="002D55C3" w:rsidRPr="002163F7" w:rsidRDefault="002D55C3" w:rsidP="002D55C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7046F238" w14:textId="1F646FE0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6CC74960" w14:textId="54FF7FD0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765</w:t>
            </w:r>
          </w:p>
        </w:tc>
        <w:tc>
          <w:tcPr>
            <w:tcW w:w="990" w:type="dxa"/>
          </w:tcPr>
          <w:p w14:paraId="3456CB9B" w14:textId="55241289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790</w:t>
            </w:r>
          </w:p>
        </w:tc>
        <w:tc>
          <w:tcPr>
            <w:tcW w:w="994" w:type="dxa"/>
          </w:tcPr>
          <w:p w14:paraId="00CDCA29" w14:textId="2107CB29" w:rsidR="002D55C3" w:rsidRPr="002163F7" w:rsidRDefault="002D55C3" w:rsidP="002D55C3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1,5</w:t>
            </w:r>
            <w:r w:rsidRPr="002163F7">
              <w:rPr>
                <w:rFonts w:ascii="Angsana New" w:hAnsi="Angsana New" w:hint="cs"/>
                <w:u w:val="double"/>
                <w:cs/>
              </w:rPr>
              <w:t>5</w:t>
            </w:r>
            <w:r w:rsidRPr="002163F7">
              <w:rPr>
                <w:rFonts w:ascii="Angsana New" w:hAnsi="Angsana New"/>
                <w:u w:val="double"/>
              </w:rPr>
              <w:t>5</w:t>
            </w:r>
          </w:p>
        </w:tc>
        <w:tc>
          <w:tcPr>
            <w:tcW w:w="987" w:type="dxa"/>
          </w:tcPr>
          <w:p w14:paraId="71D139FE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7958CD63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B47E9F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66A9267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7F2E8B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295C05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8BBF74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9E888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2A9AC5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807106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87CDDE1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13424AF7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ECC4833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DFAA278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337BC8B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9105D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A05A0F7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D1420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9D4C9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64EF98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D488C7B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111AB99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4953913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BBB7B3A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2731426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D8B280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B4490EC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7895F6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1DCB51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B0DD12B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C1E4A71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2779F38F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94E2527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5F42075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18E19CC" w14:textId="2DA96F3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80732A" w14:textId="6405ECF4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CED3BF" w14:textId="73D68B12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9E16C9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DCF309" w14:textId="6F20657B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C648E30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8AFB330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1.40, 1.51</w:t>
            </w:r>
          </w:p>
        </w:tc>
      </w:tr>
      <w:tr w:rsidR="002D55C3" w:rsidRPr="002163F7" w14:paraId="29042DCC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1429801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CE59FF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5F5A62" w14:textId="5D5EBA72" w:rsidR="002D55C3" w:rsidRPr="002163F7" w:rsidRDefault="002D55C3" w:rsidP="002D55C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1B5E22" w14:textId="4E40C7E3" w:rsidR="002D55C3" w:rsidRPr="002163F7" w:rsidRDefault="002D55C3" w:rsidP="002D55C3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F713D9" w14:textId="4EA37711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128F9" w14:textId="0E435DA3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4DBAB1" w14:textId="6F1EDE5F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318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FFD0CC" w14:textId="5A937816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32</w:t>
            </w:r>
            <w:r w:rsidRPr="002163F7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8F9FA4C" w14:textId="6672B86F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8.82</w:t>
            </w:r>
          </w:p>
        </w:tc>
      </w:tr>
      <w:tr w:rsidR="00773EAB" w:rsidRPr="002163F7" w14:paraId="6F7B9990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05DAC13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9F1AE3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6D742F8" w14:textId="5A1A6F5C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0E908" w14:textId="5386FBD4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106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688F95" w14:textId="6FF13D21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8F908" w14:textId="1A99F502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1,302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680B2" w14:textId="38014E02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</w:t>
            </w:r>
            <w:r w:rsidRPr="002163F7"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940FDE" w14:textId="251A76CC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1,8</w:t>
            </w:r>
            <w:r w:rsidRPr="002163F7">
              <w:rPr>
                <w:rFonts w:ascii="Angsana New" w:hAnsi="Angsana New" w:hint="cs"/>
                <w:cs/>
              </w:rPr>
              <w:t xml:space="preserve">07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31A45F" w14:textId="48AB0800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6.08 - 7.50</w:t>
            </w:r>
          </w:p>
        </w:tc>
      </w:tr>
      <w:tr w:rsidR="00773EAB" w:rsidRPr="002163F7" w14:paraId="235B2EF8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3BF2D55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83B182F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E1B71C1" w14:textId="701D7E38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E7D92B" w14:textId="20492576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105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2834195" w14:textId="1B2801DD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77A761" w14:textId="31788934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CFB32" w14:textId="269310E0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425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F1D8786" w14:textId="299A4FFC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AE52221" w14:textId="1C4E1772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7.06</w:t>
            </w:r>
          </w:p>
        </w:tc>
      </w:tr>
      <w:tr w:rsidR="00773EAB" w:rsidRPr="002163F7" w14:paraId="32C4C55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25B7E8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E0D3AFD" w14:textId="77777777" w:rsidR="00773EAB" w:rsidRPr="002163F7" w:rsidRDefault="00773EAB" w:rsidP="00773EAB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9CD18D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FFFAA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19FF6E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F9CBC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BCC791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40E10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4051A09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3CE417F6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D2FD3C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649B8D8" w14:textId="77777777" w:rsidR="00773EAB" w:rsidRPr="002163F7" w:rsidRDefault="00773EAB" w:rsidP="00773EAB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5450C56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71F3A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75C1B2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94AA66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59D1A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CC3819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E9107C7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15B8CE36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5781AD3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BA9DE0E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EB88AE9" w14:textId="15122505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160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605F5" w14:textId="25498F21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249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0F3E7A" w14:textId="1381A545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CAA2F" w14:textId="55C15A3F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799B13" w14:textId="09EBD8EE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87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3F051C" w14:textId="7C317538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5B401DF" w14:textId="106AF223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0.50 - 6.00</w:t>
            </w:r>
          </w:p>
        </w:tc>
      </w:tr>
      <w:tr w:rsidR="00773EAB" w:rsidRPr="002163F7" w14:paraId="62066202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B7C746C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08B2E46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7B0181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5960C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389F83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04361E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CD218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E34E19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DBE8BD0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3614C84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9EAD074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04BB0EF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2CF7C8A" w14:textId="64BF5289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E9B16B" w14:textId="1ACE4DB4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204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C48364E" w14:textId="2634AAB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81F69" w14:textId="78418A93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9C728" w14:textId="640DC39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619EBFF" w14:textId="1F9075F4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251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7F84C2" w14:textId="4F4DC84E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7.06</w:t>
            </w:r>
          </w:p>
        </w:tc>
      </w:tr>
      <w:tr w:rsidR="00773EAB" w:rsidRPr="002163F7" w14:paraId="0A469086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6539E9C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F8B291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FE75418" w14:textId="1C57F0EF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91FA62" w14:textId="38D552A6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33F3708" w14:textId="272E43AA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2ECE94" w14:textId="11F0D37D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7BEBD" w14:textId="237B739E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1D2144" w14:textId="520F3C41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19207EA" w14:textId="2D876ADF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773EAB" w:rsidRPr="002163F7" w14:paraId="0C26A250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023298A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FFD6A32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7E002E9" w14:textId="3F1BBE02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DCA380" w14:textId="5A3BC42F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6792CD6" w14:textId="0EA772B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9BE38" w14:textId="6E3478E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3582F" w14:textId="43D9A92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A1B0E5E" w14:textId="53244DDD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539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02F967" w14:textId="32CC014F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3.53</w:t>
            </w:r>
          </w:p>
        </w:tc>
      </w:tr>
      <w:tr w:rsidR="00773EAB" w:rsidRPr="002163F7" w14:paraId="25951A4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2D8BE3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B5C5F7B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1C7A741" w14:textId="575B0E5D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863F3" w14:textId="5B42D761" w:rsidR="00773EAB" w:rsidRPr="002163F7" w:rsidRDefault="00773EAB" w:rsidP="00773EAB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CF1428" w14:textId="48E89CC3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4502D1" w14:textId="7415F89F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A0648" w14:textId="2532811C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1FE9D2" w14:textId="0C0742B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C5A0C41" w14:textId="79537C29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12.00</w:t>
            </w:r>
          </w:p>
        </w:tc>
      </w:tr>
      <w:tr w:rsidR="00773EAB" w:rsidRPr="002163F7" w14:paraId="18742713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41D77E5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98D7A2F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3954FCB" w14:textId="7C7E3F11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   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22D5BF" w14:textId="5555EBD7" w:rsidR="00773EAB" w:rsidRPr="002163F7" w:rsidRDefault="00773EAB" w:rsidP="00773EAB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  6</w:t>
            </w:r>
            <w:r w:rsidRPr="002163F7">
              <w:rPr>
                <w:rFonts w:ascii="Angsana New" w:hAnsi="Angsana New" w:hint="cs"/>
                <w:u w:val="double"/>
                <w:cs/>
              </w:rPr>
              <w:t>6</w:t>
            </w:r>
            <w:r w:rsidRPr="002163F7">
              <w:rPr>
                <w:rFonts w:ascii="Angsana New" w:hAnsi="Angsana New"/>
                <w:u w:val="double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D6EC04C" w14:textId="1ED2CD38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D4217E" w14:textId="584605C3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3,761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5983F" w14:textId="2869AB75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1,195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7E6894" w14:textId="785CB8DF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6,</w:t>
            </w:r>
            <w:r w:rsidRPr="002163F7">
              <w:rPr>
                <w:rFonts w:ascii="Angsana New" w:hAnsi="Angsana New" w:hint="cs"/>
                <w:u w:val="double"/>
                <w:cs/>
              </w:rPr>
              <w:t>4</w:t>
            </w:r>
            <w:r w:rsidRPr="002163F7">
              <w:rPr>
                <w:rFonts w:ascii="Angsana New" w:hAnsi="Angsana New"/>
                <w:u w:val="double"/>
              </w:rPr>
              <w:t>44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07EB862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B0BC278" w14:textId="0DBF95B0" w:rsidR="001C63F2" w:rsidRPr="002163F7" w:rsidRDefault="001C63F2" w:rsidP="001C63F2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69D3946" w14:textId="2BA7A287" w:rsidR="00F30ADC" w:rsidRPr="002163F7" w:rsidRDefault="00F30ADC" w:rsidP="001C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4AAD174" w14:textId="559CFFDC" w:rsidR="00F02473" w:rsidRPr="002163F7" w:rsidRDefault="00F02473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58323AD0" w14:textId="77777777" w:rsidR="00F02473" w:rsidRPr="00003073" w:rsidRDefault="00F02473" w:rsidP="00F02473">
      <w:pPr>
        <w:tabs>
          <w:tab w:val="left" w:pos="540"/>
        </w:tabs>
        <w:jc w:val="both"/>
        <w:rPr>
          <w:rFonts w:ascii="Angsana New" w:hAnsi="Angsana New"/>
          <w:cs/>
        </w:rPr>
      </w:pPr>
    </w:p>
    <w:p w14:paraId="495457F7" w14:textId="354AD11D" w:rsidR="00CD279F" w:rsidRPr="002163F7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t>มูลค่ายุติธรรม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2163F7">
        <w:rPr>
          <w:rFonts w:ascii="Angsana New" w:hAnsi="Angsana New" w:hint="cs"/>
          <w:sz w:val="26"/>
          <w:szCs w:val="26"/>
          <w:cs/>
        </w:rPr>
        <w:t xml:space="preserve">   </w:t>
      </w:r>
      <w:r w:rsidRPr="002163F7">
        <w:rPr>
          <w:rFonts w:ascii="Angsana New" w:hAnsi="Angsana New"/>
          <w:sz w:val="26"/>
          <w:szCs w:val="26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C27494" w:rsidRPr="002163F7">
        <w:rPr>
          <w:rFonts w:ascii="Angsana New" w:hAnsi="Angsana New" w:hint="cs"/>
          <w:sz w:val="26"/>
          <w:szCs w:val="26"/>
          <w:cs/>
        </w:rPr>
        <w:t>กลุ่ม</w:t>
      </w:r>
      <w:r w:rsidRPr="002163F7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286449" w:rsidRPr="002163F7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43BF8682" w14:textId="77777777" w:rsidR="00CD279F" w:rsidRPr="00003073" w:rsidRDefault="00CD279F" w:rsidP="009B5FC3">
      <w:pPr>
        <w:tabs>
          <w:tab w:val="left" w:pos="540"/>
        </w:tabs>
        <w:jc w:val="both"/>
        <w:rPr>
          <w:rFonts w:ascii="Angsana New" w:hAnsi="Angsana New"/>
        </w:rPr>
      </w:pPr>
    </w:p>
    <w:p w14:paraId="2597F2A9" w14:textId="25821B1A" w:rsidR="00CD279F" w:rsidRPr="002163F7" w:rsidRDefault="00CD279F" w:rsidP="00554A2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="00B66C1B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 xml:space="preserve"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</w:t>
      </w:r>
    </w:p>
    <w:p w14:paraId="5144F12B" w14:textId="410CEBE3" w:rsidR="00CD279F" w:rsidRPr="00003073" w:rsidRDefault="00CD279F" w:rsidP="009B5FC3">
      <w:pPr>
        <w:tabs>
          <w:tab w:val="left" w:pos="540"/>
        </w:tabs>
        <w:jc w:val="both"/>
        <w:rPr>
          <w:rFonts w:ascii="Angsana New" w:hAnsi="Angsana New"/>
        </w:rPr>
      </w:pPr>
    </w:p>
    <w:p w14:paraId="27C22F12" w14:textId="54B80521" w:rsidR="00CD279F" w:rsidRPr="002163F7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เงินลงทุน</w:t>
      </w:r>
      <w:r w:rsidR="007C607E" w:rsidRPr="002163F7">
        <w:rPr>
          <w:rFonts w:ascii="Angsana New" w:hAnsi="Angsana New" w:hint="cs"/>
          <w:sz w:val="26"/>
          <w:szCs w:val="26"/>
          <w:cs/>
        </w:rPr>
        <w:t>ระยะสั้น</w:t>
      </w:r>
      <w:r w:rsidRPr="002163F7">
        <w:rPr>
          <w:rFonts w:ascii="Angsana New" w:hAnsi="Angsana New" w:hint="cs"/>
          <w:sz w:val="26"/>
          <w:szCs w:val="26"/>
          <w:cs/>
        </w:rPr>
        <w:t>ในหลักทรัพย์</w:t>
      </w:r>
      <w:r w:rsidR="00C716DB" w:rsidRPr="002163F7">
        <w:rPr>
          <w:rFonts w:ascii="Angsana New" w:hAnsi="Angsana New" w:hint="cs"/>
          <w:sz w:val="26"/>
          <w:szCs w:val="26"/>
          <w:cs/>
        </w:rPr>
        <w:t>เพื่อค้า</w:t>
      </w:r>
      <w:r w:rsidR="00EF692F" w:rsidRPr="002163F7">
        <w:rPr>
          <w:rFonts w:ascii="Angsana New" w:hAnsi="Angsana New" w:hint="cs"/>
          <w:sz w:val="26"/>
          <w:szCs w:val="26"/>
          <w:cs/>
        </w:rPr>
        <w:t>และเงินลงทุนระยะยาวอื่น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มูลค่ายุติธรรมถือตามราคาที่ซื้อขายกันในตลาด</w:t>
      </w:r>
      <w:r w:rsidR="00CD453C" w:rsidRPr="002163F7">
        <w:rPr>
          <w:rFonts w:ascii="Angsana New" w:hAnsi="Angsana New"/>
          <w:sz w:val="26"/>
          <w:szCs w:val="26"/>
        </w:rPr>
        <w:t xml:space="preserve"> (</w:t>
      </w:r>
      <w:r w:rsidR="00CD453C" w:rsidRPr="002163F7">
        <w:rPr>
          <w:rFonts w:ascii="Angsana New" w:hAnsi="Angsana New" w:hint="cs"/>
          <w:sz w:val="26"/>
          <w:szCs w:val="26"/>
          <w:cs/>
        </w:rPr>
        <w:t>ใช้</w:t>
      </w:r>
      <w:r w:rsidR="0008736B" w:rsidRPr="002163F7">
        <w:rPr>
          <w:rFonts w:ascii="Angsana New" w:hAnsi="Angsana New" w:hint="cs"/>
          <w:sz w:val="26"/>
          <w:szCs w:val="26"/>
          <w:cs/>
        </w:rPr>
        <w:t>มูลค่ายุติธรรม</w:t>
      </w:r>
      <w:r w:rsidR="00EC6A5E" w:rsidRPr="002163F7">
        <w:rPr>
          <w:rFonts w:ascii="Angsana New" w:hAnsi="Angsana New"/>
          <w:sz w:val="26"/>
          <w:szCs w:val="26"/>
        </w:rPr>
        <w:t xml:space="preserve">     </w:t>
      </w:r>
      <w:r w:rsidR="00CD453C" w:rsidRPr="002163F7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="00CD453C" w:rsidRPr="002163F7">
        <w:rPr>
          <w:rFonts w:ascii="Angsana New" w:hAnsi="Angsana New"/>
          <w:sz w:val="26"/>
          <w:szCs w:val="26"/>
        </w:rPr>
        <w:t>1</w:t>
      </w:r>
      <w:r w:rsidR="00CD453C" w:rsidRPr="002163F7">
        <w:rPr>
          <w:rFonts w:ascii="Angsana New" w:hAnsi="Angsana New" w:hint="cs"/>
          <w:sz w:val="26"/>
          <w:szCs w:val="26"/>
          <w:cs/>
        </w:rPr>
        <w:t>)</w:t>
      </w:r>
      <w:r w:rsidR="00CD453C" w:rsidRPr="002163F7">
        <w:rPr>
          <w:rFonts w:ascii="Angsana New" w:hAnsi="Angsana New"/>
          <w:sz w:val="26"/>
          <w:szCs w:val="26"/>
        </w:rPr>
        <w:t xml:space="preserve"> </w:t>
      </w:r>
    </w:p>
    <w:p w14:paraId="11DCD3AF" w14:textId="17704429" w:rsidR="00EF692F" w:rsidRPr="00003073" w:rsidRDefault="00EF692F" w:rsidP="009B5FC3">
      <w:pPr>
        <w:tabs>
          <w:tab w:val="left" w:pos="540"/>
        </w:tabs>
        <w:jc w:val="both"/>
        <w:rPr>
          <w:rFonts w:ascii="Angsana New" w:hAnsi="Angsana New"/>
        </w:rPr>
      </w:pPr>
    </w:p>
    <w:p w14:paraId="47D14230" w14:textId="31A16F4A" w:rsidR="0008736B" w:rsidRPr="002163F7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t>ลูกหนี้การค้า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เจ้าหนี้การค้า เจ้าหนี้อื่นและค่าใช้จ่ายค้างจ่าย</w:t>
      </w:r>
      <w:r w:rsidRPr="002163F7">
        <w:rPr>
          <w:rFonts w:ascii="Angsana New" w:hAnsi="Angsana New"/>
          <w:sz w:val="26"/>
          <w:szCs w:val="26"/>
        </w:rPr>
        <w:t xml:space="preserve"> (</w:t>
      </w:r>
      <w:r w:rsidRPr="002163F7">
        <w:rPr>
          <w:rFonts w:ascii="Angsana New" w:hAnsi="Angsana New" w:hint="cs"/>
          <w:sz w:val="26"/>
          <w:szCs w:val="26"/>
          <w:cs/>
        </w:rPr>
        <w:t>ระยะสั้น)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Pr="002163F7">
        <w:rPr>
          <w:rFonts w:ascii="Angsana New" w:hAnsi="Angsan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41E4F88A" w14:textId="77777777" w:rsidR="0008736B" w:rsidRPr="00003073" w:rsidRDefault="0008736B" w:rsidP="009B5FC3">
      <w:pPr>
        <w:tabs>
          <w:tab w:val="left" w:pos="540"/>
        </w:tabs>
        <w:jc w:val="both"/>
        <w:rPr>
          <w:rFonts w:ascii="Angsana New" w:hAnsi="Angsana New"/>
        </w:rPr>
      </w:pPr>
    </w:p>
    <w:p w14:paraId="089D8B85" w14:textId="389B290A" w:rsidR="0008736B" w:rsidRPr="002163F7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2163F7">
        <w:rPr>
          <w:rFonts w:ascii="Angsana New" w:hAnsi="Angsana New"/>
          <w:sz w:val="26"/>
          <w:szCs w:val="26"/>
          <w:cs/>
        </w:rPr>
        <w:t xml:space="preserve"> (</w:t>
      </w:r>
      <w:r w:rsidRPr="002163F7">
        <w:rPr>
          <w:rFonts w:ascii="Angsana New" w:hAnsi="Angsana New" w:hint="cs"/>
          <w:sz w:val="26"/>
          <w:szCs w:val="26"/>
          <w:cs/>
        </w:rPr>
        <w:t>ระยะยาว</w:t>
      </w:r>
      <w:r w:rsidRPr="002163F7">
        <w:rPr>
          <w:rFonts w:ascii="Angsana New" w:hAnsi="Angsana New"/>
          <w:sz w:val="26"/>
          <w:szCs w:val="26"/>
          <w:cs/>
        </w:rPr>
        <w:t>)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2163F7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="00DB02AB"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/>
          <w:sz w:val="26"/>
          <w:szCs w:val="26"/>
          <w:cs/>
        </w:rPr>
        <w:t>เงินกู้ยืมจากกิจการ</w:t>
      </w:r>
      <w:r w:rsidRPr="002163F7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2163F7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และกิจการอื่น </w:t>
      </w:r>
      <w:r w:rsidR="00EC6A5E" w:rsidRPr="002163F7">
        <w:rPr>
          <w:rFonts w:ascii="Angsana New" w:hAnsi="Angsana New"/>
          <w:sz w:val="26"/>
          <w:szCs w:val="26"/>
        </w:rPr>
        <w:t>-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6C7BFA" w:rsidRPr="002163F7">
        <w:rPr>
          <w:rFonts w:ascii="Angsana New" w:hAnsi="Angsana New"/>
          <w:sz w:val="26"/>
          <w:szCs w:val="26"/>
          <w:cs/>
        </w:rPr>
        <w:t>เนื่องจาก</w:t>
      </w:r>
      <w:r w:rsidR="008100CF" w:rsidRPr="002163F7">
        <w:rPr>
          <w:rFonts w:ascii="Angsana New" w:hAnsi="Angsana New" w:hint="cs"/>
          <w:sz w:val="26"/>
          <w:szCs w:val="26"/>
          <w:cs/>
        </w:rPr>
        <w:t>หนี้สิน</w:t>
      </w:r>
      <w:r w:rsidR="006C7BFA" w:rsidRPr="002163F7">
        <w:rPr>
          <w:rFonts w:ascii="Angsana New" w:hAnsi="Angsana New"/>
          <w:sz w:val="26"/>
          <w:szCs w:val="26"/>
          <w:cs/>
        </w:rPr>
        <w:t>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1EFE29F0" w14:textId="6B6F1170" w:rsidR="0008736B" w:rsidRPr="00003073" w:rsidRDefault="0008736B" w:rsidP="009B5FC3">
      <w:pPr>
        <w:tabs>
          <w:tab w:val="left" w:pos="540"/>
        </w:tabs>
        <w:jc w:val="both"/>
        <w:rPr>
          <w:rFonts w:ascii="Angsana New" w:hAnsi="Angsana New"/>
        </w:rPr>
      </w:pPr>
    </w:p>
    <w:p w14:paraId="669ABE5E" w14:textId="01EE7C53" w:rsidR="00DB02AB" w:rsidRPr="002163F7" w:rsidRDefault="00DB02AB" w:rsidP="00DB02A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หุ้นกู้</w:t>
      </w:r>
      <w:r w:rsidRPr="002163F7">
        <w:rPr>
          <w:rFonts w:ascii="Angsana New" w:hAnsi="Angsana New"/>
          <w:sz w:val="26"/>
          <w:szCs w:val="26"/>
        </w:rPr>
        <w:t xml:space="preserve"> - </w:t>
      </w:r>
      <w:r w:rsidRPr="002163F7">
        <w:rPr>
          <w:rFonts w:ascii="Angsana New" w:hAnsi="Angsana New" w:hint="cs"/>
          <w:sz w:val="26"/>
          <w:szCs w:val="26"/>
          <w:cs/>
        </w:rPr>
        <w:t>ราคายุติธรรมไม่สามารถคำนวณได้อย่างสมเหตุสมผล</w:t>
      </w:r>
    </w:p>
    <w:p w14:paraId="1EFCE2EF" w14:textId="77777777" w:rsidR="00DB02AB" w:rsidRPr="00003073" w:rsidRDefault="00DB02AB" w:rsidP="009B5FC3">
      <w:pPr>
        <w:tabs>
          <w:tab w:val="left" w:pos="540"/>
        </w:tabs>
        <w:jc w:val="both"/>
        <w:rPr>
          <w:rFonts w:ascii="Angsana New" w:hAnsi="Angsana New"/>
        </w:rPr>
      </w:pPr>
    </w:p>
    <w:p w14:paraId="179B8DA5" w14:textId="6E19F993" w:rsidR="0008736B" w:rsidRPr="002163F7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1647493C" w14:textId="7F91A6B9" w:rsidR="0008736B" w:rsidRPr="00003073" w:rsidRDefault="0008736B" w:rsidP="009B5FC3">
      <w:pPr>
        <w:tabs>
          <w:tab w:val="left" w:pos="540"/>
        </w:tabs>
        <w:jc w:val="both"/>
        <w:rPr>
          <w:rFonts w:ascii="Angsana New" w:hAnsi="Angsana New"/>
        </w:rPr>
      </w:pPr>
    </w:p>
    <w:p w14:paraId="0F415927" w14:textId="725751C7" w:rsidR="00371B63" w:rsidRPr="002163F7" w:rsidRDefault="00371B63" w:rsidP="00371B63">
      <w:pPr>
        <w:tabs>
          <w:tab w:val="left" w:pos="720"/>
          <w:tab w:val="left" w:pos="1530"/>
          <w:tab w:val="left" w:pos="2866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ณ วันที่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/>
          <w:sz w:val="26"/>
          <w:szCs w:val="26"/>
        </w:rPr>
        <w:t>256</w:t>
      </w:r>
      <w:r w:rsidR="00DC4FCC">
        <w:rPr>
          <w:rFonts w:ascii="Angsana New" w:hAnsi="Angsana New"/>
          <w:sz w:val="26"/>
          <w:szCs w:val="26"/>
        </w:rPr>
        <w:t>6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CB7BA2">
        <w:rPr>
          <w:rFonts w:ascii="Angsana New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14:paraId="5905EF67" w14:textId="77777777" w:rsidR="00371B63" w:rsidRPr="00003073" w:rsidRDefault="00371B63" w:rsidP="009B5FC3">
      <w:pPr>
        <w:tabs>
          <w:tab w:val="left" w:pos="540"/>
        </w:tabs>
        <w:jc w:val="both"/>
        <w:rPr>
          <w:rFonts w:ascii="Angsana New" w:hAnsi="Angsana New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95286C" w:rsidRPr="002163F7" w14:paraId="1D434BA9" w14:textId="77777777" w:rsidTr="001F50B7">
        <w:trPr>
          <w:trHeight w:val="60"/>
        </w:trPr>
        <w:tc>
          <w:tcPr>
            <w:tcW w:w="3870" w:type="dxa"/>
          </w:tcPr>
          <w:p w14:paraId="4DEB5A61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8F72B41" w14:textId="5A2A09AF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95286C" w:rsidRPr="002163F7" w14:paraId="063EB5BB" w14:textId="77777777" w:rsidTr="001F50B7">
        <w:tc>
          <w:tcPr>
            <w:tcW w:w="3870" w:type="dxa"/>
          </w:tcPr>
          <w:p w14:paraId="39BA4D37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310103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00953F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B6A84D4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7684EB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DD60548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59A29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47EC3C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5286C" w:rsidRPr="002163F7" w14:paraId="2BF86B2D" w14:textId="77777777" w:rsidTr="001F50B7">
        <w:tc>
          <w:tcPr>
            <w:tcW w:w="3870" w:type="dxa"/>
            <w:vAlign w:val="bottom"/>
          </w:tcPr>
          <w:p w14:paraId="2ECE8B32" w14:textId="77777777" w:rsidR="0095286C" w:rsidRPr="002163F7" w:rsidRDefault="0095286C" w:rsidP="001F50B7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4BEC2D9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5D5D2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328D512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2F014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A40EF42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76F18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DEDCC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482" w:rsidRPr="002163F7" w14:paraId="0C1ED426" w14:textId="77777777" w:rsidTr="001F50B7">
        <w:tc>
          <w:tcPr>
            <w:tcW w:w="3870" w:type="dxa"/>
            <w:vAlign w:val="bottom"/>
          </w:tcPr>
          <w:p w14:paraId="74345C6F" w14:textId="77777777" w:rsidR="00CE0482" w:rsidRPr="002163F7" w:rsidRDefault="00CE0482" w:rsidP="00CE0482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17CB0C48" w14:textId="54CD217C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3A2E6AB" w14:textId="77777777" w:rsidR="00CE0482" w:rsidRPr="002163F7" w:rsidRDefault="00CE0482" w:rsidP="00CE048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781704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18000B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8C68F1F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46D6C08" w14:textId="77777777" w:rsidR="00CE0482" w:rsidRPr="002163F7" w:rsidRDefault="00CE0482" w:rsidP="00CE048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D64B97" w14:textId="1C4FFB3F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E0482" w:rsidRPr="002163F7" w14:paraId="2B9BA469" w14:textId="77777777" w:rsidTr="001F50B7">
        <w:tc>
          <w:tcPr>
            <w:tcW w:w="3870" w:type="dxa"/>
            <w:vAlign w:val="bottom"/>
          </w:tcPr>
          <w:p w14:paraId="15BD65B0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1DF2C70A" w14:textId="5C8A75A0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70" w:type="dxa"/>
          </w:tcPr>
          <w:p w14:paraId="05CA83A8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298046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42AD8C4" w14:textId="77777777" w:rsidR="00CE0482" w:rsidRPr="002163F7" w:rsidRDefault="00CE0482" w:rsidP="00CE048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ACAC127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F60C8DD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69C01" w14:textId="43666FFC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506</w:t>
            </w:r>
          </w:p>
        </w:tc>
      </w:tr>
      <w:tr w:rsidR="00CE0482" w:rsidRPr="002163F7" w14:paraId="7751389F" w14:textId="77777777" w:rsidTr="001F50B7">
        <w:tc>
          <w:tcPr>
            <w:tcW w:w="3870" w:type="dxa"/>
            <w:vAlign w:val="bottom"/>
          </w:tcPr>
          <w:p w14:paraId="0CFF2604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22113" w14:textId="46CF6453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270" w:type="dxa"/>
          </w:tcPr>
          <w:p w14:paraId="569BA387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BDD52C7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4BD62E0" w14:textId="77777777" w:rsidR="00CE0482" w:rsidRPr="002163F7" w:rsidRDefault="00CE0482" w:rsidP="00CE048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870942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77B19AB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49626" w14:textId="4BE2F70E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510</w:t>
            </w:r>
          </w:p>
        </w:tc>
      </w:tr>
    </w:tbl>
    <w:p w14:paraId="1C8C5025" w14:textId="77777777" w:rsidR="0095286C" w:rsidRPr="00003073" w:rsidRDefault="0095286C" w:rsidP="009B5FC3">
      <w:pPr>
        <w:tabs>
          <w:tab w:val="left" w:pos="540"/>
        </w:tabs>
        <w:jc w:val="both"/>
        <w:rPr>
          <w:rFonts w:ascii="Angsana New" w:hAnsi="Angsana New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2163F7" w14:paraId="18843EC5" w14:textId="77777777" w:rsidTr="00267FC2">
        <w:trPr>
          <w:trHeight w:val="60"/>
        </w:trPr>
        <w:tc>
          <w:tcPr>
            <w:tcW w:w="3870" w:type="dxa"/>
          </w:tcPr>
          <w:p w14:paraId="53BE3223" w14:textId="13056512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2963BE3" w14:textId="2A95ADC8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C94229" w:rsidRPr="002163F7">
              <w:rPr>
                <w:rFonts w:ascii="Angsana New" w:hAnsi="Angsana New"/>
                <w:sz w:val="26"/>
                <w:szCs w:val="26"/>
              </w:rPr>
              <w:t>5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371B63" w:rsidRPr="002163F7" w14:paraId="32E76F9C" w14:textId="77777777" w:rsidTr="00267FC2">
        <w:tc>
          <w:tcPr>
            <w:tcW w:w="3870" w:type="dxa"/>
          </w:tcPr>
          <w:p w14:paraId="2468D41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D9653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9CE6CA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A4E97CA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221A5E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B5A56E7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48BB8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310DB3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2163F7" w14:paraId="1BB9BAF1" w14:textId="77777777" w:rsidTr="00267FC2">
        <w:tc>
          <w:tcPr>
            <w:tcW w:w="3870" w:type="dxa"/>
            <w:vAlign w:val="bottom"/>
          </w:tcPr>
          <w:p w14:paraId="73B17681" w14:textId="77777777" w:rsidR="00371B63" w:rsidRPr="002163F7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A1C33F6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2635F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AB08DB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F8F21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DA2A918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E0232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E6F10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78D" w:rsidRPr="002163F7" w14:paraId="69D7A58B" w14:textId="77777777" w:rsidTr="00267FC2">
        <w:tc>
          <w:tcPr>
            <w:tcW w:w="3870" w:type="dxa"/>
            <w:vAlign w:val="bottom"/>
          </w:tcPr>
          <w:p w14:paraId="3F456CC4" w14:textId="77777777" w:rsidR="00EE278D" w:rsidRPr="002163F7" w:rsidRDefault="00EE278D" w:rsidP="00EE27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656A8467" w14:textId="06176A85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2663E28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76B5D18" w14:textId="2820170B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CDF5662" w14:textId="77777777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01C053" w14:textId="564D41D5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13BF802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A645FC" w14:textId="2DCE65A1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E278D" w:rsidRPr="002163F7" w14:paraId="382A0E6B" w14:textId="77777777" w:rsidTr="00267FC2">
        <w:tc>
          <w:tcPr>
            <w:tcW w:w="3870" w:type="dxa"/>
            <w:vAlign w:val="bottom"/>
          </w:tcPr>
          <w:p w14:paraId="10F6ACE6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253C081" w14:textId="4B5E273D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84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420D039C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8503CFC" w14:textId="7220D8BC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94043B3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71EDB1" w14:textId="6CE37E2A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AB8539B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6C0C8B" w14:textId="621D973F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84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EE278D" w:rsidRPr="002163F7" w14:paraId="2D5D6F92" w14:textId="77777777" w:rsidTr="00267FC2">
        <w:tc>
          <w:tcPr>
            <w:tcW w:w="3870" w:type="dxa"/>
            <w:vAlign w:val="bottom"/>
          </w:tcPr>
          <w:p w14:paraId="4077FFD4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E4381" w14:textId="76142E77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85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10907D63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270A6C" w14:textId="71279908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EC78156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6B9B19C" w14:textId="6E6BFFC6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CDF80C4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BC9E8" w14:textId="244029D9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85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1C47E098" w14:textId="77777777" w:rsidR="0095286C" w:rsidRPr="00DC4FCC" w:rsidRDefault="0095286C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95286C" w:rsidRPr="002163F7" w14:paraId="57C27750" w14:textId="77777777" w:rsidTr="001F50B7">
        <w:trPr>
          <w:trHeight w:val="60"/>
        </w:trPr>
        <w:tc>
          <w:tcPr>
            <w:tcW w:w="3870" w:type="dxa"/>
          </w:tcPr>
          <w:p w14:paraId="5CD583D3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62F1843" w14:textId="3416D10F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(ล้านบาท) </w:t>
            </w:r>
          </w:p>
        </w:tc>
      </w:tr>
      <w:tr w:rsidR="0095286C" w:rsidRPr="002163F7" w14:paraId="40ECED3C" w14:textId="77777777" w:rsidTr="001F50B7">
        <w:tc>
          <w:tcPr>
            <w:tcW w:w="3870" w:type="dxa"/>
          </w:tcPr>
          <w:p w14:paraId="5A682203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EDA0C8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3E14BD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AE68B5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F3BD9F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CBE5CBF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F8D903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AA28D2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5286C" w:rsidRPr="002163F7" w14:paraId="0FB06C3A" w14:textId="77777777" w:rsidTr="001F50B7">
        <w:tc>
          <w:tcPr>
            <w:tcW w:w="3870" w:type="dxa"/>
            <w:vAlign w:val="bottom"/>
          </w:tcPr>
          <w:p w14:paraId="5C55F4AE" w14:textId="77777777" w:rsidR="0095286C" w:rsidRPr="002163F7" w:rsidRDefault="0095286C" w:rsidP="001F50B7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6898A7E7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6E29F3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44C31BB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1CC6B3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CFF8CEE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CE6060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541B84" w14:textId="77777777" w:rsidR="0095286C" w:rsidRPr="002163F7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482" w:rsidRPr="002163F7" w14:paraId="32D736CC" w14:textId="77777777" w:rsidTr="001F50B7">
        <w:tc>
          <w:tcPr>
            <w:tcW w:w="3870" w:type="dxa"/>
            <w:vAlign w:val="bottom"/>
          </w:tcPr>
          <w:p w14:paraId="7E34954E" w14:textId="77777777" w:rsidR="00CE0482" w:rsidRPr="002163F7" w:rsidRDefault="00CE0482" w:rsidP="00CE0482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250BFEE" w14:textId="73E4DC1D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EDFEB33" w14:textId="77777777" w:rsidR="00CE0482" w:rsidRPr="002163F7" w:rsidRDefault="00CE0482" w:rsidP="00CE048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4EBFEB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B2583A5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93832A7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BFBDEC0" w14:textId="77777777" w:rsidR="00CE0482" w:rsidRPr="002163F7" w:rsidRDefault="00CE0482" w:rsidP="00CE048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9D3A6D" w14:textId="0E4B7D8B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E0482" w:rsidRPr="002163F7" w14:paraId="3FF873DC" w14:textId="77777777" w:rsidTr="001F50B7">
        <w:tc>
          <w:tcPr>
            <w:tcW w:w="3870" w:type="dxa"/>
            <w:vAlign w:val="bottom"/>
          </w:tcPr>
          <w:p w14:paraId="055E09BA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03A7E157" w14:textId="2DDD3FA5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270" w:type="dxa"/>
          </w:tcPr>
          <w:p w14:paraId="5A7C85FE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62D54BC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418ACFA" w14:textId="77777777" w:rsidR="00CE0482" w:rsidRPr="002163F7" w:rsidRDefault="00CE0482" w:rsidP="00CE048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B0D641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8183082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09F492" w14:textId="011BE536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CE0482" w:rsidRPr="002163F7" w14:paraId="7A7FCCF7" w14:textId="77777777" w:rsidTr="001F50B7">
        <w:tc>
          <w:tcPr>
            <w:tcW w:w="3870" w:type="dxa"/>
            <w:vAlign w:val="bottom"/>
          </w:tcPr>
          <w:p w14:paraId="39818B33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5F9EC" w14:textId="1BDF6134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270" w:type="dxa"/>
          </w:tcPr>
          <w:p w14:paraId="7B1196C4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CD1DAB5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C0352F" w14:textId="77777777" w:rsidR="00CE0482" w:rsidRPr="002163F7" w:rsidRDefault="00CE0482" w:rsidP="00CE0482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DC52769" w14:textId="77777777" w:rsidR="00CE0482" w:rsidRPr="002163F7" w:rsidRDefault="00CE0482" w:rsidP="00CE0482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F85D118" w14:textId="77777777" w:rsidR="00CE0482" w:rsidRPr="002163F7" w:rsidRDefault="00CE0482" w:rsidP="00CE0482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35991" w14:textId="2635066F" w:rsidR="00CE0482" w:rsidRPr="002163F7" w:rsidRDefault="00CE0482" w:rsidP="00CE0482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482">
              <w:rPr>
                <w:rFonts w:ascii="Angsana New" w:hAnsi="Angsana New"/>
                <w:sz w:val="26"/>
                <w:szCs w:val="26"/>
              </w:rPr>
              <w:t>445</w:t>
            </w:r>
          </w:p>
        </w:tc>
      </w:tr>
    </w:tbl>
    <w:p w14:paraId="13E70FE7" w14:textId="77777777" w:rsidR="0095286C" w:rsidRPr="00DC4FCC" w:rsidRDefault="0095286C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C94229" w:rsidRPr="002163F7" w14:paraId="26E27A7A" w14:textId="77777777" w:rsidTr="00267FC2">
        <w:trPr>
          <w:trHeight w:val="60"/>
        </w:trPr>
        <w:tc>
          <w:tcPr>
            <w:tcW w:w="3870" w:type="dxa"/>
          </w:tcPr>
          <w:p w14:paraId="167C388E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6925563" w14:textId="4C318176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(ล้านบาท) </w:t>
            </w:r>
          </w:p>
        </w:tc>
      </w:tr>
      <w:tr w:rsidR="00C94229" w:rsidRPr="002163F7" w14:paraId="243753AB" w14:textId="77777777" w:rsidTr="00267FC2">
        <w:tc>
          <w:tcPr>
            <w:tcW w:w="3870" w:type="dxa"/>
          </w:tcPr>
          <w:p w14:paraId="5981670C" w14:textId="77777777" w:rsidR="00C94229" w:rsidRPr="0095286C" w:rsidRDefault="00C94229" w:rsidP="00C94229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5B1133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AFA333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114B4EB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6D6999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A78DE56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F65537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302639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94229" w:rsidRPr="002163F7" w14:paraId="65F512F6" w14:textId="77777777" w:rsidTr="00267FC2">
        <w:tc>
          <w:tcPr>
            <w:tcW w:w="3870" w:type="dxa"/>
            <w:vAlign w:val="bottom"/>
          </w:tcPr>
          <w:p w14:paraId="79917D71" w14:textId="77777777" w:rsidR="00C94229" w:rsidRPr="002163F7" w:rsidRDefault="00C94229" w:rsidP="00C94229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D864C57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2B7BDA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33B104C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CECA1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3EBF18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35D70F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881E09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78D" w:rsidRPr="002163F7" w14:paraId="2680B85E" w14:textId="77777777" w:rsidTr="00267FC2">
        <w:tc>
          <w:tcPr>
            <w:tcW w:w="3870" w:type="dxa"/>
            <w:vAlign w:val="bottom"/>
          </w:tcPr>
          <w:p w14:paraId="05E56374" w14:textId="77777777" w:rsidR="00EE278D" w:rsidRPr="002163F7" w:rsidRDefault="00EE278D" w:rsidP="00EE27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C2504D3" w14:textId="01EEF754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336E885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C83164D" w14:textId="0F45173D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BFB5599" w14:textId="77777777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0FAF51" w14:textId="4D12AA22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8C57D02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59939D" w14:textId="15138B92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E278D" w:rsidRPr="002163F7" w14:paraId="19F8D98D" w14:textId="77777777" w:rsidTr="00267FC2">
        <w:tc>
          <w:tcPr>
            <w:tcW w:w="3870" w:type="dxa"/>
            <w:vAlign w:val="bottom"/>
          </w:tcPr>
          <w:p w14:paraId="332DA8D2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79B23C61" w14:textId="4792FE79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270" w:type="dxa"/>
          </w:tcPr>
          <w:p w14:paraId="45C34901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FD47743" w14:textId="6899466A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4F0459E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AB970A" w14:textId="6015A7AD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1CE2FE6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107F85" w14:textId="29DE2CB1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735</w:t>
            </w:r>
          </w:p>
        </w:tc>
      </w:tr>
      <w:tr w:rsidR="00EE278D" w:rsidRPr="002163F7" w14:paraId="58007FB0" w14:textId="77777777" w:rsidTr="00267FC2">
        <w:tc>
          <w:tcPr>
            <w:tcW w:w="3870" w:type="dxa"/>
            <w:vAlign w:val="bottom"/>
          </w:tcPr>
          <w:p w14:paraId="7ABEAD97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682FA" w14:textId="6D394132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270" w:type="dxa"/>
          </w:tcPr>
          <w:p w14:paraId="7AAB73E1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E896E63" w14:textId="5B2F46BE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95C7F98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C97A378" w14:textId="39CE8312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066DD61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7A136" w14:textId="4B65552C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744</w:t>
            </w:r>
          </w:p>
        </w:tc>
      </w:tr>
    </w:tbl>
    <w:p w14:paraId="2F08E832" w14:textId="77777777" w:rsidR="0095286C" w:rsidRPr="00DC4FCC" w:rsidRDefault="0095286C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1B2F37C5" w14:textId="7F31A80D" w:rsidR="00154882" w:rsidRPr="002163F7" w:rsidRDefault="002F7624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29</w:t>
      </w:r>
      <w:r w:rsidR="004A3D49" w:rsidRPr="002163F7">
        <w:rPr>
          <w:rFonts w:ascii="Angsana New" w:hAnsi="Angsana New"/>
          <w:b/>
          <w:bCs/>
          <w:sz w:val="26"/>
          <w:szCs w:val="26"/>
        </w:rPr>
        <w:t>.</w:t>
      </w:r>
      <w:r w:rsidR="006D65EE" w:rsidRPr="002163F7">
        <w:rPr>
          <w:rFonts w:ascii="Angsana New" w:hAnsi="Angsana New"/>
          <w:b/>
          <w:bCs/>
          <w:sz w:val="26"/>
          <w:szCs w:val="26"/>
        </w:rPr>
        <w:tab/>
      </w:r>
      <w:r w:rsidR="00154882" w:rsidRPr="002163F7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DC4FCC" w:rsidRDefault="00154882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7C9663FF" w14:textId="2EF34BCC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DC4FCC" w:rsidRDefault="00154882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4EDF0CDE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DC4FCC" w:rsidRDefault="00154882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5FC9C529" w14:textId="18DDAD8D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2163F7">
        <w:rPr>
          <w:rFonts w:ascii="Angsana New" w:hAnsi="Angsana New"/>
          <w:sz w:val="26"/>
          <w:szCs w:val="26"/>
          <w:cs/>
        </w:rPr>
        <w:t>บริษัท</w:t>
      </w:r>
      <w:r w:rsidRPr="002163F7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2163F7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2163F7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DC4FCC" w:rsidRDefault="00154882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69D68E82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2163F7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DC4FCC" w:rsidRDefault="00154882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5C7BA421" w14:textId="497D26F7" w:rsidR="00DC4FCC" w:rsidRPr="00464C2F" w:rsidRDefault="00DC4FCC" w:rsidP="00DC4FCC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64C2F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693BE397" w14:textId="77777777" w:rsidR="00DC4FCC" w:rsidRPr="00DC4FCC" w:rsidRDefault="00DC4FCC" w:rsidP="00DC4F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0CC21C91" w14:textId="576EE2CE" w:rsidR="00003073" w:rsidRDefault="007D23A2" w:rsidP="00CF1591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D23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สินทรัพย์ไม่หมุนเวียนเป็นสินทรัพย์ที่อยู่ในประเทศไทยเท่านั้น</w:t>
      </w:r>
    </w:p>
    <w:p w14:paraId="1C723849" w14:textId="77777777" w:rsidR="007D23A2" w:rsidRDefault="007D23A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CF01040" w14:textId="0E1D152D" w:rsidR="00154882" w:rsidRPr="002163F7" w:rsidRDefault="0015488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9C5EFD" w:rsidRDefault="00154882" w:rsidP="00CF159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5AA60866" w14:textId="220A5A85" w:rsidR="00154882" w:rsidRPr="002163F7" w:rsidRDefault="002D00B6" w:rsidP="00CF1591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ใน</w:t>
      </w:r>
      <w:r w:rsidR="000611A7" w:rsidRPr="002163F7">
        <w:rPr>
          <w:rFonts w:ascii="Angsana New" w:hAnsi="Angsana New" w:hint="cs"/>
          <w:sz w:val="26"/>
          <w:szCs w:val="26"/>
          <w:cs/>
        </w:rPr>
        <w:t>ระหว่าง</w:t>
      </w:r>
      <w:r w:rsidR="00610ED5" w:rsidRPr="002163F7">
        <w:rPr>
          <w:rFonts w:ascii="Angsana New" w:hAnsi="Angsana New" w:hint="cs"/>
          <w:sz w:val="26"/>
          <w:szCs w:val="26"/>
          <w:cs/>
        </w:rPr>
        <w:t>ปี</w:t>
      </w:r>
      <w:r w:rsidR="00154882" w:rsidRPr="002163F7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10ED5" w:rsidRPr="002163F7"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="00C371A7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10ED5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502719">
        <w:rPr>
          <w:rFonts w:ascii="Angsana New" w:hAnsi="Angsana New"/>
          <w:snapToGrid w:val="0"/>
          <w:sz w:val="26"/>
          <w:szCs w:val="26"/>
          <w:lang w:eastAsia="th-TH"/>
        </w:rPr>
        <w:t>2566</w:t>
      </w:r>
      <w:r w:rsidR="00154882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CE048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8A22B8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CE0482">
        <w:rPr>
          <w:rFonts w:ascii="Angsana New" w:hAnsi="Angsana New"/>
          <w:snapToGrid w:val="0"/>
          <w:sz w:val="26"/>
          <w:szCs w:val="26"/>
          <w:lang w:eastAsia="th-TH"/>
        </w:rPr>
        <w:t>6,675</w:t>
      </w:r>
      <w:r w:rsidR="008847D3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CB7BA2">
        <w:rPr>
          <w:rFonts w:ascii="Angsana New" w:hAnsi="Angsana New"/>
          <w:snapToGrid w:val="0"/>
          <w:sz w:val="26"/>
          <w:szCs w:val="26"/>
          <w:lang w:eastAsia="th-TH"/>
        </w:rPr>
        <w:t>2565</w:t>
      </w:r>
      <w:r w:rsidR="00D349ED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290EFF" w:rsidRPr="002163F7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D349ED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90EFF" w:rsidRPr="002163F7">
        <w:rPr>
          <w:rFonts w:ascii="Angsana New" w:hAnsi="Angsana New"/>
          <w:snapToGrid w:val="0"/>
          <w:sz w:val="26"/>
          <w:szCs w:val="26"/>
          <w:lang w:eastAsia="th-TH"/>
        </w:rPr>
        <w:t>11,423</w:t>
      </w:r>
      <w:r w:rsidR="00154882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9C5EFD" w:rsidRDefault="00154882" w:rsidP="00CF159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4C49E154" w14:textId="77777777" w:rsidR="00003073" w:rsidRDefault="0000307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0DCEA984" w:rsidR="00154882" w:rsidRPr="002163F7" w:rsidRDefault="004473B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0</w:t>
      </w:r>
      <w:r w:rsidR="00C06CE3" w:rsidRPr="002163F7">
        <w:rPr>
          <w:rFonts w:ascii="Angsana New" w:hAnsi="Angsana New"/>
          <w:b/>
          <w:bCs/>
          <w:sz w:val="26"/>
          <w:szCs w:val="26"/>
        </w:rPr>
        <w:t>.</w:t>
      </w:r>
      <w:r w:rsidR="00C06CE3" w:rsidRPr="002163F7">
        <w:rPr>
          <w:rFonts w:ascii="Angsana New" w:hAnsi="Angsana New"/>
          <w:b/>
          <w:bCs/>
          <w:sz w:val="26"/>
          <w:szCs w:val="26"/>
        </w:rPr>
        <w:tab/>
      </w:r>
      <w:r w:rsidR="002057A1" w:rsidRPr="002163F7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9C5EFD" w:rsidRDefault="00154882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197C5C17" w14:textId="06DEDA90" w:rsidR="001761A9" w:rsidRPr="002163F7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A67E2"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>
        <w:rPr>
          <w:rFonts w:ascii="Angsana New" w:hAnsi="Angsana New"/>
          <w:sz w:val="26"/>
          <w:szCs w:val="26"/>
        </w:rPr>
        <w:t>2566</w:t>
      </w:r>
      <w:r w:rsidR="00981F49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981F49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CB7BA2">
        <w:rPr>
          <w:rFonts w:ascii="Angsana New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บริษัทมีภาระผูกพัน</w:t>
      </w:r>
      <w:r w:rsidR="00AE3699" w:rsidRPr="002163F7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2163F7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9C5EFD" w:rsidRDefault="001761A9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CA348F" w:rsidRPr="002163F7" w14:paraId="337E7EEA" w14:textId="77777777" w:rsidTr="00003073">
        <w:trPr>
          <w:trHeight w:val="20"/>
        </w:trPr>
        <w:tc>
          <w:tcPr>
            <w:tcW w:w="6903" w:type="dxa"/>
          </w:tcPr>
          <w:p w14:paraId="55A6FFAF" w14:textId="77777777" w:rsidR="00CA348F" w:rsidRPr="002163F7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2163F7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2163F7" w14:paraId="59DFAD6C" w14:textId="77777777" w:rsidTr="00003073">
        <w:trPr>
          <w:trHeight w:val="20"/>
        </w:trPr>
        <w:tc>
          <w:tcPr>
            <w:tcW w:w="6903" w:type="dxa"/>
          </w:tcPr>
          <w:p w14:paraId="16D7AC47" w14:textId="77777777" w:rsidR="00CA348F" w:rsidRPr="002163F7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2163F7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13971" w:rsidRPr="002163F7" w14:paraId="5286C62E" w14:textId="77777777" w:rsidTr="00003073">
        <w:trPr>
          <w:trHeight w:val="317"/>
        </w:trPr>
        <w:tc>
          <w:tcPr>
            <w:tcW w:w="6903" w:type="dxa"/>
          </w:tcPr>
          <w:p w14:paraId="750CF88D" w14:textId="77777777" w:rsidR="00F13971" w:rsidRPr="002163F7" w:rsidRDefault="00F13971" w:rsidP="00F1397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A83CF0" w14:textId="16884962" w:rsidR="00F13971" w:rsidRPr="002163F7" w:rsidRDefault="00502719" w:rsidP="00F139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F13971" w:rsidRPr="002163F7" w:rsidRDefault="00F13971" w:rsidP="00F1397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6DC0B6" w14:textId="1DA295AF" w:rsidR="00F13971" w:rsidRPr="002163F7" w:rsidRDefault="00CB7BA2" w:rsidP="00F139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13971" w:rsidRPr="002163F7" w14:paraId="54760691" w14:textId="77777777" w:rsidTr="00003073">
        <w:trPr>
          <w:trHeight w:val="20"/>
        </w:trPr>
        <w:tc>
          <w:tcPr>
            <w:tcW w:w="6903" w:type="dxa"/>
          </w:tcPr>
          <w:p w14:paraId="3D6FD50D" w14:textId="77777777" w:rsidR="00F13971" w:rsidRPr="002163F7" w:rsidRDefault="00F13971" w:rsidP="00F1397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F13971" w:rsidRPr="002163F7" w:rsidRDefault="00F13971" w:rsidP="00F1397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F13971" w:rsidRPr="002163F7" w:rsidRDefault="00F13971" w:rsidP="00F1397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F13971" w:rsidRPr="002163F7" w:rsidRDefault="00F13971" w:rsidP="00F139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0482" w:rsidRPr="002163F7" w14:paraId="0F89FD1A" w14:textId="77777777" w:rsidTr="00003073">
        <w:trPr>
          <w:trHeight w:val="20"/>
        </w:trPr>
        <w:tc>
          <w:tcPr>
            <w:tcW w:w="6903" w:type="dxa"/>
          </w:tcPr>
          <w:p w14:paraId="4EE6D52C" w14:textId="37E43F2E" w:rsidR="00CE0482" w:rsidRPr="002163F7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2244E8D5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="00AB0DBC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23AF7187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380</w:t>
            </w:r>
          </w:p>
        </w:tc>
      </w:tr>
      <w:tr w:rsidR="00CE0482" w:rsidRPr="002163F7" w14:paraId="24EDA000" w14:textId="77777777" w:rsidTr="00003073">
        <w:trPr>
          <w:trHeight w:val="20"/>
        </w:trPr>
        <w:tc>
          <w:tcPr>
            <w:tcW w:w="6903" w:type="dxa"/>
          </w:tcPr>
          <w:p w14:paraId="3BBF9182" w14:textId="45ECA7E0" w:rsidR="00CE0482" w:rsidRPr="002163F7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8EE91A" w14:textId="3453D72D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7,983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93AA" w14:textId="359797F8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11,755</w:t>
            </w:r>
          </w:p>
        </w:tc>
      </w:tr>
      <w:tr w:rsidR="00CE0482" w:rsidRPr="002163F7" w14:paraId="79C8086A" w14:textId="77777777" w:rsidTr="00003073">
        <w:trPr>
          <w:trHeight w:val="20"/>
        </w:trPr>
        <w:tc>
          <w:tcPr>
            <w:tcW w:w="6903" w:type="dxa"/>
          </w:tcPr>
          <w:p w14:paraId="62861E12" w14:textId="22F122CE" w:rsidR="00CE0482" w:rsidRPr="002163F7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3C75AD" w14:textId="0F72B537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B3F39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52B3A" w14:textId="0F8AD14B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CE0482" w:rsidRPr="002163F7" w14:paraId="29426F68" w14:textId="77777777" w:rsidTr="00003073">
        <w:trPr>
          <w:trHeight w:val="20"/>
        </w:trPr>
        <w:tc>
          <w:tcPr>
            <w:tcW w:w="6903" w:type="dxa"/>
          </w:tcPr>
          <w:p w14:paraId="60A73BED" w14:textId="6CA2D19B" w:rsidR="00CE0482" w:rsidRPr="002163F7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2E5BE" w14:textId="3E9EA69E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45A0E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F8F1E" w14:textId="797EE23E" w:rsidR="00CE0482" w:rsidRPr="002163F7" w:rsidRDefault="008504C4" w:rsidP="008504C4">
            <w:pPr>
              <w:widowControl/>
              <w:spacing w:line="240" w:lineRule="atLeast"/>
              <w:ind w:right="22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CE0482" w:rsidRPr="002163F7" w14:paraId="2B83BC9D" w14:textId="77777777" w:rsidTr="00003073">
        <w:trPr>
          <w:trHeight w:val="20"/>
        </w:trPr>
        <w:tc>
          <w:tcPr>
            <w:tcW w:w="6903" w:type="dxa"/>
          </w:tcPr>
          <w:p w14:paraId="4B1FDF2A" w14:textId="77777777" w:rsidR="00CE0482" w:rsidRPr="002163F7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7D9D1EA9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E0482">
              <w:rPr>
                <w:rFonts w:ascii="Angsana New" w:eastAsia="Times New Roman" w:hAnsi="Angsana New"/>
                <w:sz w:val="26"/>
                <w:szCs w:val="26"/>
              </w:rPr>
              <w:t>8,65</w:t>
            </w:r>
            <w:r w:rsidR="00AB0DBC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2175007B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12,304</w:t>
            </w:r>
          </w:p>
        </w:tc>
      </w:tr>
      <w:tr w:rsidR="00CE0482" w:rsidRPr="009C5EFD" w14:paraId="46EFCA0F" w14:textId="77777777" w:rsidTr="00003073">
        <w:trPr>
          <w:trHeight w:val="20"/>
          <w:tblHeader/>
        </w:trPr>
        <w:tc>
          <w:tcPr>
            <w:tcW w:w="6903" w:type="dxa"/>
          </w:tcPr>
          <w:p w14:paraId="252AB3A2" w14:textId="77777777" w:rsidR="00CE0482" w:rsidRPr="009C5EFD" w:rsidRDefault="00CE0482" w:rsidP="00CE0482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CE0482" w:rsidRPr="009C5EFD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CE0482" w:rsidRPr="009C5EFD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CE0482" w:rsidRPr="009C5EFD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E0482" w:rsidRPr="002163F7" w14:paraId="256B3C6C" w14:textId="77777777" w:rsidTr="00003073">
        <w:trPr>
          <w:trHeight w:val="20"/>
        </w:trPr>
        <w:tc>
          <w:tcPr>
            <w:tcW w:w="6903" w:type="dxa"/>
          </w:tcPr>
          <w:p w14:paraId="78276B8D" w14:textId="77777777" w:rsidR="00CE0482" w:rsidRPr="002163F7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CE0482" w:rsidRPr="002163F7" w:rsidRDefault="00CE0482" w:rsidP="00CE048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0482" w:rsidRPr="002163F7" w14:paraId="1301D6D8" w14:textId="77777777" w:rsidTr="00003073">
        <w:trPr>
          <w:trHeight w:val="317"/>
        </w:trPr>
        <w:tc>
          <w:tcPr>
            <w:tcW w:w="6903" w:type="dxa"/>
          </w:tcPr>
          <w:p w14:paraId="1DF9BBFA" w14:textId="241D9D83" w:rsidR="00CE0482" w:rsidRPr="002163F7" w:rsidRDefault="00CE0482" w:rsidP="00CE048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389DEF" w14:textId="038C26EC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2C3BE0" w14:textId="3F5316A1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CE0482" w:rsidRPr="009C5EFD" w14:paraId="7F14C662" w14:textId="77777777" w:rsidTr="00003073">
        <w:trPr>
          <w:trHeight w:val="20"/>
        </w:trPr>
        <w:tc>
          <w:tcPr>
            <w:tcW w:w="6903" w:type="dxa"/>
          </w:tcPr>
          <w:p w14:paraId="489BE779" w14:textId="77777777" w:rsidR="00CE0482" w:rsidRPr="009C5EFD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CE0482" w:rsidRPr="009C5EFD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CE0482" w:rsidRPr="009C5EFD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CE0482" w:rsidRPr="009C5EFD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E0482" w:rsidRPr="002163F7" w14:paraId="28979633" w14:textId="77777777" w:rsidTr="00003073">
        <w:trPr>
          <w:trHeight w:val="20"/>
        </w:trPr>
        <w:tc>
          <w:tcPr>
            <w:tcW w:w="6903" w:type="dxa"/>
          </w:tcPr>
          <w:p w14:paraId="5B0BA166" w14:textId="77777777" w:rsidR="00CE0482" w:rsidRPr="002163F7" w:rsidRDefault="00CE0482" w:rsidP="00CE048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CE0482" w:rsidRPr="002163F7" w:rsidRDefault="00CE0482" w:rsidP="00CE048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0482" w:rsidRPr="002163F7" w14:paraId="06A45343" w14:textId="77777777" w:rsidTr="00003073">
        <w:trPr>
          <w:trHeight w:val="317"/>
        </w:trPr>
        <w:tc>
          <w:tcPr>
            <w:tcW w:w="6903" w:type="dxa"/>
          </w:tcPr>
          <w:p w14:paraId="3D78E2F3" w14:textId="09E5EFEF" w:rsidR="00CE0482" w:rsidRPr="002163F7" w:rsidRDefault="00CE0482" w:rsidP="00CE048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A75892" w14:textId="19DA3228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DC023" w14:textId="77777777" w:rsidR="00CE0482" w:rsidRPr="002163F7" w:rsidRDefault="00CE0482" w:rsidP="00CE048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C0FC86" w14:textId="1A923E68" w:rsidR="00CE0482" w:rsidRPr="002163F7" w:rsidRDefault="00CE0482" w:rsidP="00CE04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</w:tr>
    </w:tbl>
    <w:p w14:paraId="3BCC77CC" w14:textId="37FE59D6" w:rsidR="00E86B7B" w:rsidRPr="009C5EFD" w:rsidRDefault="00E86B7B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30751AA5" w14:textId="70AD9BB4" w:rsidR="00E86B7B" w:rsidRPr="002163F7" w:rsidRDefault="00E86B7B" w:rsidP="00CF1591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451C1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สัญญาสำคัญ</w:t>
      </w:r>
      <w:r w:rsidR="00BC0BCA"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 </w:t>
      </w:r>
    </w:p>
    <w:p w14:paraId="732BAEFD" w14:textId="77777777" w:rsidR="00E86B7B" w:rsidRPr="009C5EFD" w:rsidRDefault="00E86B7B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7F7226EA" w14:textId="212E3F79" w:rsidR="00E86B7B" w:rsidRDefault="006420A6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ก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285136" w:rsidRPr="00285136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>
        <w:rPr>
          <w:rFonts w:ascii="Angsana New" w:hAnsi="Angsana New"/>
          <w:sz w:val="26"/>
          <w:szCs w:val="26"/>
        </w:rPr>
        <w:t xml:space="preserve">2 </w:t>
      </w:r>
      <w:r w:rsidR="00285136" w:rsidRPr="00285136">
        <w:rPr>
          <w:rFonts w:ascii="Angsana New" w:hAnsi="Angsana New" w:hint="cs"/>
          <w:sz w:val="26"/>
          <w:szCs w:val="26"/>
          <w:cs/>
        </w:rPr>
        <w:t>พฤษภาคม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>
        <w:rPr>
          <w:rFonts w:ascii="Angsana New" w:hAnsi="Angsana New"/>
          <w:sz w:val="26"/>
          <w:szCs w:val="26"/>
        </w:rPr>
        <w:t>2562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 w:rsidRPr="00285136">
        <w:rPr>
          <w:rFonts w:ascii="Angsana New" w:hAnsi="Angsana New" w:hint="cs"/>
          <w:sz w:val="26"/>
          <w:szCs w:val="26"/>
          <w:cs/>
        </w:rPr>
        <w:t>บริษัทได้ทำสัญญาซื้อขายก๊าซธรรมชาติกับบริษัทในประเทศแห่งหนึ่ง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 w:rsidRPr="00285136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</w:t>
      </w:r>
      <w:r w:rsidR="00285136">
        <w:rPr>
          <w:rFonts w:ascii="Angsana New" w:hAnsi="Angsana New"/>
          <w:sz w:val="26"/>
          <w:szCs w:val="26"/>
        </w:rPr>
        <w:t xml:space="preserve">     </w:t>
      </w:r>
      <w:r w:rsidR="00285136" w:rsidRPr="00285136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ค่าก๊าซธรรมชาติในแต่ละเดือนตามปริมาณที่ใช้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 w:rsidRPr="00285136">
        <w:rPr>
          <w:rFonts w:ascii="Angsana New" w:hAnsi="Angsana New" w:hint="cs"/>
          <w:sz w:val="26"/>
          <w:szCs w:val="26"/>
          <w:cs/>
        </w:rPr>
        <w:t>สัญญาหมดอายุเมื่อวันที่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>
        <w:rPr>
          <w:rFonts w:ascii="Angsana New" w:hAnsi="Angsana New"/>
          <w:sz w:val="26"/>
          <w:szCs w:val="26"/>
        </w:rPr>
        <w:t>31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 w:rsidRPr="00285136">
        <w:rPr>
          <w:rFonts w:ascii="Angsana New" w:hAnsi="Angsana New" w:hint="cs"/>
          <w:sz w:val="26"/>
          <w:szCs w:val="26"/>
          <w:cs/>
        </w:rPr>
        <w:t>พฤษภาคม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>
        <w:rPr>
          <w:rFonts w:ascii="Angsana New" w:hAnsi="Angsana New"/>
          <w:sz w:val="26"/>
          <w:szCs w:val="26"/>
        </w:rPr>
        <w:t>2563</w:t>
      </w:r>
      <w:r w:rsidR="00285136" w:rsidRPr="00285136">
        <w:rPr>
          <w:rFonts w:ascii="Angsana New" w:hAnsi="Angsana New"/>
          <w:sz w:val="26"/>
          <w:szCs w:val="26"/>
          <w:cs/>
        </w:rPr>
        <w:t xml:space="preserve"> </w:t>
      </w:r>
      <w:r w:rsidR="00285136" w:rsidRPr="00285136">
        <w:rPr>
          <w:rFonts w:ascii="Angsana New" w:hAnsi="Angsana New" w:hint="cs"/>
          <w:sz w:val="26"/>
          <w:szCs w:val="26"/>
          <w:cs/>
        </w:rPr>
        <w:t>ทั้งนี้บริษัทและผู้ขายได้ทำการขยายอายุสัญญาดังกล่าวในระหว่างรอลงนามสัญญาฉบับใหม่</w:t>
      </w:r>
    </w:p>
    <w:p w14:paraId="1787C3D7" w14:textId="77777777" w:rsidR="00285136" w:rsidRPr="00285136" w:rsidRDefault="00285136" w:rsidP="0028513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6A2FA6DB" w14:textId="77777777" w:rsidR="00285136" w:rsidRDefault="00285136" w:rsidP="00285136">
      <w:pPr>
        <w:spacing w:line="240" w:lineRule="atLeast"/>
        <w:ind w:left="567" w:hanging="5"/>
        <w:jc w:val="thaiDistribute"/>
        <w:rPr>
          <w:rFonts w:ascii="Angsana New" w:hAnsi="Angsana New"/>
          <w:sz w:val="26"/>
          <w:szCs w:val="26"/>
        </w:rPr>
      </w:pPr>
      <w:r w:rsidRPr="00285136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>
        <w:rPr>
          <w:rFonts w:ascii="Angsana New" w:hAnsi="Angsana New"/>
          <w:sz w:val="26"/>
          <w:szCs w:val="26"/>
        </w:rPr>
        <w:t>30</w:t>
      </w:r>
      <w:r w:rsidRPr="00285136">
        <w:rPr>
          <w:rFonts w:ascii="Angsana New" w:hAnsi="Angsana New"/>
          <w:sz w:val="26"/>
          <w:szCs w:val="26"/>
          <w:cs/>
        </w:rPr>
        <w:t xml:space="preserve"> มิถุนายน </w:t>
      </w:r>
      <w:r>
        <w:rPr>
          <w:rFonts w:ascii="Angsana New" w:hAnsi="Angsana New"/>
          <w:sz w:val="26"/>
          <w:szCs w:val="26"/>
        </w:rPr>
        <w:t>2565</w:t>
      </w:r>
      <w:r w:rsidRPr="00285136">
        <w:rPr>
          <w:rFonts w:ascii="Angsana New" w:hAnsi="Angsana New"/>
          <w:sz w:val="26"/>
          <w:szCs w:val="26"/>
          <w:cs/>
        </w:rPr>
        <w:t xml:space="preserve"> บริษัทได้ทำสัญญาซื้อขายก๊าซธรรมชาติโดยมีผลบังคับใช้จนถึงวันที่ </w:t>
      </w:r>
      <w:r>
        <w:rPr>
          <w:rFonts w:ascii="Angsana New" w:hAnsi="Angsana New"/>
          <w:sz w:val="26"/>
          <w:szCs w:val="26"/>
        </w:rPr>
        <w:t>30</w:t>
      </w:r>
      <w:r w:rsidRPr="00285136">
        <w:rPr>
          <w:rFonts w:ascii="Angsana New" w:hAnsi="Angsana New"/>
          <w:sz w:val="26"/>
          <w:szCs w:val="26"/>
          <w:cs/>
        </w:rPr>
        <w:t xml:space="preserve"> มิถุนายน </w:t>
      </w:r>
      <w:r>
        <w:rPr>
          <w:rFonts w:ascii="Angsana New" w:hAnsi="Angsana New"/>
          <w:sz w:val="26"/>
          <w:szCs w:val="26"/>
        </w:rPr>
        <w:t>2568</w:t>
      </w:r>
      <w:r w:rsidRPr="00285136">
        <w:rPr>
          <w:rFonts w:ascii="Angsana New" w:hAnsi="Angsana New"/>
          <w:sz w:val="26"/>
          <w:szCs w:val="26"/>
          <w:cs/>
        </w:rPr>
        <w:t xml:space="preserve"> บริษัทผูกพันที่จะต้องจ่ายค่าก๊าซธรรมชาติในแต่ละเดือนตามปริมาณที่ใช้ อย่างไรก็ตาม บริษัทยังคงมีภาระต้องชำระค่าบริการส่วนต้นทุนคงที่ </w:t>
      </w:r>
      <w:r>
        <w:rPr>
          <w:rFonts w:ascii="Angsana New" w:hAnsi="Angsana New"/>
          <w:sz w:val="26"/>
          <w:szCs w:val="26"/>
        </w:rPr>
        <w:t xml:space="preserve">(Demand Charge) </w:t>
      </w:r>
      <w:r w:rsidRPr="00285136">
        <w:rPr>
          <w:rFonts w:ascii="Angsana New" w:hAnsi="Angsana New"/>
          <w:sz w:val="26"/>
          <w:szCs w:val="26"/>
          <w:cs/>
        </w:rPr>
        <w:t>ในแต่ละเดือนให้กับผู้ขายในกรณีที่บริษัทหยุดใช้ก๊าซธรรมชาติ</w:t>
      </w:r>
    </w:p>
    <w:p w14:paraId="594BE4D4" w14:textId="77777777" w:rsidR="00E86B7B" w:rsidRPr="009C5EFD" w:rsidRDefault="00E86B7B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167A259" w14:textId="1F461148" w:rsidR="007E1960" w:rsidRPr="002163F7" w:rsidRDefault="006420A6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ข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367F97"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26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มีนาคม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2540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บริษัทได้ทำสัญญาซื้อก๊าซออกซิเจน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อาร์กอน</w:t>
      </w:r>
      <w:r w:rsidR="00535B6F">
        <w:rPr>
          <w:rFonts w:ascii="Angsana New" w:hAnsi="Angsana New"/>
          <w:sz w:val="26"/>
          <w:szCs w:val="26"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โดยบริษัทผูกพันที่จะต้องจ่ายซื้อ</w:t>
      </w:r>
      <w:r w:rsidR="006E5976" w:rsidRPr="002163F7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367F97" w:rsidRPr="002163F7">
        <w:rPr>
          <w:rFonts w:ascii="Angsana New" w:hAnsi="Angsana New" w:hint="cs"/>
          <w:sz w:val="26"/>
          <w:szCs w:val="26"/>
          <w:cs/>
        </w:rPr>
        <w:t>ก๊าซออกซิเจน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อาร์กอน</w:t>
      </w:r>
      <w:r w:rsidR="00535B6F">
        <w:rPr>
          <w:rFonts w:ascii="Angsana New" w:hAnsi="Angsana New"/>
          <w:sz w:val="26"/>
          <w:szCs w:val="26"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ตามปริมาณขั้นต่ำที่ระบุไว้ในสัญญา</w:t>
      </w:r>
    </w:p>
    <w:p w14:paraId="08C65C4F" w14:textId="58C6ACAF" w:rsidR="00DC4FCC" w:rsidRPr="009C5EFD" w:rsidRDefault="00DC4FCC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5CCE0D05" w14:textId="6FDFA2AB" w:rsidR="00367F97" w:rsidRPr="002163F7" w:rsidRDefault="006420A6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ค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367F97"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16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กรกฎาคม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2558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 </w:t>
      </w:r>
      <w:r w:rsidR="00367F97" w:rsidRPr="002163F7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003073">
        <w:rPr>
          <w:rFonts w:ascii="Angsana New" w:hAnsi="Angsana New" w:hint="cs"/>
          <w:sz w:val="26"/>
          <w:szCs w:val="26"/>
          <w:cs/>
        </w:rPr>
        <w:t>แก้ไขเพิ่มเติมสัญญา</w:t>
      </w:r>
      <w:r w:rsidR="00367F97" w:rsidRPr="002163F7">
        <w:rPr>
          <w:rFonts w:ascii="Angsana New" w:hAnsi="Angsana New" w:hint="cs"/>
          <w:sz w:val="26"/>
          <w:szCs w:val="26"/>
          <w:cs/>
        </w:rPr>
        <w:t>ซื้อไฟฟ้ากับบริษัทผลิตไฟฟ้ารายหนึ่ง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(</w:t>
      </w:r>
      <w:r w:rsidR="00367F97" w:rsidRPr="002163F7">
        <w:rPr>
          <w:rFonts w:ascii="Angsana New" w:hAnsi="Angsana New" w:hint="cs"/>
          <w:sz w:val="26"/>
          <w:szCs w:val="26"/>
          <w:cs/>
        </w:rPr>
        <w:t>ซึ่งใช้แทนสัญญา</w:t>
      </w:r>
      <w:r w:rsidR="007423A9">
        <w:rPr>
          <w:rFonts w:ascii="Angsana New" w:hAnsi="Angsana New"/>
          <w:sz w:val="26"/>
          <w:szCs w:val="26"/>
        </w:rPr>
        <w:t xml:space="preserve">     </w:t>
      </w:r>
      <w:r w:rsidR="00367F97" w:rsidRPr="002163F7">
        <w:rPr>
          <w:rFonts w:ascii="Angsana New" w:hAnsi="Angsana New" w:hint="cs"/>
          <w:sz w:val="26"/>
          <w:szCs w:val="26"/>
          <w:cs/>
        </w:rPr>
        <w:t>ลงวันที่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19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สิงหาคม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2551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) </w:t>
      </w:r>
      <w:r w:rsidR="00367F97" w:rsidRPr="002163F7">
        <w:rPr>
          <w:rFonts w:ascii="Angsana New" w:hAnsi="Angsana New" w:hint="cs"/>
          <w:sz w:val="26"/>
          <w:szCs w:val="26"/>
          <w:cs/>
        </w:rPr>
        <w:t>สัญญา</w:t>
      </w:r>
      <w:r w:rsidR="00C9361C" w:rsidRPr="002163F7">
        <w:rPr>
          <w:rFonts w:ascii="Angsana New" w:hAnsi="Angsana New" w:hint="cs"/>
          <w:sz w:val="26"/>
          <w:szCs w:val="26"/>
          <w:cs/>
        </w:rPr>
        <w:t>มีผลบังคับใช้จนถึง</w:t>
      </w:r>
      <w:r w:rsidR="00367F97" w:rsidRPr="002163F7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29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2578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หรือ</w:t>
      </w:r>
      <w:r w:rsidR="00C9361C" w:rsidRPr="002163F7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2163F7">
        <w:rPr>
          <w:rFonts w:ascii="Angsana New" w:hAnsi="Angsana New" w:hint="cs"/>
          <w:sz w:val="26"/>
          <w:szCs w:val="26"/>
          <w:cs/>
        </w:rPr>
        <w:t>ยกเลิกก่อนได้โดยยินยอมร่วมกันทั้งสองฝ่าย</w:t>
      </w:r>
      <w:r w:rsidR="00C9361C" w:rsidRPr="002163F7">
        <w:rPr>
          <w:rFonts w:ascii="Angsana New" w:hAnsi="Angsana New" w:hint="cs"/>
          <w:sz w:val="26"/>
          <w:szCs w:val="26"/>
          <w:cs/>
        </w:rPr>
        <w:t>แล้วแต่วันใดจะถึงก่อนกำหนด</w:t>
      </w:r>
    </w:p>
    <w:p w14:paraId="67D667B5" w14:textId="77777777" w:rsidR="00367F97" w:rsidRPr="009C5EFD" w:rsidRDefault="00367F97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4D6C908E" w14:textId="191BDD7D" w:rsidR="00EE6FBE" w:rsidRDefault="00367F97" w:rsidP="00EE6FBE">
      <w:pPr>
        <w:pStyle w:val="ListParagraph"/>
        <w:spacing w:line="240" w:lineRule="atLeast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บริษัทผูกพันที่จะต้องจ่ายค่าบริการไฟฟ้าตามปริมาณขั้นต่ำที่ระบุไว้ในสัญญา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C9361C"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 w:hint="cs"/>
          <w:sz w:val="26"/>
          <w:szCs w:val="26"/>
          <w:cs/>
        </w:rPr>
        <w:t>จะต้องจัดหาหลักประกันการจ่ายชำระเป็น</w:t>
      </w:r>
      <w:r w:rsidR="00285136">
        <w:rPr>
          <w:rFonts w:ascii="Angsana New" w:hAnsi="Angsana New"/>
          <w:sz w:val="26"/>
          <w:szCs w:val="26"/>
        </w:rPr>
        <w:t xml:space="preserve">    </w:t>
      </w:r>
      <w:r w:rsidRPr="002163F7">
        <w:rPr>
          <w:rFonts w:ascii="Angsana New" w:hAnsi="Angsana New" w:hint="cs"/>
          <w:sz w:val="26"/>
          <w:szCs w:val="26"/>
          <w:cs/>
        </w:rPr>
        <w:t>จำนวนเงิน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C9361C" w:rsidRPr="002163F7">
        <w:rPr>
          <w:rFonts w:ascii="Angsana New" w:hAnsi="Angsana New"/>
          <w:sz w:val="26"/>
          <w:szCs w:val="26"/>
        </w:rPr>
        <w:t>60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แก่บริษัทผลิตไฟฟ้าดังกล่าว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อย่างไรก็ตาม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0F4100" w:rsidRPr="002163F7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2163F7">
        <w:rPr>
          <w:rFonts w:ascii="Angsana New" w:hAnsi="Angsana New" w:hint="cs"/>
          <w:sz w:val="26"/>
          <w:szCs w:val="26"/>
          <w:cs/>
        </w:rPr>
        <w:t>บริษัทยังไม่ได้</w:t>
      </w:r>
      <w:r w:rsidR="00C9361C" w:rsidRPr="002163F7">
        <w:rPr>
          <w:rFonts w:ascii="Angsana New" w:hAnsi="Angsana New" w:hint="cs"/>
          <w:sz w:val="26"/>
          <w:szCs w:val="26"/>
          <w:cs/>
        </w:rPr>
        <w:t>ส่งมอบ</w:t>
      </w:r>
      <w:r w:rsidRPr="002163F7">
        <w:rPr>
          <w:rFonts w:ascii="Angsana New" w:hAnsi="Angsana New" w:hint="cs"/>
          <w:sz w:val="26"/>
          <w:szCs w:val="26"/>
          <w:cs/>
        </w:rPr>
        <w:t>หลักประกันดังกล่าว</w:t>
      </w:r>
      <w:r w:rsidR="00290EFF">
        <w:rPr>
          <w:rFonts w:ascii="Angsana New" w:hAnsi="Angsana New"/>
          <w:sz w:val="26"/>
          <w:szCs w:val="26"/>
        </w:rPr>
        <w:t xml:space="preserve"> </w:t>
      </w:r>
      <w:r w:rsidR="00290EFF" w:rsidRPr="00290EFF">
        <w:rPr>
          <w:rFonts w:ascii="Angsana New" w:hAnsi="Angsana New"/>
          <w:color w:val="FF0000"/>
          <w:sz w:val="26"/>
          <w:szCs w:val="26"/>
        </w:rPr>
        <w:t xml:space="preserve"> </w:t>
      </w:r>
      <w:r w:rsidR="00EE6FBE">
        <w:rPr>
          <w:rFonts w:ascii="Angsana New" w:hAnsi="Angsana New"/>
          <w:color w:val="FF0000"/>
          <w:sz w:val="26"/>
          <w:szCs w:val="26"/>
        </w:rPr>
        <w:br w:type="page"/>
      </w:r>
    </w:p>
    <w:p w14:paraId="5549EC0A" w14:textId="02D17725" w:rsidR="00367F97" w:rsidRPr="00290EFF" w:rsidRDefault="006420A6" w:rsidP="00290EFF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lastRenderedPageBreak/>
        <w:t>ง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367F97"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มิถุนายน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2562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บริษัท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ได้เข้าทำสัญญาในการรับบริการด้านการจัดการกากโลหะ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(</w:t>
      </w:r>
      <w:r w:rsidR="00367F97" w:rsidRPr="002163F7">
        <w:rPr>
          <w:rFonts w:ascii="Angsana New" w:hAnsi="Angsana New"/>
          <w:sz w:val="26"/>
          <w:szCs w:val="26"/>
        </w:rPr>
        <w:t xml:space="preserve">Slag Handling)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และการจัดการเศษเหล็กเพื่อนำกลับมาใช้ใหม่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(</w:t>
      </w:r>
      <w:r w:rsidR="00367F97" w:rsidRPr="002163F7">
        <w:rPr>
          <w:rFonts w:ascii="Angsana New" w:hAnsi="Angsana New"/>
          <w:sz w:val="26"/>
          <w:szCs w:val="26"/>
        </w:rPr>
        <w:t xml:space="preserve">Processed Scrap) </w:t>
      </w:r>
      <w:r w:rsidR="00367F97" w:rsidRPr="002163F7">
        <w:rPr>
          <w:rFonts w:ascii="Angsana New" w:hAnsi="Angsana New" w:hint="cs"/>
          <w:sz w:val="26"/>
          <w:szCs w:val="26"/>
          <w:cs/>
        </w:rPr>
        <w:t>กับบริษัท</w:t>
      </w:r>
      <w:r w:rsidR="00425647">
        <w:rPr>
          <w:rFonts w:ascii="Angsana New" w:hAnsi="Angsana New" w:hint="cs"/>
          <w:sz w:val="26"/>
          <w:szCs w:val="26"/>
          <w:cs/>
        </w:rPr>
        <w:t>ในประเทศแห่ง</w:t>
      </w:r>
      <w:r w:rsidR="00367F97" w:rsidRPr="002163F7">
        <w:rPr>
          <w:rFonts w:ascii="Angsana New" w:hAnsi="Angsana New" w:hint="cs"/>
          <w:sz w:val="26"/>
          <w:szCs w:val="26"/>
          <w:cs/>
        </w:rPr>
        <w:t>หนึ่งโดยสัญญามีระยะเวลา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5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ปี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และสามารถต่ออายุสัญญาไปได้อีก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ปี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โดยอัตโนมัติ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90EFF">
        <w:rPr>
          <w:rFonts w:ascii="Angsana New" w:hAnsi="Angsana New" w:hint="cs"/>
          <w:sz w:val="26"/>
          <w:szCs w:val="26"/>
          <w:cs/>
        </w:rPr>
        <w:t>อย่างน้อย</w:t>
      </w:r>
      <w:r w:rsidR="00367F97" w:rsidRPr="00290EFF">
        <w:rPr>
          <w:rFonts w:ascii="Angsana New" w:hAnsi="Angsana New"/>
          <w:sz w:val="26"/>
          <w:szCs w:val="26"/>
          <w:cs/>
        </w:rPr>
        <w:t xml:space="preserve"> </w:t>
      </w:r>
      <w:r w:rsidR="00367F97" w:rsidRPr="00290EFF">
        <w:rPr>
          <w:rFonts w:ascii="Angsana New" w:hAnsi="Angsana New"/>
          <w:sz w:val="26"/>
          <w:szCs w:val="26"/>
        </w:rPr>
        <w:t xml:space="preserve">6 </w:t>
      </w:r>
      <w:r w:rsidR="00367F97" w:rsidRPr="00290EFF">
        <w:rPr>
          <w:rFonts w:ascii="Angsana New" w:hAnsi="Angsana New" w:hint="cs"/>
          <w:sz w:val="26"/>
          <w:szCs w:val="26"/>
          <w:cs/>
        </w:rPr>
        <w:t>เดือน</w:t>
      </w:r>
      <w:r w:rsidR="00367F97" w:rsidRPr="00290EFF">
        <w:rPr>
          <w:rFonts w:ascii="Angsana New" w:hAnsi="Angsana New"/>
          <w:sz w:val="26"/>
          <w:szCs w:val="26"/>
          <w:cs/>
        </w:rPr>
        <w:t xml:space="preserve"> </w:t>
      </w:r>
      <w:r w:rsidR="00367F97" w:rsidRPr="00290EFF">
        <w:rPr>
          <w:rFonts w:ascii="Angsana New" w:hAnsi="Angsana New" w:hint="cs"/>
          <w:sz w:val="26"/>
          <w:szCs w:val="26"/>
          <w:cs/>
        </w:rPr>
        <w:t>ก่อนที่จะหมดอายุของสัญญา</w:t>
      </w:r>
    </w:p>
    <w:p w14:paraId="0FF11147" w14:textId="77777777" w:rsidR="00367F97" w:rsidRPr="00470D48" w:rsidRDefault="00367F97" w:rsidP="00470D48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FB57742" w14:textId="12C618DC" w:rsidR="00367F97" w:rsidRPr="00425647" w:rsidRDefault="00C9361C" w:rsidP="00290EFF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25647">
        <w:rPr>
          <w:rFonts w:ascii="Angsana New" w:hAnsi="Angsana New" w:hint="cs"/>
          <w:sz w:val="26"/>
          <w:szCs w:val="26"/>
          <w:cs/>
        </w:rPr>
        <w:t>บริษัทบันทึก</w:t>
      </w:r>
      <w:r w:rsidR="00367F97" w:rsidRPr="00425647">
        <w:rPr>
          <w:rFonts w:ascii="Angsana New" w:hAnsi="Angsana New" w:hint="cs"/>
          <w:sz w:val="26"/>
          <w:szCs w:val="26"/>
          <w:cs/>
        </w:rPr>
        <w:t>ค่าบริการ</w:t>
      </w:r>
      <w:r w:rsidRPr="00425647">
        <w:rPr>
          <w:rFonts w:ascii="Angsana New" w:hAnsi="Angsana New" w:hint="cs"/>
          <w:sz w:val="26"/>
          <w:szCs w:val="26"/>
          <w:cs/>
        </w:rPr>
        <w:t>ตามสัญญาดังกล่าว</w:t>
      </w:r>
      <w:r w:rsidR="00367F97" w:rsidRPr="00425647">
        <w:rPr>
          <w:rFonts w:ascii="Angsana New" w:hAnsi="Angsana New" w:hint="cs"/>
          <w:sz w:val="26"/>
          <w:szCs w:val="26"/>
          <w:cs/>
        </w:rPr>
        <w:t>สำหรับแต่ละปีสิ้นสุดวันที่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367F97" w:rsidRPr="00425647">
        <w:rPr>
          <w:rFonts w:ascii="Angsana New" w:hAnsi="Angsana New"/>
          <w:sz w:val="26"/>
          <w:szCs w:val="26"/>
        </w:rPr>
        <w:t>31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367F97" w:rsidRPr="00425647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502719" w:rsidRPr="00425647">
        <w:rPr>
          <w:rFonts w:ascii="Angsana New" w:hAnsi="Angsana New"/>
          <w:sz w:val="26"/>
          <w:szCs w:val="26"/>
        </w:rPr>
        <w:t>2566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367F97" w:rsidRPr="00425647">
        <w:rPr>
          <w:rFonts w:ascii="Angsana New" w:hAnsi="Angsana New" w:hint="cs"/>
          <w:sz w:val="26"/>
          <w:szCs w:val="26"/>
          <w:cs/>
        </w:rPr>
        <w:t>และ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CB7BA2" w:rsidRPr="00425647">
        <w:rPr>
          <w:rFonts w:ascii="Angsana New" w:hAnsi="Angsana New"/>
          <w:sz w:val="26"/>
          <w:szCs w:val="26"/>
        </w:rPr>
        <w:t>2565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367F97" w:rsidRPr="00425647">
        <w:rPr>
          <w:rFonts w:ascii="Angsana New" w:hAnsi="Angsana New" w:hint="cs"/>
          <w:sz w:val="26"/>
          <w:szCs w:val="26"/>
          <w:cs/>
        </w:rPr>
        <w:t>มีจำนวน</w:t>
      </w:r>
      <w:r w:rsidRPr="00425647">
        <w:rPr>
          <w:rFonts w:ascii="Angsana New" w:hAnsi="Angsana New" w:hint="cs"/>
          <w:sz w:val="26"/>
          <w:szCs w:val="26"/>
          <w:cs/>
        </w:rPr>
        <w:t>เงิน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CE0482" w:rsidRPr="00425647">
        <w:rPr>
          <w:rFonts w:ascii="Angsana New" w:hAnsi="Angsana New"/>
          <w:sz w:val="26"/>
          <w:szCs w:val="26"/>
        </w:rPr>
        <w:t>41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367F97" w:rsidRPr="00425647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285136">
        <w:rPr>
          <w:rFonts w:ascii="Angsana New" w:hAnsi="Angsana New"/>
          <w:sz w:val="26"/>
          <w:szCs w:val="26"/>
        </w:rPr>
        <w:t xml:space="preserve">           </w:t>
      </w:r>
      <w:r w:rsidR="00367F97" w:rsidRPr="00425647">
        <w:rPr>
          <w:rFonts w:ascii="Angsana New" w:hAnsi="Angsana New" w:hint="cs"/>
          <w:sz w:val="26"/>
          <w:szCs w:val="26"/>
          <w:cs/>
        </w:rPr>
        <w:t>และ</w:t>
      </w:r>
      <w:r w:rsidR="00285136">
        <w:rPr>
          <w:rFonts w:ascii="Angsana New" w:hAnsi="Angsana New"/>
          <w:sz w:val="26"/>
          <w:szCs w:val="26"/>
        </w:rPr>
        <w:t xml:space="preserve"> </w:t>
      </w:r>
      <w:r w:rsidR="00290EFF" w:rsidRPr="00425647">
        <w:rPr>
          <w:rFonts w:ascii="Angsana New" w:hAnsi="Angsana New"/>
          <w:sz w:val="26"/>
          <w:szCs w:val="26"/>
        </w:rPr>
        <w:t>79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367F97" w:rsidRPr="00425647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425647">
        <w:rPr>
          <w:rFonts w:ascii="Angsana New" w:hAnsi="Angsana New"/>
          <w:sz w:val="26"/>
          <w:szCs w:val="26"/>
          <w:cs/>
        </w:rPr>
        <w:t xml:space="preserve"> </w:t>
      </w:r>
      <w:r w:rsidR="00367F97" w:rsidRPr="00425647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1A7B6A4" w14:textId="77777777" w:rsidR="00741E48" w:rsidRPr="00425647" w:rsidRDefault="00741E48" w:rsidP="00470D48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4FBB72C0" w14:textId="6EF2D46A" w:rsidR="00741E48" w:rsidRPr="00425647" w:rsidRDefault="00741E48" w:rsidP="00741E48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425647">
        <w:rPr>
          <w:rFonts w:ascii="Angsana New" w:hAnsi="Angsana New"/>
          <w:sz w:val="26"/>
          <w:szCs w:val="26"/>
          <w:cs/>
        </w:rPr>
        <w:t>จ)</w:t>
      </w:r>
      <w:r w:rsidRPr="00425647">
        <w:rPr>
          <w:rFonts w:ascii="Angsana New" w:hAnsi="Angsana New"/>
          <w:sz w:val="26"/>
          <w:szCs w:val="26"/>
          <w:cs/>
        </w:rPr>
        <w:tab/>
        <w:t xml:space="preserve">เมื่อวันที่ </w:t>
      </w:r>
      <w:r w:rsidRPr="00425647">
        <w:rPr>
          <w:rFonts w:ascii="Angsana New" w:hAnsi="Angsana New"/>
          <w:sz w:val="26"/>
          <w:szCs w:val="26"/>
        </w:rPr>
        <w:t xml:space="preserve">22 </w:t>
      </w:r>
      <w:r w:rsidRPr="0042564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425647">
        <w:rPr>
          <w:rFonts w:ascii="Angsana New" w:hAnsi="Angsana New"/>
          <w:sz w:val="26"/>
          <w:szCs w:val="26"/>
        </w:rPr>
        <w:t xml:space="preserve">2566 </w:t>
      </w:r>
      <w:r w:rsidRPr="00425647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บริษัทได้ทำสัญญาซื้อน้ำดิบกับบริษัทในประเทศแห่งหนึ่ง สัญญานี้มีผลบังคับเป็นระยะเวลา </w:t>
      </w:r>
      <w:r w:rsidRPr="00425647">
        <w:rPr>
          <w:rFonts w:ascii="Angsana New" w:hAnsi="Angsana New"/>
          <w:sz w:val="26"/>
          <w:szCs w:val="26"/>
        </w:rPr>
        <w:t xml:space="preserve">10 </w:t>
      </w:r>
      <w:r w:rsidRPr="00425647">
        <w:rPr>
          <w:rFonts w:ascii="Angsana New" w:hAnsi="Angsana New" w:hint="cs"/>
          <w:sz w:val="26"/>
          <w:szCs w:val="26"/>
          <w:cs/>
        </w:rPr>
        <w:t xml:space="preserve">ปี </w:t>
      </w:r>
      <w:r w:rsidR="001A5CD9">
        <w:rPr>
          <w:rFonts w:ascii="Angsana New" w:hAnsi="Angsana New"/>
          <w:sz w:val="26"/>
          <w:szCs w:val="26"/>
        </w:rPr>
        <w:t xml:space="preserve">    </w:t>
      </w:r>
      <w:r w:rsidRPr="00425647">
        <w:rPr>
          <w:rFonts w:ascii="Angsana New" w:hAnsi="Angsana New" w:hint="cs"/>
          <w:sz w:val="26"/>
          <w:szCs w:val="26"/>
          <w:cs/>
        </w:rPr>
        <w:t xml:space="preserve">นับจากวันที่เริ่มซื้อน้ำในวันที่ </w:t>
      </w:r>
      <w:r w:rsidRPr="00425647">
        <w:rPr>
          <w:rFonts w:ascii="Angsana New" w:hAnsi="Angsana New"/>
          <w:sz w:val="26"/>
          <w:szCs w:val="26"/>
        </w:rPr>
        <w:t xml:space="preserve">1 </w:t>
      </w:r>
      <w:r w:rsidRPr="00425647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25647">
        <w:rPr>
          <w:rFonts w:ascii="Angsana New" w:hAnsi="Angsana New"/>
          <w:sz w:val="26"/>
          <w:szCs w:val="26"/>
        </w:rPr>
        <w:t xml:space="preserve">2567 </w:t>
      </w:r>
      <w:r w:rsidRPr="00425647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="001A5CD9">
        <w:rPr>
          <w:rFonts w:ascii="Angsana New" w:hAnsi="Angsana New"/>
          <w:sz w:val="26"/>
          <w:szCs w:val="26"/>
        </w:rPr>
        <w:t>5</w:t>
      </w:r>
      <w:r w:rsidRPr="00425647">
        <w:rPr>
          <w:rFonts w:ascii="Angsana New" w:hAnsi="Angsana New" w:hint="cs"/>
          <w:sz w:val="26"/>
          <w:szCs w:val="26"/>
          <w:cs/>
        </w:rPr>
        <w:t xml:space="preserve"> ปี โดยอัตโนมัติ 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อย่างน้อย </w:t>
      </w:r>
      <w:r w:rsidR="001A5CD9">
        <w:rPr>
          <w:rFonts w:ascii="Angsana New" w:hAnsi="Angsana New"/>
          <w:sz w:val="26"/>
          <w:szCs w:val="26"/>
        </w:rPr>
        <w:t>12</w:t>
      </w:r>
      <w:r w:rsidRPr="00425647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</w:t>
      </w:r>
    </w:p>
    <w:p w14:paraId="652E1068" w14:textId="77777777" w:rsidR="00741E48" w:rsidRPr="00425647" w:rsidRDefault="00741E48" w:rsidP="00470D48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3384BC2" w14:textId="59AEE94B" w:rsidR="00741E48" w:rsidRDefault="00741E48" w:rsidP="00741E48">
      <w:pPr>
        <w:widowControl/>
        <w:spacing w:line="240" w:lineRule="atLeast"/>
        <w:ind w:left="567" w:hanging="5"/>
        <w:jc w:val="thaiDistribute"/>
        <w:rPr>
          <w:rFonts w:ascii="Angsana New" w:hAnsi="Angsana New"/>
          <w:sz w:val="26"/>
          <w:szCs w:val="26"/>
        </w:rPr>
      </w:pPr>
      <w:r w:rsidRPr="00425647">
        <w:rPr>
          <w:rFonts w:ascii="Angsana New" w:hAnsi="Angsana New"/>
          <w:sz w:val="26"/>
          <w:szCs w:val="26"/>
          <w:cs/>
        </w:rPr>
        <w:t xml:space="preserve">บริษัทผูกพันที่จะต้องซื้อน้ำดิบตามปริมาณขั้นต่ำที่ระบุไว้ในสัญญา และจะต้องชำระค่าธรรมเนียมการใช้น้ำจำนวน </w:t>
      </w:r>
      <w:r w:rsidRPr="00425647">
        <w:rPr>
          <w:rFonts w:ascii="Angsana New" w:hAnsi="Angsana New"/>
          <w:sz w:val="26"/>
          <w:szCs w:val="26"/>
        </w:rPr>
        <w:t xml:space="preserve">2.2 </w:t>
      </w:r>
      <w:r w:rsidRPr="00425647">
        <w:rPr>
          <w:rFonts w:ascii="Angsana New" w:hAnsi="Angsana New" w:hint="cs"/>
          <w:sz w:val="26"/>
          <w:szCs w:val="26"/>
          <w:cs/>
        </w:rPr>
        <w:t xml:space="preserve">ล้านบาท ภายใน </w:t>
      </w:r>
      <w:r w:rsidRPr="00425647">
        <w:rPr>
          <w:rFonts w:ascii="Angsana New" w:hAnsi="Angsana New"/>
          <w:sz w:val="26"/>
          <w:szCs w:val="26"/>
        </w:rPr>
        <w:t xml:space="preserve">30 </w:t>
      </w:r>
      <w:r w:rsidRPr="00425647">
        <w:rPr>
          <w:rFonts w:ascii="Angsana New" w:hAnsi="Angsana New" w:hint="cs"/>
          <w:sz w:val="26"/>
          <w:szCs w:val="26"/>
          <w:cs/>
        </w:rPr>
        <w:t>วัน นับจากวันที่ลงนามในสัญญา</w:t>
      </w:r>
    </w:p>
    <w:p w14:paraId="563074F5" w14:textId="77777777" w:rsidR="00290EFF" w:rsidRPr="00470D48" w:rsidRDefault="00290EFF" w:rsidP="00470D48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71EED373" w14:textId="77777777" w:rsidR="00552245" w:rsidRPr="00290EFF" w:rsidRDefault="00552245" w:rsidP="00290EF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90EFF">
        <w:rPr>
          <w:rFonts w:ascii="Angsana New" w:hAnsi="Angsana New"/>
          <w:b/>
          <w:bCs/>
          <w:sz w:val="26"/>
          <w:szCs w:val="26"/>
        </w:rPr>
        <w:t>31.</w:t>
      </w:r>
      <w:r w:rsidRPr="00290EFF">
        <w:rPr>
          <w:rFonts w:ascii="Angsana New" w:hAnsi="Angsana New"/>
          <w:b/>
          <w:bCs/>
          <w:sz w:val="26"/>
          <w:szCs w:val="26"/>
        </w:rPr>
        <w:tab/>
      </w:r>
      <w:r w:rsidRPr="00290EFF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7232C9F3" w14:textId="77777777" w:rsidR="00552245" w:rsidRPr="00470D48" w:rsidRDefault="00552245" w:rsidP="00290EFF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5AFC596" w14:textId="407B1E2F" w:rsidR="0006577D" w:rsidRPr="00290EFF" w:rsidRDefault="0006577D" w:rsidP="00290E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90EFF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90EFF">
        <w:rPr>
          <w:rFonts w:ascii="Angsana New" w:hAnsi="Angsana New" w:hint="cs"/>
          <w:sz w:val="26"/>
          <w:szCs w:val="26"/>
        </w:rPr>
        <w:t>3</w:t>
      </w:r>
      <w:r w:rsidRPr="00290EFF">
        <w:rPr>
          <w:rFonts w:ascii="Angsana New" w:hAnsi="Angsana New"/>
          <w:sz w:val="26"/>
          <w:szCs w:val="26"/>
        </w:rPr>
        <w:t>1</w:t>
      </w:r>
      <w:r w:rsidRPr="00290EFF">
        <w:rPr>
          <w:rFonts w:ascii="Angsana New" w:hAnsi="Angsana New" w:hint="cs"/>
          <w:sz w:val="26"/>
          <w:szCs w:val="26"/>
        </w:rPr>
        <w:t xml:space="preserve"> </w:t>
      </w:r>
      <w:r w:rsidRPr="00290EF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02719" w:rsidRPr="00290EFF">
        <w:rPr>
          <w:rFonts w:ascii="Angsana New" w:hAnsi="Angsana New" w:hint="cs"/>
          <w:sz w:val="26"/>
          <w:szCs w:val="26"/>
        </w:rPr>
        <w:t>2566</w:t>
      </w:r>
      <w:r w:rsidRPr="00290EFF">
        <w:rPr>
          <w:rFonts w:ascii="Angsana New" w:hAnsi="Angsana New" w:hint="cs"/>
          <w:sz w:val="26"/>
          <w:szCs w:val="26"/>
        </w:rPr>
        <w:t xml:space="preserve"> </w:t>
      </w:r>
      <w:r w:rsidR="001264E1">
        <w:rPr>
          <w:rFonts w:ascii="Angsana New" w:hAnsi="Angsana New" w:hint="cs"/>
          <w:sz w:val="26"/>
          <w:szCs w:val="26"/>
          <w:cs/>
        </w:rPr>
        <w:t xml:space="preserve">และ </w:t>
      </w:r>
      <w:r w:rsidR="001264E1">
        <w:rPr>
          <w:rFonts w:ascii="Angsana New" w:hAnsi="Angsana New"/>
          <w:sz w:val="26"/>
          <w:szCs w:val="26"/>
        </w:rPr>
        <w:t xml:space="preserve">2565 </w:t>
      </w:r>
      <w:r w:rsidRPr="00290EFF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</w:t>
      </w:r>
      <w:r w:rsidR="001C6784" w:rsidRPr="00290EFF">
        <w:rPr>
          <w:rFonts w:ascii="Angsana New" w:hAnsi="Angsana New" w:hint="cs"/>
          <w:sz w:val="26"/>
          <w:szCs w:val="26"/>
          <w:cs/>
        </w:rPr>
        <w:t>กิจการที่เกี่ยวข้องกันในประเทศแห่งหนึ่งและ</w:t>
      </w:r>
      <w:r w:rsidRPr="00290EFF">
        <w:rPr>
          <w:rFonts w:ascii="Angsana New" w:hAnsi="Angsana New" w:hint="cs"/>
          <w:sz w:val="26"/>
          <w:szCs w:val="26"/>
          <w:cs/>
        </w:rPr>
        <w:t>สถาบันการเงินในประเทศหลายแห่ง ดังนี้</w:t>
      </w:r>
    </w:p>
    <w:p w14:paraId="333BDED0" w14:textId="77777777" w:rsidR="0006577D" w:rsidRPr="00470D48" w:rsidRDefault="0006577D" w:rsidP="00470D48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DC4FCC" w:rsidRPr="00821F67" w14:paraId="3555D9C4" w14:textId="77777777" w:rsidTr="00220CF0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14D469A" w14:textId="77777777" w:rsidR="00DC4FCC" w:rsidRPr="00821F67" w:rsidRDefault="00DC4FCC" w:rsidP="00C238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9A3532" w14:textId="77777777" w:rsidR="00DC4FCC" w:rsidRPr="00821F67" w:rsidRDefault="00DC4FCC" w:rsidP="00C23819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2D0BB61A" w14:textId="5AE52DBF" w:rsidR="00DC4FCC" w:rsidRPr="00821F67" w:rsidRDefault="00DC4FCC" w:rsidP="00C23819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="00425647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425647" w:rsidRPr="002163F7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42564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C4FCC" w:rsidRPr="00821F67" w14:paraId="2F1EAD1E" w14:textId="77777777" w:rsidTr="00220CF0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398FF145" w14:textId="77777777" w:rsidR="00DC4FCC" w:rsidRPr="00821F67" w:rsidRDefault="00DC4FCC" w:rsidP="00C238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27BF54" w14:textId="77777777" w:rsidR="00DC4FCC" w:rsidRPr="00821F67" w:rsidRDefault="00DC4FCC" w:rsidP="00C23819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E3DC7F" w14:textId="22B01BC0" w:rsidR="00DC4FCC" w:rsidRPr="00821F67" w:rsidRDefault="00425647" w:rsidP="00220CF0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258ECBF4" w14:textId="77777777" w:rsidR="00DC4FCC" w:rsidRPr="00821F67" w:rsidRDefault="00DC4FCC" w:rsidP="00C2381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3324FB" w14:textId="4741862E" w:rsidR="00DC4FCC" w:rsidRPr="00821F67" w:rsidRDefault="00425647" w:rsidP="00220CF0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20CF0" w:rsidRPr="00821F67" w14:paraId="65F516CD" w14:textId="77777777" w:rsidTr="00285136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46E41C28" w14:textId="77777777" w:rsidR="00220CF0" w:rsidRPr="00821F67" w:rsidRDefault="00220CF0" w:rsidP="0026287A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191694" w14:textId="77777777" w:rsidR="00220CF0" w:rsidRPr="00821F67" w:rsidRDefault="00220CF0" w:rsidP="00220CF0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8402C2" w14:textId="4C69DC13" w:rsidR="00220CF0" w:rsidRPr="00821F67" w:rsidRDefault="00220CF0" w:rsidP="00220CF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246AA1E6" w14:textId="77777777" w:rsidR="00220CF0" w:rsidRPr="00821F67" w:rsidRDefault="00220CF0" w:rsidP="00220CF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CBAA7C7" w14:textId="77777777" w:rsidR="00220CF0" w:rsidRDefault="00220CF0" w:rsidP="00220CF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D1AABB" w14:textId="395D49F5" w:rsidR="00220CF0" w:rsidRPr="00821F67" w:rsidRDefault="00220CF0" w:rsidP="00220CF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B8F87EC" w14:textId="77777777" w:rsidR="00220CF0" w:rsidRPr="00821F67" w:rsidRDefault="00220CF0" w:rsidP="00220CF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C5E4737" w14:textId="645DBB91" w:rsidR="00220CF0" w:rsidRPr="00821F67" w:rsidRDefault="00220CF0" w:rsidP="00220CF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47DF0B21" w14:textId="77777777" w:rsidR="00220CF0" w:rsidRPr="00821F67" w:rsidRDefault="00220CF0" w:rsidP="00220C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2A1DED6" w14:textId="77777777" w:rsidR="00220CF0" w:rsidRDefault="00220CF0" w:rsidP="00220CF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BADE75" w14:textId="36EE837F" w:rsidR="00220CF0" w:rsidRPr="00821F67" w:rsidRDefault="00220CF0" w:rsidP="00220CF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220CF0" w:rsidRPr="00470D48" w14:paraId="1D4BC302" w14:textId="77777777" w:rsidTr="00285136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78B0AF" w14:textId="77777777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1EE6DD" w14:textId="77777777" w:rsidR="00220CF0" w:rsidRPr="00470D48" w:rsidRDefault="00220CF0" w:rsidP="00220CF0">
            <w:pPr>
              <w:spacing w:line="180" w:lineRule="atLeast"/>
              <w:ind w:right="9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B9C74" w14:textId="77777777" w:rsidR="00220CF0" w:rsidRPr="00470D48" w:rsidRDefault="00220CF0" w:rsidP="00220CF0">
            <w:pPr>
              <w:spacing w:line="180" w:lineRule="atLeast"/>
              <w:ind w:right="94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69FDE4C1" w14:textId="77777777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DBF6B" w14:textId="77777777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77E536A5" w14:textId="77777777" w:rsidR="00220CF0" w:rsidRPr="00470D48" w:rsidRDefault="00220CF0" w:rsidP="00220CF0">
            <w:pPr>
              <w:tabs>
                <w:tab w:val="left" w:pos="540"/>
                <w:tab w:val="left" w:pos="1026"/>
              </w:tabs>
              <w:spacing w:line="180" w:lineRule="atLeast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bottom w:val="nil"/>
            </w:tcBorders>
            <w:shd w:val="clear" w:color="auto" w:fill="auto"/>
          </w:tcPr>
          <w:p w14:paraId="2F6E62C9" w14:textId="77777777" w:rsidR="00220CF0" w:rsidRPr="00470D48" w:rsidRDefault="00220CF0" w:rsidP="00220CF0">
            <w:pPr>
              <w:tabs>
                <w:tab w:val="left" w:pos="540"/>
                <w:tab w:val="left" w:pos="1026"/>
              </w:tabs>
              <w:spacing w:line="180" w:lineRule="atLeast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38D082D3" w14:textId="77777777" w:rsidR="00220CF0" w:rsidRPr="00470D48" w:rsidRDefault="00220CF0" w:rsidP="00220CF0">
            <w:pPr>
              <w:widowControl/>
              <w:tabs>
                <w:tab w:val="decimal" w:pos="1044"/>
              </w:tabs>
              <w:spacing w:line="18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</w:tcPr>
          <w:p w14:paraId="3237AF45" w14:textId="77777777" w:rsidR="00220CF0" w:rsidRPr="00470D48" w:rsidRDefault="00220CF0" w:rsidP="00220CF0">
            <w:pPr>
              <w:tabs>
                <w:tab w:val="left" w:pos="540"/>
                <w:tab w:val="left" w:pos="1026"/>
              </w:tabs>
              <w:spacing w:line="180" w:lineRule="atLeast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0CF0" w:rsidRPr="00470D48" w14:paraId="1E0E46EF" w14:textId="77777777" w:rsidTr="00220CF0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30D0BEE4" w14:textId="74ED07BD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37ECD8" w14:textId="77777777" w:rsidR="00220CF0" w:rsidRPr="00470D48" w:rsidRDefault="00220CF0" w:rsidP="00220CF0">
            <w:pPr>
              <w:spacing w:line="180" w:lineRule="atLeast"/>
              <w:ind w:right="9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3860744" w14:textId="77777777" w:rsidR="00220CF0" w:rsidRPr="00470D48" w:rsidRDefault="00220CF0" w:rsidP="00220CF0">
            <w:pPr>
              <w:spacing w:line="180" w:lineRule="atLeast"/>
              <w:ind w:right="94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67D18BA6" w14:textId="77777777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6CE7583D" w14:textId="77777777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230FC72" w14:textId="77777777" w:rsidR="00220CF0" w:rsidRPr="00470D48" w:rsidRDefault="00220CF0" w:rsidP="00220CF0">
            <w:pPr>
              <w:tabs>
                <w:tab w:val="left" w:pos="540"/>
                <w:tab w:val="left" w:pos="1026"/>
              </w:tabs>
              <w:spacing w:line="180" w:lineRule="atLeast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C5164A0" w14:textId="77777777" w:rsidR="00220CF0" w:rsidRPr="00470D48" w:rsidRDefault="00220CF0" w:rsidP="00220CF0">
            <w:pPr>
              <w:tabs>
                <w:tab w:val="left" w:pos="540"/>
                <w:tab w:val="left" w:pos="1026"/>
              </w:tabs>
              <w:spacing w:line="180" w:lineRule="atLeast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498E2558" w14:textId="77777777" w:rsidR="00220CF0" w:rsidRPr="00470D48" w:rsidRDefault="00220CF0" w:rsidP="00220CF0">
            <w:pPr>
              <w:widowControl/>
              <w:tabs>
                <w:tab w:val="decimal" w:pos="1044"/>
              </w:tabs>
              <w:spacing w:line="18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D3B7BEE" w14:textId="77777777" w:rsidR="00220CF0" w:rsidRPr="00470D48" w:rsidRDefault="00220CF0" w:rsidP="00220CF0">
            <w:pPr>
              <w:tabs>
                <w:tab w:val="left" w:pos="540"/>
                <w:tab w:val="left" w:pos="1026"/>
              </w:tabs>
              <w:spacing w:line="180" w:lineRule="atLeast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0CF0" w:rsidRPr="00821F67" w14:paraId="5859C7BB" w14:textId="77777777" w:rsidTr="00220CF0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7E84EE80" w14:textId="2AB0AAF3" w:rsidR="00220CF0" w:rsidRPr="00821F67" w:rsidRDefault="00220CF0" w:rsidP="00220CF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</w:p>
        </w:tc>
        <w:tc>
          <w:tcPr>
            <w:tcW w:w="180" w:type="dxa"/>
            <w:tcBorders>
              <w:bottom w:val="nil"/>
            </w:tcBorders>
          </w:tcPr>
          <w:p w14:paraId="4CBEAF57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A598CC6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687A5E8B" w14:textId="77777777" w:rsidR="00220CF0" w:rsidRPr="00821F67" w:rsidRDefault="00220CF0" w:rsidP="00220CF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989F9CD" w14:textId="77777777" w:rsidR="00220CF0" w:rsidRPr="00821F67" w:rsidRDefault="00220CF0" w:rsidP="00220CF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7D40F83F" w14:textId="77777777" w:rsidR="00220CF0" w:rsidRPr="00821F67" w:rsidRDefault="00220CF0" w:rsidP="00220C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08093BB" w14:textId="77777777" w:rsidR="00220CF0" w:rsidRPr="00821F67" w:rsidRDefault="00220CF0" w:rsidP="00220CF0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036BE" w14:textId="77777777" w:rsidR="00220CF0" w:rsidRPr="00821F67" w:rsidRDefault="00220CF0" w:rsidP="00220CF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4630C747" w14:textId="77777777" w:rsidR="00220CF0" w:rsidRPr="00821F67" w:rsidRDefault="00220CF0" w:rsidP="00220CF0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20CF0" w:rsidRPr="00821F67" w14:paraId="70900A0E" w14:textId="77777777" w:rsidTr="00220CF0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6804B807" w14:textId="77777777" w:rsidR="00220CF0" w:rsidRPr="00821F67" w:rsidRDefault="00220CF0" w:rsidP="00220CF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  </w:t>
            </w:r>
            <w:r w:rsidRPr="00F06E02">
              <w:rPr>
                <w:rFonts w:ascii="Angsana New" w:hAnsi="Angsana New" w:hint="cs"/>
                <w:sz w:val="26"/>
                <w:szCs w:val="26"/>
                <w:cs/>
              </w:rPr>
              <w:t>สัญญากู้ยืม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1814D371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20042EE" w14:textId="47ECD9BC" w:rsidR="00220CF0" w:rsidRPr="00F06E02" w:rsidRDefault="00220CF0" w:rsidP="00220CF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0F149D19" w14:textId="77777777" w:rsidR="00220CF0" w:rsidRPr="00821F67" w:rsidRDefault="00220CF0" w:rsidP="00220CF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24DB8CA5" w14:textId="246FAD08" w:rsidR="00220CF0" w:rsidRPr="00F06E02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  <w:tc>
          <w:tcPr>
            <w:tcW w:w="194" w:type="dxa"/>
            <w:tcBorders>
              <w:bottom w:val="nil"/>
            </w:tcBorders>
          </w:tcPr>
          <w:p w14:paraId="15AF5123" w14:textId="77777777" w:rsidR="00220CF0" w:rsidRPr="00821F67" w:rsidRDefault="00220CF0" w:rsidP="00220C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01C8723A" w14:textId="7B2B44A7" w:rsidR="00220CF0" w:rsidRDefault="00220CF0" w:rsidP="00220CF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2CBA1" w14:textId="77777777" w:rsidR="00220CF0" w:rsidRPr="00821F67" w:rsidRDefault="00220CF0" w:rsidP="00220CF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0EDA8795" w14:textId="3B774909" w:rsidR="00220CF0" w:rsidRPr="00821F67" w:rsidRDefault="00220CF0" w:rsidP="00220CF0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220CF0" w:rsidRPr="00821F67" w14:paraId="6A9545C0" w14:textId="77777777" w:rsidTr="00220CF0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13ECB160" w14:textId="760D6D27" w:rsidR="00220CF0" w:rsidRPr="00821F67" w:rsidRDefault="00220CF0" w:rsidP="00220CF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สัญญาบริการจัดการเงินสด (หมายเหตุ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7A5D5F74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B23CC17" w14:textId="4C7E7A15" w:rsidR="00220CF0" w:rsidRPr="00F06E02" w:rsidRDefault="00220CF0" w:rsidP="00220CF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57597E5F" w14:textId="77777777" w:rsidR="00220CF0" w:rsidRPr="00821F67" w:rsidRDefault="00220CF0" w:rsidP="00220CF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1F51F1A2" w14:textId="2154DD09" w:rsidR="00220CF0" w:rsidRPr="00F06E02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194" w:type="dxa"/>
            <w:tcBorders>
              <w:bottom w:val="nil"/>
            </w:tcBorders>
          </w:tcPr>
          <w:p w14:paraId="25AF95A4" w14:textId="77777777" w:rsidR="00220CF0" w:rsidRPr="00821F67" w:rsidRDefault="00220CF0" w:rsidP="00220C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5C0C7A7C" w14:textId="00ACBC24" w:rsidR="00220CF0" w:rsidRPr="00821F67" w:rsidRDefault="00220CF0" w:rsidP="00220CF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3D2F1" w14:textId="77777777" w:rsidR="00220CF0" w:rsidRPr="00821F67" w:rsidRDefault="00220CF0" w:rsidP="00220CF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248056F9" w14:textId="73E9EE36" w:rsidR="00220CF0" w:rsidRPr="00821F67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  <w:tr w:rsidR="00220CF0" w:rsidRPr="00470D48" w14:paraId="28C0F116" w14:textId="77777777" w:rsidTr="00220CF0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56B2253C" w14:textId="77777777" w:rsidR="00220CF0" w:rsidRPr="00470D48" w:rsidRDefault="00220CF0" w:rsidP="00220CF0">
            <w:pPr>
              <w:spacing w:line="180" w:lineRule="atLeast"/>
              <w:ind w:left="71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B4B4D0F" w14:textId="77777777" w:rsidR="00220CF0" w:rsidRPr="00470D48" w:rsidRDefault="00220CF0" w:rsidP="00220CF0">
            <w:pPr>
              <w:tabs>
                <w:tab w:val="left" w:pos="360"/>
              </w:tabs>
              <w:spacing w:line="18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2D7FF41" w14:textId="77777777" w:rsidR="00220CF0" w:rsidRPr="00470D48" w:rsidRDefault="00220CF0" w:rsidP="00220CF0">
            <w:pPr>
              <w:tabs>
                <w:tab w:val="left" w:pos="360"/>
              </w:tabs>
              <w:spacing w:line="18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13685368" w14:textId="77777777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24547AC0" w14:textId="77777777" w:rsidR="00220CF0" w:rsidRPr="00470D48" w:rsidRDefault="00220CF0" w:rsidP="00220CF0">
            <w:pPr>
              <w:spacing w:line="18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57F5D38B" w14:textId="77777777" w:rsidR="00220CF0" w:rsidRPr="00470D48" w:rsidRDefault="00220CF0" w:rsidP="00220CF0">
            <w:pPr>
              <w:widowControl/>
              <w:spacing w:line="18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0CC15364" w14:textId="2ABBA661" w:rsidR="00220CF0" w:rsidRPr="00470D48" w:rsidRDefault="00220CF0" w:rsidP="00220CF0">
            <w:pPr>
              <w:widowControl/>
              <w:spacing w:line="180" w:lineRule="atLeast"/>
              <w:ind w:right="22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8D946" w14:textId="77777777" w:rsidR="00220CF0" w:rsidRPr="00470D48" w:rsidRDefault="00220CF0" w:rsidP="00220CF0">
            <w:pPr>
              <w:widowControl/>
              <w:tabs>
                <w:tab w:val="decimal" w:pos="996"/>
              </w:tabs>
              <w:spacing w:line="180" w:lineRule="atLeast"/>
              <w:ind w:right="158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3BA44A3E" w14:textId="4E804A9F" w:rsidR="00220CF0" w:rsidRPr="00470D48" w:rsidRDefault="00220CF0" w:rsidP="00220CF0">
            <w:pPr>
              <w:widowControl/>
              <w:spacing w:line="180" w:lineRule="atLeast"/>
              <w:ind w:right="24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220CF0" w:rsidRPr="00821F67" w14:paraId="1566C071" w14:textId="77777777" w:rsidTr="00220CF0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0CED9430" w14:textId="6BB62DEF" w:rsidR="00220CF0" w:rsidRPr="00821F67" w:rsidRDefault="00220CF0" w:rsidP="00220CF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5ABBF3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0E909D4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672AFED4" w14:textId="77777777" w:rsidR="00220CF0" w:rsidRPr="00821F67" w:rsidRDefault="00220CF0" w:rsidP="00220CF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77EEBAC" w14:textId="77777777" w:rsidR="00220CF0" w:rsidRPr="00821F67" w:rsidRDefault="00220CF0" w:rsidP="00220CF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B240B76" w14:textId="77777777" w:rsidR="00220CF0" w:rsidRPr="00821F67" w:rsidRDefault="00220CF0" w:rsidP="00220C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0D88FF4" w14:textId="3EF7905B" w:rsidR="00220CF0" w:rsidRPr="00821F67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72E33" w14:textId="77777777" w:rsidR="00220CF0" w:rsidRPr="00821F67" w:rsidRDefault="00220CF0" w:rsidP="00220CF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17543AF6" w14:textId="083045EF" w:rsidR="00220CF0" w:rsidRPr="00821F67" w:rsidRDefault="00220CF0" w:rsidP="00220CF0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20CF0" w:rsidRPr="00821F67" w14:paraId="22D1E3A8" w14:textId="77777777" w:rsidTr="00220CF0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4C3DCCF4" w14:textId="470D1FB0" w:rsidR="00220CF0" w:rsidRPr="00821F67" w:rsidRDefault="00220CF0" w:rsidP="00220CF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EC8534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1BF108F" w14:textId="64DBD583" w:rsidR="00220CF0" w:rsidRPr="00F06E02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9EAEA62" w14:textId="77777777" w:rsidR="00220CF0" w:rsidRPr="00F06E02" w:rsidRDefault="00220CF0" w:rsidP="00220CF0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642E806D" w14:textId="19B1E160" w:rsidR="00220CF0" w:rsidRPr="00F06E02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701C9BC" w14:textId="77777777" w:rsidR="00220CF0" w:rsidRPr="00821F67" w:rsidRDefault="00220CF0" w:rsidP="00220C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AA51FF7" w14:textId="61C4C6AD" w:rsidR="00220CF0" w:rsidRPr="00821F67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82B6F" w14:textId="77777777" w:rsidR="00220CF0" w:rsidRPr="00821F67" w:rsidRDefault="00220CF0" w:rsidP="00220CF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09371FF6" w14:textId="6478C527" w:rsidR="00220CF0" w:rsidRPr="00821F67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</w:tr>
      <w:tr w:rsidR="00220CF0" w:rsidRPr="00821F67" w14:paraId="3F92AFD9" w14:textId="77777777" w:rsidTr="00220CF0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8101E7A" w14:textId="5D857223" w:rsidR="00220CF0" w:rsidRPr="00821F67" w:rsidRDefault="00220CF0" w:rsidP="00220CF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เลต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ออฟ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เครดิตและ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สต์รี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6DF55A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E6A5F07" w14:textId="32D8B92C" w:rsidR="00220CF0" w:rsidRPr="00F06E02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1CC6783" w14:textId="77777777" w:rsidR="00220CF0" w:rsidRPr="00F06E02" w:rsidRDefault="00220CF0" w:rsidP="00220CF0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69ABC981" w14:textId="57833ACC" w:rsidR="00220CF0" w:rsidRPr="00F06E02" w:rsidRDefault="00220CF0" w:rsidP="00220CF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E5E4D8D" w14:textId="77777777" w:rsidR="00220CF0" w:rsidRPr="00821F67" w:rsidRDefault="00220CF0" w:rsidP="00220C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02D20573" w14:textId="01DDA11B" w:rsidR="00220CF0" w:rsidRPr="00821F67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7BD8E" w14:textId="77777777" w:rsidR="00220CF0" w:rsidRPr="00821F67" w:rsidRDefault="00220CF0" w:rsidP="00220CF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59FD3F1" w14:textId="2A9E3813" w:rsidR="00220CF0" w:rsidRPr="00821F67" w:rsidRDefault="00220CF0" w:rsidP="00220CF0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220CF0" w:rsidRPr="00821F67" w14:paraId="24C972DC" w14:textId="77777777" w:rsidTr="00220CF0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21F1770F" w14:textId="212CB3A6" w:rsidR="00220CF0" w:rsidRPr="00821F67" w:rsidRDefault="00220CF0" w:rsidP="00220CF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47714348" w14:textId="77777777" w:rsidR="00220CF0" w:rsidRPr="00821F67" w:rsidRDefault="00220CF0" w:rsidP="00220CF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2EE9E9" w14:textId="02A8B687" w:rsidR="00220CF0" w:rsidRPr="00F06E02" w:rsidRDefault="00220CF0" w:rsidP="00220CF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5D077CC" w14:textId="77777777" w:rsidR="00220CF0" w:rsidRPr="00F06E02" w:rsidRDefault="00220CF0" w:rsidP="00220CF0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49909304" w14:textId="14D2DE0F" w:rsidR="00220CF0" w:rsidRPr="00F06E02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  <w:tcBorders>
              <w:bottom w:val="nil"/>
            </w:tcBorders>
          </w:tcPr>
          <w:p w14:paraId="4A64EC59" w14:textId="77777777" w:rsidR="00220CF0" w:rsidRPr="00821F67" w:rsidRDefault="00220CF0" w:rsidP="00220C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CCC01C1" w14:textId="2E3BF0EE" w:rsidR="00220CF0" w:rsidRPr="00821F67" w:rsidRDefault="00220CF0" w:rsidP="00220CF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C0069" w14:textId="77777777" w:rsidR="00220CF0" w:rsidRPr="00821F67" w:rsidRDefault="00220CF0" w:rsidP="00220CF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1F5897EF" w14:textId="20972FCA" w:rsidR="00220CF0" w:rsidRPr="00821F67" w:rsidRDefault="00220CF0" w:rsidP="00220CF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</w:tbl>
    <w:p w14:paraId="7C2D6F40" w14:textId="77777777" w:rsidR="000137DD" w:rsidRDefault="000137DD" w:rsidP="00290EFF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highlight w:val="yellow"/>
        </w:rPr>
      </w:pPr>
    </w:p>
    <w:p w14:paraId="2905CE55" w14:textId="77777777" w:rsidR="000137DD" w:rsidRDefault="000137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6D15DF9D" w14:textId="39F36B4B" w:rsidR="00502759" w:rsidRPr="00502759" w:rsidRDefault="00502759" w:rsidP="00502759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6C33F7">
        <w:rPr>
          <w:rFonts w:ascii="Angsana New" w:hAnsi="Angsana New"/>
          <w:b/>
          <w:bCs/>
          <w:sz w:val="26"/>
          <w:szCs w:val="26"/>
        </w:rPr>
        <w:t>2</w:t>
      </w:r>
      <w:r w:rsidRPr="00502759">
        <w:rPr>
          <w:rFonts w:ascii="Angsana New" w:hAnsi="Angsana New"/>
          <w:b/>
          <w:bCs/>
          <w:sz w:val="26"/>
          <w:szCs w:val="26"/>
        </w:rPr>
        <w:t xml:space="preserve">. 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50275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502759">
        <w:rPr>
          <w:rFonts w:ascii="Angsana New" w:hAnsi="Angsana New"/>
          <w:b/>
          <w:bCs/>
          <w:sz w:val="26"/>
          <w:szCs w:val="26"/>
          <w:cs/>
        </w:rPr>
        <w:t>นุเ</w:t>
      </w:r>
      <w:proofErr w:type="spellEnd"/>
      <w:r w:rsidRPr="00502759">
        <w:rPr>
          <w:rFonts w:ascii="Angsana New" w:hAnsi="Angsana New"/>
          <w:b/>
          <w:bCs/>
          <w:sz w:val="26"/>
          <w:szCs w:val="26"/>
          <w:cs/>
        </w:rPr>
        <w:t>บกษาแล้ว แต่ยังไม่มีผลบังคับใช้</w:t>
      </w:r>
    </w:p>
    <w:p w14:paraId="6AD3D820" w14:textId="77777777" w:rsidR="00502759" w:rsidRDefault="00502759" w:rsidP="001A43D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37A26" w14:textId="3D67B169" w:rsidR="00343F0E" w:rsidRPr="00343F0E" w:rsidRDefault="00502759" w:rsidP="001A43DE">
      <w:pPr>
        <w:pStyle w:val="ListParagraph"/>
        <w:spacing w:line="240" w:lineRule="atLeast"/>
        <w:ind w:left="0"/>
        <w:jc w:val="thaiDistribute"/>
        <w:rPr>
          <w:rFonts w:ascii="Angsana New" w:hAnsi="Angsana New"/>
          <w:spacing w:val="-2"/>
          <w:sz w:val="26"/>
          <w:szCs w:val="26"/>
        </w:rPr>
      </w:pPr>
      <w:r w:rsidRPr="00502759">
        <w:rPr>
          <w:rFonts w:ascii="Angsana New" w:hAnsi="Angsana New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</w:t>
      </w:r>
      <w:r>
        <w:rPr>
          <w:rFonts w:ascii="Angsana New" w:hAnsi="Angsana New" w:hint="cs"/>
          <w:sz w:val="26"/>
          <w:szCs w:val="26"/>
          <w:cs/>
        </w:rPr>
        <w:t>คั</w:t>
      </w:r>
      <w:r w:rsidRPr="00502759">
        <w:rPr>
          <w:rFonts w:ascii="Angsana New" w:hAnsi="Angsana New"/>
          <w:sz w:val="26"/>
          <w:szCs w:val="26"/>
          <w:cs/>
        </w:rPr>
        <w:t>บใช้สำหรับรอบระยะเวลาบัญชีที่เริ่มในหรือหลังวันที่</w:t>
      </w:r>
      <w:r>
        <w:rPr>
          <w:rFonts w:ascii="Angsana New" w:hAnsi="Angsana New"/>
          <w:sz w:val="26"/>
          <w:szCs w:val="26"/>
        </w:rPr>
        <w:t xml:space="preserve">   </w:t>
      </w:r>
      <w:r w:rsidRPr="00502759">
        <w:rPr>
          <w:rFonts w:ascii="Angsana New" w:hAnsi="Angsana New"/>
          <w:sz w:val="26"/>
          <w:szCs w:val="26"/>
        </w:rPr>
        <w:t xml:space="preserve">1 </w:t>
      </w:r>
      <w:r w:rsidRPr="00502759">
        <w:rPr>
          <w:rFonts w:ascii="Angsana New" w:hAnsi="Angsana New"/>
          <w:sz w:val="26"/>
          <w:szCs w:val="26"/>
          <w:cs/>
        </w:rPr>
        <w:t xml:space="preserve">มกราคม </w:t>
      </w:r>
      <w:r w:rsidRPr="00502759">
        <w:rPr>
          <w:rFonts w:ascii="Angsana New" w:hAnsi="Angsana New"/>
          <w:sz w:val="26"/>
          <w:szCs w:val="26"/>
        </w:rPr>
        <w:t>256</w:t>
      </w:r>
      <w:r w:rsidR="00290EFF">
        <w:rPr>
          <w:rFonts w:ascii="Angsana New" w:hAnsi="Angsana New"/>
          <w:sz w:val="26"/>
          <w:szCs w:val="26"/>
        </w:rPr>
        <w:t>7</w:t>
      </w:r>
      <w:r w:rsidRPr="00502759">
        <w:rPr>
          <w:rFonts w:ascii="Angsana New" w:hAnsi="Angsana New"/>
          <w:sz w:val="26"/>
          <w:szCs w:val="26"/>
        </w:rPr>
        <w:t xml:space="preserve"> </w:t>
      </w:r>
      <w:r w:rsidRPr="00502759">
        <w:rPr>
          <w:rFonts w:ascii="Angsana New" w:hAnsi="Angsana New"/>
          <w:sz w:val="26"/>
          <w:szCs w:val="26"/>
          <w:cs/>
        </w:rPr>
        <w:t>โ</w:t>
      </w:r>
      <w:r w:rsidR="00523315">
        <w:rPr>
          <w:rFonts w:ascii="Angsana New" w:hAnsi="Angsana New" w:hint="cs"/>
          <w:sz w:val="26"/>
          <w:szCs w:val="26"/>
          <w:cs/>
        </w:rPr>
        <w:t>ด</w:t>
      </w:r>
      <w:r w:rsidRPr="00502759">
        <w:rPr>
          <w:rFonts w:ascii="Angsana New" w:hAnsi="Angsana New"/>
          <w:sz w:val="26"/>
          <w:szCs w:val="26"/>
          <w:cs/>
        </w:rPr>
        <w:t>ยบริษัทไม่ได้นำมา</w:t>
      </w:r>
      <w:r>
        <w:rPr>
          <w:rFonts w:ascii="Angsana New" w:hAnsi="Angsana New" w:hint="cs"/>
          <w:sz w:val="26"/>
          <w:szCs w:val="26"/>
          <w:cs/>
        </w:rPr>
        <w:t>ต</w:t>
      </w:r>
      <w:r w:rsidRPr="00502759">
        <w:rPr>
          <w:rFonts w:ascii="Angsana New" w:hAnsi="Angsana New"/>
          <w:sz w:val="26"/>
          <w:szCs w:val="26"/>
          <w:cs/>
        </w:rPr>
        <w:t>รฐานการรายงานทางการเงิน</w:t>
      </w:r>
      <w:r>
        <w:rPr>
          <w:rFonts w:ascii="Angsana New" w:hAnsi="Angsana New" w:hint="cs"/>
          <w:sz w:val="26"/>
          <w:szCs w:val="26"/>
          <w:cs/>
        </w:rPr>
        <w:t>ดั</w:t>
      </w:r>
      <w:r w:rsidRPr="00502759">
        <w:rPr>
          <w:rFonts w:ascii="Angsana New" w:hAnsi="Angsana New"/>
          <w:sz w:val="26"/>
          <w:szCs w:val="26"/>
          <w:cs/>
        </w:rPr>
        <w:t>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</w:t>
      </w:r>
      <w:r>
        <w:rPr>
          <w:rFonts w:ascii="Angsana New" w:hAnsi="Angsana New" w:hint="cs"/>
          <w:sz w:val="26"/>
          <w:szCs w:val="26"/>
          <w:cs/>
        </w:rPr>
        <w:t>ต่</w:t>
      </w:r>
      <w:r w:rsidRPr="00502759">
        <w:rPr>
          <w:rFonts w:ascii="Angsana New" w:hAnsi="Angsana New"/>
          <w:sz w:val="26"/>
          <w:szCs w:val="26"/>
          <w:cs/>
        </w:rPr>
        <w:t>องบการเงินจากการถือปฏิบัติตามมา</w:t>
      </w:r>
      <w:r>
        <w:rPr>
          <w:rFonts w:ascii="Angsana New" w:hAnsi="Angsana New" w:hint="cs"/>
          <w:sz w:val="26"/>
          <w:szCs w:val="26"/>
          <w:cs/>
        </w:rPr>
        <w:t>ต</w:t>
      </w:r>
      <w:r w:rsidRPr="00502759">
        <w:rPr>
          <w:rFonts w:ascii="Angsana New" w:hAnsi="Angsana New"/>
          <w:sz w:val="26"/>
          <w:szCs w:val="26"/>
          <w:cs/>
        </w:rPr>
        <w:t xml:space="preserve">รฐานการรายงานทางการเงินที่ปรับปรุงใหม่เหล่านี้ </w:t>
      </w:r>
      <w:r w:rsidR="00481B09">
        <w:rPr>
          <w:rFonts w:ascii="Angsana New" w:hAnsi="Angsana New"/>
          <w:sz w:val="26"/>
          <w:szCs w:val="26"/>
        </w:rPr>
        <w:t xml:space="preserve">             </w:t>
      </w:r>
      <w:r w:rsidRPr="00502759">
        <w:rPr>
          <w:rFonts w:ascii="Angsana New" w:hAnsi="Angsana New"/>
          <w:sz w:val="26"/>
          <w:szCs w:val="26"/>
          <w:cs/>
        </w:rPr>
        <w:t>ซึ่งคา</w:t>
      </w:r>
      <w:r>
        <w:rPr>
          <w:rFonts w:ascii="Angsana New" w:hAnsi="Angsana New" w:hint="cs"/>
          <w:sz w:val="26"/>
          <w:szCs w:val="26"/>
          <w:cs/>
        </w:rPr>
        <w:t>ด</w:t>
      </w:r>
      <w:r w:rsidRPr="00502759">
        <w:rPr>
          <w:rFonts w:ascii="Angsana New" w:hAnsi="Angsana New"/>
          <w:sz w:val="26"/>
          <w:szCs w:val="26"/>
          <w:cs/>
        </w:rPr>
        <w:t>ว่าไม่มีผลกระทบที่มีสาระสำคัญต่องบการเงินในงว</w:t>
      </w:r>
      <w:r>
        <w:rPr>
          <w:rFonts w:ascii="Angsana New" w:hAnsi="Angsana New" w:hint="cs"/>
          <w:sz w:val="26"/>
          <w:szCs w:val="26"/>
          <w:cs/>
        </w:rPr>
        <w:t>ด</w:t>
      </w:r>
      <w:r w:rsidRPr="00502759">
        <w:rPr>
          <w:rFonts w:ascii="Angsana New" w:hAnsi="Angsana New"/>
          <w:sz w:val="26"/>
          <w:szCs w:val="26"/>
          <w:cs/>
        </w:rPr>
        <w:t>ที่ถือปฏิบัติ</w:t>
      </w:r>
    </w:p>
    <w:sectPr w:rsidR="00343F0E" w:rsidRPr="00343F0E" w:rsidSect="00672900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922A9" w14:textId="77777777" w:rsidR="00672900" w:rsidRDefault="00672900">
      <w:r>
        <w:separator/>
      </w:r>
    </w:p>
  </w:endnote>
  <w:endnote w:type="continuationSeparator" w:id="0">
    <w:p w14:paraId="56D4EA0B" w14:textId="77777777" w:rsidR="00672900" w:rsidRDefault="0067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6D90" w14:textId="77777777" w:rsidR="00672900" w:rsidRDefault="00672900">
      <w:r>
        <w:separator/>
      </w:r>
    </w:p>
  </w:footnote>
  <w:footnote w:type="continuationSeparator" w:id="0">
    <w:p w14:paraId="3783EC40" w14:textId="77777777" w:rsidR="00672900" w:rsidRDefault="00672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3DE928B9" w:rsidR="00343D70" w:rsidRPr="004C0238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778D24A9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502719">
      <w:rPr>
        <w:rFonts w:ascii="Angsana New" w:hAnsi="Angsana New"/>
        <w:b/>
        <w:bCs/>
        <w:sz w:val="26"/>
        <w:szCs w:val="26"/>
      </w:rPr>
      <w:t>2566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1AA86453" w:rsidR="00343D70" w:rsidRPr="0020179D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15D5899C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502719">
      <w:rPr>
        <w:rFonts w:ascii="Angsana New" w:hAnsi="Angsana New"/>
        <w:b/>
        <w:bCs/>
        <w:sz w:val="26"/>
        <w:szCs w:val="26"/>
      </w:rPr>
      <w:t>2566</w:t>
    </w:r>
  </w:p>
  <w:p w14:paraId="057EC132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5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B4139"/>
    <w:multiLevelType w:val="hybridMultilevel"/>
    <w:tmpl w:val="86B8C2D6"/>
    <w:lvl w:ilvl="0" w:tplc="04090011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776372">
    <w:abstractNumId w:val="28"/>
  </w:num>
  <w:num w:numId="2" w16cid:durableId="2111467398">
    <w:abstractNumId w:val="27"/>
  </w:num>
  <w:num w:numId="3" w16cid:durableId="1282879957">
    <w:abstractNumId w:val="23"/>
  </w:num>
  <w:num w:numId="4" w16cid:durableId="1304851219">
    <w:abstractNumId w:val="24"/>
  </w:num>
  <w:num w:numId="5" w16cid:durableId="1399404002">
    <w:abstractNumId w:val="22"/>
  </w:num>
  <w:num w:numId="6" w16cid:durableId="2049841224">
    <w:abstractNumId w:val="19"/>
  </w:num>
  <w:num w:numId="7" w16cid:durableId="943655327">
    <w:abstractNumId w:val="0"/>
  </w:num>
  <w:num w:numId="8" w16cid:durableId="1935019044">
    <w:abstractNumId w:val="4"/>
  </w:num>
  <w:num w:numId="9" w16cid:durableId="85422537">
    <w:abstractNumId w:val="12"/>
  </w:num>
  <w:num w:numId="10" w16cid:durableId="348526701">
    <w:abstractNumId w:val="34"/>
  </w:num>
  <w:num w:numId="11" w16cid:durableId="162163149">
    <w:abstractNumId w:val="29"/>
  </w:num>
  <w:num w:numId="12" w16cid:durableId="213009782">
    <w:abstractNumId w:val="30"/>
  </w:num>
  <w:num w:numId="13" w16cid:durableId="714473736">
    <w:abstractNumId w:val="16"/>
  </w:num>
  <w:num w:numId="14" w16cid:durableId="1187331508">
    <w:abstractNumId w:val="18"/>
  </w:num>
  <w:num w:numId="15" w16cid:durableId="2017658374">
    <w:abstractNumId w:val="10"/>
  </w:num>
  <w:num w:numId="16" w16cid:durableId="1562407399">
    <w:abstractNumId w:val="17"/>
  </w:num>
  <w:num w:numId="17" w16cid:durableId="515509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3601651">
    <w:abstractNumId w:val="2"/>
  </w:num>
  <w:num w:numId="19" w16cid:durableId="1220286267">
    <w:abstractNumId w:val="35"/>
  </w:num>
  <w:num w:numId="20" w16cid:durableId="691686405">
    <w:abstractNumId w:val="25"/>
  </w:num>
  <w:num w:numId="21" w16cid:durableId="194125967">
    <w:abstractNumId w:val="1"/>
  </w:num>
  <w:num w:numId="22" w16cid:durableId="521987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7486847">
    <w:abstractNumId w:val="9"/>
  </w:num>
  <w:num w:numId="24" w16cid:durableId="340742845">
    <w:abstractNumId w:val="7"/>
  </w:num>
  <w:num w:numId="25" w16cid:durableId="911889719">
    <w:abstractNumId w:val="15"/>
  </w:num>
  <w:num w:numId="26" w16cid:durableId="612245832">
    <w:abstractNumId w:val="26"/>
  </w:num>
  <w:num w:numId="27" w16cid:durableId="2132288088">
    <w:abstractNumId w:val="13"/>
  </w:num>
  <w:num w:numId="28" w16cid:durableId="1456291632">
    <w:abstractNumId w:val="31"/>
  </w:num>
  <w:num w:numId="29" w16cid:durableId="348416221">
    <w:abstractNumId w:val="3"/>
  </w:num>
  <w:num w:numId="30" w16cid:durableId="1490903922">
    <w:abstractNumId w:val="14"/>
  </w:num>
  <w:num w:numId="31" w16cid:durableId="287124597">
    <w:abstractNumId w:val="5"/>
  </w:num>
  <w:num w:numId="32" w16cid:durableId="578829433">
    <w:abstractNumId w:val="11"/>
  </w:num>
  <w:num w:numId="33" w16cid:durableId="93719948">
    <w:abstractNumId w:val="20"/>
  </w:num>
  <w:num w:numId="34" w16cid:durableId="1613441058">
    <w:abstractNumId w:val="21"/>
  </w:num>
  <w:num w:numId="35" w16cid:durableId="1301307355">
    <w:abstractNumId w:val="6"/>
  </w:num>
  <w:num w:numId="36" w16cid:durableId="465128204">
    <w:abstractNumId w:val="2"/>
  </w:num>
  <w:num w:numId="37" w16cid:durableId="1824392438">
    <w:abstractNumId w:val="32"/>
  </w:num>
  <w:num w:numId="38" w16cid:durableId="1139570368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CFA"/>
    <w:rsid w:val="00002F66"/>
    <w:rsid w:val="00003073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2FC1"/>
    <w:rsid w:val="0001329E"/>
    <w:rsid w:val="0001370A"/>
    <w:rsid w:val="000137C9"/>
    <w:rsid w:val="000137D4"/>
    <w:rsid w:val="000137DD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73A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36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3EB0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5FEB"/>
    <w:rsid w:val="000360EB"/>
    <w:rsid w:val="0003638F"/>
    <w:rsid w:val="0003639A"/>
    <w:rsid w:val="000365B3"/>
    <w:rsid w:val="00036A0B"/>
    <w:rsid w:val="00036AB9"/>
    <w:rsid w:val="00036CE4"/>
    <w:rsid w:val="00036E5F"/>
    <w:rsid w:val="00037033"/>
    <w:rsid w:val="0003708F"/>
    <w:rsid w:val="0003711B"/>
    <w:rsid w:val="000371A2"/>
    <w:rsid w:val="00037386"/>
    <w:rsid w:val="000373D1"/>
    <w:rsid w:val="00037B42"/>
    <w:rsid w:val="00037E39"/>
    <w:rsid w:val="000407FF"/>
    <w:rsid w:val="00040A98"/>
    <w:rsid w:val="00040F3D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06"/>
    <w:rsid w:val="0004511F"/>
    <w:rsid w:val="00045508"/>
    <w:rsid w:val="000457A3"/>
    <w:rsid w:val="00045C96"/>
    <w:rsid w:val="000461DD"/>
    <w:rsid w:val="000467B5"/>
    <w:rsid w:val="00046827"/>
    <w:rsid w:val="000469A4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4A7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CB7"/>
    <w:rsid w:val="00061DB0"/>
    <w:rsid w:val="0006221E"/>
    <w:rsid w:val="00062644"/>
    <w:rsid w:val="00062929"/>
    <w:rsid w:val="00062C22"/>
    <w:rsid w:val="00062E1E"/>
    <w:rsid w:val="0006320B"/>
    <w:rsid w:val="00063579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38"/>
    <w:rsid w:val="00065774"/>
    <w:rsid w:val="0006577D"/>
    <w:rsid w:val="00065CF7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29E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CB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792"/>
    <w:rsid w:val="0007781E"/>
    <w:rsid w:val="000779DD"/>
    <w:rsid w:val="00077BE6"/>
    <w:rsid w:val="00077E10"/>
    <w:rsid w:val="00077EAA"/>
    <w:rsid w:val="000806BF"/>
    <w:rsid w:val="00080977"/>
    <w:rsid w:val="00080A00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C46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CAA"/>
    <w:rsid w:val="00085D05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B76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5BE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8DA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51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4EC9"/>
    <w:rsid w:val="000A53EE"/>
    <w:rsid w:val="000A5A37"/>
    <w:rsid w:val="000A5F37"/>
    <w:rsid w:val="000A5F47"/>
    <w:rsid w:val="000A6299"/>
    <w:rsid w:val="000A6358"/>
    <w:rsid w:val="000A692C"/>
    <w:rsid w:val="000A6B37"/>
    <w:rsid w:val="000A6CF0"/>
    <w:rsid w:val="000A6DFC"/>
    <w:rsid w:val="000A6FB2"/>
    <w:rsid w:val="000A7171"/>
    <w:rsid w:val="000A7209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90A"/>
    <w:rsid w:val="000B1D0E"/>
    <w:rsid w:val="000B2140"/>
    <w:rsid w:val="000B251A"/>
    <w:rsid w:val="000B25AD"/>
    <w:rsid w:val="000B2BCA"/>
    <w:rsid w:val="000B2D23"/>
    <w:rsid w:val="000B2E7E"/>
    <w:rsid w:val="000B390C"/>
    <w:rsid w:val="000B3A0E"/>
    <w:rsid w:val="000B3C6E"/>
    <w:rsid w:val="000B3F02"/>
    <w:rsid w:val="000B3FF8"/>
    <w:rsid w:val="000B43C9"/>
    <w:rsid w:val="000B4560"/>
    <w:rsid w:val="000B4F9C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AAC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27B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49C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68F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D2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4C6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6F3E"/>
    <w:rsid w:val="000E70E2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8E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D4B"/>
    <w:rsid w:val="000F3E5B"/>
    <w:rsid w:val="000F3FED"/>
    <w:rsid w:val="000F4100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7AA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5C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33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CD9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D17"/>
    <w:rsid w:val="00125E49"/>
    <w:rsid w:val="00125FD9"/>
    <w:rsid w:val="0012621E"/>
    <w:rsid w:val="001263B3"/>
    <w:rsid w:val="001264E1"/>
    <w:rsid w:val="00126A18"/>
    <w:rsid w:val="00126DA4"/>
    <w:rsid w:val="00126F89"/>
    <w:rsid w:val="001270E4"/>
    <w:rsid w:val="00127309"/>
    <w:rsid w:val="00127A3C"/>
    <w:rsid w:val="00127C07"/>
    <w:rsid w:val="00127D74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212"/>
    <w:rsid w:val="0013331B"/>
    <w:rsid w:val="00133BDA"/>
    <w:rsid w:val="00133DBC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576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61B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558"/>
    <w:rsid w:val="00155672"/>
    <w:rsid w:val="001559D8"/>
    <w:rsid w:val="00155B47"/>
    <w:rsid w:val="00155C52"/>
    <w:rsid w:val="00155F7D"/>
    <w:rsid w:val="00156088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5E9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AF3"/>
    <w:rsid w:val="00167B3A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0DFA"/>
    <w:rsid w:val="00171017"/>
    <w:rsid w:val="001716D6"/>
    <w:rsid w:val="00171BF6"/>
    <w:rsid w:val="00171CA8"/>
    <w:rsid w:val="00171EAB"/>
    <w:rsid w:val="001721F2"/>
    <w:rsid w:val="001722B1"/>
    <w:rsid w:val="001724AD"/>
    <w:rsid w:val="001729CF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6A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B49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D25"/>
    <w:rsid w:val="001A3E7B"/>
    <w:rsid w:val="001A43DE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CD9"/>
    <w:rsid w:val="001A5CED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7AB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341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303"/>
    <w:rsid w:val="001C4711"/>
    <w:rsid w:val="001C49F6"/>
    <w:rsid w:val="001C4B19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784"/>
    <w:rsid w:val="001C6818"/>
    <w:rsid w:val="001C6C01"/>
    <w:rsid w:val="001C6C81"/>
    <w:rsid w:val="001C7102"/>
    <w:rsid w:val="001C72F0"/>
    <w:rsid w:val="001D0256"/>
    <w:rsid w:val="001D03B1"/>
    <w:rsid w:val="001D04F4"/>
    <w:rsid w:val="001D08F8"/>
    <w:rsid w:val="001D0F42"/>
    <w:rsid w:val="001D0F48"/>
    <w:rsid w:val="001D1017"/>
    <w:rsid w:val="001D11A3"/>
    <w:rsid w:val="001D1A3A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4DCC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0F1B"/>
    <w:rsid w:val="001E1073"/>
    <w:rsid w:val="001E1232"/>
    <w:rsid w:val="001E12A1"/>
    <w:rsid w:val="001E1421"/>
    <w:rsid w:val="001E1491"/>
    <w:rsid w:val="001E186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6EB"/>
    <w:rsid w:val="001E5C96"/>
    <w:rsid w:val="001E5D6E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E7EFE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0F7"/>
    <w:rsid w:val="001F219D"/>
    <w:rsid w:val="001F22F1"/>
    <w:rsid w:val="001F236F"/>
    <w:rsid w:val="001F247F"/>
    <w:rsid w:val="001F2F1A"/>
    <w:rsid w:val="001F2FD1"/>
    <w:rsid w:val="001F32BB"/>
    <w:rsid w:val="001F3375"/>
    <w:rsid w:val="001F3436"/>
    <w:rsid w:val="001F356C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1F7DB4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67F"/>
    <w:rsid w:val="0020370D"/>
    <w:rsid w:val="00203C07"/>
    <w:rsid w:val="00203C48"/>
    <w:rsid w:val="00203DD7"/>
    <w:rsid w:val="00204010"/>
    <w:rsid w:val="00204473"/>
    <w:rsid w:val="0020453C"/>
    <w:rsid w:val="00204629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3D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3F7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0CF0"/>
    <w:rsid w:val="0022113F"/>
    <w:rsid w:val="00221951"/>
    <w:rsid w:val="0022211B"/>
    <w:rsid w:val="00222B33"/>
    <w:rsid w:val="00222B44"/>
    <w:rsid w:val="00222B84"/>
    <w:rsid w:val="00222C4E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75A"/>
    <w:rsid w:val="00225A6C"/>
    <w:rsid w:val="00225ADF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0A9B"/>
    <w:rsid w:val="0023108A"/>
    <w:rsid w:val="00231478"/>
    <w:rsid w:val="00231536"/>
    <w:rsid w:val="00231827"/>
    <w:rsid w:val="00231882"/>
    <w:rsid w:val="00231F2C"/>
    <w:rsid w:val="002321A0"/>
    <w:rsid w:val="00232565"/>
    <w:rsid w:val="0023271C"/>
    <w:rsid w:val="00232780"/>
    <w:rsid w:val="00232C2A"/>
    <w:rsid w:val="0023323F"/>
    <w:rsid w:val="002340EB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C3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914"/>
    <w:rsid w:val="002419DF"/>
    <w:rsid w:val="00241A92"/>
    <w:rsid w:val="00242062"/>
    <w:rsid w:val="00243052"/>
    <w:rsid w:val="0024321F"/>
    <w:rsid w:val="0024330C"/>
    <w:rsid w:val="002433B6"/>
    <w:rsid w:val="00243640"/>
    <w:rsid w:val="0024375E"/>
    <w:rsid w:val="002437DC"/>
    <w:rsid w:val="002438DD"/>
    <w:rsid w:val="00243AD1"/>
    <w:rsid w:val="00243C47"/>
    <w:rsid w:val="00243C66"/>
    <w:rsid w:val="00243ED2"/>
    <w:rsid w:val="002444B5"/>
    <w:rsid w:val="002445AE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F5E"/>
    <w:rsid w:val="00250FE0"/>
    <w:rsid w:val="0025133E"/>
    <w:rsid w:val="00251DB5"/>
    <w:rsid w:val="0025230E"/>
    <w:rsid w:val="0025277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F3"/>
    <w:rsid w:val="00257325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0F68"/>
    <w:rsid w:val="00261337"/>
    <w:rsid w:val="00261542"/>
    <w:rsid w:val="00261559"/>
    <w:rsid w:val="0026170F"/>
    <w:rsid w:val="00261B09"/>
    <w:rsid w:val="00261D51"/>
    <w:rsid w:val="002621CB"/>
    <w:rsid w:val="00262357"/>
    <w:rsid w:val="002623CA"/>
    <w:rsid w:val="0026256D"/>
    <w:rsid w:val="002625E7"/>
    <w:rsid w:val="0026287A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AAA"/>
    <w:rsid w:val="00264B2E"/>
    <w:rsid w:val="00264CC6"/>
    <w:rsid w:val="00264D94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D36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113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3F2A"/>
    <w:rsid w:val="002742E5"/>
    <w:rsid w:val="00274BEB"/>
    <w:rsid w:val="00274C08"/>
    <w:rsid w:val="00274CC9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FE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16C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136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5A5"/>
    <w:rsid w:val="00287697"/>
    <w:rsid w:val="002878CB"/>
    <w:rsid w:val="002900B3"/>
    <w:rsid w:val="002904AE"/>
    <w:rsid w:val="00290580"/>
    <w:rsid w:val="00290618"/>
    <w:rsid w:val="00290B9E"/>
    <w:rsid w:val="00290EFF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B9A"/>
    <w:rsid w:val="00295EC3"/>
    <w:rsid w:val="00295F47"/>
    <w:rsid w:val="002961FE"/>
    <w:rsid w:val="002962E4"/>
    <w:rsid w:val="0029664C"/>
    <w:rsid w:val="00296F11"/>
    <w:rsid w:val="00297010"/>
    <w:rsid w:val="00297359"/>
    <w:rsid w:val="0029752A"/>
    <w:rsid w:val="00297936"/>
    <w:rsid w:val="00297B3C"/>
    <w:rsid w:val="00297BAF"/>
    <w:rsid w:val="00297C6A"/>
    <w:rsid w:val="00297E42"/>
    <w:rsid w:val="002A02BA"/>
    <w:rsid w:val="002A07D7"/>
    <w:rsid w:val="002A0B5F"/>
    <w:rsid w:val="002A18B8"/>
    <w:rsid w:val="002A1C50"/>
    <w:rsid w:val="002A1CE1"/>
    <w:rsid w:val="002A1D4A"/>
    <w:rsid w:val="002A231D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3AE"/>
    <w:rsid w:val="002A653C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2994"/>
    <w:rsid w:val="002B2F7C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69"/>
    <w:rsid w:val="002B4FF3"/>
    <w:rsid w:val="002B5443"/>
    <w:rsid w:val="002B5B21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CB4"/>
    <w:rsid w:val="002C455D"/>
    <w:rsid w:val="002C46AF"/>
    <w:rsid w:val="002C47B7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75"/>
    <w:rsid w:val="002C7472"/>
    <w:rsid w:val="002C7650"/>
    <w:rsid w:val="002C7B37"/>
    <w:rsid w:val="002D0082"/>
    <w:rsid w:val="002D00B6"/>
    <w:rsid w:val="002D00FE"/>
    <w:rsid w:val="002D0113"/>
    <w:rsid w:val="002D06D2"/>
    <w:rsid w:val="002D0704"/>
    <w:rsid w:val="002D07FC"/>
    <w:rsid w:val="002D0D55"/>
    <w:rsid w:val="002D0DBE"/>
    <w:rsid w:val="002D0E75"/>
    <w:rsid w:val="002D1252"/>
    <w:rsid w:val="002D12AB"/>
    <w:rsid w:val="002D1492"/>
    <w:rsid w:val="002D19C0"/>
    <w:rsid w:val="002D1C71"/>
    <w:rsid w:val="002D1D15"/>
    <w:rsid w:val="002D1E5A"/>
    <w:rsid w:val="002D2080"/>
    <w:rsid w:val="002D2245"/>
    <w:rsid w:val="002D22C7"/>
    <w:rsid w:val="002D3005"/>
    <w:rsid w:val="002D3122"/>
    <w:rsid w:val="002D34A7"/>
    <w:rsid w:val="002D3AB9"/>
    <w:rsid w:val="002D3ABD"/>
    <w:rsid w:val="002D3BB7"/>
    <w:rsid w:val="002D40DE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5C3"/>
    <w:rsid w:val="002D56A1"/>
    <w:rsid w:val="002D5A09"/>
    <w:rsid w:val="002D5B84"/>
    <w:rsid w:val="002D5BF5"/>
    <w:rsid w:val="002D5D88"/>
    <w:rsid w:val="002D5FB3"/>
    <w:rsid w:val="002D61D0"/>
    <w:rsid w:val="002D64A6"/>
    <w:rsid w:val="002D64E6"/>
    <w:rsid w:val="002D6C22"/>
    <w:rsid w:val="002D6D51"/>
    <w:rsid w:val="002D7918"/>
    <w:rsid w:val="002D7A20"/>
    <w:rsid w:val="002D7AF1"/>
    <w:rsid w:val="002D7C03"/>
    <w:rsid w:val="002D7DAD"/>
    <w:rsid w:val="002E0631"/>
    <w:rsid w:val="002E0AF5"/>
    <w:rsid w:val="002E0D3E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8B1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B26"/>
    <w:rsid w:val="002F5C74"/>
    <w:rsid w:val="002F5D69"/>
    <w:rsid w:val="002F5E45"/>
    <w:rsid w:val="002F5FAB"/>
    <w:rsid w:val="002F6065"/>
    <w:rsid w:val="002F61E1"/>
    <w:rsid w:val="002F68C0"/>
    <w:rsid w:val="002F6F37"/>
    <w:rsid w:val="002F7166"/>
    <w:rsid w:val="002F74C2"/>
    <w:rsid w:val="002F7624"/>
    <w:rsid w:val="002F76C8"/>
    <w:rsid w:val="002F7A62"/>
    <w:rsid w:val="002F7C00"/>
    <w:rsid w:val="002F7CEE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CF8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D6D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A4B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37A"/>
    <w:rsid w:val="0032473B"/>
    <w:rsid w:val="00324908"/>
    <w:rsid w:val="00325114"/>
    <w:rsid w:val="0032512E"/>
    <w:rsid w:val="003253ED"/>
    <w:rsid w:val="003254D7"/>
    <w:rsid w:val="003257F1"/>
    <w:rsid w:val="0032580B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DF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2FC4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30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EC7"/>
    <w:rsid w:val="00335F2C"/>
    <w:rsid w:val="0033616C"/>
    <w:rsid w:val="00336389"/>
    <w:rsid w:val="003364B9"/>
    <w:rsid w:val="00336D2E"/>
    <w:rsid w:val="00336E16"/>
    <w:rsid w:val="00336E2D"/>
    <w:rsid w:val="00336E8D"/>
    <w:rsid w:val="003372B4"/>
    <w:rsid w:val="003372DF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B4F"/>
    <w:rsid w:val="00341D63"/>
    <w:rsid w:val="003422A2"/>
    <w:rsid w:val="0034234C"/>
    <w:rsid w:val="00342583"/>
    <w:rsid w:val="003427E9"/>
    <w:rsid w:val="00342C8E"/>
    <w:rsid w:val="00342D79"/>
    <w:rsid w:val="003431E6"/>
    <w:rsid w:val="00343267"/>
    <w:rsid w:val="00343311"/>
    <w:rsid w:val="00343377"/>
    <w:rsid w:val="0034339E"/>
    <w:rsid w:val="00343594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0EF4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502"/>
    <w:rsid w:val="00352775"/>
    <w:rsid w:val="00352837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CE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2C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123"/>
    <w:rsid w:val="00362617"/>
    <w:rsid w:val="0036265D"/>
    <w:rsid w:val="00362A5B"/>
    <w:rsid w:val="00362B79"/>
    <w:rsid w:val="00362DF0"/>
    <w:rsid w:val="00362F6E"/>
    <w:rsid w:val="003630BD"/>
    <w:rsid w:val="00363444"/>
    <w:rsid w:val="003638C6"/>
    <w:rsid w:val="003639A2"/>
    <w:rsid w:val="00363AE3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8E"/>
    <w:rsid w:val="00377DC8"/>
    <w:rsid w:val="00377E52"/>
    <w:rsid w:val="003802FF"/>
    <w:rsid w:val="00380A65"/>
    <w:rsid w:val="00381022"/>
    <w:rsid w:val="003811AC"/>
    <w:rsid w:val="00381601"/>
    <w:rsid w:val="0038166B"/>
    <w:rsid w:val="00381A6D"/>
    <w:rsid w:val="00381E94"/>
    <w:rsid w:val="0038208D"/>
    <w:rsid w:val="003825C8"/>
    <w:rsid w:val="003827E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2F"/>
    <w:rsid w:val="003859ED"/>
    <w:rsid w:val="00385ACD"/>
    <w:rsid w:val="00385E84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8CB"/>
    <w:rsid w:val="00394CA8"/>
    <w:rsid w:val="00394CC0"/>
    <w:rsid w:val="00394E76"/>
    <w:rsid w:val="003950E1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6CB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777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54AE"/>
    <w:rsid w:val="003B54C1"/>
    <w:rsid w:val="003B560E"/>
    <w:rsid w:val="003B5670"/>
    <w:rsid w:val="003B574D"/>
    <w:rsid w:val="003B5835"/>
    <w:rsid w:val="003B586C"/>
    <w:rsid w:val="003B5CE0"/>
    <w:rsid w:val="003B5EAD"/>
    <w:rsid w:val="003B61C9"/>
    <w:rsid w:val="003B633D"/>
    <w:rsid w:val="003B6380"/>
    <w:rsid w:val="003B6525"/>
    <w:rsid w:val="003B655C"/>
    <w:rsid w:val="003B68F4"/>
    <w:rsid w:val="003B69DD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A29"/>
    <w:rsid w:val="003C0C09"/>
    <w:rsid w:val="003C1466"/>
    <w:rsid w:val="003C166F"/>
    <w:rsid w:val="003C1BA5"/>
    <w:rsid w:val="003C1CB5"/>
    <w:rsid w:val="003C227B"/>
    <w:rsid w:val="003C239B"/>
    <w:rsid w:val="003C2AC5"/>
    <w:rsid w:val="003C2C73"/>
    <w:rsid w:val="003C2D3A"/>
    <w:rsid w:val="003C2F75"/>
    <w:rsid w:val="003C35AB"/>
    <w:rsid w:val="003C3990"/>
    <w:rsid w:val="003C3D0D"/>
    <w:rsid w:val="003C3F17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27"/>
    <w:rsid w:val="003D74B1"/>
    <w:rsid w:val="003D797F"/>
    <w:rsid w:val="003D7F5A"/>
    <w:rsid w:val="003E0176"/>
    <w:rsid w:val="003E080E"/>
    <w:rsid w:val="003E083A"/>
    <w:rsid w:val="003E0ABA"/>
    <w:rsid w:val="003E0F82"/>
    <w:rsid w:val="003E155F"/>
    <w:rsid w:val="003E16CD"/>
    <w:rsid w:val="003E1891"/>
    <w:rsid w:val="003E1C91"/>
    <w:rsid w:val="003E20A3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C83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C76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AC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69E"/>
    <w:rsid w:val="0040482F"/>
    <w:rsid w:val="00404A4C"/>
    <w:rsid w:val="00404B51"/>
    <w:rsid w:val="00404BD6"/>
    <w:rsid w:val="00404C86"/>
    <w:rsid w:val="00404CEE"/>
    <w:rsid w:val="00404E9E"/>
    <w:rsid w:val="00404F6E"/>
    <w:rsid w:val="00405390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5E4B"/>
    <w:rsid w:val="00416095"/>
    <w:rsid w:val="004164E8"/>
    <w:rsid w:val="004172D0"/>
    <w:rsid w:val="00417816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3D7D"/>
    <w:rsid w:val="00424027"/>
    <w:rsid w:val="004244C5"/>
    <w:rsid w:val="0042471E"/>
    <w:rsid w:val="0042477F"/>
    <w:rsid w:val="0042509B"/>
    <w:rsid w:val="00425647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C6D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168"/>
    <w:rsid w:val="004335A5"/>
    <w:rsid w:val="00433B86"/>
    <w:rsid w:val="00434295"/>
    <w:rsid w:val="004345E4"/>
    <w:rsid w:val="0043471D"/>
    <w:rsid w:val="004347B1"/>
    <w:rsid w:val="00434C48"/>
    <w:rsid w:val="004350F2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5E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0C3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553"/>
    <w:rsid w:val="004465E5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18F8"/>
    <w:rsid w:val="00451C17"/>
    <w:rsid w:val="004522D9"/>
    <w:rsid w:val="004523A4"/>
    <w:rsid w:val="004524CC"/>
    <w:rsid w:val="00452904"/>
    <w:rsid w:val="00452AB2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BB"/>
    <w:rsid w:val="00454FED"/>
    <w:rsid w:val="004552F9"/>
    <w:rsid w:val="00455408"/>
    <w:rsid w:val="00455425"/>
    <w:rsid w:val="00455617"/>
    <w:rsid w:val="00455CB4"/>
    <w:rsid w:val="00455CC6"/>
    <w:rsid w:val="00456167"/>
    <w:rsid w:val="004562EB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19D5"/>
    <w:rsid w:val="00462206"/>
    <w:rsid w:val="00462351"/>
    <w:rsid w:val="0046246C"/>
    <w:rsid w:val="004626EC"/>
    <w:rsid w:val="00462A7C"/>
    <w:rsid w:val="00462A9A"/>
    <w:rsid w:val="00462B76"/>
    <w:rsid w:val="00462C6A"/>
    <w:rsid w:val="00462E74"/>
    <w:rsid w:val="00462F31"/>
    <w:rsid w:val="00462FC0"/>
    <w:rsid w:val="0046307A"/>
    <w:rsid w:val="00463247"/>
    <w:rsid w:val="00463429"/>
    <w:rsid w:val="00463865"/>
    <w:rsid w:val="0046390D"/>
    <w:rsid w:val="00463B1D"/>
    <w:rsid w:val="00463BD5"/>
    <w:rsid w:val="00463BEB"/>
    <w:rsid w:val="00464012"/>
    <w:rsid w:val="00464080"/>
    <w:rsid w:val="0046446A"/>
    <w:rsid w:val="00464544"/>
    <w:rsid w:val="004645FA"/>
    <w:rsid w:val="00464610"/>
    <w:rsid w:val="00464BAC"/>
    <w:rsid w:val="00464C2F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D48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B80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CE0"/>
    <w:rsid w:val="00476E19"/>
    <w:rsid w:val="00476F60"/>
    <w:rsid w:val="004774E9"/>
    <w:rsid w:val="00477C42"/>
    <w:rsid w:val="0048010D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B09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C99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0E"/>
    <w:rsid w:val="00490D35"/>
    <w:rsid w:val="00490EFE"/>
    <w:rsid w:val="00491564"/>
    <w:rsid w:val="004916CA"/>
    <w:rsid w:val="004916DE"/>
    <w:rsid w:val="00491939"/>
    <w:rsid w:val="00491C51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936"/>
    <w:rsid w:val="00494A0F"/>
    <w:rsid w:val="00494BC1"/>
    <w:rsid w:val="00494F99"/>
    <w:rsid w:val="0049523C"/>
    <w:rsid w:val="0049560C"/>
    <w:rsid w:val="00495A94"/>
    <w:rsid w:val="00495BF4"/>
    <w:rsid w:val="00496034"/>
    <w:rsid w:val="004968EB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07"/>
    <w:rsid w:val="004A5A45"/>
    <w:rsid w:val="004A5B6B"/>
    <w:rsid w:val="004A5D5F"/>
    <w:rsid w:val="004A5FA5"/>
    <w:rsid w:val="004A5FB6"/>
    <w:rsid w:val="004A609E"/>
    <w:rsid w:val="004A639B"/>
    <w:rsid w:val="004A654B"/>
    <w:rsid w:val="004A65AD"/>
    <w:rsid w:val="004A6F0A"/>
    <w:rsid w:val="004A73ED"/>
    <w:rsid w:val="004A76E3"/>
    <w:rsid w:val="004A7972"/>
    <w:rsid w:val="004A79D9"/>
    <w:rsid w:val="004A7D09"/>
    <w:rsid w:val="004B07D4"/>
    <w:rsid w:val="004B0903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3E5"/>
    <w:rsid w:val="004B549E"/>
    <w:rsid w:val="004B563D"/>
    <w:rsid w:val="004B57A5"/>
    <w:rsid w:val="004B5B7D"/>
    <w:rsid w:val="004B5BFD"/>
    <w:rsid w:val="004B5D86"/>
    <w:rsid w:val="004B5FD7"/>
    <w:rsid w:val="004B6351"/>
    <w:rsid w:val="004B6371"/>
    <w:rsid w:val="004B6697"/>
    <w:rsid w:val="004B6769"/>
    <w:rsid w:val="004B6C7E"/>
    <w:rsid w:val="004B6DCA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4D6"/>
    <w:rsid w:val="004C1587"/>
    <w:rsid w:val="004C1641"/>
    <w:rsid w:val="004C16CE"/>
    <w:rsid w:val="004C1B43"/>
    <w:rsid w:val="004C1F41"/>
    <w:rsid w:val="004C2173"/>
    <w:rsid w:val="004C24CF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10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C7A43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1F12"/>
    <w:rsid w:val="004D22C1"/>
    <w:rsid w:val="004D234C"/>
    <w:rsid w:val="004D261E"/>
    <w:rsid w:val="004D276E"/>
    <w:rsid w:val="004D2896"/>
    <w:rsid w:val="004D2A40"/>
    <w:rsid w:val="004D2AF0"/>
    <w:rsid w:val="004D2BFD"/>
    <w:rsid w:val="004D32E3"/>
    <w:rsid w:val="004D3724"/>
    <w:rsid w:val="004D3955"/>
    <w:rsid w:val="004D436F"/>
    <w:rsid w:val="004D4493"/>
    <w:rsid w:val="004D451D"/>
    <w:rsid w:val="004D577C"/>
    <w:rsid w:val="004D5AAA"/>
    <w:rsid w:val="004D5CB9"/>
    <w:rsid w:val="004D6019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C00"/>
    <w:rsid w:val="004D7CA9"/>
    <w:rsid w:val="004D7D60"/>
    <w:rsid w:val="004E01AE"/>
    <w:rsid w:val="004E02F7"/>
    <w:rsid w:val="004E0383"/>
    <w:rsid w:val="004E0605"/>
    <w:rsid w:val="004E0861"/>
    <w:rsid w:val="004E0B3E"/>
    <w:rsid w:val="004E0B67"/>
    <w:rsid w:val="004E13EC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2CD"/>
    <w:rsid w:val="004E5316"/>
    <w:rsid w:val="004E533B"/>
    <w:rsid w:val="004E53A8"/>
    <w:rsid w:val="004E547C"/>
    <w:rsid w:val="004E5481"/>
    <w:rsid w:val="004E5602"/>
    <w:rsid w:val="004E570C"/>
    <w:rsid w:val="004E5BA1"/>
    <w:rsid w:val="004E63D8"/>
    <w:rsid w:val="004E64D2"/>
    <w:rsid w:val="004E65AA"/>
    <w:rsid w:val="004E6874"/>
    <w:rsid w:val="004E698B"/>
    <w:rsid w:val="004E6DFD"/>
    <w:rsid w:val="004E71D7"/>
    <w:rsid w:val="004E724C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32F"/>
    <w:rsid w:val="0050083C"/>
    <w:rsid w:val="00500D50"/>
    <w:rsid w:val="0050136C"/>
    <w:rsid w:val="0050141E"/>
    <w:rsid w:val="00501922"/>
    <w:rsid w:val="00501A71"/>
    <w:rsid w:val="00501D22"/>
    <w:rsid w:val="00501E2E"/>
    <w:rsid w:val="005025B0"/>
    <w:rsid w:val="005025F9"/>
    <w:rsid w:val="00502719"/>
    <w:rsid w:val="0050275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5B5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229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0EB8"/>
    <w:rsid w:val="00520ED4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315"/>
    <w:rsid w:val="00523601"/>
    <w:rsid w:val="005239EF"/>
    <w:rsid w:val="00523C7F"/>
    <w:rsid w:val="00523D27"/>
    <w:rsid w:val="00523D2A"/>
    <w:rsid w:val="0052428D"/>
    <w:rsid w:val="005243B6"/>
    <w:rsid w:val="00524463"/>
    <w:rsid w:val="005247BE"/>
    <w:rsid w:val="0052485F"/>
    <w:rsid w:val="00524B38"/>
    <w:rsid w:val="00524F8D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35C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8C"/>
    <w:rsid w:val="00532CDB"/>
    <w:rsid w:val="00532D36"/>
    <w:rsid w:val="005331D6"/>
    <w:rsid w:val="00533203"/>
    <w:rsid w:val="005334B4"/>
    <w:rsid w:val="00533698"/>
    <w:rsid w:val="00533734"/>
    <w:rsid w:val="00533866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B6F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95A"/>
    <w:rsid w:val="00537AD6"/>
    <w:rsid w:val="00540178"/>
    <w:rsid w:val="00540290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AD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CA7"/>
    <w:rsid w:val="00545D01"/>
    <w:rsid w:val="0054639A"/>
    <w:rsid w:val="0054645C"/>
    <w:rsid w:val="00546892"/>
    <w:rsid w:val="005468D7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0D1E"/>
    <w:rsid w:val="005515C4"/>
    <w:rsid w:val="00551731"/>
    <w:rsid w:val="00551E45"/>
    <w:rsid w:val="00551E68"/>
    <w:rsid w:val="00552245"/>
    <w:rsid w:val="00552308"/>
    <w:rsid w:val="005525B7"/>
    <w:rsid w:val="00553394"/>
    <w:rsid w:val="0055376E"/>
    <w:rsid w:val="00553828"/>
    <w:rsid w:val="0055398E"/>
    <w:rsid w:val="00553EF9"/>
    <w:rsid w:val="00553F1A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CFF"/>
    <w:rsid w:val="00556DAE"/>
    <w:rsid w:val="00556F28"/>
    <w:rsid w:val="00557448"/>
    <w:rsid w:val="0055763B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DA9"/>
    <w:rsid w:val="00561E1D"/>
    <w:rsid w:val="00561F98"/>
    <w:rsid w:val="00562648"/>
    <w:rsid w:val="00562D6F"/>
    <w:rsid w:val="005630D7"/>
    <w:rsid w:val="0056328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BF2"/>
    <w:rsid w:val="00572C42"/>
    <w:rsid w:val="00572F1E"/>
    <w:rsid w:val="00573308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1BA"/>
    <w:rsid w:val="0057522D"/>
    <w:rsid w:val="00575502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E16"/>
    <w:rsid w:val="00577FDA"/>
    <w:rsid w:val="005800E0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0FD7"/>
    <w:rsid w:val="00591153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5F9"/>
    <w:rsid w:val="0059684E"/>
    <w:rsid w:val="00596AD0"/>
    <w:rsid w:val="00596F5B"/>
    <w:rsid w:val="00597241"/>
    <w:rsid w:val="00597271"/>
    <w:rsid w:val="0059746E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3DE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74D"/>
    <w:rsid w:val="005A7BA0"/>
    <w:rsid w:val="005A7EE1"/>
    <w:rsid w:val="005B001C"/>
    <w:rsid w:val="005B09BE"/>
    <w:rsid w:val="005B0C1B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8CF"/>
    <w:rsid w:val="005B5963"/>
    <w:rsid w:val="005B5A77"/>
    <w:rsid w:val="005B5B64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23A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576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08"/>
    <w:rsid w:val="005E2D4A"/>
    <w:rsid w:val="005E2DC6"/>
    <w:rsid w:val="005E3058"/>
    <w:rsid w:val="005E312B"/>
    <w:rsid w:val="005E316B"/>
    <w:rsid w:val="005E32E4"/>
    <w:rsid w:val="005E3481"/>
    <w:rsid w:val="005E3CEA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752"/>
    <w:rsid w:val="005F1901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520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2D2B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961"/>
    <w:rsid w:val="00607AB0"/>
    <w:rsid w:val="00607C4B"/>
    <w:rsid w:val="00607DE5"/>
    <w:rsid w:val="00607ED6"/>
    <w:rsid w:val="00610141"/>
    <w:rsid w:val="0061021F"/>
    <w:rsid w:val="006102E5"/>
    <w:rsid w:val="006107F1"/>
    <w:rsid w:val="00610972"/>
    <w:rsid w:val="00610C62"/>
    <w:rsid w:val="00610CE9"/>
    <w:rsid w:val="00610E93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84"/>
    <w:rsid w:val="00612CD5"/>
    <w:rsid w:val="00612E30"/>
    <w:rsid w:val="0061314E"/>
    <w:rsid w:val="00613292"/>
    <w:rsid w:val="00613429"/>
    <w:rsid w:val="006138A3"/>
    <w:rsid w:val="006138A5"/>
    <w:rsid w:val="00613D12"/>
    <w:rsid w:val="00613DAE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EB9"/>
    <w:rsid w:val="00617F54"/>
    <w:rsid w:val="00620132"/>
    <w:rsid w:val="006203CF"/>
    <w:rsid w:val="0062072A"/>
    <w:rsid w:val="006208BB"/>
    <w:rsid w:val="00620A0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224"/>
    <w:rsid w:val="00625378"/>
    <w:rsid w:val="00625489"/>
    <w:rsid w:val="00625893"/>
    <w:rsid w:val="006258A7"/>
    <w:rsid w:val="00625CEF"/>
    <w:rsid w:val="00625E08"/>
    <w:rsid w:val="00625EF4"/>
    <w:rsid w:val="00625F8F"/>
    <w:rsid w:val="00625FC3"/>
    <w:rsid w:val="006267CD"/>
    <w:rsid w:val="006269F4"/>
    <w:rsid w:val="00626CE7"/>
    <w:rsid w:val="00627068"/>
    <w:rsid w:val="006271F6"/>
    <w:rsid w:val="006271FB"/>
    <w:rsid w:val="00627368"/>
    <w:rsid w:val="006279FA"/>
    <w:rsid w:val="00627ACD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4DE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0A6"/>
    <w:rsid w:val="0064243B"/>
    <w:rsid w:val="00642852"/>
    <w:rsid w:val="00642E84"/>
    <w:rsid w:val="0064354A"/>
    <w:rsid w:val="00643CBA"/>
    <w:rsid w:val="00644E8F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EFD"/>
    <w:rsid w:val="00651F82"/>
    <w:rsid w:val="00651F90"/>
    <w:rsid w:val="00652A6B"/>
    <w:rsid w:val="00652F29"/>
    <w:rsid w:val="00652F46"/>
    <w:rsid w:val="006530A6"/>
    <w:rsid w:val="006530FC"/>
    <w:rsid w:val="00653256"/>
    <w:rsid w:val="00653322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18D"/>
    <w:rsid w:val="00665604"/>
    <w:rsid w:val="006656BF"/>
    <w:rsid w:val="00666193"/>
    <w:rsid w:val="00666276"/>
    <w:rsid w:val="0066694C"/>
    <w:rsid w:val="00666AF5"/>
    <w:rsid w:val="00666B0F"/>
    <w:rsid w:val="00666D01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7BF"/>
    <w:rsid w:val="00671FA2"/>
    <w:rsid w:val="0067217C"/>
    <w:rsid w:val="006721BB"/>
    <w:rsid w:val="006721E2"/>
    <w:rsid w:val="0067261D"/>
    <w:rsid w:val="00672900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288"/>
    <w:rsid w:val="006753A2"/>
    <w:rsid w:val="00675816"/>
    <w:rsid w:val="00675A1F"/>
    <w:rsid w:val="00675C56"/>
    <w:rsid w:val="00675E92"/>
    <w:rsid w:val="00675FF4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1E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9E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616"/>
    <w:rsid w:val="00687759"/>
    <w:rsid w:val="006877F9"/>
    <w:rsid w:val="00687873"/>
    <w:rsid w:val="00690342"/>
    <w:rsid w:val="00690362"/>
    <w:rsid w:val="00690700"/>
    <w:rsid w:val="0069117C"/>
    <w:rsid w:val="006912D5"/>
    <w:rsid w:val="006912E0"/>
    <w:rsid w:val="00691345"/>
    <w:rsid w:val="0069138F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19E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1D4D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704"/>
    <w:rsid w:val="006B4738"/>
    <w:rsid w:val="006B4A56"/>
    <w:rsid w:val="006B4AB9"/>
    <w:rsid w:val="006B4B8E"/>
    <w:rsid w:val="006B4C20"/>
    <w:rsid w:val="006B4CDC"/>
    <w:rsid w:val="006B4D7D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2188"/>
    <w:rsid w:val="006C2332"/>
    <w:rsid w:val="006C26D7"/>
    <w:rsid w:val="006C2BBC"/>
    <w:rsid w:val="006C3013"/>
    <w:rsid w:val="006C33F7"/>
    <w:rsid w:val="006C35B5"/>
    <w:rsid w:val="006C3681"/>
    <w:rsid w:val="006C36ED"/>
    <w:rsid w:val="006C381B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BFA"/>
    <w:rsid w:val="006C7D75"/>
    <w:rsid w:val="006C7EBE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7EE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6D9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4E1"/>
    <w:rsid w:val="006D65BB"/>
    <w:rsid w:val="006D65EE"/>
    <w:rsid w:val="006D67A4"/>
    <w:rsid w:val="006D6A43"/>
    <w:rsid w:val="006D704F"/>
    <w:rsid w:val="006D7319"/>
    <w:rsid w:val="006D7341"/>
    <w:rsid w:val="006D7508"/>
    <w:rsid w:val="006D7515"/>
    <w:rsid w:val="006D769D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226"/>
    <w:rsid w:val="006E459E"/>
    <w:rsid w:val="006E46E4"/>
    <w:rsid w:val="006E4892"/>
    <w:rsid w:val="006E499E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A44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81E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F76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DE0"/>
    <w:rsid w:val="00702FC2"/>
    <w:rsid w:val="0070312A"/>
    <w:rsid w:val="00703287"/>
    <w:rsid w:val="0070339A"/>
    <w:rsid w:val="00703494"/>
    <w:rsid w:val="00703536"/>
    <w:rsid w:val="007035BF"/>
    <w:rsid w:val="007038F3"/>
    <w:rsid w:val="007038F4"/>
    <w:rsid w:val="00703AEF"/>
    <w:rsid w:val="00703D19"/>
    <w:rsid w:val="00704249"/>
    <w:rsid w:val="0070435A"/>
    <w:rsid w:val="007046B1"/>
    <w:rsid w:val="00704839"/>
    <w:rsid w:val="007048D9"/>
    <w:rsid w:val="00704A97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BE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90"/>
    <w:rsid w:val="007125AC"/>
    <w:rsid w:val="007126D7"/>
    <w:rsid w:val="00712C2D"/>
    <w:rsid w:val="00712E04"/>
    <w:rsid w:val="007130EB"/>
    <w:rsid w:val="00713395"/>
    <w:rsid w:val="0071374C"/>
    <w:rsid w:val="0071381E"/>
    <w:rsid w:val="0071388A"/>
    <w:rsid w:val="007139CA"/>
    <w:rsid w:val="00713BA9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9A3"/>
    <w:rsid w:val="00715D9F"/>
    <w:rsid w:val="00716402"/>
    <w:rsid w:val="007168DA"/>
    <w:rsid w:val="00716981"/>
    <w:rsid w:val="00716AFB"/>
    <w:rsid w:val="00716FC6"/>
    <w:rsid w:val="00717315"/>
    <w:rsid w:val="007174A4"/>
    <w:rsid w:val="007176F6"/>
    <w:rsid w:val="007178FA"/>
    <w:rsid w:val="00717AD3"/>
    <w:rsid w:val="00717E9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D7B"/>
    <w:rsid w:val="00721E60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3C5"/>
    <w:rsid w:val="00724960"/>
    <w:rsid w:val="00724DEC"/>
    <w:rsid w:val="00724E6D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48"/>
    <w:rsid w:val="00741E93"/>
    <w:rsid w:val="007423A9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6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B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3C3"/>
    <w:rsid w:val="0075079B"/>
    <w:rsid w:val="00750DD0"/>
    <w:rsid w:val="00750E96"/>
    <w:rsid w:val="00750F92"/>
    <w:rsid w:val="0075100E"/>
    <w:rsid w:val="00751135"/>
    <w:rsid w:val="0075176B"/>
    <w:rsid w:val="00751801"/>
    <w:rsid w:val="00751879"/>
    <w:rsid w:val="007519E1"/>
    <w:rsid w:val="00751C63"/>
    <w:rsid w:val="0075280F"/>
    <w:rsid w:val="00752A9F"/>
    <w:rsid w:val="00752C4E"/>
    <w:rsid w:val="007531D8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4FE8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2B3B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1D2C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3EAB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A4A"/>
    <w:rsid w:val="00776E47"/>
    <w:rsid w:val="00776E8F"/>
    <w:rsid w:val="00777048"/>
    <w:rsid w:val="0077715C"/>
    <w:rsid w:val="00777874"/>
    <w:rsid w:val="00777B12"/>
    <w:rsid w:val="00777EDD"/>
    <w:rsid w:val="00777F81"/>
    <w:rsid w:val="007801E2"/>
    <w:rsid w:val="00780230"/>
    <w:rsid w:val="0078034F"/>
    <w:rsid w:val="00780609"/>
    <w:rsid w:val="00780A3B"/>
    <w:rsid w:val="00780A70"/>
    <w:rsid w:val="007816D3"/>
    <w:rsid w:val="00781A38"/>
    <w:rsid w:val="00782484"/>
    <w:rsid w:val="007824D8"/>
    <w:rsid w:val="00782544"/>
    <w:rsid w:val="00782604"/>
    <w:rsid w:val="00782607"/>
    <w:rsid w:val="00782783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7AB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5EC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842"/>
    <w:rsid w:val="00790A2C"/>
    <w:rsid w:val="00790C4A"/>
    <w:rsid w:val="0079104B"/>
    <w:rsid w:val="0079109A"/>
    <w:rsid w:val="007914F9"/>
    <w:rsid w:val="0079179F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C2D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B10"/>
    <w:rsid w:val="007A2C15"/>
    <w:rsid w:val="007A2DD1"/>
    <w:rsid w:val="007A3237"/>
    <w:rsid w:val="007A347C"/>
    <w:rsid w:val="007A3932"/>
    <w:rsid w:val="007A39A0"/>
    <w:rsid w:val="007A3B35"/>
    <w:rsid w:val="007A3C6A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732"/>
    <w:rsid w:val="007B29B3"/>
    <w:rsid w:val="007B2F56"/>
    <w:rsid w:val="007B31E6"/>
    <w:rsid w:val="007B328B"/>
    <w:rsid w:val="007B37E3"/>
    <w:rsid w:val="007B394C"/>
    <w:rsid w:val="007B3B77"/>
    <w:rsid w:val="007B3C8A"/>
    <w:rsid w:val="007B3CAE"/>
    <w:rsid w:val="007B400F"/>
    <w:rsid w:val="007B453F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1A0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4E47"/>
    <w:rsid w:val="007C4F4B"/>
    <w:rsid w:val="007C521A"/>
    <w:rsid w:val="007C5377"/>
    <w:rsid w:val="007C545C"/>
    <w:rsid w:val="007C56A2"/>
    <w:rsid w:val="007C5AC0"/>
    <w:rsid w:val="007C5BE8"/>
    <w:rsid w:val="007C607E"/>
    <w:rsid w:val="007C617F"/>
    <w:rsid w:val="007C6773"/>
    <w:rsid w:val="007C67DA"/>
    <w:rsid w:val="007C6B53"/>
    <w:rsid w:val="007C6D66"/>
    <w:rsid w:val="007C6E0E"/>
    <w:rsid w:val="007C7789"/>
    <w:rsid w:val="007C79BF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3A2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04"/>
    <w:rsid w:val="007D5464"/>
    <w:rsid w:val="007D56D1"/>
    <w:rsid w:val="007D58A6"/>
    <w:rsid w:val="007D58E0"/>
    <w:rsid w:val="007D58F7"/>
    <w:rsid w:val="007D5C0E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B47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2EF7"/>
    <w:rsid w:val="007E3400"/>
    <w:rsid w:val="007E38CE"/>
    <w:rsid w:val="007E3952"/>
    <w:rsid w:val="007E39CE"/>
    <w:rsid w:val="007E3E0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1A6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BF2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CE1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51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0CF"/>
    <w:rsid w:val="0081066F"/>
    <w:rsid w:val="00810984"/>
    <w:rsid w:val="008109F8"/>
    <w:rsid w:val="00810C1C"/>
    <w:rsid w:val="00810C5B"/>
    <w:rsid w:val="00810DEB"/>
    <w:rsid w:val="00811064"/>
    <w:rsid w:val="00811068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E9B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79C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773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750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AA"/>
    <w:rsid w:val="008272D6"/>
    <w:rsid w:val="00827995"/>
    <w:rsid w:val="00827A0C"/>
    <w:rsid w:val="00827AAA"/>
    <w:rsid w:val="008300C8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305"/>
    <w:rsid w:val="00834400"/>
    <w:rsid w:val="008349E8"/>
    <w:rsid w:val="008358E9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823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757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4C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6AF"/>
    <w:rsid w:val="00853B4C"/>
    <w:rsid w:val="00853BB1"/>
    <w:rsid w:val="00853FC5"/>
    <w:rsid w:val="0085409B"/>
    <w:rsid w:val="0085433D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6EBF"/>
    <w:rsid w:val="00857077"/>
    <w:rsid w:val="008571B7"/>
    <w:rsid w:val="0085722F"/>
    <w:rsid w:val="0085750D"/>
    <w:rsid w:val="0085796C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3A9"/>
    <w:rsid w:val="0086173A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EE3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6C4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EE6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64C"/>
    <w:rsid w:val="008847D3"/>
    <w:rsid w:val="0088487F"/>
    <w:rsid w:val="00884A60"/>
    <w:rsid w:val="00884D44"/>
    <w:rsid w:val="00884F00"/>
    <w:rsid w:val="00885229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2029"/>
    <w:rsid w:val="00892217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92D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67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3EE7"/>
    <w:rsid w:val="008A40F9"/>
    <w:rsid w:val="008A4508"/>
    <w:rsid w:val="008A483F"/>
    <w:rsid w:val="008A48D5"/>
    <w:rsid w:val="008A4AF1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730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3BFA"/>
    <w:rsid w:val="008B4422"/>
    <w:rsid w:val="008B45D0"/>
    <w:rsid w:val="008B503C"/>
    <w:rsid w:val="008B5076"/>
    <w:rsid w:val="008B518A"/>
    <w:rsid w:val="008B518E"/>
    <w:rsid w:val="008B53F4"/>
    <w:rsid w:val="008B554E"/>
    <w:rsid w:val="008B57E7"/>
    <w:rsid w:val="008B57E9"/>
    <w:rsid w:val="008B57F3"/>
    <w:rsid w:val="008B6418"/>
    <w:rsid w:val="008B66E6"/>
    <w:rsid w:val="008B67F9"/>
    <w:rsid w:val="008B6940"/>
    <w:rsid w:val="008B6992"/>
    <w:rsid w:val="008B70C8"/>
    <w:rsid w:val="008B7881"/>
    <w:rsid w:val="008B7CB6"/>
    <w:rsid w:val="008C00FC"/>
    <w:rsid w:val="008C029E"/>
    <w:rsid w:val="008C0676"/>
    <w:rsid w:val="008C099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4D5"/>
    <w:rsid w:val="008C5559"/>
    <w:rsid w:val="008C5A3F"/>
    <w:rsid w:val="008C5FAE"/>
    <w:rsid w:val="008C63A1"/>
    <w:rsid w:val="008C6797"/>
    <w:rsid w:val="008C6913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6B0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20"/>
    <w:rsid w:val="008E0766"/>
    <w:rsid w:val="008E081A"/>
    <w:rsid w:val="008E0908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0AE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749"/>
    <w:rsid w:val="008F4BEB"/>
    <w:rsid w:val="008F51A0"/>
    <w:rsid w:val="008F55E7"/>
    <w:rsid w:val="008F5A3F"/>
    <w:rsid w:val="008F6486"/>
    <w:rsid w:val="008F66B1"/>
    <w:rsid w:val="008F6D2B"/>
    <w:rsid w:val="008F6DC7"/>
    <w:rsid w:val="008F6E07"/>
    <w:rsid w:val="008F6E5B"/>
    <w:rsid w:val="008F707A"/>
    <w:rsid w:val="008F73A1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6EA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58F0"/>
    <w:rsid w:val="009060BC"/>
    <w:rsid w:val="0090616C"/>
    <w:rsid w:val="00906240"/>
    <w:rsid w:val="00906D14"/>
    <w:rsid w:val="00906DE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19F"/>
    <w:rsid w:val="009112AE"/>
    <w:rsid w:val="0091135A"/>
    <w:rsid w:val="009114C7"/>
    <w:rsid w:val="009115F2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BC8"/>
    <w:rsid w:val="00914C7E"/>
    <w:rsid w:val="00915402"/>
    <w:rsid w:val="00915447"/>
    <w:rsid w:val="00915506"/>
    <w:rsid w:val="0091571D"/>
    <w:rsid w:val="0091590E"/>
    <w:rsid w:val="00915AE0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C53"/>
    <w:rsid w:val="00922E58"/>
    <w:rsid w:val="009232CF"/>
    <w:rsid w:val="00923A79"/>
    <w:rsid w:val="00923DCD"/>
    <w:rsid w:val="00923F4E"/>
    <w:rsid w:val="00924101"/>
    <w:rsid w:val="009242CD"/>
    <w:rsid w:val="00924423"/>
    <w:rsid w:val="0092460F"/>
    <w:rsid w:val="00924628"/>
    <w:rsid w:val="009247FB"/>
    <w:rsid w:val="009248B4"/>
    <w:rsid w:val="00924DD4"/>
    <w:rsid w:val="00924F8F"/>
    <w:rsid w:val="00924FB1"/>
    <w:rsid w:val="00925128"/>
    <w:rsid w:val="00925624"/>
    <w:rsid w:val="009256F8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2789E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15"/>
    <w:rsid w:val="00931F2C"/>
    <w:rsid w:val="00932B80"/>
    <w:rsid w:val="00932C5C"/>
    <w:rsid w:val="00932F0A"/>
    <w:rsid w:val="00932F7D"/>
    <w:rsid w:val="00933145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582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BA1"/>
    <w:rsid w:val="00947DBA"/>
    <w:rsid w:val="009500E9"/>
    <w:rsid w:val="00950252"/>
    <w:rsid w:val="009502A9"/>
    <w:rsid w:val="009504AF"/>
    <w:rsid w:val="00950809"/>
    <w:rsid w:val="00950C85"/>
    <w:rsid w:val="00950F21"/>
    <w:rsid w:val="00951024"/>
    <w:rsid w:val="00951CA6"/>
    <w:rsid w:val="009520DA"/>
    <w:rsid w:val="009523FF"/>
    <w:rsid w:val="00952413"/>
    <w:rsid w:val="0095286C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D46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4EDE"/>
    <w:rsid w:val="0096505A"/>
    <w:rsid w:val="00965185"/>
    <w:rsid w:val="00965703"/>
    <w:rsid w:val="00965796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E64"/>
    <w:rsid w:val="00972F45"/>
    <w:rsid w:val="00972F4C"/>
    <w:rsid w:val="009731E9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E89"/>
    <w:rsid w:val="00976F48"/>
    <w:rsid w:val="009777C0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2CE9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A0127"/>
    <w:rsid w:val="009A0928"/>
    <w:rsid w:val="009A0BAF"/>
    <w:rsid w:val="009A0DF1"/>
    <w:rsid w:val="009A12F4"/>
    <w:rsid w:val="009A13F8"/>
    <w:rsid w:val="009A156C"/>
    <w:rsid w:val="009A1BD6"/>
    <w:rsid w:val="009A1DDD"/>
    <w:rsid w:val="009A1DE2"/>
    <w:rsid w:val="009A1EA6"/>
    <w:rsid w:val="009A2767"/>
    <w:rsid w:val="009A2C8C"/>
    <w:rsid w:val="009A341E"/>
    <w:rsid w:val="009A3802"/>
    <w:rsid w:val="009A3912"/>
    <w:rsid w:val="009A3973"/>
    <w:rsid w:val="009A3B4F"/>
    <w:rsid w:val="009A3B9E"/>
    <w:rsid w:val="009A3C4D"/>
    <w:rsid w:val="009A3C55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AAF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1CF7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5FC3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771"/>
    <w:rsid w:val="009C2913"/>
    <w:rsid w:val="009C296D"/>
    <w:rsid w:val="009C2BF5"/>
    <w:rsid w:val="009C318F"/>
    <w:rsid w:val="009C33EA"/>
    <w:rsid w:val="009C3EB6"/>
    <w:rsid w:val="009C4040"/>
    <w:rsid w:val="009C4205"/>
    <w:rsid w:val="009C458D"/>
    <w:rsid w:val="009C4A92"/>
    <w:rsid w:val="009C5005"/>
    <w:rsid w:val="009C5433"/>
    <w:rsid w:val="009C54A3"/>
    <w:rsid w:val="009C58EF"/>
    <w:rsid w:val="009C5AC4"/>
    <w:rsid w:val="009C5C87"/>
    <w:rsid w:val="009C5EFD"/>
    <w:rsid w:val="009C609A"/>
    <w:rsid w:val="009C6231"/>
    <w:rsid w:val="009C6759"/>
    <w:rsid w:val="009C696C"/>
    <w:rsid w:val="009C6996"/>
    <w:rsid w:val="009C6A1F"/>
    <w:rsid w:val="009C6F54"/>
    <w:rsid w:val="009C7063"/>
    <w:rsid w:val="009C74C0"/>
    <w:rsid w:val="009C7EE4"/>
    <w:rsid w:val="009C7F3F"/>
    <w:rsid w:val="009D0686"/>
    <w:rsid w:val="009D06A1"/>
    <w:rsid w:val="009D0833"/>
    <w:rsid w:val="009D0AB2"/>
    <w:rsid w:val="009D0C89"/>
    <w:rsid w:val="009D0E6D"/>
    <w:rsid w:val="009D1C61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4D5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A20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5F"/>
    <w:rsid w:val="009E1D8F"/>
    <w:rsid w:val="009E1EAF"/>
    <w:rsid w:val="009E25F9"/>
    <w:rsid w:val="009E2A0A"/>
    <w:rsid w:val="009E30A4"/>
    <w:rsid w:val="009E3285"/>
    <w:rsid w:val="009E37E1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2FF2"/>
    <w:rsid w:val="009F3162"/>
    <w:rsid w:val="009F3169"/>
    <w:rsid w:val="009F34E8"/>
    <w:rsid w:val="009F35DA"/>
    <w:rsid w:val="009F35DC"/>
    <w:rsid w:val="009F3D8D"/>
    <w:rsid w:val="009F48A7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082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434"/>
    <w:rsid w:val="00A07475"/>
    <w:rsid w:val="00A07866"/>
    <w:rsid w:val="00A10062"/>
    <w:rsid w:val="00A10795"/>
    <w:rsid w:val="00A10862"/>
    <w:rsid w:val="00A10CAC"/>
    <w:rsid w:val="00A10CF7"/>
    <w:rsid w:val="00A113F4"/>
    <w:rsid w:val="00A117DA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4F2"/>
    <w:rsid w:val="00A146B3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5D8"/>
    <w:rsid w:val="00A1567F"/>
    <w:rsid w:val="00A157BC"/>
    <w:rsid w:val="00A15ACC"/>
    <w:rsid w:val="00A15B03"/>
    <w:rsid w:val="00A16349"/>
    <w:rsid w:val="00A163E7"/>
    <w:rsid w:val="00A1668D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A0E"/>
    <w:rsid w:val="00A25E16"/>
    <w:rsid w:val="00A25E40"/>
    <w:rsid w:val="00A25EBA"/>
    <w:rsid w:val="00A25F44"/>
    <w:rsid w:val="00A2617E"/>
    <w:rsid w:val="00A262C6"/>
    <w:rsid w:val="00A26345"/>
    <w:rsid w:val="00A26572"/>
    <w:rsid w:val="00A26AFC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9C7"/>
    <w:rsid w:val="00A30A27"/>
    <w:rsid w:val="00A30ECC"/>
    <w:rsid w:val="00A317A0"/>
    <w:rsid w:val="00A3189A"/>
    <w:rsid w:val="00A31C25"/>
    <w:rsid w:val="00A32173"/>
    <w:rsid w:val="00A32316"/>
    <w:rsid w:val="00A32576"/>
    <w:rsid w:val="00A3257C"/>
    <w:rsid w:val="00A328DC"/>
    <w:rsid w:val="00A32BE8"/>
    <w:rsid w:val="00A3390E"/>
    <w:rsid w:val="00A33D14"/>
    <w:rsid w:val="00A33D92"/>
    <w:rsid w:val="00A33EDB"/>
    <w:rsid w:val="00A343B0"/>
    <w:rsid w:val="00A34557"/>
    <w:rsid w:val="00A34755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14B0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645"/>
    <w:rsid w:val="00A45DDC"/>
    <w:rsid w:val="00A461F6"/>
    <w:rsid w:val="00A466EA"/>
    <w:rsid w:val="00A467EC"/>
    <w:rsid w:val="00A46804"/>
    <w:rsid w:val="00A47072"/>
    <w:rsid w:val="00A4708D"/>
    <w:rsid w:val="00A47768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5D4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409"/>
    <w:rsid w:val="00A55453"/>
    <w:rsid w:val="00A55AC4"/>
    <w:rsid w:val="00A55C0A"/>
    <w:rsid w:val="00A55E88"/>
    <w:rsid w:val="00A55EB8"/>
    <w:rsid w:val="00A5617B"/>
    <w:rsid w:val="00A56217"/>
    <w:rsid w:val="00A56FD2"/>
    <w:rsid w:val="00A57232"/>
    <w:rsid w:val="00A5788E"/>
    <w:rsid w:val="00A57B18"/>
    <w:rsid w:val="00A57F2B"/>
    <w:rsid w:val="00A57F33"/>
    <w:rsid w:val="00A604E0"/>
    <w:rsid w:val="00A60668"/>
    <w:rsid w:val="00A60761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5F3C"/>
    <w:rsid w:val="00A66271"/>
    <w:rsid w:val="00A6647C"/>
    <w:rsid w:val="00A6651D"/>
    <w:rsid w:val="00A66816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56C"/>
    <w:rsid w:val="00A738C9"/>
    <w:rsid w:val="00A739A8"/>
    <w:rsid w:val="00A73B0A"/>
    <w:rsid w:val="00A73D35"/>
    <w:rsid w:val="00A74159"/>
    <w:rsid w:val="00A7423D"/>
    <w:rsid w:val="00A74F68"/>
    <w:rsid w:val="00A75144"/>
    <w:rsid w:val="00A7530E"/>
    <w:rsid w:val="00A758BA"/>
    <w:rsid w:val="00A75BE2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1DD1"/>
    <w:rsid w:val="00A82080"/>
    <w:rsid w:val="00A821D5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4EF2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08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144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789"/>
    <w:rsid w:val="00AA2881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60D"/>
    <w:rsid w:val="00AA4A7D"/>
    <w:rsid w:val="00AA4C8B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0DBC"/>
    <w:rsid w:val="00AB0FF9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5CCD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A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636"/>
    <w:rsid w:val="00AE5C56"/>
    <w:rsid w:val="00AE678B"/>
    <w:rsid w:val="00AE68D1"/>
    <w:rsid w:val="00AE73DB"/>
    <w:rsid w:val="00AE745D"/>
    <w:rsid w:val="00AE748D"/>
    <w:rsid w:val="00AE7843"/>
    <w:rsid w:val="00AE78AA"/>
    <w:rsid w:val="00AE7A90"/>
    <w:rsid w:val="00AE7CAC"/>
    <w:rsid w:val="00AF03D3"/>
    <w:rsid w:val="00AF0605"/>
    <w:rsid w:val="00AF07EF"/>
    <w:rsid w:val="00AF09C1"/>
    <w:rsid w:val="00AF0A0B"/>
    <w:rsid w:val="00AF0AE9"/>
    <w:rsid w:val="00AF1130"/>
    <w:rsid w:val="00AF12AC"/>
    <w:rsid w:val="00AF13F8"/>
    <w:rsid w:val="00AF1E3D"/>
    <w:rsid w:val="00AF21E6"/>
    <w:rsid w:val="00AF26F2"/>
    <w:rsid w:val="00AF2865"/>
    <w:rsid w:val="00AF299B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E86"/>
    <w:rsid w:val="00AF6F2E"/>
    <w:rsid w:val="00AF7027"/>
    <w:rsid w:val="00AF7030"/>
    <w:rsid w:val="00AF70C0"/>
    <w:rsid w:val="00AF70EA"/>
    <w:rsid w:val="00AF71D2"/>
    <w:rsid w:val="00AF71D8"/>
    <w:rsid w:val="00AF73F3"/>
    <w:rsid w:val="00AF7455"/>
    <w:rsid w:val="00AF764D"/>
    <w:rsid w:val="00AF778A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042"/>
    <w:rsid w:val="00B011A3"/>
    <w:rsid w:val="00B014E0"/>
    <w:rsid w:val="00B0154C"/>
    <w:rsid w:val="00B01625"/>
    <w:rsid w:val="00B01679"/>
    <w:rsid w:val="00B018FD"/>
    <w:rsid w:val="00B01AFF"/>
    <w:rsid w:val="00B01C22"/>
    <w:rsid w:val="00B01D0C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69"/>
    <w:rsid w:val="00B11BAB"/>
    <w:rsid w:val="00B11F51"/>
    <w:rsid w:val="00B11FE2"/>
    <w:rsid w:val="00B1215B"/>
    <w:rsid w:val="00B125E2"/>
    <w:rsid w:val="00B1264C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172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6F77"/>
    <w:rsid w:val="00B17221"/>
    <w:rsid w:val="00B173F9"/>
    <w:rsid w:val="00B1766E"/>
    <w:rsid w:val="00B1767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F5"/>
    <w:rsid w:val="00B24243"/>
    <w:rsid w:val="00B24F41"/>
    <w:rsid w:val="00B25AEB"/>
    <w:rsid w:val="00B25F72"/>
    <w:rsid w:val="00B26135"/>
    <w:rsid w:val="00B26272"/>
    <w:rsid w:val="00B267D7"/>
    <w:rsid w:val="00B26A98"/>
    <w:rsid w:val="00B26FF3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418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49"/>
    <w:rsid w:val="00B410DE"/>
    <w:rsid w:val="00B41A11"/>
    <w:rsid w:val="00B41B91"/>
    <w:rsid w:val="00B41FFE"/>
    <w:rsid w:val="00B42827"/>
    <w:rsid w:val="00B428B0"/>
    <w:rsid w:val="00B42E70"/>
    <w:rsid w:val="00B4308F"/>
    <w:rsid w:val="00B43374"/>
    <w:rsid w:val="00B434BB"/>
    <w:rsid w:val="00B436C0"/>
    <w:rsid w:val="00B4373A"/>
    <w:rsid w:val="00B43A26"/>
    <w:rsid w:val="00B43BD4"/>
    <w:rsid w:val="00B44086"/>
    <w:rsid w:val="00B44280"/>
    <w:rsid w:val="00B442BC"/>
    <w:rsid w:val="00B44454"/>
    <w:rsid w:val="00B44478"/>
    <w:rsid w:val="00B44521"/>
    <w:rsid w:val="00B44A78"/>
    <w:rsid w:val="00B44F16"/>
    <w:rsid w:val="00B45263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782"/>
    <w:rsid w:val="00B513E6"/>
    <w:rsid w:val="00B519A1"/>
    <w:rsid w:val="00B51BB4"/>
    <w:rsid w:val="00B51EAE"/>
    <w:rsid w:val="00B52188"/>
    <w:rsid w:val="00B521FF"/>
    <w:rsid w:val="00B522A3"/>
    <w:rsid w:val="00B52443"/>
    <w:rsid w:val="00B52558"/>
    <w:rsid w:val="00B5288F"/>
    <w:rsid w:val="00B530B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E96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DD4"/>
    <w:rsid w:val="00B62E99"/>
    <w:rsid w:val="00B62FD4"/>
    <w:rsid w:val="00B6329D"/>
    <w:rsid w:val="00B6340D"/>
    <w:rsid w:val="00B63561"/>
    <w:rsid w:val="00B636BA"/>
    <w:rsid w:val="00B63A83"/>
    <w:rsid w:val="00B63AC3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576"/>
    <w:rsid w:val="00B669AC"/>
    <w:rsid w:val="00B66BA1"/>
    <w:rsid w:val="00B66C1B"/>
    <w:rsid w:val="00B6726A"/>
    <w:rsid w:val="00B67400"/>
    <w:rsid w:val="00B67589"/>
    <w:rsid w:val="00B676E0"/>
    <w:rsid w:val="00B679BC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8C3"/>
    <w:rsid w:val="00B778D4"/>
    <w:rsid w:val="00B77BC9"/>
    <w:rsid w:val="00B77E51"/>
    <w:rsid w:val="00B8007E"/>
    <w:rsid w:val="00B8074B"/>
    <w:rsid w:val="00B809D2"/>
    <w:rsid w:val="00B809D7"/>
    <w:rsid w:val="00B80A78"/>
    <w:rsid w:val="00B8106C"/>
    <w:rsid w:val="00B819B4"/>
    <w:rsid w:val="00B81A7A"/>
    <w:rsid w:val="00B81E0B"/>
    <w:rsid w:val="00B81E4D"/>
    <w:rsid w:val="00B82170"/>
    <w:rsid w:val="00B821C3"/>
    <w:rsid w:val="00B82290"/>
    <w:rsid w:val="00B827ED"/>
    <w:rsid w:val="00B82861"/>
    <w:rsid w:val="00B82A9F"/>
    <w:rsid w:val="00B82B57"/>
    <w:rsid w:val="00B82CC7"/>
    <w:rsid w:val="00B83019"/>
    <w:rsid w:val="00B83068"/>
    <w:rsid w:val="00B83996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052"/>
    <w:rsid w:val="00B8739F"/>
    <w:rsid w:val="00B8748A"/>
    <w:rsid w:val="00B8748B"/>
    <w:rsid w:val="00B877F1"/>
    <w:rsid w:val="00B87AB6"/>
    <w:rsid w:val="00B87B7B"/>
    <w:rsid w:val="00B87D1F"/>
    <w:rsid w:val="00B9018A"/>
    <w:rsid w:val="00B90461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5B2"/>
    <w:rsid w:val="00B92787"/>
    <w:rsid w:val="00B927E4"/>
    <w:rsid w:val="00B929D3"/>
    <w:rsid w:val="00B930FB"/>
    <w:rsid w:val="00B93573"/>
    <w:rsid w:val="00B93714"/>
    <w:rsid w:val="00B9408E"/>
    <w:rsid w:val="00B94105"/>
    <w:rsid w:val="00B942D6"/>
    <w:rsid w:val="00B94578"/>
    <w:rsid w:val="00B945AE"/>
    <w:rsid w:val="00B9477A"/>
    <w:rsid w:val="00B947F4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1D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3A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A5C"/>
    <w:rsid w:val="00BC0BCA"/>
    <w:rsid w:val="00BC0FDF"/>
    <w:rsid w:val="00BC10C2"/>
    <w:rsid w:val="00BC1226"/>
    <w:rsid w:val="00BC143B"/>
    <w:rsid w:val="00BC1653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C09"/>
    <w:rsid w:val="00BD0F4D"/>
    <w:rsid w:val="00BD0F6D"/>
    <w:rsid w:val="00BD1136"/>
    <w:rsid w:val="00BD12AC"/>
    <w:rsid w:val="00BD1422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1AB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55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D31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C00398"/>
    <w:rsid w:val="00C00B16"/>
    <w:rsid w:val="00C00C9D"/>
    <w:rsid w:val="00C00DFD"/>
    <w:rsid w:val="00C011A5"/>
    <w:rsid w:val="00C014D8"/>
    <w:rsid w:val="00C0151C"/>
    <w:rsid w:val="00C01692"/>
    <w:rsid w:val="00C0190C"/>
    <w:rsid w:val="00C01AC7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3FE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C19"/>
    <w:rsid w:val="00C10EAB"/>
    <w:rsid w:val="00C114AE"/>
    <w:rsid w:val="00C11636"/>
    <w:rsid w:val="00C11906"/>
    <w:rsid w:val="00C12ACD"/>
    <w:rsid w:val="00C12DEB"/>
    <w:rsid w:val="00C13708"/>
    <w:rsid w:val="00C14233"/>
    <w:rsid w:val="00C1440A"/>
    <w:rsid w:val="00C148DD"/>
    <w:rsid w:val="00C14DAD"/>
    <w:rsid w:val="00C150F1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670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1F50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CD1"/>
    <w:rsid w:val="00C26E52"/>
    <w:rsid w:val="00C27086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30139"/>
    <w:rsid w:val="00C301AC"/>
    <w:rsid w:val="00C3026B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5B2"/>
    <w:rsid w:val="00C34792"/>
    <w:rsid w:val="00C34B38"/>
    <w:rsid w:val="00C34DA1"/>
    <w:rsid w:val="00C34EF9"/>
    <w:rsid w:val="00C35122"/>
    <w:rsid w:val="00C3536A"/>
    <w:rsid w:val="00C3577D"/>
    <w:rsid w:val="00C35BC4"/>
    <w:rsid w:val="00C35F7A"/>
    <w:rsid w:val="00C36093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007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2E2"/>
    <w:rsid w:val="00C4149D"/>
    <w:rsid w:val="00C4158F"/>
    <w:rsid w:val="00C415A4"/>
    <w:rsid w:val="00C41A01"/>
    <w:rsid w:val="00C41CB8"/>
    <w:rsid w:val="00C41E28"/>
    <w:rsid w:val="00C41F35"/>
    <w:rsid w:val="00C42369"/>
    <w:rsid w:val="00C425D7"/>
    <w:rsid w:val="00C42C34"/>
    <w:rsid w:val="00C43228"/>
    <w:rsid w:val="00C43332"/>
    <w:rsid w:val="00C43353"/>
    <w:rsid w:val="00C43C62"/>
    <w:rsid w:val="00C43FEE"/>
    <w:rsid w:val="00C44393"/>
    <w:rsid w:val="00C444E9"/>
    <w:rsid w:val="00C44659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0B8"/>
    <w:rsid w:val="00C4614F"/>
    <w:rsid w:val="00C461A4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A7B"/>
    <w:rsid w:val="00C5461B"/>
    <w:rsid w:val="00C54634"/>
    <w:rsid w:val="00C547BC"/>
    <w:rsid w:val="00C54B45"/>
    <w:rsid w:val="00C55070"/>
    <w:rsid w:val="00C551BD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4C8"/>
    <w:rsid w:val="00C636DF"/>
    <w:rsid w:val="00C636F7"/>
    <w:rsid w:val="00C637FC"/>
    <w:rsid w:val="00C63C13"/>
    <w:rsid w:val="00C63EEF"/>
    <w:rsid w:val="00C6406C"/>
    <w:rsid w:val="00C6452C"/>
    <w:rsid w:val="00C6571A"/>
    <w:rsid w:val="00C658EA"/>
    <w:rsid w:val="00C659FB"/>
    <w:rsid w:val="00C65B28"/>
    <w:rsid w:val="00C65B74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2EC"/>
    <w:rsid w:val="00C716DB"/>
    <w:rsid w:val="00C71918"/>
    <w:rsid w:val="00C721B8"/>
    <w:rsid w:val="00C7299F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CB3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6F2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ABD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4D5"/>
    <w:rsid w:val="00C825B9"/>
    <w:rsid w:val="00C82692"/>
    <w:rsid w:val="00C826DD"/>
    <w:rsid w:val="00C8288D"/>
    <w:rsid w:val="00C82BF7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73A"/>
    <w:rsid w:val="00C87B13"/>
    <w:rsid w:val="00C87ED5"/>
    <w:rsid w:val="00C9023C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5A7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229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57"/>
    <w:rsid w:val="00CA77C2"/>
    <w:rsid w:val="00CA784F"/>
    <w:rsid w:val="00CA7AD0"/>
    <w:rsid w:val="00CA7FBC"/>
    <w:rsid w:val="00CB03FA"/>
    <w:rsid w:val="00CB06F5"/>
    <w:rsid w:val="00CB0D0C"/>
    <w:rsid w:val="00CB0D3D"/>
    <w:rsid w:val="00CB0E1F"/>
    <w:rsid w:val="00CB0FF5"/>
    <w:rsid w:val="00CB12B9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D2"/>
    <w:rsid w:val="00CB4E92"/>
    <w:rsid w:val="00CB4F0B"/>
    <w:rsid w:val="00CB517B"/>
    <w:rsid w:val="00CB5354"/>
    <w:rsid w:val="00CB537F"/>
    <w:rsid w:val="00CB54A2"/>
    <w:rsid w:val="00CB59D6"/>
    <w:rsid w:val="00CB5E47"/>
    <w:rsid w:val="00CB60D7"/>
    <w:rsid w:val="00CB62D8"/>
    <w:rsid w:val="00CB6502"/>
    <w:rsid w:val="00CB6597"/>
    <w:rsid w:val="00CB659E"/>
    <w:rsid w:val="00CB69A4"/>
    <w:rsid w:val="00CB6A54"/>
    <w:rsid w:val="00CB6D81"/>
    <w:rsid w:val="00CB728C"/>
    <w:rsid w:val="00CB7A3F"/>
    <w:rsid w:val="00CB7AFA"/>
    <w:rsid w:val="00CB7BA2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E3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64"/>
    <w:rsid w:val="00CD427E"/>
    <w:rsid w:val="00CD42B1"/>
    <w:rsid w:val="00CD453C"/>
    <w:rsid w:val="00CD45A5"/>
    <w:rsid w:val="00CD45DF"/>
    <w:rsid w:val="00CD4AC6"/>
    <w:rsid w:val="00CD4C3E"/>
    <w:rsid w:val="00CD4D89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482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398"/>
    <w:rsid w:val="00CE5410"/>
    <w:rsid w:val="00CE56C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663"/>
    <w:rsid w:val="00CF07FF"/>
    <w:rsid w:val="00CF0858"/>
    <w:rsid w:val="00CF0D05"/>
    <w:rsid w:val="00CF0F12"/>
    <w:rsid w:val="00CF14B5"/>
    <w:rsid w:val="00CF152A"/>
    <w:rsid w:val="00CF1591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0A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92F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B87"/>
    <w:rsid w:val="00D05D96"/>
    <w:rsid w:val="00D05E4B"/>
    <w:rsid w:val="00D05EA2"/>
    <w:rsid w:val="00D063C7"/>
    <w:rsid w:val="00D063F6"/>
    <w:rsid w:val="00D06504"/>
    <w:rsid w:val="00D066E5"/>
    <w:rsid w:val="00D06A4E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9BF"/>
    <w:rsid w:val="00D17A66"/>
    <w:rsid w:val="00D17D1A"/>
    <w:rsid w:val="00D17DD7"/>
    <w:rsid w:val="00D17E4B"/>
    <w:rsid w:val="00D17F91"/>
    <w:rsid w:val="00D20006"/>
    <w:rsid w:val="00D202CE"/>
    <w:rsid w:val="00D20722"/>
    <w:rsid w:val="00D21298"/>
    <w:rsid w:val="00D21499"/>
    <w:rsid w:val="00D21634"/>
    <w:rsid w:val="00D216B4"/>
    <w:rsid w:val="00D216EF"/>
    <w:rsid w:val="00D216F5"/>
    <w:rsid w:val="00D21788"/>
    <w:rsid w:val="00D218E1"/>
    <w:rsid w:val="00D21A7E"/>
    <w:rsid w:val="00D21C2D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3AEE"/>
    <w:rsid w:val="00D24120"/>
    <w:rsid w:val="00D24137"/>
    <w:rsid w:val="00D241AB"/>
    <w:rsid w:val="00D24200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6FFC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06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876"/>
    <w:rsid w:val="00D33E36"/>
    <w:rsid w:val="00D3403F"/>
    <w:rsid w:val="00D34047"/>
    <w:rsid w:val="00D342D1"/>
    <w:rsid w:val="00D34547"/>
    <w:rsid w:val="00D346E5"/>
    <w:rsid w:val="00D347E7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2F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60B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665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82"/>
    <w:rsid w:val="00D560DC"/>
    <w:rsid w:val="00D56122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A8C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D7B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3C1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6C5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8AB"/>
    <w:rsid w:val="00D8199F"/>
    <w:rsid w:val="00D81ACF"/>
    <w:rsid w:val="00D8200F"/>
    <w:rsid w:val="00D82213"/>
    <w:rsid w:val="00D82235"/>
    <w:rsid w:val="00D823BA"/>
    <w:rsid w:val="00D824BE"/>
    <w:rsid w:val="00D82533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487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03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ADB"/>
    <w:rsid w:val="00DA7B90"/>
    <w:rsid w:val="00DA7C6C"/>
    <w:rsid w:val="00DA7CC9"/>
    <w:rsid w:val="00DA7DD4"/>
    <w:rsid w:val="00DA7FC9"/>
    <w:rsid w:val="00DB021B"/>
    <w:rsid w:val="00DB02A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3D9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768"/>
    <w:rsid w:val="00DC0BA1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4FCC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2F3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C2B"/>
    <w:rsid w:val="00DD3D5B"/>
    <w:rsid w:val="00DD421A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CA"/>
    <w:rsid w:val="00DD6869"/>
    <w:rsid w:val="00DD6CAA"/>
    <w:rsid w:val="00DD6D19"/>
    <w:rsid w:val="00DD6E06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C39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359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81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3FEC"/>
    <w:rsid w:val="00E040AB"/>
    <w:rsid w:val="00E0441C"/>
    <w:rsid w:val="00E0482E"/>
    <w:rsid w:val="00E04974"/>
    <w:rsid w:val="00E04B7C"/>
    <w:rsid w:val="00E04CA4"/>
    <w:rsid w:val="00E04CCD"/>
    <w:rsid w:val="00E04DFD"/>
    <w:rsid w:val="00E04F34"/>
    <w:rsid w:val="00E050C7"/>
    <w:rsid w:val="00E05365"/>
    <w:rsid w:val="00E05825"/>
    <w:rsid w:val="00E05947"/>
    <w:rsid w:val="00E05C96"/>
    <w:rsid w:val="00E05D23"/>
    <w:rsid w:val="00E05F44"/>
    <w:rsid w:val="00E0703A"/>
    <w:rsid w:val="00E07836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22"/>
    <w:rsid w:val="00E11054"/>
    <w:rsid w:val="00E11269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751"/>
    <w:rsid w:val="00E15A18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A0D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7A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67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5AA6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1D9"/>
    <w:rsid w:val="00E33BEC"/>
    <w:rsid w:val="00E33C85"/>
    <w:rsid w:val="00E34131"/>
    <w:rsid w:val="00E3422E"/>
    <w:rsid w:val="00E3434B"/>
    <w:rsid w:val="00E35989"/>
    <w:rsid w:val="00E359C2"/>
    <w:rsid w:val="00E35A3A"/>
    <w:rsid w:val="00E35D2E"/>
    <w:rsid w:val="00E35EAC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2FCA"/>
    <w:rsid w:val="00E4310D"/>
    <w:rsid w:val="00E4369F"/>
    <w:rsid w:val="00E436F9"/>
    <w:rsid w:val="00E43811"/>
    <w:rsid w:val="00E43A69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4A6"/>
    <w:rsid w:val="00E4761B"/>
    <w:rsid w:val="00E47797"/>
    <w:rsid w:val="00E50189"/>
    <w:rsid w:val="00E505CA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34F"/>
    <w:rsid w:val="00E559FF"/>
    <w:rsid w:val="00E55BA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5"/>
    <w:rsid w:val="00E6220C"/>
    <w:rsid w:val="00E6259F"/>
    <w:rsid w:val="00E628D5"/>
    <w:rsid w:val="00E62B91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57"/>
    <w:rsid w:val="00E70CC9"/>
    <w:rsid w:val="00E70D5F"/>
    <w:rsid w:val="00E70E0B"/>
    <w:rsid w:val="00E70EC9"/>
    <w:rsid w:val="00E71008"/>
    <w:rsid w:val="00E71241"/>
    <w:rsid w:val="00E71318"/>
    <w:rsid w:val="00E713C1"/>
    <w:rsid w:val="00E71551"/>
    <w:rsid w:val="00E716E2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619"/>
    <w:rsid w:val="00E747BB"/>
    <w:rsid w:val="00E74A75"/>
    <w:rsid w:val="00E74BB6"/>
    <w:rsid w:val="00E74BBD"/>
    <w:rsid w:val="00E74BD8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43"/>
    <w:rsid w:val="00E81FD1"/>
    <w:rsid w:val="00E826C7"/>
    <w:rsid w:val="00E8280C"/>
    <w:rsid w:val="00E82AC8"/>
    <w:rsid w:val="00E82BC3"/>
    <w:rsid w:val="00E82F35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0B"/>
    <w:rsid w:val="00E86B7B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52EC"/>
    <w:rsid w:val="00E954BC"/>
    <w:rsid w:val="00E959F6"/>
    <w:rsid w:val="00E95DE4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97E71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B97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8DF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7B3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CF8"/>
    <w:rsid w:val="00EB6DD9"/>
    <w:rsid w:val="00EB6DDF"/>
    <w:rsid w:val="00EB6F29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ABA"/>
    <w:rsid w:val="00EC2C9F"/>
    <w:rsid w:val="00EC2E8C"/>
    <w:rsid w:val="00EC2E9D"/>
    <w:rsid w:val="00EC2F3A"/>
    <w:rsid w:val="00EC3653"/>
    <w:rsid w:val="00EC373F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B6E"/>
    <w:rsid w:val="00EC5CA1"/>
    <w:rsid w:val="00EC63C1"/>
    <w:rsid w:val="00EC663C"/>
    <w:rsid w:val="00EC683F"/>
    <w:rsid w:val="00EC6A5E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3C9"/>
    <w:rsid w:val="00ED3546"/>
    <w:rsid w:val="00ED408D"/>
    <w:rsid w:val="00ED4D41"/>
    <w:rsid w:val="00ED4F4E"/>
    <w:rsid w:val="00ED523A"/>
    <w:rsid w:val="00ED5856"/>
    <w:rsid w:val="00ED5F7D"/>
    <w:rsid w:val="00ED6149"/>
    <w:rsid w:val="00ED6710"/>
    <w:rsid w:val="00ED6785"/>
    <w:rsid w:val="00ED6857"/>
    <w:rsid w:val="00ED6901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78D"/>
    <w:rsid w:val="00EE1FFA"/>
    <w:rsid w:val="00EE20B8"/>
    <w:rsid w:val="00EE20BA"/>
    <w:rsid w:val="00EE2120"/>
    <w:rsid w:val="00EE2240"/>
    <w:rsid w:val="00EE2309"/>
    <w:rsid w:val="00EE2334"/>
    <w:rsid w:val="00EE26F5"/>
    <w:rsid w:val="00EE2702"/>
    <w:rsid w:val="00EE278D"/>
    <w:rsid w:val="00EE289C"/>
    <w:rsid w:val="00EE2E64"/>
    <w:rsid w:val="00EE3685"/>
    <w:rsid w:val="00EE3732"/>
    <w:rsid w:val="00EE3B04"/>
    <w:rsid w:val="00EE3C48"/>
    <w:rsid w:val="00EE3DCF"/>
    <w:rsid w:val="00EE400E"/>
    <w:rsid w:val="00EE4043"/>
    <w:rsid w:val="00EE4204"/>
    <w:rsid w:val="00EE44FB"/>
    <w:rsid w:val="00EE4782"/>
    <w:rsid w:val="00EE4801"/>
    <w:rsid w:val="00EE480D"/>
    <w:rsid w:val="00EE497B"/>
    <w:rsid w:val="00EE49A7"/>
    <w:rsid w:val="00EE4C00"/>
    <w:rsid w:val="00EE50D0"/>
    <w:rsid w:val="00EE5107"/>
    <w:rsid w:val="00EE5147"/>
    <w:rsid w:val="00EE52A8"/>
    <w:rsid w:val="00EE54A1"/>
    <w:rsid w:val="00EE54F7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6FBE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2E63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928"/>
    <w:rsid w:val="00EF4C74"/>
    <w:rsid w:val="00EF4C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AB4"/>
    <w:rsid w:val="00EF6D15"/>
    <w:rsid w:val="00EF71BD"/>
    <w:rsid w:val="00EF71FB"/>
    <w:rsid w:val="00EF74BD"/>
    <w:rsid w:val="00EF7785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63CF"/>
    <w:rsid w:val="00F06E02"/>
    <w:rsid w:val="00F07031"/>
    <w:rsid w:val="00F07262"/>
    <w:rsid w:val="00F077E4"/>
    <w:rsid w:val="00F079D9"/>
    <w:rsid w:val="00F07F67"/>
    <w:rsid w:val="00F07FA5"/>
    <w:rsid w:val="00F10049"/>
    <w:rsid w:val="00F10053"/>
    <w:rsid w:val="00F101DA"/>
    <w:rsid w:val="00F102A4"/>
    <w:rsid w:val="00F10BA3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F3F"/>
    <w:rsid w:val="00F130ED"/>
    <w:rsid w:val="00F13971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AD3"/>
    <w:rsid w:val="00F16D08"/>
    <w:rsid w:val="00F16F4F"/>
    <w:rsid w:val="00F17144"/>
    <w:rsid w:val="00F1766E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56A"/>
    <w:rsid w:val="00F226BD"/>
    <w:rsid w:val="00F22A40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8DE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84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227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0B9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E2E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474"/>
    <w:rsid w:val="00F635C5"/>
    <w:rsid w:val="00F63675"/>
    <w:rsid w:val="00F6394F"/>
    <w:rsid w:val="00F639D9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76C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975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4C4"/>
    <w:rsid w:val="00F75505"/>
    <w:rsid w:val="00F75719"/>
    <w:rsid w:val="00F75771"/>
    <w:rsid w:val="00F758E4"/>
    <w:rsid w:val="00F75DD4"/>
    <w:rsid w:val="00F75DF9"/>
    <w:rsid w:val="00F75EC8"/>
    <w:rsid w:val="00F75FA5"/>
    <w:rsid w:val="00F770AD"/>
    <w:rsid w:val="00F771AA"/>
    <w:rsid w:val="00F77596"/>
    <w:rsid w:val="00F77814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2C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16D"/>
    <w:rsid w:val="00F83282"/>
    <w:rsid w:val="00F8332B"/>
    <w:rsid w:val="00F8343E"/>
    <w:rsid w:val="00F83538"/>
    <w:rsid w:val="00F8357C"/>
    <w:rsid w:val="00F83ACF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489"/>
    <w:rsid w:val="00F854E7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85"/>
    <w:rsid w:val="00F91495"/>
    <w:rsid w:val="00F914B1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729"/>
    <w:rsid w:val="00F94998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F95"/>
    <w:rsid w:val="00FA0B02"/>
    <w:rsid w:val="00FA0BA8"/>
    <w:rsid w:val="00FA0F1C"/>
    <w:rsid w:val="00FA118A"/>
    <w:rsid w:val="00FA17A0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C35"/>
    <w:rsid w:val="00FA6D28"/>
    <w:rsid w:val="00FA73C4"/>
    <w:rsid w:val="00FA743C"/>
    <w:rsid w:val="00FA77C5"/>
    <w:rsid w:val="00FA7852"/>
    <w:rsid w:val="00FB009B"/>
    <w:rsid w:val="00FB00B0"/>
    <w:rsid w:val="00FB0115"/>
    <w:rsid w:val="00FB02D1"/>
    <w:rsid w:val="00FB04E7"/>
    <w:rsid w:val="00FB06DC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4FA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36E2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6F8"/>
    <w:rsid w:val="00FC6969"/>
    <w:rsid w:val="00FC6C80"/>
    <w:rsid w:val="00FC721E"/>
    <w:rsid w:val="00FC76A8"/>
    <w:rsid w:val="00FC79AD"/>
    <w:rsid w:val="00FC7A05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850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569"/>
    <w:rsid w:val="00FE1BEA"/>
    <w:rsid w:val="00FE204B"/>
    <w:rsid w:val="00FE23B1"/>
    <w:rsid w:val="00FE24A8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3D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292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07C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3AC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E48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71388A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11611</TotalTime>
  <Pages>1</Pages>
  <Words>16898</Words>
  <Characters>96323</Characters>
  <Application>Microsoft Office Word</Application>
  <DocSecurity>0</DocSecurity>
  <Lines>802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1928</cp:revision>
  <cp:lastPrinted>2024-02-19T05:38:00Z</cp:lastPrinted>
  <dcterms:created xsi:type="dcterms:W3CDTF">2020-08-02T11:13:00Z</dcterms:created>
  <dcterms:modified xsi:type="dcterms:W3CDTF">2024-02-22T07:08:00Z</dcterms:modified>
</cp:coreProperties>
</file>