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1156F5" w14:textId="6A69197F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77777777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08AB2378" w14:textId="14D1D880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7C473A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702B69">
        <w:rPr>
          <w:rFonts w:ascii="Angsana New" w:hAnsi="Angsana New" w:cs="Angsana New"/>
          <w:sz w:val="32"/>
          <w:szCs w:val="32"/>
        </w:rPr>
        <w:t>6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8830D6">
      <w:pPr>
        <w:tabs>
          <w:tab w:val="left" w:pos="294"/>
        </w:tabs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400651D3" w:rsidR="00A769E6" w:rsidRPr="007603B1" w:rsidRDefault="00A769E6" w:rsidP="008830D6">
      <w:pPr>
        <w:ind w:left="675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443B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C560F2B" w:rsidR="007A3E54" w:rsidRPr="000961C7" w:rsidRDefault="004B22C0" w:rsidP="008830D6">
      <w:pPr>
        <w:tabs>
          <w:tab w:val="left" w:pos="2127"/>
        </w:tabs>
        <w:ind w:left="675" w:hanging="380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</w:p>
    <w:p w14:paraId="70C7FEC4" w14:textId="77777777" w:rsidR="007A3E54" w:rsidRPr="00AF55D2" w:rsidRDefault="007A3E54" w:rsidP="00CE5A6A">
      <w:pPr>
        <w:ind w:left="1843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43858796" w14:textId="52DFC07A" w:rsidR="00EA2078" w:rsidRPr="000961C7" w:rsidRDefault="00A41F90" w:rsidP="008830D6">
      <w:pPr>
        <w:ind w:left="1275" w:hanging="629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702B69">
        <w:rPr>
          <w:rFonts w:ascii="Angsana New" w:hAnsi="Angsana New" w:cs="Angsana New"/>
          <w:color w:val="000000"/>
          <w:sz w:val="32"/>
          <w:szCs w:val="32"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45D00"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ได้จัดทำขึ้นตามมาตรฐานการ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="00EA2078" w:rsidRPr="000961C7">
        <w:rPr>
          <w:rFonts w:ascii="Angsana New" w:hAnsi="Angsana New" w:cs="Angsana New"/>
          <w:color w:val="000000"/>
          <w:sz w:val="32"/>
          <w:szCs w:val="32"/>
          <w:cs/>
        </w:rPr>
        <w:t>และแนวปฏิบัติทางการบัญชีที่ประกาศใช้โดยสภาวิชาชีพบัญชี</w:t>
      </w:r>
      <w:r w:rsidR="00E26372" w:rsidRPr="000961C7">
        <w:rPr>
          <w:rFonts w:ascii="Angsana New" w:hAnsi="Angsana New" w:cs="Angsana New"/>
          <w:color w:val="000000"/>
          <w:sz w:val="32"/>
          <w:szCs w:val="32"/>
          <w:cs/>
        </w:rPr>
        <w:t>ฯ</w:t>
      </w:r>
    </w:p>
    <w:p w14:paraId="74AF4BFF" w14:textId="77777777" w:rsidR="00E017D7" w:rsidRPr="00AF55D2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040372EC" w14:textId="77777777" w:rsidR="003F3B40" w:rsidRPr="000961C7" w:rsidRDefault="003F3B40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AF55D2" w:rsidRDefault="003F3B40" w:rsidP="00CE5A6A">
      <w:pPr>
        <w:ind w:left="672" w:right="-2" w:firstLine="604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p w14:paraId="5C3AABF2" w14:textId="77777777" w:rsidR="005D7B2D" w:rsidRPr="000961C7" w:rsidRDefault="005D7B2D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0961C7">
        <w:rPr>
          <w:rFonts w:ascii="Angsana New" w:hAnsi="Angsana New" w:cs="Angsana New"/>
          <w:sz w:val="32"/>
          <w:szCs w:val="32"/>
          <w:cs/>
        </w:rPr>
        <w:t>นี้ได้จ</w:t>
      </w:r>
      <w:r w:rsidR="003F3B40" w:rsidRPr="000961C7">
        <w:rPr>
          <w:rFonts w:ascii="Angsana New" w:hAnsi="Angsana New" w:cs="Angsana New"/>
          <w:sz w:val="32"/>
          <w:szCs w:val="32"/>
          <w:cs/>
        </w:rPr>
        <w:t xml:space="preserve">ัดทำขึ้นโดยใช้เกณฑ์ราคาทุนเดิม </w:t>
      </w:r>
      <w:r w:rsidRPr="000961C7">
        <w:rPr>
          <w:rFonts w:ascii="Angsana New" w:hAnsi="Angsana New" w:cs="Angsana New"/>
          <w:sz w:val="32"/>
          <w:szCs w:val="32"/>
          <w:cs/>
        </w:rPr>
        <w:t>เว้นแต่ที่ได้เปิดเผยเป็นอย่างอื่นในนโยบายการบัญชี</w:t>
      </w:r>
    </w:p>
    <w:p w14:paraId="51E348E4" w14:textId="77777777" w:rsidR="00E017D7" w:rsidRPr="00AF55D2" w:rsidRDefault="00E017D7" w:rsidP="00CE5A6A">
      <w:pPr>
        <w:ind w:left="1418" w:right="-2" w:firstLine="567"/>
        <w:jc w:val="both"/>
        <w:rPr>
          <w:rFonts w:ascii="Angsana New" w:hAnsi="Angsana New" w:cs="Angsana New"/>
          <w:sz w:val="6"/>
          <w:szCs w:val="6"/>
        </w:rPr>
      </w:pPr>
    </w:p>
    <w:p w14:paraId="177034D6" w14:textId="6265F443" w:rsidR="00225F00" w:rsidRPr="000961C7" w:rsidRDefault="00225F00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งบการเงินฉบับ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จัดทำขึ้นจากงบการเงินที่เป็นภาษาไทย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หรือมีการตีความในสองภาษาแตกต่างกันให้ใช้งบการเงินฉบับภาษาไทยเป็นหลัก</w:t>
      </w:r>
    </w:p>
    <w:p w14:paraId="2C71F438" w14:textId="77777777" w:rsidR="00FE3B4A" w:rsidRPr="00AF55D2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6F25B0A0" w14:textId="77777777" w:rsidR="00657B8B" w:rsidRDefault="00657B8B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178888CF" w:rsidR="0011565B" w:rsidRPr="000961C7" w:rsidRDefault="00A41F90" w:rsidP="00AE5E57">
      <w:pPr>
        <w:ind w:left="1276" w:right="-2" w:hanging="5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39183A4F" w:rsidR="00B56371" w:rsidRPr="00A769E6" w:rsidRDefault="00A41F90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งบการเงินรวมนี้จัดทำขึ้นโดยรวมงบการเงินของบริษัท ถิรไทย จำกัด (มหาชน) และบริษัทย่อย</w:t>
      </w:r>
      <w:r w:rsidR="007F460D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งบการเงินรวมสำหรับปีสิ้นสุดวันที่</w:t>
      </w:r>
      <w:r w:rsidR="002022C2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A769E6">
        <w:rPr>
          <w:rFonts w:ascii="Angsana New" w:hAnsi="Angsana New" w:cs="Angsana New"/>
          <w:sz w:val="32"/>
          <w:szCs w:val="32"/>
        </w:rPr>
        <w:t>31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A769E6">
        <w:rPr>
          <w:rFonts w:ascii="Angsana New" w:hAnsi="Angsana New" w:cs="Angsana New"/>
          <w:sz w:val="32"/>
          <w:szCs w:val="32"/>
        </w:rPr>
        <w:t>25</w:t>
      </w:r>
      <w:r w:rsidR="007962D1" w:rsidRPr="00A769E6">
        <w:rPr>
          <w:rFonts w:ascii="Angsana New" w:hAnsi="Angsana New" w:cs="Angsana New"/>
          <w:sz w:val="32"/>
          <w:szCs w:val="32"/>
        </w:rPr>
        <w:t>6</w:t>
      </w:r>
      <w:r w:rsidR="00702B69">
        <w:rPr>
          <w:rFonts w:ascii="Angsana New" w:hAnsi="Angsana New" w:cs="Angsana New"/>
          <w:sz w:val="32"/>
          <w:szCs w:val="32"/>
        </w:rPr>
        <w:t>5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81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15"/>
      </w:tblGrid>
      <w:tr w:rsidR="0011565B" w:rsidRPr="000961C7" w14:paraId="1B0833F5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11565B" w:rsidRPr="000961C7" w14:paraId="2086919B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single" w:sz="6" w:space="0" w:color="auto"/>
            </w:tcBorders>
            <w:vAlign w:val="bottom"/>
          </w:tcPr>
          <w:p w14:paraId="24BDEBC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bottom w:val="nil"/>
            </w:tcBorders>
          </w:tcPr>
          <w:p w14:paraId="250B573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3F1C85C2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bottom w:val="nil"/>
            </w:tcBorders>
          </w:tcPr>
          <w:p w14:paraId="44443B9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08AF011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bottom w:val="nil"/>
            </w:tcBorders>
          </w:tcPr>
          <w:p w14:paraId="3CC8FAFD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18186" w14:textId="19927F7F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02B6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2E29B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E3224" w14:textId="2C57CF1E" w:rsidR="0011565B" w:rsidRPr="000961C7" w:rsidRDefault="00DA5AA2" w:rsidP="00CE5A6A">
            <w:pPr>
              <w:ind w:left="-108" w:right="-2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962D1" w:rsidRPr="000961C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02B6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1565B" w:rsidRPr="000961C7" w14:paraId="4F3A8BBD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top w:val="single" w:sz="6" w:space="0" w:color="auto"/>
            </w:tcBorders>
          </w:tcPr>
          <w:p w14:paraId="658CAAD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</w:tcPr>
          <w:p w14:paraId="7753FE4A" w14:textId="77777777" w:rsidR="0011565B" w:rsidRPr="000961C7" w:rsidRDefault="0011565B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3A7994E9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2AA6CA9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0328CC8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8D627EE" w14:textId="77777777" w:rsidTr="00F029D4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63B95A9D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6350FBD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3F3B40" w:rsidRPr="000961C7" w:rsidRDefault="003F3B40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4AD16C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6D26071A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11565B" w:rsidRPr="000961C7" w:rsidRDefault="0011565B" w:rsidP="00CE5A6A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EF448F" w14:textId="77777777" w:rsidR="0011565B" w:rsidRPr="000961C7" w:rsidRDefault="0011565B" w:rsidP="00CE5A6A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501B04B1" w14:textId="77777777" w:rsidTr="00F029D4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A53E8E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1565B" w:rsidRPr="000961C7" w14:paraId="08A54543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0C65A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11565B" w:rsidRPr="000961C7" w14:paraId="7C34CD0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11565B" w:rsidRPr="000961C7" w:rsidRDefault="0011565B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F940B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565B" w:rsidRPr="000961C7" w14:paraId="39528025" w14:textId="77777777" w:rsidTr="00F029D4">
        <w:trPr>
          <w:jc w:val="right"/>
        </w:trPr>
        <w:tc>
          <w:tcPr>
            <w:tcW w:w="2241" w:type="dxa"/>
          </w:tcPr>
          <w:p w14:paraId="10AB4F61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5" w:type="dxa"/>
          </w:tcPr>
          <w:p w14:paraId="0DB0239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C09C1" w:rsidRPr="000961C7" w14:paraId="08032E1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DC09C1" w:rsidRPr="000961C7" w:rsidRDefault="00DC09C1" w:rsidP="00DC09C1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DC09C1" w:rsidRPr="000961C7" w:rsidRDefault="00DC09C1" w:rsidP="00DC09C1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DC09C1" w:rsidRPr="000961C7" w:rsidRDefault="00DC09C1" w:rsidP="00DC09C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1B3D15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DC09C1" w:rsidRPr="000961C7" w14:paraId="774796C1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DC09C1" w:rsidRPr="000961C7" w:rsidRDefault="00DC09C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4D58F0E4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DC09C1" w:rsidRPr="000961C7" w:rsidRDefault="00DC09C1" w:rsidP="00DC09C1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DC09C1" w:rsidRPr="000961C7" w:rsidRDefault="00DC09C1" w:rsidP="00DC09C1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DC09C1" w:rsidRPr="000961C7" w:rsidRDefault="00DC09C1" w:rsidP="00DC09C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898F34" w14:textId="77777777" w:rsidR="00DC09C1" w:rsidRPr="000961C7" w:rsidRDefault="00DC09C1" w:rsidP="00DC09C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CD06868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59BD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2D1528E" w14:textId="77777777" w:rsidTr="00F029D4">
        <w:trPr>
          <w:jc w:val="right"/>
        </w:trPr>
        <w:tc>
          <w:tcPr>
            <w:tcW w:w="2241" w:type="dxa"/>
          </w:tcPr>
          <w:p w14:paraId="02421D7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E1DC6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5E546A43" w14:textId="77777777" w:rsidTr="00F029D4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11565B" w:rsidRPr="000961C7" w:rsidRDefault="0011565B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A99F63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645EF56C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11565B" w:rsidRPr="000961C7" w:rsidRDefault="0011565B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11565B" w:rsidRPr="000961C7" w:rsidRDefault="0011565B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11565B" w:rsidRPr="000961C7" w:rsidRDefault="003F3B40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A15C4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1565B" w:rsidRPr="000961C7" w14:paraId="60B5BAA2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9FA2F50" w14:textId="74427AAC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3F3510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56" w:type="dxa"/>
          </w:tcPr>
          <w:p w14:paraId="7DF5EC4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D61377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722993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11565B" w:rsidRPr="000961C7" w:rsidRDefault="0011565B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271378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5B" w:rsidRPr="000961C7" w14:paraId="18CDB787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11565B" w:rsidRPr="000961C7" w:rsidRDefault="0011565B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71C30A69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11565B" w:rsidRPr="000961C7" w:rsidRDefault="00691EEA" w:rsidP="00CE5A6A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11565B" w:rsidRPr="000961C7" w:rsidRDefault="0011565B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ED6FDA6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30A4FCB9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7962D1" w:rsidRPr="000961C7" w:rsidRDefault="007962D1" w:rsidP="007962D1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A66CB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005AC958" w14:textId="77777777" w:rsidTr="00F029D4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7962D1" w:rsidRPr="000961C7" w:rsidRDefault="007962D1" w:rsidP="007962D1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1896B7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55600D02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60206218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62D1" w:rsidRPr="000961C7" w14:paraId="2962548C" w14:textId="77777777" w:rsidTr="00F029D4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7962D1" w:rsidRPr="000961C7" w:rsidRDefault="007962D1" w:rsidP="00A769E6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7962D1" w:rsidRPr="000961C7" w:rsidRDefault="007962D1" w:rsidP="007962D1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7962D1" w:rsidRPr="000961C7" w:rsidRDefault="007962D1" w:rsidP="007962D1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7962D1" w:rsidRPr="000961C7" w:rsidRDefault="007962D1" w:rsidP="007962D1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nil"/>
            </w:tcBorders>
          </w:tcPr>
          <w:p w14:paraId="774B9364" w14:textId="77777777" w:rsidR="007962D1" w:rsidRPr="000961C7" w:rsidRDefault="007962D1" w:rsidP="007962D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1D0A1C7F" w:rsidR="0011565B" w:rsidRPr="000B6B2A" w:rsidRDefault="003F3510" w:rsidP="004E1759">
      <w:pPr>
        <w:tabs>
          <w:tab w:val="left" w:pos="709"/>
        </w:tabs>
        <w:ind w:left="1554" w:right="-22" w:firstLine="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1501A">
        <w:rPr>
          <w:rFonts w:ascii="Angsana New" w:hAnsi="Angsana New" w:cs="Angsana New"/>
          <w:spacing w:val="-4"/>
          <w:sz w:val="28"/>
          <w:szCs w:val="28"/>
        </w:rPr>
        <w:t xml:space="preserve">* </w:t>
      </w:r>
      <w:r w:rsidR="007705ED" w:rsidRPr="00A1501A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900F78">
        <w:rPr>
          <w:rFonts w:ascii="Angsana New" w:hAnsi="Angsana New" w:cs="Angsana New"/>
          <w:sz w:val="28"/>
          <w:szCs w:val="28"/>
        </w:rPr>
        <w:t>31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702B69" w:rsidRPr="00900F78">
        <w:rPr>
          <w:rFonts w:ascii="Angsana New" w:hAnsi="Angsana New" w:cs="Angsana New"/>
          <w:sz w:val="28"/>
          <w:szCs w:val="28"/>
        </w:rPr>
        <w:t>6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900F7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029D4" w:rsidRPr="00900F78">
        <w:rPr>
          <w:rFonts w:ascii="Angsana New" w:hAnsi="Angsana New" w:cs="Angsana New"/>
          <w:sz w:val="28"/>
          <w:szCs w:val="28"/>
        </w:rPr>
        <w:t>256</w:t>
      </w:r>
      <w:r w:rsidR="00702B69" w:rsidRPr="00900F78">
        <w:rPr>
          <w:rFonts w:ascii="Angsana New" w:hAnsi="Angsana New" w:cs="Angsana New"/>
          <w:sz w:val="28"/>
          <w:szCs w:val="28"/>
        </w:rPr>
        <w:t>5</w:t>
      </w:r>
      <w:r w:rsidR="006A56AE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>กิจการร่วมค้า แอล.</w:t>
      </w:r>
      <w:proofErr w:type="gramStart"/>
      <w:r w:rsidR="007705ED" w:rsidRPr="00900F78">
        <w:rPr>
          <w:rFonts w:ascii="Angsana New" w:hAnsi="Angsana New" w:cs="Angsana New"/>
          <w:sz w:val="28"/>
          <w:szCs w:val="28"/>
          <w:cs/>
        </w:rPr>
        <w:t>ดี.เอส</w:t>
      </w:r>
      <w:proofErr w:type="gramEnd"/>
      <w:r w:rsidR="007705ED" w:rsidRPr="00900F78">
        <w:rPr>
          <w:rFonts w:ascii="Angsana New" w:hAnsi="Angsana New" w:cs="Angsana New"/>
          <w:sz w:val="28"/>
          <w:szCs w:val="28"/>
          <w:cs/>
        </w:rPr>
        <w:t>. - เอ็น.ดี.พี. มีเงินทุนจำนวน</w:t>
      </w:r>
      <w:r w:rsidR="005C3D45" w:rsidRPr="00900F78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900F78">
        <w:rPr>
          <w:rFonts w:ascii="Angsana New" w:hAnsi="Angsana New" w:cs="Angsana New"/>
          <w:sz w:val="28"/>
          <w:szCs w:val="28"/>
        </w:rPr>
        <w:t>100</w:t>
      </w:r>
      <w:r w:rsidR="007705ED" w:rsidRPr="00900F7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0B87AB7C" w:rsidR="00B523C2" w:rsidRPr="00A769E6" w:rsidRDefault="00A41F90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FB7AE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769E6">
        <w:rPr>
          <w:rFonts w:ascii="Angsana New" w:hAnsi="Angsana New" w:cs="Angsana New"/>
          <w:sz w:val="32"/>
          <w:szCs w:val="32"/>
          <w:cs/>
        </w:rPr>
        <w:t>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7777777" w:rsidR="00B523C2" w:rsidRPr="00A769E6" w:rsidRDefault="00B523C2" w:rsidP="00FB7AED">
      <w:pPr>
        <w:tabs>
          <w:tab w:val="left" w:pos="709"/>
          <w:tab w:val="left" w:pos="1560"/>
        </w:tabs>
        <w:ind w:left="1560" w:right="-3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งบการเงินรวมแล้ว</w:t>
      </w:r>
    </w:p>
    <w:p w14:paraId="0E0112A9" w14:textId="77777777" w:rsidR="005C3D45" w:rsidRPr="00AF55D2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02C1C388" w14:textId="77777777" w:rsidR="00657B8B" w:rsidRDefault="00657B8B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06DCA4AF" w:rsidR="000C572A" w:rsidRPr="000961C7" w:rsidRDefault="000C572A" w:rsidP="00171ED9">
      <w:pPr>
        <w:ind w:left="392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702B69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DC7798" w:rsidRPr="00FE0C9C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6358DC45" w:rsidR="000C572A" w:rsidRPr="00645BAE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5BAE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</w:t>
      </w:r>
      <w:r w:rsidR="000C572A" w:rsidRPr="00645BAE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โดยการถือหุ้นและ/หรือมีกรรมการร่วมกันและ/หรือเป็นกรรมการบริษัท มีดังนี้</w:t>
      </w:r>
    </w:p>
    <w:p w14:paraId="5591A21A" w14:textId="77777777" w:rsidR="008945A5" w:rsidRPr="008945A5" w:rsidRDefault="008945A5" w:rsidP="00FB7AED">
      <w:pPr>
        <w:ind w:left="406" w:right="-3" w:firstLine="532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0BDB95B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961C7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961C7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5AC852E7" w14:textId="0EC40787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537590" w:rsidRDefault="00537590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 เอ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คซ์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>เพ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ิร์ท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ไอที จำกัด</w:t>
      </w:r>
    </w:p>
    <w:p w14:paraId="09E003C1" w14:textId="0759FCE8" w:rsidR="008C2E7B" w:rsidRDefault="008C2E7B" w:rsidP="008C2E7B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FC21B47" w14:textId="77777777" w:rsidR="00702B69" w:rsidRPr="007F13AB" w:rsidRDefault="00702B69" w:rsidP="00702B69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ผู้บริหารสำคัญ</w:t>
      </w:r>
    </w:p>
    <w:p w14:paraId="149D504E" w14:textId="77777777" w:rsidR="00702B69" w:rsidRDefault="00702B69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6DCA507" w14:textId="77777777" w:rsidR="00DC7798" w:rsidRPr="00FE0C9C" w:rsidRDefault="00DC7798" w:rsidP="00DC7798">
      <w:pPr>
        <w:ind w:left="392" w:right="-2" w:firstLine="5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รายการธุรกิจที่สำคัญกับบุคคลหรือกิจการที่เกี่ยวข้องกันสำหรับปีสิ้นสุดวันที่ </w:t>
      </w:r>
      <w:r w:rsidRPr="00FE0C9C">
        <w:rPr>
          <w:rFonts w:ascii="Angsana New" w:hAnsi="Angsana New" w:cs="Angsana New"/>
          <w:spacing w:val="-6"/>
          <w:sz w:val="32"/>
          <w:szCs w:val="32"/>
        </w:rPr>
        <w:t>31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6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E0C9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5</w:t>
      </w:r>
      <w:r w:rsidRPr="00FE0C9C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9B3E9E5" w14:textId="77777777" w:rsidR="00DC7798" w:rsidRPr="005E0B81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8"/>
          <w:sz w:val="6"/>
          <w:szCs w:val="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4"/>
        <w:gridCol w:w="9"/>
        <w:gridCol w:w="871"/>
        <w:gridCol w:w="70"/>
        <w:gridCol w:w="865"/>
        <w:gridCol w:w="8"/>
        <w:gridCol w:w="68"/>
        <w:gridCol w:w="873"/>
        <w:gridCol w:w="68"/>
        <w:gridCol w:w="873"/>
        <w:gridCol w:w="70"/>
        <w:gridCol w:w="3230"/>
      </w:tblGrid>
      <w:tr w:rsidR="00DC7798" w:rsidRPr="00B95A37" w14:paraId="198E8F5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56209C7B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6" w:type="dxa"/>
            <w:gridSpan w:val="8"/>
            <w:tcBorders>
              <w:bottom w:val="single" w:sz="6" w:space="0" w:color="auto"/>
            </w:tcBorders>
            <w:vAlign w:val="center"/>
          </w:tcPr>
          <w:p w14:paraId="3C1FED8E" w14:textId="77777777" w:rsidR="00DC7798" w:rsidRPr="00CE4FFA" w:rsidRDefault="00DC7798" w:rsidP="008108B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2FE93661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0D80041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FFA" w:rsidRPr="00B95A37" w14:paraId="16C2723B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0D1E9CC8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16EC2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vAlign w:val="center"/>
          </w:tcPr>
          <w:p w14:paraId="1CB2FAF8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C48D" w14:textId="77777777" w:rsidR="00DC7798" w:rsidRPr="008D5EEA" w:rsidRDefault="00DC7798" w:rsidP="008108B1">
            <w:pPr>
              <w:ind w:right="-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D5EE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174B2181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385101E5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12A3393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CA4F236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CE4F9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118F8C1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BC4DA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68" w:type="dxa"/>
            <w:vAlign w:val="center"/>
          </w:tcPr>
          <w:p w14:paraId="7C8BB6A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A6F8C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AC609BA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0036E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0" w:type="dxa"/>
          </w:tcPr>
          <w:p w14:paraId="16406B28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  <w:tcBorders>
              <w:bottom w:val="single" w:sz="6" w:space="0" w:color="auto"/>
            </w:tcBorders>
          </w:tcPr>
          <w:p w14:paraId="405B88FD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D57564" w:rsidRPr="00B95A37" w14:paraId="62AA1905" w14:textId="77777777" w:rsidTr="00C725CD">
        <w:trPr>
          <w:gridAfter w:val="3"/>
          <w:wAfter w:w="4173" w:type="dxa"/>
          <w:trHeight w:hRule="exact" w:val="397"/>
        </w:trPr>
        <w:tc>
          <w:tcPr>
            <w:tcW w:w="4477" w:type="dxa"/>
            <w:gridSpan w:val="6"/>
          </w:tcPr>
          <w:p w14:paraId="22DE5A0F" w14:textId="7F7B2E4C" w:rsidR="00D57564" w:rsidRPr="00CE4FFA" w:rsidRDefault="00D57564" w:rsidP="00D57564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68" w:type="dxa"/>
          </w:tcPr>
          <w:p w14:paraId="4731AF91" w14:textId="77777777" w:rsidR="00D57564" w:rsidRPr="00CE4FFA" w:rsidRDefault="00D57564" w:rsidP="00810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58291767" w14:textId="77777777" w:rsidR="00D57564" w:rsidRPr="00CE4FFA" w:rsidRDefault="00D57564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73C06E" w14:textId="77777777" w:rsidR="00D57564" w:rsidRPr="00CE4FFA" w:rsidRDefault="00D57564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E0B81" w:rsidRPr="00B95A37" w14:paraId="1C49739C" w14:textId="77777777" w:rsidTr="00C725CD">
        <w:trPr>
          <w:gridAfter w:val="3"/>
          <w:wAfter w:w="4173" w:type="dxa"/>
          <w:trHeight w:hRule="exact" w:val="113"/>
        </w:trPr>
        <w:tc>
          <w:tcPr>
            <w:tcW w:w="2654" w:type="dxa"/>
          </w:tcPr>
          <w:p w14:paraId="621B7F22" w14:textId="77777777" w:rsidR="005E0B81" w:rsidRPr="00CE4FFA" w:rsidRDefault="005E0B81" w:rsidP="009F2167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80" w:type="dxa"/>
            <w:gridSpan w:val="2"/>
          </w:tcPr>
          <w:p w14:paraId="53E919D6" w14:textId="77777777" w:rsidR="005E0B81" w:rsidRPr="00CE4FFA" w:rsidRDefault="005E0B81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0910275" w14:textId="77777777" w:rsidR="005E0B81" w:rsidRPr="00CE4FFA" w:rsidRDefault="005E0B81" w:rsidP="00810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gridSpan w:val="2"/>
          </w:tcPr>
          <w:p w14:paraId="46180291" w14:textId="77777777" w:rsidR="005E0B81" w:rsidRPr="00CE4FFA" w:rsidRDefault="005E0B81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2275A21" w14:textId="77777777" w:rsidR="005E0B81" w:rsidRPr="00CE4FFA" w:rsidRDefault="005E0B81" w:rsidP="00810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5AB97B94" w14:textId="77777777" w:rsidR="005E0B81" w:rsidRPr="00CE4FFA" w:rsidRDefault="005E0B81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C6C392" w14:textId="77777777" w:rsidR="005E0B81" w:rsidRPr="00CE4FFA" w:rsidRDefault="005E0B81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3015A97E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28EC596" w14:textId="77777777" w:rsidR="00DC7798" w:rsidRPr="00CE4FFA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71" w:type="dxa"/>
          </w:tcPr>
          <w:p w14:paraId="2A3ECD22" w14:textId="1E26A858" w:rsidR="00DC7798" w:rsidRPr="00D57564" w:rsidRDefault="00D57564" w:rsidP="00D5756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70" w:type="dxa"/>
          </w:tcPr>
          <w:p w14:paraId="46504953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1119C2EE" w14:textId="77777777" w:rsidR="00DC7798" w:rsidRPr="00CE4FFA" w:rsidRDefault="00DC7798" w:rsidP="00327060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457ECC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C22FFE8" w14:textId="7F421CCD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73.68</w:t>
            </w:r>
          </w:p>
        </w:tc>
        <w:tc>
          <w:tcPr>
            <w:tcW w:w="68" w:type="dxa"/>
          </w:tcPr>
          <w:p w14:paraId="45C045EA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C470BA7" w14:textId="77777777" w:rsidR="00DC7798" w:rsidRPr="00CE4FFA" w:rsidRDefault="00DC7798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435.59</w:t>
            </w:r>
          </w:p>
        </w:tc>
        <w:tc>
          <w:tcPr>
            <w:tcW w:w="70" w:type="dxa"/>
          </w:tcPr>
          <w:p w14:paraId="4C970A37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96FC642" w14:textId="77777777" w:rsidR="00DC7798" w:rsidRPr="00CE4FFA" w:rsidRDefault="00DC7798" w:rsidP="00C725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CE4FFA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CE4FFA" w:rsidRPr="00B95A37" w14:paraId="4BFFFD9B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4A14269B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0219EE5D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7DA286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74C96E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0457E6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0ED32A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4C7D05F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0918563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9B6D545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6209BA6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E4FFA" w:rsidRPr="00B95A37" w14:paraId="264E93BB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36B0F608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3DDB58C3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2E91219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62681A1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EBD58AB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0FF6512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0D55248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2C27FD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AAEC29B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D6C7EF0" w14:textId="77777777" w:rsidR="00DC7798" w:rsidRPr="00CE4FFA" w:rsidRDefault="00DC7798" w:rsidP="008108B1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4A77B21B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2F863EE8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ให้บริการ</w:t>
            </w:r>
          </w:p>
        </w:tc>
        <w:tc>
          <w:tcPr>
            <w:tcW w:w="871" w:type="dxa"/>
          </w:tcPr>
          <w:p w14:paraId="4C28192E" w14:textId="5AAD39AB" w:rsidR="00DC7798" w:rsidRPr="00CE4FFA" w:rsidRDefault="00D57564" w:rsidP="00D5756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95ADDD1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6DFC682D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7356A9B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7477149" w14:textId="137B9296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68" w:type="dxa"/>
          </w:tcPr>
          <w:p w14:paraId="7AD1C11A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BE9FC81" w14:textId="77777777" w:rsidR="00DC7798" w:rsidRPr="00CE4FFA" w:rsidRDefault="00DC7798" w:rsidP="00D57564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A88B6A8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9D4240C" w14:textId="256A35C9" w:rsidR="00DC7798" w:rsidRPr="00CE4FFA" w:rsidRDefault="00C725CD" w:rsidP="00C725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CE4FFA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CE4FFA" w:rsidRPr="00B95A37" w14:paraId="26B7302A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CF8962A" w14:textId="77777777" w:rsidR="00DC7798" w:rsidRPr="00CE4FFA" w:rsidRDefault="00DC7798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17A5B9BA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BD2E0C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405DB5A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FBCFA38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FD7E6D3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BEF423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A8A122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03A5498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8CC0A62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E4FFA" w:rsidRPr="00B95A37" w14:paraId="3C5E420E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5CBF85F6" w14:textId="77777777" w:rsidR="00DC7798" w:rsidRPr="00CE4FFA" w:rsidRDefault="00DC7798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3A830BE1" w14:textId="7609017A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506B8497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7CA6421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A70269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B848E0B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74A487D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CBAD10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BB2DDC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6DB0BBE" w14:textId="77777777" w:rsidR="00DC7798" w:rsidRPr="00CE4FFA" w:rsidRDefault="00DC7798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E4FFA" w:rsidRPr="00B95A37" w14:paraId="431D7959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0718D840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871" w:type="dxa"/>
          </w:tcPr>
          <w:p w14:paraId="5F2CB576" w14:textId="4E1AF84B" w:rsidR="00DC7798" w:rsidRPr="00CE4FFA" w:rsidRDefault="00D57564" w:rsidP="00D5756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513A622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7D38C44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9B8E559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43363C" w14:textId="7168DE06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68" w:type="dxa"/>
          </w:tcPr>
          <w:p w14:paraId="5E8490C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EB25113" w14:textId="2C2D830D" w:rsidR="00DC7798" w:rsidRPr="00CE4FFA" w:rsidRDefault="00D57564" w:rsidP="00D57564">
            <w:pPr>
              <w:tabs>
                <w:tab w:val="decimal" w:pos="42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39DCFD46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DED492F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CE4FFA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CE4FFA" w:rsidRPr="00B95A37" w14:paraId="46A0F90C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5CC52D1D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13608CF3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A0C10D4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BEE8AF4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95588E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71228F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C47CDB3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9AB0859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16BFA47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66D3542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CE4FFA" w:rsidRPr="00B95A37" w14:paraId="65CAAA1E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287F1F0F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2FD74E9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1EE4C38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5DEEF2FC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2EC8417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694385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F41BD6A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0C6F9D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022A74A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C787FC5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E4FFA" w:rsidRPr="00B95A37" w14:paraId="7810CB30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2AED1CFD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71" w:type="dxa"/>
          </w:tcPr>
          <w:p w14:paraId="657DD273" w14:textId="4976BC90" w:rsidR="00DC7798" w:rsidRPr="00CE4FFA" w:rsidRDefault="00D57564" w:rsidP="00D5756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26FF7CFD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26ACF60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46A26B1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FF2592B" w14:textId="65F4B7F3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12.59</w:t>
            </w:r>
          </w:p>
        </w:tc>
        <w:tc>
          <w:tcPr>
            <w:tcW w:w="68" w:type="dxa"/>
          </w:tcPr>
          <w:p w14:paraId="6F53B95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F9F59A" w14:textId="77777777" w:rsidR="00DC7798" w:rsidRPr="00CE4FFA" w:rsidRDefault="00DC7798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12.41</w:t>
            </w:r>
          </w:p>
        </w:tc>
        <w:tc>
          <w:tcPr>
            <w:tcW w:w="70" w:type="dxa"/>
          </w:tcPr>
          <w:p w14:paraId="054FFB60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86B510A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CE4FFA" w:rsidRPr="00B95A37" w14:paraId="40BF7D4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74FF97B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1222C611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B15409B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595C709F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A59565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51DB29" w14:textId="77777777" w:rsidR="00DC7798" w:rsidRPr="00CE4FFA" w:rsidRDefault="00DC7798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F519D6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90FFBF1" w14:textId="77777777" w:rsidR="00DC7798" w:rsidRPr="00CE4FFA" w:rsidRDefault="00DC7798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54114A2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CC15AA7" w14:textId="6BD0A03A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="00DD001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CE4FFA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CE4FFA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CE4FF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CE4FFA" w:rsidRPr="00B95A37" w14:paraId="63BD2442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0D36DB80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0C8F7FE4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829FEC1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E1F2367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B9E18D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B2B8B4E" w14:textId="7AEB14D0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14.16</w:t>
            </w:r>
          </w:p>
        </w:tc>
        <w:tc>
          <w:tcPr>
            <w:tcW w:w="68" w:type="dxa"/>
          </w:tcPr>
          <w:p w14:paraId="608C06B3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6E9F949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90D53D1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F553AC9" w14:textId="77777777" w:rsidR="00DC7798" w:rsidRPr="00CE4FFA" w:rsidRDefault="00DC7798" w:rsidP="008108B1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E4FFA" w:rsidRPr="00B95A37" w14:paraId="40E021CC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A24DFC0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71" w:type="dxa"/>
          </w:tcPr>
          <w:p w14:paraId="23A8B88C" w14:textId="2D36441E" w:rsidR="00DC7798" w:rsidRPr="00CE4FFA" w:rsidRDefault="00D57564" w:rsidP="00D57564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ABC86A3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D85E265" w14:textId="77777777" w:rsidR="00DC7798" w:rsidRPr="00CE4FFA" w:rsidRDefault="00DC7798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44B2BF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E24C17" w14:textId="7BE12758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14.16</w:t>
            </w:r>
          </w:p>
        </w:tc>
        <w:tc>
          <w:tcPr>
            <w:tcW w:w="68" w:type="dxa"/>
          </w:tcPr>
          <w:p w14:paraId="6E8DF262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988652" w14:textId="77777777" w:rsidR="00DC7798" w:rsidRPr="00CE4FFA" w:rsidRDefault="00DC7798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  <w:tc>
          <w:tcPr>
            <w:tcW w:w="70" w:type="dxa"/>
          </w:tcPr>
          <w:p w14:paraId="3465E735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4463B9EA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CE4FFA" w:rsidRPr="00B95A37" w14:paraId="6825EDC8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717D5624" w14:textId="77777777" w:rsidR="00DC7798" w:rsidRPr="00CE4FFA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705E8468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50A882F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0175D66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B66E24E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04926C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B71E2AC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B11A51E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EF8586C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4865100F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46B8943B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122005CC" w14:textId="77777777" w:rsidR="00DC7798" w:rsidRPr="003D3DE5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1" w:type="dxa"/>
          </w:tcPr>
          <w:p w14:paraId="718B2B6A" w14:textId="4E920920" w:rsidR="00DC7798" w:rsidRPr="00CE4FFA" w:rsidRDefault="00D57564" w:rsidP="00D57564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30D6637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4170441" w14:textId="77777777" w:rsidR="00DC7798" w:rsidRPr="00CE4FFA" w:rsidRDefault="00DC7798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68" w:type="dxa"/>
          </w:tcPr>
          <w:p w14:paraId="720AF4E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96210BF" w14:textId="795CBAF7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68.92</w:t>
            </w:r>
          </w:p>
        </w:tc>
        <w:tc>
          <w:tcPr>
            <w:tcW w:w="68" w:type="dxa"/>
          </w:tcPr>
          <w:p w14:paraId="32292629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FA9C444" w14:textId="40D168EC" w:rsidR="00DC7798" w:rsidRPr="00CE4FFA" w:rsidRDefault="009F2167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77.93</w:t>
            </w:r>
          </w:p>
        </w:tc>
        <w:tc>
          <w:tcPr>
            <w:tcW w:w="70" w:type="dxa"/>
          </w:tcPr>
          <w:p w14:paraId="5EDB4895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D7C5AEA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CE4FFA" w:rsidRPr="00B95A37" w14:paraId="2F59C23B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21B7161" w14:textId="77777777" w:rsidR="00DC7798" w:rsidRPr="00CE4FFA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61D956D3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9E4CC85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986EB6D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0277A9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1B557AD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F1540D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9324626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8B9E7F5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3F049F22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E4FFA" w:rsidRPr="00B95A37" w14:paraId="053C5BA4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217D13F9" w14:textId="77777777" w:rsidR="00DC7798" w:rsidRPr="00CE4FFA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5673F652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9BD90D7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86A54E8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2482916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5D24E9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15DB20B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2844110" w14:textId="77777777" w:rsidR="00DC7798" w:rsidRPr="00CE4FFA" w:rsidRDefault="00DC7798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6C0E054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306A9E01" w14:textId="77777777" w:rsidR="00DC7798" w:rsidRPr="00CE4FFA" w:rsidRDefault="00DC7798" w:rsidP="008108B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E4FFA" w:rsidRPr="00B95A37" w14:paraId="43801673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77945CCB" w14:textId="77777777" w:rsidR="00DC7798" w:rsidRPr="00CE4FFA" w:rsidRDefault="00DC7798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1" w:type="dxa"/>
          </w:tcPr>
          <w:p w14:paraId="11B8DD1F" w14:textId="4902D581" w:rsidR="00DC7798" w:rsidRPr="00CE4FFA" w:rsidRDefault="00D57564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C07AE06" w14:textId="77777777" w:rsidR="00DC7798" w:rsidRPr="00CE4FFA" w:rsidRDefault="00DC7798" w:rsidP="008108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DAC0C1F" w14:textId="77777777" w:rsidR="00DC7798" w:rsidRPr="00CE4FFA" w:rsidRDefault="00DC7798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68" w:type="dxa"/>
          </w:tcPr>
          <w:p w14:paraId="5C59E97C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05F2D4A" w14:textId="20B921B8" w:rsidR="00DC7798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90.98</w:t>
            </w:r>
          </w:p>
        </w:tc>
        <w:tc>
          <w:tcPr>
            <w:tcW w:w="68" w:type="dxa"/>
          </w:tcPr>
          <w:p w14:paraId="5E59314B" w14:textId="77777777" w:rsidR="00DC7798" w:rsidRPr="00CE4FFA" w:rsidRDefault="00DC7798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EC4FA0B" w14:textId="022C6D50" w:rsidR="00DC7798" w:rsidRPr="00CE4FFA" w:rsidRDefault="009F2167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75.26</w:t>
            </w:r>
          </w:p>
        </w:tc>
        <w:tc>
          <w:tcPr>
            <w:tcW w:w="70" w:type="dxa"/>
          </w:tcPr>
          <w:p w14:paraId="05B93A29" w14:textId="77777777" w:rsidR="00DC7798" w:rsidRPr="00CE4FFA" w:rsidRDefault="00DC7798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DF8F948" w14:textId="77777777" w:rsidR="00DC7798" w:rsidRPr="00CE4FFA" w:rsidRDefault="00DC7798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CE4FFA" w:rsidRPr="00B95A37" w14:paraId="2C43EBFC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5BDD0B34" w14:textId="77777777" w:rsidR="00CB3BC2" w:rsidRPr="003D3DE5" w:rsidRDefault="00CB3BC2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4A03BA95" w14:textId="77777777" w:rsidR="00CB3BC2" w:rsidRPr="00CE4FFA" w:rsidRDefault="00CB3BC2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C19C72A" w14:textId="77777777" w:rsidR="00CB3BC2" w:rsidRPr="00CE4FFA" w:rsidRDefault="00CB3BC2" w:rsidP="008108B1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53FA5259" w14:textId="77777777" w:rsidR="00CB3BC2" w:rsidRPr="00CE4FFA" w:rsidRDefault="00CB3BC2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5361419" w14:textId="77777777" w:rsidR="00CB3BC2" w:rsidRPr="00CE4FFA" w:rsidRDefault="00CB3BC2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6ADCEE9" w14:textId="77777777" w:rsidR="00CB3BC2" w:rsidRPr="00CE4FFA" w:rsidRDefault="00CB3BC2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4E79398" w14:textId="77777777" w:rsidR="00CB3BC2" w:rsidRPr="00CE4FFA" w:rsidRDefault="00CB3BC2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315E49F" w14:textId="77777777" w:rsidR="00CB3BC2" w:rsidRPr="00CE4FFA" w:rsidRDefault="00CB3BC2" w:rsidP="008108B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9F0564B" w14:textId="77777777" w:rsidR="00CB3BC2" w:rsidRPr="00CE4FFA" w:rsidRDefault="00CB3BC2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42B4D5F" w14:textId="77777777" w:rsidR="00CB3BC2" w:rsidRPr="00CE4FFA" w:rsidRDefault="00CB3BC2" w:rsidP="008108B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5EE2CD62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874D83B" w14:textId="16BD496C" w:rsidR="00CB3BC2" w:rsidRPr="003D3DE5" w:rsidRDefault="00CB3BC2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871" w:type="dxa"/>
          </w:tcPr>
          <w:p w14:paraId="7598150A" w14:textId="7C959D23" w:rsidR="00CB3BC2" w:rsidRPr="00CE4FFA" w:rsidRDefault="00D57564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666C1704" w14:textId="77777777" w:rsidR="00CB3BC2" w:rsidRPr="00CE4FFA" w:rsidRDefault="00CB3BC2" w:rsidP="00CB3BC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5BBBF45B" w14:textId="76B67857" w:rsidR="00CB3BC2" w:rsidRPr="00CE4FFA" w:rsidRDefault="00CB3BC2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549A2338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8460538" w14:textId="1B725E32" w:rsidR="00CB3BC2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3.18</w:t>
            </w:r>
          </w:p>
        </w:tc>
        <w:tc>
          <w:tcPr>
            <w:tcW w:w="68" w:type="dxa"/>
          </w:tcPr>
          <w:p w14:paraId="71430211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2B34661" w14:textId="0C02A2F0" w:rsidR="00CB3BC2" w:rsidRPr="00CE4FFA" w:rsidRDefault="009F2167" w:rsidP="00CB3BC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0.94</w:t>
            </w:r>
          </w:p>
        </w:tc>
        <w:tc>
          <w:tcPr>
            <w:tcW w:w="70" w:type="dxa"/>
          </w:tcPr>
          <w:p w14:paraId="229FC8FD" w14:textId="77777777" w:rsidR="00CB3BC2" w:rsidRPr="00CE4FFA" w:rsidRDefault="00CB3BC2" w:rsidP="00CB3BC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6EE4BE7" w14:textId="45772C80" w:rsidR="00CB3BC2" w:rsidRPr="00CE4FFA" w:rsidRDefault="00CB3BC2" w:rsidP="00CB3BC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CE4FFA" w:rsidRPr="00B95A37" w14:paraId="5094A6ED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1DD86AB3" w14:textId="77777777" w:rsidR="00CB3BC2" w:rsidRPr="003D3DE5" w:rsidRDefault="00CB3BC2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1282219B" w14:textId="77777777" w:rsidR="00CB3BC2" w:rsidRPr="00CE4FFA" w:rsidRDefault="00CB3BC2" w:rsidP="00DE31D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5500337" w14:textId="77777777" w:rsidR="00CB3BC2" w:rsidRPr="00CE4FFA" w:rsidRDefault="00CB3BC2" w:rsidP="00CB3BC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9980889" w14:textId="77777777" w:rsidR="00CB3BC2" w:rsidRPr="00CE4FFA" w:rsidRDefault="00CB3BC2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88C220C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302FBA1" w14:textId="77777777" w:rsidR="00CB3BC2" w:rsidRPr="00CE4FFA" w:rsidRDefault="00CB3BC2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47C1E17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89B2096" w14:textId="77777777" w:rsidR="00CB3BC2" w:rsidRPr="00CE4FFA" w:rsidRDefault="00CB3BC2" w:rsidP="00CB3BC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23DF83B" w14:textId="77777777" w:rsidR="00CB3BC2" w:rsidRPr="00CE4FFA" w:rsidRDefault="00CB3BC2" w:rsidP="00CB3BC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3E68ABD4" w14:textId="77777777" w:rsidR="00CB3BC2" w:rsidRPr="00CE4FFA" w:rsidRDefault="00CB3BC2" w:rsidP="00CB3BC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B95A37" w14:paraId="3D4FD2F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39F00151" w14:textId="21F99C71" w:rsidR="00CB3BC2" w:rsidRPr="003D3DE5" w:rsidRDefault="00CB3BC2" w:rsidP="00C725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71" w:type="dxa"/>
          </w:tcPr>
          <w:p w14:paraId="476F6415" w14:textId="0C9174B6" w:rsidR="00CB3BC2" w:rsidRPr="00CE4FFA" w:rsidRDefault="00D57564" w:rsidP="00D57564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75F4370" w14:textId="77777777" w:rsidR="00CB3BC2" w:rsidRPr="00CE4FFA" w:rsidRDefault="00CB3BC2" w:rsidP="00CB3BC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CAACFF1" w14:textId="7FF3586A" w:rsidR="00CB3BC2" w:rsidRPr="00CE4FFA" w:rsidRDefault="00CB3BC2" w:rsidP="00F901B1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FF8297D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5C918D" w14:textId="75B13990" w:rsidR="00CB3BC2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1.15</w:t>
            </w:r>
          </w:p>
        </w:tc>
        <w:tc>
          <w:tcPr>
            <w:tcW w:w="68" w:type="dxa"/>
          </w:tcPr>
          <w:p w14:paraId="7048B2D9" w14:textId="77777777" w:rsidR="00CB3BC2" w:rsidRPr="00CE4FFA" w:rsidRDefault="00CB3BC2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0022CF0" w14:textId="3593D1A5" w:rsidR="00CB3BC2" w:rsidRPr="00CE4FFA" w:rsidRDefault="00CB3BC2" w:rsidP="00CB3BC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0.86</w:t>
            </w:r>
          </w:p>
        </w:tc>
        <w:tc>
          <w:tcPr>
            <w:tcW w:w="70" w:type="dxa"/>
          </w:tcPr>
          <w:p w14:paraId="5E82C1A3" w14:textId="77777777" w:rsidR="00CB3BC2" w:rsidRPr="00CE4FFA" w:rsidRDefault="00CB3BC2" w:rsidP="00CB3BC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94B6ADF" w14:textId="505FC00F" w:rsidR="00CB3BC2" w:rsidRPr="00CE4FFA" w:rsidRDefault="00CB3BC2" w:rsidP="00CB3BC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ตามหมายเหตุประกอบงบการเงินข้อ </w:t>
            </w:r>
            <w:r w:rsidR="00DD0016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CE4FFA" w:rsidRPr="00B95A37" w14:paraId="6C1A2339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195F37F0" w14:textId="77777777" w:rsidR="005E0B81" w:rsidRPr="00CE4FFA" w:rsidRDefault="005E0B81" w:rsidP="00CB3BC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71" w:type="dxa"/>
          </w:tcPr>
          <w:p w14:paraId="74F1A356" w14:textId="77777777" w:rsidR="005E0B81" w:rsidRPr="00CE4FFA" w:rsidRDefault="005E0B81" w:rsidP="00CB3BC2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5142070" w14:textId="77777777" w:rsidR="005E0B81" w:rsidRPr="00CE4FFA" w:rsidRDefault="005E0B81" w:rsidP="00CB3BC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202D4ED1" w14:textId="77777777" w:rsidR="005E0B81" w:rsidRPr="00CE4FFA" w:rsidRDefault="005E0B81" w:rsidP="00E94BA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5357196" w14:textId="77777777" w:rsidR="005E0B81" w:rsidRPr="00CE4FFA" w:rsidRDefault="005E0B81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5329CF" w14:textId="77777777" w:rsidR="005E0B81" w:rsidRPr="00CE4FFA" w:rsidRDefault="005E0B81" w:rsidP="00CB3BC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777CB63" w14:textId="77777777" w:rsidR="005E0B81" w:rsidRPr="00CE4FFA" w:rsidRDefault="005E0B81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9C238B5" w14:textId="77777777" w:rsidR="005E0B81" w:rsidRPr="00CE4FFA" w:rsidRDefault="005E0B81" w:rsidP="00CB3BC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B0643E1" w14:textId="77777777" w:rsidR="005E0B81" w:rsidRPr="00CE4FFA" w:rsidRDefault="005E0B81" w:rsidP="00CB3BC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4A66FD8F" w14:textId="77777777" w:rsidR="005E0B81" w:rsidRPr="00CE4FFA" w:rsidRDefault="005E0B81" w:rsidP="00CB3BC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CE4FFA" w:rsidRPr="00B95A37" w14:paraId="5850D113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C4FAC98" w14:textId="77777777" w:rsidR="005E0B81" w:rsidRPr="00B95A37" w:rsidRDefault="005E0B81" w:rsidP="00CB3BC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71" w:type="dxa"/>
          </w:tcPr>
          <w:p w14:paraId="479D2959" w14:textId="77777777" w:rsidR="005E0B81" w:rsidRPr="00B95A37" w:rsidRDefault="005E0B81" w:rsidP="00CB3BC2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734804FC" w14:textId="77777777" w:rsidR="005E0B81" w:rsidRPr="00B95A37" w:rsidRDefault="005E0B81" w:rsidP="00CB3BC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3" w:type="dxa"/>
            <w:gridSpan w:val="2"/>
          </w:tcPr>
          <w:p w14:paraId="2CF42698" w14:textId="77777777" w:rsidR="005E0B81" w:rsidRDefault="005E0B81" w:rsidP="00CB3BC2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D795030" w14:textId="77777777" w:rsidR="005E0B81" w:rsidRPr="00B95A37" w:rsidRDefault="005E0B81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3" w:type="dxa"/>
          </w:tcPr>
          <w:p w14:paraId="22061968" w14:textId="77777777" w:rsidR="005E0B81" w:rsidRPr="00B95A37" w:rsidRDefault="005E0B81" w:rsidP="00CB3BC2">
            <w:pPr>
              <w:tabs>
                <w:tab w:val="decimal" w:pos="4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5F0967B2" w14:textId="77777777" w:rsidR="005E0B81" w:rsidRPr="00B95A37" w:rsidRDefault="005E0B81" w:rsidP="00CB3BC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3" w:type="dxa"/>
          </w:tcPr>
          <w:p w14:paraId="06DC0B5B" w14:textId="77777777" w:rsidR="005E0B81" w:rsidRDefault="005E0B81" w:rsidP="00CB3BC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</w:tcPr>
          <w:p w14:paraId="42AC66EB" w14:textId="77777777" w:rsidR="005E0B81" w:rsidRPr="00B95A37" w:rsidRDefault="005E0B81" w:rsidP="00CB3BC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0" w:type="dxa"/>
          </w:tcPr>
          <w:p w14:paraId="6AF51C6F" w14:textId="77777777" w:rsidR="005E0B81" w:rsidRPr="00B95A37" w:rsidRDefault="005E0B81" w:rsidP="00CB3BC2">
            <w:pPr>
              <w:ind w:left="305" w:right="-2" w:hanging="28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CE4FFA" w:rsidRPr="00CE4FFA" w14:paraId="0EC568F3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04CB4B4F" w14:textId="77777777" w:rsidR="00CE4FFA" w:rsidRPr="00CE4FFA" w:rsidRDefault="00CE4FFA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6" w:type="dxa"/>
            <w:gridSpan w:val="8"/>
            <w:tcBorders>
              <w:bottom w:val="single" w:sz="6" w:space="0" w:color="auto"/>
            </w:tcBorders>
            <w:vAlign w:val="center"/>
          </w:tcPr>
          <w:p w14:paraId="0614C01D" w14:textId="77777777" w:rsidR="00CE4FFA" w:rsidRPr="00CE4FFA" w:rsidRDefault="00CE4FFA" w:rsidP="008108B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51AC4AA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4EF7AD6F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4FFA" w:rsidRPr="00CE4FFA" w14:paraId="2C92738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4657DBCA" w14:textId="77777777" w:rsidR="00CE4FFA" w:rsidRPr="00CE4FFA" w:rsidRDefault="00CE4FFA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979FFD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center"/>
          </w:tcPr>
          <w:p w14:paraId="5AE16AF3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D0D568" w14:textId="77777777" w:rsidR="00CE4FFA" w:rsidRPr="00507F4E" w:rsidRDefault="00CE4FFA" w:rsidP="008108B1">
            <w:pPr>
              <w:ind w:right="-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07F4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2A97A430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682A220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CE4FFA" w14:paraId="50561007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0967BE78" w14:textId="77777777" w:rsidR="00CE4FFA" w:rsidRPr="00CE4FFA" w:rsidRDefault="00CE4FFA" w:rsidP="008108B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2B7B1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F4DE0AF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9B17C42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68" w:type="dxa"/>
            <w:vAlign w:val="center"/>
          </w:tcPr>
          <w:p w14:paraId="18F8ABEC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6E83C34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5A4498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00673C8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0" w:type="dxa"/>
          </w:tcPr>
          <w:p w14:paraId="02947D1A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  <w:tcBorders>
              <w:bottom w:val="single" w:sz="6" w:space="0" w:color="auto"/>
            </w:tcBorders>
          </w:tcPr>
          <w:p w14:paraId="158FFFD3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FC00DB" w:rsidRPr="00CE4FFA" w14:paraId="60796724" w14:textId="77777777" w:rsidTr="002202F2">
        <w:trPr>
          <w:gridAfter w:val="3"/>
          <w:wAfter w:w="4173" w:type="dxa"/>
          <w:trHeight w:hRule="exact" w:val="397"/>
        </w:trPr>
        <w:tc>
          <w:tcPr>
            <w:tcW w:w="3534" w:type="dxa"/>
            <w:gridSpan w:val="3"/>
          </w:tcPr>
          <w:p w14:paraId="101B57D5" w14:textId="21CD2153" w:rsidR="00FC00DB" w:rsidRPr="00CE4FFA" w:rsidRDefault="00FC00DB" w:rsidP="00FC00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FC00D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</w:t>
            </w:r>
            <w:r w:rsidRPr="00CE4FF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กับบริษัทย่อยทางอ้อม</w:t>
            </w:r>
          </w:p>
        </w:tc>
        <w:tc>
          <w:tcPr>
            <w:tcW w:w="70" w:type="dxa"/>
          </w:tcPr>
          <w:p w14:paraId="0405427A" w14:textId="77777777" w:rsidR="00FC00DB" w:rsidRPr="00CE4FFA" w:rsidRDefault="00FC00DB" w:rsidP="00CE4FF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</w:tcBorders>
          </w:tcPr>
          <w:p w14:paraId="58D3E95B" w14:textId="77777777" w:rsidR="00FC00DB" w:rsidRPr="00CE4FFA" w:rsidRDefault="00FC00DB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4AC3A40" w14:textId="77777777" w:rsidR="00FC00DB" w:rsidRPr="00CE4FFA" w:rsidRDefault="00FC00DB" w:rsidP="00CE4FF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6E437C31" w14:textId="77777777" w:rsidR="00FC00DB" w:rsidRPr="00CE4FFA" w:rsidRDefault="00FC00DB" w:rsidP="00CE4F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E0066ED" w14:textId="77777777" w:rsidR="00FC00DB" w:rsidRPr="00CE4FFA" w:rsidRDefault="00FC00DB" w:rsidP="00CE4FF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CE4FFA" w14:paraId="0FFD0382" w14:textId="77777777" w:rsidTr="00C725CD">
        <w:trPr>
          <w:gridAfter w:val="3"/>
          <w:wAfter w:w="4173" w:type="dxa"/>
          <w:trHeight w:hRule="exact" w:val="113"/>
        </w:trPr>
        <w:tc>
          <w:tcPr>
            <w:tcW w:w="2654" w:type="dxa"/>
          </w:tcPr>
          <w:p w14:paraId="2C76B023" w14:textId="77777777" w:rsidR="00CE4FFA" w:rsidRPr="00CE4FFA" w:rsidRDefault="00CE4FFA" w:rsidP="008108B1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80" w:type="dxa"/>
            <w:gridSpan w:val="2"/>
          </w:tcPr>
          <w:p w14:paraId="6050034F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89BCA4F" w14:textId="77777777" w:rsidR="00CE4FFA" w:rsidRPr="00CE4FFA" w:rsidRDefault="00CE4FFA" w:rsidP="00810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gridSpan w:val="2"/>
          </w:tcPr>
          <w:p w14:paraId="0BAD2606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C986842" w14:textId="77777777" w:rsidR="00CE4FFA" w:rsidRPr="00CE4FFA" w:rsidRDefault="00CE4FFA" w:rsidP="008108B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4DE468AB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E9046E8" w14:textId="77777777" w:rsidR="00CE4FFA" w:rsidRPr="00CE4FFA" w:rsidRDefault="00CE4FFA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4FFA" w:rsidRPr="00CE4FFA" w14:paraId="55F88F37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787C41CE" w14:textId="56684CDB" w:rsidR="00CE4FFA" w:rsidRPr="00CE4FFA" w:rsidRDefault="00CE4FF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871" w:type="dxa"/>
          </w:tcPr>
          <w:p w14:paraId="51F562C9" w14:textId="6BC4945D" w:rsidR="00CE4FFA" w:rsidRPr="00CE4FFA" w:rsidRDefault="00B503B4" w:rsidP="00E94BAB">
            <w:pPr>
              <w:tabs>
                <w:tab w:val="decimal" w:pos="43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DDBA909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EF0AD4F" w14:textId="50C106F2" w:rsidR="00CE4FFA" w:rsidRPr="00CE4FFA" w:rsidRDefault="00CE4FFA" w:rsidP="00327060">
            <w:pPr>
              <w:tabs>
                <w:tab w:val="decimal" w:pos="41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235B73E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C3B5FE" w14:textId="1671DA80" w:rsidR="00CE4FFA" w:rsidRPr="00CE4FFA" w:rsidRDefault="00B503B4" w:rsidP="00E94BAB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C299D7A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8B20C0" w14:textId="2BB7E0DA" w:rsidR="00CE4FFA" w:rsidRPr="00CE4FFA" w:rsidRDefault="00CE4FFA" w:rsidP="00CE4FF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 w:hint="cs"/>
                <w:sz w:val="30"/>
                <w:szCs w:val="30"/>
                <w:cs/>
              </w:rPr>
              <w:t>0.20</w:t>
            </w:r>
          </w:p>
        </w:tc>
        <w:tc>
          <w:tcPr>
            <w:tcW w:w="70" w:type="dxa"/>
          </w:tcPr>
          <w:p w14:paraId="0B74078C" w14:textId="77777777" w:rsidR="00CE4FFA" w:rsidRPr="00CE4FFA" w:rsidRDefault="00CE4FFA" w:rsidP="00CE4F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7D523642" w14:textId="6ED82A2A" w:rsidR="00CE4FFA" w:rsidRPr="00CE4FFA" w:rsidRDefault="00CE4FFA" w:rsidP="00C725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CE4FFA" w:rsidRPr="00CE4FFA" w14:paraId="04EB46A5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61F143F1" w14:textId="77777777" w:rsidR="00CE4FFA" w:rsidRPr="00CE4FFA" w:rsidRDefault="00CE4FFA" w:rsidP="008108B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7FC870C7" w14:textId="77777777" w:rsidR="00CE4FFA" w:rsidRPr="00CE4FFA" w:rsidRDefault="00CE4FF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79B88A4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4D5C948" w14:textId="77777777" w:rsidR="00CE4FFA" w:rsidRPr="00CE4FFA" w:rsidRDefault="00CE4FF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97907F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98F1A99" w14:textId="77777777" w:rsidR="00CE4FFA" w:rsidRPr="00CE4FFA" w:rsidRDefault="00CE4FF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1FC3DD8" w14:textId="77777777" w:rsidR="00CE4FFA" w:rsidRPr="00CE4FFA" w:rsidRDefault="00CE4FFA" w:rsidP="008108B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4DD4E48" w14:textId="77777777" w:rsidR="00CE4FFA" w:rsidRPr="00CE4FFA" w:rsidRDefault="00CE4FFA" w:rsidP="008108B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910C638" w14:textId="77777777" w:rsidR="00CE4FFA" w:rsidRPr="00CE4FFA" w:rsidRDefault="00CE4FFA" w:rsidP="008108B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39136AC" w14:textId="77777777" w:rsidR="00CE4FFA" w:rsidRPr="00CE4FFA" w:rsidRDefault="00CE4FFA" w:rsidP="008108B1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86412" w:rsidRPr="00CE4FFA" w14:paraId="261CB2BF" w14:textId="77777777" w:rsidTr="0079143D">
        <w:trPr>
          <w:trHeight w:hRule="exact" w:val="397"/>
        </w:trPr>
        <w:tc>
          <w:tcPr>
            <w:tcW w:w="4477" w:type="dxa"/>
            <w:gridSpan w:val="6"/>
          </w:tcPr>
          <w:p w14:paraId="6612F76B" w14:textId="4EA838EE" w:rsidR="00886412" w:rsidRPr="00CE4FFA" w:rsidRDefault="00886412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รายการธุรกิจกับบุคคล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หรือ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68" w:type="dxa"/>
          </w:tcPr>
          <w:p w14:paraId="00AA9E77" w14:textId="77777777" w:rsidR="00886412" w:rsidRPr="00CE4FFA" w:rsidRDefault="00886412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C8DDF7F" w14:textId="77777777" w:rsidR="00886412" w:rsidRPr="00CE4FFA" w:rsidRDefault="00886412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9C3E1AE" w14:textId="77777777" w:rsidR="00886412" w:rsidRPr="00CE4FFA" w:rsidRDefault="00886412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AB5ADAF" w14:textId="40788468" w:rsidR="00886412" w:rsidRPr="00CE4FFA" w:rsidRDefault="00886412" w:rsidP="00CE4FF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6D4F016" w14:textId="77777777" w:rsidR="00886412" w:rsidRPr="00CE4FFA" w:rsidRDefault="00886412" w:rsidP="00CE4F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20B49D8" w14:textId="033FC516" w:rsidR="00886412" w:rsidRPr="00CE4FFA" w:rsidRDefault="00886412" w:rsidP="00CE4FF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E4FFA" w:rsidRPr="00CE4FFA" w14:paraId="4398FF24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6F6966B1" w14:textId="77777777" w:rsidR="00CE4FFA" w:rsidRPr="00CE4FFA" w:rsidRDefault="00CE4FFA" w:rsidP="00CE4FF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39957855" w14:textId="77777777" w:rsidR="00CE4FFA" w:rsidRPr="00CE4FFA" w:rsidRDefault="00CE4FF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6361B3D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54BFBC24" w14:textId="77777777" w:rsidR="00CE4FFA" w:rsidRPr="00CE4FFA" w:rsidRDefault="00CE4FF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AA187C5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1E2707B" w14:textId="28D81434" w:rsidR="00CE4FF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701BEFA" w14:textId="77777777" w:rsidR="00CE4FFA" w:rsidRPr="00CE4FFA" w:rsidRDefault="00CE4FFA" w:rsidP="00CE4FF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90861AD" w14:textId="77777777" w:rsidR="00CE4FFA" w:rsidRPr="00CE4FFA" w:rsidRDefault="00CE4FFA" w:rsidP="00CE4FF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198070F" w14:textId="77777777" w:rsidR="00CE4FFA" w:rsidRPr="00CE4FFA" w:rsidRDefault="00CE4FFA" w:rsidP="00CE4FF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053A2CB" w14:textId="77777777" w:rsidR="00CE4FFA" w:rsidRPr="00CE4FFA" w:rsidRDefault="00CE4FFA" w:rsidP="00CE4FF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26B5A" w:rsidRPr="00CE4FFA" w14:paraId="2AD81D31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97C8F3A" w14:textId="0DCDC480" w:rsidR="00C26B5A" w:rsidRPr="00CE4FFA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871" w:type="dxa"/>
          </w:tcPr>
          <w:p w14:paraId="6A8FA073" w14:textId="373C1156" w:rsidR="00C26B5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1.20</w:t>
            </w:r>
          </w:p>
        </w:tc>
        <w:tc>
          <w:tcPr>
            <w:tcW w:w="70" w:type="dxa"/>
          </w:tcPr>
          <w:p w14:paraId="230B49B3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3171D6A" w14:textId="2AF3E018" w:rsidR="00C26B5A" w:rsidRPr="00CE4FFA" w:rsidRDefault="00B503B4" w:rsidP="00327060">
            <w:pPr>
              <w:tabs>
                <w:tab w:val="decimal" w:pos="41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8D026A1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466AE07" w14:textId="02950BD7" w:rsidR="00C26B5A" w:rsidRPr="00CE4FFA" w:rsidRDefault="00B503B4" w:rsidP="00E94BAB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22F3497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8012380" w14:textId="048BCF1C" w:rsidR="00C26B5A" w:rsidRPr="00CE4FFA" w:rsidRDefault="00B503B4" w:rsidP="00E94BAB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EBBCA82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554A202" w14:textId="15A69C01" w:rsidR="00C26B5A" w:rsidRPr="00CE4FFA" w:rsidRDefault="00C26B5A" w:rsidP="00C725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C26B5A" w:rsidRPr="00CE4FFA" w14:paraId="0B4F366D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C806259" w14:textId="77777777" w:rsidR="00C26B5A" w:rsidRPr="00CE4FFA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1449E765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23ED94B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022F6A6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85D276F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8BE7ACD" w14:textId="77777777" w:rsidR="00C26B5A" w:rsidRPr="00CE4FFA" w:rsidRDefault="00C26B5A" w:rsidP="00327060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E7A147E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C70EFBA" w14:textId="77777777" w:rsidR="00C26B5A" w:rsidRPr="00CE4FFA" w:rsidRDefault="00C26B5A" w:rsidP="00C26B5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3A99720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C177779" w14:textId="5E2DC42F" w:rsidR="00C26B5A" w:rsidRPr="00CE4FFA" w:rsidRDefault="00C26B5A" w:rsidP="007C3339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26B5A" w:rsidRPr="00CE4FFA" w14:paraId="4545091D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32FB86C8" w14:textId="77777777" w:rsidR="00C26B5A" w:rsidRPr="00CE4FFA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766E82F7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8A3358B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849DA0D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43F2CA5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6A07C99" w14:textId="77777777" w:rsidR="00C26B5A" w:rsidRPr="00CE4FFA" w:rsidRDefault="00C26B5A" w:rsidP="00327060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5D8DE70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BDA34E5" w14:textId="77777777" w:rsidR="00C26B5A" w:rsidRPr="00CE4FFA" w:rsidRDefault="00C26B5A" w:rsidP="00C26B5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D2C1699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5F6BCA84" w14:textId="77777777" w:rsidR="00C26B5A" w:rsidRPr="00CE4FFA" w:rsidRDefault="00C26B5A" w:rsidP="00C26B5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26B5A" w:rsidRPr="00CE4FFA" w14:paraId="0934DFF3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5F80E729" w14:textId="62FEC22A" w:rsidR="00C26B5A" w:rsidRPr="003D3DE5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1" w:type="dxa"/>
          </w:tcPr>
          <w:p w14:paraId="6F30FCFD" w14:textId="68E8B9E8" w:rsidR="00C26B5A" w:rsidRPr="00CE4FFA" w:rsidRDefault="00B503B4" w:rsidP="00E94BA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56661BB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3C02B76" w14:textId="626BBF2A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68" w:type="dxa"/>
          </w:tcPr>
          <w:p w14:paraId="7E501040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8C64E7" w14:textId="4330EB2C" w:rsidR="00C26B5A" w:rsidRPr="00CE4FFA" w:rsidRDefault="00B503B4" w:rsidP="00327060">
            <w:pPr>
              <w:tabs>
                <w:tab w:val="decimal" w:pos="42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507E34A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AA73A8B" w14:textId="5A919C67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 w:hint="cs"/>
                <w:sz w:val="30"/>
                <w:szCs w:val="30"/>
                <w:cs/>
              </w:rPr>
              <w:t>0.09</w:t>
            </w:r>
          </w:p>
        </w:tc>
        <w:tc>
          <w:tcPr>
            <w:tcW w:w="70" w:type="dxa"/>
          </w:tcPr>
          <w:p w14:paraId="1C7DA3DD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B04260F" w14:textId="1F29F5B5" w:rsidR="00C26B5A" w:rsidRPr="00CE4FFA" w:rsidRDefault="00C26B5A" w:rsidP="00C26B5A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C26B5A" w:rsidRPr="00CE4FFA" w14:paraId="33787DF4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4C80203A" w14:textId="77777777" w:rsidR="00C26B5A" w:rsidRPr="00CE4FFA" w:rsidRDefault="00C26B5A" w:rsidP="00C26B5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14:paraId="6A613EB0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FAEDC2D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624175F3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456CFAF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6A2F57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1A6CA03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A0B1C6" w14:textId="77777777" w:rsidR="00C26B5A" w:rsidRPr="00CE4FFA" w:rsidRDefault="00C26B5A" w:rsidP="00C26B5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DD0ED38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3295397" w14:textId="27C3F5E0" w:rsidR="00C26B5A" w:rsidRPr="00CE4FFA" w:rsidRDefault="00C26B5A" w:rsidP="00C26B5A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26B5A" w:rsidRPr="00CE4FFA" w14:paraId="75D0F067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3084D907" w14:textId="77777777" w:rsidR="00C26B5A" w:rsidRPr="00CE4FFA" w:rsidRDefault="00C26B5A" w:rsidP="00C26B5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14:paraId="73869DC8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E60035C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146DA416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D3C944B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811D2D8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ED27AE4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BC14F2C" w14:textId="77777777" w:rsidR="00C26B5A" w:rsidRPr="00CE4FFA" w:rsidRDefault="00C26B5A" w:rsidP="00C26B5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2073CBA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AB17B39" w14:textId="77777777" w:rsidR="00C26B5A" w:rsidRPr="00CE4FFA" w:rsidRDefault="00C26B5A" w:rsidP="00C26B5A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C26B5A" w:rsidRPr="00CE4FFA" w14:paraId="3EA26FFC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6BA3902F" w14:textId="23BC530A" w:rsidR="00C26B5A" w:rsidRPr="003D3DE5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71" w:type="dxa"/>
          </w:tcPr>
          <w:p w14:paraId="7CDF4325" w14:textId="0626A6AC" w:rsidR="00C26B5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70" w:type="dxa"/>
          </w:tcPr>
          <w:p w14:paraId="1C1FEE2F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100151C6" w14:textId="0ACA771C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68" w:type="dxa"/>
          </w:tcPr>
          <w:p w14:paraId="1DAAE476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0B39F1" w14:textId="77B18007" w:rsidR="00C26B5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68" w:type="dxa"/>
          </w:tcPr>
          <w:p w14:paraId="09BA9970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9D0AB8" w14:textId="144823CC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70" w:type="dxa"/>
          </w:tcPr>
          <w:p w14:paraId="61B1150D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1817640" w14:textId="2E920C8C" w:rsidR="00C26B5A" w:rsidRPr="00CE4FFA" w:rsidRDefault="00C26B5A" w:rsidP="00C26B5A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C26B5A" w:rsidRPr="00CE4FFA" w14:paraId="3575E69F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61E981C5" w14:textId="77777777" w:rsidR="00C26B5A" w:rsidRPr="003D3DE5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56244CAA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99DF764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C2884CE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97BA5A2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78E06AE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EA2F7FD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104FEC" w14:textId="77777777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5D6CE41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6CB34BF5" w14:textId="77777777" w:rsidR="00C26B5A" w:rsidRPr="00CE4FFA" w:rsidRDefault="00C26B5A" w:rsidP="00C26B5A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503B4" w:rsidRPr="00CE4FFA" w14:paraId="626EC578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5F63EAAC" w14:textId="12AB3450" w:rsidR="00B503B4" w:rsidRPr="003D3DE5" w:rsidRDefault="00B503B4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71" w:type="dxa"/>
          </w:tcPr>
          <w:p w14:paraId="172EBA27" w14:textId="0B844804" w:rsidR="00B503B4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70" w:type="dxa"/>
          </w:tcPr>
          <w:p w14:paraId="76A832B2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2DADD046" w14:textId="66FB1966" w:rsidR="00B503B4" w:rsidRPr="00CE4FFA" w:rsidRDefault="00B503B4" w:rsidP="00327060">
            <w:pPr>
              <w:tabs>
                <w:tab w:val="decimal" w:pos="41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8" w:type="dxa"/>
          </w:tcPr>
          <w:p w14:paraId="001BDFC8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64A0AC" w14:textId="7D434093" w:rsidR="00B503B4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</w:t>
            </w:r>
          </w:p>
        </w:tc>
        <w:tc>
          <w:tcPr>
            <w:tcW w:w="68" w:type="dxa"/>
          </w:tcPr>
          <w:p w14:paraId="5774B5FC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376620F" w14:textId="181133C0" w:rsidR="00B503B4" w:rsidRPr="00CE4FFA" w:rsidRDefault="00B503B4" w:rsidP="00E94BAB">
            <w:pPr>
              <w:tabs>
                <w:tab w:val="decimal" w:pos="42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F9CA74C" w14:textId="77777777" w:rsidR="00B503B4" w:rsidRPr="00CE4FFA" w:rsidRDefault="00B503B4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7CB0440" w14:textId="6ABE289F" w:rsidR="00B503B4" w:rsidRPr="00CE4FFA" w:rsidRDefault="00B503B4" w:rsidP="00C26B5A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503B4" w:rsidRPr="00CE4FFA" w14:paraId="7BD282D2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64F1A8C9" w14:textId="77777777" w:rsidR="00B503B4" w:rsidRPr="003D3DE5" w:rsidRDefault="00B503B4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71" w:type="dxa"/>
          </w:tcPr>
          <w:p w14:paraId="25E51949" w14:textId="77777777" w:rsidR="00B503B4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107DF6F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6137DF8" w14:textId="77777777" w:rsidR="00B503B4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4D44200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F4C899" w14:textId="77777777" w:rsidR="00B503B4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2C0842D" w14:textId="77777777" w:rsidR="00B503B4" w:rsidRPr="00CE4FFA" w:rsidRDefault="00B503B4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9B9015" w14:textId="77777777" w:rsidR="00B503B4" w:rsidRPr="00CE4FFA" w:rsidRDefault="00B503B4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0F35862" w14:textId="77777777" w:rsidR="00B503B4" w:rsidRPr="00CE4FFA" w:rsidRDefault="00B503B4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72929106" w14:textId="77777777" w:rsidR="00B503B4" w:rsidRPr="00CE4FFA" w:rsidRDefault="00B503B4" w:rsidP="00C26B5A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6B5A" w:rsidRPr="00CE4FFA" w14:paraId="0C6887BF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79D27F2D" w14:textId="21B54A27" w:rsidR="00C26B5A" w:rsidRPr="003D3DE5" w:rsidRDefault="00C26B5A" w:rsidP="003D3DE5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71" w:type="dxa"/>
          </w:tcPr>
          <w:p w14:paraId="1B65E839" w14:textId="45FEF10B" w:rsidR="00C26B5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70" w:type="dxa"/>
          </w:tcPr>
          <w:p w14:paraId="2F8A8463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70058DD9" w14:textId="42EA6E51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0.98</w:t>
            </w:r>
          </w:p>
        </w:tc>
        <w:tc>
          <w:tcPr>
            <w:tcW w:w="68" w:type="dxa"/>
          </w:tcPr>
          <w:p w14:paraId="201FAD67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A4C0DB9" w14:textId="47682203" w:rsidR="00C26B5A" w:rsidRPr="00CE4FFA" w:rsidRDefault="00B503B4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1.28</w:t>
            </w:r>
          </w:p>
        </w:tc>
        <w:tc>
          <w:tcPr>
            <w:tcW w:w="68" w:type="dxa"/>
          </w:tcPr>
          <w:p w14:paraId="52B77315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2C6D6A7" w14:textId="36970373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0.98</w:t>
            </w:r>
          </w:p>
        </w:tc>
        <w:tc>
          <w:tcPr>
            <w:tcW w:w="70" w:type="dxa"/>
          </w:tcPr>
          <w:p w14:paraId="01259F56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1B5E517A" w14:textId="5A6C2D70" w:rsidR="00C26B5A" w:rsidRPr="00CE4FFA" w:rsidRDefault="00C26B5A" w:rsidP="00C26B5A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C26B5A" w:rsidRPr="00CE4FFA" w14:paraId="5BCFB8F4" w14:textId="77777777" w:rsidTr="00C725CD">
        <w:trPr>
          <w:trHeight w:hRule="exact" w:val="397"/>
        </w:trPr>
        <w:tc>
          <w:tcPr>
            <w:tcW w:w="2663" w:type="dxa"/>
            <w:gridSpan w:val="2"/>
          </w:tcPr>
          <w:p w14:paraId="78AEDE40" w14:textId="77777777" w:rsidR="00C26B5A" w:rsidRPr="00CE4FFA" w:rsidRDefault="00C26B5A" w:rsidP="00C26B5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14:paraId="679136EE" w14:textId="77777777" w:rsidR="00C26B5A" w:rsidRPr="00CE4FFA" w:rsidRDefault="00C26B5A" w:rsidP="00DE31DB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8F54810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04DA7478" w14:textId="77777777" w:rsidR="00C26B5A" w:rsidRPr="00CE4FFA" w:rsidRDefault="00C26B5A" w:rsidP="00C26B5A">
            <w:pPr>
              <w:tabs>
                <w:tab w:val="decimal" w:pos="441"/>
              </w:tabs>
              <w:ind w:left="13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B2CD3A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577F54D" w14:textId="77777777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60A4C8A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426FB23" w14:textId="77777777" w:rsidR="00C26B5A" w:rsidRPr="00CE4FFA" w:rsidRDefault="00C26B5A" w:rsidP="00C26B5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67D3F9C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3DFE31F7" w14:textId="031819A7" w:rsidR="00C26B5A" w:rsidRPr="00CE4FFA" w:rsidRDefault="00C26B5A" w:rsidP="00C26B5A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C26B5A" w:rsidRPr="00CE4FFA" w14:paraId="0D759769" w14:textId="77777777" w:rsidTr="00C725CD">
        <w:trPr>
          <w:trHeight w:hRule="exact" w:val="113"/>
        </w:trPr>
        <w:tc>
          <w:tcPr>
            <w:tcW w:w="2663" w:type="dxa"/>
            <w:gridSpan w:val="2"/>
          </w:tcPr>
          <w:p w14:paraId="4AF75BE1" w14:textId="24AA39E9" w:rsidR="00C26B5A" w:rsidRPr="00CE4FFA" w:rsidRDefault="00C26B5A" w:rsidP="00C26B5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14:paraId="0E8CAE84" w14:textId="77777777" w:rsidR="00C26B5A" w:rsidRPr="00CE4FFA" w:rsidRDefault="00C26B5A" w:rsidP="00C26B5A">
            <w:pPr>
              <w:tabs>
                <w:tab w:val="decimal" w:pos="48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60FC762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6660D4BD" w14:textId="45D2022C" w:rsidR="00C26B5A" w:rsidRPr="00CE4FFA" w:rsidRDefault="00C26B5A" w:rsidP="00C26B5A">
            <w:pPr>
              <w:tabs>
                <w:tab w:val="decimal" w:pos="446"/>
              </w:tabs>
              <w:ind w:left="13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BCE4435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31B6E29" w14:textId="77777777" w:rsidR="00C26B5A" w:rsidRPr="00CE4FFA" w:rsidRDefault="00C26B5A" w:rsidP="00C26B5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E5DEA9E" w14:textId="77777777" w:rsidR="00C26B5A" w:rsidRPr="00CE4FFA" w:rsidRDefault="00C26B5A" w:rsidP="00C26B5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3FE936E" w14:textId="44929103" w:rsidR="00C26B5A" w:rsidRPr="00CE4FFA" w:rsidRDefault="00C26B5A" w:rsidP="00C26B5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86AA951" w14:textId="77777777" w:rsidR="00C26B5A" w:rsidRPr="00CE4FFA" w:rsidRDefault="00C26B5A" w:rsidP="00C26B5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30" w:type="dxa"/>
          </w:tcPr>
          <w:p w14:paraId="2EEE77C5" w14:textId="02A6658D" w:rsidR="00C26B5A" w:rsidRPr="00CE4FFA" w:rsidRDefault="00C26B5A" w:rsidP="00C26B5A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</w:tbl>
    <w:p w14:paraId="240B6DF0" w14:textId="77777777" w:rsidR="00CE4FFA" w:rsidRPr="00D57564" w:rsidRDefault="00CE4FFA" w:rsidP="00DC7798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5A62ED79" w14:textId="77777777" w:rsidR="00DC7798" w:rsidRPr="00C26B5A" w:rsidRDefault="00DC7798" w:rsidP="004D33E1">
      <w:pPr>
        <w:ind w:left="392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C26B5A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203D1506" w14:textId="77777777" w:rsidR="00DC7798" w:rsidRDefault="00DC7798" w:rsidP="00DC7798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800" w:type="pct"/>
        <w:tblInd w:w="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8"/>
        <w:gridCol w:w="1440"/>
        <w:gridCol w:w="85"/>
        <w:gridCol w:w="1440"/>
        <w:gridCol w:w="85"/>
        <w:gridCol w:w="1440"/>
        <w:gridCol w:w="76"/>
        <w:gridCol w:w="9"/>
        <w:gridCol w:w="1447"/>
      </w:tblGrid>
      <w:tr w:rsidR="00CB3BC2" w:rsidRPr="00CB3BC2" w14:paraId="13F44A3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16A531" w14:textId="77777777" w:rsidR="00CB3BC2" w:rsidRPr="00CB3BC2" w:rsidRDefault="00CB3BC2" w:rsidP="008108B1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22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C415D" w14:textId="19835C89" w:rsidR="00CB3BC2" w:rsidRPr="00CB3BC2" w:rsidRDefault="00CB3BC2" w:rsidP="008108B1">
            <w:pPr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3BC2" w:rsidRPr="00CB3BC2" w14:paraId="77DB97D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06AD1" w14:textId="77777777" w:rsidR="00CB3BC2" w:rsidRPr="00CB3BC2" w:rsidRDefault="00CB3BC2" w:rsidP="008108B1">
            <w:pPr>
              <w:spacing w:line="240" w:lineRule="exact"/>
              <w:ind w:left="-18" w:right="-9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E92F0" w14:textId="77777777" w:rsidR="00CB3BC2" w:rsidRPr="00CB3BC2" w:rsidRDefault="00CB3BC2" w:rsidP="008108B1">
            <w:pPr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7F82C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2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789AE8" w14:textId="77777777" w:rsidR="00CB3BC2" w:rsidRPr="00CB3BC2" w:rsidRDefault="00CB3BC2" w:rsidP="008108B1">
            <w:pPr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BC2" w:rsidRPr="00C07B55" w14:paraId="79FA0DC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CD99D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53308" w14:textId="77777777" w:rsidR="00CB3BC2" w:rsidRPr="00CB3BC2" w:rsidRDefault="00CB3BC2" w:rsidP="00CB3BC2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368F6" w14:textId="77777777" w:rsidR="00CB3BC2" w:rsidRPr="00CB3BC2" w:rsidRDefault="00CB3BC2" w:rsidP="00CB3BC2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EE81E7" w14:textId="77777777" w:rsidR="00CB3BC2" w:rsidRPr="00CB3BC2" w:rsidRDefault="00CB3BC2" w:rsidP="00CB3BC2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B3BC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A6146" w14:textId="77777777" w:rsidR="00CB3BC2" w:rsidRPr="00CB3BC2" w:rsidRDefault="00CB3BC2" w:rsidP="00CB3BC2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72728D" w14:textId="77777777" w:rsidR="00CB3BC2" w:rsidRPr="00CB3BC2" w:rsidRDefault="00CB3BC2" w:rsidP="00CB3BC2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B3BC2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85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166EF" w14:textId="77777777" w:rsidR="00CB3BC2" w:rsidRPr="00CB3BC2" w:rsidRDefault="00CB3BC2" w:rsidP="00CB3BC2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F6C541" w14:textId="77777777" w:rsidR="00CB3BC2" w:rsidRPr="00CB3BC2" w:rsidRDefault="00CB3BC2" w:rsidP="00CB3BC2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</w:rPr>
            </w:pPr>
            <w:r w:rsidRPr="00CB3BC2">
              <w:rPr>
                <w:rFonts w:ascii="Angsana New" w:hAnsi="Angsana New" w:cs="Angsana New"/>
              </w:rPr>
              <w:t>2565</w:t>
            </w:r>
          </w:p>
        </w:tc>
      </w:tr>
      <w:tr w:rsidR="00CB3BC2" w:rsidRPr="00C07B55" w14:paraId="65BBF5E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EF69DB" w14:textId="77777777" w:rsidR="00CB3BC2" w:rsidRPr="00CB3BC2" w:rsidRDefault="00CB3BC2" w:rsidP="00C26B5A">
            <w:pPr>
              <w:ind w:left="-11" w:right="29" w:hanging="14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BCB306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2CDD6C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755D2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42E1C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9B354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1581D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E05A8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3BC2" w:rsidRPr="00C07B55" w14:paraId="5C993FC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603D2" w14:textId="77777777" w:rsidR="00CB3BC2" w:rsidRPr="003D3DE5" w:rsidRDefault="00CB3BC2" w:rsidP="00C725CD">
            <w:pPr>
              <w:ind w:left="337" w:right="29" w:firstLine="1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5D8C20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54C6B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15F76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833B8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4EB70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92078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6F944E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3BC2" w:rsidRPr="00C07B55" w14:paraId="04517D6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0FED9" w14:textId="77777777" w:rsidR="00CB3BC2" w:rsidRPr="00C725CD" w:rsidRDefault="00CB3BC2" w:rsidP="00C725CD">
            <w:pPr>
              <w:ind w:left="550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ถิรไทย อี แอนด์ เอส</w:t>
            </w:r>
            <w:r w:rsidRPr="00C725CD">
              <w:rPr>
                <w:rFonts w:ascii="Angsana New" w:hAnsi="Angsana New" w:cs="Angsana New"/>
                <w:sz w:val="30"/>
                <w:szCs w:val="30"/>
                <w:lang w:val="th-TH"/>
              </w:rPr>
              <w:t xml:space="preserve"> </w:t>
            </w:r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DBC33" w14:textId="1C294B08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9C39F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29577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C9C84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D6D2F" w14:textId="3BD500DD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0.64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2A03B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C9D086" w14:textId="5283D027" w:rsidR="00CB3BC2" w:rsidRPr="00CB3BC2" w:rsidRDefault="00864126" w:rsidP="00864126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89.63</w:t>
            </w:r>
          </w:p>
        </w:tc>
      </w:tr>
      <w:tr w:rsidR="00CB3BC2" w:rsidRPr="00C07B55" w14:paraId="4C045B64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467EE" w14:textId="77777777" w:rsidR="00CB3BC2" w:rsidRPr="00C725CD" w:rsidRDefault="00CB3BC2" w:rsidP="00C725CD">
            <w:pPr>
              <w:ind w:left="550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53DFF0" w14:textId="773041A0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E927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77DD3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22B669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C9ACF" w14:textId="6DE77D8D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2.35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BC7AD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7EE79" w14:textId="547423C3" w:rsidR="00CB3BC2" w:rsidRPr="00CB3BC2" w:rsidRDefault="00864126" w:rsidP="00864126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6.66</w:t>
            </w:r>
          </w:p>
        </w:tc>
      </w:tr>
      <w:tr w:rsidR="00CB3BC2" w:rsidRPr="00C07B55" w14:paraId="3A33835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2F773" w14:textId="77777777" w:rsidR="00CB3BC2" w:rsidRPr="00CB3BC2" w:rsidRDefault="00CB3BC2" w:rsidP="00D57564">
            <w:pPr>
              <w:ind w:left="897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4BD4BC" w14:textId="1152A185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D27F5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2BEE9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2F9D7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777710" w14:textId="3853E463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2.99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F5F00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C7A10" w14:textId="12C0AEC9" w:rsidR="00CB3BC2" w:rsidRPr="00CB3BC2" w:rsidRDefault="00864126" w:rsidP="00864126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  <w:r w:rsidR="00B932ED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.29</w:t>
            </w:r>
          </w:p>
        </w:tc>
      </w:tr>
      <w:tr w:rsidR="00CB3BC2" w:rsidRPr="00C07B55" w14:paraId="275EF396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27E0A" w14:textId="77777777" w:rsidR="00CB3BC2" w:rsidRPr="00CB3BC2" w:rsidRDefault="00CB3BC2" w:rsidP="008108B1">
            <w:pPr>
              <w:ind w:left="562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A32E1" w14:textId="77777777" w:rsidR="00CB3BC2" w:rsidRPr="00B8104D" w:rsidRDefault="00CB3BC2" w:rsidP="00B8104D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AEB523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67B990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6857C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B940E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BA4CC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DE174" w14:textId="77777777" w:rsidR="00CB3BC2" w:rsidRPr="00CB3BC2" w:rsidRDefault="00CB3BC2" w:rsidP="008108B1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B3BC2" w:rsidRPr="00C07B55" w14:paraId="0E676A58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902C" w14:textId="77777777" w:rsidR="00CB3BC2" w:rsidRPr="00CB3BC2" w:rsidRDefault="00CB3BC2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E90D3" w14:textId="77777777" w:rsidR="00CB3BC2" w:rsidRPr="00B8104D" w:rsidRDefault="00CB3BC2" w:rsidP="00B8104D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6A1E7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AE098C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1064B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B3B33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2ABFBC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0A6F95" w14:textId="77777777" w:rsidR="00CB3BC2" w:rsidRPr="00CB3BC2" w:rsidRDefault="00CB3BC2" w:rsidP="008108B1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B3BC2" w:rsidRPr="00C07B55" w14:paraId="48DEC01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762D3" w14:textId="77777777" w:rsidR="00CB3BC2" w:rsidRPr="003D3DE5" w:rsidRDefault="00CB3BC2" w:rsidP="004D33E1">
            <w:pPr>
              <w:ind w:left="337" w:right="29" w:firstLine="1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6FC9E" w14:textId="77777777" w:rsidR="00CB3BC2" w:rsidRPr="00CB3BC2" w:rsidRDefault="00CB3BC2" w:rsidP="008108B1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5E336" w14:textId="77777777" w:rsidR="00CB3BC2" w:rsidRPr="00CB3BC2" w:rsidRDefault="00CB3BC2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A4FBC" w14:textId="77777777" w:rsidR="00CB3BC2" w:rsidRPr="00CB3BC2" w:rsidRDefault="00CB3BC2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8CDA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571D2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C4B0D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7E951" w14:textId="77777777" w:rsidR="00CB3BC2" w:rsidRPr="00CB3BC2" w:rsidRDefault="00CB3BC2" w:rsidP="008108B1">
            <w:pPr>
              <w:tabs>
                <w:tab w:val="decimal" w:pos="1152"/>
              </w:tabs>
              <w:spacing w:line="240" w:lineRule="exact"/>
              <w:ind w:left="-27" w:right="12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B3BC2" w:rsidRPr="00C07B55" w14:paraId="1B2CBAE5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7BE8FB" w14:textId="77777777" w:rsidR="00CB3BC2" w:rsidRPr="00C725CD" w:rsidRDefault="00CB3BC2" w:rsidP="00C725CD">
            <w:pPr>
              <w:ind w:left="550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5A89F" w14:textId="2A0B31AD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2A185" w14:textId="77777777" w:rsidR="00CB3BC2" w:rsidRPr="00CB3BC2" w:rsidRDefault="00CB3BC2" w:rsidP="00B8104D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B4947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76FA16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52144" w14:textId="655360F4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11.55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A1089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921A5" w14:textId="66AA449F" w:rsidR="00CB3BC2" w:rsidRPr="00CB3BC2" w:rsidRDefault="00B06549" w:rsidP="00B06549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11.55</w:t>
            </w:r>
          </w:p>
        </w:tc>
      </w:tr>
      <w:tr w:rsidR="00CB3BC2" w:rsidRPr="00C07B55" w14:paraId="10538F5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A91B9" w14:textId="77777777" w:rsidR="00CB3BC2" w:rsidRPr="00C725CD" w:rsidRDefault="00CB3BC2" w:rsidP="00C725CD">
            <w:pPr>
              <w:ind w:left="550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แอล.ดี.เอส. เมท</w:t>
            </w:r>
            <w:proofErr w:type="spellStart"/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ัล</w:t>
            </w:r>
            <w:proofErr w:type="spellEnd"/>
            <w:r w:rsidRPr="00C725C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53855" w14:textId="0A7D82D5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CECB5B" w14:textId="77777777" w:rsidR="00CB3BC2" w:rsidRPr="00CB3BC2" w:rsidRDefault="00CB3BC2" w:rsidP="00B8104D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5C1790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096F3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BC57E" w14:textId="372969C1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49.73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424C1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2B981" w14:textId="4EB4A135" w:rsidR="00CB3BC2" w:rsidRPr="00CB3BC2" w:rsidRDefault="00B06549" w:rsidP="00B06549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26.54</w:t>
            </w:r>
          </w:p>
        </w:tc>
      </w:tr>
      <w:tr w:rsidR="00CB3BC2" w:rsidRPr="00C07B55" w14:paraId="6BD4A60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ADB6DE" w14:textId="77777777" w:rsidR="00CB3BC2" w:rsidRPr="00CB3BC2" w:rsidRDefault="00CB3BC2" w:rsidP="00D57564">
            <w:pPr>
              <w:ind w:left="897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D5570" w14:textId="0C10D5B6" w:rsidR="00CB3BC2" w:rsidRPr="00DE31DB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38E04" w14:textId="77777777" w:rsidR="00CB3BC2" w:rsidRPr="00CB3BC2" w:rsidRDefault="00CB3BC2" w:rsidP="00B8104D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C119C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C6590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11219F" w14:textId="1BE7333B" w:rsidR="00CB3BC2" w:rsidRPr="00CB3BC2" w:rsidRDefault="00B503B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61.28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3C893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273E3" w14:textId="11E756CB" w:rsidR="00CB3BC2" w:rsidRPr="00CB3BC2" w:rsidRDefault="00B06549" w:rsidP="00B06549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38.09</w:t>
            </w:r>
          </w:p>
        </w:tc>
      </w:tr>
      <w:tr w:rsidR="00CB3BC2" w:rsidRPr="00C07B55" w14:paraId="70895883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331B7" w14:textId="77777777" w:rsidR="00CB3BC2" w:rsidRPr="00CB3BC2" w:rsidRDefault="00CB3BC2" w:rsidP="008108B1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C71006" w14:textId="77777777" w:rsidR="00CB3BC2" w:rsidRPr="00B8104D" w:rsidRDefault="00CB3BC2" w:rsidP="00B8104D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E8827" w14:textId="77777777" w:rsidR="00CB3BC2" w:rsidRPr="00CB3BC2" w:rsidRDefault="00CB3BC2" w:rsidP="00B8104D">
            <w:pPr>
              <w:tabs>
                <w:tab w:val="left" w:pos="900"/>
                <w:tab w:val="left" w:pos="1440"/>
              </w:tabs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A0F12" w14:textId="77777777" w:rsidR="00CB3BC2" w:rsidRPr="00DE31DB" w:rsidRDefault="00CB3BC2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0E347" w14:textId="77777777" w:rsidR="00CB3BC2" w:rsidRPr="00CB3BC2" w:rsidRDefault="00CB3BC2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C0E68" w14:textId="77777777" w:rsidR="00CB3BC2" w:rsidRPr="00CB3BC2" w:rsidRDefault="00CB3BC2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9009" w14:textId="77777777" w:rsidR="00CB3BC2" w:rsidRPr="00CB3BC2" w:rsidRDefault="00CB3BC2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F8476" w14:textId="77777777" w:rsidR="00CB3BC2" w:rsidRPr="00CB3BC2" w:rsidRDefault="00CB3BC2" w:rsidP="008108B1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60DC746F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5016D" w14:textId="77777777" w:rsidR="00C26B5A" w:rsidRPr="00CB3BC2" w:rsidRDefault="00C26B5A" w:rsidP="008108B1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47FEC" w14:textId="77777777" w:rsidR="00C26B5A" w:rsidRPr="00CB3BC2" w:rsidRDefault="00C26B5A" w:rsidP="008108B1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C6BF5" w14:textId="77777777" w:rsidR="00C26B5A" w:rsidRPr="00CB3BC2" w:rsidRDefault="00C26B5A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66D13" w14:textId="77777777" w:rsidR="00C26B5A" w:rsidRPr="00CB3BC2" w:rsidRDefault="00C26B5A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F327ED" w14:textId="77777777" w:rsidR="00C26B5A" w:rsidRPr="00CB3BC2" w:rsidRDefault="00C26B5A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F8784" w14:textId="77777777" w:rsidR="00C26B5A" w:rsidRPr="00CB3BC2" w:rsidRDefault="00C26B5A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E9351" w14:textId="77777777" w:rsidR="00C26B5A" w:rsidRPr="00CB3BC2" w:rsidRDefault="00C26B5A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66564" w14:textId="77777777" w:rsidR="00C26B5A" w:rsidRPr="00CB3BC2" w:rsidRDefault="00C26B5A" w:rsidP="008108B1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D57564" w:rsidRPr="00C07B55" w14:paraId="36062627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3AF00" w14:textId="77777777" w:rsidR="00D57564" w:rsidRPr="00CB3BC2" w:rsidRDefault="00D57564" w:rsidP="008108B1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D4978" w14:textId="77777777" w:rsidR="00D57564" w:rsidRPr="00CB3BC2" w:rsidRDefault="00D57564" w:rsidP="008108B1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882D2" w14:textId="77777777" w:rsidR="00D57564" w:rsidRPr="00CB3BC2" w:rsidRDefault="00D57564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8070" w14:textId="77777777" w:rsidR="00D57564" w:rsidRPr="00CB3BC2" w:rsidRDefault="00D57564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F33D6" w14:textId="77777777" w:rsidR="00D57564" w:rsidRPr="00CB3BC2" w:rsidRDefault="00D57564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468D7" w14:textId="77777777" w:rsidR="00D57564" w:rsidRPr="00CB3BC2" w:rsidRDefault="00D57564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6E09E" w14:textId="77777777" w:rsidR="00D57564" w:rsidRPr="00CB3BC2" w:rsidRDefault="00D57564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3BF14" w14:textId="77777777" w:rsidR="00D57564" w:rsidRPr="00CB3BC2" w:rsidRDefault="00D57564" w:rsidP="008108B1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3163CAE9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A80398" w14:textId="77777777" w:rsidR="00C26B5A" w:rsidRPr="00CB3BC2" w:rsidRDefault="00C26B5A" w:rsidP="008108B1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9EA09C" w14:textId="77777777" w:rsidR="00C26B5A" w:rsidRPr="00CB3BC2" w:rsidRDefault="00C26B5A" w:rsidP="008108B1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84319A" w14:textId="77777777" w:rsidR="00C26B5A" w:rsidRPr="00CB3BC2" w:rsidRDefault="00C26B5A" w:rsidP="008108B1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FABDF" w14:textId="77777777" w:rsidR="00C26B5A" w:rsidRPr="00CB3BC2" w:rsidRDefault="00C26B5A" w:rsidP="008108B1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217C6E" w14:textId="77777777" w:rsidR="00C26B5A" w:rsidRPr="00CB3BC2" w:rsidRDefault="00C26B5A" w:rsidP="008108B1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F4986" w14:textId="77777777" w:rsidR="00C26B5A" w:rsidRPr="00CB3BC2" w:rsidRDefault="00C26B5A" w:rsidP="008108B1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4710B" w14:textId="77777777" w:rsidR="00C26B5A" w:rsidRPr="00CB3BC2" w:rsidRDefault="00C26B5A" w:rsidP="008108B1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1AB42" w14:textId="77777777" w:rsidR="00C26B5A" w:rsidRPr="00CB3BC2" w:rsidRDefault="00C26B5A" w:rsidP="008108B1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02E0F94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6F199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6022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C5FB9" w14:textId="339A3437" w:rsidR="00C26B5A" w:rsidRPr="00CB3BC2" w:rsidRDefault="00C26B5A" w:rsidP="00C26B5A">
            <w:pPr>
              <w:ind w:left="128" w:right="29" w:hanging="27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6B5A" w:rsidRPr="00C07B55" w14:paraId="311EDE8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726E0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33BA5" w14:textId="1F8543FA" w:rsidR="00C26B5A" w:rsidRPr="00CB3BC2" w:rsidRDefault="00C26B5A" w:rsidP="00C26B5A">
            <w:pPr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41C2F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F09207" w14:textId="406D77AA" w:rsidR="00C26B5A" w:rsidRPr="00C26B5A" w:rsidRDefault="00C26B5A" w:rsidP="00C26B5A">
            <w:pPr>
              <w:tabs>
                <w:tab w:val="decimal" w:pos="1073"/>
              </w:tabs>
              <w:ind w:left="128" w:right="29" w:hanging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6B5A" w:rsidRPr="00C07B55" w14:paraId="1447FA83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561BB7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1F9AC" w14:textId="398EAC4F" w:rsidR="00C26B5A" w:rsidRPr="00C26B5A" w:rsidRDefault="00C26B5A" w:rsidP="00C26B5A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840C30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4329B" w14:textId="317531C9" w:rsidR="00C26B5A" w:rsidRPr="00CB3BC2" w:rsidRDefault="00C26B5A" w:rsidP="00C26B5A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</w:rPr>
            </w:pPr>
            <w:r w:rsidRPr="00C26B5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1B62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5457C" w14:textId="7803B2C0" w:rsidR="00C26B5A" w:rsidRPr="00CB3BC2" w:rsidRDefault="00C26B5A" w:rsidP="00C26B5A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</w:rPr>
            </w:pPr>
            <w:r w:rsidRPr="00C26B5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77971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AC443" w14:textId="40ED5B92" w:rsidR="00C26B5A" w:rsidRPr="00C26B5A" w:rsidRDefault="00C26B5A" w:rsidP="00C26B5A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 w:cs="Angsana New"/>
              </w:rPr>
            </w:pPr>
            <w:r w:rsidRPr="00C26B5A">
              <w:rPr>
                <w:rFonts w:ascii="Angsana New" w:hAnsi="Angsana New" w:cs="Angsana New"/>
              </w:rPr>
              <w:t>2565</w:t>
            </w:r>
          </w:p>
        </w:tc>
      </w:tr>
      <w:tr w:rsidR="00C26B5A" w:rsidRPr="00C07B55" w14:paraId="1DD06BE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159BE3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A4EDF" w14:textId="77777777" w:rsidR="00C26B5A" w:rsidRPr="00CB3BC2" w:rsidRDefault="00C26B5A" w:rsidP="00C26B5A">
            <w:pPr>
              <w:spacing w:line="240" w:lineRule="exact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80A111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00423" w14:textId="77777777" w:rsidR="00C26B5A" w:rsidRPr="00CB3BC2" w:rsidRDefault="00C26B5A" w:rsidP="00C26B5A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B690A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9728F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CAE3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C36A44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2F78DF92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73A8E" w14:textId="77777777" w:rsidR="00C26B5A" w:rsidRPr="003D3DE5" w:rsidRDefault="00C26B5A" w:rsidP="00C26B5A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E43AE" w14:textId="77777777" w:rsidR="00C26B5A" w:rsidRPr="00CB3BC2" w:rsidRDefault="00C26B5A" w:rsidP="00C26B5A">
            <w:pPr>
              <w:spacing w:line="240" w:lineRule="exact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177235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528CE" w14:textId="77777777" w:rsidR="00C26B5A" w:rsidRPr="00CB3BC2" w:rsidRDefault="00C26B5A" w:rsidP="00C26B5A">
            <w:pPr>
              <w:spacing w:line="240" w:lineRule="exact"/>
              <w:ind w:left="-26" w:right="227" w:firstLine="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B409A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A1EA7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6A3D1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756C6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1B39067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259E68" w14:textId="77777777" w:rsidR="00C26B5A" w:rsidRPr="00B078D0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</w:rPr>
            </w:pPr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</w:t>
            </w:r>
            <w:proofErr w:type="spellStart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AE8B9" w14:textId="4EB72F7F" w:rsidR="00C26B5A" w:rsidRPr="00CB3BC2" w:rsidRDefault="00B82114" w:rsidP="00B82114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F0574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123E8" w14:textId="77777777" w:rsidR="00C26B5A" w:rsidRPr="0019320C" w:rsidRDefault="00C26B5A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9320C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B634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C9F7D" w14:textId="66591FF5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241.25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EF728D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A53AF" w14:textId="115C5922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248.32</w:t>
            </w:r>
          </w:p>
        </w:tc>
      </w:tr>
      <w:tr w:rsidR="00C26B5A" w:rsidRPr="00C07B55" w14:paraId="4DCF24D8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ABFCD" w14:textId="77777777" w:rsidR="00C26B5A" w:rsidRPr="00CB3BC2" w:rsidRDefault="00C26B5A" w:rsidP="00C26B5A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5D05E0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71327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6A285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75C2FA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C5B18E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99264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1DF46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44962AAC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C556F3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57203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138660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6EDF1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2DA97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8BADB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54D5B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95882E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7D5ACDA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FD9C8" w14:textId="77777777" w:rsidR="00C26B5A" w:rsidRPr="003D3DE5" w:rsidRDefault="00C26B5A" w:rsidP="00C26B5A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2AA91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65F82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AC81B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7B9165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5A483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500BE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A59FA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63A9A8C9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11115" w14:textId="77777777" w:rsidR="00C26B5A" w:rsidRPr="00CB3BC2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92521" w14:textId="471E3FB8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215F0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B085CF" w14:textId="40999D1F" w:rsidR="00C26B5A" w:rsidRPr="0019320C" w:rsidRDefault="00B82114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A2614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37281" w14:textId="0FCECFED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0.36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CA344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050D3" w14:textId="2190FD60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0.19</w:t>
            </w:r>
          </w:p>
        </w:tc>
      </w:tr>
      <w:tr w:rsidR="00C26B5A" w:rsidRPr="00C07B55" w14:paraId="2D345B4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03B4" w14:textId="77777777" w:rsidR="00C26B5A" w:rsidRPr="00B078D0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</w:t>
            </w:r>
            <w:proofErr w:type="spellStart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404AE" w14:textId="1F3E0CC1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45D74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20799" w14:textId="602D760B" w:rsidR="00C26B5A" w:rsidRPr="0019320C" w:rsidRDefault="00B82114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A7E54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AD3F33" w14:textId="219086E7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32.00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5E437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386C" w14:textId="2D084A0E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21.50</w:t>
            </w:r>
          </w:p>
        </w:tc>
      </w:tr>
      <w:tr w:rsidR="00C26B5A" w:rsidRPr="00C07B55" w14:paraId="46498259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F9188" w14:textId="77777777" w:rsidR="00C26B5A" w:rsidRPr="00CB3BC2" w:rsidRDefault="00C26B5A" w:rsidP="00C26B5A">
            <w:pPr>
              <w:ind w:left="71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EF237" w14:textId="68685ABB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ED95D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56CCD" w14:textId="4B165E49" w:rsidR="00C26B5A" w:rsidRPr="0019320C" w:rsidRDefault="00B82114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BA7CD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12736" w14:textId="0EBD8C14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32.36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9FDE3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DBAF1" w14:textId="07A0B8B8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21.69</w:t>
            </w:r>
          </w:p>
        </w:tc>
      </w:tr>
      <w:tr w:rsidR="00C26B5A" w:rsidRPr="00C07B55" w14:paraId="3530B5E4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A5F29" w14:textId="77777777" w:rsidR="00C26B5A" w:rsidRPr="00CB3BC2" w:rsidRDefault="00C26B5A" w:rsidP="00C26B5A">
            <w:pPr>
              <w:ind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15EAB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59977E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15A0A7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10561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8247E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9CCFD6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DE2B52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14F83264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EC226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AE8DF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348E46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2F66A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F3F1F7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963FB7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70A3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E8F32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0C95317D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1F186" w14:textId="77777777" w:rsidR="00C26B5A" w:rsidRPr="003D3DE5" w:rsidRDefault="00C26B5A" w:rsidP="00C26B5A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B6395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78084F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3913B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7746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9DEEC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9EA77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48BD4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7F44352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84A59" w14:textId="77777777" w:rsidR="00C26B5A" w:rsidRPr="00B078D0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</w:t>
            </w:r>
            <w:proofErr w:type="spellStart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B078D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เวิร์ค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90C2D" w14:textId="066D9646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4FE00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91362B" w14:textId="77777777" w:rsidR="00C26B5A" w:rsidRPr="0019320C" w:rsidRDefault="00C26B5A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9320C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7E63E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88B1A" w14:textId="2979F7A5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22.32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D2F3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9822F" w14:textId="57326EFA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13.65</w:t>
            </w:r>
          </w:p>
        </w:tc>
      </w:tr>
      <w:tr w:rsidR="00C26B5A" w:rsidRPr="00C07B55" w14:paraId="426F0335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88244" w14:textId="77777777" w:rsidR="00C26B5A" w:rsidRPr="00CB3BC2" w:rsidRDefault="00C26B5A" w:rsidP="00C26B5A">
            <w:pPr>
              <w:ind w:left="450" w:right="29" w:hanging="2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A6E34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29256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4D817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2C4F2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A428B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7A50A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3429C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5DFE36D5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1DD3E6" w14:textId="4CAE85C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704FA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66F6B7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382C1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BE966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5CC3D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F9265D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418E56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34563D09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0216C9" w14:textId="5E4F0705" w:rsidR="00C26B5A" w:rsidRPr="003D3DE5" w:rsidRDefault="00C26B5A" w:rsidP="00C26B5A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0C7BB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B18F1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89E62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0DE5C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F3135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FAA86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DCE0A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1D15F5ED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66DB0" w14:textId="18CD41F5" w:rsidR="00C26B5A" w:rsidRPr="00CB3BC2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AE0B7" w14:textId="352AA2D8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B95EA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2E5CA" w14:textId="158B2FE2" w:rsidR="00C26B5A" w:rsidRPr="0019320C" w:rsidRDefault="00C26B5A" w:rsidP="006547C3">
            <w:pPr>
              <w:tabs>
                <w:tab w:val="decimal" w:pos="82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9320C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F61735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505CB" w14:textId="6195C408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8.16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BF428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27598" w14:textId="7D39BBC9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4.30</w:t>
            </w:r>
          </w:p>
        </w:tc>
      </w:tr>
      <w:tr w:rsidR="00C26B5A" w:rsidRPr="00C07B55" w14:paraId="5873ED7D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AF9D48" w14:textId="36D8B22A" w:rsidR="00C26B5A" w:rsidRPr="00CB3BC2" w:rsidRDefault="00C26B5A" w:rsidP="00C26B5A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</w:t>
            </w:r>
            <w:proofErr w:type="spellStart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1CB0B" w14:textId="3FB600C6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73073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A823F" w14:textId="2983F037" w:rsidR="00C26B5A" w:rsidRPr="0019320C" w:rsidRDefault="00B82114" w:rsidP="006547C3">
            <w:pPr>
              <w:tabs>
                <w:tab w:val="decimal" w:pos="82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375E4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E7ED9" w14:textId="39A04614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6.99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52E9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81B16" w14:textId="65784B3B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B3BC2"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.</w:t>
            </w:r>
            <w:r w:rsidRPr="00CB3BC2"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C26B5A" w:rsidRPr="00C07B55" w14:paraId="7318BA8F" w14:textId="77777777" w:rsidTr="00C725CD">
        <w:trPr>
          <w:trHeight w:hRule="exact" w:val="397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3237D" w14:textId="2D9D990C" w:rsidR="00C26B5A" w:rsidRPr="00CB3BC2" w:rsidRDefault="00C26B5A" w:rsidP="00C26B5A">
            <w:pPr>
              <w:ind w:left="71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564E7" w14:textId="444890A2" w:rsidR="00C26B5A" w:rsidRPr="00CB3BC2" w:rsidRDefault="00421694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CBA5F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46C126" w14:textId="45A3328A" w:rsidR="00C26B5A" w:rsidRPr="0019320C" w:rsidRDefault="00B82114" w:rsidP="006547C3">
            <w:pPr>
              <w:tabs>
                <w:tab w:val="decimal" w:pos="82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CCB9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CA176D" w14:textId="0FBC3103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15.15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1685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CD735" w14:textId="5E03E8B8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6.23</w:t>
            </w:r>
          </w:p>
        </w:tc>
      </w:tr>
      <w:tr w:rsidR="00C26B5A" w:rsidRPr="00C07B55" w14:paraId="39749982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52880" w14:textId="77777777" w:rsidR="00C26B5A" w:rsidRPr="00CB3BC2" w:rsidRDefault="00C26B5A" w:rsidP="00C26B5A">
            <w:pPr>
              <w:ind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F8015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16757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C659E8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4094D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597BA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AA2B8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1591E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35138596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DC9CF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3C756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336D7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B8EAD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D6202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5B46E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7A14C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3C970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18742668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8924D" w14:textId="77777777" w:rsidR="00C26B5A" w:rsidRPr="003D3DE5" w:rsidRDefault="00C26B5A" w:rsidP="003D3DE5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16067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C0D62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8A4AC2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2E35E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986C2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392D3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47408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69BE8CCB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232E8" w14:textId="77777777" w:rsidR="00C26B5A" w:rsidRPr="00CB3BC2" w:rsidRDefault="00C26B5A" w:rsidP="003D3DE5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</w:t>
            </w:r>
            <w:proofErr w:type="spellStart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ัล</w:t>
            </w:r>
            <w:proofErr w:type="spellEnd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เวิร์ค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7C0ED" w14:textId="4CC34134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D12B59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8DADD" w14:textId="1F90A7C2" w:rsidR="00C26B5A" w:rsidRPr="00DE31DB" w:rsidRDefault="00B82114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1088E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2193D" w14:textId="42658C46" w:rsidR="00C26B5A" w:rsidRPr="00CB3BC2" w:rsidRDefault="00421694" w:rsidP="00D7346C">
            <w:pPr>
              <w:tabs>
                <w:tab w:val="decimal" w:pos="826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EF122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257321" w14:textId="056088E3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0.8</w:t>
            </w:r>
            <w:r w:rsidR="00AC0A04"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</w:tr>
      <w:tr w:rsidR="00C26B5A" w:rsidRPr="00C07B55" w14:paraId="1F0C4C9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2C3B23" w14:textId="77777777" w:rsidR="00C26B5A" w:rsidRPr="003D3DE5" w:rsidRDefault="00C26B5A" w:rsidP="003D3DE5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E57D11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BB65D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FE8AC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DF4FD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C53F7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E2491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D8FA4" w14:textId="77777777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59BB46F0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1FCD1" w14:textId="77777777" w:rsidR="00C26B5A" w:rsidRPr="00CB3BC2" w:rsidRDefault="00C26B5A" w:rsidP="003D3DE5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คซ์</w:t>
            </w:r>
            <w:proofErr w:type="spellEnd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เพ</w:t>
            </w:r>
            <w:proofErr w:type="spellStart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ิร์ท</w:t>
            </w:r>
            <w:proofErr w:type="spellEnd"/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ไอที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CA2DC" w14:textId="2951479C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F0AFF5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B2245" w14:textId="4F47972F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E89DB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B79C4" w14:textId="7D0CEDFB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FB1A8F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6CF4B" w14:textId="22249F1D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0.09</w:t>
            </w:r>
          </w:p>
        </w:tc>
      </w:tr>
      <w:tr w:rsidR="00C26B5A" w:rsidRPr="00C07B55" w14:paraId="693366A4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D451A" w14:textId="6B85AB76" w:rsidR="00C26B5A" w:rsidRPr="00CB3BC2" w:rsidRDefault="003D3DE5" w:rsidP="003D3DE5">
            <w:pPr>
              <w:ind w:left="71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096BE" w14:textId="18934B7E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3B583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75AAB" w14:textId="4D98A19B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0.09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DF591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26BEF" w14:textId="6CA649AE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36267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2D433" w14:textId="6274A762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0.97</w:t>
            </w:r>
          </w:p>
        </w:tc>
      </w:tr>
      <w:tr w:rsidR="00C26B5A" w:rsidRPr="00C07B55" w14:paraId="1AEA5508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F591AB" w14:textId="77777777" w:rsidR="00C26B5A" w:rsidRPr="00CB3BC2" w:rsidRDefault="00C26B5A" w:rsidP="00C26B5A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24322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64C7D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128C8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26648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BBA8F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0AACF" w14:textId="77777777" w:rsidR="00C26B5A" w:rsidRPr="00CB3BC2" w:rsidRDefault="00C26B5A" w:rsidP="00C26B5A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59D24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5815503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CCDD6A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6E641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C0EAC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5BCC20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2DA57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F18F7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1DA203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CFE52" w14:textId="77777777" w:rsidR="00C26B5A" w:rsidRPr="00CB3BC2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78787537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3A300" w14:textId="77777777" w:rsidR="00C26B5A" w:rsidRPr="003D3DE5" w:rsidRDefault="00C26B5A" w:rsidP="003D3DE5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1205A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2DF03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F2200C" w14:textId="77777777" w:rsidR="00C26B5A" w:rsidRPr="00CB3BC2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461C5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7B4AE" w14:textId="77777777" w:rsidR="00C26B5A" w:rsidRPr="0019320C" w:rsidRDefault="00C26B5A" w:rsidP="0019320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0B69A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006FA" w14:textId="77777777" w:rsidR="00C26B5A" w:rsidRPr="00CB3BC2" w:rsidRDefault="00C26B5A" w:rsidP="00C26B5A">
            <w:pPr>
              <w:tabs>
                <w:tab w:val="decimal" w:pos="1152"/>
              </w:tabs>
              <w:spacing w:line="240" w:lineRule="exact"/>
              <w:ind w:right="12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76FCE14A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5BB5D" w14:textId="77777777" w:rsidR="00C26B5A" w:rsidRPr="00CB3BC2" w:rsidRDefault="00C26B5A" w:rsidP="003D3DE5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CB3BC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1A657" w14:textId="2CE05387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37435B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FB52E" w14:textId="1ACDB34B" w:rsidR="00C26B5A" w:rsidRPr="00DE31DB" w:rsidRDefault="00C26B5A" w:rsidP="006547C3">
            <w:pPr>
              <w:tabs>
                <w:tab w:val="decimal" w:pos="828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66540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7234A" w14:textId="4661B16C" w:rsidR="00C26B5A" w:rsidRPr="00DE31DB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80.00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19BF5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8EA2E" w14:textId="07D8570B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70.00</w:t>
            </w:r>
          </w:p>
        </w:tc>
      </w:tr>
      <w:tr w:rsidR="00C26B5A" w:rsidRPr="00C07B55" w14:paraId="6FEECA33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BDA61" w14:textId="77777777" w:rsidR="00C26B5A" w:rsidRPr="00CB3BC2" w:rsidRDefault="00C26B5A" w:rsidP="00C26B5A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596E1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09EED6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C4AF4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7449DB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240E2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FEE46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24DAE9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4B1D062E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FF127" w14:textId="77777777" w:rsidR="00C26B5A" w:rsidRPr="00CB3BC2" w:rsidRDefault="00C26B5A" w:rsidP="00C26B5A">
            <w:pPr>
              <w:ind w:left="-11" w:right="29" w:hanging="1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32AED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72A410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CA4BE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9104C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31672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0B6EE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6A60C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1809D571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2FB29" w14:textId="77777777" w:rsidR="00C26B5A" w:rsidRPr="003D3DE5" w:rsidRDefault="00C26B5A" w:rsidP="003D3DE5">
            <w:pPr>
              <w:ind w:left="296" w:right="29" w:hanging="2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DE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A35AD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1A0943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219E5" w14:textId="77777777" w:rsidR="00C26B5A" w:rsidRPr="00DE31DB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835C3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3764B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E1036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0AFED" w14:textId="77777777" w:rsidR="00C26B5A" w:rsidRPr="00CB3BC2" w:rsidRDefault="00C26B5A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C26B5A" w:rsidRPr="00C07B55" w14:paraId="6C09B6C8" w14:textId="77777777" w:rsidTr="00C725CD">
        <w:trPr>
          <w:trHeight w:val="369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4E0853" w14:textId="77777777" w:rsidR="00C26B5A" w:rsidRPr="00CB3BC2" w:rsidRDefault="00C26B5A" w:rsidP="003D3DE5">
            <w:pPr>
              <w:ind w:left="450" w:right="29" w:hanging="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CB3BC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B3BC2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23270" w14:textId="34F12CF9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75EE2C" w14:textId="77777777" w:rsidR="00C26B5A" w:rsidRPr="00CB3BC2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ECEA7" w14:textId="6063F912" w:rsidR="00C26B5A" w:rsidRPr="00DE31DB" w:rsidRDefault="00C26B5A" w:rsidP="006547C3">
            <w:pPr>
              <w:tabs>
                <w:tab w:val="decimal" w:pos="827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DB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A86C7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15D48" w14:textId="5E96B5C6" w:rsidR="00C26B5A" w:rsidRPr="00CB3BC2" w:rsidRDefault="00421694" w:rsidP="00DE31DB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2.72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45699" w14:textId="77777777" w:rsidR="00C26B5A" w:rsidRPr="00CB3BC2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47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ACAF9" w14:textId="6BB7EFAE" w:rsidR="00C26B5A" w:rsidRPr="00CB3BC2" w:rsidRDefault="00C26B5A" w:rsidP="00C26B5A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1.56</w:t>
            </w:r>
          </w:p>
        </w:tc>
      </w:tr>
      <w:tr w:rsidR="00C26B5A" w:rsidRPr="00C07B55" w14:paraId="4CFEFDFF" w14:textId="77777777" w:rsidTr="00C725CD">
        <w:trPr>
          <w:trHeight w:hRule="exact" w:val="113"/>
        </w:trPr>
        <w:tc>
          <w:tcPr>
            <w:tcW w:w="36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5FF08" w14:textId="77777777" w:rsidR="00C26B5A" w:rsidRPr="00C07B55" w:rsidRDefault="00C26B5A" w:rsidP="00C26B5A">
            <w:pPr>
              <w:ind w:right="29"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5B0CC" w14:textId="77777777" w:rsidR="00C26B5A" w:rsidRPr="00C07B55" w:rsidRDefault="00C26B5A" w:rsidP="00C26B5A">
            <w:pPr>
              <w:tabs>
                <w:tab w:val="decimal" w:pos="976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5C4240" w14:textId="77777777" w:rsidR="00C26B5A" w:rsidRPr="00C07B55" w:rsidRDefault="00C26B5A" w:rsidP="00C26B5A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65750" w14:textId="77777777" w:rsidR="00C26B5A" w:rsidRPr="00D7346C" w:rsidRDefault="00C26B5A" w:rsidP="00D7346C">
            <w:pPr>
              <w:tabs>
                <w:tab w:val="decimal" w:pos="800"/>
              </w:tabs>
              <w:spacing w:line="240" w:lineRule="exact"/>
              <w:ind w:left="-27" w:right="-36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0452B" w14:textId="77777777" w:rsidR="00C26B5A" w:rsidRPr="00C07B55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A69CD" w14:textId="77777777" w:rsidR="00C26B5A" w:rsidRPr="00C07B55" w:rsidRDefault="00C26B5A" w:rsidP="00C26B5A">
            <w:pPr>
              <w:spacing w:line="240" w:lineRule="exact"/>
              <w:ind w:left="-27" w:right="46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99586" w14:textId="77777777" w:rsidR="00C26B5A" w:rsidRPr="00C07B55" w:rsidRDefault="00C26B5A" w:rsidP="00C26B5A">
            <w:pPr>
              <w:tabs>
                <w:tab w:val="decimal" w:pos="816"/>
                <w:tab w:val="left" w:pos="900"/>
                <w:tab w:val="left" w:pos="1440"/>
              </w:tabs>
              <w:spacing w:line="240" w:lineRule="exact"/>
              <w:ind w:left="360" w:right="175" w:firstLine="1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89E410" w14:textId="77777777" w:rsidR="00C26B5A" w:rsidRPr="00C07B55" w:rsidRDefault="00C26B5A" w:rsidP="00C26B5A">
            <w:pPr>
              <w:tabs>
                <w:tab w:val="decimal" w:pos="1073"/>
              </w:tabs>
              <w:spacing w:line="240" w:lineRule="exact"/>
              <w:ind w:left="-27" w:right="175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1EBD74E7" w14:textId="5249411E" w:rsidR="00DC7798" w:rsidRPr="000961C7" w:rsidRDefault="00DC7798" w:rsidP="00DC7798">
      <w:pPr>
        <w:ind w:left="-18" w:right="-2" w:firstLine="46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653A7AB6" w14:textId="77777777" w:rsidR="00DC7798" w:rsidRPr="000961C7" w:rsidRDefault="00DC7798" w:rsidP="00DC7798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F828C2F" w14:textId="77777777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1E48A86A" w14:textId="77777777" w:rsidR="00DC7798" w:rsidRPr="000961C7" w:rsidRDefault="00DC7798" w:rsidP="00DC7798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6471ACF8" w14:textId="77777777" w:rsidR="00DC7798" w:rsidRPr="000961C7" w:rsidRDefault="00DC7798" w:rsidP="006547C3">
      <w:pPr>
        <w:tabs>
          <w:tab w:val="left" w:pos="9239"/>
        </w:tabs>
        <w:ind w:left="44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ค่าตอบแทนกรรมการและผู้บริหารสำหรับปีสิ้นสุดวันที่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805845A" w14:textId="77777777" w:rsidR="00DC7798" w:rsidRPr="000961C7" w:rsidRDefault="00DC7798" w:rsidP="00DC7798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16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597"/>
        <w:gridCol w:w="1442"/>
        <w:gridCol w:w="84"/>
        <w:gridCol w:w="1440"/>
        <w:gridCol w:w="86"/>
        <w:gridCol w:w="1440"/>
        <w:gridCol w:w="84"/>
        <w:gridCol w:w="1430"/>
        <w:gridCol w:w="13"/>
      </w:tblGrid>
      <w:tr w:rsidR="00DC7798" w:rsidRPr="000961C7" w14:paraId="62D1CF1A" w14:textId="77777777" w:rsidTr="003D1146">
        <w:trPr>
          <w:gridAfter w:val="1"/>
          <w:wAfter w:w="13" w:type="dxa"/>
          <w:trHeight w:hRule="exact" w:val="425"/>
        </w:trPr>
        <w:tc>
          <w:tcPr>
            <w:tcW w:w="3597" w:type="dxa"/>
            <w:vAlign w:val="bottom"/>
          </w:tcPr>
          <w:p w14:paraId="06B35DDF" w14:textId="77777777" w:rsidR="00DC7798" w:rsidRPr="000961C7" w:rsidRDefault="00DC7798" w:rsidP="00D148F7">
            <w:pPr>
              <w:ind w:left="-90" w:right="-2" w:hanging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06" w:type="dxa"/>
            <w:gridSpan w:val="7"/>
            <w:tcBorders>
              <w:bottom w:val="single" w:sz="6" w:space="0" w:color="auto"/>
            </w:tcBorders>
            <w:vAlign w:val="bottom"/>
          </w:tcPr>
          <w:p w14:paraId="2A24DA27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C7798" w:rsidRPr="000961C7" w14:paraId="110697F6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602F67B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6A4F3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bottom"/>
          </w:tcPr>
          <w:p w14:paraId="2BE2D712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18A62" w14:textId="77777777" w:rsidR="00DC7798" w:rsidRPr="000961C7" w:rsidRDefault="00DC7798" w:rsidP="008108B1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7798" w:rsidRPr="000961C7" w14:paraId="248A773F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45008159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F0A06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21E06817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9060103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6" w:type="dxa"/>
            <w:vAlign w:val="bottom"/>
          </w:tcPr>
          <w:p w14:paraId="3661B4F2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D676E1F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3F87CAB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ED38B0E" w14:textId="77777777" w:rsidR="00DC7798" w:rsidRPr="000961C7" w:rsidRDefault="00DC7798" w:rsidP="008108B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C7798" w:rsidRPr="000961C7" w14:paraId="16404678" w14:textId="77777777" w:rsidTr="003D114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6F0D7996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72FE5731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2263DBA1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6BED6775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6E7A5" w14:textId="77777777" w:rsidR="00DC7798" w:rsidRPr="000961C7" w:rsidRDefault="00DC7798" w:rsidP="00810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57116D65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29EAE55" w14:textId="77777777" w:rsidR="00DC7798" w:rsidRPr="000961C7" w:rsidRDefault="00DC7798" w:rsidP="00810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C92C946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798" w:rsidRPr="000961C7" w14:paraId="0731EC07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3ADC1A5F" w14:textId="77777777" w:rsidR="00DC7798" w:rsidRPr="000961C7" w:rsidRDefault="00DC7798" w:rsidP="00DA01CA">
            <w:pPr>
              <w:ind w:right="-2" w:firstLine="1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2" w:type="dxa"/>
            <w:vAlign w:val="bottom"/>
          </w:tcPr>
          <w:p w14:paraId="28EC91DE" w14:textId="785DCA76" w:rsidR="00DC7798" w:rsidRPr="0014185B" w:rsidRDefault="004D288B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20,038,600.00</w:t>
            </w:r>
          </w:p>
        </w:tc>
        <w:tc>
          <w:tcPr>
            <w:tcW w:w="84" w:type="dxa"/>
            <w:vAlign w:val="bottom"/>
          </w:tcPr>
          <w:p w14:paraId="16A4C5F2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A4A95A7" w14:textId="77777777" w:rsidR="00DC7798" w:rsidRPr="000961C7" w:rsidRDefault="00DC7798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20,861,120.00</w:t>
            </w:r>
          </w:p>
        </w:tc>
        <w:tc>
          <w:tcPr>
            <w:tcW w:w="86" w:type="dxa"/>
            <w:vAlign w:val="bottom"/>
          </w:tcPr>
          <w:p w14:paraId="2A5BFF1C" w14:textId="77777777" w:rsidR="00DC7798" w:rsidRPr="000961C7" w:rsidRDefault="00DC7798" w:rsidP="008108B1">
            <w:pPr>
              <w:tabs>
                <w:tab w:val="decimal" w:pos="961"/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56AE0A" w14:textId="4522283E" w:rsidR="00DC7798" w:rsidRPr="0024529B" w:rsidRDefault="0014185B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18,358,600.00</w:t>
            </w:r>
          </w:p>
        </w:tc>
        <w:tc>
          <w:tcPr>
            <w:tcW w:w="84" w:type="dxa"/>
            <w:vAlign w:val="bottom"/>
          </w:tcPr>
          <w:p w14:paraId="665F7971" w14:textId="77777777" w:rsidR="00DC7798" w:rsidRPr="000961C7" w:rsidRDefault="00DC7798" w:rsidP="008108B1">
            <w:pPr>
              <w:tabs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7C2CCA6" w14:textId="77777777" w:rsidR="00DC7798" w:rsidRPr="008A783B" w:rsidRDefault="00DC7798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19,181,120.00</w:t>
            </w:r>
          </w:p>
        </w:tc>
      </w:tr>
      <w:tr w:rsidR="00DC7798" w:rsidRPr="000961C7" w14:paraId="574F4D90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2138756D" w14:textId="77777777" w:rsidR="00DC7798" w:rsidRPr="000961C7" w:rsidRDefault="00DC7798" w:rsidP="00DA01CA">
            <w:pPr>
              <w:ind w:right="-2" w:firstLine="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bottom w:val="single" w:sz="6" w:space="0" w:color="auto"/>
            </w:tcBorders>
            <w:vAlign w:val="bottom"/>
          </w:tcPr>
          <w:p w14:paraId="0DFDA8DF" w14:textId="411C9F0C" w:rsidR="00DC7798" w:rsidRPr="000961C7" w:rsidRDefault="0014185B" w:rsidP="008108B1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744376C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6F0EFDDA" w14:textId="77777777" w:rsidR="00DC7798" w:rsidRPr="000961C7" w:rsidRDefault="00DC7798" w:rsidP="008108B1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vAlign w:val="bottom"/>
          </w:tcPr>
          <w:p w14:paraId="2D2D894F" w14:textId="77777777" w:rsidR="00DC7798" w:rsidRPr="000961C7" w:rsidRDefault="00DC7798" w:rsidP="008108B1">
            <w:pPr>
              <w:tabs>
                <w:tab w:val="decimal" w:pos="716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6F971F1" w14:textId="020E6DA0" w:rsidR="00DC7798" w:rsidRPr="000961C7" w:rsidRDefault="0014185B" w:rsidP="008108B1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6A950703" w14:textId="77777777" w:rsidR="00DC7798" w:rsidRPr="000961C7" w:rsidRDefault="00DC7798" w:rsidP="008108B1">
            <w:pPr>
              <w:tabs>
                <w:tab w:val="decimal" w:pos="716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  <w:vAlign w:val="bottom"/>
          </w:tcPr>
          <w:p w14:paraId="723ADD79" w14:textId="77777777" w:rsidR="00DC7798" w:rsidRPr="000961C7" w:rsidRDefault="00DC7798" w:rsidP="008108B1">
            <w:pPr>
              <w:tabs>
                <w:tab w:val="decimal" w:pos="716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C7798" w:rsidRPr="000961C7" w14:paraId="4130D01C" w14:textId="77777777" w:rsidTr="003D114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597" w:type="dxa"/>
            <w:vAlign w:val="bottom"/>
          </w:tcPr>
          <w:p w14:paraId="185F68A7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vAlign w:val="bottom"/>
          </w:tcPr>
          <w:p w14:paraId="1F3E9241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E7D9B4F" w14:textId="77777777" w:rsidR="00DC7798" w:rsidRPr="000961C7" w:rsidRDefault="00DC7798" w:rsidP="008108B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73BBFB6A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vAlign w:val="bottom"/>
          </w:tcPr>
          <w:p w14:paraId="0DA909EC" w14:textId="77777777" w:rsidR="00DC7798" w:rsidRPr="000961C7" w:rsidRDefault="00DC7798" w:rsidP="008108B1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28EE5251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9D8AE03" w14:textId="77777777" w:rsidR="00DC7798" w:rsidRPr="000961C7" w:rsidRDefault="00DC7798" w:rsidP="008108B1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vAlign w:val="bottom"/>
          </w:tcPr>
          <w:p w14:paraId="689898F5" w14:textId="77777777" w:rsidR="00DC7798" w:rsidRPr="000961C7" w:rsidRDefault="00DC7798" w:rsidP="008108B1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7798" w:rsidRPr="000961C7" w14:paraId="6BC12042" w14:textId="77777777" w:rsidTr="003D1146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597" w:type="dxa"/>
            <w:vAlign w:val="bottom"/>
          </w:tcPr>
          <w:p w14:paraId="08ACAB9A" w14:textId="77777777" w:rsidR="00DC7798" w:rsidRPr="000961C7" w:rsidRDefault="00DC7798" w:rsidP="006547C3">
            <w:pPr>
              <w:ind w:left="50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tcBorders>
              <w:bottom w:val="double" w:sz="12" w:space="0" w:color="auto"/>
            </w:tcBorders>
            <w:vAlign w:val="bottom"/>
          </w:tcPr>
          <w:p w14:paraId="633FD5DC" w14:textId="4A23290D" w:rsidR="00DC7798" w:rsidRPr="000961C7" w:rsidRDefault="004D288B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20,038,600.00</w:t>
            </w:r>
          </w:p>
        </w:tc>
        <w:tc>
          <w:tcPr>
            <w:tcW w:w="84" w:type="dxa"/>
            <w:vAlign w:val="bottom"/>
          </w:tcPr>
          <w:p w14:paraId="22FC4B7D" w14:textId="77777777" w:rsidR="00DC7798" w:rsidRPr="000961C7" w:rsidRDefault="00DC7798" w:rsidP="008108B1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3E8C9D6" w14:textId="77777777" w:rsidR="00DC7798" w:rsidRPr="000961C7" w:rsidRDefault="00DC7798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20,861,120.00</w:t>
            </w:r>
          </w:p>
        </w:tc>
        <w:tc>
          <w:tcPr>
            <w:tcW w:w="86" w:type="dxa"/>
            <w:vAlign w:val="bottom"/>
          </w:tcPr>
          <w:p w14:paraId="5493DEE6" w14:textId="77777777" w:rsidR="00DC7798" w:rsidRPr="000961C7" w:rsidRDefault="00DC7798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bottom"/>
          </w:tcPr>
          <w:p w14:paraId="47DAF452" w14:textId="413BCF43" w:rsidR="00DC7798" w:rsidRPr="000961C7" w:rsidRDefault="0014185B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18,358,600.00</w:t>
            </w:r>
          </w:p>
        </w:tc>
        <w:tc>
          <w:tcPr>
            <w:tcW w:w="84" w:type="dxa"/>
            <w:vAlign w:val="bottom"/>
          </w:tcPr>
          <w:p w14:paraId="35DBD4AB" w14:textId="77777777" w:rsidR="00DC7798" w:rsidRPr="000961C7" w:rsidRDefault="00DC7798" w:rsidP="008108B1">
            <w:pPr>
              <w:tabs>
                <w:tab w:val="decimal" w:pos="961"/>
                <w:tab w:val="decimal" w:pos="1048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tcBorders>
              <w:bottom w:val="double" w:sz="12" w:space="0" w:color="auto"/>
            </w:tcBorders>
            <w:vAlign w:val="bottom"/>
          </w:tcPr>
          <w:p w14:paraId="4D7A66A8" w14:textId="77777777" w:rsidR="00DC7798" w:rsidRPr="000961C7" w:rsidRDefault="00DC7798" w:rsidP="008108B1">
            <w:pPr>
              <w:tabs>
                <w:tab w:val="decimal" w:pos="1048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19,181,120.00</w:t>
            </w:r>
          </w:p>
        </w:tc>
      </w:tr>
    </w:tbl>
    <w:p w14:paraId="5CE99352" w14:textId="77777777" w:rsidR="00DC7798" w:rsidRPr="007F13AB" w:rsidRDefault="00DC7798" w:rsidP="00702B69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721E8E2F" w14:textId="2D3D989D" w:rsidR="00702B69" w:rsidRDefault="00702B69" w:rsidP="006547C3">
      <w:pPr>
        <w:ind w:left="448" w:right="-2" w:hanging="43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7F13AB">
        <w:rPr>
          <w:rFonts w:ascii="Angsana New" w:hAnsi="Angsana New" w:cs="Angsana New"/>
          <w:sz w:val="32"/>
          <w:szCs w:val="32"/>
          <w:u w:val="single"/>
          <w:cs/>
        </w:rPr>
        <w:t>มาตรฐาน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DE3939">
        <w:rPr>
          <w:rFonts w:ascii="Angsana New" w:hAnsi="Angsana New" w:cs="Angsana New" w:hint="cs"/>
          <w:sz w:val="32"/>
          <w:szCs w:val="32"/>
          <w:u w:val="single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94196B7" w14:textId="77777777" w:rsidR="00702B69" w:rsidRPr="007F13AB" w:rsidRDefault="00702B69" w:rsidP="00702B69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043FA4DB" w14:textId="77777777" w:rsidR="00702B69" w:rsidRPr="001B08BC" w:rsidRDefault="00702B69" w:rsidP="006547C3">
      <w:pPr>
        <w:tabs>
          <w:tab w:val="left" w:pos="9239"/>
        </w:tabs>
        <w:ind w:left="448" w:right="-2" w:firstLine="490"/>
        <w:jc w:val="thaiDistribute"/>
        <w:rPr>
          <w:rFonts w:asciiTheme="majorBidi" w:hAnsiTheme="majorBidi" w:cstheme="majorBidi"/>
          <w:sz w:val="32"/>
          <w:szCs w:val="32"/>
        </w:rPr>
      </w:pPr>
      <w:r w:rsidRPr="006547C3">
        <w:rPr>
          <w:rFonts w:ascii="Angsana New" w:hAnsi="Angsana New" w:cs="Angsana New"/>
          <w:sz w:val="32"/>
          <w:szCs w:val="32"/>
          <w:cs/>
        </w:rPr>
        <w:t>สภา</w:t>
      </w:r>
      <w:r w:rsidRPr="001B08BC">
        <w:rPr>
          <w:rFonts w:ascii="Angsana New" w:hAnsi="Angsana New" w:cs="Angsana New"/>
          <w:sz w:val="32"/>
          <w:szCs w:val="32"/>
          <w:cs/>
        </w:rPr>
        <w:t>วิชาชีพ</w:t>
      </w:r>
      <w:r w:rsidRPr="001B08BC">
        <w:rPr>
          <w:rFonts w:asciiTheme="majorBidi" w:hAnsiTheme="majorBidi" w:cstheme="majorBidi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B08BC">
        <w:rPr>
          <w:rFonts w:asciiTheme="majorBidi" w:hAnsiTheme="majorBidi" w:cstheme="majorBidi"/>
          <w:sz w:val="32"/>
          <w:szCs w:val="32"/>
        </w:rPr>
        <w:t xml:space="preserve"> 1 </w:t>
      </w:r>
      <w:r w:rsidRPr="001B08B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B08BC">
        <w:rPr>
          <w:rFonts w:asciiTheme="majorBidi" w:hAnsiTheme="majorBidi" w:cstheme="majorBidi"/>
          <w:sz w:val="32"/>
          <w:szCs w:val="32"/>
        </w:rPr>
        <w:t xml:space="preserve"> 2567 </w:t>
      </w:r>
      <w:r w:rsidRPr="001B08B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A405C8" w14:textId="77777777" w:rsidR="00702B69" w:rsidRPr="001B08BC" w:rsidRDefault="00702B69" w:rsidP="00702B69">
      <w:pPr>
        <w:ind w:left="406" w:right="-2" w:firstLine="532"/>
        <w:jc w:val="thaiDistribute"/>
        <w:rPr>
          <w:rFonts w:asciiTheme="majorBidi" w:eastAsiaTheme="minorHAnsi" w:hAnsiTheme="majorBidi" w:cstheme="majorBidi"/>
          <w:sz w:val="16"/>
          <w:szCs w:val="16"/>
        </w:rPr>
      </w:pPr>
    </w:p>
    <w:p w14:paraId="677E812D" w14:textId="77777777" w:rsidR="00702B69" w:rsidRPr="00207487" w:rsidRDefault="00702B69" w:rsidP="006547C3">
      <w:pPr>
        <w:tabs>
          <w:tab w:val="left" w:pos="9239"/>
        </w:tabs>
        <w:ind w:left="448" w:right="-2" w:firstLine="490"/>
        <w:jc w:val="thaiDistribute"/>
        <w:rPr>
          <w:rFonts w:asciiTheme="majorBidi" w:hAnsiTheme="majorBidi" w:cstheme="majorBidi"/>
          <w:sz w:val="32"/>
          <w:szCs w:val="32"/>
        </w:rPr>
      </w:pPr>
      <w:r w:rsidRPr="00207487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207487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207487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Pr="00207487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</w:p>
    <w:p w14:paraId="21C5223D" w14:textId="77777777" w:rsidR="00AF55D2" w:rsidRDefault="00AF55D2" w:rsidP="00A71402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5A14757" w14:textId="328CF36B" w:rsidR="00335C7A" w:rsidRPr="000961C7" w:rsidRDefault="00335C7A" w:rsidP="00335C7A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8C8DEBA" w14:textId="77777777" w:rsidR="004464C0" w:rsidRPr="000961C7" w:rsidRDefault="004464C0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84206E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0D1562EF" w14:textId="77777777" w:rsidR="004464C0" w:rsidRPr="000961C7" w:rsidRDefault="004464C0" w:rsidP="00CE5A6A">
      <w:pPr>
        <w:ind w:left="1440" w:right="-2" w:firstLine="120"/>
        <w:rPr>
          <w:rFonts w:ascii="Angsana New" w:hAnsi="Angsana New" w:cs="Angsana New"/>
          <w:sz w:val="16"/>
          <w:szCs w:val="16"/>
        </w:rPr>
      </w:pPr>
    </w:p>
    <w:p w14:paraId="08812ABE" w14:textId="6E904039" w:rsidR="00B16AE2" w:rsidRPr="000961C7" w:rsidRDefault="00B16AE2" w:rsidP="00AC043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เมื่อได้โอนอำนาจควบคุมในสินค้าให้แก่ลูกค้าแล้ว กล่าวคือเมื่อมีการส่งมอบสินค้า ยกเว้นกรณีที่เป็นรายได้จากการขาย</w:t>
      </w:r>
      <w:r w:rsidRPr="000961C7">
        <w:rPr>
          <w:rFonts w:ascii="Angsana New" w:hAnsi="Angsana New" w:cs="Angsana New"/>
          <w:sz w:val="32"/>
          <w:szCs w:val="32"/>
          <w:cs/>
        </w:rPr>
        <w:t>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5E516C2D" w14:textId="77777777" w:rsidR="00CF62BE" w:rsidRPr="00AF55D2" w:rsidRDefault="00CF62BE" w:rsidP="00107F08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4AFDA2E" w14:textId="0B032127" w:rsidR="002B014F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6"/>
          <w:sz w:val="32"/>
          <w:szCs w:val="32"/>
          <w:cs/>
        </w:rPr>
        <w:t>รายได้จากการให้บริการติดตั้ง ซ่อมแซม บำรุงรักษา และอื่นๆ จะบันทึกเป็นรายได้โดยพิจารณาถึง</w:t>
      </w:r>
      <w:r w:rsidR="00AC043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1951FCC4" w14:textId="77777777" w:rsidR="00B16AE2" w:rsidRPr="00AF55D2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795AADF6" w14:textId="2BAA0847" w:rsidR="00B16AE2" w:rsidRPr="000961C7" w:rsidRDefault="00B16AE2" w:rsidP="00B16AE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53260D">
        <w:rPr>
          <w:rFonts w:ascii="Angsana New" w:hAnsi="Angsana New" w:cs="Angsana New"/>
          <w:spacing w:val="8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อย่างน่าเชื่อถือซึ่งประเมินโดยพิจารณาจากการสำรวจทางกายภาพโดยวิศวกรผู้บริหารโครงการร่วมกับลูกค้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า </w:t>
      </w:r>
      <w:r w:rsidR="00A719D1" w:rsidRPr="000961C7">
        <w:rPr>
          <w:rFonts w:ascii="Angsana New" w:hAnsi="Angsana New" w:cs="Angsana New"/>
          <w:spacing w:val="-2"/>
          <w:sz w:val="32"/>
          <w:szCs w:val="32"/>
          <w:cs/>
        </w:rPr>
        <w:t>หรือโดย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คำนวณตามอัตราส่วนของต้นทุนก่อสร้างที่เกิดขึ้นจริงของงานที่ทำเสร็จจนถึงวันสิ้นงวดกับการประมาณ</w:t>
      </w:r>
      <w:r w:rsidRPr="0053260D">
        <w:rPr>
          <w:rFonts w:ascii="Angsana New" w:hAnsi="Angsana New" w:cs="Angsana New"/>
          <w:spacing w:val="2"/>
          <w:sz w:val="32"/>
          <w:szCs w:val="32"/>
          <w:cs/>
        </w:rPr>
        <w:t>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A719D1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26D0B081" w14:textId="77777777" w:rsidR="00893791" w:rsidRPr="000961C7" w:rsidRDefault="00893791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F0FFB56" w14:textId="77777777" w:rsidR="002B014F" w:rsidRPr="000961C7" w:rsidRDefault="002B014F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2</w:t>
      </w:r>
      <w:r w:rsidR="0069144D" w:rsidRPr="000961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329EE1B" w14:textId="77777777" w:rsidR="002B014F" w:rsidRPr="000961C7" w:rsidRDefault="002B014F" w:rsidP="00CE5A6A">
      <w:pPr>
        <w:tabs>
          <w:tab w:val="left" w:pos="2127"/>
        </w:tabs>
        <w:ind w:left="1418" w:right="-2" w:hanging="425"/>
        <w:rPr>
          <w:rFonts w:ascii="Angsana New" w:hAnsi="Angsana New" w:cs="Angsana New"/>
          <w:sz w:val="16"/>
          <w:szCs w:val="16"/>
        </w:rPr>
      </w:pPr>
    </w:p>
    <w:p w14:paraId="4AA04FCF" w14:textId="2212849B" w:rsidR="00BB7577" w:rsidRPr="000961C7" w:rsidRDefault="002B014F" w:rsidP="00CA33FA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เงินสดและรายการ</w:t>
      </w:r>
      <w:r w:rsidRPr="0053260D">
        <w:rPr>
          <w:rFonts w:ascii="Angsana New" w:hAnsi="Angsana New" w:cs="Angsana New"/>
          <w:color w:val="000000"/>
          <w:spacing w:val="12"/>
          <w:sz w:val="32"/>
          <w:szCs w:val="32"/>
          <w:cs/>
        </w:rPr>
        <w:t>เทียบเท่า</w:t>
      </w:r>
      <w:r w:rsidRPr="0053260D">
        <w:rPr>
          <w:rFonts w:ascii="Angsana New" w:hAnsi="Angsana New" w:cs="Angsana New"/>
          <w:spacing w:val="12"/>
          <w:sz w:val="32"/>
          <w:szCs w:val="32"/>
          <w:cs/>
        </w:rPr>
        <w:t>เงินสด</w:t>
      </w:r>
      <w:r w:rsidR="00131E6E" w:rsidRPr="0053260D">
        <w:rPr>
          <w:rFonts w:ascii="Angsana New" w:hAnsi="Angsana New" w:cs="Angsana New"/>
          <w:spacing w:val="12"/>
          <w:sz w:val="32"/>
          <w:szCs w:val="32"/>
          <w:cs/>
        </w:rPr>
        <w:t xml:space="preserve"> หมายถึง เงินสดและเงินฝากธนาคาร และเงินลงทุนระยะสั้น</w:t>
      </w:r>
      <w:r w:rsidR="00107F08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ที่มี</w:t>
      </w:r>
      <w:r w:rsidR="00131E6E" w:rsidRPr="000961C7">
        <w:rPr>
          <w:rStyle w:val="PageNumber"/>
          <w:rFonts w:ascii="Angsana New" w:hAnsi="Angsana New" w:cs="Angsana New"/>
          <w:spacing w:val="4"/>
          <w:sz w:val="32"/>
          <w:szCs w:val="32"/>
          <w:cs/>
        </w:rPr>
        <w:t>สภาพ</w:t>
      </w:r>
      <w:r w:rsidR="00131E6E" w:rsidRPr="000961C7">
        <w:rPr>
          <w:rFonts w:ascii="Angsana New" w:hAnsi="Angsana New" w:cs="Angsana New"/>
          <w:spacing w:val="4"/>
          <w:sz w:val="32"/>
          <w:szCs w:val="32"/>
          <w:cs/>
        </w:rPr>
        <w:t>คล่องสูง</w:t>
      </w:r>
      <w:r w:rsidR="00131E6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และไม่มีข้อจำกัดในการเบิกใช้</w:t>
      </w:r>
    </w:p>
    <w:p w14:paraId="0322956A" w14:textId="77777777" w:rsidR="00B25D72" w:rsidRPr="00FB7AED" w:rsidRDefault="00B25D72" w:rsidP="00FB7AED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60CAB57C" w14:textId="56922059" w:rsidR="003B7652" w:rsidRPr="000961C7" w:rsidRDefault="003B7652" w:rsidP="00CE1889">
      <w:pPr>
        <w:tabs>
          <w:tab w:val="left" w:pos="2127"/>
        </w:tabs>
        <w:ind w:left="588" w:right="-2" w:hanging="434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6669B7" w:rsidRPr="006669B7"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Pr="006669B7">
        <w:rPr>
          <w:rFonts w:ascii="Angsana New" w:hAnsi="Angsana New" w:cs="Angsana New"/>
          <w:sz w:val="32"/>
          <w:szCs w:val="32"/>
          <w:u w:val="single"/>
          <w:cs/>
        </w:rPr>
        <w:t>มูลค่า</w:t>
      </w:r>
      <w:r w:rsidRPr="006669B7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ตามสัญญาที่ยังไม่เรียกเก็บ</w:t>
      </w:r>
    </w:p>
    <w:p w14:paraId="5BA135CE" w14:textId="77777777" w:rsidR="003B7652" w:rsidRPr="00D12E28" w:rsidRDefault="003B7652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pacing w:val="-2"/>
          <w:sz w:val="10"/>
          <w:szCs w:val="10"/>
        </w:rPr>
      </w:pPr>
    </w:p>
    <w:p w14:paraId="529A15EC" w14:textId="6B2959C5" w:rsidR="003B7652" w:rsidRPr="000961C7" w:rsidRDefault="003B7652" w:rsidP="00D958BA">
      <w:pPr>
        <w:tabs>
          <w:tab w:val="left" w:pos="1134"/>
        </w:tabs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มูลค่าตามสัญญาที่ยังไม่เรียกเก็บ ประกอบด้วยต้นทุนที่เกี่ยวข้องกับงานตามสัญญาที่เกิดขึ้น</w:t>
      </w:r>
      <w:r w:rsidR="005F6F39" w:rsidRPr="000961C7">
        <w:rPr>
          <w:rFonts w:ascii="Angsana New" w:hAnsi="Angsana New" w:cs="Angsana New"/>
          <w:spacing w:val="-2"/>
          <w:sz w:val="32"/>
          <w:szCs w:val="32"/>
          <w:cs/>
        </w:rPr>
        <w:t>บวก</w:t>
      </w:r>
      <w:r w:rsidR="00673703" w:rsidRPr="000961C7">
        <w:rPr>
          <w:rFonts w:ascii="Angsana New" w:hAnsi="Angsana New" w:cs="Angsana New"/>
          <w:spacing w:val="4"/>
          <w:sz w:val="32"/>
          <w:szCs w:val="32"/>
          <w:cs/>
        </w:rPr>
        <w:t>กำไร</w:t>
      </w:r>
      <w:r w:rsidR="00673703" w:rsidRPr="000961C7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C81F1F" w:rsidRPr="000961C7">
        <w:rPr>
          <w:rFonts w:ascii="Angsana New" w:hAnsi="Angsana New" w:cs="Angsana New"/>
          <w:spacing w:val="-2"/>
          <w:sz w:val="32"/>
          <w:szCs w:val="32"/>
          <w:cs/>
        </w:rPr>
        <w:t>รับรู้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จนถึงปัจจุบัน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หักด้วย</w:t>
      </w:r>
      <w:r w:rsidR="000D6B16" w:rsidRPr="000961C7">
        <w:rPr>
          <w:rFonts w:ascii="Angsana New" w:hAnsi="Angsana New" w:cs="Angsana New"/>
          <w:spacing w:val="-2"/>
          <w:sz w:val="32"/>
          <w:szCs w:val="32"/>
          <w:cs/>
        </w:rPr>
        <w:t>ผลรวมของขาดทุนที่รับรู้ และ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จำนวนที่เรียกเก็บจากลูกค้าแล้ว</w:t>
      </w:r>
    </w:p>
    <w:p w14:paraId="7C47E2C3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4"/>
          <w:szCs w:val="4"/>
          <w:cs/>
        </w:rPr>
      </w:pPr>
    </w:p>
    <w:p w14:paraId="6CD33F7C" w14:textId="77777777" w:rsidR="00537741" w:rsidRPr="000961C7" w:rsidRDefault="003B7652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สัญญาที่มีการเรียกเก็บเงินลูกค้ามากกว่ามูลค่างาน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ที่แล้วเสร็จ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จะแสดงไว้เป็นเ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งินรับล่วงหน้าจากลูกค้า</w:t>
      </w:r>
      <w:r w:rsidR="005C3D45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</w:t>
      </w:r>
      <w:r w:rsidR="00A60DA8" w:rsidRPr="000961C7">
        <w:rPr>
          <w:rFonts w:ascii="Angsana New" w:hAnsi="Angsana New" w:cs="Angsana New"/>
          <w:spacing w:val="-2"/>
          <w:sz w:val="32"/>
          <w:szCs w:val="32"/>
          <w:cs/>
        </w:rPr>
        <w:t>ภายใต้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หนี้สินหมุนเวียน</w:t>
      </w:r>
    </w:p>
    <w:p w14:paraId="7F376091" w14:textId="77777777" w:rsidR="003B7652" w:rsidRPr="00D12E28" w:rsidRDefault="003B7652" w:rsidP="00CE5A6A">
      <w:pPr>
        <w:ind w:left="672" w:right="-2" w:firstLine="604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0589855A" w14:textId="77777777" w:rsidR="00FB7AED" w:rsidRDefault="00FB7AED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F7B9E6" w14:textId="116C5F1D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4</w:t>
      </w:r>
      <w:r w:rsidR="00BC6D1D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10A39934" w14:textId="77777777" w:rsidR="004A1733" w:rsidRPr="00D12E28" w:rsidRDefault="004A1733" w:rsidP="00CE5A6A">
      <w:pPr>
        <w:ind w:left="1985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6F3921E6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คงเหลือแสดงในราคาทุนหรือมูลค่าสุทธิที่จะได้รับแล้วแต่ราคาใดจะต่ำกว่า</w:t>
      </w:r>
    </w:p>
    <w:p w14:paraId="7DD675BA" w14:textId="77777777" w:rsidR="00BB7577" w:rsidRPr="00D12E28" w:rsidRDefault="00BB7577" w:rsidP="00CE5A6A">
      <w:pPr>
        <w:ind w:left="672" w:right="-2" w:firstLine="604"/>
        <w:jc w:val="thaiDistribute"/>
        <w:rPr>
          <w:rFonts w:ascii="Angsana New" w:hAnsi="Angsana New" w:cs="Angsana New"/>
          <w:spacing w:val="10"/>
          <w:sz w:val="4"/>
          <w:szCs w:val="4"/>
        </w:rPr>
      </w:pPr>
    </w:p>
    <w:p w14:paraId="276F6678" w14:textId="37660B08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สินค้า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สำเร็จรูปและสินค้าระหว่างผลิต</w:t>
      </w:r>
      <w:r w:rsidR="00D76E8C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แสดงในราคาต้นทุนมาตรฐาน</w:t>
      </w:r>
      <w:r w:rsidR="00CE5A6A" w:rsidRPr="000961C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pacing w:val="10"/>
          <w:sz w:val="32"/>
          <w:szCs w:val="32"/>
          <w:cs/>
        </w:rPr>
        <w:t>(</w:t>
      </w:r>
      <w:r w:rsidRPr="000961C7">
        <w:rPr>
          <w:rFonts w:ascii="Angsana New" w:hAnsi="Angsana New" w:cs="Angsana New"/>
          <w:spacing w:val="10"/>
          <w:sz w:val="32"/>
          <w:szCs w:val="32"/>
          <w:cs/>
        </w:rPr>
        <w:t>ซึ่งใกล้เคียงกับต้นทุน</w:t>
      </w:r>
      <w:r w:rsidR="00426125" w:rsidRPr="000961C7">
        <w:rPr>
          <w:rFonts w:ascii="Angsana New" w:hAnsi="Angsana New" w:cs="Angsana New"/>
          <w:spacing w:val="10"/>
          <w:sz w:val="32"/>
          <w:szCs w:val="32"/>
          <w:cs/>
        </w:rPr>
        <w:t>จริง</w:t>
      </w:r>
      <w:r w:rsidR="003D34A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C0E92" w:rsidRPr="000961C7">
        <w:rPr>
          <w:rFonts w:ascii="Angsana New" w:hAnsi="Angsana New" w:cs="Angsana New"/>
          <w:sz w:val="32"/>
          <w:szCs w:val="32"/>
          <w:cs/>
        </w:rPr>
        <w:t xml:space="preserve">ตามวิธีถัวเฉลี่ย) </w:t>
      </w:r>
      <w:r w:rsidR="002C2574" w:rsidRPr="000961C7">
        <w:rPr>
          <w:rFonts w:ascii="Angsana New" w:hAnsi="Angsana New" w:cs="Angsana New"/>
          <w:sz w:val="32"/>
          <w:szCs w:val="32"/>
          <w:cs/>
        </w:rPr>
        <w:t>ราคาทุนดังกล่าว หมายถึง ต้นทุนในการผลิตทั้งหมด รวมทั้งการปันส่วนของค่าโสหุ้ยการผลิตอย่างเหมาะสม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BAD3D8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4"/>
          <w:szCs w:val="4"/>
        </w:rPr>
      </w:pPr>
    </w:p>
    <w:p w14:paraId="555E05E5" w14:textId="77777777" w:rsidR="004A1733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วัตถุดิบ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B6220" w:rsidRPr="000961C7">
        <w:rPr>
          <w:rFonts w:ascii="Angsana New" w:hAnsi="Angsana New" w:cs="Angsana New"/>
          <w:spacing w:val="-4"/>
          <w:sz w:val="32"/>
          <w:szCs w:val="32"/>
          <w:cs/>
        </w:rPr>
        <w:t>อะไหล่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และวัสดุโรงงาน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แสดงในราคา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(วิธีเข้าก่อน - ออกก่อน)</w:t>
      </w:r>
      <w:r w:rsidR="00D76E8C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C2574" w:rsidRPr="000961C7">
        <w:rPr>
          <w:rFonts w:ascii="Angsana New" w:hAnsi="Angsana New" w:cs="Angsana New"/>
          <w:spacing w:val="-4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131508EC" w14:textId="77777777" w:rsidR="003E75F5" w:rsidRPr="00D12E28" w:rsidRDefault="003E75F5" w:rsidP="00CE5A6A">
      <w:pPr>
        <w:ind w:left="672" w:right="-2" w:firstLine="604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2903FA56" w14:textId="048A5D9E" w:rsidR="00351977" w:rsidRPr="00417CBD" w:rsidRDefault="0053260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7CB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ตั้งค่าเผื่อ</w:t>
      </w:r>
      <w:r w:rsidR="00417CBD" w:rsidRPr="00417CBD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มูลค่าสินค้าคงเหลือ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สำหรับ</w:t>
      </w:r>
      <w:r w:rsidR="00F515B2" w:rsidRPr="00417CBD">
        <w:rPr>
          <w:rFonts w:ascii="Angsana New" w:hAnsi="Angsana New" w:cs="Angsana New"/>
          <w:sz w:val="32"/>
          <w:szCs w:val="32"/>
          <w:cs/>
        </w:rPr>
        <w:t>สินค้าที่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ต้นทุนสูงกว่ามูลค่าสุทธิที่จะได้รับ</w:t>
      </w:r>
      <w:r w:rsidR="00390A87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>สำหรับสินค้าที่เสื่อม</w:t>
      </w:r>
      <w:r w:rsidR="003E75F5" w:rsidRPr="00417CBD">
        <w:rPr>
          <w:rFonts w:ascii="Angsana New" w:hAnsi="Angsana New" w:cs="Angsana New"/>
          <w:sz w:val="32"/>
          <w:szCs w:val="32"/>
          <w:cs/>
        </w:rPr>
        <w:t>คุณภ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าพ เสียหาย ล้าสมัย </w:t>
      </w:r>
      <w:r w:rsidR="000E0914" w:rsidRPr="00417CBD">
        <w:rPr>
          <w:rFonts w:ascii="Angsana New" w:hAnsi="Angsana New" w:cs="Angsana New"/>
          <w:sz w:val="32"/>
          <w:szCs w:val="32"/>
          <w:cs/>
        </w:rPr>
        <w:t>และ</w:t>
      </w:r>
      <w:r w:rsidR="00351977" w:rsidRPr="00417CBD">
        <w:rPr>
          <w:rFonts w:ascii="Angsana New" w:hAnsi="Angsana New" w:cs="Angsana New"/>
          <w:sz w:val="32"/>
          <w:szCs w:val="32"/>
          <w:cs/>
        </w:rPr>
        <w:t xml:space="preserve">ค้างนาน </w:t>
      </w:r>
    </w:p>
    <w:p w14:paraId="18A77C5A" w14:textId="77777777" w:rsidR="00351977" w:rsidRPr="00D12E28" w:rsidRDefault="00351977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4"/>
          <w:szCs w:val="4"/>
        </w:rPr>
      </w:pPr>
    </w:p>
    <w:p w14:paraId="6C5A4AA1" w14:textId="77777777" w:rsidR="002C2574" w:rsidRPr="000961C7" w:rsidRDefault="002C2574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B5FBA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สุทธิ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ที่จะได้รับเป็นการประมาณราคาที่คาดว่าจะขายได้จากการดำเนินธุรกิจปกติ หักด้วยประมาณการ</w:t>
      </w:r>
      <w:r w:rsidRPr="000961C7">
        <w:rPr>
          <w:rFonts w:ascii="Angsana New" w:hAnsi="Angsana New" w:cs="Angsana New"/>
          <w:sz w:val="32"/>
          <w:szCs w:val="32"/>
          <w:cs/>
        </w:rPr>
        <w:t>ต้นทุนในการผลิตสินค้านั้นให้เสร็จและต้นทุนที่จำเป็นต้องจ่ายเพื่อให้ขายสินค้าได้</w:t>
      </w:r>
    </w:p>
    <w:p w14:paraId="5EEDFCB2" w14:textId="77777777" w:rsidR="00816860" w:rsidRPr="00D12E28" w:rsidRDefault="00816860" w:rsidP="00CE5A6A">
      <w:pPr>
        <w:tabs>
          <w:tab w:val="left" w:pos="2127"/>
        </w:tabs>
        <w:ind w:left="1701" w:right="-2" w:hanging="708"/>
        <w:rPr>
          <w:rFonts w:ascii="Angsana New" w:hAnsi="Angsana New" w:cs="Angsana New"/>
          <w:sz w:val="10"/>
          <w:szCs w:val="10"/>
        </w:rPr>
      </w:pPr>
    </w:p>
    <w:p w14:paraId="6B041C64" w14:textId="0BBC52DF" w:rsidR="004A1733" w:rsidRPr="000961C7" w:rsidRDefault="003B7652" w:rsidP="004B7376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5</w:t>
      </w:r>
      <w:r w:rsidR="001C7414" w:rsidRPr="000961C7">
        <w:rPr>
          <w:rFonts w:ascii="Angsana New" w:hAnsi="Angsana New" w:cs="Angsana New"/>
          <w:sz w:val="32"/>
          <w:szCs w:val="32"/>
          <w:cs/>
        </w:rPr>
        <w:tab/>
      </w:r>
      <w:r w:rsidR="004A1733" w:rsidRPr="000961C7">
        <w:rPr>
          <w:rFonts w:ascii="Angsana New" w:hAnsi="Angsana New" w:cs="Angsana New"/>
          <w:sz w:val="32"/>
          <w:szCs w:val="32"/>
          <w:u w:val="single"/>
          <w:cs/>
        </w:rPr>
        <w:t>เงินลงทุน</w:t>
      </w:r>
      <w:r w:rsidR="004A64C6" w:rsidRPr="000961C7">
        <w:rPr>
          <w:rFonts w:ascii="Angsana New" w:hAnsi="Angsana New" w:cs="Angsana New"/>
          <w:sz w:val="32"/>
          <w:szCs w:val="32"/>
          <w:u w:val="single"/>
          <w:cs/>
        </w:rPr>
        <w:t>ในบริษัทย่อย</w:t>
      </w:r>
    </w:p>
    <w:p w14:paraId="17C21F78" w14:textId="77777777" w:rsidR="004A1733" w:rsidRPr="00D12E28" w:rsidRDefault="004A1733" w:rsidP="00CE5A6A">
      <w:pPr>
        <w:ind w:left="1418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0D3DEAE1" w14:textId="323941F9" w:rsidR="004A64C6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ลงทุน</w:t>
      </w:r>
      <w:r w:rsidRPr="000961C7">
        <w:rPr>
          <w:rFonts w:ascii="Angsana New" w:hAnsi="Angsana New" w:cs="Angsana New"/>
          <w:sz w:val="32"/>
          <w:szCs w:val="32"/>
          <w:cs/>
        </w:rPr>
        <w:t>ในบริษัท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CE16E8" w:rsidRPr="000961C7">
        <w:rPr>
          <w:rFonts w:ascii="Angsana New" w:hAnsi="Angsana New" w:cs="Angsana New"/>
          <w:sz w:val="32"/>
          <w:szCs w:val="32"/>
          <w:cs/>
        </w:rPr>
        <w:t>การเงินเฉพาะกิจการ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แสดงตามวิธี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ราคาทุน</w:t>
      </w:r>
    </w:p>
    <w:p w14:paraId="1B687AA1" w14:textId="77777777" w:rsidR="00426125" w:rsidRPr="00D12E28" w:rsidRDefault="00426125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12353182" w14:textId="77777777" w:rsidR="00BE2B9C" w:rsidRPr="000961C7" w:rsidRDefault="004A1733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ตั้งค่าเผื่อการด้อยค่าของเงินลงทุน</w:t>
      </w:r>
      <w:r w:rsidR="00F20159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A64C6" w:rsidRPr="000961C7">
        <w:rPr>
          <w:rFonts w:ascii="Angsana New" w:hAnsi="Angsana New" w:cs="Angsana New"/>
          <w:sz w:val="32"/>
          <w:szCs w:val="32"/>
          <w:cs/>
        </w:rPr>
        <w:t>โดยพิจารณาจาก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ผลการดำเนินงานและแผนงานในอนาคต</w:t>
      </w:r>
      <w:r w:rsidR="001E40FC"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7C1212" w:rsidRPr="000961C7">
        <w:rPr>
          <w:rFonts w:ascii="Angsana New" w:hAnsi="Angsana New" w:cs="Angsana New"/>
          <w:spacing w:val="4"/>
          <w:sz w:val="32"/>
          <w:szCs w:val="32"/>
          <w:cs/>
        </w:rPr>
        <w:t>ย่อย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นั้น</w:t>
      </w:r>
    </w:p>
    <w:p w14:paraId="1DB8F27D" w14:textId="77777777" w:rsidR="00CE665C" w:rsidRPr="000961C7" w:rsidRDefault="00CE665C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CB28792" w14:textId="42FF7AF5" w:rsidR="00604217" w:rsidRPr="000961C7" w:rsidRDefault="003E60D1" w:rsidP="00040D11">
      <w:pPr>
        <w:tabs>
          <w:tab w:val="left" w:pos="2127"/>
        </w:tabs>
        <w:ind w:left="588" w:right="-2" w:hanging="37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1212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6</w:t>
      </w:r>
      <w:r w:rsidR="007C1212" w:rsidRPr="000961C7">
        <w:rPr>
          <w:rFonts w:ascii="Angsana New" w:hAnsi="Angsana New" w:cs="Angsana New"/>
          <w:sz w:val="32"/>
          <w:szCs w:val="32"/>
        </w:rPr>
        <w:tab/>
      </w:r>
      <w:r w:rsidR="007C1212" w:rsidRPr="000961C7">
        <w:rPr>
          <w:rFonts w:ascii="Angsana New" w:hAnsi="Angsana New" w:cs="Angsana New"/>
          <w:sz w:val="32"/>
          <w:szCs w:val="32"/>
          <w:u w:val="single"/>
          <w:cs/>
        </w:rPr>
        <w:t>ต้นทุนการกู้ยืม</w:t>
      </w:r>
    </w:p>
    <w:p w14:paraId="7807BD09" w14:textId="77777777" w:rsidR="00604217" w:rsidRPr="00D12E28" w:rsidRDefault="00604217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</w:rPr>
      </w:pPr>
    </w:p>
    <w:p w14:paraId="5BEBE9AB" w14:textId="5CEA82C1" w:rsidR="00604217" w:rsidRPr="000961C7" w:rsidRDefault="001B6220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z w:val="32"/>
          <w:szCs w:val="32"/>
          <w:cs/>
        </w:rPr>
        <w:t>การกู้ยืม ประกอบด้วย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ดอกเบี้ยและต้นทุนอื่นที่เกิดจากการกู้ยืม โดยต้นทุนกา</w:t>
      </w:r>
      <w:r w:rsidRPr="000961C7">
        <w:rPr>
          <w:rFonts w:ascii="Angsana New" w:hAnsi="Angsana New" w:cs="Angsana New"/>
          <w:sz w:val="32"/>
          <w:szCs w:val="32"/>
          <w:cs/>
        </w:rPr>
        <w:t>รกู้ยืมที่เกี่ยวข้องกับการได้มา</w:t>
      </w:r>
      <w:r w:rsidR="006920BC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</w:t>
      </w:r>
      <w:r w:rsidR="00CE5A6A" w:rsidRPr="000961C7">
        <w:rPr>
          <w:rFonts w:ascii="Angsana New" w:hAnsi="Angsana New" w:cs="Angsana New"/>
          <w:sz w:val="32"/>
          <w:szCs w:val="32"/>
          <w:cs/>
        </w:rPr>
        <w:t>ต้นทุนสินทรัพย์ดังกล่าว จนกระทั่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งการดำเนินการส่วนใหญ่</w:t>
      </w:r>
      <w:r w:rsidRPr="000961C7">
        <w:rPr>
          <w:rFonts w:ascii="Angsana New" w:hAnsi="Angsana New" w:cs="Angsana New"/>
          <w:sz w:val="32"/>
          <w:szCs w:val="32"/>
          <w:cs/>
        </w:rPr>
        <w:t>ที่จำเป็นในการเตรียมการก่อสร้าง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หรือการผลิตสินทรัพย์ให้อยู่ในสภาพพร้อม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ที่จะใช้ได้</w:t>
      </w:r>
      <w:r w:rsidR="00604217" w:rsidRPr="00040D11">
        <w:rPr>
          <w:rFonts w:ascii="Angsana New" w:hAnsi="Angsana New" w:cs="Angsana New"/>
          <w:sz w:val="32"/>
          <w:szCs w:val="32"/>
          <w:cs/>
        </w:rPr>
        <w:t>ตาม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ประสงค์เสร็จสิ้นลง ในกร</w:t>
      </w:r>
      <w:r w:rsidRPr="000961C7">
        <w:rPr>
          <w:rFonts w:ascii="Angsana New" w:hAnsi="Angsana New" w:cs="Angsana New"/>
          <w:spacing w:val="12"/>
          <w:sz w:val="32"/>
          <w:szCs w:val="32"/>
          <w:cs/>
        </w:rPr>
        <w:t>ณีที่เงินกู้ยืมเกิดขึ้นโดยเฉพาะ</w:t>
      </w:r>
      <w:r w:rsidR="00604217" w:rsidRPr="000961C7">
        <w:rPr>
          <w:rFonts w:ascii="Angsana New" w:hAnsi="Angsana New" w:cs="Angsana New"/>
          <w:spacing w:val="12"/>
          <w:sz w:val="32"/>
          <w:szCs w:val="32"/>
          <w:cs/>
        </w:rPr>
        <w:t>เพื่อก่อสร้างหรือผลิตสินทรัพย์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04217" w:rsidRPr="000961C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</w:t>
      </w:r>
      <w:r w:rsidR="00604217" w:rsidRPr="000961C7">
        <w:rPr>
          <w:rFonts w:ascii="Angsana New" w:hAnsi="Angsana New" w:cs="Angsana New"/>
          <w:spacing w:val="8"/>
          <w:sz w:val="32"/>
          <w:szCs w:val="32"/>
          <w:cs/>
        </w:rPr>
        <w:t>หักด้วยรายได้ที่เกิดจากการนำเงินกู้ดังกล่าวไปลงทุน</w:t>
      </w:r>
      <w:r w:rsidR="009D46A6" w:rsidRPr="000961C7">
        <w:rPr>
          <w:rFonts w:ascii="Angsana New" w:hAnsi="Angsana New" w:cs="Angsana New"/>
          <w:spacing w:val="8"/>
          <w:sz w:val="32"/>
          <w:szCs w:val="32"/>
          <w:cs/>
        </w:rPr>
        <w:t>เป็นการชั่วคราว กรณีที่เงินกู้ยืมมีวัตถุประสงค์ทั่วไป</w:t>
      </w:r>
      <w:r w:rsidR="009D46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5200BB" w:rsidRPr="005200BB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</w:t>
      </w:r>
      <w:r w:rsidR="009D46A6" w:rsidRPr="005200BB">
        <w:rPr>
          <w:rFonts w:ascii="Angsana New" w:hAnsi="Angsana New" w:cs="Angsana New"/>
          <w:spacing w:val="2"/>
          <w:sz w:val="32"/>
          <w:szCs w:val="32"/>
          <w:cs/>
        </w:rPr>
        <w:t>ใช้อัตราการตั้งขึ้นเป็นราคาทุน</w:t>
      </w:r>
      <w:r w:rsidR="00604217" w:rsidRPr="005200BB">
        <w:rPr>
          <w:rFonts w:ascii="Angsana New" w:hAnsi="Angsana New" w:cs="Angsana New"/>
          <w:spacing w:val="2"/>
          <w:sz w:val="32"/>
          <w:szCs w:val="32"/>
          <w:cs/>
        </w:rPr>
        <w:t xml:space="preserve">ของสินทรัพย์คูณด้วยรายจ่ายเพื่อให้ได้มาซึ่งสินทรัพย์ 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ในการปันส่วนต้นทุนการกู้ยืมเป็นราคาทุนของสินทรัพย์</w:t>
      </w:r>
    </w:p>
    <w:p w14:paraId="04703871" w14:textId="77777777" w:rsidR="009D46A6" w:rsidRPr="00D12E28" w:rsidRDefault="009D46A6" w:rsidP="00CE5A6A">
      <w:pPr>
        <w:ind w:left="672" w:right="-2" w:firstLine="604"/>
        <w:jc w:val="thaiDistribute"/>
        <w:rPr>
          <w:rFonts w:ascii="Angsana New" w:hAnsi="Angsana New" w:cs="Angsana New"/>
          <w:sz w:val="4"/>
          <w:szCs w:val="4"/>
        </w:rPr>
      </w:pPr>
    </w:p>
    <w:p w14:paraId="20052E12" w14:textId="783A9824" w:rsidR="00040D11" w:rsidRDefault="009D46A6" w:rsidP="00D12E28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ต้นทุน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การ</w:t>
      </w:r>
      <w:r w:rsidRPr="000961C7">
        <w:rPr>
          <w:rFonts w:ascii="Angsana New" w:hAnsi="Angsana New" w:cs="Angsana New"/>
          <w:sz w:val="32"/>
          <w:szCs w:val="32"/>
          <w:cs/>
        </w:rPr>
        <w:t>กู้ยืมอื่นถือเป็นค่าใช้จ่ายในงวดที่เกิดรายการ</w:t>
      </w:r>
      <w:r w:rsidR="00040D11">
        <w:rPr>
          <w:rFonts w:ascii="Angsana New" w:hAnsi="Angsana New" w:cs="Angsana New"/>
          <w:sz w:val="32"/>
          <w:szCs w:val="32"/>
        </w:rPr>
        <w:br w:type="page"/>
      </w:r>
    </w:p>
    <w:p w14:paraId="4D6C4229" w14:textId="0910076C" w:rsidR="00356EBA" w:rsidRPr="00356EBA" w:rsidRDefault="003B7652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04217" w:rsidRPr="000961C7">
        <w:rPr>
          <w:rFonts w:ascii="Angsana New" w:hAnsi="Angsana New" w:cs="Angsana New"/>
          <w:sz w:val="32"/>
          <w:szCs w:val="32"/>
          <w:cs/>
        </w:rPr>
        <w:t>.</w:t>
      </w:r>
      <w:r w:rsidR="00040D11">
        <w:rPr>
          <w:rFonts w:ascii="Angsana New" w:hAnsi="Angsana New" w:cs="Angsana New"/>
          <w:sz w:val="32"/>
          <w:szCs w:val="32"/>
        </w:rPr>
        <w:t>7</w:t>
      </w:r>
      <w:r w:rsidR="001E40FC" w:rsidRPr="000961C7">
        <w:rPr>
          <w:rFonts w:ascii="Angsana New" w:hAnsi="Angsana New" w:cs="Angsana New"/>
          <w:sz w:val="32"/>
          <w:szCs w:val="32"/>
        </w:rPr>
        <w:tab/>
      </w:r>
      <w:r w:rsidR="00356EBA" w:rsidRPr="00356EBA"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</w:t>
      </w:r>
      <w:r w:rsidR="00356EBA" w:rsidRPr="00356EBA">
        <w:rPr>
          <w:rFonts w:ascii="Angsana New" w:hAnsi="Angsana New" w:cs="Angsana New"/>
          <w:sz w:val="32"/>
          <w:szCs w:val="32"/>
          <w:u w:val="single"/>
          <w:cs/>
        </w:rPr>
        <w:t>เพื่อการลงทุน</w:t>
      </w:r>
    </w:p>
    <w:p w14:paraId="4D331009" w14:textId="77777777" w:rsidR="00356EBA" w:rsidRPr="001020FC" w:rsidRDefault="00356EBA" w:rsidP="00356EBA">
      <w:pPr>
        <w:ind w:left="851" w:hanging="851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AFB0DC0" w14:textId="04B60AA6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356EBA">
        <w:rPr>
          <w:rFonts w:ascii="Angsana New" w:hAnsi="Angsana New" w:cs="Angsana New"/>
          <w:sz w:val="32"/>
          <w:szCs w:val="32"/>
          <w:cs/>
        </w:rPr>
        <w:t>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4B487B" w14:textId="77777777" w:rsidR="00356EBA" w:rsidRPr="007F497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7F286654" w14:textId="77777777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4BEAA7F1" w14:textId="77777777" w:rsidR="00356EBA" w:rsidRPr="007F497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2FCD4262" w14:textId="454CEA5C" w:rsidR="00356EBA" w:rsidRPr="00356EBA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ต้นทุน</w:t>
      </w:r>
      <w:r w:rsidR="009460B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56EBA">
        <w:rPr>
          <w:rFonts w:ascii="Angsana New" w:hAnsi="Angsana New" w:cs="Angsana New"/>
          <w:sz w:val="32"/>
          <w:szCs w:val="32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</w:t>
      </w:r>
      <w:r w:rsidR="009460B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56EBA">
        <w:rPr>
          <w:rFonts w:ascii="Angsana New" w:hAnsi="Angsana New" w:cs="Angsana New"/>
          <w:sz w:val="32"/>
          <w:szCs w:val="32"/>
          <w:cs/>
        </w:rPr>
        <w:t>การลงทุนอยู่ในสภาพพร้อมใช้งานและรวมถึงต้นทุนการกู้ยืม</w:t>
      </w:r>
    </w:p>
    <w:p w14:paraId="70787FB1" w14:textId="77777777" w:rsidR="00356EBA" w:rsidRPr="007F4976" w:rsidRDefault="00356EBA" w:rsidP="00356EBA">
      <w:pPr>
        <w:ind w:left="588" w:right="-2" w:firstLine="546"/>
        <w:jc w:val="thaiDistribute"/>
        <w:rPr>
          <w:rFonts w:ascii="Angsana New" w:hAnsi="Angsana New" w:cs="Angsana New"/>
          <w:sz w:val="6"/>
          <w:szCs w:val="6"/>
        </w:rPr>
      </w:pPr>
    </w:p>
    <w:p w14:paraId="0D3E9D13" w14:textId="47561EE4" w:rsidR="00FD2DCB" w:rsidRDefault="00356EBA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356EBA">
        <w:rPr>
          <w:rFonts w:ascii="Angsana New" w:hAnsi="Angsana New" w:cs="Angsana New"/>
          <w:sz w:val="32"/>
          <w:szCs w:val="32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 w:cs="Angsana New"/>
          <w:spacing w:val="8"/>
          <w:sz w:val="32"/>
          <w:szCs w:val="32"/>
          <w:cs/>
        </w:rPr>
        <w:t>สินทรัพย์แต่ละรายการ</w:t>
      </w:r>
    </w:p>
    <w:p w14:paraId="7F98F30E" w14:textId="77777777" w:rsidR="00FD2DCB" w:rsidRPr="007F4976" w:rsidRDefault="00FD2DCB" w:rsidP="00E36C44">
      <w:pPr>
        <w:ind w:left="588" w:right="-2" w:firstLine="546"/>
        <w:jc w:val="thaiDistribute"/>
        <w:rPr>
          <w:rFonts w:ascii="Angsana New" w:hAnsi="Angsana New" w:cs="Angsana New"/>
          <w:spacing w:val="8"/>
          <w:sz w:val="6"/>
          <w:szCs w:val="6"/>
        </w:rPr>
      </w:pPr>
    </w:p>
    <w:p w14:paraId="3B2509BC" w14:textId="703F11A0" w:rsidR="00E36C44" w:rsidRPr="00654126" w:rsidRDefault="00FD2DCB" w:rsidP="00E36C4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ไม่มีการคิดค่าเสื่อมราคาของ</w:t>
      </w:r>
      <w:r w:rsidR="00356EBA" w:rsidRPr="00654126">
        <w:rPr>
          <w:rFonts w:ascii="Angsana New" w:hAnsi="Angsana New" w:cs="Angsana New"/>
          <w:spacing w:val="-2"/>
          <w:sz w:val="32"/>
          <w:szCs w:val="32"/>
          <w:cs/>
        </w:rPr>
        <w:t>อสังหาริมทรัพย์เพื่อการลงทุนประเภทที่ดิน</w:t>
      </w:r>
      <w:r w:rsidR="00E36C44" w:rsidRPr="00654126">
        <w:rPr>
          <w:rFonts w:ascii="Angsana New" w:hAnsi="Angsana New" w:cs="Angsana New" w:hint="cs"/>
          <w:spacing w:val="-2"/>
          <w:sz w:val="32"/>
          <w:szCs w:val="32"/>
          <w:cs/>
        </w:rPr>
        <w:t>และอสังหาริมทรัพย์เพื่อการลงทุน</w:t>
      </w:r>
      <w:r w:rsidR="006541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6C44" w:rsidRPr="00654126">
        <w:rPr>
          <w:rFonts w:ascii="Angsana New" w:hAnsi="Angsana New" w:cs="Angsana New" w:hint="cs"/>
          <w:sz w:val="32"/>
          <w:szCs w:val="32"/>
          <w:cs/>
        </w:rPr>
        <w:t>ระหว่างก่อสร้าง</w:t>
      </w:r>
      <w:r w:rsidRPr="00654126">
        <w:rPr>
          <w:rFonts w:ascii="Angsana New" w:hAnsi="Angsana New" w:cs="Angsana New"/>
          <w:sz w:val="32"/>
          <w:szCs w:val="32"/>
        </w:rPr>
        <w:t xml:space="preserve"> </w:t>
      </w:r>
    </w:p>
    <w:p w14:paraId="60BF2551" w14:textId="77777777" w:rsidR="00356EBA" w:rsidRPr="00356EBA" w:rsidRDefault="00356EBA" w:rsidP="00356EB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72AA8B58" w14:textId="10BA1B71" w:rsidR="00407D8D" w:rsidRPr="000961C7" w:rsidRDefault="00356EBA" w:rsidP="00356EBA">
      <w:pPr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407D8D" w:rsidRPr="00356EBA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407D8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อาคารและอุปกรณ์</w:t>
      </w:r>
    </w:p>
    <w:p w14:paraId="13B098FF" w14:textId="77777777" w:rsidR="00407D8D" w:rsidRPr="001020FC" w:rsidRDefault="00407D8D" w:rsidP="00CE5A6A">
      <w:pPr>
        <w:tabs>
          <w:tab w:val="left" w:pos="10065"/>
        </w:tabs>
        <w:ind w:left="1843" w:right="-2" w:firstLine="709"/>
        <w:jc w:val="both"/>
        <w:rPr>
          <w:rFonts w:ascii="Angsana New" w:hAnsi="Angsana New" w:cs="Angsana New"/>
          <w:sz w:val="10"/>
          <w:szCs w:val="10"/>
          <w:cs/>
        </w:rPr>
      </w:pPr>
    </w:p>
    <w:p w14:paraId="78EA2302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แส</w:t>
      </w:r>
      <w:r w:rsidR="008C053A" w:rsidRPr="000961C7">
        <w:rPr>
          <w:rFonts w:ascii="Angsana New" w:hAnsi="Angsana New" w:cs="Angsana New"/>
          <w:spacing w:val="4"/>
          <w:sz w:val="32"/>
          <w:szCs w:val="32"/>
          <w:cs/>
        </w:rPr>
        <w:t>ดง</w:t>
      </w: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ราคา</w:t>
      </w:r>
      <w:r w:rsidRPr="000961C7">
        <w:rPr>
          <w:rFonts w:ascii="Angsana New" w:hAnsi="Angsana New" w:cs="Angsana New"/>
          <w:sz w:val="32"/>
          <w:szCs w:val="32"/>
          <w:cs/>
        </w:rPr>
        <w:t>ทุน</w:t>
      </w:r>
    </w:p>
    <w:p w14:paraId="494E02A8" w14:textId="77777777" w:rsidR="00CE1950" w:rsidRPr="007F4976" w:rsidRDefault="00CE1950" w:rsidP="00CE5A6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50C8B57B" w14:textId="77777777" w:rsidR="00CE1950" w:rsidRPr="000961C7" w:rsidRDefault="00FF679A" w:rsidP="00FF679A">
      <w:pPr>
        <w:ind w:left="588" w:right="-2" w:firstLine="546"/>
        <w:jc w:val="thaiDistribute"/>
        <w:rPr>
          <w:rFonts w:ascii="Angsana New" w:hAnsi="Angsana New" w:cs="Angsana New"/>
          <w:spacing w:val="-4"/>
          <w:sz w:val="10"/>
          <w:szCs w:val="10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สำหรับทรัพย์สินรายการอื่น แสดงในราคาทุนสุทธิจากค่าเสื่อมราคาสะสมและค่าเผื่อการด้อยค่าของสินทรัพย์</w:t>
      </w:r>
    </w:p>
    <w:p w14:paraId="3EE71057" w14:textId="77777777" w:rsidR="00FF679A" w:rsidRPr="007F4976" w:rsidRDefault="00FF679A" w:rsidP="00FF679A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416ABF95" w14:textId="77777777" w:rsidR="00407D8D" w:rsidRPr="000961C7" w:rsidRDefault="00407D8D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ค่าเสื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่อมราคา </w:t>
      </w:r>
      <w:r w:rsidR="00A118BC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คำนวณ</w:t>
      </w:r>
      <w:r w:rsidR="00FF679A" w:rsidRPr="000961C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จากราคาทุนหลังจากหักมูลค่าซาก</w:t>
      </w:r>
      <w:r w:rsidR="00A118BC" w:rsidRPr="000961C7">
        <w:rPr>
          <w:rFonts w:ascii="Angsana New" w:hAnsi="Angsana New" w:cs="Angsana New"/>
          <w:spacing w:val="-2"/>
          <w:sz w:val="32"/>
          <w:szCs w:val="32"/>
          <w:cs/>
        </w:rPr>
        <w:t>โดย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วิธีเส้นตรงตามอายุการใช้งานโดยประมาณของ</w:t>
      </w:r>
      <w:r w:rsidRPr="000961C7">
        <w:rPr>
          <w:rFonts w:ascii="Angsana New" w:hAnsi="Angsana New" w:cs="Angsana New"/>
          <w:sz w:val="32"/>
          <w:szCs w:val="32"/>
          <w:cs/>
        </w:rPr>
        <w:t>ทรัพย์สินดังนี้</w:t>
      </w:r>
    </w:p>
    <w:p w14:paraId="37449923" w14:textId="77777777" w:rsidR="00407D8D" w:rsidRPr="007F4976" w:rsidRDefault="00407D8D" w:rsidP="00CE5A6A">
      <w:pPr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407D8D" w:rsidRPr="000961C7" w14:paraId="031E2464" w14:textId="77777777" w:rsidTr="006E4542">
        <w:trPr>
          <w:trHeight w:hRule="exact" w:val="397"/>
        </w:trPr>
        <w:tc>
          <w:tcPr>
            <w:tcW w:w="4442" w:type="dxa"/>
          </w:tcPr>
          <w:p w14:paraId="5DB39DAB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4EB48DAD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ABF68B" w14:textId="77777777" w:rsidR="00407D8D" w:rsidRPr="000961C7" w:rsidRDefault="00407D8D" w:rsidP="00CE5A6A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407D8D" w:rsidRPr="000961C7" w14:paraId="5BB380A7" w14:textId="77777777" w:rsidTr="006E4542">
        <w:trPr>
          <w:trHeight w:hRule="exact" w:val="397"/>
        </w:trPr>
        <w:tc>
          <w:tcPr>
            <w:tcW w:w="4442" w:type="dxa"/>
          </w:tcPr>
          <w:p w14:paraId="3666C76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708" w:type="dxa"/>
          </w:tcPr>
          <w:p w14:paraId="1FFC814E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F9515F" w14:textId="77777777" w:rsidR="00407D8D" w:rsidRPr="000961C7" w:rsidRDefault="00D958BA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81DBD"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515D77E4" w14:textId="77777777" w:rsidTr="00343B10">
        <w:trPr>
          <w:trHeight w:hRule="exact" w:val="397"/>
        </w:trPr>
        <w:tc>
          <w:tcPr>
            <w:tcW w:w="4442" w:type="dxa"/>
          </w:tcPr>
          <w:p w14:paraId="105B6A07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1DFF3C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BFD50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07D8D" w:rsidRPr="000961C7" w14:paraId="33FDFF4E" w14:textId="77777777" w:rsidTr="00343B10">
        <w:trPr>
          <w:trHeight w:hRule="exact" w:val="397"/>
        </w:trPr>
        <w:tc>
          <w:tcPr>
            <w:tcW w:w="4442" w:type="dxa"/>
          </w:tcPr>
          <w:p w14:paraId="09CD3EB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21EAF67A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DFE688E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407D8D" w:rsidRPr="000961C7" w14:paraId="6720636E" w14:textId="77777777" w:rsidTr="00343B10">
        <w:trPr>
          <w:trHeight w:hRule="exact" w:val="397"/>
        </w:trPr>
        <w:tc>
          <w:tcPr>
            <w:tcW w:w="4442" w:type="dxa"/>
          </w:tcPr>
          <w:p w14:paraId="32382682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2F2A1488" w14:textId="77777777" w:rsidR="00407D8D" w:rsidRPr="000961C7" w:rsidRDefault="00407D8D" w:rsidP="00CE5A6A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C626DEF" w14:textId="77777777" w:rsidR="00407D8D" w:rsidRPr="000961C7" w:rsidRDefault="00881DBD" w:rsidP="00CE5A6A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407D8D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60936BAB" w14:textId="34587756" w:rsidR="00CA609C" w:rsidRPr="007F4976" w:rsidRDefault="00CA609C" w:rsidP="00A45446">
      <w:pPr>
        <w:ind w:left="1276" w:right="-2" w:firstLine="709"/>
        <w:jc w:val="thaiDistribute"/>
        <w:rPr>
          <w:rFonts w:ascii="Angsana New" w:hAnsi="Angsana New" w:cs="Angsana New"/>
          <w:sz w:val="6"/>
          <w:szCs w:val="6"/>
        </w:rPr>
      </w:pPr>
    </w:p>
    <w:p w14:paraId="40E6DBD5" w14:textId="3E942C33" w:rsidR="00A45446" w:rsidRPr="00A45446" w:rsidRDefault="00A45446" w:rsidP="00A4544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ไม่มีการคิดค่าเสื่อม</w:t>
      </w:r>
      <w:r w:rsidR="00AF4B3B">
        <w:rPr>
          <w:rFonts w:ascii="Angsana New" w:hAnsi="Angsana New" w:cs="Angsana New" w:hint="cs"/>
          <w:sz w:val="32"/>
          <w:szCs w:val="32"/>
          <w:cs/>
          <w:lang w:val="en-GB"/>
        </w:rPr>
        <w:t>ราคา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ของที่ดินและงานระหว่างก่อสร้าง</w:t>
      </w:r>
    </w:p>
    <w:p w14:paraId="6B4DE594" w14:textId="77777777" w:rsidR="00A45446" w:rsidRPr="000961C7" w:rsidRDefault="00A45446" w:rsidP="00CE5A6A">
      <w:pPr>
        <w:tabs>
          <w:tab w:val="left" w:pos="2127"/>
        </w:tabs>
        <w:ind w:right="-2"/>
        <w:rPr>
          <w:rFonts w:ascii="Angsana New" w:hAnsi="Angsana New" w:cs="Angsana New"/>
          <w:sz w:val="16"/>
          <w:szCs w:val="16"/>
        </w:rPr>
      </w:pPr>
    </w:p>
    <w:p w14:paraId="129670DE" w14:textId="222F8CFD" w:rsidR="00A36896" w:rsidRPr="000961C7" w:rsidRDefault="009D46A6" w:rsidP="003E60D1">
      <w:pPr>
        <w:ind w:left="588" w:right="-2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235847">
        <w:rPr>
          <w:rFonts w:ascii="Angsana New" w:hAnsi="Angsana New" w:cs="Angsana New"/>
          <w:sz w:val="32"/>
          <w:szCs w:val="32"/>
        </w:rPr>
        <w:t>9</w:t>
      </w:r>
      <w:r w:rsidR="00397CF6" w:rsidRPr="000961C7">
        <w:rPr>
          <w:rFonts w:ascii="Angsana New" w:hAnsi="Angsana New" w:cs="Angsana New"/>
          <w:sz w:val="32"/>
          <w:szCs w:val="32"/>
          <w:cs/>
        </w:rPr>
        <w:tab/>
      </w:r>
      <w:r w:rsidR="00A36896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</w:p>
    <w:p w14:paraId="30749DC9" w14:textId="77777777" w:rsidR="00A36896" w:rsidRPr="007F4976" w:rsidRDefault="00A36896" w:rsidP="00CE5A6A">
      <w:pPr>
        <w:ind w:left="1560" w:right="-2"/>
        <w:jc w:val="both"/>
        <w:rPr>
          <w:rFonts w:ascii="Angsana New" w:hAnsi="Angsana New" w:cs="Angsana New"/>
          <w:sz w:val="10"/>
          <w:szCs w:val="10"/>
        </w:rPr>
      </w:pPr>
    </w:p>
    <w:p w14:paraId="04D5F726" w14:textId="5C6FED5E" w:rsidR="00A36896" w:rsidRDefault="006169CF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ไม่มีตัวตน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แสดง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มูลค่าตามราคาทุนหักค่าตัดจำหน่าย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สะสม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โดยคำนว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ณจากราคาทุนโดย</w:t>
      </w:r>
      <w:r w:rsidR="005C01C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     </w:t>
      </w:r>
      <w:r w:rsidR="00F71150" w:rsidRPr="000961C7">
        <w:rPr>
          <w:rFonts w:ascii="Angsana New" w:hAnsi="Angsana New" w:cs="Angsana New"/>
          <w:spacing w:val="-2"/>
          <w:sz w:val="32"/>
          <w:szCs w:val="32"/>
          <w:cs/>
        </w:rPr>
        <w:t>วิธีเส้นตรง</w:t>
      </w:r>
      <w:r w:rsidR="00CC165D" w:rsidRPr="000961C7">
        <w:rPr>
          <w:rFonts w:ascii="Angsana New" w:hAnsi="Angsana New" w:cs="Angsana New"/>
          <w:spacing w:val="-2"/>
          <w:sz w:val="32"/>
          <w:szCs w:val="32"/>
          <w:cs/>
        </w:rPr>
        <w:t>ตามอายุการให้ประโยชน</w:t>
      </w:r>
      <w:r w:rsidR="007F4976">
        <w:rPr>
          <w:rFonts w:ascii="Angsana New" w:hAnsi="Angsana New" w:cs="Angsana New" w:hint="cs"/>
          <w:spacing w:val="-2"/>
          <w:sz w:val="32"/>
          <w:szCs w:val="32"/>
          <w:cs/>
        </w:rPr>
        <w:t>์โดยประมาณของทรัพย์สินดังนี้</w:t>
      </w:r>
    </w:p>
    <w:p w14:paraId="5255D663" w14:textId="77777777" w:rsidR="007F4976" w:rsidRPr="007F4976" w:rsidRDefault="007F4976" w:rsidP="004B7376">
      <w:pPr>
        <w:ind w:left="588" w:right="-2" w:firstLine="546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7F4976" w:rsidRPr="000961C7" w14:paraId="3F37A0EC" w14:textId="77777777" w:rsidTr="00FA5F40">
        <w:trPr>
          <w:trHeight w:hRule="exact" w:val="397"/>
        </w:trPr>
        <w:tc>
          <w:tcPr>
            <w:tcW w:w="4442" w:type="dxa"/>
          </w:tcPr>
          <w:p w14:paraId="502709DA" w14:textId="77777777" w:rsidR="007F4976" w:rsidRPr="000961C7" w:rsidRDefault="007F4976" w:rsidP="00FA5F40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04B1C492" w14:textId="77777777" w:rsidR="007F4976" w:rsidRPr="000961C7" w:rsidRDefault="007F4976" w:rsidP="00FA5F40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EB662" w14:textId="77777777" w:rsidR="007F4976" w:rsidRPr="000961C7" w:rsidRDefault="007F4976" w:rsidP="00FA5F40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7F4976" w:rsidRPr="000961C7" w14:paraId="1F1947DA" w14:textId="77777777" w:rsidTr="00FA5F40">
        <w:trPr>
          <w:trHeight w:hRule="exact" w:val="397"/>
        </w:trPr>
        <w:tc>
          <w:tcPr>
            <w:tcW w:w="4442" w:type="dxa"/>
          </w:tcPr>
          <w:p w14:paraId="542556F9" w14:textId="44C8E425" w:rsidR="007F4976" w:rsidRPr="000961C7" w:rsidRDefault="007F4976" w:rsidP="00FA5F40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ค่าออกแบบผลิตภัณฑ์รอตัดบัญชี</w:t>
            </w:r>
          </w:p>
        </w:tc>
        <w:tc>
          <w:tcPr>
            <w:tcW w:w="708" w:type="dxa"/>
          </w:tcPr>
          <w:p w14:paraId="3786751C" w14:textId="77777777" w:rsidR="007F4976" w:rsidRPr="000961C7" w:rsidRDefault="007F4976" w:rsidP="00FA5F40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C47872B" w14:textId="61D3E72E" w:rsidR="007F4976" w:rsidRPr="000961C7" w:rsidRDefault="007F4976" w:rsidP="00FA5F40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7F4976" w:rsidRPr="000961C7" w14:paraId="43095214" w14:textId="77777777" w:rsidTr="00FA5F40">
        <w:trPr>
          <w:trHeight w:hRule="exact" w:val="397"/>
        </w:trPr>
        <w:tc>
          <w:tcPr>
            <w:tcW w:w="4442" w:type="dxa"/>
          </w:tcPr>
          <w:p w14:paraId="27E637C2" w14:textId="5BF56403" w:rsidR="007F4976" w:rsidRPr="000961C7" w:rsidRDefault="007F4976" w:rsidP="00FA5F40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708" w:type="dxa"/>
          </w:tcPr>
          <w:p w14:paraId="45F5E4D8" w14:textId="77777777" w:rsidR="007F4976" w:rsidRPr="000961C7" w:rsidRDefault="007F4976" w:rsidP="00FA5F40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559045F" w14:textId="6B176FAA" w:rsidR="007F4976" w:rsidRPr="000961C7" w:rsidRDefault="007F4976" w:rsidP="00FA5F40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7F4976" w:rsidRPr="000961C7" w14:paraId="2830AA23" w14:textId="77777777" w:rsidTr="00FA5F40">
        <w:trPr>
          <w:trHeight w:hRule="exact" w:val="397"/>
        </w:trPr>
        <w:tc>
          <w:tcPr>
            <w:tcW w:w="4442" w:type="dxa"/>
          </w:tcPr>
          <w:p w14:paraId="579EB17D" w14:textId="6F324D34" w:rsidR="007F4976" w:rsidRPr="000961C7" w:rsidRDefault="007F4976" w:rsidP="00FA5F40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</w:t>
            </w:r>
            <w:r w:rsidR="00887008">
              <w:rPr>
                <w:rFonts w:ascii="Angsana New" w:hAnsi="Angsana New" w:cs="Angsana New" w:hint="cs"/>
                <w:sz w:val="32"/>
                <w:szCs w:val="32"/>
                <w:cs/>
              </w:rPr>
              <w:t>ใบ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รับรองคุณภาพ</w:t>
            </w:r>
          </w:p>
        </w:tc>
        <w:tc>
          <w:tcPr>
            <w:tcW w:w="708" w:type="dxa"/>
          </w:tcPr>
          <w:p w14:paraId="7E0BFBA5" w14:textId="77777777" w:rsidR="007F4976" w:rsidRPr="000961C7" w:rsidRDefault="007F4976" w:rsidP="00FA5F40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C1F715" w14:textId="25A338B8" w:rsidR="007F4976" w:rsidRPr="000961C7" w:rsidRDefault="007F4976" w:rsidP="00FA5F40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5BA1F220" w14:textId="65FD7AB7" w:rsidR="00040D11" w:rsidRPr="00040D11" w:rsidRDefault="00040D11" w:rsidP="00040D11">
      <w:pPr>
        <w:ind w:left="588" w:right="-2" w:hanging="476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Pr="00040D11">
        <w:rPr>
          <w:rFonts w:ascii="Angsana New" w:hAnsi="Angsana New" w:cs="Angsana New"/>
          <w:spacing w:val="-2"/>
          <w:sz w:val="32"/>
          <w:szCs w:val="32"/>
        </w:rPr>
        <w:t>.</w:t>
      </w:r>
      <w:r w:rsidR="00235847">
        <w:rPr>
          <w:rFonts w:ascii="Angsana New" w:hAnsi="Angsana New" w:cs="Angsana New"/>
          <w:spacing w:val="-2"/>
          <w:sz w:val="32"/>
          <w:szCs w:val="32"/>
        </w:rPr>
        <w:t>10</w:t>
      </w:r>
      <w:r w:rsidRPr="00040D11">
        <w:rPr>
          <w:rFonts w:ascii="Angsana New" w:hAnsi="Angsana New" w:cs="Angsana New"/>
          <w:spacing w:val="-2"/>
          <w:sz w:val="32"/>
          <w:szCs w:val="32"/>
        </w:rPr>
        <w:tab/>
      </w:r>
      <w:r w:rsidRPr="00040D1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ค่าธรรมเนียมทางการเงินรอตัดจ่าย</w:t>
      </w:r>
    </w:p>
    <w:p w14:paraId="35093738" w14:textId="77777777" w:rsidR="00040D11" w:rsidRPr="00040D11" w:rsidRDefault="00040D11" w:rsidP="00040D11">
      <w:pPr>
        <w:ind w:left="588" w:right="-2" w:firstLine="546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2C7CC02" w14:textId="17B72223" w:rsidR="00040D11" w:rsidRPr="00960988" w:rsidRDefault="00040D11" w:rsidP="00040D11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960988">
        <w:rPr>
          <w:rFonts w:ascii="Angsana New" w:hAnsi="Angsana New" w:cs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</w:t>
      </w:r>
      <w:r w:rsidRPr="00960988">
        <w:rPr>
          <w:rFonts w:ascii="Angsana New" w:hAnsi="Angsana New" w:cs="Angsana New"/>
          <w:spacing w:val="-4"/>
          <w:sz w:val="32"/>
          <w:szCs w:val="32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ค่าธรรมเนียมทางการเงินรอตัดจ่ายตามสัดส่วน</w:t>
      </w:r>
      <w:r w:rsidRPr="00960988">
        <w:rPr>
          <w:rFonts w:ascii="Angsana New" w:hAnsi="Angsana New" w:cs="Angsana New"/>
          <w:sz w:val="32"/>
          <w:szCs w:val="32"/>
          <w:cs/>
        </w:rPr>
        <w:t>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F771917" w14:textId="77777777" w:rsidR="0068022C" w:rsidRPr="000961C7" w:rsidRDefault="0068022C" w:rsidP="00CE5A6A">
      <w:pPr>
        <w:ind w:left="1276" w:right="-2" w:firstLine="709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0964A51E" w14:textId="3F0989E7" w:rsidR="00A36896" w:rsidRPr="000961C7" w:rsidRDefault="00A36896" w:rsidP="004B7376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235847">
        <w:rPr>
          <w:rFonts w:ascii="Angsana New" w:hAnsi="Angsana New" w:cs="Angsana New"/>
          <w:sz w:val="32"/>
          <w:szCs w:val="32"/>
        </w:rPr>
        <w:t>1</w:t>
      </w:r>
      <w:r w:rsidR="00586F8D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รายการที่เป็นเงินตราต่างประเทศ</w:t>
      </w:r>
    </w:p>
    <w:p w14:paraId="751F2A31" w14:textId="77777777" w:rsidR="00A36896" w:rsidRPr="000961C7" w:rsidRDefault="00A36896" w:rsidP="00CE5A6A">
      <w:pPr>
        <w:ind w:left="1560" w:right="-2"/>
        <w:jc w:val="both"/>
        <w:rPr>
          <w:rFonts w:ascii="Angsana New" w:hAnsi="Angsana New" w:cs="Angsana New"/>
          <w:sz w:val="16"/>
          <w:szCs w:val="16"/>
        </w:rPr>
      </w:pPr>
    </w:p>
    <w:p w14:paraId="47A27FC7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 </w:t>
      </w:r>
      <w:r w:rsidR="00307CCE" w:rsidRPr="000961C7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 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400CD760" w14:textId="77777777" w:rsidR="00CA609C" w:rsidRPr="000961C7" w:rsidRDefault="00CA609C" w:rsidP="00CE5A6A">
      <w:pPr>
        <w:tabs>
          <w:tab w:val="decimal" w:pos="1985"/>
          <w:tab w:val="left" w:pos="2268"/>
        </w:tabs>
        <w:ind w:left="686" w:right="-2" w:firstLine="60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47AF4ECC" w14:textId="77777777" w:rsidR="0059674C" w:rsidRPr="000961C7" w:rsidRDefault="0059674C" w:rsidP="004B737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 ได้รวมอยู่ในการคำนวณผลการดำเนินงาน</w:t>
      </w:r>
    </w:p>
    <w:p w14:paraId="2B6EC88B" w14:textId="77777777" w:rsidR="00EC54E9" w:rsidRPr="000961C7" w:rsidRDefault="00EC54E9" w:rsidP="00CE5A6A">
      <w:pPr>
        <w:tabs>
          <w:tab w:val="left" w:pos="1418"/>
          <w:tab w:val="left" w:pos="2127"/>
        </w:tabs>
        <w:ind w:left="1701" w:right="-2" w:hanging="708"/>
        <w:rPr>
          <w:rFonts w:ascii="Angsana New" w:hAnsi="Angsana New" w:cs="Angsana New"/>
          <w:sz w:val="16"/>
          <w:szCs w:val="16"/>
        </w:rPr>
      </w:pPr>
    </w:p>
    <w:p w14:paraId="54104D91" w14:textId="439D33B7" w:rsidR="00D06C04" w:rsidRDefault="00D06C04" w:rsidP="00235847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235847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2CF595CF" w14:textId="77777777" w:rsidR="00EE00C0" w:rsidRPr="00EE00C0" w:rsidRDefault="00EE00C0" w:rsidP="00D06C04">
      <w:pPr>
        <w:tabs>
          <w:tab w:val="left" w:pos="426"/>
        </w:tabs>
        <w:ind w:left="588" w:right="-2" w:hanging="476"/>
        <w:rPr>
          <w:rFonts w:ascii="Angsana New" w:hAnsi="Angsana New" w:cs="Angsana New"/>
          <w:sz w:val="16"/>
          <w:szCs w:val="16"/>
        </w:rPr>
      </w:pPr>
    </w:p>
    <w:p w14:paraId="18616F31" w14:textId="0A36AE9A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="0035720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ไม่     </w:t>
      </w:r>
      <w:r w:rsidR="00EE076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CF3738E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2A4F6BC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กลุ่มบริษัทที่เป็นผู้เช่า</w:t>
      </w:r>
    </w:p>
    <w:p w14:paraId="1D9A76B8" w14:textId="77777777" w:rsidR="00D06C04" w:rsidRPr="006323EA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C94450" w14:textId="77777777" w:rsidR="00D06C04" w:rsidRPr="006323EA" w:rsidRDefault="00D06C04" w:rsidP="00D06C04">
      <w:pPr>
        <w:ind w:left="360" w:firstLine="22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494E983D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7333A91" w14:textId="77777777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โดยแสดงมูลค่าตามราคาทุนหักค่าเสื่อมราคา</w:t>
      </w: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สะสม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5AC7C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CAF2E34" w14:textId="630B7F91" w:rsidR="00D06C04" w:rsidRPr="006323EA" w:rsidRDefault="00D06C04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t>ราคา</w:t>
      </w:r>
      <w:r w:rsidRPr="00D06C04">
        <w:rPr>
          <w:rFonts w:ascii="Angsana New" w:hAnsi="Angsana New" w:cs="Angsana New"/>
          <w:sz w:val="32"/>
          <w:szCs w:val="32"/>
          <w:cs/>
        </w:rPr>
        <w:t>ทุน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323EA">
        <w:rPr>
          <w:rFonts w:ascii="Angsana New" w:hAnsi="Angsana New" w:cs="Angsana New"/>
          <w:sz w:val="32"/>
          <w:szCs w:val="32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78C65F9" w14:textId="77777777" w:rsidR="00D06C04" w:rsidRPr="006323EA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906B7C0" w14:textId="77777777" w:rsidR="002D4C86" w:rsidRDefault="002D4C86" w:rsidP="00D06C04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030B635" w14:textId="2E92BEA4" w:rsidR="00D06C04" w:rsidRDefault="00D06C04" w:rsidP="002D4C86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235847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หาก</w:t>
      </w: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</w:t>
      </w:r>
      <w:r w:rsidR="006942C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323EA">
        <w:rPr>
          <w:rFonts w:ascii="Angsana New" w:hAnsi="Angsana New" w:cs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2D4C86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CC5BF8C" w14:textId="77777777" w:rsidR="002D4C86" w:rsidRPr="002D4C86" w:rsidRDefault="002D4C86" w:rsidP="002D4C86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2040" w:type="dxa"/>
        <w:tblLayout w:type="fixed"/>
        <w:tblLook w:val="0000" w:firstRow="0" w:lastRow="0" w:firstColumn="0" w:lastColumn="0" w:noHBand="0" w:noVBand="0"/>
      </w:tblPr>
      <w:tblGrid>
        <w:gridCol w:w="4442"/>
        <w:gridCol w:w="708"/>
        <w:gridCol w:w="1418"/>
      </w:tblGrid>
      <w:tr w:rsidR="002D4C86" w:rsidRPr="000961C7" w14:paraId="1BAAF407" w14:textId="77777777" w:rsidTr="00285F16">
        <w:trPr>
          <w:trHeight w:hRule="exact" w:val="397"/>
        </w:trPr>
        <w:tc>
          <w:tcPr>
            <w:tcW w:w="4442" w:type="dxa"/>
          </w:tcPr>
          <w:p w14:paraId="47676872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left="-1384" w:right="-2" w:firstLine="138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651EC0C4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D619DC" w14:textId="77777777" w:rsidR="002D4C86" w:rsidRPr="000961C7" w:rsidRDefault="002D4C86" w:rsidP="00285F16">
            <w:pPr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2D4C86" w:rsidRPr="000961C7" w14:paraId="7B522313" w14:textId="77777777" w:rsidTr="00285F16">
        <w:trPr>
          <w:trHeight w:hRule="exact" w:val="397"/>
        </w:trPr>
        <w:tc>
          <w:tcPr>
            <w:tcW w:w="4442" w:type="dxa"/>
          </w:tcPr>
          <w:p w14:paraId="664BEDD8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708" w:type="dxa"/>
          </w:tcPr>
          <w:p w14:paraId="09F05D86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40A04A" w14:textId="0D0723D2" w:rsidR="002D4C86" w:rsidRPr="000961C7" w:rsidRDefault="002D4C86" w:rsidP="00285F16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2D4C86" w:rsidRPr="000961C7" w14:paraId="64E2EC07" w14:textId="77777777" w:rsidTr="00285F16">
        <w:trPr>
          <w:trHeight w:hRule="exact" w:val="397"/>
        </w:trPr>
        <w:tc>
          <w:tcPr>
            <w:tcW w:w="4442" w:type="dxa"/>
          </w:tcPr>
          <w:p w14:paraId="19189B32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08" w:type="dxa"/>
          </w:tcPr>
          <w:p w14:paraId="60069A6A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85EB8C2" w14:textId="3DA1C5D2" w:rsidR="002D4C86" w:rsidRPr="000961C7" w:rsidRDefault="002D4C86" w:rsidP="00285F16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D4C86" w:rsidRPr="000961C7" w14:paraId="415D5D99" w14:textId="77777777" w:rsidTr="00285F16">
        <w:trPr>
          <w:trHeight w:hRule="exact" w:val="397"/>
        </w:trPr>
        <w:tc>
          <w:tcPr>
            <w:tcW w:w="4442" w:type="dxa"/>
          </w:tcPr>
          <w:p w14:paraId="7085A4A1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left="34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8" w:type="dxa"/>
          </w:tcPr>
          <w:p w14:paraId="52099765" w14:textId="77777777" w:rsidR="002D4C86" w:rsidRPr="000961C7" w:rsidRDefault="002D4C86" w:rsidP="00285F16">
            <w:pPr>
              <w:tabs>
                <w:tab w:val="left" w:pos="990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01CE8A" w14:textId="23FB5BC7" w:rsidR="002D4C86" w:rsidRPr="000961C7" w:rsidRDefault="002D4C86" w:rsidP="00285F16">
            <w:pPr>
              <w:tabs>
                <w:tab w:val="left" w:pos="1168"/>
              </w:tabs>
              <w:ind w:left="-10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77CAE44B" w14:textId="0351C755" w:rsidR="00D06C04" w:rsidRPr="00224CBF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3DA517AB" w14:textId="1C60B3EB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หนี้สินตามสัญญาเช่า</w:t>
      </w:r>
    </w:p>
    <w:p w14:paraId="0189CFDE" w14:textId="77777777" w:rsidR="00D06C04" w:rsidRPr="0032101E" w:rsidRDefault="00D06C04" w:rsidP="00D06C04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EF83BD6" w14:textId="504BE5EA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="00D964C4" w:rsidRPr="00D964C4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D964C4">
        <w:rPr>
          <w:rFonts w:ascii="Angsana New" w:hAnsi="Angsana New" w:cs="Angsana New"/>
          <w:spacing w:val="-4"/>
          <w:sz w:val="32"/>
          <w:szCs w:val="32"/>
          <w:cs/>
        </w:rPr>
        <w:t>จ่าย</w:t>
      </w:r>
      <w:r w:rsidRPr="0032101E">
        <w:rPr>
          <w:rFonts w:ascii="Angsana New" w:hAnsi="Angsana New" w:cs="Angsana New"/>
          <w:sz w:val="32"/>
          <w:szCs w:val="32"/>
          <w:cs/>
        </w:rPr>
        <w:t>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ดอกเบี้ยที่แท้จริงและลดมูลค่าตามบัญชีเพื่อสะท้อนการจ่ายชำระตามสัญญาเช่าที่จ่ายชำระแล้วโดย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41C3F76" w14:textId="77777777" w:rsidR="00D06C04" w:rsidRPr="0032101E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3ABB521E" w14:textId="12F3A192" w:rsidR="00D06C04" w:rsidRDefault="00D06C04" w:rsidP="00D06C04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F4A2C97" w14:textId="77777777" w:rsidR="00D06C04" w:rsidRPr="00FE3A16" w:rsidRDefault="00D06C04" w:rsidP="00D06C04">
      <w:pPr>
        <w:ind w:firstLine="1276"/>
        <w:rPr>
          <w:rFonts w:ascii="Angsana New" w:hAnsi="Angsana New" w:cs="Angsana New"/>
          <w:sz w:val="6"/>
          <w:szCs w:val="6"/>
        </w:rPr>
      </w:pPr>
    </w:p>
    <w:p w14:paraId="1B9D7D5E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3DF30D4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2460F8E7" w14:textId="77777777" w:rsidR="00D06C04" w:rsidRPr="0032101E" w:rsidRDefault="00D06C04" w:rsidP="00D06C04">
      <w:pPr>
        <w:numPr>
          <w:ilvl w:val="0"/>
          <w:numId w:val="2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7397F20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CEB3DC" w14:textId="77777777" w:rsidR="00D06C04" w:rsidRPr="0032101E" w:rsidRDefault="00D06C04" w:rsidP="00D06C04">
      <w:pPr>
        <w:numPr>
          <w:ilvl w:val="0"/>
          <w:numId w:val="2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BD6D278" w14:textId="77777777" w:rsidR="00D06C04" w:rsidRPr="006323EA" w:rsidRDefault="00D06C04" w:rsidP="00D06C04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1B550D61" w14:textId="75B46D6F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EEF62A" w14:textId="77777777" w:rsidR="00D06C04" w:rsidRPr="00FE3A16" w:rsidRDefault="00D06C04" w:rsidP="00D06C04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72667E60" w14:textId="77777777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10B0FE6" w14:textId="77777777" w:rsidR="00D06C04" w:rsidRPr="00FE3A16" w:rsidRDefault="00D06C04" w:rsidP="00D06C04">
      <w:pPr>
        <w:rPr>
          <w:rFonts w:ascii="Angsana New" w:hAnsi="Angsana New" w:cs="Angsana New"/>
          <w:sz w:val="10"/>
          <w:szCs w:val="10"/>
        </w:rPr>
      </w:pPr>
    </w:p>
    <w:p w14:paraId="10F5E00A" w14:textId="77777777" w:rsidR="002D4C86" w:rsidRDefault="002D4C86" w:rsidP="00D06C04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006DE178" w14:textId="3F754571" w:rsidR="00D06C04" w:rsidRPr="0032101E" w:rsidRDefault="00D06C04" w:rsidP="00D06C04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23584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กลุ่ม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บริษัทที่เป็นผู้ให้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26F7630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5915CEC0" w14:textId="77777777" w:rsidR="00D06C04" w:rsidRPr="00CC6525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6525">
        <w:rPr>
          <w:rFonts w:ascii="Angsana New" w:hAnsi="Angsana New" w:cs="Angsana New"/>
          <w:sz w:val="32"/>
          <w:szCs w:val="32"/>
          <w:cs/>
        </w:rPr>
        <w:t>กลุ่ม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บริษัทจะจัด</w:t>
      </w:r>
      <w:r w:rsidRPr="00CC6525">
        <w:rPr>
          <w:rFonts w:ascii="Angsana New" w:hAnsi="Angsana New" w:cs="Angsana New"/>
          <w:sz w:val="32"/>
          <w:szCs w:val="32"/>
          <w:cs/>
        </w:rPr>
        <w:t>ประเภท</w:t>
      </w:r>
      <w:r w:rsidRPr="00CC6525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34A993C0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6895EF6F" w14:textId="6B257630" w:rsidR="00D06C04" w:rsidRPr="0032101E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35847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="00261E10">
        <w:rPr>
          <w:rFonts w:ascii="Angsana New" w:eastAsia="SimSun" w:hAnsi="Angsana New" w:cs="Angsana New"/>
          <w:sz w:val="32"/>
          <w:szCs w:val="32"/>
          <w:lang w:val="en-GB"/>
        </w:rPr>
        <w:t xml:space="preserve">         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B0F687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79286437" w14:textId="5915C5C8" w:rsidR="00235847" w:rsidRDefault="00D06C04" w:rsidP="00D06C04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B14F0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</w:t>
      </w:r>
      <w:r w:rsidR="00261E10">
        <w:rPr>
          <w:rFonts w:ascii="Angsana New" w:eastAsia="SimSun" w:hAnsi="Angsana New" w:cs="Angsana New"/>
          <w:sz w:val="32"/>
          <w:szCs w:val="32"/>
        </w:rPr>
        <w:t xml:space="preserve">                   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ตลอดอายุ</w:t>
      </w:r>
      <w:r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D9985E6" w14:textId="43A086E5" w:rsidR="00D06C04" w:rsidRPr="002D4C86" w:rsidRDefault="00D06C04" w:rsidP="00D06C04">
      <w:pPr>
        <w:rPr>
          <w:rFonts w:ascii="Angsana New" w:eastAsia="SimSun" w:hAnsi="Angsana New" w:cs="Angsana New"/>
          <w:sz w:val="10"/>
          <w:szCs w:val="10"/>
          <w:cs/>
        </w:rPr>
      </w:pPr>
    </w:p>
    <w:p w14:paraId="25B27C08" w14:textId="534AADA6" w:rsidR="00D06C04" w:rsidRPr="0032101E" w:rsidRDefault="00D06C04" w:rsidP="007B14F0">
      <w:pPr>
        <w:ind w:left="588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สัญญา</w:t>
      </w:r>
      <w:r w:rsidRPr="00B54579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ช่วง</w:t>
      </w:r>
    </w:p>
    <w:p w14:paraId="4B4D1094" w14:textId="77777777" w:rsidR="00D06C04" w:rsidRPr="00FE3A16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6681D727" w14:textId="77777777" w:rsidR="00D06C04" w:rsidRPr="0032101E" w:rsidRDefault="00D06C04" w:rsidP="005153DF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cs/>
        </w:rPr>
        <w:t>ใน</w:t>
      </w:r>
      <w:r w:rsidRPr="005153DF">
        <w:rPr>
          <w:rFonts w:ascii="Angsana New" w:hAnsi="Angsana New" w:cs="Angsana New"/>
          <w:spacing w:val="-4"/>
          <w:sz w:val="32"/>
          <w:szCs w:val="32"/>
          <w:cs/>
        </w:rPr>
        <w:t>ฐานะ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ผู้ให้เช่าช่วง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จะพิจารณาสัญญาเช่าหลักและสัญญาเช่าช่วงแยกออกจากกัน โดย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E27E7C2" w14:textId="77777777" w:rsidR="00D06C04" w:rsidRPr="0032101E" w:rsidRDefault="00D06C04" w:rsidP="00D06C04">
      <w:pPr>
        <w:rPr>
          <w:rFonts w:ascii="Angsana New" w:eastAsia="SimSun" w:hAnsi="Angsana New" w:cs="Angsana New"/>
          <w:sz w:val="10"/>
          <w:szCs w:val="10"/>
          <w:cs/>
          <w:lang w:val="en-GB"/>
        </w:rPr>
      </w:pPr>
    </w:p>
    <w:p w14:paraId="7BF2C93A" w14:textId="6B88BBA9" w:rsidR="00D06C04" w:rsidRPr="0032101E" w:rsidRDefault="00D06C04" w:rsidP="00FD58D3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</w:t>
      </w:r>
      <w:r w:rsidRPr="00FD58D3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จะรับรู้รายการสำหรับสัญญาเช่าช่วงแต่ละประเภท ดังนี้</w:t>
      </w:r>
    </w:p>
    <w:p w14:paraId="2C1EA86A" w14:textId="77777777" w:rsidR="00D06C04" w:rsidRPr="0032101E" w:rsidRDefault="00D06C04" w:rsidP="00D06C04">
      <w:pPr>
        <w:ind w:left="360" w:firstLine="466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2FA52E" w14:textId="77777777" w:rsidR="00D06C04" w:rsidRPr="0032101E" w:rsidRDefault="00D06C04" w:rsidP="005153DF">
      <w:pPr>
        <w:tabs>
          <w:tab w:val="left" w:pos="1806"/>
        </w:tabs>
        <w:ind w:left="1946" w:hanging="210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51E091CD" w14:textId="77777777" w:rsidR="00D06C04" w:rsidRPr="0032101E" w:rsidRDefault="00D06C04" w:rsidP="00D06C04">
      <w:pPr>
        <w:tabs>
          <w:tab w:val="left" w:pos="2268"/>
        </w:tabs>
        <w:ind w:left="1418" w:firstLine="567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2F46593D" w14:textId="77777777" w:rsidR="00D06C04" w:rsidRPr="0032101E" w:rsidRDefault="00D06C04" w:rsidP="005153DF">
      <w:pPr>
        <w:tabs>
          <w:tab w:val="left" w:pos="1806"/>
        </w:tabs>
        <w:ind w:left="1946" w:hanging="210"/>
        <w:jc w:val="thaiDistribute"/>
        <w:rPr>
          <w:rFonts w:ascii="Angsana New" w:eastAsia="SimSun" w:hAnsi="Angsana New" w:cs="Angsana New"/>
          <w:sz w:val="16"/>
          <w:szCs w:val="16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</w:r>
      <w:r w:rsidRPr="00A316DF">
        <w:rPr>
          <w:rFonts w:ascii="Angsana New" w:eastAsia="SimSun" w:hAnsi="Angsana New" w:cs="Angsana New"/>
          <w:sz w:val="32"/>
          <w:szCs w:val="32"/>
          <w:cs/>
          <w:lang w:val="en-GB"/>
        </w:rPr>
        <w:t>สำหรับ</w:t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38DA44FD" w14:textId="77777777" w:rsidR="00D06C04" w:rsidRPr="00FE3A16" w:rsidRDefault="00D06C04" w:rsidP="00D06C04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cs/>
        </w:rPr>
      </w:pPr>
    </w:p>
    <w:p w14:paraId="11BAEA1A" w14:textId="77777777" w:rsidR="002D4C86" w:rsidRDefault="002D4C8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BBBEC80" w14:textId="12924DAF" w:rsidR="002D3996" w:rsidRPr="008B54AC" w:rsidRDefault="002D3996" w:rsidP="007B14F0">
      <w:pPr>
        <w:tabs>
          <w:tab w:val="left" w:pos="426"/>
        </w:tabs>
        <w:ind w:left="588" w:right="-2" w:hanging="476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2.1</w:t>
      </w:r>
      <w:r w:rsidR="007B14F0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Pr="008B54AC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เครื่องมือทางการเงิน</w:t>
      </w:r>
    </w:p>
    <w:p w14:paraId="536CC65C" w14:textId="73E1F72E" w:rsidR="002D3996" w:rsidRPr="008B54AC" w:rsidRDefault="002D3996" w:rsidP="002D3996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F02ABCA" w14:textId="77777777" w:rsidR="002D3996" w:rsidRPr="008B54AC" w:rsidRDefault="002D3996" w:rsidP="002D3996">
      <w:pPr>
        <w:ind w:left="588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8B54AC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4851B3A" w14:textId="77777777" w:rsidR="002D3996" w:rsidRPr="008B54AC" w:rsidRDefault="002D3996" w:rsidP="002D3996">
      <w:pPr>
        <w:ind w:left="672"/>
        <w:jc w:val="thaiDistribute"/>
        <w:rPr>
          <w:rFonts w:ascii="Angsana New" w:hAnsi="Angsana New" w:cs="Angsana New"/>
          <w:color w:val="000000" w:themeColor="text1"/>
          <w:sz w:val="10"/>
          <w:szCs w:val="10"/>
          <w:u w:val="single"/>
        </w:rPr>
      </w:pPr>
    </w:p>
    <w:p w14:paraId="65220C0E" w14:textId="2BD67693" w:rsidR="00A77332" w:rsidRPr="008B54AC" w:rsidRDefault="002D3996" w:rsidP="00A77332">
      <w:pPr>
        <w:ind w:left="588" w:right="-2" w:firstLine="54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สินทรัพย์ทางการเงิน</w:t>
      </w:r>
      <w:r w:rsidR="00D97646" w:rsidRPr="00A71C80">
        <w:rPr>
          <w:rFonts w:ascii="Angsana New" w:hAnsi="Angsana New" w:cs="Angsana New" w:hint="cs"/>
          <w:color w:val="000000" w:themeColor="text1"/>
          <w:spacing w:val="4"/>
          <w:sz w:val="32"/>
          <w:szCs w:val="32"/>
          <w:cs/>
        </w:rPr>
        <w:t>ที่ไม่ใช่อนุพันธ์</w:t>
      </w:r>
      <w:r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ประเภทตราสารหนี้วัดมูลค่าด้วยวิธีราคาทุนตัดจำหน่าย</w:t>
      </w:r>
      <w:r w:rsidR="00255B23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</w:rPr>
        <w:t xml:space="preserve"> </w:t>
      </w:r>
      <w:r w:rsidR="00A77332" w:rsidRPr="00A71C80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ยกเว้น</w:t>
      </w:r>
      <w:r w:rsidR="00A77332"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หน่วยลงทุนที่วัดมูลค่าด้วยมูลค่ายุติธรรมผ่านกำไรหรือขาดทุน</w:t>
      </w:r>
    </w:p>
    <w:p w14:paraId="66356DCB" w14:textId="77777777" w:rsidR="00A77332" w:rsidRPr="008B54AC" w:rsidRDefault="00A77332" w:rsidP="00A77332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C1F67D" w14:textId="3E524C9D" w:rsidR="00A77332" w:rsidRPr="008B54AC" w:rsidRDefault="00A77332" w:rsidP="00A77332">
      <w:pPr>
        <w:ind w:left="588" w:right="-2" w:firstLine="54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64730162"/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สินทรัพย์ทางการเงินประเภทตราสารทุนที่มีวัตถุประสงค์เพื่อค้า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วัดมูลค่าด้วยมูลค่ายุติธรรมผ่านกำไร</w:t>
      </w:r>
      <w:r w:rsidR="00255B23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หรือขาดทุน</w:t>
      </w:r>
      <w:r w:rsidR="000845F9" w:rsidRPr="008B54A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สำหรับ</w:t>
      </w:r>
      <w:r w:rsidRPr="008B54AC">
        <w:rPr>
          <w:rFonts w:ascii="Angsana New" w:hAnsi="Angsana New" w:cs="Angsana New"/>
          <w:color w:val="000000" w:themeColor="text1"/>
          <w:sz w:val="32"/>
          <w:szCs w:val="32"/>
          <w:cs/>
        </w:rPr>
        <w:t>ตราสารทุนที่มี</w:t>
      </w:r>
      <w:r w:rsidRPr="008B54A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0"/>
    </w:p>
    <w:p w14:paraId="107651C4" w14:textId="77777777" w:rsidR="002D3996" w:rsidRPr="008B54AC" w:rsidRDefault="002D3996" w:rsidP="002D3996">
      <w:pPr>
        <w:ind w:left="360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4AE6AEAB" w14:textId="6E32A47F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="00D9764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ที่ไม่ใช่อนุพันธ์</w:t>
      </w:r>
      <w:r w:rsidRPr="006323EA">
        <w:rPr>
          <w:rFonts w:ascii="Angsana New" w:hAnsi="Angsana New" w:cs="Angsana New"/>
          <w:sz w:val="32"/>
          <w:szCs w:val="32"/>
          <w:cs/>
        </w:rPr>
        <w:t>จัดประเภทรายการและวัดมูลค่าด้วยวิธีราคาทุนตัดจำหน่าย</w:t>
      </w:r>
    </w:p>
    <w:p w14:paraId="0EC7BB0E" w14:textId="77777777" w:rsidR="002D3996" w:rsidRPr="006323EA" w:rsidRDefault="002D3996" w:rsidP="002D3996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1F5FAEE7" w14:textId="77777777" w:rsidR="002D3996" w:rsidRPr="006323EA" w:rsidRDefault="002D3996" w:rsidP="00A77332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34C58AD7" w14:textId="77777777" w:rsidR="002D3996" w:rsidRPr="006323EA" w:rsidRDefault="002D3996" w:rsidP="002D399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7E37325" w14:textId="77777777" w:rsidR="002D3996" w:rsidRDefault="002D3996" w:rsidP="002D3996">
      <w:pPr>
        <w:ind w:left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B14F0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ด้อยค่าของสินทรัพย์ทางการเงิน</w:t>
      </w:r>
    </w:p>
    <w:p w14:paraId="1BC531E7" w14:textId="77777777" w:rsidR="002D3996" w:rsidRPr="00F8194F" w:rsidRDefault="002D3996" w:rsidP="002D3996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7182E20" w14:textId="72D8CFB0" w:rsidR="00BD58ED" w:rsidRDefault="002D3996" w:rsidP="002D399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5098AB8" w14:textId="4AB399C7" w:rsidR="0020588F" w:rsidRPr="00CC6525" w:rsidRDefault="0020588F" w:rsidP="00CC6525">
      <w:pPr>
        <w:rPr>
          <w:rFonts w:ascii="Angsana New" w:hAnsi="Angsana New" w:cs="Angsana New"/>
          <w:sz w:val="32"/>
          <w:szCs w:val="32"/>
        </w:rPr>
      </w:pPr>
    </w:p>
    <w:p w14:paraId="26B0C091" w14:textId="396A067A" w:rsidR="00D46376" w:rsidRPr="000961C7" w:rsidRDefault="00D46376" w:rsidP="00BD58ED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4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</w:t>
      </w:r>
    </w:p>
    <w:p w14:paraId="65D83BA3" w14:textId="77777777" w:rsidR="00CA609C" w:rsidRPr="000961C7" w:rsidRDefault="00CA609C" w:rsidP="00CE5A6A">
      <w:pPr>
        <w:tabs>
          <w:tab w:val="left" w:pos="2127"/>
        </w:tabs>
        <w:ind w:left="728" w:right="-2" w:hanging="448"/>
        <w:rPr>
          <w:rFonts w:ascii="Angsana New" w:hAnsi="Angsana New" w:cs="Angsana New"/>
          <w:sz w:val="16"/>
          <w:szCs w:val="16"/>
        </w:rPr>
      </w:pPr>
    </w:p>
    <w:p w14:paraId="3374C890" w14:textId="6EF9E66C" w:rsidR="00C25612" w:rsidRPr="00DD514D" w:rsidRDefault="00EA2078" w:rsidP="003975DA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มาตรฐ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านการ</w:t>
      </w:r>
      <w:r w:rsidR="008E5F30" w:rsidRPr="00DE3939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</w:t>
      </w:r>
      <w:r w:rsidR="00D83E1B" w:rsidRPr="00DE393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3BE" w:rsidRPr="00DE3939">
        <w:rPr>
          <w:rFonts w:ascii="Angsana New" w:hAnsi="Angsana New" w:cs="Angsana New"/>
          <w:spacing w:val="-4"/>
          <w:sz w:val="32"/>
          <w:szCs w:val="32"/>
          <w:cs/>
        </w:rPr>
        <w:t>ฝ่ายบริหาร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ต้องใช้</w:t>
      </w:r>
      <w:r w:rsidR="001034FB" w:rsidRPr="00DE3939">
        <w:rPr>
          <w:rFonts w:ascii="Angsana New" w:hAnsi="Angsana New" w:cs="Angsana New"/>
          <w:spacing w:val="-4"/>
          <w:sz w:val="32"/>
          <w:szCs w:val="32"/>
          <w:cs/>
        </w:rPr>
        <w:t>ดุล</w:t>
      </w:r>
      <w:r w:rsidR="00CE7D66" w:rsidRPr="00DE3939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="00F53EA3" w:rsidRPr="00DE3939">
        <w:rPr>
          <w:rFonts w:ascii="Angsana New" w:hAnsi="Angsana New" w:cs="Angsana New"/>
          <w:spacing w:val="-4"/>
          <w:sz w:val="32"/>
          <w:szCs w:val="32"/>
          <w:cs/>
        </w:rPr>
        <w:t>พินิจและ</w:t>
      </w:r>
      <w:r w:rsidR="001846D2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DE3939">
        <w:rPr>
          <w:rFonts w:ascii="Angsana New" w:hAnsi="Angsana New" w:cs="Angsana New"/>
          <w:spacing w:val="-4"/>
          <w:sz w:val="32"/>
          <w:szCs w:val="32"/>
          <w:cs/>
        </w:rPr>
        <w:t>ประมาณ</w:t>
      </w:r>
      <w:r w:rsidR="00E7093A" w:rsidRPr="00DE393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ผลกระทบของเหตุการณ์ที่ไม่แน่นอนในอ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นาคต</w:t>
      </w:r>
      <w:r w:rsidR="003123BE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ที่แสดงในงบการเงินและ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ก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าร</w:t>
      </w:r>
      <w:r w:rsidR="001846D2" w:rsidRPr="00DE3939">
        <w:rPr>
          <w:rFonts w:ascii="Angsana New" w:hAnsi="Angsana New" w:cs="Angsana New"/>
          <w:sz w:val="32"/>
          <w:szCs w:val="32"/>
          <w:cs/>
        </w:rPr>
        <w:t>เ</w:t>
      </w:r>
      <w:r w:rsidR="001034FB" w:rsidRPr="00DE3939">
        <w:rPr>
          <w:rFonts w:ascii="Angsana New" w:hAnsi="Angsana New" w:cs="Angsana New"/>
          <w:sz w:val="32"/>
          <w:szCs w:val="32"/>
          <w:cs/>
        </w:rPr>
        <w:t>ปิดเผยข้อมูลในหมายเหตุประกอบงบการเงิน</w:t>
      </w:r>
      <w:r w:rsidR="004F283D" w:rsidRPr="00DE3939">
        <w:rPr>
          <w:rFonts w:ascii="Angsana New" w:hAnsi="Angsana New" w:cs="Angsana New"/>
          <w:sz w:val="32"/>
          <w:szCs w:val="32"/>
          <w:cs/>
        </w:rPr>
        <w:t xml:space="preserve"> 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ด้วยเหตุนี้ผลที่เกิดขึ้นจริง</w:t>
      </w:r>
      <w:r w:rsidR="00E7093A" w:rsidRPr="00DE3939">
        <w:rPr>
          <w:rFonts w:ascii="Angsana New" w:hAnsi="Angsana New" w:cs="Angsana New"/>
          <w:sz w:val="32"/>
          <w:szCs w:val="32"/>
          <w:cs/>
        </w:rPr>
        <w:t>จึง</w:t>
      </w:r>
      <w:r w:rsidR="00323F0A" w:rsidRPr="00DE3939">
        <w:rPr>
          <w:rFonts w:ascii="Angsana New" w:hAnsi="Angsana New" w:cs="Angsana New"/>
          <w:sz w:val="32"/>
          <w:szCs w:val="32"/>
          <w:cs/>
        </w:rPr>
        <w:t>อาจแตกต่างไปจากจำนวน</w:t>
      </w:r>
      <w:r w:rsidR="00CC1402" w:rsidRPr="00DE3939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ที่ประมาณ</w:t>
      </w:r>
      <w:r w:rsidR="00B90B75" w:rsidRPr="00510C1F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="00323F0A" w:rsidRPr="00510C1F">
        <w:rPr>
          <w:rFonts w:ascii="Angsana New" w:hAnsi="Angsana New" w:cs="Angsana New"/>
          <w:spacing w:val="2"/>
          <w:sz w:val="32"/>
          <w:szCs w:val="32"/>
          <w:cs/>
        </w:rPr>
        <w:t>ไว้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9268E" w:rsidRPr="00510C1F">
        <w:rPr>
          <w:rFonts w:ascii="Angsana New" w:hAnsi="Angsana New" w:cs="Angsana New"/>
          <w:spacing w:val="2"/>
          <w:sz w:val="32"/>
          <w:szCs w:val="32"/>
          <w:cs/>
        </w:rPr>
        <w:t>การใช้ดุลยพินิจและการประมาณการทางบัญชีที่สำคัญ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ได้แก่</w:t>
      </w:r>
      <w:r w:rsidR="000E300D" w:rsidRPr="00510C1F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3123BE" w:rsidRPr="00510C1F">
        <w:rPr>
          <w:rFonts w:ascii="Angsana New" w:hAnsi="Angsana New" w:cs="Angsana New"/>
          <w:spacing w:val="2"/>
          <w:sz w:val="32"/>
          <w:szCs w:val="32"/>
          <w:cs/>
        </w:rPr>
        <w:t>ค่าเผื่อ</w:t>
      </w:r>
      <w:r w:rsidR="00DE3939" w:rsidRPr="00510C1F">
        <w:rPr>
          <w:rFonts w:ascii="Angsana New" w:hAnsi="Angsana New" w:cs="Angsana New" w:hint="cs"/>
          <w:spacing w:val="2"/>
          <w:sz w:val="32"/>
          <w:szCs w:val="32"/>
          <w:cs/>
        </w:rPr>
        <w:t>ผลขาดทุนด้านเครดิตที่</w:t>
      </w:r>
      <w:r w:rsidR="00DE3939" w:rsidRPr="004A4988">
        <w:rPr>
          <w:rFonts w:ascii="Angsana New" w:hAnsi="Angsana New" w:cs="Angsana New" w:hint="cs"/>
          <w:sz w:val="32"/>
          <w:szCs w:val="32"/>
          <w:cs/>
        </w:rPr>
        <w:t>คาดว่าจะเกิดขึ้น</w:t>
      </w:r>
      <w:r w:rsidR="003975DA" w:rsidRPr="004A4988">
        <w:rPr>
          <w:rFonts w:ascii="Angsana New" w:hAnsi="Angsana New" w:cs="Angsana New"/>
          <w:sz w:val="32"/>
          <w:szCs w:val="32"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ค่าเผื่อ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DD514D" w:rsidRPr="004A4988">
        <w:rPr>
          <w:rFonts w:ascii="Angsana New" w:hAnsi="Angsana New" w:cs="Angsana New" w:hint="cs"/>
          <w:sz w:val="32"/>
          <w:szCs w:val="32"/>
          <w:cs/>
        </w:rPr>
        <w:t xml:space="preserve">ขาดทุนที่ยังไม่เกิดขึ้นจากการเปลี่ยนแปลงมูลค่ายุติธรรมของเงินลงทุนในตราสารทุน </w:t>
      </w:r>
      <w:r w:rsidR="00FA1639" w:rsidRPr="004A4988">
        <w:rPr>
          <w:rFonts w:ascii="Angsana New" w:hAnsi="Angsana New" w:cs="Angsana New"/>
          <w:sz w:val="32"/>
          <w:szCs w:val="32"/>
          <w:cs/>
          <w:lang w:val="en-GB"/>
        </w:rPr>
        <w:t>ค่าเผื่อการด้อยค่าของสินทรัพย์</w:t>
      </w:r>
      <w:r w:rsidR="00FA1639" w:rsidRPr="004A4988">
        <w:rPr>
          <w:rFonts w:ascii="Angsana New" w:hAnsi="Angsana New" w:cs="Angsana New"/>
          <w:sz w:val="32"/>
          <w:szCs w:val="32"/>
          <w:cs/>
        </w:rPr>
        <w:t xml:space="preserve"> 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CC1402" w:rsidRPr="004A498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D70964" w:rsidRPr="004A4988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3123BE" w:rsidRPr="004A4988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 xml:space="preserve"> การรั</w:t>
      </w:r>
      <w:r w:rsidR="00D46376" w:rsidRPr="004A4988">
        <w:rPr>
          <w:rFonts w:ascii="Angsana New" w:hAnsi="Angsana New" w:cs="Angsana New"/>
          <w:sz w:val="32"/>
          <w:szCs w:val="32"/>
          <w:cs/>
        </w:rPr>
        <w:t>บรู้รายได้</w:t>
      </w:r>
      <w:r w:rsidR="00C25612" w:rsidRPr="004A4988">
        <w:rPr>
          <w:rFonts w:ascii="Angsana New" w:hAnsi="Angsana New" w:cs="Angsana New"/>
          <w:sz w:val="32"/>
          <w:szCs w:val="32"/>
          <w:cs/>
        </w:rPr>
        <w:t>ด้วยวิธีอ้างอิงกับขั้นความสำเร็จของงาน</w:t>
      </w:r>
      <w:r w:rsidR="004A4988" w:rsidRPr="004A49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CBF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</w:t>
      </w:r>
      <w:r w:rsidR="009952FC" w:rsidRPr="004A4988">
        <w:rPr>
          <w:rFonts w:ascii="Angsana New" w:hAnsi="Angsana New" w:cs="Angsana New" w:hint="cs"/>
          <w:sz w:val="32"/>
          <w:szCs w:val="32"/>
          <w:cs/>
          <w:lang w:val="en-GB"/>
        </w:rPr>
        <w:t>สัญญาเช่า และการกำหนดอัตราดอกเบี้ยการกู้ยืมส่วนเพิ่มของสัญญาเช่า</w:t>
      </w:r>
    </w:p>
    <w:p w14:paraId="223F08D1" w14:textId="77777777" w:rsidR="005249C0" w:rsidRPr="000961C7" w:rsidRDefault="005249C0" w:rsidP="00CE5A6A">
      <w:pPr>
        <w:tabs>
          <w:tab w:val="left" w:pos="2184"/>
        </w:tabs>
        <w:ind w:left="1276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AF09317" w14:textId="77777777" w:rsidR="002D4C86" w:rsidRDefault="002D4C86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741FEDC" w14:textId="369B9D5C" w:rsidR="00984FD5" w:rsidRPr="000961C7" w:rsidRDefault="003975DA" w:rsidP="001C316F">
      <w:pPr>
        <w:tabs>
          <w:tab w:val="left" w:pos="426"/>
        </w:tabs>
        <w:ind w:left="588" w:right="-2" w:hanging="47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2.1</w:t>
      </w:r>
      <w:r w:rsidR="00BD58ED">
        <w:rPr>
          <w:rFonts w:ascii="Angsana New" w:hAnsi="Angsana New" w:cs="Angsana New"/>
          <w:sz w:val="32"/>
          <w:szCs w:val="32"/>
        </w:rPr>
        <w:t>5</w:t>
      </w:r>
      <w:r w:rsidR="00984FD5" w:rsidRPr="000961C7">
        <w:rPr>
          <w:rFonts w:ascii="Angsana New" w:hAnsi="Angsana New" w:cs="Angsana New"/>
          <w:sz w:val="32"/>
          <w:szCs w:val="32"/>
        </w:rPr>
        <w:tab/>
      </w:r>
      <w:r w:rsidR="00984FD5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9DB1BF4" w14:textId="77777777" w:rsidR="00984FD5" w:rsidRPr="000961C7" w:rsidRDefault="00984FD5" w:rsidP="00CE5A6A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CC5E46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 และ</w:t>
      </w:r>
      <w:r w:rsidRPr="000961C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</w:t>
      </w:r>
      <w:r w:rsidR="00C25612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กองทุนสำรองเลี้ยงชีพ </w:t>
      </w:r>
      <w:r w:rsidRPr="000961C7">
        <w:rPr>
          <w:rFonts w:ascii="Angsana New" w:hAnsi="Angsana New" w:cs="Angsana New"/>
          <w:sz w:val="32"/>
          <w:szCs w:val="32"/>
          <w:cs/>
        </w:rPr>
        <w:t>และผลประโยชน์อื่นๆ เป็น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เมื่อเกิดรายการ</w:t>
      </w:r>
    </w:p>
    <w:p w14:paraId="5C4955DB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046F95C5" w14:textId="77777777" w:rsidR="00984FD5" w:rsidRPr="000961C7" w:rsidRDefault="00984FD5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เงิน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ชดเชย</w:t>
      </w:r>
      <w:r w:rsidRPr="000961C7">
        <w:rPr>
          <w:rFonts w:ascii="Angsana New" w:hAnsi="Angsana New" w:cs="Angsana New"/>
          <w:sz w:val="32"/>
          <w:szCs w:val="32"/>
          <w:cs/>
        </w:rPr>
        <w:t>เมื่อออก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Pr="000961C7">
        <w:rPr>
          <w:rFonts w:ascii="Angsana New" w:hAnsi="Angsana New" w:cs="Angsana New"/>
          <w:sz w:val="32"/>
          <w:szCs w:val="32"/>
          <w:cs/>
        </w:rPr>
        <w:t>งานของพนักงานตามที่กำหนดไว้ในกฎหมาย</w:t>
      </w:r>
      <w:r w:rsidR="00C841D6" w:rsidRPr="000961C7">
        <w:rPr>
          <w:rFonts w:ascii="Angsana New" w:hAnsi="Angsana New" w:cs="Angsana New"/>
          <w:sz w:val="32"/>
          <w:szCs w:val="32"/>
          <w:cs/>
        </w:rPr>
        <w:t>แรงงาน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บันทึกเป็นค่าใช้จ่ายในส่วนของกำไรขาดทุนตลอดอายุการทำงาน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0961C7">
        <w:rPr>
          <w:rFonts w:ascii="Angsana New" w:hAnsi="Angsana New" w:cs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พนักงานหลังออกจากงานนี้คำนวณโดยนักคณิตศาสตร์ประกันภัยตามหลักคณิตศาสตร์ประกันภัย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แต่ละหน่วยที่ประมาณการไว้ อย่า</w:t>
      </w:r>
      <w:r w:rsidR="00EC17CD" w:rsidRPr="000961C7">
        <w:rPr>
          <w:rFonts w:ascii="Angsana New" w:hAnsi="Angsana New" w:cs="Angsana New"/>
          <w:spacing w:val="-2"/>
          <w:sz w:val="32"/>
          <w:szCs w:val="32"/>
          <w:cs/>
        </w:rPr>
        <w:t>งไรก็ตาม ผลประโยชน์หลังออกจากงาน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ที่เกิดขึ้นจริงนั้นอาจแตกต่างไปจากที่ประมาณไว้</w:t>
      </w:r>
    </w:p>
    <w:p w14:paraId="47D14690" w14:textId="77777777" w:rsidR="00984FD5" w:rsidRPr="000961C7" w:rsidRDefault="00984FD5" w:rsidP="00CE5A6A">
      <w:pPr>
        <w:tabs>
          <w:tab w:val="left" w:pos="10170"/>
        </w:tabs>
        <w:ind w:left="658" w:right="-2" w:firstLine="770"/>
        <w:jc w:val="thaiDistribute"/>
        <w:rPr>
          <w:rFonts w:ascii="Angsana New" w:hAnsi="Angsana New" w:cs="Angsana New"/>
          <w:sz w:val="10"/>
          <w:szCs w:val="10"/>
        </w:rPr>
      </w:pPr>
    </w:p>
    <w:p w14:paraId="428CCB4B" w14:textId="77777777" w:rsidR="000D20E8" w:rsidRPr="001F67E3" w:rsidRDefault="00984FD5" w:rsidP="001C316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</w:t>
      </w:r>
      <w:r w:rsidR="00C841D6"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ในกำไรขาดทุน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เบ็ดเสร็จ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อื่นในงวดที่เกิดรายการ</w:t>
      </w:r>
      <w:bookmarkStart w:id="1" w:name="OLE_LINK3"/>
      <w:bookmarkStart w:id="2" w:name="OLE_LINK4"/>
    </w:p>
    <w:p w14:paraId="2E5FD2F1" w14:textId="77777777" w:rsidR="00805B74" w:rsidRPr="000961C7" w:rsidRDefault="00805B74" w:rsidP="00FF263B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D2C2119" w14:textId="77777777" w:rsidR="00805B74" w:rsidRPr="000961C7" w:rsidRDefault="00805B74" w:rsidP="001C316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0FE82BE" w14:textId="77777777" w:rsidR="00805B74" w:rsidRPr="000961C7" w:rsidRDefault="00805B74" w:rsidP="00805B74">
      <w:pPr>
        <w:ind w:left="714" w:right="-2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5D79E7AF" w14:textId="3838A9BF" w:rsidR="00B25CBB" w:rsidRPr="00B25CBB" w:rsidRDefault="00B25CBB" w:rsidP="00361BA6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B25CBB">
        <w:rPr>
          <w:rFonts w:ascii="Angsana New" w:hAnsi="Angsana New" w:cs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ต้นทุนบริการในอดีตจะถูกรับรู้ทั้งจำนวนในงบกำไรขาดทุนทันทีที่บริษัท</w:t>
      </w:r>
      <w:r w:rsidR="009B348A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B25CBB">
        <w:rPr>
          <w:rFonts w:ascii="Angsana New" w:hAnsi="Angsana New" w:cs="Angsana New"/>
          <w:sz w:val="32"/>
          <w:szCs w:val="32"/>
          <w:cs/>
        </w:rPr>
        <w:t>มีการแก้ไข</w:t>
      </w:r>
      <w:r w:rsidRPr="00361BA6">
        <w:rPr>
          <w:rFonts w:ascii="Angsana New" w:hAnsi="Angsana New" w:cs="Angsana New"/>
          <w:spacing w:val="-4"/>
          <w:sz w:val="32"/>
          <w:szCs w:val="32"/>
          <w:cs/>
        </w:rPr>
        <w:t>โครงการหรือลดขนาดโครงการหรือเมื่อรับรู้ต้นทุนการปรับโครงสร้างที่เกี่ยวข้องแล้วแต่เหตุการณ์ใดจะเกิดขึ้นก่อน</w:t>
      </w:r>
    </w:p>
    <w:p w14:paraId="1AA7A197" w14:textId="4A478377" w:rsidR="00BD58ED" w:rsidRDefault="00BD58ED">
      <w:pPr>
        <w:rPr>
          <w:rFonts w:ascii="Angsana New" w:hAnsi="Angsana New" w:cs="Angsana New"/>
          <w:sz w:val="32"/>
          <w:szCs w:val="32"/>
          <w:cs/>
        </w:rPr>
      </w:pPr>
    </w:p>
    <w:p w14:paraId="657A554D" w14:textId="41C0C08C" w:rsidR="007E330D" w:rsidRPr="000961C7" w:rsidRDefault="003B7652" w:rsidP="00BD58ED">
      <w:pPr>
        <w:tabs>
          <w:tab w:val="left" w:pos="426"/>
        </w:tabs>
        <w:ind w:left="588" w:right="-3" w:hanging="47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2.1</w:t>
      </w:r>
      <w:r w:rsidR="00BD58ED">
        <w:rPr>
          <w:rFonts w:ascii="Angsana New" w:hAnsi="Angsana New" w:cs="Angsana New"/>
          <w:sz w:val="32"/>
          <w:szCs w:val="32"/>
        </w:rPr>
        <w:t>6</w:t>
      </w:r>
      <w:r w:rsidR="007E330D" w:rsidRPr="000961C7">
        <w:rPr>
          <w:rFonts w:ascii="Angsana New" w:hAnsi="Angsana New" w:cs="Angsana New"/>
          <w:sz w:val="32"/>
          <w:szCs w:val="32"/>
          <w:cs/>
        </w:rPr>
        <w:tab/>
      </w:r>
      <w:r w:rsidR="007E330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212749E9" w14:textId="77777777" w:rsidR="007E330D" w:rsidRPr="000961C7" w:rsidRDefault="007E330D" w:rsidP="00CE5A6A">
      <w:pPr>
        <w:tabs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7B4B2870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ภาษีเงินได้สำหรับ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ประกอบด้วยภาษีเงินได้ของ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 ภาษีเงินได้</w:t>
      </w:r>
      <w:r w:rsidR="001F6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847DA3" w:rsidRPr="001F67E3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</w:t>
      </w:r>
      <w:r w:rsidR="001F67E3" w:rsidRPr="001F67E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4"/>
          <w:sz w:val="32"/>
          <w:szCs w:val="32"/>
          <w:cs/>
        </w:rPr>
        <w:t>กับการรวมธุรกิจหรือรายการที่รับรู้โดยตรงในส่วนของผู้ถือหุ้นหรือกำไรขาดทุนเบ็ดเสร็จอื่น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5B44C1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1696188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ภาษีเงินได้ปัจจุบัน 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ได้แก่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 xml:space="preserve"> ภาษีที่คาดว่าจะจ่ายให้กับหน่วยงานจัดเก็บภาษีของรัฐโดยคำนวณจากกำไร</w:t>
      </w:r>
      <w:r w:rsidR="001F67E3" w:rsidRPr="001F67E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42CF4179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240F9919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ภาษีเงินได้รอการตัด</w:t>
      </w:r>
      <w:r w:rsidRPr="001F67E3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1F67E3">
        <w:rPr>
          <w:rFonts w:ascii="Angsana New" w:hAnsi="Angsana New" w:cs="Angsana New"/>
          <w:sz w:val="32"/>
          <w:szCs w:val="32"/>
          <w:cs/>
        </w:rPr>
        <w:t xml:space="preserve">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</w:p>
    <w:p w14:paraId="057126BB" w14:textId="77777777" w:rsidR="007E330D" w:rsidRPr="001F67E3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p w14:paraId="60E794D2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ภาษีเงินได้รอการตัดบัญชี</w:t>
      </w:r>
      <w:r w:rsidRPr="001F67E3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วัด</w:t>
      </w:r>
      <w:r w:rsidRPr="001F67E3">
        <w:rPr>
          <w:rFonts w:ascii="Angsana New" w:hAnsi="Angsana New" w:cs="Angsana New"/>
          <w:spacing w:val="2"/>
          <w:sz w:val="32"/>
          <w:szCs w:val="32"/>
          <w:cs/>
        </w:rPr>
        <w:t>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4521AB" w14:textId="77777777" w:rsidR="009672B6" w:rsidRPr="001F67E3" w:rsidRDefault="009672B6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A296DBF" w14:textId="77777777" w:rsidR="007E330D" w:rsidRPr="001F67E3" w:rsidRDefault="007E330D" w:rsidP="00E3260F">
      <w:pPr>
        <w:ind w:left="58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2F32B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67E3">
        <w:rPr>
          <w:rFonts w:ascii="Angsana New" w:hAnsi="Angsana New" w:cs="Angsana New"/>
          <w:sz w:val="32"/>
          <w:szCs w:val="32"/>
          <w:cs/>
        </w:rPr>
        <w:t>สินทรัพย์ภาษีเงินได้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642674" w:rsidRPr="001F67E3">
        <w:rPr>
          <w:rFonts w:ascii="Angsana New" w:hAnsi="Angsana New" w:cs="Angsana New"/>
          <w:sz w:val="32"/>
          <w:szCs w:val="32"/>
          <w:cs/>
        </w:rPr>
        <w:t xml:space="preserve"> </w:t>
      </w:r>
      <w:r w:rsidR="00AE2C52" w:rsidRPr="001F67E3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1F67E3">
        <w:rPr>
          <w:rFonts w:ascii="Angsana New" w:hAnsi="Angsana New" w:cs="Angsana New"/>
          <w:spacing w:val="-2"/>
          <w:sz w:val="32"/>
          <w:szCs w:val="32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63FCF1" w14:textId="77777777" w:rsidR="007E330D" w:rsidRDefault="007E330D" w:rsidP="00CE5A6A">
      <w:pPr>
        <w:tabs>
          <w:tab w:val="left" w:pos="851"/>
          <w:tab w:val="center" w:pos="1418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00EBB17A" w14:textId="1A3AD96E" w:rsidR="00847DA3" w:rsidRPr="000961C7" w:rsidRDefault="003816C2" w:rsidP="00221A78">
      <w:pPr>
        <w:ind w:left="938" w:right="-2" w:hanging="644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2.</w:t>
      </w:r>
      <w:r w:rsidR="004A3BF0">
        <w:rPr>
          <w:rFonts w:ascii="Angsana New" w:hAnsi="Angsana New" w:cs="Angsana New"/>
          <w:sz w:val="32"/>
          <w:szCs w:val="32"/>
        </w:rPr>
        <w:t>1</w:t>
      </w:r>
      <w:r w:rsidR="00BD58ED">
        <w:rPr>
          <w:rFonts w:ascii="Angsana New" w:hAnsi="Angsana New" w:cs="Angsana New"/>
          <w:sz w:val="32"/>
          <w:szCs w:val="32"/>
        </w:rPr>
        <w:t>7</w:t>
      </w:r>
      <w:r w:rsidR="00847DA3" w:rsidRPr="000961C7">
        <w:rPr>
          <w:rFonts w:ascii="Angsana New" w:hAnsi="Angsana New" w:cs="Angsana New"/>
          <w:sz w:val="32"/>
          <w:szCs w:val="32"/>
          <w:cs/>
        </w:rPr>
        <w:tab/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กำไร</w:t>
      </w:r>
      <w:r w:rsidR="00F17D8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F17D8A">
        <w:rPr>
          <w:rFonts w:ascii="Angsana New" w:hAnsi="Angsana New" w:cs="Angsana New" w:hint="cs"/>
          <w:sz w:val="32"/>
          <w:szCs w:val="32"/>
          <w:u w:val="single"/>
          <w:cs/>
        </w:rPr>
        <w:t xml:space="preserve">(ขาดทุน) </w:t>
      </w:r>
      <w:r w:rsidR="00847DA3" w:rsidRPr="000961C7">
        <w:rPr>
          <w:rFonts w:ascii="Angsana New" w:hAnsi="Angsana New" w:cs="Angsana New"/>
          <w:sz w:val="32"/>
          <w:szCs w:val="32"/>
          <w:u w:val="single"/>
          <w:cs/>
        </w:rPr>
        <w:t>ต่อหุ้นขั้นพื้นฐาน</w:t>
      </w:r>
    </w:p>
    <w:p w14:paraId="6D04359D" w14:textId="77777777" w:rsidR="00847DA3" w:rsidRPr="000961C7" w:rsidRDefault="00847DA3" w:rsidP="0012706E">
      <w:pPr>
        <w:tabs>
          <w:tab w:val="left" w:pos="364"/>
          <w:tab w:val="left" w:pos="851"/>
          <w:tab w:val="left" w:pos="1276"/>
        </w:tabs>
        <w:ind w:left="378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589ACE4" w14:textId="6A1C9B26" w:rsidR="00F621F9" w:rsidRPr="00F17D8A" w:rsidRDefault="00847DA3" w:rsidP="00221A78">
      <w:pPr>
        <w:ind w:left="93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F17D8A">
        <w:rPr>
          <w:rFonts w:ascii="Angsana New" w:hAnsi="Angsana New" w:cs="Angsana New"/>
          <w:spacing w:val="-2"/>
          <w:sz w:val="32"/>
          <w:szCs w:val="32"/>
          <w:cs/>
        </w:rPr>
        <w:t>กำไร</w:t>
      </w:r>
      <w:r w:rsidR="00F17D8A" w:rsidRPr="00F17D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(ขาดทุน) </w:t>
      </w:r>
      <w:r w:rsidRPr="00F17D8A">
        <w:rPr>
          <w:rFonts w:ascii="Angsana New" w:hAnsi="Angsana New" w:cs="Angsana New"/>
          <w:spacing w:val="-2"/>
          <w:sz w:val="32"/>
          <w:szCs w:val="32"/>
          <w:cs/>
        </w:rPr>
        <w:t>ต่อหุ้นขั้นพื้นฐานคำนวณโดยการหารกำไร (ขาดทุน) สำหรับปีที่เป็นของผู้ถือหุ้นบริษัทใหญ่</w:t>
      </w:r>
      <w:r w:rsidR="006E1521" w:rsidRPr="00F17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7D8A">
        <w:rPr>
          <w:rFonts w:ascii="Angsana New" w:hAnsi="Angsana New" w:cs="Angsana New"/>
          <w:sz w:val="32"/>
          <w:szCs w:val="32"/>
          <w:cs/>
        </w:rPr>
        <w:t>ด้วยจำนวนหุ้น</w:t>
      </w:r>
      <w:r w:rsidRPr="00F17D8A">
        <w:rPr>
          <w:rFonts w:ascii="Angsana New" w:hAnsi="Angsana New" w:cs="Angsana New"/>
          <w:color w:val="000000"/>
          <w:sz w:val="32"/>
          <w:szCs w:val="32"/>
          <w:cs/>
        </w:rPr>
        <w:t>สามัญ</w:t>
      </w:r>
      <w:r w:rsidRPr="00F17D8A">
        <w:rPr>
          <w:rFonts w:ascii="Angsana New" w:hAnsi="Angsana New" w:cs="Angsana New"/>
          <w:sz w:val="32"/>
          <w:szCs w:val="32"/>
          <w:cs/>
        </w:rPr>
        <w:t>ถัวเฉลี่ยถ่วงน้ำหนักที่ออกอยู่ในระหว่างปี</w:t>
      </w:r>
    </w:p>
    <w:bookmarkEnd w:id="1"/>
    <w:bookmarkEnd w:id="2"/>
    <w:p w14:paraId="26510252" w14:textId="715C5BAB" w:rsidR="00BD58ED" w:rsidRDefault="00BD58ED">
      <w:pPr>
        <w:rPr>
          <w:rFonts w:ascii="Angsana New" w:hAnsi="Angsana New" w:cs="Angsana New"/>
          <w:sz w:val="32"/>
          <w:szCs w:val="32"/>
        </w:rPr>
      </w:pPr>
    </w:p>
    <w:p w14:paraId="1992B6E7" w14:textId="11A9488D" w:rsidR="00024288" w:rsidRPr="000961C7" w:rsidRDefault="002937A6" w:rsidP="00314166">
      <w:pPr>
        <w:tabs>
          <w:tab w:val="left" w:pos="308"/>
        </w:tabs>
        <w:ind w:left="-84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582"/>
        <w:gridCol w:w="85"/>
        <w:gridCol w:w="1576"/>
        <w:gridCol w:w="6"/>
        <w:gridCol w:w="79"/>
        <w:gridCol w:w="6"/>
        <w:gridCol w:w="1582"/>
        <w:gridCol w:w="85"/>
        <w:gridCol w:w="1578"/>
      </w:tblGrid>
      <w:tr w:rsidR="00F44FDF" w:rsidRPr="000961C7" w14:paraId="57C960CB" w14:textId="77777777" w:rsidTr="001E27AD">
        <w:trPr>
          <w:trHeight w:hRule="exact" w:val="397"/>
        </w:trPr>
        <w:tc>
          <w:tcPr>
            <w:tcW w:w="3192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579" w:type="dxa"/>
            <w:gridSpan w:val="9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5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02B69" w:rsidRPr="000961C7" w14:paraId="5DD9B916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9429707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8AAC2" w14:textId="5F2FC221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94A24" w14:textId="12205FC7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gridSpan w:val="2"/>
            <w:vAlign w:val="center"/>
          </w:tcPr>
          <w:p w14:paraId="58BDF1B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center"/>
          </w:tcPr>
          <w:p w14:paraId="09EEBA86" w14:textId="20352C98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26764D45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  <w:vAlign w:val="center"/>
          </w:tcPr>
          <w:p w14:paraId="237F1873" w14:textId="00FE6ED7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</w:tr>
      <w:tr w:rsidR="00702B69" w:rsidRPr="000961C7" w14:paraId="2C96B090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049E5B82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A294DE3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2D9DD821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1B793B96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14EFBBE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C08D25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AB871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4027030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2B69" w:rsidRPr="000961C7" w14:paraId="3B6FB65C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0056F6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82" w:type="dxa"/>
          </w:tcPr>
          <w:p w14:paraId="2414DC42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D4476E6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6921A1D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E00AC18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A516FD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2B69" w:rsidRPr="000961C7" w14:paraId="2778872A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7B3C814" w14:textId="207402F7" w:rsidR="00702B69" w:rsidRPr="000961C7" w:rsidRDefault="00702B69" w:rsidP="00702B6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2" w:type="dxa"/>
          </w:tcPr>
          <w:p w14:paraId="570F8D3E" w14:textId="21A5C4C5" w:rsidR="00702B69" w:rsidRPr="000961C7" w:rsidRDefault="000F7444" w:rsidP="00702B69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0AAA658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605DC5C" w14:textId="4D63AE2B" w:rsidR="00702B69" w:rsidRPr="000961C7" w:rsidRDefault="00702B69" w:rsidP="00702B69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</w:tcPr>
          <w:p w14:paraId="69E399F9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D244AE" w14:textId="46A19A62" w:rsidR="00702B69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2,990,650.00</w:t>
            </w:r>
          </w:p>
          <w:p w14:paraId="5B96DC84" w14:textId="7FCA4FE9" w:rsidR="00F830AF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596A5D8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3F652CE8" w14:textId="55E68796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96,289,856.40</w:t>
            </w:r>
          </w:p>
        </w:tc>
      </w:tr>
      <w:tr w:rsidR="00702B69" w:rsidRPr="000961C7" w14:paraId="05462C72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5E629A7" w14:textId="6CFFAD35" w:rsidR="00702B69" w:rsidRPr="000961C7" w:rsidRDefault="00702B69" w:rsidP="00702B6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79D8CBDF" w14:textId="0BEA1C99" w:rsidR="00702B69" w:rsidRPr="000961C7" w:rsidRDefault="000F7444" w:rsidP="00702B6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196,665.40</w:t>
            </w:r>
          </w:p>
        </w:tc>
        <w:tc>
          <w:tcPr>
            <w:tcW w:w="85" w:type="dxa"/>
          </w:tcPr>
          <w:p w14:paraId="0D1232E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E37C2BB" w14:textId="79E869F3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  <w:gridSpan w:val="2"/>
          </w:tcPr>
          <w:p w14:paraId="0C362840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4B2C817" w14:textId="7FCDD34D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537,418,810.35</w:t>
            </w:r>
          </w:p>
        </w:tc>
        <w:tc>
          <w:tcPr>
            <w:tcW w:w="85" w:type="dxa"/>
          </w:tcPr>
          <w:p w14:paraId="29B2CD9C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B869670" w14:textId="13934039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437,384,540.75</w:t>
            </w:r>
          </w:p>
        </w:tc>
      </w:tr>
      <w:tr w:rsidR="00702B69" w:rsidRPr="000961C7" w14:paraId="043D5E56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7023B826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55C867D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3FF0F195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970C41D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6203DFE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3438DB2F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6A3AD503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158CEED" w14:textId="77777777" w:rsidR="00702B69" w:rsidRPr="000961C7" w:rsidRDefault="00702B69" w:rsidP="00702B69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07073118" w14:textId="5709429E" w:rsidR="00702B69" w:rsidRPr="000961C7" w:rsidRDefault="000F7444" w:rsidP="00702B6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196,665.40</w:t>
            </w:r>
          </w:p>
        </w:tc>
        <w:tc>
          <w:tcPr>
            <w:tcW w:w="85" w:type="dxa"/>
          </w:tcPr>
          <w:p w14:paraId="39F314C6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3D70CC77" w14:textId="7788DF83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  <w:gridSpan w:val="2"/>
          </w:tcPr>
          <w:p w14:paraId="2B60D796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3B4D9D" w14:textId="6CE44CC3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  <w:tc>
          <w:tcPr>
            <w:tcW w:w="85" w:type="dxa"/>
          </w:tcPr>
          <w:p w14:paraId="271D5BC0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2C5594D1" w14:textId="71467B6E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702B69" w:rsidRPr="000961C7" w14:paraId="66E88BF6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6D9E053" w14:textId="108DB00E" w:rsidR="00702B69" w:rsidRPr="00C93450" w:rsidRDefault="00702B69" w:rsidP="00702B6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6F7F7E3B" w14:textId="6CF7F184" w:rsidR="00702B69" w:rsidRPr="000961C7" w:rsidRDefault="00702B69" w:rsidP="00702B6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5B71FB4E" w14:textId="77777777" w:rsidR="00702B69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3EC2C6E3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154CD5A" w14:textId="60FD64B0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</w:tcPr>
          <w:p w14:paraId="484A5696" w14:textId="77777777" w:rsidR="00702B69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2B69" w:rsidRPr="000961C7" w14:paraId="4E29A1A8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E0AD20B" w14:textId="3F907B35" w:rsidR="00702B69" w:rsidRPr="00C93450" w:rsidRDefault="00702B69" w:rsidP="00702B69">
            <w:pPr>
              <w:tabs>
                <w:tab w:val="left" w:pos="799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028D6CD" w14:textId="5C334158" w:rsidR="00702B69" w:rsidRPr="000961C7" w:rsidRDefault="000F7444" w:rsidP="00702B6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EE42DB">
              <w:rPr>
                <w:rFonts w:ascii="Angsana New" w:hAnsi="Angsana New" w:cs="Angsana New"/>
                <w:color w:val="000000"/>
                <w:sz w:val="32"/>
                <w:szCs w:val="32"/>
              </w:rPr>
              <w:t>320,537.46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29C5320B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0D1D92FC" w14:textId="13E0CA1F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  <w:gridSpan w:val="2"/>
          </w:tcPr>
          <w:p w14:paraId="429C8FDC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B47BB40" w14:textId="740C8C0D" w:rsidR="00702B69" w:rsidRPr="00BD58ED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59E72EEF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150078DE" w14:textId="0F7FA83D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(19,170,537.46)</w:t>
            </w:r>
          </w:p>
        </w:tc>
      </w:tr>
      <w:tr w:rsidR="00702B69" w:rsidRPr="000961C7" w14:paraId="39BAF3B7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2E2B8F0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81B206A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C44B52B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02E70AB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7493BF83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7D38C51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2E5BBEB3" w14:textId="77777777" w:rsidTr="001E27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  <w:vAlign w:val="bottom"/>
          </w:tcPr>
          <w:p w14:paraId="542489B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8C45AAC" w14:textId="77F5F2B8" w:rsidR="00702B69" w:rsidRPr="000961C7" w:rsidRDefault="00CC6E58" w:rsidP="00702B6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vAlign w:val="bottom"/>
          </w:tcPr>
          <w:p w14:paraId="3FD73181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  <w:vAlign w:val="bottom"/>
          </w:tcPr>
          <w:p w14:paraId="3D930478" w14:textId="4D0F34D6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gridSpan w:val="2"/>
            <w:vAlign w:val="bottom"/>
          </w:tcPr>
          <w:p w14:paraId="4C1F4AE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78A7668" w14:textId="48A171C7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520,088,922.89</w:t>
            </w:r>
          </w:p>
        </w:tc>
        <w:tc>
          <w:tcPr>
            <w:tcW w:w="85" w:type="dxa"/>
            <w:vAlign w:val="bottom"/>
          </w:tcPr>
          <w:p w14:paraId="45ED6DD7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12" w:space="0" w:color="auto"/>
            </w:tcBorders>
            <w:vAlign w:val="bottom"/>
          </w:tcPr>
          <w:p w14:paraId="409BA6D3" w14:textId="71BA27F6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1B2F2957" w:rsidR="009B0362" w:rsidRPr="000961C7" w:rsidRDefault="00063ACD" w:rsidP="005C5AF7">
      <w:pPr>
        <w:tabs>
          <w:tab w:val="left" w:pos="751"/>
        </w:tabs>
        <w:ind w:right="-2" w:firstLine="93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256</w:t>
      </w:r>
      <w:r w:rsidR="00702B69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0961C7">
        <w:rPr>
          <w:rFonts w:ascii="Angsana New" w:hAnsi="Angsana New" w:cs="Angsana New"/>
          <w:sz w:val="32"/>
          <w:szCs w:val="32"/>
        </w:rPr>
        <w:t>25</w:t>
      </w:r>
      <w:r w:rsidR="007962D1" w:rsidRPr="000961C7">
        <w:rPr>
          <w:rFonts w:ascii="Angsana New" w:hAnsi="Angsana New" w:cs="Angsana New"/>
          <w:sz w:val="32"/>
          <w:szCs w:val="32"/>
        </w:rPr>
        <w:t>6</w:t>
      </w:r>
      <w:r w:rsidR="00702B69">
        <w:rPr>
          <w:rFonts w:ascii="Angsana New" w:hAnsi="Angsana New" w:cs="Angsana New"/>
          <w:sz w:val="32"/>
          <w:szCs w:val="32"/>
        </w:rPr>
        <w:t>5</w:t>
      </w:r>
      <w:r w:rsidR="00680A6E" w:rsidRPr="000961C7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5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582"/>
        <w:gridCol w:w="85"/>
        <w:gridCol w:w="1576"/>
        <w:gridCol w:w="6"/>
        <w:gridCol w:w="79"/>
        <w:gridCol w:w="6"/>
        <w:gridCol w:w="1582"/>
        <w:gridCol w:w="85"/>
        <w:gridCol w:w="1564"/>
      </w:tblGrid>
      <w:tr w:rsidR="00F11868" w:rsidRPr="000961C7" w14:paraId="4B17BA7D" w14:textId="77777777" w:rsidTr="00AE1345">
        <w:trPr>
          <w:trHeight w:hRule="exact" w:val="397"/>
        </w:trPr>
        <w:tc>
          <w:tcPr>
            <w:tcW w:w="3192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65" w:type="dxa"/>
            <w:gridSpan w:val="9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02B69" w:rsidRPr="000961C7" w14:paraId="585A5CF2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07531A0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AFD7D85" w14:textId="20791708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9C55292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DA399" w14:textId="45C9FDF1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gridSpan w:val="2"/>
          </w:tcPr>
          <w:p w14:paraId="0A7A086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06A095B6" w14:textId="6C60AC6E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599C0F21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52FD3EAD" w14:textId="3031D321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02B69" w:rsidRPr="000961C7" w14:paraId="4D4020A0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1DAC918C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0587557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C9A370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233E4976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2794F907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9224E1F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41BC72A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8B4702C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7E1462B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0306F65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2" w:type="dxa"/>
          </w:tcPr>
          <w:p w14:paraId="4D2E444A" w14:textId="10A5FA07" w:rsidR="00702B69" w:rsidRPr="000961C7" w:rsidRDefault="00823AD8" w:rsidP="00702B6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455,269,236.85</w:t>
            </w:r>
          </w:p>
        </w:tc>
        <w:tc>
          <w:tcPr>
            <w:tcW w:w="85" w:type="dxa"/>
          </w:tcPr>
          <w:p w14:paraId="02FEB97B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11E5B0F" w14:textId="6ECACFAE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424,551,144.09</w:t>
            </w:r>
          </w:p>
        </w:tc>
        <w:tc>
          <w:tcPr>
            <w:tcW w:w="85" w:type="dxa"/>
            <w:gridSpan w:val="2"/>
          </w:tcPr>
          <w:p w14:paraId="04980AD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7E4DA60" w14:textId="6CD8AAB0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445,282,591.75</w:t>
            </w:r>
          </w:p>
        </w:tc>
        <w:tc>
          <w:tcPr>
            <w:tcW w:w="85" w:type="dxa"/>
          </w:tcPr>
          <w:p w14:paraId="019A80C2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F4A3D0A" w14:textId="20CAE1C8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452,141,218.62</w:t>
            </w:r>
          </w:p>
        </w:tc>
      </w:tr>
      <w:tr w:rsidR="00702B69" w:rsidRPr="000961C7" w14:paraId="6AD578A3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F1B6FF6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82" w:type="dxa"/>
          </w:tcPr>
          <w:p w14:paraId="0AA32D6D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2A34F9F9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4D667FD3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042AE98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1222FF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6CA524D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A81E38D" w14:textId="77777777" w:rsidR="00702B69" w:rsidRPr="000961C7" w:rsidRDefault="00702B69" w:rsidP="00702B6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04036614" w14:textId="076CDAB6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71,209,050.02</w:t>
            </w:r>
          </w:p>
        </w:tc>
        <w:tc>
          <w:tcPr>
            <w:tcW w:w="85" w:type="dxa"/>
          </w:tcPr>
          <w:p w14:paraId="116FB62E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5ACBCEF" w14:textId="6AA98ADC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50,048,100.95</w:t>
            </w:r>
          </w:p>
        </w:tc>
        <w:tc>
          <w:tcPr>
            <w:tcW w:w="85" w:type="dxa"/>
            <w:gridSpan w:val="2"/>
          </w:tcPr>
          <w:p w14:paraId="4ED8D578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F8242B8" w14:textId="10715F3A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66,050,490.07</w:t>
            </w:r>
          </w:p>
        </w:tc>
        <w:tc>
          <w:tcPr>
            <w:tcW w:w="85" w:type="dxa"/>
          </w:tcPr>
          <w:p w14:paraId="73467CC9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22E133E" w14:textId="3642BD5D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54,504,863.45</w:t>
            </w:r>
          </w:p>
        </w:tc>
      </w:tr>
      <w:tr w:rsidR="00702B69" w:rsidRPr="000961C7" w14:paraId="7B2C14D0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6831490" w14:textId="77777777" w:rsidR="00702B69" w:rsidRPr="000961C7" w:rsidRDefault="00702B69" w:rsidP="00702B6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3DB8A4AA" w14:textId="691A8CDB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5" w:type="dxa"/>
          </w:tcPr>
          <w:p w14:paraId="6F91EB1E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BF5C42D" w14:textId="2D0455C4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5,401,857.99</w:t>
            </w:r>
          </w:p>
        </w:tc>
        <w:tc>
          <w:tcPr>
            <w:tcW w:w="85" w:type="dxa"/>
            <w:gridSpan w:val="2"/>
          </w:tcPr>
          <w:p w14:paraId="2E73C9F1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16E2FE" w14:textId="4D6ABDB4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5" w:type="dxa"/>
          </w:tcPr>
          <w:p w14:paraId="280EE5D8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E945274" w14:textId="4E15D348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4,741,154.58</w:t>
            </w:r>
          </w:p>
        </w:tc>
      </w:tr>
      <w:tr w:rsidR="00702B69" w:rsidRPr="000961C7" w14:paraId="53336E5D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527663F" w14:textId="77777777" w:rsidR="00702B69" w:rsidRPr="000961C7" w:rsidRDefault="00702B69" w:rsidP="00702B6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2" w:type="dxa"/>
          </w:tcPr>
          <w:p w14:paraId="338A744D" w14:textId="7B4DAA0A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5" w:type="dxa"/>
          </w:tcPr>
          <w:p w14:paraId="619C79A6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AF3C0AD" w14:textId="3054141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734,948.57</w:t>
            </w:r>
          </w:p>
        </w:tc>
        <w:tc>
          <w:tcPr>
            <w:tcW w:w="85" w:type="dxa"/>
            <w:gridSpan w:val="2"/>
          </w:tcPr>
          <w:p w14:paraId="043391DB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96F2C57" w14:textId="16176B08" w:rsidR="00702B69" w:rsidRPr="000961C7" w:rsidRDefault="00F830AF" w:rsidP="00F830AF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5" w:type="dxa"/>
          </w:tcPr>
          <w:p w14:paraId="4904DEC5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AE30B40" w14:textId="50A80A7E" w:rsidR="00702B69" w:rsidRPr="000961C7" w:rsidRDefault="00702B69" w:rsidP="00F57EC3">
            <w:pPr>
              <w:tabs>
                <w:tab w:val="decimal" w:pos="90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702B69" w:rsidRPr="000961C7" w14:paraId="1770D949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71DD700" w14:textId="77777777" w:rsidR="00702B69" w:rsidRPr="000961C7" w:rsidRDefault="00702B69" w:rsidP="00702B6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4ECE0672" w14:textId="61887C1E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8414F3">
              <w:rPr>
                <w:rFonts w:ascii="Angsana New" w:hAnsi="Angsana New" w:cs="Angsana New"/>
                <w:color w:val="000000"/>
                <w:sz w:val="32"/>
                <w:szCs w:val="32"/>
              </w:rPr>
              <w:t>1,086,660.53</w:t>
            </w:r>
          </w:p>
        </w:tc>
        <w:tc>
          <w:tcPr>
            <w:tcW w:w="85" w:type="dxa"/>
          </w:tcPr>
          <w:p w14:paraId="50DA2F8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5D5E78BA" w14:textId="4797934F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23,899,060.73</w:t>
            </w:r>
          </w:p>
        </w:tc>
        <w:tc>
          <w:tcPr>
            <w:tcW w:w="85" w:type="dxa"/>
            <w:gridSpan w:val="2"/>
          </w:tcPr>
          <w:p w14:paraId="0C4A6F3C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1E9A0759" w14:textId="79BB6EC3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20,444,660.53</w:t>
            </w:r>
          </w:p>
        </w:tc>
        <w:tc>
          <w:tcPr>
            <w:tcW w:w="85" w:type="dxa"/>
          </w:tcPr>
          <w:p w14:paraId="16189DCD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96A8B5A" w14:textId="07FAFC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22,287,160.50</w:t>
            </w:r>
          </w:p>
        </w:tc>
      </w:tr>
      <w:tr w:rsidR="00702B69" w:rsidRPr="000961C7" w14:paraId="45A1E285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92" w:type="dxa"/>
          </w:tcPr>
          <w:p w14:paraId="5F4C73F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30A08FA" w14:textId="77777777" w:rsidR="00702B69" w:rsidRPr="000961C7" w:rsidRDefault="00702B69" w:rsidP="00702B69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266D2FF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7DB95228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991D15A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346945A7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410C522C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E7BF3C3" w14:textId="77777777" w:rsidR="00702B69" w:rsidRPr="000961C7" w:rsidRDefault="00702B69" w:rsidP="00702B69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</w:tcPr>
          <w:p w14:paraId="24436BD0" w14:textId="35F0ACF3" w:rsidR="00702B69" w:rsidRPr="000961C7" w:rsidRDefault="008414F3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498BDAA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55065E8" w14:textId="66476BE0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504,635,112.33</w:t>
            </w:r>
          </w:p>
        </w:tc>
        <w:tc>
          <w:tcPr>
            <w:tcW w:w="85" w:type="dxa"/>
            <w:gridSpan w:val="2"/>
          </w:tcPr>
          <w:p w14:paraId="486226F5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87D6F40" w14:textId="0C405B43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  <w:tc>
          <w:tcPr>
            <w:tcW w:w="85" w:type="dxa"/>
          </w:tcPr>
          <w:p w14:paraId="7F21D9D1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AE1299" w14:textId="11D5F211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533,674,397.15</w:t>
            </w:r>
          </w:p>
        </w:tc>
      </w:tr>
      <w:tr w:rsidR="00702B69" w:rsidRPr="000961C7" w14:paraId="6FE43CCE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663829B5" w14:textId="79AE7BF4" w:rsidR="00702B69" w:rsidRPr="000961C7" w:rsidRDefault="00702B69" w:rsidP="00702B6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345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82" w:type="dxa"/>
          </w:tcPr>
          <w:p w14:paraId="13A4FCDE" w14:textId="77777777" w:rsidR="00702B69" w:rsidRPr="000961C7" w:rsidRDefault="00702B69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0D24A60D" w14:textId="77777777" w:rsidR="00702B69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gridSpan w:val="2"/>
          </w:tcPr>
          <w:p w14:paraId="5202E67C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45111DD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D7F837E" w14:textId="77777777" w:rsidR="00702B69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2B69" w:rsidRPr="000961C7" w14:paraId="44B4333D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0B92C9E" w14:textId="77115693" w:rsidR="00702B69" w:rsidRPr="000961C7" w:rsidRDefault="00702B69" w:rsidP="00702B6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AF15994" w14:textId="055F0614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8414F3">
              <w:rPr>
                <w:rFonts w:ascii="Angsana New" w:hAnsi="Angsana New" w:cs="Angsana New"/>
                <w:color w:val="000000"/>
                <w:sz w:val="32"/>
                <w:szCs w:val="32"/>
              </w:rPr>
              <w:t>20,320,537.46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080654BE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6" w:space="0" w:color="auto"/>
            </w:tcBorders>
          </w:tcPr>
          <w:p w14:paraId="75EDA58F" w14:textId="3CDD2688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(20,782,437.69)</w:t>
            </w:r>
          </w:p>
        </w:tc>
        <w:tc>
          <w:tcPr>
            <w:tcW w:w="85" w:type="dxa"/>
            <w:gridSpan w:val="2"/>
          </w:tcPr>
          <w:p w14:paraId="38F5430E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41A3D57" w14:textId="38DC15C3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6DAFF07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1AA1354" w14:textId="36CE3068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(19,170,537.46)</w:t>
            </w:r>
          </w:p>
        </w:tc>
      </w:tr>
      <w:tr w:rsidR="00702B69" w:rsidRPr="000961C7" w14:paraId="525D06F6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92" w:type="dxa"/>
          </w:tcPr>
          <w:p w14:paraId="501E8E11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F3CF306" w14:textId="77777777" w:rsidR="00702B69" w:rsidRPr="000961C7" w:rsidRDefault="00702B69" w:rsidP="00702B6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6CBFBD22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2C7AF59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19EB5B0" w14:textId="2A74934E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1E4D21A" w14:textId="77777777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69547295" w14:textId="77777777" w:rsidTr="00AE134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5E0EB33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30ABE995" w14:textId="51C580C8" w:rsidR="00702B69" w:rsidRPr="000961C7" w:rsidRDefault="00823AD8" w:rsidP="00702B6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</w:tcPr>
          <w:p w14:paraId="4E2CBBBD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double" w:sz="12" w:space="0" w:color="auto"/>
            </w:tcBorders>
          </w:tcPr>
          <w:p w14:paraId="252B2DDC" w14:textId="4C2B981D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483,852,674.64</w:t>
            </w:r>
          </w:p>
        </w:tc>
        <w:tc>
          <w:tcPr>
            <w:tcW w:w="85" w:type="dxa"/>
            <w:gridSpan w:val="2"/>
          </w:tcPr>
          <w:p w14:paraId="048B0F7E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</w:tcPr>
          <w:p w14:paraId="65DDFB96" w14:textId="445A50A5" w:rsidR="00702B69" w:rsidRPr="000961C7" w:rsidRDefault="00F830AF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520,088,922.89</w:t>
            </w:r>
          </w:p>
        </w:tc>
        <w:tc>
          <w:tcPr>
            <w:tcW w:w="85" w:type="dxa"/>
          </w:tcPr>
          <w:p w14:paraId="100986C8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double" w:sz="12" w:space="0" w:color="auto"/>
            </w:tcBorders>
          </w:tcPr>
          <w:p w14:paraId="58845F9A" w14:textId="3FB0D824" w:rsidR="00702B69" w:rsidRPr="000961C7" w:rsidRDefault="00702B69" w:rsidP="00702B6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514,503,859.69</w:t>
            </w:r>
          </w:p>
        </w:tc>
      </w:tr>
    </w:tbl>
    <w:p w14:paraId="67BC9D96" w14:textId="77777777" w:rsidR="008E6D6B" w:rsidRPr="000961C7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br w:type="page"/>
      </w:r>
    </w:p>
    <w:p w14:paraId="49F66D11" w14:textId="1C8D9D9E" w:rsidR="007C7E90" w:rsidRPr="00CE6AF0" w:rsidRDefault="007C7E90" w:rsidP="000043E0">
      <w:pPr>
        <w:tabs>
          <w:tab w:val="left" w:pos="770"/>
        </w:tabs>
        <w:ind w:left="284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CE6AF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CE6AF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CE6AF0">
        <w:rPr>
          <w:rFonts w:ascii="Angsana New" w:hAnsi="Angsana New" w:cs="Angsana New"/>
          <w:sz w:val="32"/>
          <w:szCs w:val="32"/>
          <w:cs/>
        </w:rPr>
        <w:t>ในระหว่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3816C2" w:rsidRPr="00CE6AF0">
        <w:rPr>
          <w:rFonts w:ascii="Angsana New" w:hAnsi="Angsana New" w:cs="Angsana New"/>
          <w:sz w:val="32"/>
          <w:szCs w:val="32"/>
        </w:rPr>
        <w:t>31</w:t>
      </w:r>
      <w:r w:rsidR="004B7376" w:rsidRPr="00CE6A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E6AF0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E6AF0">
        <w:rPr>
          <w:rFonts w:ascii="Angsana New" w:hAnsi="Angsana New" w:cs="Angsana New"/>
          <w:sz w:val="32"/>
          <w:szCs w:val="32"/>
        </w:rPr>
        <w:t>256</w:t>
      </w:r>
      <w:r w:rsidR="00702B69">
        <w:rPr>
          <w:rFonts w:ascii="Angsana New" w:hAnsi="Angsana New" w:cs="Angsana New"/>
          <w:sz w:val="32"/>
          <w:szCs w:val="32"/>
        </w:rPr>
        <w:t>6</w:t>
      </w:r>
      <w:r w:rsidRPr="00CE6AF0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CE6AF0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DC2FC65" w14:textId="77777777" w:rsidR="004E3FC7" w:rsidRPr="00C74892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0961C7" w14:paraId="2BA3AB0D" w14:textId="77777777" w:rsidTr="00B93388">
        <w:tc>
          <w:tcPr>
            <w:tcW w:w="5459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B93388">
        <w:tc>
          <w:tcPr>
            <w:tcW w:w="5459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B93388">
        <w:trPr>
          <w:trHeight w:hRule="exact" w:val="113"/>
        </w:trPr>
        <w:tc>
          <w:tcPr>
            <w:tcW w:w="5459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46D1005B" w14:textId="77777777" w:rsidTr="00B93388">
        <w:trPr>
          <w:trHeight w:val="155"/>
        </w:trPr>
        <w:tc>
          <w:tcPr>
            <w:tcW w:w="5459" w:type="dxa"/>
            <w:vAlign w:val="bottom"/>
          </w:tcPr>
          <w:p w14:paraId="23F603C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60" w:type="dxa"/>
            <w:vAlign w:val="bottom"/>
          </w:tcPr>
          <w:p w14:paraId="2FFC8E0A" w14:textId="31636AF8" w:rsidR="00702B69" w:rsidRPr="000961C7" w:rsidRDefault="00702B69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(20,782,437.69)</w:t>
            </w:r>
          </w:p>
        </w:tc>
        <w:tc>
          <w:tcPr>
            <w:tcW w:w="166" w:type="dxa"/>
            <w:vAlign w:val="bottom"/>
          </w:tcPr>
          <w:p w14:paraId="06E1E2D0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2B4351D1" w:rsidR="00702B69" w:rsidRPr="000961C7" w:rsidRDefault="00702B69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(19,170,537.46)</w:t>
            </w:r>
          </w:p>
        </w:tc>
      </w:tr>
      <w:tr w:rsidR="00702B69" w:rsidRPr="000961C7" w14:paraId="33860154" w14:textId="77777777" w:rsidTr="00B93388">
        <w:tc>
          <w:tcPr>
            <w:tcW w:w="5459" w:type="dxa"/>
            <w:vAlign w:val="bottom"/>
          </w:tcPr>
          <w:p w14:paraId="5B077EB2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2060" w:type="dxa"/>
            <w:vAlign w:val="bottom"/>
          </w:tcPr>
          <w:p w14:paraId="4994521F" w14:textId="358F6696" w:rsidR="00702B69" w:rsidRPr="00822B38" w:rsidRDefault="00702B69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23AD8">
              <w:rPr>
                <w:rFonts w:ascii="Angsana New" w:hAnsi="Angsana New" w:cs="Angsana New"/>
                <w:sz w:val="32"/>
                <w:szCs w:val="32"/>
              </w:rPr>
              <w:t>1,850,000.00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5A1F58D6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686BBE19" w:rsidR="00702B69" w:rsidRPr="000961C7" w:rsidRDefault="00F830AF" w:rsidP="00F830AF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(1,850,000.00)</w:t>
            </w:r>
          </w:p>
        </w:tc>
      </w:tr>
      <w:tr w:rsidR="00702B69" w:rsidRPr="000961C7" w14:paraId="368CE3C3" w14:textId="77777777" w:rsidTr="00B93388">
        <w:tc>
          <w:tcPr>
            <w:tcW w:w="5459" w:type="dxa"/>
            <w:vAlign w:val="bottom"/>
          </w:tcPr>
          <w:p w14:paraId="36EDC3C4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ได้รับชำระคืนในระหว่างปี</w:t>
            </w:r>
          </w:p>
        </w:tc>
        <w:tc>
          <w:tcPr>
            <w:tcW w:w="2060" w:type="dxa"/>
            <w:vAlign w:val="bottom"/>
          </w:tcPr>
          <w:p w14:paraId="5A7BFE48" w14:textId="6FCFD57C" w:rsidR="00702B69" w:rsidRPr="000961C7" w:rsidRDefault="00823AD8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1,342,000.00</w:t>
            </w:r>
          </w:p>
        </w:tc>
        <w:tc>
          <w:tcPr>
            <w:tcW w:w="166" w:type="dxa"/>
            <w:vAlign w:val="bottom"/>
          </w:tcPr>
          <w:p w14:paraId="61D70651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46B88352" w:rsidR="00702B69" w:rsidRPr="000961C7" w:rsidRDefault="00F830AF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700,000.00</w:t>
            </w:r>
          </w:p>
        </w:tc>
      </w:tr>
      <w:tr w:rsidR="00702B69" w:rsidRPr="000961C7" w14:paraId="5E6C6555" w14:textId="77777777" w:rsidTr="00B93388">
        <w:tc>
          <w:tcPr>
            <w:tcW w:w="5459" w:type="dxa"/>
            <w:vAlign w:val="bottom"/>
          </w:tcPr>
          <w:p w14:paraId="560A723A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686F4B0E" w:rsidR="00702B69" w:rsidRPr="000961C7" w:rsidRDefault="0046594B" w:rsidP="0046594B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969,900.23</w:t>
            </w:r>
          </w:p>
        </w:tc>
        <w:tc>
          <w:tcPr>
            <w:tcW w:w="166" w:type="dxa"/>
            <w:vAlign w:val="bottom"/>
          </w:tcPr>
          <w:p w14:paraId="767AA4B6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290BFB50" w:rsidR="00702B69" w:rsidRPr="000961C7" w:rsidRDefault="00702B69" w:rsidP="00702B69">
            <w:pPr>
              <w:tabs>
                <w:tab w:val="decimal" w:pos="102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02B69" w:rsidRPr="000961C7" w14:paraId="3CEC8AA2" w14:textId="77777777" w:rsidTr="00B93388">
        <w:tc>
          <w:tcPr>
            <w:tcW w:w="5459" w:type="dxa"/>
            <w:vAlign w:val="bottom"/>
          </w:tcPr>
          <w:p w14:paraId="7F78453E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3967BB32" w:rsidR="00702B69" w:rsidRPr="000961C7" w:rsidRDefault="00823AD8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6594B">
              <w:rPr>
                <w:rFonts w:ascii="Angsana New" w:hAnsi="Angsana New" w:cs="Angsana New"/>
                <w:sz w:val="32"/>
                <w:szCs w:val="32"/>
              </w:rPr>
              <w:t>20,320,537.46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1B6C0E07" w14:textId="77777777" w:rsidR="00702B69" w:rsidRPr="000961C7" w:rsidRDefault="00702B69" w:rsidP="00702B6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57BE7AED" w:rsidR="00702B69" w:rsidRPr="000961C7" w:rsidRDefault="00F830AF" w:rsidP="00702B6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</w:tr>
    </w:tbl>
    <w:p w14:paraId="598F2AA3" w14:textId="77777777" w:rsidR="00AA556B" w:rsidRPr="000961C7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64639B7C" w14:textId="2F3B04F4" w:rsidR="005377CF" w:rsidRPr="000961C7" w:rsidRDefault="003B25D0" w:rsidP="0032211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5377CF" w:rsidRPr="000961C7">
        <w:rPr>
          <w:rFonts w:ascii="Angsana New" w:hAnsi="Angsana New" w:cs="Angsana New"/>
          <w:sz w:val="32"/>
          <w:szCs w:val="32"/>
          <w:cs/>
        </w:rPr>
        <w:t>.</w:t>
      </w:r>
      <w:r w:rsidR="005377CF" w:rsidRPr="000961C7">
        <w:rPr>
          <w:rFonts w:ascii="Angsana New" w:hAnsi="Angsana New" w:cs="Angsana New"/>
          <w:sz w:val="32"/>
          <w:szCs w:val="32"/>
        </w:rPr>
        <w:tab/>
      </w:r>
      <w:r w:rsidR="006E1521">
        <w:rPr>
          <w:rFonts w:ascii="Angsana New" w:hAnsi="Angsana New" w:cs="Angsana New" w:hint="cs"/>
          <w:sz w:val="32"/>
          <w:szCs w:val="32"/>
          <w:u w:val="single"/>
          <w:cs/>
        </w:rPr>
        <w:t xml:space="preserve">สินทรัพย์ที่เกิดจากสัญญา - หมุนเวียน - </w:t>
      </w:r>
      <w:r w:rsidR="005377CF" w:rsidRPr="000961C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 / เงินรับล่วงหน้าจากลูกค้า</w:t>
      </w:r>
    </w:p>
    <w:p w14:paraId="5C50CFF1" w14:textId="77777777" w:rsidR="005377CF" w:rsidRPr="00C74892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0"/>
          <w:szCs w:val="10"/>
          <w:u w:val="single"/>
        </w:rPr>
      </w:pPr>
    </w:p>
    <w:p w14:paraId="23463FF9" w14:textId="5D8592F5" w:rsidR="005377CF" w:rsidRPr="00822B38" w:rsidRDefault="005377CF" w:rsidP="001B597B">
      <w:pPr>
        <w:tabs>
          <w:tab w:val="left" w:pos="770"/>
        </w:tabs>
        <w:ind w:left="280" w:right="-2" w:firstLine="490"/>
        <w:rPr>
          <w:rFonts w:ascii="Angsana New" w:hAnsi="Angsana New" w:cs="Angsana New"/>
          <w:sz w:val="16"/>
          <w:szCs w:val="16"/>
          <w:u w:val="single"/>
        </w:rPr>
      </w:pPr>
      <w:r w:rsidRPr="00822B38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31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256</w:t>
      </w:r>
      <w:r w:rsidR="00702B69">
        <w:rPr>
          <w:rFonts w:ascii="Angsana New" w:hAnsi="Angsana New" w:cs="Angsana New"/>
          <w:sz w:val="32"/>
          <w:szCs w:val="32"/>
        </w:rPr>
        <w:t>6</w:t>
      </w:r>
      <w:r w:rsidR="008827B7" w:rsidRPr="00822B3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A7AD5" w:rsidRPr="00822B38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822B38">
        <w:rPr>
          <w:rFonts w:ascii="Angsana New" w:hAnsi="Angsana New" w:cs="Angsana New"/>
          <w:sz w:val="32"/>
          <w:szCs w:val="32"/>
        </w:rPr>
        <w:t>25</w:t>
      </w:r>
      <w:r w:rsidR="007962D1" w:rsidRPr="00822B38">
        <w:rPr>
          <w:rFonts w:ascii="Angsana New" w:hAnsi="Angsana New" w:cs="Angsana New"/>
          <w:sz w:val="32"/>
          <w:szCs w:val="32"/>
        </w:rPr>
        <w:t>6</w:t>
      </w:r>
      <w:r w:rsidR="00702B69">
        <w:rPr>
          <w:rFonts w:ascii="Angsana New" w:hAnsi="Angsana New" w:cs="Angsana New"/>
          <w:sz w:val="32"/>
          <w:szCs w:val="32"/>
        </w:rPr>
        <w:t>5</w:t>
      </w:r>
      <w:r w:rsidRPr="00822B38">
        <w:rPr>
          <w:rFonts w:ascii="Angsana New" w:hAnsi="Angsana New" w:cs="Angsana New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 มีดังนี้</w:t>
      </w:r>
    </w:p>
    <w:p w14:paraId="5910EAC1" w14:textId="77777777" w:rsidR="004E3FC7" w:rsidRPr="00C74892" w:rsidRDefault="004E3FC7" w:rsidP="00DE75B1">
      <w:pPr>
        <w:tabs>
          <w:tab w:val="left" w:pos="826"/>
        </w:tabs>
        <w:ind w:left="280" w:right="-2" w:firstLine="532"/>
        <w:rPr>
          <w:rFonts w:ascii="Angsana New" w:hAnsi="Angsana New" w:cs="Angsana New"/>
          <w:sz w:val="10"/>
          <w:szCs w:val="10"/>
          <w:u w:val="single"/>
        </w:rPr>
      </w:pPr>
    </w:p>
    <w:p w14:paraId="790AC9E6" w14:textId="77777777" w:rsidR="005377CF" w:rsidRPr="000961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W w:w="978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34"/>
        <w:gridCol w:w="1451"/>
        <w:gridCol w:w="85"/>
        <w:gridCol w:w="1440"/>
        <w:gridCol w:w="85"/>
        <w:gridCol w:w="1451"/>
        <w:gridCol w:w="85"/>
        <w:gridCol w:w="1456"/>
      </w:tblGrid>
      <w:tr w:rsidR="005377CF" w:rsidRPr="000961C7" w14:paraId="3375E8A4" w14:textId="77777777" w:rsidTr="00901F61">
        <w:trPr>
          <w:trHeight w:val="397"/>
        </w:trPr>
        <w:tc>
          <w:tcPr>
            <w:tcW w:w="3734" w:type="dxa"/>
          </w:tcPr>
          <w:p w14:paraId="2DF069F4" w14:textId="77777777" w:rsidR="005377CF" w:rsidRPr="000961C7" w:rsidRDefault="005377CF" w:rsidP="00D45D55">
            <w:pPr>
              <w:ind w:left="-116"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53" w:type="dxa"/>
            <w:gridSpan w:val="7"/>
            <w:tcBorders>
              <w:bottom w:val="single" w:sz="6" w:space="0" w:color="auto"/>
            </w:tcBorders>
            <w:vAlign w:val="center"/>
          </w:tcPr>
          <w:p w14:paraId="7B1D709B" w14:textId="77777777" w:rsidR="005377CF" w:rsidRPr="000961C7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0961C7" w14:paraId="3D0D6A5C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D6A98A5" w14:textId="77777777" w:rsidR="005377CF" w:rsidRPr="000961C7" w:rsidRDefault="005377CF" w:rsidP="00D45D55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6ECD35" w14:textId="77777777" w:rsidR="005377CF" w:rsidRPr="000961C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C326DE" w14:textId="77777777" w:rsidR="005377CF" w:rsidRPr="000961C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710D4" w14:textId="77777777" w:rsidR="005377CF" w:rsidRPr="000961C7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02B69" w:rsidRPr="000961C7" w14:paraId="3AA49116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6B620FD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C7462" w14:textId="6E8C776C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2A9B1B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3725A" w14:textId="7E2D412A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3C16BB5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4F1EC25D" w14:textId="23E1C51A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6A1352FB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263684A" w14:textId="3C5F55B3" w:rsidR="00702B69" w:rsidRPr="000961C7" w:rsidRDefault="00702B69" w:rsidP="00702B6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</w:tr>
      <w:tr w:rsidR="00702B69" w:rsidRPr="000961C7" w14:paraId="22CEA0CD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65EC74B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0D1071F9" w14:textId="77777777" w:rsidR="00702B69" w:rsidRPr="006E1521" w:rsidRDefault="00702B69" w:rsidP="00702B6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4AF11C3F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1ED57EF8" w14:textId="77777777" w:rsidR="00702B69" w:rsidRPr="006E1521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F74C103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vAlign w:val="center"/>
          </w:tcPr>
          <w:p w14:paraId="3D1D96E3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332539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2CBE7D03" w14:textId="77777777" w:rsidR="00702B69" w:rsidRPr="000961C7" w:rsidRDefault="00702B69" w:rsidP="00702B6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2B69" w:rsidRPr="000961C7" w14:paraId="364FFAEB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BFBA19A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2F737593" w14:textId="7F723340" w:rsidR="00702B69" w:rsidRPr="000961C7" w:rsidRDefault="004C51A5" w:rsidP="0053589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7B72602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6DDF39D0" w14:textId="459461F6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1,811,500.00</w:t>
            </w:r>
          </w:p>
        </w:tc>
        <w:tc>
          <w:tcPr>
            <w:tcW w:w="85" w:type="dxa"/>
            <w:vAlign w:val="center"/>
          </w:tcPr>
          <w:p w14:paraId="27B9E0C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20F090F4" w14:textId="59F9FF6D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7F59AA3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343A2952" w14:textId="2E820B7C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4A2A4891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3559D1D4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1D37E4B" w14:textId="77777777" w:rsidR="00702B69" w:rsidRPr="000961C7" w:rsidRDefault="00702B69" w:rsidP="00702B69">
            <w:pPr>
              <w:tabs>
                <w:tab w:val="decimal" w:pos="95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39A0D9A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6ACA2C9C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91E5A2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4C7653C7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278D48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207F2E92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575C52C4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32EBEFD" w14:textId="550EA78F" w:rsidR="00702B69" w:rsidRPr="000961C7" w:rsidRDefault="00702B69" w:rsidP="00702B69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51" w:type="dxa"/>
            <w:vAlign w:val="center"/>
          </w:tcPr>
          <w:p w14:paraId="4361C15B" w14:textId="5B2528B7" w:rsidR="00702B69" w:rsidRPr="000961C7" w:rsidRDefault="004C51A5" w:rsidP="004C51A5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1843AAE9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770060DE" w14:textId="6AB5F80D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1,564,739.04</w:t>
            </w:r>
          </w:p>
        </w:tc>
        <w:tc>
          <w:tcPr>
            <w:tcW w:w="85" w:type="dxa"/>
            <w:vAlign w:val="center"/>
          </w:tcPr>
          <w:p w14:paraId="649115A3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2CF80B1F" w14:textId="66C8EC0F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42CF763C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2BF7AAB3" w14:textId="5B04F0B0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0925C0CD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0BE01CD2" w14:textId="77777777" w:rsidR="00702B69" w:rsidRPr="000961C7" w:rsidRDefault="00702B69" w:rsidP="00702B69">
            <w:pPr>
              <w:tabs>
                <w:tab w:val="left" w:pos="487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2FBE622E" w14:textId="3B97E818" w:rsidR="00702B69" w:rsidRPr="000961C7" w:rsidRDefault="004C51A5" w:rsidP="004C51A5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35C959E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088AA892" w14:textId="4E686FF4" w:rsidR="00702B69" w:rsidRPr="000961C7" w:rsidRDefault="00702B69" w:rsidP="00B66255">
            <w:pPr>
              <w:tabs>
                <w:tab w:val="decimal" w:pos="10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(323,300.00)</w:t>
            </w:r>
          </w:p>
        </w:tc>
        <w:tc>
          <w:tcPr>
            <w:tcW w:w="85" w:type="dxa"/>
            <w:vAlign w:val="center"/>
          </w:tcPr>
          <w:p w14:paraId="4A719E9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03DEC202" w14:textId="4514F821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3C57975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19D12FDC" w14:textId="7888F699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3AF46BB2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08621C98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36EF9576" w14:textId="4DAFC4F9" w:rsidR="00702B69" w:rsidRPr="000961C7" w:rsidRDefault="004C51A5" w:rsidP="004C51A5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2045AA15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2B9AB5C8" w14:textId="4D310450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1,241,439.04</w:t>
            </w:r>
          </w:p>
        </w:tc>
        <w:tc>
          <w:tcPr>
            <w:tcW w:w="85" w:type="dxa"/>
            <w:vAlign w:val="center"/>
          </w:tcPr>
          <w:p w14:paraId="693C7E70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50CB8526" w14:textId="507FED6B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ABFE350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1E804C1B" w14:textId="1606415C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5E8D2B6F" w14:textId="77777777" w:rsidTr="00901F61">
        <w:tblPrEx>
          <w:tblCellMar>
            <w:left w:w="0" w:type="dxa"/>
            <w:right w:w="0" w:type="dxa"/>
          </w:tblCellMar>
        </w:tblPrEx>
        <w:trPr>
          <w:trHeight w:hRule="exact" w:val="170"/>
        </w:trPr>
        <w:tc>
          <w:tcPr>
            <w:tcW w:w="3734" w:type="dxa"/>
          </w:tcPr>
          <w:p w14:paraId="4DD454DE" w14:textId="77777777" w:rsidR="00702B69" w:rsidRPr="000961C7" w:rsidRDefault="00702B69" w:rsidP="00702B69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65C8B43E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5FB7A86E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23C5721C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68B75018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B88A433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4101F8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9975B10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02B69" w:rsidRPr="000961C7" w14:paraId="77B47CD9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8C82B1F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vAlign w:val="center"/>
          </w:tcPr>
          <w:p w14:paraId="622B3062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2DEBFD90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516B4E9C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1CB3939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30319DF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center"/>
          </w:tcPr>
          <w:p w14:paraId="7A85B03E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75C73E78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02B69" w:rsidRPr="000961C7" w14:paraId="52715109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2268964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7B71A534" w14:textId="690498F2" w:rsidR="00702B69" w:rsidRPr="000961C7" w:rsidRDefault="00702B69" w:rsidP="00702B69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1DBC0F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vAlign w:val="center"/>
          </w:tcPr>
          <w:p w14:paraId="76868DFB" w14:textId="0CAFB994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301D69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  <w:vAlign w:val="center"/>
          </w:tcPr>
          <w:p w14:paraId="18930567" w14:textId="56C3FD22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5B42F504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  <w:vAlign w:val="center"/>
          </w:tcPr>
          <w:p w14:paraId="32BE87ED" w14:textId="48D78CD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3D394635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603E9A1D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5CAB2E30" w14:textId="45E6659B" w:rsidR="00702B69" w:rsidRPr="000961C7" w:rsidRDefault="00702B69" w:rsidP="00702B69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2E17D79B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63B72BED" w14:textId="602A725C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51CFC0B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double" w:sz="12" w:space="0" w:color="auto"/>
            </w:tcBorders>
            <w:vAlign w:val="center"/>
          </w:tcPr>
          <w:p w14:paraId="43FDD669" w14:textId="37D2E455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C175E9F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2795E9DB" w14:textId="736A062D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0B8D263C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59473C50" w14:textId="109E89E5" w:rsidR="00702B69" w:rsidRPr="000961C7" w:rsidRDefault="00702B69" w:rsidP="00702B69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51" w:type="dxa"/>
            <w:vAlign w:val="center"/>
          </w:tcPr>
          <w:p w14:paraId="1CE1B9D5" w14:textId="77777777" w:rsidR="00702B69" w:rsidRPr="000961C7" w:rsidRDefault="00702B69" w:rsidP="00702B69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1AA2E205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75C591C9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776C029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vAlign w:val="center"/>
          </w:tcPr>
          <w:p w14:paraId="61B6AD59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82521F9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vAlign w:val="center"/>
          </w:tcPr>
          <w:p w14:paraId="039523DA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07039A3A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41007C93" w14:textId="2255F111" w:rsidR="00702B69" w:rsidRPr="000961C7" w:rsidRDefault="00702B69" w:rsidP="00702B69">
            <w:pPr>
              <w:tabs>
                <w:tab w:val="left" w:pos="486"/>
              </w:tabs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4AB7F6C2" w14:textId="32D4CC44" w:rsidR="00702B69" w:rsidRPr="000961C7" w:rsidRDefault="00702B69" w:rsidP="00702B69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0E8244C6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369520AB" w14:textId="52A39943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12131791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vAlign w:val="center"/>
          </w:tcPr>
          <w:p w14:paraId="017BC82E" w14:textId="308E68B2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04BB5086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210CE6EB" w14:textId="3E374EA8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02B69" w:rsidRPr="000961C7" w14:paraId="11C97F90" w14:textId="77777777" w:rsidTr="00901F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4" w:type="dxa"/>
          </w:tcPr>
          <w:p w14:paraId="304056E2" w14:textId="77777777" w:rsidR="00702B69" w:rsidRPr="000961C7" w:rsidRDefault="00702B69" w:rsidP="00702B69">
            <w:pPr>
              <w:ind w:right="-2" w:firstLine="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51F9F3" w14:textId="28AD2831" w:rsidR="00702B69" w:rsidRPr="000961C7" w:rsidRDefault="00702B69" w:rsidP="00702B69">
            <w:pPr>
              <w:ind w:left="-18" w:right="37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6EEB94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47B53F" w14:textId="2BB5939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3D011445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3617F" w14:textId="62534A01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center"/>
          </w:tcPr>
          <w:p w14:paraId="7E703B72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A57D6D" w14:textId="7D0FC6BE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A2F7D4B" w14:textId="77777777" w:rsidR="00202A67" w:rsidRPr="00C74892" w:rsidRDefault="00202A67" w:rsidP="00CE5A6A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 New"/>
          <w:spacing w:val="-12"/>
          <w:sz w:val="10"/>
          <w:szCs w:val="10"/>
        </w:rPr>
      </w:pPr>
    </w:p>
    <w:p w14:paraId="6FAA637F" w14:textId="220043CC" w:rsidR="002063B0" w:rsidRPr="00C74892" w:rsidRDefault="005377CF" w:rsidP="00C74892">
      <w:pPr>
        <w:tabs>
          <w:tab w:val="left" w:pos="770"/>
        </w:tabs>
        <w:ind w:left="280" w:right="-2" w:firstLine="49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251D2E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251D2E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251D2E">
        <w:rPr>
          <w:rFonts w:ascii="Angsana New" w:hAnsi="Angsana New" w:cs="Angsana New"/>
          <w:sz w:val="32"/>
          <w:szCs w:val="32"/>
        </w:rPr>
        <w:t>31</w:t>
      </w:r>
      <w:r w:rsidRPr="00251D2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251D2E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251D2E">
        <w:rPr>
          <w:rFonts w:ascii="Angsana New" w:hAnsi="Angsana New" w:cs="Angsana New"/>
          <w:sz w:val="32"/>
          <w:szCs w:val="32"/>
        </w:rPr>
        <w:t>256</w:t>
      </w:r>
      <w:r w:rsidR="00702B69" w:rsidRPr="00251D2E">
        <w:rPr>
          <w:rFonts w:ascii="Angsana New" w:hAnsi="Angsana New" w:cs="Angsana New"/>
          <w:sz w:val="32"/>
          <w:szCs w:val="32"/>
        </w:rPr>
        <w:t>6</w:t>
      </w:r>
      <w:r w:rsidRPr="00251D2E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251D2E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251D2E">
        <w:rPr>
          <w:rFonts w:ascii="Angsana New" w:hAnsi="Angsana New" w:cs="Angsana New"/>
          <w:sz w:val="32"/>
          <w:szCs w:val="32"/>
          <w:cs/>
        </w:rPr>
        <w:t>ที่</w:t>
      </w:r>
      <w:r w:rsidRPr="00251D2E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251D2E">
        <w:rPr>
          <w:rFonts w:ascii="Angsana New" w:hAnsi="Angsana New" w:cs="Angsana New"/>
          <w:sz w:val="32"/>
          <w:szCs w:val="32"/>
          <w:cs/>
        </w:rPr>
        <w:t>กำไร</w:t>
      </w:r>
      <w:r w:rsidRPr="00251D2E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251D2E">
        <w:rPr>
          <w:rFonts w:ascii="Angsana New" w:hAnsi="Angsana New" w:cs="Angsana New"/>
          <w:sz w:val="32"/>
          <w:szCs w:val="32"/>
          <w:cs/>
        </w:rPr>
        <w:t xml:space="preserve"> </w:t>
      </w:r>
      <w:r w:rsidR="00251D2E">
        <w:rPr>
          <w:rFonts w:ascii="Angsana New" w:hAnsi="Angsana New" w:cs="Angsana New"/>
          <w:sz w:val="32"/>
          <w:szCs w:val="32"/>
        </w:rPr>
        <w:t>-</w:t>
      </w:r>
      <w:r w:rsidR="005957CD" w:rsidRPr="00251D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1D2E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251D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51D2E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251D2E">
        <w:rPr>
          <w:rFonts w:ascii="Angsana New" w:hAnsi="Angsana New" w:cs="Angsana New"/>
          <w:sz w:val="32"/>
          <w:szCs w:val="32"/>
          <w:cs/>
        </w:rPr>
        <w:t xml:space="preserve"> </w:t>
      </w:r>
      <w:r w:rsidR="00251D2E">
        <w:rPr>
          <w:rFonts w:ascii="Angsana New" w:hAnsi="Angsana New" w:cs="Angsana New"/>
          <w:sz w:val="32"/>
          <w:szCs w:val="32"/>
        </w:rPr>
        <w:t>-</w:t>
      </w:r>
      <w:r w:rsidR="005957CD" w:rsidRPr="00251D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1D2E">
        <w:rPr>
          <w:rFonts w:ascii="Angsana New" w:hAnsi="Angsana New" w:cs="Angsana New"/>
          <w:sz w:val="32"/>
          <w:szCs w:val="32"/>
          <w:cs/>
        </w:rPr>
        <w:t>ล้านบาท</w:t>
      </w:r>
      <w:r w:rsidR="00D964C4" w:rsidRPr="00251D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4892" w:rsidRPr="00251D2E">
        <w:rPr>
          <w:rFonts w:ascii="Angsana New" w:hAnsi="Angsana New" w:cs="Angsana New"/>
          <w:sz w:val="32"/>
          <w:szCs w:val="32"/>
        </w:rPr>
        <w:t>(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C74892" w:rsidRPr="00251D2E">
        <w:rPr>
          <w:rFonts w:ascii="Angsana New" w:hAnsi="Angsana New" w:cs="Angsana New"/>
          <w:sz w:val="32"/>
          <w:szCs w:val="32"/>
        </w:rPr>
        <w:t xml:space="preserve">31 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C74892" w:rsidRPr="00251D2E">
        <w:rPr>
          <w:rFonts w:ascii="Angsana New" w:hAnsi="Angsana New" w:cs="Angsana New"/>
          <w:sz w:val="32"/>
          <w:szCs w:val="32"/>
        </w:rPr>
        <w:t>256</w:t>
      </w:r>
      <w:r w:rsidR="00702B69" w:rsidRPr="00251D2E">
        <w:rPr>
          <w:rFonts w:ascii="Angsana New" w:hAnsi="Angsana New" w:cs="Angsana New"/>
          <w:sz w:val="32"/>
          <w:szCs w:val="32"/>
        </w:rPr>
        <w:t>5</w:t>
      </w:r>
      <w:r w:rsidR="00C74892" w:rsidRPr="00251D2E">
        <w:rPr>
          <w:rFonts w:ascii="Angsana New" w:hAnsi="Angsana New" w:cs="Angsana New"/>
          <w:sz w:val="32"/>
          <w:szCs w:val="32"/>
        </w:rPr>
        <w:t xml:space="preserve"> 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="00334035" w:rsidRPr="00251D2E">
        <w:rPr>
          <w:rFonts w:ascii="Angsana New" w:hAnsi="Angsana New" w:cs="Angsana New"/>
          <w:sz w:val="32"/>
          <w:szCs w:val="32"/>
          <w:lang w:val="en-GB"/>
        </w:rPr>
        <w:t>1.38</w:t>
      </w:r>
      <w:r w:rsidR="00C74892" w:rsidRPr="00251D2E">
        <w:rPr>
          <w:rFonts w:ascii="Angsana New" w:hAnsi="Angsana New" w:cs="Angsana New"/>
          <w:sz w:val="32"/>
          <w:szCs w:val="32"/>
        </w:rPr>
        <w:t xml:space="preserve"> </w:t>
      </w:r>
      <w:r w:rsidR="003B6AA0" w:rsidRPr="00251D2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334035" w:rsidRPr="00251D2E">
        <w:rPr>
          <w:rFonts w:ascii="Angsana New" w:hAnsi="Angsana New" w:cs="Angsana New"/>
          <w:sz w:val="32"/>
          <w:szCs w:val="32"/>
        </w:rPr>
        <w:t>0.18</w:t>
      </w:r>
      <w:r w:rsidR="00C74892" w:rsidRPr="00251D2E">
        <w:rPr>
          <w:rFonts w:ascii="Angsana New" w:hAnsi="Angsana New" w:cs="Angsana New"/>
          <w:sz w:val="32"/>
          <w:szCs w:val="32"/>
        </w:rPr>
        <w:t xml:space="preserve"> 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</w:t>
      </w:r>
      <w:r w:rsidRPr="00251D2E">
        <w:rPr>
          <w:rFonts w:ascii="Angsana New" w:hAnsi="Angsana New" w:cs="Angsana New"/>
          <w:sz w:val="32"/>
          <w:szCs w:val="32"/>
          <w:cs/>
        </w:rPr>
        <w:t>ตามลำดับ</w:t>
      </w:r>
      <w:r w:rsidR="00C74892" w:rsidRPr="00251D2E">
        <w:rPr>
          <w:rFonts w:ascii="Angsana New" w:hAnsi="Angsana New" w:cs="Angsana New" w:hint="cs"/>
          <w:sz w:val="32"/>
          <w:szCs w:val="32"/>
          <w:cs/>
        </w:rPr>
        <w:t>)</w:t>
      </w:r>
      <w:r w:rsidR="00194588" w:rsidRPr="00251D2E">
        <w:rPr>
          <w:rFonts w:ascii="Angsana New" w:hAnsi="Angsana New" w:cs="Angsana New"/>
          <w:sz w:val="32"/>
          <w:szCs w:val="32"/>
        </w:rPr>
        <w:t xml:space="preserve"> </w:t>
      </w:r>
      <w:r w:rsidR="00D964C4" w:rsidRPr="00251D2E">
        <w:rPr>
          <w:rFonts w:ascii="Angsana New" w:hAnsi="Angsana New" w:cs="Angsana New" w:hint="cs"/>
          <w:sz w:val="32"/>
          <w:szCs w:val="32"/>
          <w:cs/>
        </w:rPr>
        <w:t xml:space="preserve">และเงินประกันผลงานจำนวน </w:t>
      </w:r>
      <w:r w:rsidR="00C74892" w:rsidRPr="00251D2E">
        <w:rPr>
          <w:rFonts w:ascii="Angsana New" w:hAnsi="Angsana New" w:cs="Angsana New" w:hint="cs"/>
          <w:sz w:val="32"/>
          <w:szCs w:val="32"/>
          <w:cs/>
        </w:rPr>
        <w:t>-</w:t>
      </w:r>
      <w:r w:rsidR="00D964C4" w:rsidRPr="00251D2E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C74892" w:rsidRPr="00251D2E">
        <w:rPr>
          <w:rFonts w:ascii="Angsana New" w:hAnsi="Angsana New" w:cs="Angsana New"/>
          <w:sz w:val="32"/>
          <w:szCs w:val="32"/>
        </w:rPr>
        <w:t xml:space="preserve"> (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C74892" w:rsidRPr="00251D2E">
        <w:rPr>
          <w:rFonts w:ascii="Angsana New" w:hAnsi="Angsana New" w:cs="Angsana New"/>
          <w:sz w:val="32"/>
          <w:szCs w:val="32"/>
        </w:rPr>
        <w:t>31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ธันวาคม </w:t>
      </w:r>
      <w:r w:rsidR="00C74892" w:rsidRPr="00251D2E">
        <w:rPr>
          <w:rFonts w:ascii="Angsana New" w:hAnsi="Angsana New" w:cs="Angsana New"/>
          <w:sz w:val="32"/>
          <w:szCs w:val="32"/>
        </w:rPr>
        <w:t>256</w:t>
      </w:r>
      <w:r w:rsidR="00702B69" w:rsidRPr="00251D2E">
        <w:rPr>
          <w:rFonts w:ascii="Angsana New" w:hAnsi="Angsana New" w:cs="Angsana New"/>
          <w:sz w:val="32"/>
          <w:szCs w:val="32"/>
          <w:lang w:val="en-GB"/>
        </w:rPr>
        <w:t>5</w:t>
      </w:r>
      <w:r w:rsidR="00C74892" w:rsidRPr="00251D2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เป็นจำนวนเงิน - ล้านบาท</w:t>
      </w:r>
      <w:r w:rsidR="00C74892" w:rsidRPr="003B6AA0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)</w:t>
      </w:r>
    </w:p>
    <w:p w14:paraId="76B7F9A4" w14:textId="4070B988" w:rsidR="00883B92" w:rsidRPr="000961C7" w:rsidRDefault="003B25D0" w:rsidP="00D479E5">
      <w:pPr>
        <w:tabs>
          <w:tab w:val="left" w:pos="392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5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3B25D0" w:rsidRDefault="001B1F5E" w:rsidP="00D479E5">
      <w:pPr>
        <w:pStyle w:val="Heading1"/>
        <w:tabs>
          <w:tab w:val="clear" w:pos="433"/>
        </w:tabs>
        <w:ind w:right="-2" w:firstLine="910"/>
        <w:rPr>
          <w:rFonts w:ascii="Angsana New" w:hAnsi="Angsana New" w:cs="Angsana New"/>
          <w:u w:val="single"/>
        </w:rPr>
      </w:pPr>
      <w:r w:rsidRPr="000961C7">
        <w:rPr>
          <w:rFonts w:ascii="Angsana New" w:hAnsi="Angsana New" w:cs="Angsana New"/>
          <w:cs/>
        </w:rPr>
        <w:t>ลูกหนี้อื่น</w:t>
      </w:r>
      <w:r w:rsidRPr="003B25D0">
        <w:rPr>
          <w:rFonts w:ascii="Angsana New" w:hAnsi="Angsana New" w:cs="Angsana New"/>
          <w:spacing w:val="-8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670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45"/>
        <w:gridCol w:w="1592"/>
        <w:gridCol w:w="85"/>
        <w:gridCol w:w="1592"/>
        <w:gridCol w:w="85"/>
        <w:gridCol w:w="1593"/>
        <w:gridCol w:w="85"/>
        <w:gridCol w:w="1593"/>
      </w:tblGrid>
      <w:tr w:rsidR="00BD4431" w:rsidRPr="000961C7" w14:paraId="0452B648" w14:textId="77777777" w:rsidTr="00702B69">
        <w:trPr>
          <w:trHeight w:hRule="exact" w:val="397"/>
        </w:trPr>
        <w:tc>
          <w:tcPr>
            <w:tcW w:w="3045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2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702B6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02B69" w:rsidRPr="000961C7" w14:paraId="73CF92AC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760E8EED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E06AC" w14:textId="3358A30B" w:rsidR="00702B69" w:rsidRPr="000961C7" w:rsidRDefault="00E91F8F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EA2AF9B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378CDA" w14:textId="258FEBDF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  <w:vAlign w:val="center"/>
          </w:tcPr>
          <w:p w14:paraId="78233BDE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7ABCA815" w14:textId="391D0DEA" w:rsidR="00702B69" w:rsidRPr="000961C7" w:rsidRDefault="00E91F8F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32893853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55428405" w14:textId="7C014E84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02B69" w:rsidRPr="000961C7" w14:paraId="5B7530A3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5" w:type="dxa"/>
          </w:tcPr>
          <w:p w14:paraId="7D3ACF09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4258487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E5A1D6A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2273457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50FB65C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6CF0050" w14:textId="77777777" w:rsidR="00702B69" w:rsidRPr="000961C7" w:rsidRDefault="00702B69" w:rsidP="00702B6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4BC299" w14:textId="77777777" w:rsidR="00702B69" w:rsidRPr="000961C7" w:rsidRDefault="00702B69" w:rsidP="00702B6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01887BEC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39D7BAE0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2" w:type="dxa"/>
          </w:tcPr>
          <w:p w14:paraId="2428FF2A" w14:textId="53172078" w:rsidR="00702B69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221,864.70</w:t>
            </w:r>
          </w:p>
        </w:tc>
        <w:tc>
          <w:tcPr>
            <w:tcW w:w="85" w:type="dxa"/>
          </w:tcPr>
          <w:p w14:paraId="53D1B54A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F24B937" w14:textId="67D88A50" w:rsidR="00702B69" w:rsidRPr="000961C7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2,503,843.02</w:t>
            </w:r>
          </w:p>
        </w:tc>
        <w:tc>
          <w:tcPr>
            <w:tcW w:w="85" w:type="dxa"/>
          </w:tcPr>
          <w:p w14:paraId="2EE24AF3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4E69CF01" w:rsidR="00702B69" w:rsidRPr="000961C7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32,385,267.87</w:t>
            </w:r>
          </w:p>
        </w:tc>
        <w:tc>
          <w:tcPr>
            <w:tcW w:w="85" w:type="dxa"/>
          </w:tcPr>
          <w:p w14:paraId="5E07907D" w14:textId="77777777" w:rsidR="00702B69" w:rsidRPr="000961C7" w:rsidRDefault="00702B69" w:rsidP="00000C55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33EF6A1" w14:textId="57ACA8B2" w:rsidR="00702B69" w:rsidRPr="000961C7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23,774,150.46</w:t>
            </w:r>
          </w:p>
        </w:tc>
      </w:tr>
      <w:tr w:rsidR="00702B69" w:rsidRPr="000961C7" w14:paraId="109C273B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6C06C2C1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2" w:type="dxa"/>
          </w:tcPr>
          <w:p w14:paraId="5A6A64E4" w14:textId="310BAEFB" w:rsidR="00702B69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867,472.47</w:t>
            </w:r>
          </w:p>
        </w:tc>
        <w:tc>
          <w:tcPr>
            <w:tcW w:w="85" w:type="dxa"/>
          </w:tcPr>
          <w:p w14:paraId="3EAD7118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ED87FA3" w14:textId="0118D97F" w:rsidR="00702B69" w:rsidRPr="000961C7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819,286.15</w:t>
            </w:r>
          </w:p>
        </w:tc>
        <w:tc>
          <w:tcPr>
            <w:tcW w:w="85" w:type="dxa"/>
          </w:tcPr>
          <w:p w14:paraId="72A5427D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5DD6D6CB" w:rsidR="00702B69" w:rsidRPr="000961C7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171,819.46</w:t>
            </w:r>
          </w:p>
        </w:tc>
        <w:tc>
          <w:tcPr>
            <w:tcW w:w="85" w:type="dxa"/>
          </w:tcPr>
          <w:p w14:paraId="6E38C1BE" w14:textId="77777777" w:rsidR="00702B69" w:rsidRPr="000961C7" w:rsidRDefault="00702B69" w:rsidP="00000C55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26D928F" w14:textId="7EFA4562" w:rsidR="00702B69" w:rsidRPr="000961C7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510,992.00</w:t>
            </w:r>
          </w:p>
        </w:tc>
      </w:tr>
      <w:tr w:rsidR="00702B69" w:rsidRPr="000961C7" w14:paraId="671B26AE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5199CD83" w14:textId="77777777" w:rsidR="00702B69" w:rsidRPr="000961C7" w:rsidRDefault="00702B69" w:rsidP="00702B6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2" w:type="dxa"/>
          </w:tcPr>
          <w:p w14:paraId="146DF495" w14:textId="472A718A" w:rsidR="00702B69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21,288,222.06</w:t>
            </w:r>
          </w:p>
        </w:tc>
        <w:tc>
          <w:tcPr>
            <w:tcW w:w="85" w:type="dxa"/>
          </w:tcPr>
          <w:p w14:paraId="594CB15F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E3D8105" w14:textId="48C29616" w:rsidR="00702B69" w:rsidRPr="000961C7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17,995,105.82</w:t>
            </w:r>
          </w:p>
        </w:tc>
        <w:tc>
          <w:tcPr>
            <w:tcW w:w="85" w:type="dxa"/>
          </w:tcPr>
          <w:p w14:paraId="488B9227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20EC9FEB" w:rsidR="00702B69" w:rsidRPr="00D86C0C" w:rsidRDefault="009A1C07" w:rsidP="00000C55">
            <w:pPr>
              <w:tabs>
                <w:tab w:val="decimal" w:pos="1196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18,918,181.89</w:t>
            </w:r>
          </w:p>
        </w:tc>
        <w:tc>
          <w:tcPr>
            <w:tcW w:w="85" w:type="dxa"/>
          </w:tcPr>
          <w:p w14:paraId="283E4C66" w14:textId="77777777" w:rsidR="00702B69" w:rsidRPr="000961C7" w:rsidRDefault="00702B69" w:rsidP="00000C55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059B13" w14:textId="0143E06B" w:rsidR="00702B69" w:rsidRPr="000961C7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6C0C">
              <w:rPr>
                <w:rFonts w:ascii="Angsana New" w:hAnsi="Angsana New" w:cs="Angsana New"/>
                <w:sz w:val="32"/>
                <w:szCs w:val="32"/>
              </w:rPr>
              <w:t>15,713,504.76</w:t>
            </w:r>
          </w:p>
        </w:tc>
      </w:tr>
      <w:tr w:rsidR="00702B69" w:rsidRPr="000961C7" w14:paraId="4F02D302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17A7C7F1" w14:textId="77777777" w:rsidR="00702B69" w:rsidRPr="000961C7" w:rsidRDefault="00702B69" w:rsidP="00702B6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2" w:type="dxa"/>
          </w:tcPr>
          <w:p w14:paraId="1AAE1D27" w14:textId="52F8008F" w:rsidR="00702B69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29,973,634.19</w:t>
            </w:r>
          </w:p>
        </w:tc>
        <w:tc>
          <w:tcPr>
            <w:tcW w:w="85" w:type="dxa"/>
          </w:tcPr>
          <w:p w14:paraId="24A12847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592EDBB" w14:textId="0804100E" w:rsidR="00702B69" w:rsidRPr="000961C7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  <w:tc>
          <w:tcPr>
            <w:tcW w:w="85" w:type="dxa"/>
          </w:tcPr>
          <w:p w14:paraId="00B6F2C8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1CA57831" w:rsidR="00702B69" w:rsidRPr="000961C7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</w:t>
            </w:r>
            <w:r w:rsidR="00E91F8F">
              <w:rPr>
                <w:rFonts w:ascii="Angsana New" w:hAnsi="Angsana New" w:cs="Angsana New"/>
                <w:sz w:val="32"/>
                <w:szCs w:val="32"/>
              </w:rPr>
              <w:t>494,158.48</w:t>
            </w:r>
          </w:p>
        </w:tc>
        <w:tc>
          <w:tcPr>
            <w:tcW w:w="85" w:type="dxa"/>
          </w:tcPr>
          <w:p w14:paraId="7EE0F714" w14:textId="77777777" w:rsidR="00702B69" w:rsidRPr="000961C7" w:rsidRDefault="00702B69" w:rsidP="00000C55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3C2BF" w14:textId="744566AE" w:rsidR="00702B69" w:rsidRPr="000961C7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14,289,955.96</w:t>
            </w:r>
          </w:p>
        </w:tc>
      </w:tr>
      <w:tr w:rsidR="00702B69" w:rsidRPr="000961C7" w14:paraId="28E56064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25684486" w14:textId="3C31D98F" w:rsidR="00702B69" w:rsidRDefault="00702B69" w:rsidP="00702B6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2" w:type="dxa"/>
          </w:tcPr>
          <w:p w14:paraId="2C1992DC" w14:textId="78E0099E" w:rsidR="00702B69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907,018.28</w:t>
            </w:r>
          </w:p>
        </w:tc>
        <w:tc>
          <w:tcPr>
            <w:tcW w:w="85" w:type="dxa"/>
          </w:tcPr>
          <w:p w14:paraId="6C23D504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</w:tcPr>
          <w:p w14:paraId="35AFE527" w14:textId="5CE210F3" w:rsidR="00702B69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1,410,517.68</w:t>
            </w:r>
          </w:p>
        </w:tc>
        <w:tc>
          <w:tcPr>
            <w:tcW w:w="85" w:type="dxa"/>
          </w:tcPr>
          <w:p w14:paraId="37F6D5D2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3BF73D4F" w:rsidR="00702B69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22,684,618.28</w:t>
            </w:r>
          </w:p>
        </w:tc>
        <w:tc>
          <w:tcPr>
            <w:tcW w:w="85" w:type="dxa"/>
          </w:tcPr>
          <w:p w14:paraId="245A76B0" w14:textId="77777777" w:rsidR="00702B69" w:rsidRPr="000961C7" w:rsidRDefault="00702B69" w:rsidP="00000C55">
            <w:pPr>
              <w:tabs>
                <w:tab w:val="decimal" w:pos="1107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D8816F4" w14:textId="6734D268" w:rsidR="00702B69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13,936,712.00</w:t>
            </w:r>
          </w:p>
        </w:tc>
      </w:tr>
      <w:tr w:rsidR="00702B69" w:rsidRPr="000961C7" w14:paraId="053DB346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3F6B8B33" w14:textId="54ECD507" w:rsidR="00702B69" w:rsidRDefault="00702B69" w:rsidP="00702B6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1BC7F6B4" w14:textId="1B98BBDB" w:rsidR="00702B69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472,750.78</w:t>
            </w:r>
          </w:p>
        </w:tc>
        <w:tc>
          <w:tcPr>
            <w:tcW w:w="85" w:type="dxa"/>
          </w:tcPr>
          <w:p w14:paraId="61501355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580289B5" w14:textId="101B4C0A" w:rsidR="00702B69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3,010,417.74</w:t>
            </w:r>
          </w:p>
        </w:tc>
        <w:tc>
          <w:tcPr>
            <w:tcW w:w="85" w:type="dxa"/>
          </w:tcPr>
          <w:p w14:paraId="7469B8D2" w14:textId="77777777" w:rsidR="00702B69" w:rsidRPr="000961C7" w:rsidRDefault="00702B69" w:rsidP="00000C55">
            <w:pPr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5F475B1C" w:rsidR="00702B69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1,695.92</w:t>
            </w:r>
          </w:p>
        </w:tc>
        <w:tc>
          <w:tcPr>
            <w:tcW w:w="85" w:type="dxa"/>
          </w:tcPr>
          <w:p w14:paraId="4ECB90B6" w14:textId="77777777" w:rsidR="00702B69" w:rsidRPr="000961C7" w:rsidRDefault="00702B69" w:rsidP="00000C55">
            <w:pPr>
              <w:tabs>
                <w:tab w:val="decimal" w:pos="925"/>
                <w:tab w:val="decimal" w:pos="110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727B74D3" w14:textId="66F0C6D5" w:rsidR="00702B69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92,705.15</w:t>
            </w:r>
          </w:p>
        </w:tc>
      </w:tr>
      <w:tr w:rsidR="00702B69" w:rsidRPr="000961C7" w14:paraId="625E4813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5" w:type="dxa"/>
          </w:tcPr>
          <w:p w14:paraId="10131B4C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3FCB8847" w14:textId="77777777" w:rsidR="00702B69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53753,73</w:t>
            </w:r>
          </w:p>
          <w:p w14:paraId="480AEC27" w14:textId="54038932" w:rsidR="00612C3D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6128130" w14:textId="77777777" w:rsidR="00702B69" w:rsidRPr="000961C7" w:rsidRDefault="00702B69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EF2F34A" w14:textId="77777777" w:rsidR="00702B69" w:rsidRPr="000961C7" w:rsidRDefault="00702B69" w:rsidP="00000C55">
            <w:pPr>
              <w:tabs>
                <w:tab w:val="decimal" w:pos="115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96C4A73" w14:textId="4F7F34B6" w:rsidR="00702B69" w:rsidRPr="000961C7" w:rsidRDefault="009A1C07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702B69" w:rsidRPr="000961C7" w:rsidRDefault="00702B69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1BD2ABD" w14:textId="77777777" w:rsidR="00702B69" w:rsidRPr="000961C7" w:rsidRDefault="00702B69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011D76AC" w14:textId="77777777" w:rsidR="00702B69" w:rsidRPr="000961C7" w:rsidRDefault="00702B69" w:rsidP="00000C55">
            <w:pPr>
              <w:tabs>
                <w:tab w:val="decimal" w:pos="1168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02B69" w:rsidRPr="000961C7" w14:paraId="47613006" w14:textId="77777777" w:rsidTr="00DB71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5" w:type="dxa"/>
          </w:tcPr>
          <w:p w14:paraId="55FFE575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551295AA" w14:textId="51AE6701" w:rsidR="00702B69" w:rsidRPr="000961C7" w:rsidRDefault="00612C3D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53,730,962.48</w:t>
            </w:r>
          </w:p>
        </w:tc>
        <w:tc>
          <w:tcPr>
            <w:tcW w:w="85" w:type="dxa"/>
          </w:tcPr>
          <w:p w14:paraId="450484A2" w14:textId="77777777" w:rsidR="00702B69" w:rsidRPr="000961C7" w:rsidRDefault="00702B69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double" w:sz="12" w:space="0" w:color="auto"/>
            </w:tcBorders>
          </w:tcPr>
          <w:p w14:paraId="59610794" w14:textId="0AC0BD92" w:rsidR="00702B69" w:rsidRPr="000961C7" w:rsidRDefault="00702B69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40,029,126.37</w:t>
            </w:r>
          </w:p>
        </w:tc>
        <w:tc>
          <w:tcPr>
            <w:tcW w:w="85" w:type="dxa"/>
          </w:tcPr>
          <w:p w14:paraId="7A6C929A" w14:textId="77777777" w:rsidR="00702B69" w:rsidRPr="000961C7" w:rsidRDefault="00702B69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02C94325" w:rsidR="00702B69" w:rsidRPr="000961C7" w:rsidRDefault="009A1C07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102,655,741.90</w:t>
            </w:r>
          </w:p>
        </w:tc>
        <w:tc>
          <w:tcPr>
            <w:tcW w:w="85" w:type="dxa"/>
          </w:tcPr>
          <w:p w14:paraId="05F517BA" w14:textId="77777777" w:rsidR="00702B69" w:rsidRPr="000961C7" w:rsidRDefault="00702B69" w:rsidP="00000C55">
            <w:pPr>
              <w:tabs>
                <w:tab w:val="decimal" w:pos="1107"/>
              </w:tabs>
              <w:ind w:left="-18"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269BF05F" w14:textId="6F8DF47A" w:rsidR="00702B69" w:rsidRPr="000961C7" w:rsidRDefault="00702B69" w:rsidP="00000C55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68,318,020.33</w:t>
            </w:r>
          </w:p>
        </w:tc>
      </w:tr>
    </w:tbl>
    <w:p w14:paraId="767C22E7" w14:textId="77777777" w:rsidR="00644E7D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693DB239" w14:textId="1BFCCEFC" w:rsidR="00075F7F" w:rsidRPr="006D5C9D" w:rsidRDefault="00075F7F" w:rsidP="00000C55">
      <w:pPr>
        <w:tabs>
          <w:tab w:val="left" w:pos="392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D7246C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Pr="00D7246C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EB3402" w14:textId="77777777" w:rsidR="00075F7F" w:rsidRDefault="00075F7F" w:rsidP="00075F7F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6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4"/>
        <w:gridCol w:w="1593"/>
        <w:gridCol w:w="85"/>
        <w:gridCol w:w="1593"/>
        <w:gridCol w:w="85"/>
        <w:gridCol w:w="1593"/>
        <w:gridCol w:w="85"/>
        <w:gridCol w:w="1593"/>
      </w:tblGrid>
      <w:tr w:rsidR="00075F7F" w:rsidRPr="006323EA" w14:paraId="72984975" w14:textId="77777777" w:rsidTr="00075F7F">
        <w:trPr>
          <w:trHeight w:hRule="exact" w:val="397"/>
        </w:trPr>
        <w:tc>
          <w:tcPr>
            <w:tcW w:w="3044" w:type="dxa"/>
          </w:tcPr>
          <w:p w14:paraId="203721DF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27" w:type="dxa"/>
            <w:gridSpan w:val="7"/>
            <w:tcBorders>
              <w:bottom w:val="single" w:sz="6" w:space="0" w:color="auto"/>
            </w:tcBorders>
            <w:vAlign w:val="bottom"/>
          </w:tcPr>
          <w:p w14:paraId="7E1B2646" w14:textId="77777777" w:rsidR="00075F7F" w:rsidRPr="00000C55" w:rsidRDefault="00075F7F" w:rsidP="00D96DCA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75F7F" w:rsidRPr="006323EA" w14:paraId="79ADE388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5746FB6C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2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84A0E" w14:textId="77777777" w:rsidR="00075F7F" w:rsidRPr="00000C55" w:rsidRDefault="00075F7F" w:rsidP="00D96DCA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5F7F" w:rsidRPr="006323EA" w14:paraId="06D77208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1EFEE08E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2F95CB6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000C5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6683A4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2ED4F608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3AEF6760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D5D98E2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5ABEC2C2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3427034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075F7F" w:rsidRPr="006323EA" w14:paraId="34D55713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123E490B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14:paraId="7A84DDF2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6437A88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5C0A9B7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7B3BCA69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FD124F1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vAlign w:val="center"/>
          </w:tcPr>
          <w:p w14:paraId="558302B2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0B5C01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75F7F" w:rsidRPr="006323EA" w14:paraId="0EC48C29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777A3D08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27844089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85" w:type="dxa"/>
            <w:vAlign w:val="center"/>
          </w:tcPr>
          <w:p w14:paraId="17AC9F83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47032F7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6F60076B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2097DF8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513274B9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7B4D10D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00C5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075F7F" w:rsidRPr="006323EA" w14:paraId="053C67F8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44" w:type="dxa"/>
          </w:tcPr>
          <w:p w14:paraId="2541A95C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93" w:type="dxa"/>
          </w:tcPr>
          <w:p w14:paraId="630AE531" w14:textId="77777777" w:rsidR="00075F7F" w:rsidRPr="00000C55" w:rsidRDefault="00075F7F" w:rsidP="00D96DCA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407808A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EDAEBA7" w14:textId="77777777" w:rsidR="00075F7F" w:rsidRPr="00000C55" w:rsidRDefault="00075F7F" w:rsidP="00D96DCA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8F1E03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07F49B5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E3B7ED1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B7CFE80" w14:textId="77777777" w:rsidR="00075F7F" w:rsidRPr="00000C55" w:rsidRDefault="00075F7F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5F7F" w:rsidRPr="006323EA" w14:paraId="51779073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796D451F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00C55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93" w:type="dxa"/>
          </w:tcPr>
          <w:p w14:paraId="7001A0A8" w14:textId="77777777" w:rsidR="00075F7F" w:rsidRPr="00000C55" w:rsidRDefault="00075F7F" w:rsidP="00D96DCA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97D4A8A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6A14D34" w14:textId="77777777" w:rsidR="00075F7F" w:rsidRPr="00000C55" w:rsidRDefault="00075F7F" w:rsidP="00D96DCA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51B78CB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9F5C05D" w14:textId="77777777" w:rsidR="00075F7F" w:rsidRPr="00000C55" w:rsidRDefault="00075F7F" w:rsidP="00D96DC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E1879A" w14:textId="77777777" w:rsidR="00075F7F" w:rsidRPr="00000C55" w:rsidRDefault="00075F7F" w:rsidP="00D96DC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E1BF44A" w14:textId="77777777" w:rsidR="00075F7F" w:rsidRPr="00000C55" w:rsidRDefault="00075F7F" w:rsidP="00D96DCA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cs/>
              </w:rPr>
            </w:pPr>
          </w:p>
        </w:tc>
      </w:tr>
      <w:tr w:rsidR="00075F7F" w:rsidRPr="006323EA" w14:paraId="199243EA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72ED763F" w14:textId="77777777" w:rsidR="00075F7F" w:rsidRPr="00000C55" w:rsidRDefault="00075F7F" w:rsidP="00000C55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93" w:type="dxa"/>
          </w:tcPr>
          <w:p w14:paraId="1ADE535D" w14:textId="77777777" w:rsidR="00075F7F" w:rsidRPr="00000C55" w:rsidRDefault="00075F7F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85" w:type="dxa"/>
          </w:tcPr>
          <w:p w14:paraId="5E30CFA7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19B34B4" w14:textId="77777777" w:rsidR="00075F7F" w:rsidRPr="00000C55" w:rsidRDefault="00075F7F" w:rsidP="00000C55">
            <w:pPr>
              <w:pStyle w:val="Heading1"/>
              <w:tabs>
                <w:tab w:val="clear" w:pos="433"/>
                <w:tab w:val="decimal" w:pos="834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 w:rsidRPr="00000C55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0A419A9C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1D51583" w14:textId="77777777" w:rsidR="00075F7F" w:rsidRPr="00000C55" w:rsidRDefault="00075F7F" w:rsidP="00000C55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 w:rsidRPr="00000C55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36A6F6F7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E5D3A4C" w14:textId="77777777" w:rsidR="00075F7F" w:rsidRPr="00000C55" w:rsidRDefault="00075F7F" w:rsidP="00B049DD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075F7F" w:rsidRPr="006323EA" w14:paraId="12B9265C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1B44145E" w14:textId="77777777" w:rsidR="00075F7F" w:rsidRPr="00000C55" w:rsidRDefault="00075F7F" w:rsidP="00000C55">
            <w:pPr>
              <w:tabs>
                <w:tab w:val="left" w:pos="851"/>
              </w:tabs>
              <w:ind w:right="-2" w:firstLine="5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000C5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DCE2202" w14:textId="77777777" w:rsidR="00075F7F" w:rsidRPr="00000C55" w:rsidRDefault="00075F7F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26,540,000.00</w:t>
            </w:r>
          </w:p>
        </w:tc>
        <w:tc>
          <w:tcPr>
            <w:tcW w:w="85" w:type="dxa"/>
          </w:tcPr>
          <w:p w14:paraId="07FB61A0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1DCE1C2" w14:textId="77777777" w:rsidR="00075F7F" w:rsidRPr="00000C55" w:rsidRDefault="00075F7F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23,190,000.00</w:t>
            </w:r>
          </w:p>
        </w:tc>
        <w:tc>
          <w:tcPr>
            <w:tcW w:w="85" w:type="dxa"/>
          </w:tcPr>
          <w:p w14:paraId="21CDB6E1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6BEDA2B0" w14:textId="77777777" w:rsidR="00075F7F" w:rsidRPr="00000C55" w:rsidRDefault="00075F7F" w:rsidP="00000C55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  <w:cs/>
              </w:rPr>
            </w:pPr>
            <w:r w:rsidRPr="00000C55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168728AF" w14:textId="77777777" w:rsidR="00075F7F" w:rsidRPr="00000C55" w:rsidRDefault="00075F7F" w:rsidP="00000C55">
            <w:pPr>
              <w:ind w:left="-18" w:right="-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5A308708" w14:textId="77777777" w:rsidR="00075F7F" w:rsidRPr="00000C55" w:rsidRDefault="00075F7F" w:rsidP="00B049DD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</w:tr>
      <w:tr w:rsidR="00075F7F" w:rsidRPr="006323EA" w14:paraId="647A15A4" w14:textId="77777777" w:rsidTr="00075F7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44" w:type="dxa"/>
          </w:tcPr>
          <w:p w14:paraId="640152D7" w14:textId="77777777" w:rsidR="00075F7F" w:rsidRPr="00000C55" w:rsidRDefault="00075F7F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</w:tcPr>
          <w:p w14:paraId="21D3DD85" w14:textId="77777777" w:rsidR="00075F7F" w:rsidRPr="00000C55" w:rsidRDefault="00075F7F" w:rsidP="00000C55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38,090,000.00</w:t>
            </w:r>
          </w:p>
        </w:tc>
        <w:tc>
          <w:tcPr>
            <w:tcW w:w="85" w:type="dxa"/>
          </w:tcPr>
          <w:p w14:paraId="57E601DE" w14:textId="77777777" w:rsidR="00075F7F" w:rsidRPr="00000C55" w:rsidRDefault="00075F7F" w:rsidP="00000C55">
            <w:pPr>
              <w:ind w:left="-18" w:right="249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</w:tcPr>
          <w:p w14:paraId="2DE29796" w14:textId="77777777" w:rsidR="00075F7F" w:rsidRPr="00000C55" w:rsidRDefault="00075F7F" w:rsidP="00000C55">
            <w:pPr>
              <w:tabs>
                <w:tab w:val="decimal" w:pos="1152"/>
              </w:tabs>
              <w:ind w:left="12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23,190,000.00</w:t>
            </w:r>
          </w:p>
        </w:tc>
        <w:tc>
          <w:tcPr>
            <w:tcW w:w="85" w:type="dxa"/>
          </w:tcPr>
          <w:p w14:paraId="68DE2B95" w14:textId="77777777" w:rsidR="00075F7F" w:rsidRPr="00000C55" w:rsidRDefault="00075F7F" w:rsidP="00000C55">
            <w:pPr>
              <w:tabs>
                <w:tab w:val="decimal" w:pos="1107"/>
              </w:tabs>
              <w:ind w:left="-18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</w:tcPr>
          <w:p w14:paraId="2E3AE805" w14:textId="77777777" w:rsidR="00075F7F" w:rsidRPr="00000C55" w:rsidRDefault="00075F7F" w:rsidP="00000C55">
            <w:pPr>
              <w:pStyle w:val="Heading1"/>
              <w:tabs>
                <w:tab w:val="clear" w:pos="433"/>
                <w:tab w:val="decimal" w:pos="846"/>
              </w:tabs>
              <w:ind w:right="-2" w:firstLine="142"/>
              <w:jc w:val="both"/>
              <w:rPr>
                <w:rFonts w:ascii="Angsana New" w:hAnsi="Angsana New" w:cs="Angsana New"/>
              </w:rPr>
            </w:pPr>
            <w:r w:rsidRPr="00000C55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</w:tcPr>
          <w:p w14:paraId="24E3C915" w14:textId="77777777" w:rsidR="00075F7F" w:rsidRPr="00000C55" w:rsidRDefault="00075F7F" w:rsidP="00000C55">
            <w:pPr>
              <w:ind w:left="-18" w:right="249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12" w:space="0" w:color="auto"/>
            </w:tcBorders>
          </w:tcPr>
          <w:p w14:paraId="51A5E61F" w14:textId="77777777" w:rsidR="00075F7F" w:rsidRPr="00000C55" w:rsidRDefault="00075F7F" w:rsidP="00B049DD">
            <w:pPr>
              <w:tabs>
                <w:tab w:val="decimal" w:pos="1222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0C55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</w:tr>
    </w:tbl>
    <w:p w14:paraId="3A9D2160" w14:textId="77777777" w:rsidR="00075F7F" w:rsidRPr="005E2347" w:rsidRDefault="00075F7F" w:rsidP="00075F7F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9162FD3" w14:textId="77777777" w:rsidR="00075F7F" w:rsidRDefault="00075F7F" w:rsidP="00075F7F">
      <w:pPr>
        <w:ind w:left="392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335843A" w14:textId="77777777" w:rsidR="00075F7F" w:rsidRPr="00DF4253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71E5EFD" w14:textId="2FF65563" w:rsidR="00075F7F" w:rsidRDefault="00075F7F" w:rsidP="00000C55">
      <w:pPr>
        <w:tabs>
          <w:tab w:val="left" w:pos="924"/>
        </w:tabs>
        <w:ind w:left="392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1966A2">
        <w:rPr>
          <w:rFonts w:ascii="Angsana New" w:hAnsi="Angsana New" w:cs="Angsana New"/>
          <w:sz w:val="32"/>
          <w:szCs w:val="32"/>
        </w:rPr>
        <w:t>2565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A821DE">
        <w:rPr>
          <w:rFonts w:ascii="Angsana New" w:hAnsi="Angsana New" w:cs="Angsana New"/>
          <w:sz w:val="32"/>
          <w:szCs w:val="32"/>
        </w:rPr>
        <w:t xml:space="preserve">5 </w:t>
      </w:r>
      <w:r w:rsidR="00D26570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A821DE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A821DE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432EF969" w14:textId="77777777" w:rsidR="00075F7F" w:rsidRPr="00DF4253" w:rsidRDefault="00075F7F" w:rsidP="00075F7F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7C230164" w14:textId="77777777" w:rsidR="00075F7F" w:rsidRDefault="00075F7F" w:rsidP="00075F7F">
      <w:pPr>
        <w:ind w:left="392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F947C5" w14:textId="77777777" w:rsidR="00075F7F" w:rsidRPr="00DF4253" w:rsidRDefault="00075F7F" w:rsidP="00075F7F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74346E1" w14:textId="3F23D294" w:rsidR="00075F7F" w:rsidRPr="00ED2813" w:rsidRDefault="00075F7F" w:rsidP="00000C55">
      <w:pPr>
        <w:tabs>
          <w:tab w:val="left" w:pos="924"/>
        </w:tabs>
        <w:ind w:left="392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ธันวาคม </w:t>
      </w:r>
      <w:r w:rsidRPr="00ED2813">
        <w:rPr>
          <w:rFonts w:ascii="Angsana New" w:hAnsi="Angsana New" w:cs="Angsana New"/>
          <w:spacing w:val="4"/>
          <w:sz w:val="32"/>
          <w:szCs w:val="32"/>
        </w:rPr>
        <w:t>2566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Pr="00ED2813">
        <w:rPr>
          <w:rFonts w:ascii="Angsana New" w:hAnsi="Angsana New" w:cs="Angsana New"/>
          <w:spacing w:val="4"/>
          <w:sz w:val="32"/>
          <w:szCs w:val="32"/>
        </w:rPr>
        <w:t>2565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ให้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กู้ยืมระยะสั้นเป็นตั๋วสัญญาใช้เงิน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จำนวน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10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ฉบับ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4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ฉบับ</w:t>
      </w:r>
      <w:r w:rsidR="00ED2813" w:rsidRPr="00ED281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A821DE" w:rsidRPr="00ED2813">
        <w:rPr>
          <w:rFonts w:ascii="Angsana New" w:hAnsi="Angsana New" w:cs="Angsana New"/>
          <w:spacing w:val="4"/>
          <w:sz w:val="32"/>
          <w:szCs w:val="32"/>
        </w:rPr>
        <w:t xml:space="preserve">5 </w:t>
      </w:r>
      <w:r w:rsidR="00D26570"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="00A821DE"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และร้อยละ </w:t>
      </w:r>
      <w:r w:rsidR="00A821DE" w:rsidRPr="00ED2813">
        <w:rPr>
          <w:rFonts w:ascii="Angsana New" w:hAnsi="Angsana New" w:cs="Angsana New"/>
          <w:spacing w:val="4"/>
          <w:sz w:val="32"/>
          <w:szCs w:val="32"/>
        </w:rPr>
        <w:t>1</w:t>
      </w:r>
      <w:r w:rsidR="00A821DE" w:rsidRPr="00ED2813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A821DE" w:rsidRPr="00ED2813">
        <w:rPr>
          <w:rFonts w:ascii="Angsana New" w:hAnsi="Angsana New" w:cs="Angsana New"/>
          <w:spacing w:val="4"/>
          <w:sz w:val="32"/>
          <w:szCs w:val="32"/>
        </w:rPr>
        <w:t>50</w:t>
      </w:r>
      <w:r w:rsidR="00A821DE"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</w:t>
      </w:r>
      <w:r w:rsidR="00A821DE" w:rsidRPr="00ED2813">
        <w:rPr>
          <w:rFonts w:ascii="Angsana New" w:hAnsi="Angsana New" w:cs="Angsana New" w:hint="cs"/>
          <w:spacing w:val="4"/>
          <w:sz w:val="32"/>
          <w:szCs w:val="32"/>
          <w:cs/>
        </w:rPr>
        <w:t>ตามลำดับ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7749E75C" w14:textId="77777777" w:rsidR="00075F7F" w:rsidRPr="000961C7" w:rsidRDefault="00075F7F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353F820" w14:textId="0E32EBBC" w:rsidR="004464C0" w:rsidRPr="000961C7" w:rsidRDefault="00712974" w:rsidP="009F5761">
      <w:pPr>
        <w:tabs>
          <w:tab w:val="left" w:pos="28"/>
        </w:tabs>
        <w:ind w:left="-182" w:right="-2" w:hanging="98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17628F03" w14:textId="77777777" w:rsidR="004E3FC7" w:rsidRPr="000961C7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47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2956"/>
        <w:gridCol w:w="1701"/>
        <w:gridCol w:w="84"/>
        <w:gridCol w:w="1702"/>
        <w:gridCol w:w="115"/>
        <w:gridCol w:w="1701"/>
        <w:gridCol w:w="85"/>
        <w:gridCol w:w="1703"/>
      </w:tblGrid>
      <w:tr w:rsidR="004A0C8F" w:rsidRPr="000961C7" w14:paraId="2F62A936" w14:textId="77777777" w:rsidTr="004E1E9C">
        <w:trPr>
          <w:trHeight w:hRule="exact" w:val="397"/>
        </w:trPr>
        <w:tc>
          <w:tcPr>
            <w:tcW w:w="2956" w:type="dxa"/>
          </w:tcPr>
          <w:p w14:paraId="3B152016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91" w:type="dxa"/>
            <w:gridSpan w:val="7"/>
            <w:tcBorders>
              <w:bottom w:val="single" w:sz="6" w:space="0" w:color="auto"/>
            </w:tcBorders>
            <w:vAlign w:val="center"/>
          </w:tcPr>
          <w:p w14:paraId="347CB619" w14:textId="77777777" w:rsidR="004A0C8F" w:rsidRPr="000961C7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961C7" w14:paraId="15EF9D65" w14:textId="77777777" w:rsidTr="004E1E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77024512" w14:textId="77777777" w:rsidR="004A0C8F" w:rsidRPr="000961C7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4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20B62E" w14:textId="77777777" w:rsidR="004A0C8F" w:rsidRPr="000961C7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AF9D940" w14:textId="77777777" w:rsidR="004A0C8F" w:rsidRPr="000961C7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06496" w14:textId="77777777" w:rsidR="004A0C8F" w:rsidRPr="000961C7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02B69" w:rsidRPr="000961C7" w14:paraId="252260C6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2475E96F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5A891493" w14:textId="57B2C84F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7E72FA8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6" w:space="0" w:color="auto"/>
            </w:tcBorders>
          </w:tcPr>
          <w:p w14:paraId="5B1C1B38" w14:textId="57BDD4E8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5" w:type="dxa"/>
          </w:tcPr>
          <w:p w14:paraId="604D0F5B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52F200" w14:textId="02414685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141A989C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5B5D4B66" w14:textId="0E3FEC16" w:rsidR="00702B69" w:rsidRPr="000961C7" w:rsidRDefault="00702B69" w:rsidP="00702B69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02B69" w:rsidRPr="000961C7" w14:paraId="746ACB28" w14:textId="77777777" w:rsidTr="00074DA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56" w:type="dxa"/>
          </w:tcPr>
          <w:p w14:paraId="32E741CE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D44650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4" w:type="dxa"/>
          </w:tcPr>
          <w:p w14:paraId="269A5A08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2" w:type="dxa"/>
          </w:tcPr>
          <w:p w14:paraId="0A7CBF33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5" w:type="dxa"/>
          </w:tcPr>
          <w:p w14:paraId="6EBFB648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1" w:type="dxa"/>
          </w:tcPr>
          <w:p w14:paraId="4BC0CF2F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85" w:type="dxa"/>
          </w:tcPr>
          <w:p w14:paraId="3ED90E9F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703" w:type="dxa"/>
          </w:tcPr>
          <w:p w14:paraId="2812CDB8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702B69" w:rsidRPr="000961C7" w14:paraId="18E9C920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4000AA07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</w:tcPr>
          <w:p w14:paraId="7487A8FB" w14:textId="5BB6763F" w:rsidR="00702B69" w:rsidRPr="00117CB4" w:rsidRDefault="00886745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169,848,765.29</w:t>
            </w:r>
          </w:p>
        </w:tc>
        <w:tc>
          <w:tcPr>
            <w:tcW w:w="84" w:type="dxa"/>
          </w:tcPr>
          <w:p w14:paraId="136A883E" w14:textId="77777777" w:rsidR="00702B69" w:rsidRPr="000961C7" w:rsidRDefault="00702B69" w:rsidP="00117CB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2" w:type="dxa"/>
          </w:tcPr>
          <w:p w14:paraId="78F96B17" w14:textId="431948A8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106,691,619.20</w:t>
            </w:r>
          </w:p>
        </w:tc>
        <w:tc>
          <w:tcPr>
            <w:tcW w:w="115" w:type="dxa"/>
          </w:tcPr>
          <w:p w14:paraId="138E56E1" w14:textId="77777777" w:rsidR="00702B69" w:rsidRPr="000961C7" w:rsidRDefault="00702B69" w:rsidP="00117CB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6A7C396" w14:textId="49C9BA18" w:rsidR="00702B69" w:rsidRPr="00074DA2" w:rsidRDefault="00850183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172,769,687.95</w:t>
            </w:r>
          </w:p>
        </w:tc>
        <w:tc>
          <w:tcPr>
            <w:tcW w:w="85" w:type="dxa"/>
          </w:tcPr>
          <w:p w14:paraId="7D074720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B409D93" w14:textId="437FCFEC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106,298,678.69</w:t>
            </w:r>
          </w:p>
        </w:tc>
      </w:tr>
      <w:tr w:rsidR="00702B69" w:rsidRPr="000961C7" w14:paraId="5F157AD1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5BD5975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701" w:type="dxa"/>
          </w:tcPr>
          <w:p w14:paraId="2C1C69E2" w14:textId="597F5A98" w:rsidR="00702B69" w:rsidRPr="00117CB4" w:rsidRDefault="00886745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495,797,339.26</w:t>
            </w:r>
          </w:p>
        </w:tc>
        <w:tc>
          <w:tcPr>
            <w:tcW w:w="84" w:type="dxa"/>
          </w:tcPr>
          <w:p w14:paraId="5916C530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997A438" w14:textId="2E8AAB2F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290,426,379.42</w:t>
            </w:r>
          </w:p>
        </w:tc>
        <w:tc>
          <w:tcPr>
            <w:tcW w:w="115" w:type="dxa"/>
          </w:tcPr>
          <w:p w14:paraId="2983D3C2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5F8408" w14:textId="7A6DDB63" w:rsidR="00702B69" w:rsidRPr="00074DA2" w:rsidRDefault="00850183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469,398,739.43</w:t>
            </w:r>
          </w:p>
        </w:tc>
        <w:tc>
          <w:tcPr>
            <w:tcW w:w="85" w:type="dxa"/>
          </w:tcPr>
          <w:p w14:paraId="0858F67C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57F4A2C6" w14:textId="71CF061F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281,605,520.33</w:t>
            </w:r>
          </w:p>
        </w:tc>
      </w:tr>
      <w:tr w:rsidR="00702B69" w:rsidRPr="000961C7" w14:paraId="2B95677E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56158B8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701" w:type="dxa"/>
          </w:tcPr>
          <w:p w14:paraId="13978215" w14:textId="29D69A7D" w:rsidR="00702B69" w:rsidRPr="00117CB4" w:rsidRDefault="00886745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751,620,578.19</w:t>
            </w:r>
          </w:p>
        </w:tc>
        <w:tc>
          <w:tcPr>
            <w:tcW w:w="84" w:type="dxa"/>
          </w:tcPr>
          <w:p w14:paraId="36661BA6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63F75BE" w14:textId="63FC89B7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478,111,341.81</w:t>
            </w:r>
          </w:p>
        </w:tc>
        <w:tc>
          <w:tcPr>
            <w:tcW w:w="115" w:type="dxa"/>
          </w:tcPr>
          <w:p w14:paraId="4B94A39C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556A3F" w14:textId="0B419671" w:rsidR="00702B69" w:rsidRPr="00074DA2" w:rsidRDefault="00850183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707,153,092.21</w:t>
            </w:r>
          </w:p>
        </w:tc>
        <w:tc>
          <w:tcPr>
            <w:tcW w:w="85" w:type="dxa"/>
          </w:tcPr>
          <w:p w14:paraId="07D9ACCF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4C74456" w14:textId="399DE965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439,365,202.12</w:t>
            </w:r>
          </w:p>
        </w:tc>
      </w:tr>
      <w:tr w:rsidR="00702B69" w:rsidRPr="000961C7" w14:paraId="7F297239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  <w:vAlign w:val="bottom"/>
          </w:tcPr>
          <w:p w14:paraId="1DB014D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701" w:type="dxa"/>
            <w:vAlign w:val="bottom"/>
          </w:tcPr>
          <w:p w14:paraId="071CE55C" w14:textId="2E5FC006" w:rsidR="00702B69" w:rsidRPr="00117CB4" w:rsidRDefault="00A07D2A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</w:t>
            </w:r>
            <w:r w:rsidR="00886745"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077,427.75</w:t>
            </w:r>
          </w:p>
        </w:tc>
        <w:tc>
          <w:tcPr>
            <w:tcW w:w="84" w:type="dxa"/>
            <w:vAlign w:val="bottom"/>
          </w:tcPr>
          <w:p w14:paraId="7A97BF0E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A89649D" w14:textId="1E514608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11,183,445.07</w:t>
            </w:r>
          </w:p>
        </w:tc>
        <w:tc>
          <w:tcPr>
            <w:tcW w:w="115" w:type="dxa"/>
            <w:vAlign w:val="bottom"/>
          </w:tcPr>
          <w:p w14:paraId="73E59D7E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AD7EF65" w14:textId="6E351C08" w:rsidR="00702B69" w:rsidRPr="00074DA2" w:rsidRDefault="00850183" w:rsidP="00074DA2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  <w:vAlign w:val="bottom"/>
          </w:tcPr>
          <w:p w14:paraId="5907E303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1E9CC475" w14:textId="446153D4" w:rsidR="00702B69" w:rsidRPr="00074DA2" w:rsidRDefault="00702B69" w:rsidP="00074DA2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702B69" w:rsidRPr="000961C7" w14:paraId="3DB6C0A7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  <w:vAlign w:val="bottom"/>
          </w:tcPr>
          <w:p w14:paraId="740FFDF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48F30AC" w14:textId="7C1CFC53" w:rsidR="00702B69" w:rsidRPr="00117CB4" w:rsidRDefault="00A07D2A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57,745,720.44</w:t>
            </w:r>
          </w:p>
        </w:tc>
        <w:tc>
          <w:tcPr>
            <w:tcW w:w="84" w:type="dxa"/>
            <w:vAlign w:val="bottom"/>
          </w:tcPr>
          <w:p w14:paraId="244AE9AA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  <w:vAlign w:val="bottom"/>
          </w:tcPr>
          <w:p w14:paraId="68F2D48E" w14:textId="07E1043E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  <w:tc>
          <w:tcPr>
            <w:tcW w:w="115" w:type="dxa"/>
            <w:vAlign w:val="bottom"/>
          </w:tcPr>
          <w:p w14:paraId="46D13576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62FCBC98" w14:textId="09F2EE31" w:rsidR="00702B69" w:rsidRPr="00074DA2" w:rsidRDefault="00850183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48,701,780.92</w:t>
            </w:r>
          </w:p>
        </w:tc>
        <w:tc>
          <w:tcPr>
            <w:tcW w:w="85" w:type="dxa"/>
            <w:vAlign w:val="bottom"/>
          </w:tcPr>
          <w:p w14:paraId="14DBED10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54222A1F" w14:textId="12236D40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37,690,973.52</w:t>
            </w:r>
          </w:p>
        </w:tc>
      </w:tr>
      <w:tr w:rsidR="00702B69" w:rsidRPr="000961C7" w14:paraId="23EA3FF4" w14:textId="77777777" w:rsidTr="004E1E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270994E5" w14:textId="77777777" w:rsidR="00702B69" w:rsidRPr="000961C7" w:rsidRDefault="00702B69" w:rsidP="00074DA2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5A1E0F2" w14:textId="00704E77" w:rsidR="00702B69" w:rsidRPr="00117CB4" w:rsidRDefault="00A07D2A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</w:t>
            </w:r>
            <w:r w:rsidR="00886745"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86,089,830.93</w:t>
            </w:r>
          </w:p>
        </w:tc>
        <w:tc>
          <w:tcPr>
            <w:tcW w:w="84" w:type="dxa"/>
          </w:tcPr>
          <w:p w14:paraId="1E3F6FE5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B45EB7" w14:textId="021BF324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924,103,759.02</w:t>
            </w:r>
          </w:p>
        </w:tc>
        <w:tc>
          <w:tcPr>
            <w:tcW w:w="115" w:type="dxa"/>
          </w:tcPr>
          <w:p w14:paraId="5CA240A3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79682DC" w14:textId="3DA3A703" w:rsidR="00702B69" w:rsidRPr="00074DA2" w:rsidRDefault="00850183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1,398,023,300.51</w:t>
            </w:r>
          </w:p>
        </w:tc>
        <w:tc>
          <w:tcPr>
            <w:tcW w:w="85" w:type="dxa"/>
          </w:tcPr>
          <w:p w14:paraId="44271401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A373B4A" w14:textId="7A9B1BD3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864,960,374.66</w:t>
            </w:r>
          </w:p>
        </w:tc>
      </w:tr>
      <w:tr w:rsidR="00702B69" w:rsidRPr="000961C7" w14:paraId="5888437E" w14:textId="77777777" w:rsidTr="004E1E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6CA444B6" w14:textId="1A5D6D01" w:rsidR="00702B69" w:rsidRPr="004E1E9C" w:rsidRDefault="00702B69" w:rsidP="00702B6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4E1E9C" w:rsidRPr="004E1E9C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4E1E9C"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="004E1E9C"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701" w:type="dxa"/>
          </w:tcPr>
          <w:p w14:paraId="74ECE87C" w14:textId="0F059CCE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4" w:type="dxa"/>
          </w:tcPr>
          <w:p w14:paraId="3F9FCC51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06E0F39" w14:textId="79F38A17" w:rsidR="00702B69" w:rsidRPr="00117CB4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494AE8B4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9CE29EA" w14:textId="09F0E7A6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552ADEC2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68B08FC4" w14:textId="22D2BEDD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E1E9C" w:rsidRPr="000961C7" w14:paraId="6C305068" w14:textId="77777777" w:rsidTr="004E1E9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</w:tcPr>
          <w:p w14:paraId="68FE03BC" w14:textId="09529371" w:rsidR="004E1E9C" w:rsidRPr="004E1E9C" w:rsidRDefault="004E1E9C" w:rsidP="004E1E9C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3E23FE6" w14:textId="79B44DD8" w:rsidR="004E1E9C" w:rsidRPr="00117CB4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(58,032,902.86)</w:t>
            </w:r>
          </w:p>
        </w:tc>
        <w:tc>
          <w:tcPr>
            <w:tcW w:w="84" w:type="dxa"/>
          </w:tcPr>
          <w:p w14:paraId="49BA5D61" w14:textId="77777777" w:rsidR="004E1E9C" w:rsidRPr="000961C7" w:rsidRDefault="004E1E9C" w:rsidP="004E1E9C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0D9D31C6" w14:textId="151B5F9E" w:rsidR="004E1E9C" w:rsidRPr="00117CB4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(47,620,652.69)</w:t>
            </w:r>
          </w:p>
        </w:tc>
        <w:tc>
          <w:tcPr>
            <w:tcW w:w="115" w:type="dxa"/>
          </w:tcPr>
          <w:p w14:paraId="628B431B" w14:textId="77777777" w:rsidR="004E1E9C" w:rsidRPr="000961C7" w:rsidRDefault="004E1E9C" w:rsidP="004E1E9C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9A5C45" w14:textId="562FE586" w:rsidR="004E1E9C" w:rsidRPr="00074DA2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(48,492,664.37)</w:t>
            </w:r>
          </w:p>
        </w:tc>
        <w:tc>
          <w:tcPr>
            <w:tcW w:w="85" w:type="dxa"/>
          </w:tcPr>
          <w:p w14:paraId="23D28767" w14:textId="77777777" w:rsidR="004E1E9C" w:rsidRPr="000961C7" w:rsidRDefault="004E1E9C" w:rsidP="004E1E9C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5EA14711" w14:textId="06851735" w:rsidR="004E1E9C" w:rsidRPr="00074DA2" w:rsidRDefault="004E1E9C" w:rsidP="004E1E9C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(37,946,556.63)</w:t>
            </w:r>
          </w:p>
        </w:tc>
      </w:tr>
      <w:tr w:rsidR="004E1E9C" w:rsidRPr="000961C7" w14:paraId="7061DF2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6" w:type="dxa"/>
            <w:vAlign w:val="bottom"/>
          </w:tcPr>
          <w:p w14:paraId="7E922B2F" w14:textId="77777777" w:rsidR="004E1E9C" w:rsidRPr="000961C7" w:rsidRDefault="004E1E9C" w:rsidP="004E1E9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8FB84A" w14:textId="342BC567" w:rsidR="004E1E9C" w:rsidRPr="00117CB4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1,428,056,928.07</w:t>
            </w:r>
          </w:p>
        </w:tc>
        <w:tc>
          <w:tcPr>
            <w:tcW w:w="84" w:type="dxa"/>
            <w:vAlign w:val="bottom"/>
          </w:tcPr>
          <w:p w14:paraId="4C9DBF6E" w14:textId="77777777" w:rsidR="004E1E9C" w:rsidRPr="000961C7" w:rsidRDefault="004E1E9C" w:rsidP="004E1E9C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AC5C2EA" w14:textId="1548DB1E" w:rsidR="004E1E9C" w:rsidRPr="00117CB4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876,483,106.33</w:t>
            </w:r>
          </w:p>
        </w:tc>
        <w:tc>
          <w:tcPr>
            <w:tcW w:w="115" w:type="dxa"/>
            <w:vAlign w:val="bottom"/>
          </w:tcPr>
          <w:p w14:paraId="6FD370AF" w14:textId="77777777" w:rsidR="004E1E9C" w:rsidRPr="000961C7" w:rsidRDefault="004E1E9C" w:rsidP="004E1E9C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D96D613" w14:textId="2EC5410C" w:rsidR="004E1E9C" w:rsidRPr="00074DA2" w:rsidRDefault="004E1E9C" w:rsidP="004E1E9C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1,349,530,636.14</w:t>
            </w:r>
          </w:p>
        </w:tc>
        <w:tc>
          <w:tcPr>
            <w:tcW w:w="85" w:type="dxa"/>
            <w:vAlign w:val="bottom"/>
          </w:tcPr>
          <w:p w14:paraId="3E9F4AFA" w14:textId="77777777" w:rsidR="004E1E9C" w:rsidRPr="000961C7" w:rsidRDefault="004E1E9C" w:rsidP="004E1E9C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0C3BE1" w14:textId="1E898184" w:rsidR="004E1E9C" w:rsidRPr="00074DA2" w:rsidRDefault="004E1E9C" w:rsidP="004E1E9C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827,013,818.03</w:t>
            </w:r>
          </w:p>
        </w:tc>
      </w:tr>
    </w:tbl>
    <w:p w14:paraId="75BAF91E" w14:textId="77777777" w:rsidR="00472FAC" w:rsidRPr="000961C7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5A40C56" w14:textId="2BD4B0B0" w:rsidR="00256F7F" w:rsidRPr="009170F0" w:rsidRDefault="00256F7F" w:rsidP="00756FE1">
      <w:pPr>
        <w:ind w:left="28" w:right="-2" w:firstLine="482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10048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2957"/>
        <w:gridCol w:w="1701"/>
        <w:gridCol w:w="85"/>
        <w:gridCol w:w="1702"/>
        <w:gridCol w:w="115"/>
        <w:gridCol w:w="1701"/>
        <w:gridCol w:w="85"/>
        <w:gridCol w:w="1702"/>
      </w:tblGrid>
      <w:tr w:rsidR="00BA729C" w:rsidRPr="000961C7" w14:paraId="18F99000" w14:textId="77777777" w:rsidTr="002A3C44">
        <w:trPr>
          <w:trHeight w:hRule="exact" w:val="397"/>
        </w:trPr>
        <w:tc>
          <w:tcPr>
            <w:tcW w:w="2957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7091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729C" w:rsidRPr="000961C7" w14:paraId="6A7AC5A4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39160700" w14:textId="77777777" w:rsidR="00BA729C" w:rsidRPr="000961C7" w:rsidRDefault="00BA729C" w:rsidP="00206D35">
            <w:pPr>
              <w:pStyle w:val="Heading1"/>
              <w:tabs>
                <w:tab w:val="clear" w:pos="433"/>
              </w:tabs>
              <w:rPr>
                <w:rFonts w:ascii="Angsana New" w:hAnsi="Angsana New" w:cs="Angsana New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88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B69" w:rsidRPr="000961C7" w14:paraId="39F39D2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02FD0D8F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586D187F" w:rsidR="00702B69" w:rsidRPr="000961C7" w:rsidRDefault="00702B69" w:rsidP="00702B6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B1DBCD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5237CB03" w:rsidR="00702B69" w:rsidRPr="000961C7" w:rsidRDefault="00702B69" w:rsidP="00702B6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5" w:type="dxa"/>
          </w:tcPr>
          <w:p w14:paraId="247979E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345D999" w14:textId="55966C99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09B99E26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0F4C9EF" w14:textId="0CF6116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702B69" w:rsidRPr="000961C7" w14:paraId="3723C142" w14:textId="77777777" w:rsidTr="00074DA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57" w:type="dxa"/>
          </w:tcPr>
          <w:p w14:paraId="51E0DE5F" w14:textId="77777777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ABFD05B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6BA917D6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1045258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5" w:type="dxa"/>
          </w:tcPr>
          <w:p w14:paraId="2DD7DF7F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A5E9B2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71033458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02" w:type="dxa"/>
          </w:tcPr>
          <w:p w14:paraId="22FBF647" w14:textId="77777777" w:rsidR="00702B69" w:rsidRPr="000961C7" w:rsidRDefault="00702B69" w:rsidP="00702B6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02B69" w:rsidRPr="000961C7" w14:paraId="13ED7895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71B9D50B" w14:textId="33DA253D" w:rsidR="00702B69" w:rsidRPr="000961C7" w:rsidRDefault="00702B69" w:rsidP="00702B6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701" w:type="dxa"/>
          </w:tcPr>
          <w:p w14:paraId="012EFF8F" w14:textId="3695964F" w:rsidR="00702B69" w:rsidRPr="00F87EB9" w:rsidRDefault="00C1718A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1,540,456,604.51</w:t>
            </w:r>
          </w:p>
        </w:tc>
        <w:tc>
          <w:tcPr>
            <w:tcW w:w="85" w:type="dxa"/>
          </w:tcPr>
          <w:p w14:paraId="030ECE78" w14:textId="77777777" w:rsidR="00702B69" w:rsidRPr="000961C7" w:rsidRDefault="00702B69" w:rsidP="00117CB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2" w:type="dxa"/>
          </w:tcPr>
          <w:p w14:paraId="6A1389F0" w14:textId="1A738CB9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1,486,854,073.47</w:t>
            </w:r>
          </w:p>
        </w:tc>
        <w:tc>
          <w:tcPr>
            <w:tcW w:w="115" w:type="dxa"/>
          </w:tcPr>
          <w:p w14:paraId="0A9FB84F" w14:textId="77777777" w:rsidR="00702B69" w:rsidRPr="000961C7" w:rsidRDefault="00702B69" w:rsidP="00117CB4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C6E5A16" w14:textId="1920BEF7" w:rsidR="00702B69" w:rsidRPr="00074DA2" w:rsidRDefault="00960E4F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1,485,192,296.45</w:t>
            </w:r>
          </w:p>
        </w:tc>
        <w:tc>
          <w:tcPr>
            <w:tcW w:w="85" w:type="dxa"/>
          </w:tcPr>
          <w:p w14:paraId="2082B7FD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1D92F03" w14:textId="29FA016E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1,366,621,457.57</w:t>
            </w:r>
          </w:p>
        </w:tc>
      </w:tr>
      <w:tr w:rsidR="00702B69" w:rsidRPr="000961C7" w14:paraId="7F2F444B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837B496" w14:textId="5A743B82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2A3C44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701" w:type="dxa"/>
          </w:tcPr>
          <w:p w14:paraId="2C17AAC5" w14:textId="67E1E9AF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22FF1DF6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02D2A67" w14:textId="77777777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4FC0888F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43B94E" w14:textId="77777777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4928B9A1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663C97" w14:textId="77777777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02B69" w:rsidRPr="000961C7" w14:paraId="2C9A2B9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35BF079" w14:textId="414BA839" w:rsidR="00702B69" w:rsidRPr="002A3C44" w:rsidRDefault="004E1E9C" w:rsidP="00702B69">
            <w:pPr>
              <w:ind w:right="-2" w:firstLine="482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701" w:type="dxa"/>
          </w:tcPr>
          <w:p w14:paraId="09253C49" w14:textId="6BB665D0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74866654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3108BFD" w14:textId="3B6D5082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5" w:type="dxa"/>
          </w:tcPr>
          <w:p w14:paraId="0CD76346" w14:textId="77777777" w:rsidR="00702B69" w:rsidRPr="000961C7" w:rsidRDefault="00702B69" w:rsidP="00117CB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E08194B" w14:textId="588D2FBD" w:rsidR="00702B69" w:rsidRPr="00074DA2" w:rsidRDefault="00702B69" w:rsidP="00074DA2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85" w:type="dxa"/>
          </w:tcPr>
          <w:p w14:paraId="57BF3A2C" w14:textId="77777777" w:rsidR="00702B69" w:rsidRPr="000961C7" w:rsidRDefault="00702B69" w:rsidP="00117CB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278159" w14:textId="5E2BFCC6" w:rsidR="00702B69" w:rsidRPr="00074DA2" w:rsidRDefault="00702B69" w:rsidP="00074DA2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2A3C44" w:rsidRPr="000961C7" w14:paraId="432C0299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5F85DCCF" w14:textId="0E815A6B" w:rsidR="002A3C44" w:rsidRPr="002A3C44" w:rsidRDefault="002A3C44" w:rsidP="002A3C4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14:paraId="2D74D2D5" w14:textId="3F653873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10,412,250.17</w:t>
            </w:r>
          </w:p>
        </w:tc>
        <w:tc>
          <w:tcPr>
            <w:tcW w:w="85" w:type="dxa"/>
          </w:tcPr>
          <w:p w14:paraId="75C902DA" w14:textId="77777777" w:rsidR="002A3C44" w:rsidRPr="000961C7" w:rsidRDefault="002A3C44" w:rsidP="002A3C4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B7F5E5B" w14:textId="29337808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(8,689,929.83)</w:t>
            </w:r>
          </w:p>
        </w:tc>
        <w:tc>
          <w:tcPr>
            <w:tcW w:w="115" w:type="dxa"/>
          </w:tcPr>
          <w:p w14:paraId="205397F6" w14:textId="77777777" w:rsidR="002A3C44" w:rsidRPr="000961C7" w:rsidRDefault="002A3C44" w:rsidP="002A3C4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F9761C" w14:textId="3690A618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10,546,107.74</w:t>
            </w:r>
          </w:p>
        </w:tc>
        <w:tc>
          <w:tcPr>
            <w:tcW w:w="85" w:type="dxa"/>
          </w:tcPr>
          <w:p w14:paraId="1A34DD6D" w14:textId="77777777" w:rsidR="002A3C44" w:rsidRPr="000961C7" w:rsidRDefault="002A3C44" w:rsidP="002A3C4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91F5C7C" w14:textId="6640C2BB" w:rsidR="002A3C44" w:rsidRPr="00074DA2" w:rsidRDefault="002A3C44" w:rsidP="002A3C4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(6,156,591.90)</w:t>
            </w:r>
          </w:p>
        </w:tc>
      </w:tr>
      <w:tr w:rsidR="002A3C44" w:rsidRPr="000961C7" w14:paraId="64C8BE58" w14:textId="77777777" w:rsidTr="00074D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57" w:type="dxa"/>
          </w:tcPr>
          <w:p w14:paraId="12C7E722" w14:textId="77777777" w:rsidR="002A3C44" w:rsidRPr="000961C7" w:rsidRDefault="002A3C44" w:rsidP="002A3C44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9FAD194" w14:textId="1AFA2918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1,550,868,854.68</w:t>
            </w:r>
          </w:p>
        </w:tc>
        <w:tc>
          <w:tcPr>
            <w:tcW w:w="85" w:type="dxa"/>
          </w:tcPr>
          <w:p w14:paraId="4646E685" w14:textId="77777777" w:rsidR="002A3C44" w:rsidRPr="000961C7" w:rsidRDefault="002A3C44" w:rsidP="002A3C4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2906484C" w14:textId="41FE3D11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1,478,164,143.64</w:t>
            </w:r>
          </w:p>
        </w:tc>
        <w:tc>
          <w:tcPr>
            <w:tcW w:w="115" w:type="dxa"/>
          </w:tcPr>
          <w:p w14:paraId="71104620" w14:textId="77777777" w:rsidR="002A3C44" w:rsidRPr="000961C7" w:rsidRDefault="002A3C44" w:rsidP="002A3C44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</w:tcPr>
          <w:p w14:paraId="185F3483" w14:textId="06EA15CE" w:rsidR="002A3C44" w:rsidRPr="00074DA2" w:rsidRDefault="002A3C44" w:rsidP="002A3C4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1,495,738,404.19</w:t>
            </w:r>
          </w:p>
        </w:tc>
        <w:tc>
          <w:tcPr>
            <w:tcW w:w="85" w:type="dxa"/>
          </w:tcPr>
          <w:p w14:paraId="176E34DF" w14:textId="77777777" w:rsidR="002A3C44" w:rsidRPr="000961C7" w:rsidRDefault="002A3C44" w:rsidP="002A3C4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12" w:space="0" w:color="auto"/>
            </w:tcBorders>
          </w:tcPr>
          <w:p w14:paraId="79EF1A16" w14:textId="32A922F8" w:rsidR="002A3C44" w:rsidRPr="00074DA2" w:rsidRDefault="002A3C44" w:rsidP="002A3C44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1,360,464,865.67</w:t>
            </w:r>
          </w:p>
        </w:tc>
      </w:tr>
    </w:tbl>
    <w:p w14:paraId="043B15A8" w14:textId="77777777" w:rsidR="00BA729C" w:rsidRPr="00937EA0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696482F" w14:textId="77777777" w:rsidR="00A02BDF" w:rsidRDefault="00A02BDF" w:rsidP="00206D35">
      <w:pPr>
        <w:ind w:left="28" w:firstLine="48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BA7FC8" w14:textId="4E0D1941" w:rsidR="00A74AAF" w:rsidRPr="009170F0" w:rsidRDefault="007C7E90" w:rsidP="00A02BDF">
      <w:pPr>
        <w:tabs>
          <w:tab w:val="left" w:pos="851"/>
        </w:tabs>
        <w:ind w:left="284" w:right="-2" w:firstLine="584"/>
        <w:jc w:val="thaiDistribute"/>
        <w:rPr>
          <w:rFonts w:ascii="Angsana New" w:hAnsi="Angsana New" w:cs="Angsana New"/>
          <w:sz w:val="32"/>
          <w:szCs w:val="32"/>
        </w:rPr>
      </w:pPr>
      <w:r w:rsidRPr="009170F0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การเปลี่ยนแปลงของค่าเผื่อ</w:t>
      </w:r>
      <w:r w:rsidR="002F7FB1">
        <w:rPr>
          <w:rFonts w:ascii="Angsana New" w:hAnsi="Angsana New" w:cs="Angsana New" w:hint="cs"/>
          <w:sz w:val="32"/>
          <w:szCs w:val="32"/>
          <w:cs/>
        </w:rPr>
        <w:t>การลด</w:t>
      </w:r>
      <w:r w:rsidR="008F4F10" w:rsidRPr="009170F0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2F7FB1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9170F0">
        <w:rPr>
          <w:rFonts w:ascii="Angsana New" w:hAnsi="Angsana New" w:cs="Angsana New"/>
          <w:sz w:val="32"/>
          <w:szCs w:val="32"/>
          <w:cs/>
        </w:rPr>
        <w:t>ในระหว่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>างปีสิ้นสุดวันที่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31</w:t>
      </w:r>
      <w:r w:rsidR="00BE4001" w:rsidRPr="009170F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976D4" w:rsidRPr="009170F0">
        <w:rPr>
          <w:rFonts w:ascii="Angsana New" w:hAnsi="Angsana New" w:cs="Angsana New"/>
          <w:sz w:val="32"/>
          <w:szCs w:val="32"/>
          <w:cs/>
        </w:rPr>
        <w:t xml:space="preserve"> </w:t>
      </w:r>
      <w:r w:rsidR="007976D4" w:rsidRPr="009170F0">
        <w:rPr>
          <w:rFonts w:ascii="Angsana New" w:hAnsi="Angsana New" w:cs="Angsana New"/>
          <w:sz w:val="32"/>
          <w:szCs w:val="32"/>
        </w:rPr>
        <w:t>256</w:t>
      </w:r>
      <w:r w:rsidR="00702B69">
        <w:rPr>
          <w:rFonts w:ascii="Angsana New" w:hAnsi="Angsana New" w:cs="Angsana New"/>
          <w:sz w:val="32"/>
          <w:szCs w:val="32"/>
        </w:rPr>
        <w:t>6</w:t>
      </w:r>
      <w:r w:rsidRPr="009170F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937EA0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9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5"/>
        <w:gridCol w:w="2267"/>
        <w:gridCol w:w="266"/>
        <w:gridCol w:w="2291"/>
      </w:tblGrid>
      <w:tr w:rsidR="007C7E90" w:rsidRPr="000961C7" w14:paraId="047FFE59" w14:textId="77777777" w:rsidTr="00683BA4">
        <w:trPr>
          <w:trHeight w:hRule="exact" w:val="397"/>
        </w:trPr>
        <w:tc>
          <w:tcPr>
            <w:tcW w:w="4975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4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683BA4">
        <w:trPr>
          <w:trHeight w:hRule="exact" w:val="397"/>
        </w:trPr>
        <w:tc>
          <w:tcPr>
            <w:tcW w:w="4975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683BA4">
        <w:trPr>
          <w:trHeight w:hRule="exact" w:val="113"/>
        </w:trPr>
        <w:tc>
          <w:tcPr>
            <w:tcW w:w="4975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51913609" w14:textId="77777777" w:rsidTr="00683BA4">
        <w:trPr>
          <w:trHeight w:val="155"/>
        </w:trPr>
        <w:tc>
          <w:tcPr>
            <w:tcW w:w="4975" w:type="dxa"/>
            <w:vAlign w:val="bottom"/>
          </w:tcPr>
          <w:p w14:paraId="0D03A23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67" w:type="dxa"/>
            <w:vAlign w:val="bottom"/>
          </w:tcPr>
          <w:p w14:paraId="5F73C138" w14:textId="16448E32" w:rsidR="00702B69" w:rsidRPr="000961C7" w:rsidRDefault="00702B69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(47,620,652.69)</w:t>
            </w:r>
          </w:p>
        </w:tc>
        <w:tc>
          <w:tcPr>
            <w:tcW w:w="266" w:type="dxa"/>
            <w:vAlign w:val="bottom"/>
          </w:tcPr>
          <w:p w14:paraId="76C870FC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2A3661E" w14:textId="7CE33F4E" w:rsidR="00702B69" w:rsidRPr="000961C7" w:rsidRDefault="00702B69" w:rsidP="00702B6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(37,946,556.63)</w:t>
            </w:r>
          </w:p>
        </w:tc>
      </w:tr>
      <w:tr w:rsidR="00702B69" w:rsidRPr="000961C7" w14:paraId="1ABF2B0B" w14:textId="77777777" w:rsidTr="00683BA4">
        <w:trPr>
          <w:trHeight w:hRule="exact" w:val="397"/>
        </w:trPr>
        <w:tc>
          <w:tcPr>
            <w:tcW w:w="4975" w:type="dxa"/>
            <w:vAlign w:val="bottom"/>
          </w:tcPr>
          <w:p w14:paraId="4AD2C665" w14:textId="004DC922" w:rsidR="00702B69" w:rsidRPr="007C5CF3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ระหว่างปี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67" w:type="dxa"/>
            <w:vAlign w:val="bottom"/>
          </w:tcPr>
          <w:p w14:paraId="1311FA58" w14:textId="2AE0A010" w:rsidR="00702B69" w:rsidRPr="000961C7" w:rsidRDefault="00702B69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3BDB9CB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108D6097" w14:textId="066941E9" w:rsidR="00702B69" w:rsidRPr="000961C7" w:rsidRDefault="00702B69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B69" w:rsidRPr="000961C7" w14:paraId="0DF9E2EA" w14:textId="77777777" w:rsidTr="00683BA4">
        <w:trPr>
          <w:trHeight w:hRule="exact" w:val="397"/>
        </w:trPr>
        <w:tc>
          <w:tcPr>
            <w:tcW w:w="4975" w:type="dxa"/>
            <w:vAlign w:val="bottom"/>
          </w:tcPr>
          <w:p w14:paraId="3334D438" w14:textId="12A04C15" w:rsidR="00702B69" w:rsidRDefault="00702B69" w:rsidP="00B64CA2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ขาดทุนจากการลดมูลค่าสินค้า</w:t>
            </w:r>
          </w:p>
          <w:p w14:paraId="4BF2D6B1" w14:textId="3EDD612E" w:rsidR="00702B69" w:rsidRPr="000961C7" w:rsidRDefault="00702B69" w:rsidP="00702B69">
            <w:pPr>
              <w:tabs>
                <w:tab w:val="left" w:pos="669"/>
              </w:tabs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ขาดทุนสินค้าลดลง</w:t>
            </w:r>
          </w:p>
        </w:tc>
        <w:tc>
          <w:tcPr>
            <w:tcW w:w="2267" w:type="dxa"/>
            <w:vAlign w:val="bottom"/>
          </w:tcPr>
          <w:p w14:paraId="3E231E5D" w14:textId="78EEC4F5" w:rsidR="00702B69" w:rsidRDefault="00A07D2A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(20,056,202.56)</w:t>
            </w:r>
          </w:p>
        </w:tc>
        <w:tc>
          <w:tcPr>
            <w:tcW w:w="266" w:type="dxa"/>
            <w:vAlign w:val="bottom"/>
          </w:tcPr>
          <w:p w14:paraId="6450BC5C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vAlign w:val="bottom"/>
          </w:tcPr>
          <w:p w14:paraId="085708D1" w14:textId="5B6C3F4B" w:rsidR="00702B69" w:rsidRDefault="00883ED7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(20,056,202.56)</w:t>
            </w:r>
          </w:p>
        </w:tc>
      </w:tr>
      <w:tr w:rsidR="00702B69" w:rsidRPr="000961C7" w14:paraId="634AC6C7" w14:textId="77777777" w:rsidTr="00683BA4">
        <w:trPr>
          <w:trHeight w:hRule="exact" w:val="397"/>
        </w:trPr>
        <w:tc>
          <w:tcPr>
            <w:tcW w:w="4975" w:type="dxa"/>
            <w:vAlign w:val="bottom"/>
          </w:tcPr>
          <w:p w14:paraId="585B4BA4" w14:textId="6145A02E" w:rsidR="00702B69" w:rsidRPr="007C5CF3" w:rsidRDefault="00702B69" w:rsidP="00B64CA2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4171B436" w14:textId="7BFC1091" w:rsidR="00702B69" w:rsidRDefault="00A07D2A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9,643,952.39</w:t>
            </w:r>
          </w:p>
        </w:tc>
        <w:tc>
          <w:tcPr>
            <w:tcW w:w="266" w:type="dxa"/>
            <w:vAlign w:val="bottom"/>
          </w:tcPr>
          <w:p w14:paraId="421B4918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bottom w:val="single" w:sz="6" w:space="0" w:color="auto"/>
            </w:tcBorders>
            <w:vAlign w:val="bottom"/>
          </w:tcPr>
          <w:p w14:paraId="2BCFF084" w14:textId="4B68AA0B" w:rsidR="00702B69" w:rsidRDefault="00883ED7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9,510,094.82</w:t>
            </w:r>
          </w:p>
        </w:tc>
      </w:tr>
      <w:tr w:rsidR="00702B69" w:rsidRPr="000961C7" w14:paraId="200B6B4D" w14:textId="77777777" w:rsidTr="00683BA4">
        <w:trPr>
          <w:trHeight w:hRule="exact" w:val="397"/>
        </w:trPr>
        <w:tc>
          <w:tcPr>
            <w:tcW w:w="4975" w:type="dxa"/>
            <w:vAlign w:val="bottom"/>
          </w:tcPr>
          <w:p w14:paraId="32E30297" w14:textId="77777777" w:rsidR="00702B69" w:rsidRPr="000961C7" w:rsidRDefault="00702B69" w:rsidP="00702B6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514B85C" w:rsidR="00702B69" w:rsidRPr="000961C7" w:rsidRDefault="00E97F75" w:rsidP="00702B69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07D2A">
              <w:rPr>
                <w:rFonts w:ascii="Angsana New" w:hAnsi="Angsana New" w:cs="Angsana New"/>
                <w:sz w:val="32"/>
                <w:szCs w:val="32"/>
              </w:rPr>
              <w:t>58,032,902.86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41E3D01E" w14:textId="77777777" w:rsidR="00702B69" w:rsidRPr="000961C7" w:rsidRDefault="00702B69" w:rsidP="00702B69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9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28734C7C" w:rsidR="00702B69" w:rsidRPr="000961C7" w:rsidRDefault="00B73524" w:rsidP="00702B69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83ED7">
              <w:rPr>
                <w:rFonts w:ascii="Angsana New" w:hAnsi="Angsana New" w:cs="Angsana New"/>
                <w:sz w:val="32"/>
                <w:szCs w:val="32"/>
              </w:rPr>
              <w:t>48,492,664.37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07A6A71E" w14:textId="0E5C1622" w:rsidR="00665C69" w:rsidRDefault="00665C69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</w:p>
    <w:p w14:paraId="2F827943" w14:textId="374B0F70" w:rsidR="00665C69" w:rsidRPr="000961C7" w:rsidRDefault="00665C69" w:rsidP="00665C6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417CBD">
        <w:rPr>
          <w:rFonts w:ascii="Angsana New" w:hAnsi="Angsana New" w:cs="Angsana New" w:hint="cs"/>
          <w:sz w:val="32"/>
          <w:szCs w:val="32"/>
          <w:u w:val="single"/>
          <w:cs/>
        </w:rPr>
        <w:t xml:space="preserve"> - สุทธิ</w:t>
      </w:r>
    </w:p>
    <w:p w14:paraId="3B72DEA6" w14:textId="77777777" w:rsidR="00665C69" w:rsidRPr="000961C7" w:rsidRDefault="00665C69" w:rsidP="00665C69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9"/>
        <w:gridCol w:w="826"/>
        <w:gridCol w:w="93"/>
        <w:gridCol w:w="1349"/>
        <w:gridCol w:w="85"/>
        <w:gridCol w:w="1349"/>
        <w:gridCol w:w="86"/>
        <w:gridCol w:w="1349"/>
        <w:gridCol w:w="85"/>
        <w:gridCol w:w="1354"/>
      </w:tblGrid>
      <w:tr w:rsidR="00665C69" w:rsidRPr="000961C7" w14:paraId="2E99E0C3" w14:textId="77777777" w:rsidTr="00D96DCA">
        <w:trPr>
          <w:trHeight w:hRule="exact" w:val="397"/>
        </w:trPr>
        <w:tc>
          <w:tcPr>
            <w:tcW w:w="3209" w:type="dxa"/>
          </w:tcPr>
          <w:p w14:paraId="40D461F1" w14:textId="77777777" w:rsidR="00665C69" w:rsidRPr="000961C7" w:rsidRDefault="00665C69" w:rsidP="00D96DC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2EBE3A03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52C4484D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tcBorders>
              <w:bottom w:val="single" w:sz="6" w:space="0" w:color="auto"/>
            </w:tcBorders>
          </w:tcPr>
          <w:p w14:paraId="4F168930" w14:textId="77777777" w:rsidR="00665C69" w:rsidRPr="000961C7" w:rsidRDefault="00665C69" w:rsidP="00D96DC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65C69" w:rsidRPr="000961C7" w14:paraId="27CCC751" w14:textId="77777777" w:rsidTr="00D96DCA">
        <w:trPr>
          <w:trHeight w:hRule="exact" w:val="397"/>
        </w:trPr>
        <w:tc>
          <w:tcPr>
            <w:tcW w:w="3209" w:type="dxa"/>
          </w:tcPr>
          <w:p w14:paraId="60506903" w14:textId="77777777" w:rsidR="00665C69" w:rsidRPr="000961C7" w:rsidRDefault="00665C69" w:rsidP="00D96DC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07D97F92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93" w:type="dxa"/>
          </w:tcPr>
          <w:p w14:paraId="3DFFB199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4CFED8" w14:textId="77777777" w:rsidR="00665C69" w:rsidRPr="000961C7" w:rsidRDefault="00665C69" w:rsidP="00D96DC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5D96A27" w14:textId="77777777" w:rsidR="00665C69" w:rsidRPr="000961C7" w:rsidRDefault="00665C69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CA3129" w14:textId="77777777" w:rsidR="00665C69" w:rsidRPr="000961C7" w:rsidRDefault="00665C69" w:rsidP="00D96DC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C69" w:rsidRPr="000961C7" w14:paraId="4FDFE1AD" w14:textId="77777777" w:rsidTr="00D96DCA">
        <w:trPr>
          <w:trHeight w:hRule="exact" w:val="397"/>
        </w:trPr>
        <w:tc>
          <w:tcPr>
            <w:tcW w:w="3209" w:type="dxa"/>
          </w:tcPr>
          <w:p w14:paraId="76072499" w14:textId="77777777" w:rsidR="00665C69" w:rsidRPr="000961C7" w:rsidRDefault="00665C69" w:rsidP="00D96DC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0B13E7F0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15B59A76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72F36426" w14:textId="77777777" w:rsidR="00665C69" w:rsidRPr="00D964C4" w:rsidRDefault="00665C69" w:rsidP="00D96DCA">
            <w:pPr>
              <w:ind w:left="-18" w:right="-2" w:firstLine="18"/>
              <w:jc w:val="center"/>
            </w:pPr>
            <w:r w:rsidRPr="00D964C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E560A59" w14:textId="77777777" w:rsidR="00665C69" w:rsidRPr="00D964C4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5D804F9" w14:textId="77777777" w:rsidR="00665C69" w:rsidRPr="00D964C4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64C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86" w:type="dxa"/>
          </w:tcPr>
          <w:p w14:paraId="0B439C0D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3BC65F29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43D89D3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7DD4D01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665C69" w:rsidRPr="000961C7" w14:paraId="4129363F" w14:textId="77777777" w:rsidTr="00D96DCA">
        <w:trPr>
          <w:trHeight w:hRule="exact" w:val="113"/>
        </w:trPr>
        <w:tc>
          <w:tcPr>
            <w:tcW w:w="3209" w:type="dxa"/>
          </w:tcPr>
          <w:p w14:paraId="5AE17A2B" w14:textId="77777777" w:rsidR="00665C69" w:rsidRPr="000961C7" w:rsidRDefault="00665C69" w:rsidP="00D96DC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1718B909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dxa"/>
          </w:tcPr>
          <w:p w14:paraId="2A7F59F3" w14:textId="77777777" w:rsidR="00665C69" w:rsidRPr="000961C7" w:rsidRDefault="00665C69" w:rsidP="00D96DC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72AA8449" w14:textId="77777777" w:rsidR="00665C69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2A1C987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3BCEDD3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1FC90D1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14C819C" w14:textId="77777777" w:rsidR="00665C69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F1515C9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46F1B13C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65C69" w:rsidRPr="000961C7" w14:paraId="6634BF35" w14:textId="77777777" w:rsidTr="00D96DCA">
        <w:trPr>
          <w:trHeight w:hRule="exact" w:val="397"/>
        </w:trPr>
        <w:tc>
          <w:tcPr>
            <w:tcW w:w="4035" w:type="dxa"/>
            <w:gridSpan w:val="2"/>
          </w:tcPr>
          <w:p w14:paraId="6512D47E" w14:textId="68F61EBD" w:rsidR="00665C69" w:rsidRPr="004D34DB" w:rsidRDefault="00665C69" w:rsidP="00D96DCA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2F7FB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="002F7FB1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93" w:type="dxa"/>
          </w:tcPr>
          <w:p w14:paraId="1E6EDC2A" w14:textId="77777777" w:rsidR="00665C69" w:rsidRPr="000961C7" w:rsidRDefault="00665C69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E00EA70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42E807D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703FEEC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F577076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88238B5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6C6496C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FBB3FD" w14:textId="77777777" w:rsidR="00665C69" w:rsidRPr="000961C7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D73" w:rsidRPr="000961C7" w14:paraId="71DE0882" w14:textId="77777777" w:rsidTr="00D065A7">
        <w:trPr>
          <w:trHeight w:hRule="exact" w:val="397"/>
        </w:trPr>
        <w:tc>
          <w:tcPr>
            <w:tcW w:w="6911" w:type="dxa"/>
            <w:gridSpan w:val="6"/>
          </w:tcPr>
          <w:p w14:paraId="421C692A" w14:textId="7B3A06F8" w:rsidR="000F4D73" w:rsidRPr="000961C7" w:rsidRDefault="000F4D73" w:rsidP="002F7FB1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6" w:type="dxa"/>
          </w:tcPr>
          <w:p w14:paraId="56FB3D35" w14:textId="77777777" w:rsidR="000F4D73" w:rsidRPr="000961C7" w:rsidRDefault="000F4D73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F6808FF" w14:textId="77777777" w:rsidR="000F4D73" w:rsidRPr="000961C7" w:rsidRDefault="000F4D73" w:rsidP="00D96DC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52E0A4F" w14:textId="77777777" w:rsidR="000F4D73" w:rsidRPr="000961C7" w:rsidRDefault="000F4D73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4E5349" w14:textId="77777777" w:rsidR="000F4D73" w:rsidRPr="000961C7" w:rsidRDefault="000F4D73" w:rsidP="00D96DC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C69" w:rsidRPr="000961C7" w14:paraId="52414D5B" w14:textId="77777777" w:rsidTr="000F4D73">
        <w:trPr>
          <w:trHeight w:hRule="exact" w:val="397"/>
        </w:trPr>
        <w:tc>
          <w:tcPr>
            <w:tcW w:w="3209" w:type="dxa"/>
            <w:vAlign w:val="bottom"/>
          </w:tcPr>
          <w:p w14:paraId="6DF96021" w14:textId="77777777" w:rsidR="00665C69" w:rsidRPr="003652D5" w:rsidRDefault="00665C69" w:rsidP="00D61B09">
            <w:pPr>
              <w:tabs>
                <w:tab w:val="left" w:pos="585"/>
              </w:tabs>
              <w:ind w:left="13" w:right="-50" w:firstLine="366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 xml:space="preserve">บริษัท ฟูจิ </w:t>
            </w:r>
            <w:proofErr w:type="spellStart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ทัส</w:t>
            </w:r>
            <w:proofErr w:type="spellEnd"/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12E9CA67" w14:textId="77777777" w:rsidR="00665C69" w:rsidRPr="000961C7" w:rsidRDefault="00665C69" w:rsidP="00D96DC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93" w:type="dxa"/>
          </w:tcPr>
          <w:p w14:paraId="2E068100" w14:textId="77777777" w:rsidR="00665C69" w:rsidRPr="000961C7" w:rsidRDefault="00665C69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A8F9D96" w14:textId="77777777" w:rsidR="00665C69" w:rsidRPr="000961C7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029D735D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D5F7187" w14:textId="77777777" w:rsidR="00665C69" w:rsidRPr="000961C7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6" w:type="dxa"/>
          </w:tcPr>
          <w:p w14:paraId="01933179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DDA8E1" w14:textId="77777777" w:rsidR="00665C69" w:rsidRPr="000961C7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00A482E1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23DA720" w14:textId="77777777" w:rsidR="00665C69" w:rsidRPr="000961C7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665C69" w:rsidRPr="000961C7" w14:paraId="2542F32A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2E4177C6" w14:textId="4FC3F489" w:rsidR="00665C69" w:rsidRPr="00317B11" w:rsidRDefault="00665C69" w:rsidP="002F7FB1">
            <w:pPr>
              <w:ind w:left="363" w:right="-2" w:hanging="3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25D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ab/>
            </w:r>
            <w:r w:rsidR="00CE2C1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ขาดทุนที่ยังไม่เกิดขึ้นจากการ</w:t>
            </w:r>
          </w:p>
        </w:tc>
        <w:tc>
          <w:tcPr>
            <w:tcW w:w="826" w:type="dxa"/>
          </w:tcPr>
          <w:p w14:paraId="209CA6FF" w14:textId="77777777" w:rsidR="00665C69" w:rsidRPr="000961C7" w:rsidRDefault="00665C69" w:rsidP="00D96DC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34BF43BA" w14:textId="77777777" w:rsidR="00665C69" w:rsidRPr="000961C7" w:rsidRDefault="00665C69" w:rsidP="00D96DC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8960E2A" w14:textId="429989BB" w:rsidR="00665C69" w:rsidRPr="00A25175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1FAA21B3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DB8B98" w14:textId="1A301B71" w:rsidR="00665C69" w:rsidRDefault="00665C69" w:rsidP="00D96DCA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D872F91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638B659" w14:textId="359E6FB4" w:rsidR="00665C69" w:rsidRDefault="00665C69" w:rsidP="00D96DC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8B86B17" w14:textId="77777777" w:rsidR="00665C69" w:rsidRPr="000961C7" w:rsidRDefault="00665C69" w:rsidP="00D96DC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F14DCF" w14:textId="2B3544D5" w:rsidR="00665C69" w:rsidRDefault="00665C69" w:rsidP="00D96DCA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4D73" w:rsidRPr="000961C7" w14:paraId="05E50EC5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1DC31485" w14:textId="778DF4D6" w:rsidR="000F4D73" w:rsidRPr="000F4D73" w:rsidRDefault="00CE2C19" w:rsidP="00D61B09">
            <w:pPr>
              <w:ind w:left="701" w:right="-2" w:hanging="116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6" w:type="dxa"/>
          </w:tcPr>
          <w:p w14:paraId="5FF6F214" w14:textId="77777777" w:rsidR="000F4D73" w:rsidRPr="000961C7" w:rsidRDefault="000F4D73" w:rsidP="000F4D73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1FB1D936" w14:textId="77777777" w:rsidR="000F4D73" w:rsidRPr="000961C7" w:rsidRDefault="000F4D73" w:rsidP="000F4D7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E6AE55" w14:textId="761D53DC" w:rsidR="000F4D73" w:rsidRDefault="000F4D73" w:rsidP="000F4D7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5" w:type="dxa"/>
          </w:tcPr>
          <w:p w14:paraId="20BAB1D2" w14:textId="77777777" w:rsidR="000F4D73" w:rsidRPr="000961C7" w:rsidRDefault="000F4D73" w:rsidP="000F4D7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5448EF2" w14:textId="507A124F" w:rsidR="000F4D73" w:rsidRDefault="000F4D73" w:rsidP="000F4D73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222CA299" w14:textId="77777777" w:rsidR="000F4D73" w:rsidRPr="000961C7" w:rsidRDefault="000F4D73" w:rsidP="000F4D7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668267" w14:textId="5AFA541F" w:rsidR="000F4D73" w:rsidRDefault="000F4D73" w:rsidP="000F4D7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8A57372" w14:textId="77777777" w:rsidR="000F4D73" w:rsidRPr="000961C7" w:rsidRDefault="000F4D73" w:rsidP="000F4D7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AC7F0" w14:textId="5D3BD229" w:rsidR="000F4D73" w:rsidRDefault="000F4D73" w:rsidP="000F4D73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C19" w:rsidRPr="000961C7" w14:paraId="39383EEC" w14:textId="77777777" w:rsidTr="00CE2C19">
        <w:trPr>
          <w:trHeight w:hRule="exact" w:val="397"/>
        </w:trPr>
        <w:tc>
          <w:tcPr>
            <w:tcW w:w="3209" w:type="dxa"/>
            <w:vAlign w:val="bottom"/>
          </w:tcPr>
          <w:p w14:paraId="7D0429DF" w14:textId="0276EC2D" w:rsidR="00CE2C19" w:rsidRDefault="00CE2C19" w:rsidP="00D61B09">
            <w:pPr>
              <w:ind w:left="701" w:right="-2" w:hanging="116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6" w:type="dxa"/>
          </w:tcPr>
          <w:p w14:paraId="23C7492C" w14:textId="77777777" w:rsidR="00CE2C19" w:rsidRPr="000961C7" w:rsidRDefault="00CE2C19" w:rsidP="00CE2C19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2F4EEBE3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1BC2136" w14:textId="575593ED" w:rsidR="00CE2C19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</w:t>
            </w:r>
            <w:r w:rsidRPr="005E5E5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.00)</w:t>
            </w:r>
          </w:p>
        </w:tc>
        <w:tc>
          <w:tcPr>
            <w:tcW w:w="85" w:type="dxa"/>
          </w:tcPr>
          <w:p w14:paraId="2952BB82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5F0281E" w14:textId="0918E0BD" w:rsidR="00CE2C19" w:rsidRDefault="00CE2C19" w:rsidP="00CE2C19">
            <w:pPr>
              <w:pStyle w:val="Heading1"/>
              <w:tabs>
                <w:tab w:val="clear" w:pos="433"/>
                <w:tab w:val="decimal" w:pos="696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493FF917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3643BA4D" w14:textId="1A726CE2" w:rsidR="00CE2C19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5F4EF8BB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73A91930" w14:textId="32C7D2C0" w:rsidR="00CE2C19" w:rsidRDefault="00CE2C19" w:rsidP="00CE2C19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C19" w:rsidRPr="000961C7" w14:paraId="2A0467CE" w14:textId="77777777" w:rsidTr="00D96DCA">
        <w:trPr>
          <w:trHeight w:hRule="exact" w:val="397"/>
        </w:trPr>
        <w:tc>
          <w:tcPr>
            <w:tcW w:w="3209" w:type="dxa"/>
            <w:vAlign w:val="bottom"/>
          </w:tcPr>
          <w:p w14:paraId="14775A7E" w14:textId="3F913919" w:rsidR="00CE2C19" w:rsidRPr="005F0979" w:rsidRDefault="00CE2C19" w:rsidP="002F7FB1">
            <w:pPr>
              <w:tabs>
                <w:tab w:val="left" w:pos="691"/>
              </w:tabs>
              <w:ind w:right="-2" w:hanging="1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6" w:type="dxa"/>
          </w:tcPr>
          <w:p w14:paraId="41D74B25" w14:textId="77777777" w:rsidR="00CE2C19" w:rsidRPr="000961C7" w:rsidRDefault="00CE2C19" w:rsidP="00CE2C19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B6AAD32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6834070" w14:textId="77777777" w:rsidR="00CE2C19" w:rsidRDefault="00CE2C19" w:rsidP="00CE2C19">
            <w:pPr>
              <w:pStyle w:val="Heading1"/>
              <w:tabs>
                <w:tab w:val="clear" w:pos="433"/>
                <w:tab w:val="decimal" w:pos="70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A61E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344BEA78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5F6ED901" w14:textId="77777777" w:rsidR="00CE2C19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6" w:type="dxa"/>
          </w:tcPr>
          <w:p w14:paraId="3A87EC48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B8055BC" w14:textId="77777777" w:rsidR="00CE2C19" w:rsidRDefault="00CE2C19" w:rsidP="00CE2C19">
            <w:pPr>
              <w:pStyle w:val="Heading1"/>
              <w:tabs>
                <w:tab w:val="clear" w:pos="433"/>
                <w:tab w:val="decimal" w:pos="698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5565BD06" w14:textId="77777777" w:rsidR="00CE2C19" w:rsidRPr="000961C7" w:rsidRDefault="00CE2C19" w:rsidP="00CE2C19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3B118412" w14:textId="77777777" w:rsidR="00CE2C19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CE2C19" w:rsidRPr="000961C7" w14:paraId="0D32544F" w14:textId="77777777" w:rsidTr="00D96DCA">
        <w:trPr>
          <w:trHeight w:hRule="exact" w:val="397"/>
        </w:trPr>
        <w:tc>
          <w:tcPr>
            <w:tcW w:w="3209" w:type="dxa"/>
            <w:vAlign w:val="bottom"/>
          </w:tcPr>
          <w:p w14:paraId="060F0555" w14:textId="77777777" w:rsidR="00CE2C19" w:rsidRPr="000961C7" w:rsidRDefault="00CE2C19" w:rsidP="00CE2C19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094C49E6" w14:textId="77777777" w:rsidR="00CE2C19" w:rsidRPr="000961C7" w:rsidRDefault="00CE2C19" w:rsidP="00CE2C19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  <w:vAlign w:val="bottom"/>
          </w:tcPr>
          <w:p w14:paraId="4EBBC2FD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143433DD" w14:textId="77777777" w:rsidR="00CE2C19" w:rsidRPr="005E5E58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5E5E58">
              <w:rPr>
                <w:rFonts w:ascii="Angsana New" w:hAnsi="Angsana New" w:cs="Angsana New"/>
                <w:sz w:val="30"/>
                <w:szCs w:val="30"/>
              </w:rPr>
              <w:t>,999,557.82</w:t>
            </w:r>
          </w:p>
        </w:tc>
        <w:tc>
          <w:tcPr>
            <w:tcW w:w="85" w:type="dxa"/>
            <w:vAlign w:val="bottom"/>
          </w:tcPr>
          <w:p w14:paraId="31B6517E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3A612F0F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27,921,139.88</w:t>
            </w:r>
          </w:p>
        </w:tc>
        <w:tc>
          <w:tcPr>
            <w:tcW w:w="86" w:type="dxa"/>
            <w:vAlign w:val="bottom"/>
          </w:tcPr>
          <w:p w14:paraId="3D571596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  <w:vAlign w:val="bottom"/>
          </w:tcPr>
          <w:p w14:paraId="50E3EBBD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  <w:tc>
          <w:tcPr>
            <w:tcW w:w="85" w:type="dxa"/>
            <w:vAlign w:val="bottom"/>
          </w:tcPr>
          <w:p w14:paraId="52D7A01B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3525FB9C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27,623,099.31</w:t>
            </w:r>
          </w:p>
        </w:tc>
      </w:tr>
      <w:tr w:rsidR="00CE2C19" w:rsidRPr="000961C7" w14:paraId="6526F77F" w14:textId="77777777" w:rsidTr="00D96DCA">
        <w:trPr>
          <w:trHeight w:hRule="exact" w:val="85"/>
        </w:trPr>
        <w:tc>
          <w:tcPr>
            <w:tcW w:w="3209" w:type="dxa"/>
          </w:tcPr>
          <w:p w14:paraId="5ED91CDC" w14:textId="77777777" w:rsidR="00CE2C19" w:rsidRPr="000961C7" w:rsidRDefault="00CE2C19" w:rsidP="00CE2C19">
            <w:pPr>
              <w:tabs>
                <w:tab w:val="left" w:pos="241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4A350CAC" w14:textId="77777777" w:rsidR="00CE2C19" w:rsidRPr="000961C7" w:rsidRDefault="00CE2C19" w:rsidP="00CE2C19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7033F9C6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5021239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</w:tcPr>
          <w:p w14:paraId="0B81E0C3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0985A55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3FCE18EA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09E9F06" w14:textId="77777777" w:rsidR="00CE2C19" w:rsidRPr="000961C7" w:rsidRDefault="00CE2C19" w:rsidP="00CE2C19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47971A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157C85D5" w14:textId="77777777" w:rsidR="00CE2C19" w:rsidRPr="000961C7" w:rsidRDefault="00CE2C19" w:rsidP="00CE2C19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C19" w:rsidRPr="000961C7" w14:paraId="28FD3508" w14:textId="77777777" w:rsidTr="00D96DCA">
        <w:trPr>
          <w:trHeight w:hRule="exact" w:val="397"/>
        </w:trPr>
        <w:tc>
          <w:tcPr>
            <w:tcW w:w="3209" w:type="dxa"/>
          </w:tcPr>
          <w:p w14:paraId="22F1A90B" w14:textId="77777777" w:rsidR="00CE2C19" w:rsidRPr="000961C7" w:rsidRDefault="00CE2C19" w:rsidP="00D61B09">
            <w:pPr>
              <w:ind w:left="701" w:right="-2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B09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6" w:type="dxa"/>
          </w:tcPr>
          <w:p w14:paraId="2BEEBFAC" w14:textId="77777777" w:rsidR="00CE2C19" w:rsidRPr="000961C7" w:rsidRDefault="00CE2C19" w:rsidP="00CE2C19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dxa"/>
          </w:tcPr>
          <w:p w14:paraId="013BF790" w14:textId="77777777" w:rsidR="00CE2C19" w:rsidRPr="000961C7" w:rsidRDefault="00CE2C19" w:rsidP="00CE2C19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74950D20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</w:tcPr>
          <w:p w14:paraId="15257F36" w14:textId="77777777" w:rsidR="00CE2C19" w:rsidRPr="000961C7" w:rsidRDefault="00CE2C19" w:rsidP="00CE2C19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A8DFFED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33,921,139.88</w:t>
            </w:r>
          </w:p>
        </w:tc>
        <w:tc>
          <w:tcPr>
            <w:tcW w:w="86" w:type="dxa"/>
          </w:tcPr>
          <w:p w14:paraId="14A0019D" w14:textId="77777777" w:rsidR="00CE2C19" w:rsidRPr="000961C7" w:rsidRDefault="00CE2C19" w:rsidP="00CE2C19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12" w:space="0" w:color="auto"/>
            </w:tcBorders>
          </w:tcPr>
          <w:p w14:paraId="596AA7B2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  <w:tc>
          <w:tcPr>
            <w:tcW w:w="85" w:type="dxa"/>
          </w:tcPr>
          <w:p w14:paraId="6BB03253" w14:textId="77777777" w:rsidR="00CE2C19" w:rsidRPr="000961C7" w:rsidRDefault="00CE2C19" w:rsidP="00CE2C1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double" w:sz="12" w:space="0" w:color="auto"/>
            </w:tcBorders>
          </w:tcPr>
          <w:p w14:paraId="6187921C" w14:textId="77777777" w:rsidR="00CE2C19" w:rsidRPr="000961C7" w:rsidRDefault="00CE2C19" w:rsidP="00CE2C1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33,623,099.31</w:t>
            </w:r>
          </w:p>
        </w:tc>
      </w:tr>
    </w:tbl>
    <w:p w14:paraId="14E84D39" w14:textId="77777777" w:rsidR="00665C69" w:rsidRPr="000961C7" w:rsidRDefault="00665C69" w:rsidP="00665C69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2EE74AF7" w14:textId="10FBD9BD" w:rsidR="00665C69" w:rsidRPr="008C316F" w:rsidRDefault="00665C69" w:rsidP="00D61B09">
      <w:pPr>
        <w:tabs>
          <w:tab w:val="left" w:pos="851"/>
        </w:tabs>
        <w:ind w:left="284" w:right="-2" w:firstLine="58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316F">
        <w:rPr>
          <w:rFonts w:ascii="Angsana New" w:hAnsi="Angsana New" w:cs="Angsana New"/>
          <w:sz w:val="32"/>
          <w:szCs w:val="32"/>
        </w:rPr>
        <w:t>31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C316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C316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8C316F">
        <w:rPr>
          <w:rFonts w:ascii="Angsana New" w:hAnsi="Angsana New" w:cs="Angsana New"/>
          <w:sz w:val="32"/>
          <w:szCs w:val="32"/>
          <w:cs/>
        </w:rPr>
        <w:t xml:space="preserve"> เงินฝากประจำได้นำไปใช้เป็นหลักทรัพย์ค้ำประกันวงเงินเบิกเกินบัญชีและหนังสือค้ำประกันเพื่อธุรกิจของบริษัทฯ และบริษัทย่อย</w:t>
      </w:r>
    </w:p>
    <w:p w14:paraId="71202164" w14:textId="77777777" w:rsidR="00301BC2" w:rsidRPr="000961C7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961C7" w:rsidSect="00B13EF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4ACF2CD4" w:rsidR="00C87767" w:rsidRPr="000961C7" w:rsidRDefault="00665C69" w:rsidP="007D0E9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  <w:lang w:val="th-TH"/>
        </w:rPr>
        <w:lastRenderedPageBreak/>
        <w:t>9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66FBF619" w:rsidR="00C87767" w:rsidRPr="000961C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66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3"/>
        <w:gridCol w:w="85"/>
        <w:gridCol w:w="1876"/>
        <w:gridCol w:w="84"/>
        <w:gridCol w:w="1427"/>
        <w:gridCol w:w="70"/>
        <w:gridCol w:w="714"/>
        <w:gridCol w:w="70"/>
        <w:gridCol w:w="714"/>
        <w:gridCol w:w="70"/>
        <w:gridCol w:w="1204"/>
        <w:gridCol w:w="56"/>
        <w:gridCol w:w="1204"/>
        <w:gridCol w:w="70"/>
        <w:gridCol w:w="1217"/>
        <w:gridCol w:w="70"/>
        <w:gridCol w:w="1218"/>
        <w:gridCol w:w="70"/>
        <w:gridCol w:w="1218"/>
        <w:gridCol w:w="84"/>
        <w:gridCol w:w="1218"/>
      </w:tblGrid>
      <w:tr w:rsidR="00E15D4F" w:rsidRPr="000961C7" w14:paraId="7EDBB539" w14:textId="77777777" w:rsidTr="00E15D4F">
        <w:trPr>
          <w:trHeight w:hRule="exact" w:val="340"/>
        </w:trPr>
        <w:tc>
          <w:tcPr>
            <w:tcW w:w="1923" w:type="dxa"/>
          </w:tcPr>
          <w:p w14:paraId="527D4F4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644F83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2C5833CF" w14:textId="64AC6FAC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EC8692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797819D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F856C2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C92326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FA3D83B" w14:textId="77777777" w:rsidR="00E15D4F" w:rsidRPr="000961C7" w:rsidRDefault="00E15D4F" w:rsidP="00CE5A6A">
            <w:pPr>
              <w:ind w:right="-2" w:hanging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BAB283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032F5E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E10D85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749572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3A063A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5B1CEA1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bottom w:val="single" w:sz="6" w:space="0" w:color="auto"/>
            </w:tcBorders>
          </w:tcPr>
          <w:p w14:paraId="7F4E6DE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15D4F" w:rsidRPr="000961C7" w14:paraId="2BA4D4D9" w14:textId="77777777" w:rsidTr="00E15D4F">
        <w:trPr>
          <w:trHeight w:hRule="exact" w:val="340"/>
        </w:trPr>
        <w:tc>
          <w:tcPr>
            <w:tcW w:w="1923" w:type="dxa"/>
          </w:tcPr>
          <w:p w14:paraId="4DC4386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69C2F0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7BB59D03" w14:textId="5EF2606B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155801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4820B47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9B85AE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0851AA7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D5C495E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87766A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7AAD84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0382F6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667F55D0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E0BECC5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6A872418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80A77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5D4F" w:rsidRPr="000961C7" w14:paraId="0CC24E50" w14:textId="77777777" w:rsidTr="00E15D4F">
        <w:trPr>
          <w:trHeight w:hRule="exact" w:val="340"/>
        </w:trPr>
        <w:tc>
          <w:tcPr>
            <w:tcW w:w="1923" w:type="dxa"/>
          </w:tcPr>
          <w:p w14:paraId="6D865C2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3C0972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568A1D68" w14:textId="5B683166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0B97058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BBB2731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5DB49E9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bottom w:val="single" w:sz="6" w:space="0" w:color="auto"/>
            </w:tcBorders>
          </w:tcPr>
          <w:p w14:paraId="18AF319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70" w:type="dxa"/>
          </w:tcPr>
          <w:p w14:paraId="140DF4FA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67BD81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14:paraId="081E9A58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913D24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28778D85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7CEDFA" w14:textId="77777777" w:rsidR="00E15D4F" w:rsidRPr="000961C7" w:rsidRDefault="00E15D4F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E15D4F" w:rsidRPr="000961C7" w14:paraId="3D90DE3D" w14:textId="77777777" w:rsidTr="00E15D4F">
        <w:trPr>
          <w:trHeight w:hRule="exact" w:val="340"/>
        </w:trPr>
        <w:tc>
          <w:tcPr>
            <w:tcW w:w="1923" w:type="dxa"/>
          </w:tcPr>
          <w:p w14:paraId="1543194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CA6056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14:paraId="4A2D4D79" w14:textId="654329C3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4701F9E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</w:tcPr>
          <w:p w14:paraId="31DC7EFD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70" w:type="dxa"/>
          </w:tcPr>
          <w:p w14:paraId="73007D9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FB15F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</w:tcPr>
          <w:p w14:paraId="44A47256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64" w:type="dxa"/>
            <w:gridSpan w:val="3"/>
            <w:tcBorders>
              <w:bottom w:val="single" w:sz="6" w:space="0" w:color="auto"/>
            </w:tcBorders>
          </w:tcPr>
          <w:p w14:paraId="73C32B93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</w:tcPr>
          <w:p w14:paraId="216B9A8B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05" w:type="dxa"/>
            <w:gridSpan w:val="3"/>
            <w:tcBorders>
              <w:bottom w:val="single" w:sz="6" w:space="0" w:color="auto"/>
            </w:tcBorders>
          </w:tcPr>
          <w:p w14:paraId="38148EF4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</w:tcPr>
          <w:p w14:paraId="07BCF2EC" w14:textId="77777777" w:rsidR="00E15D4F" w:rsidRPr="000961C7" w:rsidRDefault="00E15D4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6BFF7C3" w14:textId="77777777" w:rsidR="00E15D4F" w:rsidRPr="000961C7" w:rsidRDefault="00E15D4F" w:rsidP="00CE5A6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702B69" w:rsidRPr="000961C7" w14:paraId="2FBA337E" w14:textId="77777777" w:rsidTr="00E15D4F">
        <w:trPr>
          <w:trHeight w:hRule="exact" w:val="340"/>
        </w:trPr>
        <w:tc>
          <w:tcPr>
            <w:tcW w:w="1923" w:type="dxa"/>
            <w:tcBorders>
              <w:bottom w:val="single" w:sz="6" w:space="0" w:color="auto"/>
            </w:tcBorders>
          </w:tcPr>
          <w:p w14:paraId="79AAA14C" w14:textId="76CF19DF" w:rsidR="00702B69" w:rsidRPr="00E15D4F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E15D4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85" w:type="dxa"/>
          </w:tcPr>
          <w:p w14:paraId="21272C7C" w14:textId="77777777" w:rsidR="00702B69" w:rsidRPr="000961C7" w:rsidRDefault="00702B69" w:rsidP="00702B69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  <w:tcBorders>
              <w:bottom w:val="single" w:sz="6" w:space="0" w:color="auto"/>
            </w:tcBorders>
          </w:tcPr>
          <w:p w14:paraId="21FAEA54" w14:textId="6829A837" w:rsidR="00702B69" w:rsidRPr="000961C7" w:rsidRDefault="00702B69" w:rsidP="00702B69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</w:tcPr>
          <w:p w14:paraId="31FC6CF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BECE80B" w14:textId="77777777" w:rsidR="00702B69" w:rsidRPr="000961C7" w:rsidRDefault="00702B69" w:rsidP="00702B69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70" w:type="dxa"/>
          </w:tcPr>
          <w:p w14:paraId="0A8EBD33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0FD00C8" w14:textId="3406E9E4" w:rsidR="00702B69" w:rsidRPr="000961C7" w:rsidRDefault="00702B69" w:rsidP="00702B69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" w:type="dxa"/>
            <w:vMerge w:val="restart"/>
            <w:tcBorders>
              <w:top w:val="single" w:sz="6" w:space="0" w:color="auto"/>
            </w:tcBorders>
          </w:tcPr>
          <w:p w14:paraId="2513B56D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023D5FE" w14:textId="6383DCBC" w:rsidR="00702B69" w:rsidRPr="000961C7" w:rsidRDefault="00702B69" w:rsidP="00702B69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</w:tcPr>
          <w:p w14:paraId="79D51802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F070168" w14:textId="6D9A8BE6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56" w:type="dxa"/>
          </w:tcPr>
          <w:p w14:paraId="4ACDE499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7C79820" w14:textId="786567C1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</w:tcPr>
          <w:p w14:paraId="1F23D599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3CC61D7B" w14:textId="44B6D28A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" w:type="dxa"/>
          </w:tcPr>
          <w:p w14:paraId="1765DBCA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9ADA1A2" w14:textId="0C7A7E10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</w:tcPr>
          <w:p w14:paraId="551EA81B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423EF00" w14:textId="6EB4B42C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4" w:type="dxa"/>
          </w:tcPr>
          <w:p w14:paraId="419488A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A4B243D" w14:textId="5B607C30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</w:tr>
      <w:tr w:rsidR="00702B69" w:rsidRPr="000961C7" w14:paraId="588C274B" w14:textId="77777777" w:rsidTr="00E15D4F">
        <w:trPr>
          <w:trHeight w:hRule="exact" w:val="340"/>
        </w:trPr>
        <w:tc>
          <w:tcPr>
            <w:tcW w:w="1923" w:type="dxa"/>
            <w:tcBorders>
              <w:top w:val="single" w:sz="6" w:space="0" w:color="auto"/>
            </w:tcBorders>
          </w:tcPr>
          <w:p w14:paraId="15564204" w14:textId="10182CDA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64347A47" w14:textId="77777777" w:rsidR="00702B69" w:rsidRPr="000961C7" w:rsidRDefault="00702B69" w:rsidP="00702B69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876" w:type="dxa"/>
          </w:tcPr>
          <w:p w14:paraId="292F53BE" w14:textId="76E2571A" w:rsidR="00702B69" w:rsidRPr="000961C7" w:rsidRDefault="00702B69" w:rsidP="00702B69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7AC7405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DEBAF0B" w14:textId="77777777" w:rsidR="00702B69" w:rsidRPr="000961C7" w:rsidRDefault="00702B69" w:rsidP="00702B69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65A720EB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7A6D51A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Merge/>
          </w:tcPr>
          <w:p w14:paraId="364A185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394AFE6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A2CF2C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96AAF8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0CDCDC2F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FF7C095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EA3CEE0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D442A6F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B1CD3F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BFC9D4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52B3C0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6AAED6D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2663455E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968E7A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702B69" w:rsidRPr="000961C7" w14:paraId="2AF9A047" w14:textId="77777777" w:rsidTr="00E15D4F">
        <w:trPr>
          <w:trHeight w:hRule="exact" w:val="340"/>
        </w:trPr>
        <w:tc>
          <w:tcPr>
            <w:tcW w:w="1923" w:type="dxa"/>
          </w:tcPr>
          <w:p w14:paraId="13CC4D7A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85" w:type="dxa"/>
          </w:tcPr>
          <w:p w14:paraId="6286B43E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1FC50402" w14:textId="4C43DD1E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14:paraId="64378D87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23D54DA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5ECFCBF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FA90527" w14:textId="00244F0E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023773E0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4650F86" w14:textId="77777777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5411558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80B28AF" w14:textId="4E07A7EA" w:rsidR="00702B69" w:rsidRPr="000961C7" w:rsidRDefault="00702B69" w:rsidP="00702B6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56" w:type="dxa"/>
          </w:tcPr>
          <w:p w14:paraId="1F249918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5A11E730" w14:textId="77777777" w:rsidR="00702B69" w:rsidRPr="000961C7" w:rsidRDefault="00702B69" w:rsidP="00702B6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70" w:type="dxa"/>
          </w:tcPr>
          <w:p w14:paraId="7BDF027D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356F5E63" w14:textId="000086C1" w:rsidR="00702B69" w:rsidRPr="000961C7" w:rsidRDefault="00702B69" w:rsidP="00702B6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0C84C1E0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C0E73E8" w14:textId="34C59AF4" w:rsidR="00702B69" w:rsidRPr="000961C7" w:rsidRDefault="00702B69" w:rsidP="00702B6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31817AB3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4D02B0" w14:textId="18FE6142" w:rsidR="00702B69" w:rsidRPr="00F5271D" w:rsidRDefault="007F26FC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162,668,183.32</w:t>
            </w:r>
          </w:p>
        </w:tc>
        <w:tc>
          <w:tcPr>
            <w:tcW w:w="84" w:type="dxa"/>
          </w:tcPr>
          <w:p w14:paraId="586CF5B9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71BA79A" w14:textId="6B57190E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145,342,763.06</w:t>
            </w:r>
          </w:p>
        </w:tc>
      </w:tr>
      <w:tr w:rsidR="00702B69" w:rsidRPr="000961C7" w14:paraId="5967B428" w14:textId="77777777" w:rsidTr="00E15D4F">
        <w:trPr>
          <w:trHeight w:hRule="exact" w:val="340"/>
        </w:trPr>
        <w:tc>
          <w:tcPr>
            <w:tcW w:w="1923" w:type="dxa"/>
          </w:tcPr>
          <w:p w14:paraId="45869BC2" w14:textId="77777777" w:rsidR="00702B69" w:rsidRPr="000961C7" w:rsidRDefault="00702B69" w:rsidP="00702B69">
            <w:pPr>
              <w:tabs>
                <w:tab w:val="left" w:pos="336"/>
                <w:tab w:val="left" w:pos="517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85" w:type="dxa"/>
          </w:tcPr>
          <w:p w14:paraId="59E53E43" w14:textId="77777777" w:rsidR="00702B69" w:rsidRPr="000961C7" w:rsidRDefault="00702B69" w:rsidP="00702B6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81244C1" w14:textId="64BDA163" w:rsidR="00702B69" w:rsidRPr="000961C7" w:rsidRDefault="00702B69" w:rsidP="00702B6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4" w:type="dxa"/>
          </w:tcPr>
          <w:p w14:paraId="4FE493C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F070AB3" w14:textId="77777777" w:rsidR="00702B69" w:rsidRPr="000961C7" w:rsidRDefault="00702B69" w:rsidP="005E5E5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1C3225B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4ADE5352" w14:textId="77777777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2F4934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718369F" w14:textId="77777777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6F4265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F7084E5" w14:textId="77777777" w:rsidR="00702B69" w:rsidRPr="000961C7" w:rsidRDefault="00702B69" w:rsidP="00702B6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" w:type="dxa"/>
          </w:tcPr>
          <w:p w14:paraId="3AA70721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34C950D6" w14:textId="77777777" w:rsidR="00702B69" w:rsidRPr="000961C7" w:rsidRDefault="00702B69" w:rsidP="00702B69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2A2EDF0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632F2612" w14:textId="77777777" w:rsidR="00702B69" w:rsidRPr="000961C7" w:rsidRDefault="00702B69" w:rsidP="00702B6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2D47D8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CE03041" w14:textId="77777777" w:rsidR="00702B69" w:rsidRPr="000961C7" w:rsidRDefault="00702B69" w:rsidP="00702B69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FA81EC1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FB0B697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3959AEF3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0996FED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02B69" w:rsidRPr="000961C7" w14:paraId="176E7F09" w14:textId="77777777" w:rsidTr="00E15D4F">
        <w:trPr>
          <w:trHeight w:hRule="exact" w:val="170"/>
        </w:trPr>
        <w:tc>
          <w:tcPr>
            <w:tcW w:w="1923" w:type="dxa"/>
          </w:tcPr>
          <w:p w14:paraId="7A77534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A13123" w14:textId="77777777" w:rsidR="00702B69" w:rsidRPr="000961C7" w:rsidRDefault="00702B69" w:rsidP="00702B6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4EC3729C" w14:textId="4A926E60" w:rsidR="00702B69" w:rsidRPr="000961C7" w:rsidRDefault="00702B69" w:rsidP="00702B69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3B10A902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9307F81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498402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FE29652" w14:textId="77777777" w:rsidR="00702B69" w:rsidRPr="000961C7" w:rsidRDefault="00702B69" w:rsidP="00702B6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ADCCCA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09624BE" w14:textId="77777777" w:rsidR="00702B69" w:rsidRPr="000961C7" w:rsidRDefault="00702B69" w:rsidP="00702B6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B0C722E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7850A6E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65EDEEE2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3F23488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DD63CD8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EE8F2A1" w14:textId="77777777" w:rsidR="00702B69" w:rsidRPr="000961C7" w:rsidRDefault="00702B69" w:rsidP="00702B6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B0BAE5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BFEA3B5" w14:textId="77777777" w:rsidR="00702B69" w:rsidRPr="000961C7" w:rsidRDefault="00702B69" w:rsidP="00702B6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DB194A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A66111D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08AB483A" w14:textId="77777777" w:rsidR="00702B69" w:rsidRPr="000961C7" w:rsidRDefault="00702B69" w:rsidP="00702B69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DFE7F83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02B69" w:rsidRPr="000961C7" w14:paraId="63E5861C" w14:textId="77777777" w:rsidTr="00E15D4F">
        <w:trPr>
          <w:trHeight w:hRule="exact" w:val="340"/>
        </w:trPr>
        <w:tc>
          <w:tcPr>
            <w:tcW w:w="1923" w:type="dxa"/>
          </w:tcPr>
          <w:p w14:paraId="050C49D3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85" w:type="dxa"/>
          </w:tcPr>
          <w:p w14:paraId="1298C9EE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4378D70E" w14:textId="38E70ADE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4" w:type="dxa"/>
          </w:tcPr>
          <w:p w14:paraId="0DDEFECB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3EE168E5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6881E70A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A896045" w14:textId="0BF98722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33F17A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67B1A51" w14:textId="77777777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3BAD5531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3AA0262" w14:textId="16C1A12A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56" w:type="dxa"/>
          </w:tcPr>
          <w:p w14:paraId="2C2A2B51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8CC815D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14:paraId="088BBCCF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3D6F383" w14:textId="2F3E45B9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48F023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13138D2" w14:textId="07B282DD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" w:type="dxa"/>
          </w:tcPr>
          <w:p w14:paraId="185D9C6B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467D53" w14:textId="725887B1" w:rsidR="00702B69" w:rsidRPr="000961C7" w:rsidRDefault="005908B8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5,312,014.28</w:t>
            </w:r>
          </w:p>
        </w:tc>
        <w:tc>
          <w:tcPr>
            <w:tcW w:w="84" w:type="dxa"/>
          </w:tcPr>
          <w:p w14:paraId="5D42CBCB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66910123" w14:textId="6683DCD6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10,326,784.22</w:t>
            </w:r>
          </w:p>
        </w:tc>
      </w:tr>
      <w:tr w:rsidR="00702B69" w:rsidRPr="000961C7" w14:paraId="40B1DCB9" w14:textId="77777777" w:rsidTr="00E15D4F">
        <w:trPr>
          <w:trHeight w:hRule="exact" w:val="340"/>
        </w:trPr>
        <w:tc>
          <w:tcPr>
            <w:tcW w:w="1923" w:type="dxa"/>
          </w:tcPr>
          <w:p w14:paraId="7756DDA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ACB163F" w14:textId="77777777" w:rsidR="00702B69" w:rsidRPr="000961C7" w:rsidRDefault="00702B69" w:rsidP="00702B6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A831934" w14:textId="0A877CCA" w:rsidR="00702B69" w:rsidRPr="000961C7" w:rsidRDefault="00702B69" w:rsidP="00702B69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4" w:type="dxa"/>
          </w:tcPr>
          <w:p w14:paraId="726AB455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029515EC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2C76A7B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5F0D2565" w14:textId="77777777" w:rsidR="00702B69" w:rsidRPr="000961C7" w:rsidRDefault="00702B69" w:rsidP="00702B69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660859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0FF18291" w14:textId="77777777" w:rsidR="00702B69" w:rsidRPr="000961C7" w:rsidRDefault="00702B69" w:rsidP="00702B69">
            <w:pPr>
              <w:tabs>
                <w:tab w:val="decimal" w:pos="364"/>
                <w:tab w:val="left" w:pos="4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F2ABB8F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56A3058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35CD802D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27BB20E1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0E92C1B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1C4DF5E1" w14:textId="77777777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5DE8C0E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5AFF4B0" w14:textId="77777777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A4AEAA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271956CC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14:paraId="12239E43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B7B351F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02B69" w:rsidRPr="000961C7" w14:paraId="0E3B8842" w14:textId="77777777" w:rsidTr="00E15D4F">
        <w:trPr>
          <w:trHeight w:hRule="exact" w:val="170"/>
        </w:trPr>
        <w:tc>
          <w:tcPr>
            <w:tcW w:w="1923" w:type="dxa"/>
          </w:tcPr>
          <w:p w14:paraId="026D85CB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C5C03F" w14:textId="77777777" w:rsidR="00702B69" w:rsidRPr="000961C7" w:rsidRDefault="00702B69" w:rsidP="00702B69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3EB27564" w14:textId="2C211F97" w:rsidR="00702B69" w:rsidRPr="000961C7" w:rsidRDefault="00702B69" w:rsidP="00702B69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5F4E6375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D4A601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09550B01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E93E521" w14:textId="77777777" w:rsidR="00702B69" w:rsidRPr="000961C7" w:rsidRDefault="00702B69" w:rsidP="00702B6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2AC9EC92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F855EC1" w14:textId="77777777" w:rsidR="00702B69" w:rsidRPr="000961C7" w:rsidRDefault="00702B69" w:rsidP="00702B69">
            <w:pPr>
              <w:tabs>
                <w:tab w:val="decimal" w:pos="364"/>
                <w:tab w:val="decimal" w:pos="565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5A90D10D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00B0CFBF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6" w:type="dxa"/>
          </w:tcPr>
          <w:p w14:paraId="1A1E74B5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1D6FFE94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C8622EE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70F6FEA1" w14:textId="77777777" w:rsidR="00702B69" w:rsidRPr="000961C7" w:rsidRDefault="00702B69" w:rsidP="00702B6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E9359F4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5EEBC09" w14:textId="77777777" w:rsidR="00702B69" w:rsidRPr="000961C7" w:rsidRDefault="00702B69" w:rsidP="00702B69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32B0694E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34C4AC7B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7819A7AC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B426C25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02B69" w:rsidRPr="000961C7" w14:paraId="7D577991" w14:textId="77777777" w:rsidTr="002B18F6">
        <w:trPr>
          <w:trHeight w:hRule="exact" w:val="340"/>
        </w:trPr>
        <w:tc>
          <w:tcPr>
            <w:tcW w:w="1923" w:type="dxa"/>
          </w:tcPr>
          <w:p w14:paraId="1CE70407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85" w:type="dxa"/>
          </w:tcPr>
          <w:p w14:paraId="4A4AF7EA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65922EEC" w14:textId="766CE2F0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14:paraId="341EFE4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240DF53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70" w:type="dxa"/>
          </w:tcPr>
          <w:p w14:paraId="4685D9E9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180594B1" w14:textId="7EC1DBEC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92603FF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3274223B" w14:textId="77777777" w:rsidR="00702B69" w:rsidRPr="000961C7" w:rsidRDefault="00702B69" w:rsidP="00702B69">
            <w:pPr>
              <w:tabs>
                <w:tab w:val="decimal" w:pos="3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2C520E0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2F1A951" w14:textId="1D5083FA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56" w:type="dxa"/>
          </w:tcPr>
          <w:p w14:paraId="6BF962C9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4FBB78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70" w:type="dxa"/>
          </w:tcPr>
          <w:p w14:paraId="62D7CD92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</w:tcPr>
          <w:p w14:paraId="0BF65839" w14:textId="0305991D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04A331B1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3B60282" w14:textId="191F9EB9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787.04</w:t>
            </w:r>
          </w:p>
        </w:tc>
        <w:tc>
          <w:tcPr>
            <w:tcW w:w="70" w:type="dxa"/>
          </w:tcPr>
          <w:p w14:paraId="788AF955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68C365B" w14:textId="748C9F29" w:rsidR="00702B69" w:rsidRPr="000961C7" w:rsidRDefault="005908B8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(219,</w:t>
            </w:r>
            <w:r w:rsidR="007F26FC">
              <w:rPr>
                <w:rFonts w:ascii="Angsana New" w:hAnsi="Angsana New" w:cs="Angsana New"/>
                <w:color w:val="000000"/>
                <w:sz w:val="26"/>
                <w:szCs w:val="26"/>
              </w:rPr>
              <w:t>446,267.82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4C0DF9EE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4F39F421" w14:textId="227AC796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(185,081,547.70)</w:t>
            </w:r>
          </w:p>
        </w:tc>
      </w:tr>
      <w:tr w:rsidR="00702B69" w:rsidRPr="000961C7" w14:paraId="4DED8E0A" w14:textId="77777777" w:rsidTr="00960E4F">
        <w:trPr>
          <w:trHeight w:hRule="exact" w:val="340"/>
        </w:trPr>
        <w:tc>
          <w:tcPr>
            <w:tcW w:w="1923" w:type="dxa"/>
          </w:tcPr>
          <w:p w14:paraId="1FDF98E1" w14:textId="77777777" w:rsidR="00702B69" w:rsidRPr="000961C7" w:rsidRDefault="00702B69" w:rsidP="00702B69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85" w:type="dxa"/>
          </w:tcPr>
          <w:p w14:paraId="0EB64570" w14:textId="77777777" w:rsidR="00702B69" w:rsidRPr="000961C7" w:rsidRDefault="00702B69" w:rsidP="00702B6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5FF8A41D" w14:textId="3915A70C" w:rsidR="00702B69" w:rsidRPr="000961C7" w:rsidRDefault="00702B69" w:rsidP="00702B6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4" w:type="dxa"/>
          </w:tcPr>
          <w:p w14:paraId="60BCC519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44E244BF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70" w:type="dxa"/>
          </w:tcPr>
          <w:p w14:paraId="3774261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DE6C806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199495CD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443AA9E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2F564BC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7B266B8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</w:tcPr>
          <w:p w14:paraId="0BF7A463" w14:textId="77777777" w:rsidR="00702B69" w:rsidRPr="000961C7" w:rsidRDefault="00702B69" w:rsidP="00702B6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6A2024" w14:textId="77777777" w:rsidR="00702B69" w:rsidRPr="000961C7" w:rsidRDefault="00702B69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05FC512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1517FBAA" w14:textId="77777777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541E5E1B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2C0D183D" w14:textId="77777777" w:rsidR="00702B69" w:rsidRPr="000961C7" w:rsidRDefault="00702B69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14:paraId="0D679B41" w14:textId="77777777" w:rsidR="00702B69" w:rsidRPr="000961C7" w:rsidRDefault="00702B69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ABBBDD7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6F6EC7E8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07F7F137" w14:textId="77777777" w:rsidR="00702B69" w:rsidRPr="000961C7" w:rsidRDefault="00702B69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B18F6" w:rsidRPr="000961C7" w14:paraId="5C1E7CD7" w14:textId="77777777" w:rsidTr="00960E4F">
        <w:trPr>
          <w:trHeight w:hRule="exact" w:val="340"/>
        </w:trPr>
        <w:tc>
          <w:tcPr>
            <w:tcW w:w="1923" w:type="dxa"/>
          </w:tcPr>
          <w:p w14:paraId="5D8C3EF7" w14:textId="03D5DBAB" w:rsidR="002B18F6" w:rsidRPr="000961C7" w:rsidRDefault="002B18F6" w:rsidP="002B18F6">
            <w:pPr>
              <w:tabs>
                <w:tab w:val="left" w:pos="341"/>
              </w:tabs>
              <w:ind w:left="331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5" w:type="dxa"/>
          </w:tcPr>
          <w:p w14:paraId="685883B6" w14:textId="77777777" w:rsidR="002B18F6" w:rsidRPr="000961C7" w:rsidRDefault="002B18F6" w:rsidP="00702B6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76" w:type="dxa"/>
          </w:tcPr>
          <w:p w14:paraId="26C1D23B" w14:textId="77777777" w:rsidR="002B18F6" w:rsidRPr="000961C7" w:rsidRDefault="002B18F6" w:rsidP="00702B69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14:paraId="74AAF799" w14:textId="77777777" w:rsidR="002B18F6" w:rsidRPr="000961C7" w:rsidRDefault="002B18F6" w:rsidP="00702B69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</w:tcPr>
          <w:p w14:paraId="5DE9A470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67564044" w14:textId="77777777" w:rsidR="002B18F6" w:rsidRPr="000961C7" w:rsidRDefault="002B18F6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72EC59E6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7041CDA7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4" w:type="dxa"/>
          </w:tcPr>
          <w:p w14:paraId="277B7EAC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14:paraId="47B761D4" w14:textId="77777777" w:rsidR="002B18F6" w:rsidRPr="000961C7" w:rsidRDefault="002B18F6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4" w:type="dxa"/>
          </w:tcPr>
          <w:p w14:paraId="6130D795" w14:textId="77777777" w:rsidR="002B18F6" w:rsidRPr="000961C7" w:rsidRDefault="002B18F6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</w:tcPr>
          <w:p w14:paraId="29CB599B" w14:textId="77777777" w:rsidR="002B18F6" w:rsidRPr="000961C7" w:rsidRDefault="002B18F6" w:rsidP="00702B69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939470D" w14:textId="77777777" w:rsidR="002B18F6" w:rsidRPr="000961C7" w:rsidRDefault="002B18F6" w:rsidP="00702B6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67C352" w14:textId="77777777" w:rsidR="002B18F6" w:rsidRPr="000961C7" w:rsidRDefault="002B18F6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</w:tcPr>
          <w:p w14:paraId="18BCF589" w14:textId="11BC50B9" w:rsidR="002B18F6" w:rsidRPr="002B18F6" w:rsidRDefault="002B18F6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138,188,487.04</w:t>
            </w:r>
          </w:p>
        </w:tc>
        <w:tc>
          <w:tcPr>
            <w:tcW w:w="70" w:type="dxa"/>
          </w:tcPr>
          <w:p w14:paraId="24244CF5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FA911B9" w14:textId="0447F115" w:rsidR="002B18F6" w:rsidRPr="000961C7" w:rsidRDefault="002B18F6" w:rsidP="00702B6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138,188,487.04</w:t>
            </w:r>
          </w:p>
        </w:tc>
        <w:tc>
          <w:tcPr>
            <w:tcW w:w="70" w:type="dxa"/>
          </w:tcPr>
          <w:p w14:paraId="34199AF5" w14:textId="77777777" w:rsidR="002B18F6" w:rsidRPr="000961C7" w:rsidRDefault="002B18F6" w:rsidP="00702B6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555A7E0C" w14:textId="77777777" w:rsidR="002B18F6" w:rsidRPr="000961C7" w:rsidRDefault="002B18F6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0BA2726C" w14:textId="77777777" w:rsidR="002B18F6" w:rsidRPr="000961C7" w:rsidRDefault="002B18F6" w:rsidP="00702B6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18" w:type="dxa"/>
          </w:tcPr>
          <w:p w14:paraId="720C4776" w14:textId="77777777" w:rsidR="002B18F6" w:rsidRPr="000961C7" w:rsidRDefault="002B18F6" w:rsidP="00702B69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3BB4E64" w14:textId="77777777" w:rsidR="00AB50E0" w:rsidRPr="000961C7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53BB324F" w14:textId="77777777" w:rsidR="00AB50E0" w:rsidRPr="000961C7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4F85F4B0" w14:textId="77777777" w:rsidR="00301BC2" w:rsidRPr="000961C7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13EFC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16818F3E" w:rsidR="00CF05F4" w:rsidRPr="000961C7" w:rsidRDefault="008E6D6B" w:rsidP="005E5E58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23510A" w:rsidRPr="000961C7">
        <w:rPr>
          <w:rFonts w:ascii="Angsana New" w:hAnsi="Angsana New" w:cs="Angsana New"/>
          <w:sz w:val="32"/>
          <w:szCs w:val="32"/>
        </w:rPr>
        <w:t>0</w:t>
      </w:r>
      <w:r w:rsidR="00CF05F4" w:rsidRPr="000961C7">
        <w:rPr>
          <w:rFonts w:ascii="Angsana New" w:hAnsi="Angsana New" w:cs="Angsana New"/>
          <w:sz w:val="32"/>
          <w:szCs w:val="32"/>
          <w:cs/>
        </w:rPr>
        <w:t>.</w:t>
      </w:r>
      <w:r w:rsidR="00CF05F4" w:rsidRPr="000961C7">
        <w:rPr>
          <w:rFonts w:ascii="Angsana New" w:hAnsi="Angsana New" w:cs="Angsana New"/>
          <w:sz w:val="32"/>
          <w:szCs w:val="32"/>
        </w:rPr>
        <w:tab/>
      </w:r>
      <w:r w:rsidR="00CF05F4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9"/>
        <w:gridCol w:w="1313"/>
        <w:gridCol w:w="85"/>
        <w:gridCol w:w="1314"/>
        <w:gridCol w:w="85"/>
        <w:gridCol w:w="1314"/>
        <w:gridCol w:w="85"/>
        <w:gridCol w:w="1326"/>
      </w:tblGrid>
      <w:tr w:rsidR="008769A7" w:rsidRPr="000961C7" w14:paraId="6B3143D5" w14:textId="77777777" w:rsidTr="00660780">
        <w:trPr>
          <w:trHeight w:hRule="exact" w:val="397"/>
        </w:trPr>
        <w:tc>
          <w:tcPr>
            <w:tcW w:w="4249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49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49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5A5D69" w14:textId="499C551E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702B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329BD821" w14:textId="2350ECFE" w:rsidR="000A5319" w:rsidRPr="008F166A" w:rsidRDefault="008F166A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="00702B69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</w:tr>
      <w:tr w:rsidR="00D964C4" w:rsidRPr="000961C7" w14:paraId="2C063868" w14:textId="77777777" w:rsidTr="0066078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249" w:type="dxa"/>
          </w:tcPr>
          <w:p w14:paraId="0041C783" w14:textId="77777777" w:rsidR="00D964C4" w:rsidRPr="000961C7" w:rsidRDefault="00D964C4" w:rsidP="00D964C4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768FB019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163A22D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6515A35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FE967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16E05304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DD81DE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ACBEB13" w14:textId="77777777" w:rsidR="00D964C4" w:rsidRPr="000961C7" w:rsidRDefault="00D964C4" w:rsidP="00D964C4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02B69" w:rsidRPr="000961C7" w14:paraId="06ACD990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05AEB50B" w14:textId="77777777" w:rsidR="00702B69" w:rsidRPr="000961C7" w:rsidRDefault="00702B69" w:rsidP="00702B6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1A641082" w14:textId="2A58735D" w:rsidR="00702B69" w:rsidRPr="000961C7" w:rsidRDefault="00702B69" w:rsidP="005E5E58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8AAA76B" w14:textId="77777777" w:rsidR="00702B69" w:rsidRPr="000961C7" w:rsidRDefault="00702B69" w:rsidP="00702B6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4C4B668" w14:textId="77777777" w:rsidR="00702B69" w:rsidRPr="000961C7" w:rsidRDefault="00702B69" w:rsidP="00660780">
            <w:pPr>
              <w:tabs>
                <w:tab w:val="decimal" w:pos="68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9969077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50311985" w14:textId="70616605" w:rsidR="00702B69" w:rsidRPr="000961C7" w:rsidRDefault="005E5E1C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</w:t>
            </w:r>
            <w:r w:rsidR="006E3518">
              <w:rPr>
                <w:rFonts w:ascii="Angsana New" w:hAnsi="Angsana New" w:cs="Angsana New"/>
                <w:sz w:val="30"/>
                <w:szCs w:val="30"/>
              </w:rPr>
              <w:t>734</w:t>
            </w:r>
            <w:r>
              <w:rPr>
                <w:rFonts w:ascii="Angsana New" w:hAnsi="Angsana New" w:cs="Angsana New"/>
                <w:sz w:val="30"/>
                <w:szCs w:val="30"/>
              </w:rPr>
              <w:t>,684.93</w:t>
            </w:r>
          </w:p>
        </w:tc>
      </w:tr>
      <w:tr w:rsidR="00702B69" w:rsidRPr="000961C7" w14:paraId="2157BA64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0231F69" w14:textId="77777777" w:rsidR="00702B69" w:rsidRPr="000961C7" w:rsidRDefault="00702B69" w:rsidP="00702B6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13" w:type="dxa"/>
          </w:tcPr>
          <w:p w14:paraId="4E78DE87" w14:textId="42DC0C2A" w:rsidR="00702B69" w:rsidRPr="000961C7" w:rsidRDefault="00702B69" w:rsidP="005E5E58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4792A4" w14:textId="77777777" w:rsidR="00702B69" w:rsidRPr="000961C7" w:rsidRDefault="00702B69" w:rsidP="00702B6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84919BC" w14:textId="77777777" w:rsidR="00702B69" w:rsidRPr="000961C7" w:rsidRDefault="00702B69" w:rsidP="00660780">
            <w:pPr>
              <w:tabs>
                <w:tab w:val="decimal" w:pos="6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76D3D61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24D88449" w14:textId="259C5402" w:rsidR="00702B69" w:rsidRPr="000961C7" w:rsidRDefault="005E5E1C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702B69" w:rsidRPr="000961C7" w14:paraId="11727246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3D9647F3" w14:textId="77777777" w:rsidR="00702B69" w:rsidRPr="000961C7" w:rsidRDefault="00702B69" w:rsidP="00702B6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13" w:type="dxa"/>
          </w:tcPr>
          <w:p w14:paraId="495302E7" w14:textId="3115E2E4" w:rsidR="00702B69" w:rsidRPr="000961C7" w:rsidRDefault="00702B69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36,905,460.09</w:t>
            </w:r>
          </w:p>
        </w:tc>
        <w:tc>
          <w:tcPr>
            <w:tcW w:w="85" w:type="dxa"/>
          </w:tcPr>
          <w:p w14:paraId="10A338A7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0C12540" w14:textId="77777777" w:rsidR="00702B69" w:rsidRPr="000961C7" w:rsidRDefault="00702B69" w:rsidP="00702B6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28F970A" w14:textId="52E7E323" w:rsidR="00702B69" w:rsidRPr="000961C7" w:rsidRDefault="005E5E1C" w:rsidP="00702B6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(6,110,000.00)</w:t>
            </w:r>
          </w:p>
        </w:tc>
        <w:tc>
          <w:tcPr>
            <w:tcW w:w="85" w:type="dxa"/>
          </w:tcPr>
          <w:p w14:paraId="09A26208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35978913" w14:textId="344E55DD" w:rsidR="00702B69" w:rsidRPr="000961C7" w:rsidRDefault="005E5E1C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30,795,460.</w:t>
            </w:r>
            <w:r w:rsidR="006E351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02B69" w:rsidRPr="000961C7" w14:paraId="32184DBF" w14:textId="77777777" w:rsidTr="00660780">
        <w:tblPrEx>
          <w:tblCellMar>
            <w:left w:w="0" w:type="dxa"/>
            <w:right w:w="0" w:type="dxa"/>
          </w:tblCellMar>
        </w:tblPrEx>
        <w:trPr>
          <w:trHeight w:val="322"/>
        </w:trPr>
        <w:tc>
          <w:tcPr>
            <w:tcW w:w="4249" w:type="dxa"/>
          </w:tcPr>
          <w:p w14:paraId="6E96AF22" w14:textId="77777777" w:rsidR="00702B69" w:rsidRPr="000961C7" w:rsidRDefault="00702B69" w:rsidP="00702B6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961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25C9A509" w14:textId="45A79A1F" w:rsidR="00702B69" w:rsidRPr="000961C7" w:rsidRDefault="00702B69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1,680,000.00</w:t>
            </w:r>
          </w:p>
        </w:tc>
        <w:tc>
          <w:tcPr>
            <w:tcW w:w="85" w:type="dxa"/>
          </w:tcPr>
          <w:p w14:paraId="43CD2382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FD818E1" w14:textId="06D8A823" w:rsidR="00702B69" w:rsidRPr="000961C7" w:rsidRDefault="00702B69" w:rsidP="00702B6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6164E86" w14:textId="471B1FEA" w:rsidR="00702B69" w:rsidRPr="000961C7" w:rsidRDefault="005E5E1C" w:rsidP="00702B6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00CF529C" w14:textId="77777777" w:rsidR="00702B69" w:rsidRPr="000961C7" w:rsidRDefault="00702B69" w:rsidP="00702B69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2CA0DBAD" w14:textId="4FD56F9D" w:rsidR="00702B69" w:rsidRPr="000961C7" w:rsidRDefault="005E5E1C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720,000.00</w:t>
            </w:r>
          </w:p>
        </w:tc>
      </w:tr>
      <w:tr w:rsidR="00702B69" w:rsidRPr="000961C7" w14:paraId="404D02A2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96B6BD1" w14:textId="77777777" w:rsidR="00702B69" w:rsidRPr="000961C7" w:rsidRDefault="00702B69" w:rsidP="00702B69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591427CC" w14:textId="5C1CC94A" w:rsidR="00702B69" w:rsidRPr="000961C7" w:rsidRDefault="00702B69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248,320,145.02</w:t>
            </w:r>
          </w:p>
        </w:tc>
        <w:tc>
          <w:tcPr>
            <w:tcW w:w="85" w:type="dxa"/>
          </w:tcPr>
          <w:p w14:paraId="7547B0CC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A566D55" w14:textId="40B6FEE9" w:rsidR="00702B69" w:rsidRPr="000961C7" w:rsidRDefault="00702B69" w:rsidP="00702B69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0AD2D05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4EA4FC2C" w14:textId="24BF129C" w:rsidR="00702B69" w:rsidRPr="000961C7" w:rsidRDefault="005E5E1C" w:rsidP="00702B6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(7,070,000.00)</w:t>
            </w:r>
          </w:p>
        </w:tc>
        <w:tc>
          <w:tcPr>
            <w:tcW w:w="85" w:type="dxa"/>
          </w:tcPr>
          <w:p w14:paraId="2A6AF848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64C3A2E4" w14:textId="0E4D1348" w:rsidR="00702B69" w:rsidRPr="000961C7" w:rsidRDefault="005E5E1C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</w:tr>
      <w:tr w:rsidR="00702B69" w:rsidRPr="000961C7" w14:paraId="1894FA5F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656AD9B7" w14:textId="77777777" w:rsidR="00702B69" w:rsidRPr="000961C7" w:rsidRDefault="00702B69" w:rsidP="00702B6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F2F2BA7" w14:textId="0C1D3900" w:rsidR="00702B69" w:rsidRPr="000961C7" w:rsidRDefault="00702B69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  <w:tc>
          <w:tcPr>
            <w:tcW w:w="85" w:type="dxa"/>
          </w:tcPr>
          <w:p w14:paraId="5FAA8E44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D20B66C" w14:textId="77777777" w:rsidR="00702B69" w:rsidRPr="000961C7" w:rsidRDefault="00702B69" w:rsidP="00702B6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FF0116" w14:textId="77777777" w:rsidR="00702B69" w:rsidRPr="000961C7" w:rsidRDefault="00702B69" w:rsidP="00702B6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ED97186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</w:tcPr>
          <w:p w14:paraId="06E4F4EE" w14:textId="652F2FB0" w:rsidR="00702B69" w:rsidRPr="000961C7" w:rsidRDefault="005E5E1C" w:rsidP="005675A4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(720,000.00)</w:t>
            </w:r>
          </w:p>
        </w:tc>
      </w:tr>
      <w:tr w:rsidR="00702B69" w:rsidRPr="000961C7" w14:paraId="7B9F1AD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655D2EC" w14:textId="77777777" w:rsidR="00702B69" w:rsidRPr="000961C7" w:rsidRDefault="00702B69" w:rsidP="00702B69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5897B5B" w14:textId="77777777" w:rsidR="00702B69" w:rsidRPr="000961C7" w:rsidRDefault="00702B69" w:rsidP="00702B6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4D7B5E" w14:textId="77777777" w:rsidR="00702B69" w:rsidRPr="000961C7" w:rsidRDefault="00702B69" w:rsidP="00702B6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736915" w14:textId="77777777" w:rsidR="00702B69" w:rsidRPr="000961C7" w:rsidRDefault="00702B69" w:rsidP="00702B69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4932CDD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3D2CD2C8" w14:textId="77777777" w:rsidR="00702B69" w:rsidRPr="000961C7" w:rsidRDefault="00702B69" w:rsidP="00702B69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2B69" w:rsidRPr="000961C7" w14:paraId="4E91D3F8" w14:textId="77777777" w:rsidTr="00660780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249" w:type="dxa"/>
          </w:tcPr>
          <w:p w14:paraId="21D5C8A8" w14:textId="28D1AE9A" w:rsidR="00702B69" w:rsidRPr="005C3953" w:rsidRDefault="00702B69" w:rsidP="00702B69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C395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C395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3" w:type="dxa"/>
            <w:tcBorders>
              <w:bottom w:val="double" w:sz="12" w:space="0" w:color="auto"/>
            </w:tcBorders>
          </w:tcPr>
          <w:p w14:paraId="217F95FF" w14:textId="70154DD1" w:rsidR="00702B69" w:rsidRPr="000961C7" w:rsidRDefault="00702B69" w:rsidP="00660780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247,360,145.02</w:t>
            </w:r>
          </w:p>
        </w:tc>
        <w:tc>
          <w:tcPr>
            <w:tcW w:w="85" w:type="dxa"/>
          </w:tcPr>
          <w:p w14:paraId="36AA1D9F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73F2944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702B69" w:rsidRPr="000961C7" w:rsidRDefault="00702B69" w:rsidP="00702B6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B67D3F" w14:textId="77777777" w:rsidR="00702B69" w:rsidRPr="000961C7" w:rsidRDefault="00702B69" w:rsidP="00702B6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EFD884" w14:textId="77777777" w:rsidR="00702B69" w:rsidRPr="000961C7" w:rsidRDefault="00702B69" w:rsidP="00702B6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12" w:space="0" w:color="auto"/>
            </w:tcBorders>
          </w:tcPr>
          <w:p w14:paraId="1E5218E5" w14:textId="5717026F" w:rsidR="00702B69" w:rsidRPr="000961C7" w:rsidRDefault="005E5E1C" w:rsidP="005675A4">
            <w:pPr>
              <w:tabs>
                <w:tab w:val="decimal" w:pos="9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240,530,145.02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70A622" w14:textId="6CF3AB81" w:rsidR="000A5319" w:rsidRPr="007603B1" w:rsidRDefault="000A5319" w:rsidP="00E717BD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5A22C09" w14:textId="77777777" w:rsidR="000A5319" w:rsidRPr="007603B1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802C43" w14:textId="77777777" w:rsidR="000A5319" w:rsidRPr="007603B1" w:rsidRDefault="000A5319" w:rsidP="00E717BD">
      <w:pPr>
        <w:tabs>
          <w:tab w:val="left" w:pos="882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52EDBC2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1B17E03" w14:textId="77777777" w:rsidR="000A5319" w:rsidRPr="007603B1" w:rsidRDefault="000A5319" w:rsidP="005675A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713C1F70" w14:textId="77777777" w:rsidR="000A5319" w:rsidRPr="007603B1" w:rsidRDefault="000A531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4E876D" w14:textId="77777777" w:rsidR="00702B69" w:rsidRPr="007603B1" w:rsidRDefault="00702B69" w:rsidP="005675A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0AE1A72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2394395" w14:textId="77777777" w:rsidR="00702B69" w:rsidRPr="007603B1" w:rsidRDefault="00702B69" w:rsidP="005675A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09E27F80" w14:textId="77777777" w:rsidR="00702B69" w:rsidRDefault="00702B69" w:rsidP="00702B6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51421935" w14:textId="77777777" w:rsidR="00702B69" w:rsidRPr="007603B1" w:rsidRDefault="00702B69" w:rsidP="005675A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23F06D84" w14:textId="77777777" w:rsidR="000A5319" w:rsidRPr="007603B1" w:rsidRDefault="000A5319" w:rsidP="000A5319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08E6786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226492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1D2712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014CDB24" w14:textId="77777777" w:rsidR="00702B69" w:rsidRPr="008E28F6" w:rsidRDefault="00702B69" w:rsidP="00702B6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7C7F96FE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45D097D6" w14:textId="77777777" w:rsidR="00702B69" w:rsidRPr="003E52C0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E5DC66E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1E925410" w14:textId="77777777" w:rsidR="00702B69" w:rsidRPr="003E52C0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6EAFA51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635CE41A" w14:textId="77777777" w:rsidR="00702B69" w:rsidRPr="0010169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7DA7B2C0" w14:textId="77777777" w:rsidR="00702B69" w:rsidRPr="0010169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258172E0" w14:textId="77777777" w:rsidR="00702B69" w:rsidRPr="0010169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7220D06A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FE878ED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4474173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34AB1084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21A55DA3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0060D34" w14:textId="77777777" w:rsidR="00702B69" w:rsidRPr="00E8726B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3357FAC" w14:textId="77777777" w:rsidR="00702B69" w:rsidRPr="003551BE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166FC606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90C942B" w14:textId="77777777" w:rsidR="00702B69" w:rsidRPr="007603B1" w:rsidRDefault="00702B69" w:rsidP="00702B69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529D141B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F192B85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33A773BF" w14:textId="77777777" w:rsidR="00702B69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3A10258D" w14:textId="77777777" w:rsidR="00702B69" w:rsidRPr="00AA465D" w:rsidRDefault="00702B69" w:rsidP="00702B6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10"/>
          <w:szCs w:val="10"/>
        </w:rPr>
      </w:pPr>
    </w:p>
    <w:p w14:paraId="187D70C9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F5C8B57" w14:textId="77777777" w:rsidR="00702B69" w:rsidRPr="003551BE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3C5A448C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E0494AF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40C8F80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78DF371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26509F48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7DFB5CCD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F2427E6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91B6D1C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4C359AB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F7E677B" w14:textId="77777777" w:rsidR="00702B69" w:rsidRPr="008E28F6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F54A835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1DC5E0E2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B50F9AB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7C86FE78" w14:textId="77777777" w:rsidR="00702B69" w:rsidRPr="007603B1" w:rsidRDefault="00702B69" w:rsidP="00702B69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61DD2A44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7CAB6976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F9D03F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B6EECE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CF44096" w14:textId="77777777" w:rsidR="00702B69" w:rsidRPr="007603B1" w:rsidRDefault="00702B69" w:rsidP="00702B6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315E759D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FD2C794" w14:textId="5A6B483E" w:rsidR="00702B69" w:rsidRPr="00E7461C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ณ วันที่</w:t>
      </w:r>
      <w:r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461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E7461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7461C">
        <w:rPr>
          <w:rFonts w:ascii="Angsana New" w:hAnsi="Angsana New" w:cs="Angsana New"/>
          <w:sz w:val="32"/>
          <w:szCs w:val="32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7139A1">
        <w:rPr>
          <w:rFonts w:ascii="Angsana New" w:hAnsi="Angsana New" w:cs="Angsana New"/>
          <w:sz w:val="32"/>
          <w:szCs w:val="32"/>
          <w:lang w:val="en-GB"/>
        </w:rPr>
        <w:t>3</w:t>
      </w:r>
      <w:r w:rsidR="00676CA3">
        <w:rPr>
          <w:rFonts w:ascii="Angsana New" w:hAnsi="Angsana New" w:cs="Angsana New"/>
          <w:sz w:val="32"/>
          <w:szCs w:val="32"/>
          <w:lang w:val="en-GB"/>
        </w:rPr>
        <w:t>7.4</w:t>
      </w:r>
      <w:r w:rsidR="007139A1">
        <w:rPr>
          <w:rFonts w:ascii="Angsana New" w:hAnsi="Angsana New" w:cs="Angsana New"/>
          <w:sz w:val="32"/>
          <w:szCs w:val="32"/>
          <w:lang w:val="en-GB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243F2D71" w14:textId="77777777" w:rsidR="00702B69" w:rsidRPr="006323EA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6BF1621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BC0ADCF" w14:textId="77777777" w:rsidR="00702B69" w:rsidRPr="007603B1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9D88C0D" w14:textId="77777777" w:rsidR="00702B69" w:rsidRDefault="00702B69" w:rsidP="00702B6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2ABE03A7" w14:textId="77777777" w:rsid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33BBD1D" w14:textId="77777777" w:rsidR="00FF2C12" w:rsidRDefault="00FF2C12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9C9C8D" w14:textId="54B4F24C" w:rsidR="0025267A" w:rsidRDefault="0025267A" w:rsidP="00744A43">
      <w:pPr>
        <w:tabs>
          <w:tab w:val="left" w:pos="322"/>
        </w:tabs>
        <w:ind w:left="-70" w:right="-2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B400F5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="004E06CF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</w:t>
      </w:r>
      <w:r w:rsidR="004E06CF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586E0932" w14:textId="77777777" w:rsidR="002464FF" w:rsidRPr="002464FF" w:rsidRDefault="002464FF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10"/>
          <w:szCs w:val="10"/>
          <w:cs/>
          <w:lang w:val="en-GB"/>
        </w:rPr>
      </w:pPr>
    </w:p>
    <w:bookmarkStart w:id="3" w:name="_MON_1737308298"/>
    <w:bookmarkEnd w:id="3"/>
    <w:p w14:paraId="22DD25F4" w14:textId="2C7A3F6A" w:rsidR="0025267A" w:rsidRPr="0025267A" w:rsidRDefault="00020981" w:rsidP="00E4301F">
      <w:pPr>
        <w:tabs>
          <w:tab w:val="left" w:pos="851"/>
          <w:tab w:val="left" w:pos="993"/>
        </w:tabs>
        <w:ind w:left="280" w:right="-1" w:firstLine="4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9790" w:dyaOrig="7597" w14:anchorId="68087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377.65pt" o:ole="">
            <v:imagedata r:id="rId14" o:title=""/>
          </v:shape>
          <o:OLEObject Type="Embed" ProgID="Excel.Sheet.12" ShapeID="_x0000_i1025" DrawAspect="Content" ObjectID="_1770651204" r:id="rId15"/>
        </w:object>
      </w:r>
    </w:p>
    <w:p w14:paraId="5BACA3EF" w14:textId="77777777" w:rsidR="0092282A" w:rsidRPr="009829EA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713B1777" w14:textId="0E0808E0" w:rsidR="00772B6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28"/>
          <w:szCs w:val="28"/>
        </w:rPr>
      </w:pPr>
      <w:r w:rsidRPr="003F42C3">
        <w:rPr>
          <w:rFonts w:ascii="Angsana New" w:hAnsi="Angsana New" w:cs="Angsana New"/>
          <w:sz w:val="28"/>
          <w:szCs w:val="28"/>
          <w:cs/>
          <w:lang w:val="en-GB"/>
        </w:rPr>
        <w:t>ใน</w:t>
      </w:r>
      <w:r w:rsidRPr="003F42C3">
        <w:rPr>
          <w:rFonts w:ascii="Angsana New" w:hAnsi="Angsana New" w:cs="Angsana New"/>
          <w:sz w:val="28"/>
          <w:szCs w:val="28"/>
          <w:cs/>
        </w:rPr>
        <w:t>ปลายปี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 xml:space="preserve">2564 </w:t>
      </w:r>
      <w:r w:rsidRPr="003F42C3">
        <w:rPr>
          <w:rFonts w:ascii="Angsana New" w:hAnsi="Angsana New" w:cs="Angsana New"/>
          <w:sz w:val="28"/>
          <w:szCs w:val="28"/>
          <w:cs/>
        </w:rPr>
        <w:t>บริษัทฯ ได้เริ่มก่อสร้างอาคาร</w:t>
      </w:r>
      <w:r w:rsidR="009E532A" w:rsidRPr="003F42C3">
        <w:rPr>
          <w:rFonts w:ascii="Angsana New" w:hAnsi="Angsana New" w:cs="Angsana New"/>
          <w:sz w:val="28"/>
          <w:szCs w:val="28"/>
          <w:cs/>
        </w:rPr>
        <w:t>บนที่ดินของบริษัทฯ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เพื่อให้บริษัทย่อยแห่งหนึ่งเช่า</w:t>
      </w:r>
    </w:p>
    <w:p w14:paraId="77896F68" w14:textId="77777777" w:rsidR="003F42C3" w:rsidRPr="009829EA" w:rsidRDefault="003F42C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CCEEEBD" w14:textId="6845A72A" w:rsidR="003F42C3" w:rsidRPr="00597A94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</w:rPr>
      </w:pPr>
      <w:r w:rsidRPr="00597A94">
        <w:rPr>
          <w:rFonts w:ascii="Angsana New" w:hAnsi="Angsana New" w:cs="Angsana New"/>
          <w:spacing w:val="4"/>
          <w:sz w:val="28"/>
          <w:szCs w:val="28"/>
          <w:cs/>
        </w:rPr>
        <w:t>ค่าเสื่อมราคาสำหรับปี</w:t>
      </w:r>
      <w:r w:rsidRPr="00597A94">
        <w:rPr>
          <w:rFonts w:ascii="Angsana New" w:hAnsi="Angsana New" w:cs="Angsana New"/>
          <w:spacing w:val="4"/>
          <w:sz w:val="28"/>
          <w:szCs w:val="28"/>
        </w:rPr>
        <w:t xml:space="preserve"> 256</w:t>
      </w:r>
      <w:r w:rsidRPr="00597A94">
        <w:rPr>
          <w:rFonts w:ascii="Angsana New" w:hAnsi="Angsana New" w:cs="Angsana New" w:hint="cs"/>
          <w:spacing w:val="4"/>
          <w:sz w:val="28"/>
          <w:szCs w:val="28"/>
          <w:cs/>
        </w:rPr>
        <w:t>6</w:t>
      </w:r>
      <w:r w:rsidRPr="00597A94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597A94">
        <w:rPr>
          <w:rFonts w:ascii="Angsana New" w:hAnsi="Angsana New" w:cs="Angsana New"/>
          <w:spacing w:val="4"/>
          <w:sz w:val="28"/>
          <w:szCs w:val="28"/>
          <w:cs/>
        </w:rPr>
        <w:t xml:space="preserve">และ </w:t>
      </w:r>
      <w:r w:rsidRPr="00597A94">
        <w:rPr>
          <w:rFonts w:ascii="Angsana New" w:hAnsi="Angsana New" w:cs="Angsana New"/>
          <w:spacing w:val="4"/>
          <w:sz w:val="28"/>
          <w:szCs w:val="28"/>
        </w:rPr>
        <w:t>256</w:t>
      </w:r>
      <w:r w:rsidRPr="00597A94">
        <w:rPr>
          <w:rFonts w:ascii="Angsana New" w:hAnsi="Angsana New" w:cs="Angsana New" w:hint="cs"/>
          <w:spacing w:val="4"/>
          <w:sz w:val="28"/>
          <w:szCs w:val="28"/>
          <w:cs/>
        </w:rPr>
        <w:t>5</w:t>
      </w:r>
      <w:r w:rsidRPr="00597A94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597A94">
        <w:rPr>
          <w:rFonts w:ascii="Angsana New" w:hAnsi="Angsana New" w:cs="Angsana New"/>
          <w:spacing w:val="4"/>
          <w:sz w:val="28"/>
          <w:szCs w:val="28"/>
          <w:cs/>
        </w:rPr>
        <w:t xml:space="preserve">มีจำนวน </w:t>
      </w:r>
      <w:r w:rsidR="0065455B" w:rsidRPr="00597A94">
        <w:rPr>
          <w:rFonts w:ascii="Angsana New" w:hAnsi="Angsana New" w:cs="Angsana New"/>
          <w:spacing w:val="4"/>
          <w:sz w:val="28"/>
          <w:szCs w:val="28"/>
        </w:rPr>
        <w:t>3,984,692.50</w:t>
      </w:r>
      <w:r w:rsidRPr="00597A94">
        <w:rPr>
          <w:rFonts w:ascii="Angsana New" w:hAnsi="Angsana New" w:cs="Angsana New"/>
          <w:spacing w:val="4"/>
          <w:sz w:val="28"/>
          <w:szCs w:val="28"/>
          <w:cs/>
        </w:rPr>
        <w:t xml:space="preserve"> บาท และ</w:t>
      </w:r>
      <w:r w:rsidR="00597A94" w:rsidRPr="00597A94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 w:rsidRPr="00597A94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597A94">
        <w:rPr>
          <w:rFonts w:ascii="Angsana New" w:hAnsi="Angsana New" w:cs="Angsana New" w:hint="cs"/>
          <w:spacing w:val="4"/>
          <w:sz w:val="28"/>
          <w:szCs w:val="28"/>
          <w:cs/>
        </w:rPr>
        <w:t>-</w:t>
      </w:r>
      <w:r w:rsidRPr="00597A94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597A94">
        <w:rPr>
          <w:rFonts w:ascii="Angsana New" w:hAnsi="Angsana New" w:cs="Angsana New"/>
          <w:spacing w:val="4"/>
          <w:sz w:val="28"/>
          <w:szCs w:val="28"/>
          <w:cs/>
        </w:rPr>
        <w:t>บาท ตามลำดับ ซึ่งได้รวมอยู่ใน</w:t>
      </w:r>
      <w:r w:rsidR="00597A94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="00744A4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97A94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Pr="00597A94">
        <w:rPr>
          <w:rFonts w:ascii="Angsana New" w:hAnsi="Angsana New" w:cs="Angsana New"/>
          <w:sz w:val="28"/>
          <w:szCs w:val="28"/>
          <w:cs/>
        </w:rPr>
        <w:t>งบกำไรขาดทุนแล้ว</w:t>
      </w:r>
    </w:p>
    <w:p w14:paraId="51B109C8" w14:textId="77777777" w:rsidR="003F42C3" w:rsidRPr="009829EA" w:rsidRDefault="003F42C3" w:rsidP="003F42C3">
      <w:pPr>
        <w:tabs>
          <w:tab w:val="left" w:pos="851"/>
          <w:tab w:val="left" w:pos="993"/>
        </w:tabs>
        <w:ind w:left="280" w:right="39" w:firstLine="571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1877FBE7" w14:textId="3A4A2F46" w:rsidR="003F42C3" w:rsidRPr="003F42C3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3F42C3">
        <w:rPr>
          <w:rFonts w:ascii="Angsana New" w:hAnsi="Angsana New" w:cs="Angsana New"/>
          <w:sz w:val="28"/>
          <w:szCs w:val="28"/>
          <w:cs/>
        </w:rPr>
        <w:t>ณ วันที่</w:t>
      </w:r>
      <w:r w:rsidRPr="003F42C3">
        <w:rPr>
          <w:rFonts w:ascii="Angsana New" w:hAnsi="Angsana New" w:cs="Angsana New"/>
          <w:sz w:val="28"/>
          <w:szCs w:val="28"/>
        </w:rPr>
        <w:t xml:space="preserve"> 31 </w:t>
      </w:r>
      <w:r w:rsidRPr="003F42C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>2566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 w:hint="cs"/>
          <w:sz w:val="28"/>
          <w:szCs w:val="28"/>
          <w:cs/>
        </w:rPr>
        <w:t>และ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42C3">
        <w:rPr>
          <w:rFonts w:ascii="Angsana New" w:hAnsi="Angsana New" w:cs="Angsana New"/>
          <w:sz w:val="28"/>
          <w:szCs w:val="28"/>
        </w:rPr>
        <w:t xml:space="preserve">2565 </w:t>
      </w:r>
      <w:r w:rsidRPr="003F42C3">
        <w:rPr>
          <w:rFonts w:ascii="Angsana New" w:hAnsi="Angsana New" w:cs="Angsana New"/>
          <w:sz w:val="28"/>
          <w:szCs w:val="28"/>
          <w:cs/>
        </w:rPr>
        <w:t>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4E07887C" w14:textId="77777777" w:rsidR="003F42C3" w:rsidRPr="009829EA" w:rsidRDefault="003F42C3" w:rsidP="003F42C3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120BE666" w14:textId="2B5D2E70" w:rsidR="003F42C3" w:rsidRPr="00020981" w:rsidRDefault="003F42C3" w:rsidP="00744A43">
      <w:pPr>
        <w:tabs>
          <w:tab w:val="left" w:pos="851"/>
          <w:tab w:val="left" w:pos="993"/>
        </w:tabs>
        <w:ind w:left="322" w:right="-1" w:firstLine="5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3F42C3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</w:rPr>
        <w:t xml:space="preserve">ปีสิ้นสุดวันที่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DA6612">
        <w:rPr>
          <w:rFonts w:ascii="Angsana New" w:hAnsi="Angsana New" w:cs="Angsana New"/>
          <w:sz w:val="28"/>
          <w:szCs w:val="28"/>
        </w:rPr>
        <w:t>6</w:t>
      </w:r>
      <w:r w:rsidRPr="003F42C3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2098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และ </w:t>
      </w:r>
      <w:r w:rsidR="00020981">
        <w:rPr>
          <w:rFonts w:ascii="Angsana New" w:hAnsi="Angsana New" w:cs="Angsana New"/>
          <w:sz w:val="28"/>
          <w:szCs w:val="28"/>
          <w:lang w:val="en-GB"/>
        </w:rPr>
        <w:t xml:space="preserve">2565 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>ต้นทุนการกู้ยืมที่เกี่ยวข้องกับการได้มาซึ่งงานก่อสร้างอาคาร ได้บันทึกเป็นส่วน</w:t>
      </w:r>
      <w:r w:rsidRPr="00744A43">
        <w:rPr>
          <w:rFonts w:ascii="Angsana New" w:hAnsi="Angsana New" w:cs="Angsana New"/>
          <w:sz w:val="28"/>
          <w:szCs w:val="28"/>
          <w:cs/>
        </w:rPr>
        <w:t>หนึ่ง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Pr="00744A43">
        <w:rPr>
          <w:rFonts w:ascii="Angsana New" w:hAnsi="Angsana New" w:cs="Angsana New"/>
          <w:sz w:val="28"/>
          <w:szCs w:val="28"/>
          <w:cs/>
        </w:rPr>
        <w:t>ต้นทุน</w:t>
      </w:r>
      <w:r w:rsidRPr="003F42C3">
        <w:rPr>
          <w:rFonts w:ascii="Angsana New" w:hAnsi="Angsana New" w:cs="Angsana New"/>
          <w:sz w:val="28"/>
          <w:szCs w:val="28"/>
          <w:cs/>
          <w:lang w:val="en-GB"/>
        </w:rPr>
        <w:t xml:space="preserve">สินทรัพย์จำนวน </w:t>
      </w:r>
      <w:r w:rsidRPr="003F42C3">
        <w:rPr>
          <w:rFonts w:ascii="Angsana New" w:hAnsi="Angsana New" w:cs="Angsana New"/>
          <w:sz w:val="28"/>
          <w:szCs w:val="28"/>
          <w:lang w:val="en-GB"/>
        </w:rPr>
        <w:t>2.24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02098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20981">
        <w:rPr>
          <w:rFonts w:ascii="Angsana New" w:hAnsi="Angsana New" w:cs="Angsana New"/>
          <w:sz w:val="28"/>
          <w:szCs w:val="28"/>
          <w:lang w:val="en-GB"/>
        </w:rPr>
        <w:t xml:space="preserve">2.33 </w:t>
      </w:r>
      <w:r w:rsidR="00020981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3F42C3">
        <w:rPr>
          <w:rFonts w:ascii="Angsana New" w:hAnsi="Angsana New" w:cs="Angsana New"/>
          <w:sz w:val="28"/>
          <w:szCs w:val="28"/>
          <w:cs/>
        </w:rPr>
        <w:t xml:space="preserve">มีอัตราดอกเบี้ยที่รับรู้ร้อยละ </w:t>
      </w:r>
      <w:r w:rsidRPr="003F42C3">
        <w:rPr>
          <w:rFonts w:ascii="Angsana New" w:hAnsi="Angsana New" w:cs="Angsana New"/>
          <w:sz w:val="28"/>
          <w:szCs w:val="28"/>
        </w:rPr>
        <w:t xml:space="preserve">3.72 </w:t>
      </w:r>
      <w:r w:rsidR="009829EA">
        <w:rPr>
          <w:rFonts w:ascii="Angsana New" w:hAnsi="Angsana New" w:cs="Angsana New" w:hint="cs"/>
          <w:sz w:val="28"/>
          <w:szCs w:val="28"/>
          <w:cs/>
        </w:rPr>
        <w:t>-</w:t>
      </w:r>
      <w:r w:rsidRPr="003F42C3">
        <w:rPr>
          <w:rFonts w:ascii="Angsana New" w:hAnsi="Angsana New" w:cs="Angsana New"/>
          <w:sz w:val="28"/>
          <w:szCs w:val="28"/>
        </w:rPr>
        <w:t xml:space="preserve"> </w:t>
      </w:r>
      <w:r w:rsidR="005F3B93">
        <w:rPr>
          <w:rFonts w:ascii="Angsana New" w:hAnsi="Angsana New" w:cs="Angsana New"/>
          <w:sz w:val="28"/>
          <w:szCs w:val="28"/>
        </w:rPr>
        <w:t>5.02</w:t>
      </w:r>
      <w:r w:rsidRPr="003F42C3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3F42C3">
        <w:rPr>
          <w:rFonts w:ascii="Angsana New" w:hAnsi="Angsana New" w:cs="Angsana New"/>
          <w:sz w:val="28"/>
          <w:szCs w:val="28"/>
          <w:cs/>
        </w:rPr>
        <w:t>ต่อปี</w:t>
      </w:r>
      <w:r w:rsidR="00020981">
        <w:rPr>
          <w:rFonts w:ascii="Angsana New" w:hAnsi="Angsana New" w:cs="Angsana New" w:hint="cs"/>
          <w:sz w:val="28"/>
          <w:szCs w:val="28"/>
          <w:cs/>
        </w:rPr>
        <w:t xml:space="preserve"> และร้อยละ </w:t>
      </w:r>
      <w:r w:rsidR="00020981">
        <w:rPr>
          <w:rFonts w:ascii="Angsana New" w:hAnsi="Angsana New" w:cs="Angsana New"/>
          <w:sz w:val="28"/>
          <w:szCs w:val="28"/>
          <w:lang w:val="en-GB"/>
        </w:rPr>
        <w:t xml:space="preserve">3.13 </w:t>
      </w:r>
      <w:r w:rsidR="00020981">
        <w:rPr>
          <w:rFonts w:ascii="Angsana New" w:hAnsi="Angsana New" w:cs="Angsana New" w:hint="cs"/>
          <w:sz w:val="28"/>
          <w:szCs w:val="28"/>
          <w:cs/>
          <w:lang w:val="en-GB"/>
        </w:rPr>
        <w:t>-</w:t>
      </w:r>
      <w:r w:rsidR="00020981">
        <w:rPr>
          <w:rFonts w:ascii="Angsana New" w:hAnsi="Angsana New" w:cs="Angsana New"/>
          <w:sz w:val="28"/>
          <w:szCs w:val="28"/>
          <w:lang w:val="en-GB"/>
        </w:rPr>
        <w:t xml:space="preserve"> 3.72 </w:t>
      </w:r>
      <w:r w:rsidR="00020981">
        <w:rPr>
          <w:rFonts w:ascii="Angsana New" w:hAnsi="Angsana New" w:cs="Angsana New" w:hint="cs"/>
          <w:sz w:val="28"/>
          <w:szCs w:val="28"/>
          <w:cs/>
        </w:rPr>
        <w:t>ต่อปี ตามลำดับ</w:t>
      </w:r>
    </w:p>
    <w:p w14:paraId="2250E3DB" w14:textId="77777777" w:rsidR="008E6203" w:rsidRPr="0092282A" w:rsidRDefault="008E6203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2DCCB5A3" w14:textId="77777777" w:rsidR="003625A9" w:rsidRPr="002D57F3" w:rsidRDefault="003625A9" w:rsidP="003625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2160F64C" w14:textId="77777777" w:rsidR="003625A9" w:rsidRPr="000961C7" w:rsidRDefault="003625A9" w:rsidP="00FF2C12">
      <w:pPr>
        <w:tabs>
          <w:tab w:val="left" w:pos="851"/>
        </w:tabs>
        <w:ind w:left="392" w:right="-1" w:firstLine="490"/>
        <w:jc w:val="thaiDistribute"/>
        <w:rPr>
          <w:rFonts w:ascii="Angsana New" w:hAnsi="Angsana New" w:cs="Angsana New"/>
          <w:sz w:val="28"/>
          <w:szCs w:val="28"/>
          <w:cs/>
        </w:rPr>
        <w:sectPr w:rsidR="003625A9" w:rsidRPr="000961C7" w:rsidSect="00B13EFC">
          <w:headerReference w:type="default" r:id="rId16"/>
          <w:footerReference w:type="default" r:id="rId17"/>
          <w:pgSz w:w="11907" w:h="16839" w:code="9"/>
          <w:pgMar w:top="851" w:right="567" w:bottom="851" w:left="1276" w:header="0" w:footer="567" w:gutter="0"/>
          <w:cols w:space="720"/>
          <w:docGrid w:linePitch="272"/>
        </w:sectPr>
      </w:pPr>
    </w:p>
    <w:p w14:paraId="4C09B48A" w14:textId="427D93B8" w:rsidR="002A0AC8" w:rsidRDefault="003D3651" w:rsidP="00744A43">
      <w:pPr>
        <w:tabs>
          <w:tab w:val="left" w:pos="476"/>
          <w:tab w:val="left" w:pos="14742"/>
        </w:tabs>
        <w:ind w:left="434" w:right="39" w:hanging="434"/>
        <w:rPr>
          <w:rFonts w:ascii="Angsana New" w:hAnsi="Angsana New" w:cs="Angsana New"/>
          <w:sz w:val="32"/>
          <w:szCs w:val="32"/>
          <w:u w:val="single"/>
        </w:rPr>
      </w:pPr>
      <w:r w:rsidRPr="00936A45">
        <w:rPr>
          <w:rFonts w:ascii="Angsana New" w:hAnsi="Angsana New" w:cs="Angsana New"/>
          <w:sz w:val="32"/>
          <w:szCs w:val="32"/>
        </w:rPr>
        <w:lastRenderedPageBreak/>
        <w:t>1</w:t>
      </w:r>
      <w:r w:rsidR="00B73BC1" w:rsidRPr="00936A45">
        <w:rPr>
          <w:rFonts w:ascii="Angsana New" w:hAnsi="Angsana New" w:cs="Angsana New"/>
          <w:sz w:val="32"/>
          <w:szCs w:val="32"/>
        </w:rPr>
        <w:t>2</w:t>
      </w:r>
      <w:r w:rsidRPr="00936A45">
        <w:rPr>
          <w:rFonts w:ascii="Angsana New" w:hAnsi="Angsana New" w:cs="Angsana New"/>
          <w:sz w:val="32"/>
          <w:szCs w:val="32"/>
          <w:cs/>
        </w:rPr>
        <w:t>.</w:t>
      </w:r>
      <w:r w:rsidR="005062BC" w:rsidRPr="00936A45">
        <w:rPr>
          <w:rFonts w:ascii="Angsana New" w:hAnsi="Angsana New" w:cs="Angsana New"/>
          <w:sz w:val="32"/>
          <w:szCs w:val="32"/>
          <w:cs/>
        </w:rPr>
        <w:tab/>
      </w:r>
      <w:r w:rsidRPr="00936A45">
        <w:rPr>
          <w:rFonts w:ascii="Angsana New" w:hAnsi="Angsana New" w:cs="Angsana New"/>
          <w:sz w:val="32"/>
          <w:szCs w:val="32"/>
          <w:u w:val="single"/>
          <w:cs/>
        </w:rPr>
        <w:t>ที่ดิน อาคารและอุปกรณ์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924394">
        <w:rPr>
          <w:rFonts w:ascii="Angsana New" w:hAnsi="Angsana New" w:cs="Angsana New"/>
          <w:sz w:val="32"/>
          <w:szCs w:val="32"/>
          <w:u w:val="single"/>
        </w:rPr>
        <w:t>-</w:t>
      </w:r>
      <w:r w:rsidR="004C6F0F" w:rsidRPr="00936A45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bookmarkStart w:id="4" w:name="_MON_1736965107"/>
    <w:bookmarkEnd w:id="4"/>
    <w:p w14:paraId="345C480F" w14:textId="5AFDA092" w:rsidR="002937A6" w:rsidRPr="009D16B4" w:rsidRDefault="000B42D2" w:rsidP="00E763D8">
      <w:pPr>
        <w:tabs>
          <w:tab w:val="left" w:pos="476"/>
          <w:tab w:val="left" w:pos="15309"/>
        </w:tabs>
        <w:ind w:left="434" w:hanging="434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object w:dxaOrig="15368" w:dyaOrig="7501" w14:anchorId="68A699EC">
          <v:shape id="_x0000_i1026" type="#_x0000_t75" style="width:768.9pt;height:379pt" o:ole="">
            <v:imagedata r:id="rId18" o:title=""/>
          </v:shape>
          <o:OLEObject Type="Embed" ProgID="Excel.Sheet.12" ShapeID="_x0000_i1026" DrawAspect="Content" ObjectID="_1770651205" r:id="rId19"/>
        </w:object>
      </w:r>
    </w:p>
    <w:p w14:paraId="3F6F2D6A" w14:textId="77777777" w:rsidR="00057A3B" w:rsidRPr="00B4440A" w:rsidRDefault="00057A3B" w:rsidP="00F65D29">
      <w:pPr>
        <w:tabs>
          <w:tab w:val="left" w:pos="15309"/>
          <w:tab w:val="left" w:pos="15451"/>
        </w:tabs>
        <w:ind w:left="434" w:firstLineChars="209" w:firstLine="125"/>
        <w:rPr>
          <w:rFonts w:ascii="Angsana New" w:hAnsi="Angsana New" w:cs="Angsana New"/>
          <w:sz w:val="6"/>
          <w:szCs w:val="6"/>
        </w:rPr>
      </w:pPr>
    </w:p>
    <w:p w14:paraId="4F4750AD" w14:textId="4761D1CC" w:rsidR="008027B1" w:rsidRPr="008204E9" w:rsidRDefault="00273E80" w:rsidP="000B42D2">
      <w:pPr>
        <w:ind w:left="434" w:right="39" w:firstLineChars="209" w:firstLine="439"/>
        <w:rPr>
          <w:rFonts w:ascii="Angsana New" w:hAnsi="Angsana New" w:cs="Angsana New"/>
          <w:sz w:val="10"/>
          <w:szCs w:val="10"/>
        </w:rPr>
      </w:pPr>
      <w:r w:rsidRPr="00F67C17">
        <w:rPr>
          <w:rFonts w:ascii="Angsana New" w:hAnsi="Angsana New" w:cs="Angsana New"/>
          <w:sz w:val="21"/>
          <w:szCs w:val="21"/>
          <w:cs/>
        </w:rPr>
        <w:t>ค่าเสื่อมราคาสำหรับปี</w:t>
      </w:r>
      <w:r w:rsidRPr="00F67C17">
        <w:rPr>
          <w:rFonts w:ascii="Angsana New" w:hAnsi="Angsana New" w:cs="Angsana New"/>
          <w:sz w:val="21"/>
          <w:szCs w:val="21"/>
        </w:rPr>
        <w:t xml:space="preserve"> 256</w:t>
      </w:r>
      <w:r w:rsidR="00DE0D71" w:rsidRPr="00F67C17">
        <w:rPr>
          <w:rFonts w:ascii="Angsana New" w:hAnsi="Angsana New" w:cs="Angsana New"/>
          <w:sz w:val="21"/>
          <w:szCs w:val="21"/>
        </w:rPr>
        <w:t>6</w:t>
      </w:r>
      <w:r w:rsidRPr="00F67C17">
        <w:rPr>
          <w:rFonts w:ascii="Angsana New" w:hAnsi="Angsana New" w:cs="Angsana New"/>
          <w:sz w:val="21"/>
          <w:szCs w:val="21"/>
        </w:rPr>
        <w:t xml:space="preserve"> </w:t>
      </w:r>
      <w:r w:rsidRPr="00F67C17">
        <w:rPr>
          <w:rFonts w:ascii="Angsana New" w:hAnsi="Angsana New" w:cs="Angsana New"/>
          <w:sz w:val="21"/>
          <w:szCs w:val="21"/>
          <w:cs/>
        </w:rPr>
        <w:t xml:space="preserve">และ </w:t>
      </w:r>
      <w:r w:rsidRPr="00F67C17">
        <w:rPr>
          <w:rFonts w:ascii="Angsana New" w:hAnsi="Angsana New" w:cs="Angsana New"/>
          <w:sz w:val="21"/>
          <w:szCs w:val="21"/>
        </w:rPr>
        <w:t>25</w:t>
      </w:r>
      <w:r w:rsidR="00CB1AB7" w:rsidRPr="00F67C17">
        <w:rPr>
          <w:rFonts w:ascii="Angsana New" w:hAnsi="Angsana New" w:cs="Angsana New"/>
          <w:sz w:val="21"/>
          <w:szCs w:val="21"/>
        </w:rPr>
        <w:t>6</w:t>
      </w:r>
      <w:r w:rsidR="00DE0D71" w:rsidRPr="00F67C17">
        <w:rPr>
          <w:rFonts w:ascii="Angsana New" w:hAnsi="Angsana New" w:cs="Angsana New"/>
          <w:sz w:val="21"/>
          <w:szCs w:val="21"/>
        </w:rPr>
        <w:t>5</w:t>
      </w:r>
      <w:r w:rsidRPr="00F67C17">
        <w:rPr>
          <w:rFonts w:ascii="Angsana New" w:hAnsi="Angsana New" w:cs="Angsana New"/>
          <w:sz w:val="21"/>
          <w:szCs w:val="21"/>
        </w:rPr>
        <w:t xml:space="preserve"> </w:t>
      </w:r>
      <w:r w:rsidRPr="00F67C17">
        <w:rPr>
          <w:rFonts w:ascii="Angsana New" w:hAnsi="Angsana New" w:cs="Angsana New"/>
          <w:sz w:val="21"/>
          <w:szCs w:val="21"/>
          <w:cs/>
        </w:rPr>
        <w:t xml:space="preserve">มีจำนวน </w:t>
      </w:r>
      <w:r w:rsidR="00DA6612">
        <w:rPr>
          <w:rFonts w:ascii="Angsana New" w:hAnsi="Angsana New" w:cs="Angsana New"/>
          <w:sz w:val="21"/>
          <w:szCs w:val="21"/>
        </w:rPr>
        <w:t>47,</w:t>
      </w:r>
      <w:r w:rsidR="00312E6A">
        <w:rPr>
          <w:rFonts w:ascii="Angsana New" w:hAnsi="Angsana New" w:cs="Angsana New"/>
          <w:sz w:val="21"/>
          <w:szCs w:val="21"/>
        </w:rPr>
        <w:t>334,975.72</w:t>
      </w:r>
      <w:r w:rsidR="005957CD" w:rsidRPr="00F67C17">
        <w:rPr>
          <w:rFonts w:ascii="Angsana New" w:hAnsi="Angsana New" w:cs="Angsana New" w:hint="cs"/>
          <w:sz w:val="21"/>
          <w:szCs w:val="21"/>
          <w:cs/>
        </w:rPr>
        <w:t xml:space="preserve"> </w:t>
      </w:r>
      <w:r w:rsidRPr="00F67C17">
        <w:rPr>
          <w:rFonts w:ascii="Angsana New" w:hAnsi="Angsana New" w:cs="Angsana New"/>
          <w:sz w:val="21"/>
          <w:szCs w:val="21"/>
          <w:cs/>
        </w:rPr>
        <w:t>บาท และ</w:t>
      </w:r>
      <w:r w:rsidR="00DA6612">
        <w:rPr>
          <w:rFonts w:ascii="Angsana New" w:hAnsi="Angsana New" w:cs="Angsana New" w:hint="cs"/>
          <w:sz w:val="21"/>
          <w:szCs w:val="21"/>
          <w:cs/>
        </w:rPr>
        <w:t>จำนวน</w:t>
      </w:r>
      <w:r w:rsidRPr="00F67C17">
        <w:rPr>
          <w:rFonts w:ascii="Angsana New" w:hAnsi="Angsana New" w:cs="Angsana New"/>
          <w:sz w:val="21"/>
          <w:szCs w:val="21"/>
          <w:cs/>
        </w:rPr>
        <w:t xml:space="preserve"> </w:t>
      </w:r>
      <w:r w:rsidR="000466BF" w:rsidRPr="00F67C17">
        <w:rPr>
          <w:rFonts w:ascii="Angsana New" w:hAnsi="Angsana New" w:cs="Angsana New"/>
          <w:sz w:val="21"/>
          <w:szCs w:val="21"/>
          <w:lang w:val="en-GB"/>
        </w:rPr>
        <w:t xml:space="preserve">48,128,241.90 </w:t>
      </w:r>
      <w:r w:rsidRPr="00F67C17">
        <w:rPr>
          <w:rFonts w:ascii="Angsana New" w:hAnsi="Angsana New" w:cs="Angsana New"/>
          <w:sz w:val="21"/>
          <w:szCs w:val="21"/>
          <w:cs/>
        </w:rPr>
        <w:t>บาท ตามลำดับ ซึ่งได้รวมอยู่ในงบกำไรขาดทุนแล้ว</w:t>
      </w:r>
      <w:r w:rsidR="003D3651" w:rsidRPr="000961C7">
        <w:rPr>
          <w:rFonts w:ascii="Angsana New" w:hAnsi="Angsana New" w:cs="Angsana New"/>
          <w:sz w:val="26"/>
          <w:szCs w:val="26"/>
          <w:cs/>
        </w:rPr>
        <w:br w:type="page"/>
      </w:r>
      <w:bookmarkStart w:id="5" w:name="_MON_1736965309"/>
      <w:bookmarkEnd w:id="5"/>
      <w:r w:rsidR="006D2251">
        <w:rPr>
          <w:rFonts w:ascii="Angsana New" w:hAnsi="Angsana New" w:cs="Angsana New"/>
          <w:sz w:val="26"/>
          <w:szCs w:val="26"/>
          <w:cs/>
        </w:rPr>
        <w:object w:dxaOrig="14945" w:dyaOrig="6893" w14:anchorId="73FD37C1">
          <v:shape id="_x0000_i1027" type="#_x0000_t75" style="width:747.85pt;height:343pt" o:ole="">
            <v:imagedata r:id="rId20" o:title=""/>
          </v:shape>
          <o:OLEObject Type="Embed" ProgID="Excel.Sheet.12" ShapeID="_x0000_i1027" DrawAspect="Content" ObjectID="_1770651206" r:id="rId21"/>
        </w:object>
      </w:r>
    </w:p>
    <w:p w14:paraId="20A221AE" w14:textId="3B90A088" w:rsidR="002A687B" w:rsidRPr="00D942C4" w:rsidRDefault="002A687B" w:rsidP="00197A63">
      <w:pPr>
        <w:tabs>
          <w:tab w:val="left" w:pos="15309"/>
          <w:tab w:val="left" w:pos="15451"/>
        </w:tabs>
        <w:ind w:left="434" w:firstLineChars="209" w:firstLine="439"/>
        <w:rPr>
          <w:rFonts w:ascii="Angsana New" w:hAnsi="Angsana New" w:cs="Angsana New"/>
          <w:sz w:val="21"/>
          <w:szCs w:val="21"/>
        </w:rPr>
      </w:pPr>
      <w:r w:rsidRPr="00D942C4">
        <w:rPr>
          <w:rFonts w:ascii="Angsana New" w:hAnsi="Angsana New" w:cs="Angsana New"/>
          <w:sz w:val="21"/>
          <w:szCs w:val="21"/>
          <w:cs/>
        </w:rPr>
        <w:t xml:space="preserve">ค่าเสื่อมราคาสำหรับปี </w:t>
      </w:r>
      <w:r w:rsidRPr="00D942C4">
        <w:rPr>
          <w:rFonts w:ascii="Angsana New" w:hAnsi="Angsana New" w:cs="Angsana New"/>
          <w:sz w:val="21"/>
          <w:szCs w:val="21"/>
        </w:rPr>
        <w:t>256</w:t>
      </w:r>
      <w:r w:rsidR="00D56A0A" w:rsidRPr="00D942C4">
        <w:rPr>
          <w:rFonts w:ascii="Angsana New" w:hAnsi="Angsana New" w:cs="Angsana New"/>
          <w:sz w:val="21"/>
          <w:szCs w:val="21"/>
        </w:rPr>
        <w:t>6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z w:val="21"/>
          <w:szCs w:val="21"/>
        </w:rPr>
        <w:t>25</w:t>
      </w:r>
      <w:r w:rsidR="00EA539E" w:rsidRPr="00D942C4">
        <w:rPr>
          <w:rFonts w:ascii="Angsana New" w:hAnsi="Angsana New" w:cs="Angsana New"/>
          <w:sz w:val="21"/>
          <w:szCs w:val="21"/>
        </w:rPr>
        <w:t>6</w:t>
      </w:r>
      <w:r w:rsidR="00D56A0A" w:rsidRPr="00D942C4">
        <w:rPr>
          <w:rFonts w:ascii="Angsana New" w:hAnsi="Angsana New" w:cs="Angsana New"/>
          <w:sz w:val="21"/>
          <w:szCs w:val="21"/>
        </w:rPr>
        <w:t>5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>มีจำนวน</w:t>
      </w:r>
      <w:r w:rsidR="00C1494B" w:rsidRPr="00D942C4">
        <w:rPr>
          <w:rFonts w:ascii="Angsana New" w:hAnsi="Angsana New" w:cs="Angsana New"/>
          <w:sz w:val="21"/>
          <w:szCs w:val="21"/>
          <w:cs/>
        </w:rPr>
        <w:t xml:space="preserve"> </w:t>
      </w:r>
      <w:r w:rsidR="00DA6612">
        <w:rPr>
          <w:rFonts w:ascii="Angsana New" w:hAnsi="Angsana New" w:cs="Angsana New"/>
          <w:sz w:val="21"/>
          <w:szCs w:val="21"/>
        </w:rPr>
        <w:t xml:space="preserve">39,190,691.39 </w:t>
      </w:r>
      <w:r w:rsidRPr="00D942C4">
        <w:rPr>
          <w:rFonts w:ascii="Angsana New" w:hAnsi="Angsana New" w:cs="Angsana New"/>
          <w:sz w:val="21"/>
          <w:szCs w:val="21"/>
          <w:cs/>
        </w:rPr>
        <w:t xml:space="preserve">บาท และจำนวน </w:t>
      </w:r>
      <w:r w:rsidR="00D56A0A" w:rsidRPr="00D942C4">
        <w:rPr>
          <w:rFonts w:ascii="Angsana New" w:hAnsi="Angsana New" w:cs="Angsana New"/>
          <w:sz w:val="21"/>
          <w:szCs w:val="21"/>
        </w:rPr>
        <w:t>39,406,667.89</w:t>
      </w:r>
      <w:r w:rsidR="00D56A0A" w:rsidRPr="00D942C4">
        <w:rPr>
          <w:rFonts w:ascii="Angsana New" w:hAnsi="Angsana New" w:cs="Angsana New" w:hint="cs"/>
          <w:sz w:val="21"/>
          <w:szCs w:val="21"/>
          <w:cs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>บาท ตามลำดับ ได้รวมอยู่ในงบกำไรขาดทุนแล้ว</w:t>
      </w:r>
    </w:p>
    <w:p w14:paraId="06F2C125" w14:textId="77777777" w:rsidR="001A0D4C" w:rsidRPr="008E6203" w:rsidRDefault="001A0D4C" w:rsidP="00D51A07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29E84D02" w14:textId="1E6CA301" w:rsidR="002A687B" w:rsidRPr="00D942C4" w:rsidRDefault="002A687B" w:rsidP="00344CFF">
      <w:pPr>
        <w:tabs>
          <w:tab w:val="left" w:pos="15309"/>
          <w:tab w:val="left" w:pos="15451"/>
        </w:tabs>
        <w:ind w:left="434" w:firstLineChars="209" w:firstLine="435"/>
        <w:rPr>
          <w:rFonts w:ascii="Angsana New" w:hAnsi="Angsana New" w:cs="Angsana New"/>
          <w:spacing w:val="-2"/>
          <w:sz w:val="21"/>
          <w:szCs w:val="21"/>
        </w:rPr>
      </w:pP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ณ วันที่ 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31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ธันวาคม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256</w:t>
      </w:r>
      <w:r w:rsidR="00D56A0A" w:rsidRPr="00D942C4">
        <w:rPr>
          <w:rFonts w:ascii="Angsana New" w:hAnsi="Angsana New" w:cs="Angsana New"/>
          <w:spacing w:val="-2"/>
          <w:sz w:val="21"/>
          <w:szCs w:val="21"/>
        </w:rPr>
        <w:t>6</w:t>
      </w:r>
      <w:r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pacing w:val="-2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pacing w:val="-2"/>
          <w:sz w:val="21"/>
          <w:szCs w:val="21"/>
        </w:rPr>
        <w:t>6</w:t>
      </w:r>
      <w:r w:rsidR="00D56A0A" w:rsidRPr="00D942C4">
        <w:rPr>
          <w:rFonts w:ascii="Angsana New" w:hAnsi="Angsana New" w:cs="Angsana New"/>
          <w:spacing w:val="-2"/>
          <w:sz w:val="21"/>
          <w:szCs w:val="21"/>
        </w:rPr>
        <w:t>5</w:t>
      </w:r>
      <w:r w:rsidR="004D2E8A" w:rsidRPr="00D942C4">
        <w:rPr>
          <w:rFonts w:ascii="Angsana New" w:hAnsi="Angsana New" w:cs="Angsana New"/>
          <w:spacing w:val="-2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pacing w:val="-2"/>
          <w:sz w:val="21"/>
          <w:szCs w:val="21"/>
          <w:cs/>
        </w:rPr>
        <w:t>บริษัทฯ และบริษัทย่อยได้นำที่ดินพร้อมสิ่งปลูกสร้าง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D942C4">
        <w:rPr>
          <w:rFonts w:ascii="Angsana New" w:hAnsi="Angsana New" w:cs="Angsana New"/>
          <w:spacing w:val="-2"/>
          <w:sz w:val="21"/>
          <w:szCs w:val="21"/>
          <w:cs/>
        </w:rPr>
        <w:t>เต</w:t>
      </w:r>
      <w:proofErr w:type="spellEnd"/>
      <w:r w:rsidRPr="00D942C4">
        <w:rPr>
          <w:rFonts w:ascii="Angsana New" w:hAnsi="Angsana New" w:cs="Angsana New"/>
          <w:spacing w:val="-2"/>
          <w:sz w:val="21"/>
          <w:szCs w:val="21"/>
          <w:cs/>
        </w:rPr>
        <w:t>อร์</w:t>
      </w:r>
      <w:proofErr w:type="spellStart"/>
      <w:r w:rsidRPr="00D942C4">
        <w:rPr>
          <w:rFonts w:ascii="Angsana New" w:hAnsi="Angsana New" w:cs="Angsana New"/>
          <w:spacing w:val="-2"/>
          <w:sz w:val="21"/>
          <w:szCs w:val="21"/>
          <w:cs/>
        </w:rPr>
        <w:t>ออฟ</w:t>
      </w:r>
      <w:proofErr w:type="spellEnd"/>
      <w:r w:rsidRPr="00D942C4">
        <w:rPr>
          <w:rFonts w:ascii="Angsana New" w:hAnsi="Angsana New" w:cs="Angsana New"/>
          <w:spacing w:val="-2"/>
          <w:sz w:val="21"/>
          <w:szCs w:val="21"/>
          <w:cs/>
        </w:rPr>
        <w:t>เครดิตและหนังสือค้ำประกันเพื่อธุรกิจของบริษัทฯ</w:t>
      </w:r>
    </w:p>
    <w:p w14:paraId="4FDF11C7" w14:textId="77777777" w:rsidR="001A0D4C" w:rsidRDefault="001A0D4C" w:rsidP="00D942C4">
      <w:pPr>
        <w:ind w:firstLineChars="300" w:firstLine="180"/>
        <w:jc w:val="thaiDistribute"/>
        <w:rPr>
          <w:rFonts w:ascii="Angsana New" w:hAnsi="Angsana New" w:cs="Angsana New"/>
          <w:sz w:val="6"/>
          <w:szCs w:val="6"/>
        </w:rPr>
      </w:pPr>
    </w:p>
    <w:p w14:paraId="3BB9E725" w14:textId="41FF9CDA" w:rsidR="00590797" w:rsidRPr="00D942C4" w:rsidRDefault="002A687B" w:rsidP="00344CFF">
      <w:pPr>
        <w:tabs>
          <w:tab w:val="left" w:pos="15309"/>
          <w:tab w:val="left" w:pos="15451"/>
        </w:tabs>
        <w:ind w:left="434" w:firstLineChars="209" w:firstLine="439"/>
        <w:rPr>
          <w:rFonts w:ascii="Angsana New" w:hAnsi="Angsana New" w:cs="Angsana New"/>
          <w:sz w:val="21"/>
          <w:szCs w:val="21"/>
        </w:rPr>
      </w:pPr>
      <w:r w:rsidRPr="00D942C4">
        <w:rPr>
          <w:rFonts w:ascii="Angsana New" w:hAnsi="Angsana New" w:cs="Angsana New"/>
          <w:sz w:val="21"/>
          <w:szCs w:val="21"/>
          <w:cs/>
        </w:rPr>
        <w:t>ณ วันที่</w:t>
      </w:r>
      <w:r w:rsidRPr="00D942C4">
        <w:rPr>
          <w:rFonts w:ascii="Angsana New" w:hAnsi="Angsana New" w:cs="Angsana New"/>
          <w:sz w:val="21"/>
          <w:szCs w:val="21"/>
        </w:rPr>
        <w:t xml:space="preserve"> 31 </w:t>
      </w:r>
      <w:r w:rsidRPr="00D942C4">
        <w:rPr>
          <w:rFonts w:ascii="Angsana New" w:hAnsi="Angsana New" w:cs="Angsana New"/>
          <w:sz w:val="21"/>
          <w:szCs w:val="21"/>
          <w:cs/>
        </w:rPr>
        <w:t>ธันวาคม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="005062BC" w:rsidRPr="00D942C4">
        <w:rPr>
          <w:rFonts w:ascii="Angsana New" w:hAnsi="Angsana New" w:cs="Angsana New"/>
          <w:sz w:val="21"/>
          <w:szCs w:val="21"/>
        </w:rPr>
        <w:t>2</w:t>
      </w:r>
      <w:r w:rsidRPr="00D942C4">
        <w:rPr>
          <w:rFonts w:ascii="Angsana New" w:hAnsi="Angsana New" w:cs="Angsana New"/>
          <w:sz w:val="21"/>
          <w:szCs w:val="21"/>
        </w:rPr>
        <w:t>56</w:t>
      </w:r>
      <w:r w:rsidR="00D56A0A" w:rsidRPr="00D942C4">
        <w:rPr>
          <w:rFonts w:ascii="Angsana New" w:hAnsi="Angsana New" w:cs="Angsana New"/>
          <w:sz w:val="21"/>
          <w:szCs w:val="21"/>
        </w:rPr>
        <w:t>6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 xml:space="preserve">และ </w:t>
      </w:r>
      <w:r w:rsidRPr="00D942C4">
        <w:rPr>
          <w:rFonts w:ascii="Angsana New" w:hAnsi="Angsana New" w:cs="Angsana New"/>
          <w:sz w:val="21"/>
          <w:szCs w:val="21"/>
        </w:rPr>
        <w:t>25</w:t>
      </w:r>
      <w:r w:rsidR="005062BC" w:rsidRPr="00D942C4">
        <w:rPr>
          <w:rFonts w:ascii="Angsana New" w:hAnsi="Angsana New" w:cs="Angsana New"/>
          <w:sz w:val="21"/>
          <w:szCs w:val="21"/>
        </w:rPr>
        <w:t>6</w:t>
      </w:r>
      <w:r w:rsidR="00D56A0A" w:rsidRPr="00D942C4">
        <w:rPr>
          <w:rFonts w:ascii="Angsana New" w:hAnsi="Angsana New" w:cs="Angsana New"/>
          <w:sz w:val="21"/>
          <w:szCs w:val="21"/>
        </w:rPr>
        <w:t>5</w:t>
      </w:r>
      <w:r w:rsidRPr="00D942C4">
        <w:rPr>
          <w:rFonts w:ascii="Angsana New" w:hAnsi="Angsana New" w:cs="Angsana New"/>
          <w:sz w:val="21"/>
          <w:szCs w:val="21"/>
        </w:rPr>
        <w:t xml:space="preserve"> </w:t>
      </w:r>
      <w:r w:rsidRPr="00D942C4">
        <w:rPr>
          <w:rFonts w:ascii="Angsana New" w:hAnsi="Angsana New" w:cs="Angsana New"/>
          <w:sz w:val="21"/>
          <w:szCs w:val="21"/>
          <w:cs/>
        </w:rPr>
        <w:t>สินทรัพย์ถาวรที่ตัดค่าเสื่อมราคาหมดแล้วแต่ยังใช้งานอยู่มีราคาทุนเดิม ดังนี้</w:t>
      </w:r>
    </w:p>
    <w:p w14:paraId="11DD255D" w14:textId="77777777" w:rsidR="005F24F1" w:rsidRPr="005F24F1" w:rsidRDefault="005F24F1" w:rsidP="00344CFF">
      <w:pPr>
        <w:tabs>
          <w:tab w:val="left" w:pos="15309"/>
          <w:tab w:val="left" w:pos="15451"/>
        </w:tabs>
        <w:ind w:left="434" w:firstLineChars="209" w:firstLine="125"/>
        <w:rPr>
          <w:rFonts w:ascii="Angsana New" w:hAnsi="Angsana New" w:cs="Angsana New"/>
          <w:sz w:val="6"/>
          <w:szCs w:val="6"/>
          <w:cs/>
        </w:rPr>
      </w:pPr>
    </w:p>
    <w:bookmarkStart w:id="6" w:name="_MON_1674890208"/>
    <w:bookmarkEnd w:id="6"/>
    <w:p w14:paraId="27DB7C20" w14:textId="1E1A1837" w:rsidR="002A687B" w:rsidRDefault="006D2251" w:rsidP="00626A0E">
      <w:pPr>
        <w:tabs>
          <w:tab w:val="left" w:pos="851"/>
        </w:tabs>
        <w:ind w:left="784"/>
        <w:rPr>
          <w:rFonts w:ascii="Angsana New" w:hAnsi="Angsana New" w:cs="Angsana New"/>
          <w:sz w:val="28"/>
          <w:szCs w:val="28"/>
        </w:rPr>
      </w:pPr>
      <w:r w:rsidRPr="00165655">
        <w:rPr>
          <w:rFonts w:ascii="Angsana New" w:hAnsi="Angsana New" w:cs="Angsana New"/>
          <w:sz w:val="28"/>
          <w:szCs w:val="28"/>
        </w:rPr>
        <w:object w:dxaOrig="5939" w:dyaOrig="1134" w14:anchorId="5FFC0B49">
          <v:shape id="_x0000_i1028" type="#_x0000_t75" style="width:4in;height:57.05pt" o:ole="">
            <v:imagedata r:id="rId22" o:title=""/>
          </v:shape>
          <o:OLEObject Type="Embed" ProgID="Excel.Sheet.12" ShapeID="_x0000_i1028" DrawAspect="Content" ObjectID="_1770651207" r:id="rId23"/>
        </w:object>
      </w:r>
    </w:p>
    <w:p w14:paraId="3E87D4C8" w14:textId="77777777" w:rsidR="00BA3EDD" w:rsidRDefault="00BA3EDD" w:rsidP="00882922">
      <w:pPr>
        <w:tabs>
          <w:tab w:val="right" w:pos="602"/>
        </w:tabs>
        <w:ind w:left="406" w:right="-30" w:hanging="364"/>
        <w:rPr>
          <w:rFonts w:ascii="Angsana New" w:hAnsi="Angsana New" w:cs="Angsana New"/>
          <w:sz w:val="32"/>
          <w:szCs w:val="32"/>
        </w:rPr>
      </w:pPr>
    </w:p>
    <w:p w14:paraId="2A359F2F" w14:textId="571AE9CA" w:rsidR="004A5199" w:rsidRPr="005957CD" w:rsidRDefault="004A5199" w:rsidP="00921CA9">
      <w:pPr>
        <w:tabs>
          <w:tab w:val="right" w:pos="602"/>
        </w:tabs>
        <w:ind w:left="406" w:right="39" w:hanging="364"/>
        <w:rPr>
          <w:rFonts w:ascii="Angsana New" w:hAnsi="Angsana New" w:cs="Angsana New"/>
          <w:sz w:val="32"/>
          <w:szCs w:val="32"/>
          <w:u w:val="single"/>
        </w:rPr>
      </w:pPr>
      <w:r w:rsidRPr="003C0411">
        <w:rPr>
          <w:rFonts w:ascii="Angsana New" w:hAnsi="Angsana New" w:cs="Angsana New"/>
          <w:sz w:val="32"/>
          <w:szCs w:val="32"/>
        </w:rPr>
        <w:lastRenderedPageBreak/>
        <w:t>1</w:t>
      </w:r>
      <w:r w:rsidR="00A047ED" w:rsidRPr="003C0411">
        <w:rPr>
          <w:rFonts w:ascii="Angsana New" w:hAnsi="Angsana New" w:cs="Angsana New"/>
          <w:sz w:val="32"/>
          <w:szCs w:val="32"/>
        </w:rPr>
        <w:t>3</w:t>
      </w:r>
      <w:r w:rsidR="005324BF" w:rsidRPr="003C0411">
        <w:rPr>
          <w:rFonts w:ascii="Angsana New" w:hAnsi="Angsana New" w:cs="Angsana New"/>
          <w:sz w:val="32"/>
          <w:szCs w:val="32"/>
        </w:rPr>
        <w:t>.</w:t>
      </w:r>
      <w:r w:rsidR="005324BF" w:rsidRPr="003C0411">
        <w:rPr>
          <w:rFonts w:ascii="Angsana New" w:hAnsi="Angsana New" w:cs="Angsana New"/>
          <w:sz w:val="32"/>
          <w:szCs w:val="32"/>
        </w:rPr>
        <w:tab/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 w:rsidR="009B71C1"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3C041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bookmarkStart w:id="7" w:name="_MON_1736965829"/>
    <w:bookmarkEnd w:id="7"/>
    <w:p w14:paraId="3F06FC0F" w14:textId="71592411" w:rsidR="009B71C1" w:rsidRPr="009B71C1" w:rsidRDefault="00CB6F96" w:rsidP="003B187F">
      <w:pPr>
        <w:tabs>
          <w:tab w:val="right" w:pos="602"/>
          <w:tab w:val="left" w:pos="15309"/>
        </w:tabs>
        <w:ind w:left="378" w:right="39" w:hanging="14"/>
        <w:rPr>
          <w:rFonts w:ascii="Angsana New" w:hAnsi="Angsana New" w:cs="Angsana New"/>
          <w:sz w:val="16"/>
          <w:szCs w:val="16"/>
          <w:lang w:val="en-GB"/>
        </w:rPr>
      </w:pPr>
      <w:r>
        <w:rPr>
          <w:rFonts w:ascii="Angsana New" w:hAnsi="Angsana New" w:cs="Angsana New"/>
          <w:sz w:val="16"/>
          <w:szCs w:val="16"/>
          <w:lang w:val="en-GB"/>
        </w:rPr>
        <w:object w:dxaOrig="14910" w:dyaOrig="3440" w14:anchorId="7DF2C13D">
          <v:shape id="_x0000_i1029" type="#_x0000_t75" style="width:747.85pt;height:172.55pt" o:ole="">
            <v:imagedata r:id="rId24" o:title=""/>
          </v:shape>
          <o:OLEObject Type="Embed" ProgID="Excel.Sheet.12" ShapeID="_x0000_i1029" DrawAspect="Content" ObjectID="_1770651208" r:id="rId25"/>
        </w:object>
      </w:r>
      <w:bookmarkStart w:id="8" w:name="_MON_1736965867"/>
      <w:bookmarkEnd w:id="8"/>
      <w:r w:rsidR="003B187F">
        <w:rPr>
          <w:rFonts w:ascii="Angsana New" w:hAnsi="Angsana New" w:cs="Angsana New"/>
          <w:sz w:val="16"/>
          <w:szCs w:val="16"/>
          <w:lang w:val="en-GB"/>
        </w:rPr>
        <w:object w:dxaOrig="14972" w:dyaOrig="3440" w14:anchorId="3916EF0E">
          <v:shape id="_x0000_i1030" type="#_x0000_t75" style="width:749.9pt;height:172.55pt" o:ole="">
            <v:imagedata r:id="rId26" o:title=""/>
          </v:shape>
          <o:OLEObject Type="Embed" ProgID="Excel.Sheet.12" ShapeID="_x0000_i1030" DrawAspect="Content" ObjectID="_1770651209" r:id="rId27"/>
        </w:object>
      </w:r>
    </w:p>
    <w:p w14:paraId="18F851B2" w14:textId="46860F31" w:rsidR="009B71C1" w:rsidRDefault="009B71C1" w:rsidP="001875A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2778899C" w14:textId="77777777" w:rsidR="00F41D34" w:rsidRDefault="00F41D34" w:rsidP="00C10C15">
      <w:pPr>
        <w:ind w:left="284" w:right="-30" w:firstLine="80"/>
        <w:rPr>
          <w:rFonts w:ascii="Angsana New" w:hAnsi="Angsana New" w:cs="Angsana New"/>
          <w:sz w:val="32"/>
          <w:szCs w:val="32"/>
          <w:lang w:val="en-GB"/>
        </w:rPr>
      </w:pPr>
    </w:p>
    <w:p w14:paraId="3DEA0921" w14:textId="2001A744" w:rsidR="009B71C1" w:rsidRDefault="009B71C1" w:rsidP="00A23692">
      <w:pPr>
        <w:tabs>
          <w:tab w:val="left" w:pos="284"/>
        </w:tabs>
        <w:ind w:left="284" w:right="112" w:firstLine="80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71A3CBD0" w14:textId="77777777" w:rsidR="00D16C58" w:rsidRPr="004B3C46" w:rsidRDefault="00D16C58" w:rsidP="001875A5">
      <w:pPr>
        <w:tabs>
          <w:tab w:val="left" w:pos="294"/>
          <w:tab w:val="left" w:pos="15309"/>
        </w:tabs>
        <w:ind w:right="112"/>
        <w:jc w:val="center"/>
        <w:rPr>
          <w:rFonts w:ascii="Angsana New" w:hAnsi="Angsana New" w:cs="Angsana New"/>
          <w:sz w:val="32"/>
          <w:szCs w:val="32"/>
          <w:lang w:val="en-GB"/>
        </w:rPr>
        <w:sectPr w:rsidR="00D16C58" w:rsidRPr="004B3C46" w:rsidSect="00B13EFC">
          <w:footerReference w:type="default" r:id="rId28"/>
          <w:footerReference w:type="first" r:id="rId29"/>
          <w:pgSz w:w="16839" w:h="11907" w:orient="landscape" w:code="9"/>
          <w:pgMar w:top="1276" w:right="537" w:bottom="567" w:left="851" w:header="0" w:footer="567" w:gutter="0"/>
          <w:cols w:space="720"/>
          <w:titlePg/>
          <w:docGrid w:linePitch="272"/>
        </w:sectPr>
      </w:pPr>
    </w:p>
    <w:p w14:paraId="224DE755" w14:textId="05436E33" w:rsidR="00521D48" w:rsidRDefault="00521D48" w:rsidP="007341C3">
      <w:pPr>
        <w:ind w:left="336" w:firstLineChars="192" w:firstLine="6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743" w:type="dxa"/>
        <w:tblInd w:w="3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0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B7700" w:rsidRPr="00CC256F" w14:paraId="3C1CE87A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56A0A" w:rsidRPr="00C82429" w14:paraId="69A4B160" w14:textId="77777777" w:rsidTr="00957BCD">
        <w:trPr>
          <w:trHeight w:hRule="exact" w:val="397"/>
        </w:trPr>
        <w:tc>
          <w:tcPr>
            <w:tcW w:w="3930" w:type="dxa"/>
            <w:vAlign w:val="center"/>
          </w:tcPr>
          <w:p w14:paraId="3C0F6B35" w14:textId="77777777" w:rsidR="00D56A0A" w:rsidRPr="00CC256F" w:rsidRDefault="00D56A0A" w:rsidP="00D56A0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15984C61" w:rsidR="00D56A0A" w:rsidRPr="00CC256F" w:rsidRDefault="00D56A0A" w:rsidP="00D56A0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  <w:vAlign w:val="center"/>
          </w:tcPr>
          <w:p w14:paraId="68BFF688" w14:textId="77777777" w:rsidR="00D56A0A" w:rsidRPr="00CC256F" w:rsidRDefault="00D56A0A" w:rsidP="00D56A0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4A77E928" w:rsidR="00D56A0A" w:rsidRPr="00CC256F" w:rsidRDefault="00D56A0A" w:rsidP="00D56A0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3" w:type="dxa"/>
          </w:tcPr>
          <w:p w14:paraId="6B0C4056" w14:textId="77777777" w:rsidR="00D56A0A" w:rsidRPr="00CC256F" w:rsidRDefault="00D56A0A" w:rsidP="00D56A0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4CB3588A" w:rsidR="00D56A0A" w:rsidRPr="00CC256F" w:rsidRDefault="00D56A0A" w:rsidP="00D56A0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1E05386A" w14:textId="77777777" w:rsidR="00D56A0A" w:rsidRPr="00CC256F" w:rsidRDefault="00D56A0A" w:rsidP="00D56A0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797B1607" w:rsidR="00D56A0A" w:rsidRPr="00CC256F" w:rsidRDefault="00D56A0A" w:rsidP="00D56A0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D56A0A" w:rsidRPr="00C82429" w14:paraId="469363B8" w14:textId="77777777" w:rsidTr="00036DF0">
        <w:trPr>
          <w:trHeight w:hRule="exact" w:val="113"/>
        </w:trPr>
        <w:tc>
          <w:tcPr>
            <w:tcW w:w="3930" w:type="dxa"/>
          </w:tcPr>
          <w:p w14:paraId="6E35B159" w14:textId="77777777" w:rsidR="00D56A0A" w:rsidRPr="00CC256F" w:rsidRDefault="00D56A0A" w:rsidP="00D56A0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D56A0A" w:rsidRPr="00CC256F" w:rsidRDefault="00D56A0A" w:rsidP="00D56A0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D56A0A" w:rsidRPr="00CC256F" w:rsidRDefault="00D56A0A" w:rsidP="00D56A0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D56A0A" w:rsidRPr="00CC256F" w:rsidRDefault="00D56A0A" w:rsidP="00D56A0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D56A0A" w:rsidRPr="00C82429" w14:paraId="1B16F18B" w14:textId="77777777" w:rsidTr="00036DF0">
        <w:trPr>
          <w:trHeight w:hRule="exact" w:val="397"/>
        </w:trPr>
        <w:tc>
          <w:tcPr>
            <w:tcW w:w="3930" w:type="dxa"/>
          </w:tcPr>
          <w:p w14:paraId="1F656F86" w14:textId="77777777" w:rsidR="00D56A0A" w:rsidRPr="00CC256F" w:rsidRDefault="00D56A0A" w:rsidP="00D56A0A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3A5F875B" w:rsidR="00D56A0A" w:rsidRPr="00CC256F" w:rsidRDefault="008D5EE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16,485,727.81</w:t>
            </w:r>
          </w:p>
        </w:tc>
        <w:tc>
          <w:tcPr>
            <w:tcW w:w="113" w:type="dxa"/>
          </w:tcPr>
          <w:p w14:paraId="310E5F01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12B89C7D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25,346,724.82</w:t>
            </w:r>
          </w:p>
        </w:tc>
        <w:tc>
          <w:tcPr>
            <w:tcW w:w="113" w:type="dxa"/>
          </w:tcPr>
          <w:p w14:paraId="59DB05DE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4E12510" w:rsidR="00D56A0A" w:rsidRPr="00CC256F" w:rsidRDefault="0064770D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15,601,260.72</w:t>
            </w:r>
          </w:p>
        </w:tc>
        <w:tc>
          <w:tcPr>
            <w:tcW w:w="113" w:type="dxa"/>
          </w:tcPr>
          <w:p w14:paraId="52718CBD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2ECEA011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15,172,383.22</w:t>
            </w:r>
          </w:p>
        </w:tc>
      </w:tr>
      <w:tr w:rsidR="00D56A0A" w:rsidRPr="00C82429" w14:paraId="75B7A539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5A3D1C3D" w14:textId="77777777" w:rsidR="00D56A0A" w:rsidRPr="00CC256F" w:rsidRDefault="00D56A0A" w:rsidP="00D56A0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2BC4C17D" w:rsidR="00D56A0A" w:rsidRPr="00CC256F" w:rsidRDefault="008D5EE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4,714,523.40</w:t>
            </w:r>
          </w:p>
        </w:tc>
        <w:tc>
          <w:tcPr>
            <w:tcW w:w="113" w:type="dxa"/>
          </w:tcPr>
          <w:p w14:paraId="13BAF8C6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0450EE04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6,081,150.70</w:t>
            </w:r>
          </w:p>
        </w:tc>
        <w:tc>
          <w:tcPr>
            <w:tcW w:w="113" w:type="dxa"/>
          </w:tcPr>
          <w:p w14:paraId="5639F784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4061CB2D" w:rsidR="00D56A0A" w:rsidRPr="00CC256F" w:rsidRDefault="0064770D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4,640,162.21</w:t>
            </w:r>
          </w:p>
        </w:tc>
        <w:tc>
          <w:tcPr>
            <w:tcW w:w="113" w:type="dxa"/>
          </w:tcPr>
          <w:p w14:paraId="17A6D3F4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64A3D5F2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5,854,196.13</w:t>
            </w:r>
          </w:p>
        </w:tc>
      </w:tr>
      <w:tr w:rsidR="00D56A0A" w:rsidRPr="00C82429" w14:paraId="7CBB7D26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214A64D5" w14:textId="77777777" w:rsidR="00D56A0A" w:rsidRPr="00CC256F" w:rsidRDefault="00D56A0A" w:rsidP="00D56A0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0D1A35AC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56A0A" w:rsidRPr="00C82429" w14:paraId="46E6BB92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3FBD10D2" w14:textId="77777777" w:rsidR="00D56A0A" w:rsidRPr="00CC256F" w:rsidRDefault="00D56A0A" w:rsidP="00D56A0A">
            <w:pPr>
              <w:overflowPunct w:val="0"/>
              <w:autoSpaceDE w:val="0"/>
              <w:autoSpaceDN w:val="0"/>
              <w:adjustRightInd w:val="0"/>
              <w:ind w:right="-251" w:firstLine="32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1C127D44" w:rsidR="00D56A0A" w:rsidRPr="00CC256F" w:rsidRDefault="008D5EE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5,660,948.65</w:t>
            </w:r>
          </w:p>
        </w:tc>
        <w:tc>
          <w:tcPr>
            <w:tcW w:w="113" w:type="dxa"/>
          </w:tcPr>
          <w:p w14:paraId="1CC7729D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1F3762FF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9,845,174.00</w:t>
            </w:r>
          </w:p>
        </w:tc>
        <w:tc>
          <w:tcPr>
            <w:tcW w:w="113" w:type="dxa"/>
          </w:tcPr>
          <w:p w14:paraId="3FE6ED66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4189B843" w:rsidR="00D56A0A" w:rsidRPr="00CC256F" w:rsidRDefault="0064770D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2,825,813.35</w:t>
            </w:r>
          </w:p>
        </w:tc>
        <w:tc>
          <w:tcPr>
            <w:tcW w:w="113" w:type="dxa"/>
          </w:tcPr>
          <w:p w14:paraId="1AE272B7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2D90DCFD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3,432,792.50</w:t>
            </w:r>
          </w:p>
        </w:tc>
      </w:tr>
      <w:tr w:rsidR="00D56A0A" w:rsidRPr="00C82429" w14:paraId="21C4E7C8" w14:textId="77777777" w:rsidTr="00036DF0">
        <w:trPr>
          <w:trHeight w:hRule="exact" w:val="113"/>
        </w:trPr>
        <w:tc>
          <w:tcPr>
            <w:tcW w:w="3930" w:type="dxa"/>
            <w:vAlign w:val="center"/>
          </w:tcPr>
          <w:p w14:paraId="1CB6A815" w14:textId="77777777" w:rsidR="00D56A0A" w:rsidRPr="00CC256F" w:rsidRDefault="00D56A0A" w:rsidP="00D56A0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4FBE8592" w:rsidR="00D56A0A" w:rsidRPr="00CC256F" w:rsidRDefault="008D5EE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26,861,199</w:t>
            </w:r>
          </w:p>
        </w:tc>
        <w:tc>
          <w:tcPr>
            <w:tcW w:w="113" w:type="dxa"/>
          </w:tcPr>
          <w:p w14:paraId="09F01E29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56A0A" w:rsidRPr="00C82429" w14:paraId="62ABE491" w14:textId="77777777" w:rsidTr="00036DF0">
        <w:trPr>
          <w:trHeight w:hRule="exact" w:val="397"/>
        </w:trPr>
        <w:tc>
          <w:tcPr>
            <w:tcW w:w="3930" w:type="dxa"/>
            <w:vAlign w:val="center"/>
          </w:tcPr>
          <w:p w14:paraId="19FCB422" w14:textId="77777777" w:rsidR="00D56A0A" w:rsidRPr="00CC256F" w:rsidRDefault="00D56A0A" w:rsidP="001C5043">
            <w:pPr>
              <w:tabs>
                <w:tab w:val="left" w:pos="618"/>
              </w:tabs>
              <w:ind w:firstLineChars="192" w:firstLine="61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2AB37534" w:rsidR="00D56A0A" w:rsidRPr="00A97345" w:rsidRDefault="008D5EE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26,861,199.86</w:t>
            </w:r>
          </w:p>
        </w:tc>
        <w:tc>
          <w:tcPr>
            <w:tcW w:w="113" w:type="dxa"/>
          </w:tcPr>
          <w:p w14:paraId="598B6441" w14:textId="77777777" w:rsidR="00D56A0A" w:rsidRPr="00CC256F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0FA65843" w:rsidR="00D56A0A" w:rsidRPr="00CC256F" w:rsidRDefault="00D56A0A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41,273,049.52</w:t>
            </w:r>
          </w:p>
        </w:tc>
        <w:tc>
          <w:tcPr>
            <w:tcW w:w="113" w:type="dxa"/>
          </w:tcPr>
          <w:p w14:paraId="22BFF342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03402469" w:rsidR="00D56A0A" w:rsidRPr="00CC256F" w:rsidRDefault="0064770D" w:rsidP="00D56A0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23,067,236.28</w:t>
            </w:r>
          </w:p>
        </w:tc>
        <w:tc>
          <w:tcPr>
            <w:tcW w:w="113" w:type="dxa"/>
          </w:tcPr>
          <w:p w14:paraId="1D51E658" w14:textId="77777777" w:rsidR="00D56A0A" w:rsidRPr="00CC256F" w:rsidRDefault="00D56A0A" w:rsidP="00D56A0A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615C39F0" w:rsidR="00D56A0A" w:rsidRPr="00CC256F" w:rsidRDefault="00D56A0A" w:rsidP="00D56A0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24,459,371.85</w:t>
            </w:r>
          </w:p>
        </w:tc>
      </w:tr>
    </w:tbl>
    <w:p w14:paraId="4AD7A8FC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31C8869E" w:rsidR="00D709D2" w:rsidRPr="000961C7" w:rsidRDefault="00D709D2" w:rsidP="009B300A">
      <w:pPr>
        <w:tabs>
          <w:tab w:val="left" w:pos="336"/>
        </w:tabs>
        <w:ind w:left="-112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B73BC1">
        <w:rPr>
          <w:rFonts w:ascii="Angsana New" w:hAnsi="Angsana New" w:cs="Angsana New"/>
          <w:sz w:val="32"/>
          <w:szCs w:val="32"/>
        </w:rPr>
        <w:t>4</w:t>
      </w:r>
      <w:r w:rsidRPr="005C17B4">
        <w:rPr>
          <w:rFonts w:ascii="Angsana New" w:hAnsi="Angsana New" w:cs="Angsana New"/>
          <w:sz w:val="32"/>
          <w:szCs w:val="32"/>
          <w:cs/>
        </w:rPr>
        <w:t>.</w:t>
      </w:r>
      <w:r w:rsidR="005062BC" w:rsidRPr="005C17B4">
        <w:rPr>
          <w:rFonts w:ascii="Angsana New" w:hAnsi="Angsana New" w:cs="Angsana New"/>
          <w:sz w:val="32"/>
          <w:szCs w:val="32"/>
          <w:cs/>
        </w:rPr>
        <w:tab/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5C17B4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5C17B4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2D5F4D01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4"/>
          <w:szCs w:val="14"/>
        </w:rPr>
      </w:pPr>
    </w:p>
    <w:bookmarkStart w:id="9" w:name="_MON_1736966212"/>
    <w:bookmarkEnd w:id="9"/>
    <w:p w14:paraId="3C19F036" w14:textId="37D95609" w:rsidR="00C1067B" w:rsidRPr="000961C7" w:rsidRDefault="00930137" w:rsidP="008D1696">
      <w:pPr>
        <w:ind w:left="308" w:right="-2"/>
        <w:rPr>
          <w:rFonts w:ascii="Angsana New" w:hAnsi="Angsana New" w:cs="Angsana New"/>
          <w:sz w:val="14"/>
          <w:szCs w:val="14"/>
          <w:cs/>
        </w:rPr>
      </w:pPr>
      <w:r>
        <w:rPr>
          <w:rFonts w:ascii="Angsana New" w:hAnsi="Angsana New" w:cs="Angsana New"/>
          <w:sz w:val="14"/>
          <w:szCs w:val="14"/>
        </w:rPr>
        <w:object w:dxaOrig="9795" w:dyaOrig="7105" w14:anchorId="1636C085">
          <v:shape id="_x0000_i1031" type="#_x0000_t75" style="width:490.4pt;height:357.3pt" o:ole="">
            <v:imagedata r:id="rId30" o:title=""/>
          </v:shape>
          <o:OLEObject Type="Embed" ProgID="Excel.Sheet.12" ShapeID="_x0000_i1031" DrawAspect="Content" ObjectID="_1770651210" r:id="rId31"/>
        </w:object>
      </w:r>
    </w:p>
    <w:p w14:paraId="052263C3" w14:textId="77777777" w:rsidR="007D2065" w:rsidRPr="007D2065" w:rsidRDefault="007D2065" w:rsidP="00E71385">
      <w:pPr>
        <w:ind w:left="336" w:firstLineChars="175" w:firstLine="182"/>
        <w:jc w:val="thaiDistribute"/>
        <w:rPr>
          <w:rFonts w:ascii="Angsana New" w:hAnsi="Angsana New" w:cs="Angsana New"/>
          <w:spacing w:val="4"/>
          <w:sz w:val="10"/>
          <w:szCs w:val="10"/>
          <w:lang w:val="en-GB"/>
        </w:rPr>
      </w:pPr>
    </w:p>
    <w:p w14:paraId="1BCF363B" w14:textId="0DF3A6E2" w:rsidR="00D709D2" w:rsidRPr="007D2065" w:rsidRDefault="00D709D2" w:rsidP="007341C3">
      <w:pPr>
        <w:ind w:left="336" w:firstLineChars="202" w:firstLine="614"/>
        <w:jc w:val="thaiDistribute"/>
        <w:rPr>
          <w:rFonts w:ascii="Angsana New" w:hAnsi="Angsana New" w:cs="Angsana New"/>
          <w:sz w:val="30"/>
          <w:szCs w:val="30"/>
        </w:rPr>
      </w:pPr>
      <w:r w:rsidRPr="007D2065">
        <w:rPr>
          <w:rFonts w:ascii="Angsana New" w:hAnsi="Angsana New" w:cs="Angsana New"/>
          <w:spacing w:val="4"/>
          <w:sz w:val="30"/>
          <w:szCs w:val="30"/>
          <w:cs/>
          <w:lang w:val="en-GB"/>
        </w:rPr>
        <w:t>ค่า</w:t>
      </w:r>
      <w:r w:rsidRPr="007341C3">
        <w:rPr>
          <w:rFonts w:ascii="Angsana New" w:hAnsi="Angsana New" w:cs="Angsana New"/>
          <w:sz w:val="32"/>
          <w:szCs w:val="32"/>
          <w:cs/>
          <w:lang w:val="en-GB"/>
        </w:rPr>
        <w:t>ตัด</w:t>
      </w:r>
      <w:r w:rsidRPr="008F4F38">
        <w:rPr>
          <w:rFonts w:ascii="Angsana New" w:hAnsi="Angsana New" w:cs="Angsana New"/>
          <w:sz w:val="32"/>
          <w:szCs w:val="32"/>
          <w:cs/>
          <w:lang w:val="en-GB"/>
        </w:rPr>
        <w:t>จำหน่าย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สำหรับปี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256</w:t>
      </w:r>
      <w:r w:rsidR="00D56A0A">
        <w:rPr>
          <w:rFonts w:ascii="Angsana New" w:hAnsi="Angsana New" w:cs="Angsana New"/>
          <w:spacing w:val="4"/>
          <w:sz w:val="30"/>
          <w:szCs w:val="30"/>
        </w:rPr>
        <w:t>6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และ </w:t>
      </w:r>
      <w:r w:rsidRPr="007D2065">
        <w:rPr>
          <w:rFonts w:ascii="Angsana New" w:hAnsi="Angsana New" w:cs="Angsana New"/>
          <w:spacing w:val="4"/>
          <w:sz w:val="30"/>
          <w:szCs w:val="30"/>
        </w:rPr>
        <w:t>25</w:t>
      </w:r>
      <w:r w:rsidR="005062BC" w:rsidRPr="007D2065">
        <w:rPr>
          <w:rFonts w:ascii="Angsana New" w:hAnsi="Angsana New" w:cs="Angsana New"/>
          <w:spacing w:val="4"/>
          <w:sz w:val="30"/>
          <w:szCs w:val="30"/>
        </w:rPr>
        <w:t>6</w:t>
      </w:r>
      <w:r w:rsidR="00D56A0A">
        <w:rPr>
          <w:rFonts w:ascii="Angsana New" w:hAnsi="Angsana New" w:cs="Angsana New"/>
          <w:spacing w:val="4"/>
          <w:sz w:val="30"/>
          <w:szCs w:val="30"/>
        </w:rPr>
        <w:t>5</w:t>
      </w:r>
      <w:r w:rsidRPr="007D2065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มีจำนวน </w:t>
      </w:r>
      <w:r w:rsidR="00BC77A2">
        <w:rPr>
          <w:rFonts w:ascii="Angsana New" w:hAnsi="Angsana New" w:cs="Angsana New"/>
          <w:spacing w:val="4"/>
          <w:sz w:val="30"/>
          <w:szCs w:val="30"/>
        </w:rPr>
        <w:t>3,560,515.76</w:t>
      </w:r>
      <w:r w:rsidR="00D56A0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 xml:space="preserve">บาท และจำนวน </w:t>
      </w:r>
      <w:r w:rsidR="00D56A0A">
        <w:rPr>
          <w:rFonts w:ascii="Angsana New" w:hAnsi="Angsana New" w:cs="Angsana New"/>
          <w:spacing w:val="4"/>
          <w:sz w:val="30"/>
          <w:szCs w:val="30"/>
        </w:rPr>
        <w:t>3,834,675.49</w:t>
      </w:r>
      <w:r w:rsidR="00D56A0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pacing w:val="4"/>
          <w:sz w:val="30"/>
          <w:szCs w:val="30"/>
          <w:cs/>
        </w:rPr>
        <w:t>บาท ตามลำดับ</w:t>
      </w:r>
      <w:r w:rsidR="008E760D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D2065">
        <w:rPr>
          <w:rFonts w:ascii="Angsana New" w:hAnsi="Angsana New" w:cs="Angsana New"/>
          <w:sz w:val="30"/>
          <w:szCs w:val="30"/>
          <w:cs/>
        </w:rPr>
        <w:t>ได้รวมอยู่ในงบกำไรขาดทุนแล้ว</w:t>
      </w:r>
    </w:p>
    <w:bookmarkStart w:id="10" w:name="_MON_1736966431"/>
    <w:bookmarkEnd w:id="10"/>
    <w:p w14:paraId="7760454E" w14:textId="4E2A06E5" w:rsidR="00FC1A4D" w:rsidRPr="000961C7" w:rsidRDefault="00CE5F69" w:rsidP="007463E7">
      <w:pPr>
        <w:tabs>
          <w:tab w:val="center" w:pos="10065"/>
        </w:tabs>
        <w:ind w:left="29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object w:dxaOrig="9807" w:dyaOrig="7097" w14:anchorId="6647777A">
          <v:shape id="_x0000_i1032" type="#_x0000_t75" style="width:487.7pt;height:353.9pt" o:ole="">
            <v:imagedata r:id="rId32" o:title=""/>
          </v:shape>
          <o:OLEObject Type="Embed" ProgID="Excel.Sheet.12" ShapeID="_x0000_i1032" DrawAspect="Content" ObjectID="_1770651211" r:id="rId33"/>
        </w:object>
      </w:r>
    </w:p>
    <w:p w14:paraId="434FB34D" w14:textId="77777777" w:rsidR="00CD4235" w:rsidRPr="00160EF5" w:rsidRDefault="00CD4235" w:rsidP="00FC1A4D">
      <w:pPr>
        <w:ind w:left="29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39E7573" w14:textId="14970CF7" w:rsidR="00040716" w:rsidRPr="006572E8" w:rsidRDefault="000D058B" w:rsidP="00483D34">
      <w:pPr>
        <w:ind w:left="336" w:firstLineChars="205" w:firstLine="623"/>
        <w:jc w:val="thaiDistribute"/>
        <w:rPr>
          <w:rFonts w:ascii="Angsana New" w:hAnsi="Angsana New" w:cs="Angsana New"/>
          <w:sz w:val="30"/>
          <w:szCs w:val="30"/>
        </w:rPr>
      </w:pPr>
      <w:r w:rsidRPr="006572E8">
        <w:rPr>
          <w:rFonts w:ascii="Angsana New" w:hAnsi="Angsana New" w:cs="Angsana New"/>
          <w:spacing w:val="4"/>
          <w:sz w:val="30"/>
          <w:szCs w:val="30"/>
          <w:cs/>
        </w:rPr>
        <w:t>ค่าตัดจำหน่ายสำหรับปี</w:t>
      </w:r>
      <w:r w:rsidRPr="006572E8">
        <w:rPr>
          <w:rFonts w:ascii="Angsana New" w:hAnsi="Angsana New" w:cs="Angsana New"/>
          <w:spacing w:val="4"/>
          <w:sz w:val="30"/>
          <w:szCs w:val="30"/>
        </w:rPr>
        <w:t xml:space="preserve"> 256</w:t>
      </w:r>
      <w:r w:rsidR="00D56A0A" w:rsidRPr="006572E8">
        <w:rPr>
          <w:rFonts w:ascii="Angsana New" w:hAnsi="Angsana New" w:cs="Angsana New"/>
          <w:spacing w:val="4"/>
          <w:sz w:val="30"/>
          <w:szCs w:val="30"/>
        </w:rPr>
        <w:t>6</w:t>
      </w:r>
      <w:r w:rsidRPr="006572E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572E8">
        <w:rPr>
          <w:rFonts w:ascii="Angsana New" w:hAnsi="Angsana New" w:cs="Angsana New"/>
          <w:spacing w:val="4"/>
          <w:sz w:val="30"/>
          <w:szCs w:val="30"/>
          <w:cs/>
        </w:rPr>
        <w:t xml:space="preserve">และ </w:t>
      </w:r>
      <w:r w:rsidRPr="006572E8">
        <w:rPr>
          <w:rFonts w:ascii="Angsana New" w:hAnsi="Angsana New" w:cs="Angsana New"/>
          <w:spacing w:val="4"/>
          <w:sz w:val="30"/>
          <w:szCs w:val="30"/>
        </w:rPr>
        <w:t>25</w:t>
      </w:r>
      <w:r w:rsidR="00FC1A4D" w:rsidRPr="006572E8">
        <w:rPr>
          <w:rFonts w:ascii="Angsana New" w:hAnsi="Angsana New" w:cs="Angsana New"/>
          <w:spacing w:val="4"/>
          <w:sz w:val="30"/>
          <w:szCs w:val="30"/>
        </w:rPr>
        <w:t>6</w:t>
      </w:r>
      <w:r w:rsidR="00D56A0A" w:rsidRPr="006572E8">
        <w:rPr>
          <w:rFonts w:ascii="Angsana New" w:hAnsi="Angsana New" w:cs="Angsana New"/>
          <w:spacing w:val="4"/>
          <w:sz w:val="30"/>
          <w:szCs w:val="30"/>
        </w:rPr>
        <w:t>5</w:t>
      </w:r>
      <w:r w:rsidRPr="006572E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6572E8">
        <w:rPr>
          <w:rFonts w:ascii="Angsana New" w:hAnsi="Angsana New" w:cs="Angsana New"/>
          <w:spacing w:val="4"/>
          <w:sz w:val="30"/>
          <w:szCs w:val="30"/>
          <w:cs/>
        </w:rPr>
        <w:t xml:space="preserve">มีจำนวน </w:t>
      </w:r>
      <w:r w:rsidR="00BE7613" w:rsidRPr="006572E8">
        <w:rPr>
          <w:rFonts w:ascii="Angsana New" w:hAnsi="Angsana New" w:cs="Angsana New"/>
          <w:spacing w:val="4"/>
          <w:sz w:val="30"/>
          <w:szCs w:val="30"/>
        </w:rPr>
        <w:t>3,528,802.93</w:t>
      </w:r>
      <w:r w:rsidR="00D56A0A" w:rsidRPr="006572E8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6572E8">
        <w:rPr>
          <w:rFonts w:ascii="Angsana New" w:hAnsi="Angsana New" w:cs="Angsana New"/>
          <w:spacing w:val="4"/>
          <w:sz w:val="30"/>
          <w:szCs w:val="30"/>
          <w:cs/>
        </w:rPr>
        <w:t xml:space="preserve">บาท และจำนวน </w:t>
      </w:r>
      <w:r w:rsidR="00D56A0A" w:rsidRPr="006572E8">
        <w:rPr>
          <w:rFonts w:ascii="Angsana New" w:hAnsi="Angsana New" w:cs="Angsana New"/>
          <w:spacing w:val="4"/>
          <w:sz w:val="30"/>
          <w:szCs w:val="30"/>
        </w:rPr>
        <w:t>3,549,779.32</w:t>
      </w:r>
      <w:r w:rsidR="00D56A0A" w:rsidRPr="006572E8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6572E8">
        <w:rPr>
          <w:rFonts w:ascii="Angsana New" w:hAnsi="Angsana New" w:cs="Angsana New"/>
          <w:spacing w:val="4"/>
          <w:sz w:val="30"/>
          <w:szCs w:val="30"/>
          <w:cs/>
        </w:rPr>
        <w:t>บาท ตามลำดับ</w:t>
      </w:r>
      <w:r w:rsidRPr="006572E8">
        <w:rPr>
          <w:rFonts w:ascii="Angsana New" w:hAnsi="Angsana New" w:cs="Angsana New"/>
          <w:sz w:val="30"/>
          <w:szCs w:val="30"/>
          <w:cs/>
        </w:rPr>
        <w:t>ได้รวมอยู่ใน</w:t>
      </w:r>
      <w:r w:rsidR="00C1494B" w:rsidRPr="006572E8">
        <w:rPr>
          <w:rFonts w:ascii="Angsana New" w:hAnsi="Angsana New" w:cs="Angsana New"/>
          <w:sz w:val="30"/>
          <w:szCs w:val="30"/>
          <w:cs/>
        </w:rPr>
        <w:t>ง</w:t>
      </w:r>
      <w:r w:rsidRPr="006572E8">
        <w:rPr>
          <w:rFonts w:ascii="Angsana New" w:hAnsi="Angsana New" w:cs="Angsana New"/>
          <w:sz w:val="30"/>
          <w:szCs w:val="30"/>
          <w:cs/>
        </w:rPr>
        <w:t>บกำไรขาดทุนแล้ว</w:t>
      </w:r>
    </w:p>
    <w:p w14:paraId="510CACDF" w14:textId="77777777" w:rsidR="00CD4235" w:rsidRPr="00160EF5" w:rsidRDefault="00CD4235" w:rsidP="00FC1A4D">
      <w:pPr>
        <w:ind w:left="284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6E50B6A8" w14:textId="50894515" w:rsidR="00483D34" w:rsidRPr="000961C7" w:rsidRDefault="00040716" w:rsidP="00C1494B">
      <w:pPr>
        <w:ind w:left="336" w:firstLineChars="205" w:firstLine="631"/>
        <w:jc w:val="thaiDistribute"/>
        <w:rPr>
          <w:rFonts w:ascii="Angsana New" w:hAnsi="Angsana New" w:cs="Angsana New"/>
          <w:sz w:val="32"/>
          <w:szCs w:val="32"/>
        </w:rPr>
      </w:pPr>
      <w:r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ณ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วันที่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31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ธันวาคม 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D56A0A" w:rsidRPr="00456FC0">
        <w:rPr>
          <w:rFonts w:ascii="Angsana New" w:hAnsi="Angsana New" w:cs="Angsana New"/>
          <w:spacing w:val="8"/>
          <w:sz w:val="30"/>
          <w:szCs w:val="30"/>
        </w:rPr>
        <w:t>6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 xml:space="preserve">และ </w:t>
      </w:r>
      <w:r w:rsidR="00754ED9" w:rsidRPr="00456FC0">
        <w:rPr>
          <w:rFonts w:ascii="Angsana New" w:hAnsi="Angsana New" w:cs="Angsana New"/>
          <w:spacing w:val="8"/>
          <w:sz w:val="30"/>
          <w:szCs w:val="30"/>
        </w:rPr>
        <w:t>256</w:t>
      </w:r>
      <w:r w:rsidR="00D56A0A" w:rsidRPr="00456FC0">
        <w:rPr>
          <w:rFonts w:ascii="Angsana New" w:hAnsi="Angsana New" w:cs="Angsana New"/>
          <w:spacing w:val="8"/>
          <w:sz w:val="30"/>
          <w:szCs w:val="30"/>
        </w:rPr>
        <w:t>5</w:t>
      </w:r>
      <w:r w:rsidR="000D058B" w:rsidRPr="00456FC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55436" w:rsidRPr="00456FC0">
        <w:rPr>
          <w:rFonts w:ascii="Angsana New" w:hAnsi="Angsana New" w:cs="Angsana New"/>
          <w:spacing w:val="8"/>
          <w:sz w:val="30"/>
          <w:szCs w:val="30"/>
          <w:cs/>
        </w:rPr>
        <w:t>สินทรัพย์ไม่มีตัวตน</w:t>
      </w:r>
      <w:r w:rsidR="000D058B" w:rsidRPr="00456FC0">
        <w:rPr>
          <w:rFonts w:ascii="Angsana New" w:hAnsi="Angsana New" w:cs="Angsana New"/>
          <w:spacing w:val="8"/>
          <w:sz w:val="30"/>
          <w:szCs w:val="30"/>
          <w:cs/>
        </w:rPr>
        <w:t>ที่ตัดจำหน่ายหมดแล้วแต่บริษัทฯ และบริษัทย่อย</w:t>
      </w:r>
      <w:r w:rsidR="00CA785A" w:rsidRPr="00B52789">
        <w:rPr>
          <w:rFonts w:ascii="Angsana New" w:hAnsi="Angsana New" w:cs="Angsana New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ยังใช้ประโยชน์อยู่มีราคาทุนเดิมจำนวน </w:t>
      </w:r>
      <w:r w:rsidR="0093599E" w:rsidRPr="00B52789">
        <w:rPr>
          <w:rFonts w:ascii="Angsana New" w:hAnsi="Angsana New" w:cs="Angsana New"/>
          <w:sz w:val="30"/>
          <w:szCs w:val="30"/>
        </w:rPr>
        <w:t>108.01</w:t>
      </w:r>
      <w:r w:rsidR="00D56A0A" w:rsidRPr="00B527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56A0A" w:rsidRPr="00B52789">
        <w:rPr>
          <w:rFonts w:ascii="Angsana New" w:hAnsi="Angsana New" w:cs="Angsana New"/>
          <w:sz w:val="30"/>
          <w:szCs w:val="30"/>
        </w:rPr>
        <w:t>107.08</w:t>
      </w:r>
      <w:r w:rsidR="00D56A0A" w:rsidRPr="00B527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>ล้านบาท ตามลำดับ (เฉพาะกิจการมีจำนวน</w:t>
      </w:r>
      <w:r w:rsidR="00BD7A53" w:rsidRPr="00B52789">
        <w:rPr>
          <w:rFonts w:ascii="Angsana New" w:hAnsi="Angsana New" w:cs="Angsana New"/>
          <w:sz w:val="30"/>
          <w:szCs w:val="30"/>
        </w:rPr>
        <w:t xml:space="preserve"> </w:t>
      </w:r>
      <w:r w:rsidR="00BE7613" w:rsidRPr="00B52789">
        <w:rPr>
          <w:rFonts w:ascii="Angsana New" w:hAnsi="Angsana New" w:cs="Angsana New"/>
          <w:sz w:val="30"/>
          <w:szCs w:val="30"/>
        </w:rPr>
        <w:t>99.68</w:t>
      </w:r>
      <w:r w:rsidR="00CA31BE">
        <w:rPr>
          <w:rFonts w:ascii="Angsana New" w:hAnsi="Angsana New" w:cs="Angsana New"/>
          <w:sz w:val="30"/>
          <w:szCs w:val="30"/>
        </w:rPr>
        <w:t xml:space="preserve"> </w:t>
      </w:r>
      <w:r w:rsidR="00D56A0A" w:rsidRPr="00B527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56A0A" w:rsidRPr="00B52789">
        <w:rPr>
          <w:rFonts w:ascii="Angsana New" w:hAnsi="Angsana New" w:cs="Angsana New"/>
          <w:sz w:val="30"/>
          <w:szCs w:val="30"/>
        </w:rPr>
        <w:t>99.64</w:t>
      </w:r>
      <w:r w:rsidR="00D56A0A" w:rsidRPr="00B527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058B" w:rsidRPr="00B52789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  <w:r w:rsidR="00483D34" w:rsidRPr="000961C7">
        <w:rPr>
          <w:rFonts w:ascii="Angsana New" w:hAnsi="Angsana New" w:cs="Angsana New"/>
          <w:sz w:val="32"/>
          <w:szCs w:val="32"/>
        </w:rPr>
        <w:br w:type="page"/>
      </w:r>
    </w:p>
    <w:p w14:paraId="297C4E75" w14:textId="246B7BD8" w:rsidR="004464C0" w:rsidRDefault="001E4AB8" w:rsidP="00C003D3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2D57F3">
        <w:rPr>
          <w:rFonts w:ascii="Angsana New" w:hAnsi="Angsana New" w:cs="Angsana New"/>
          <w:sz w:val="32"/>
          <w:szCs w:val="32"/>
        </w:rPr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95"/>
        <w:gridCol w:w="1529"/>
        <w:gridCol w:w="68"/>
        <w:gridCol w:w="1450"/>
        <w:gridCol w:w="68"/>
        <w:gridCol w:w="1558"/>
        <w:gridCol w:w="68"/>
        <w:gridCol w:w="1460"/>
      </w:tblGrid>
      <w:tr w:rsidR="00A73E8C" w:rsidRPr="000961C7" w14:paraId="4EC773BD" w14:textId="77777777" w:rsidTr="00C003D3">
        <w:trPr>
          <w:trHeight w:hRule="exact" w:val="397"/>
        </w:trPr>
        <w:tc>
          <w:tcPr>
            <w:tcW w:w="3595" w:type="dxa"/>
          </w:tcPr>
          <w:p w14:paraId="4BF741A8" w14:textId="77777777" w:rsidR="00A73E8C" w:rsidRPr="00956F77" w:rsidRDefault="00A73E8C" w:rsidP="0049013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  <w:vAlign w:val="bottom"/>
          </w:tcPr>
          <w:p w14:paraId="679EB660" w14:textId="77777777" w:rsidR="00A73E8C" w:rsidRPr="00956F77" w:rsidRDefault="00A73E8C" w:rsidP="0049013E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73E8C" w:rsidRPr="000961C7" w14:paraId="475C5EEA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4B004F5" w14:textId="77777777" w:rsidR="00A73E8C" w:rsidRPr="00956F77" w:rsidRDefault="00A73E8C" w:rsidP="00A73E8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B0909" w14:textId="53DDA8F2" w:rsidR="00A73E8C" w:rsidRPr="00956F77" w:rsidRDefault="00A73E8C" w:rsidP="00A73E8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5569CE6" w14:textId="77777777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CDFC7F" w14:textId="1BE8E41E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3E8C" w:rsidRPr="000961C7" w14:paraId="571DE4DC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1424924C" w14:textId="77777777" w:rsidR="00A73E8C" w:rsidRPr="00956F77" w:rsidRDefault="00A73E8C" w:rsidP="00A73E8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vAlign w:val="center"/>
          </w:tcPr>
          <w:p w14:paraId="5A0D3AA2" w14:textId="76064ABF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vAlign w:val="center"/>
          </w:tcPr>
          <w:p w14:paraId="488F4E90" w14:textId="77777777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3CC5D1DD" w14:textId="2DB600DC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68" w:type="dxa"/>
            <w:vAlign w:val="center"/>
          </w:tcPr>
          <w:p w14:paraId="0C10E62D" w14:textId="6BE1BFDB" w:rsidR="00A73E8C" w:rsidRPr="00956F77" w:rsidRDefault="00A73E8C" w:rsidP="00A73E8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center"/>
          </w:tcPr>
          <w:p w14:paraId="7F5B0C7C" w14:textId="49A8CD88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68" w:type="dxa"/>
            <w:vAlign w:val="center"/>
          </w:tcPr>
          <w:p w14:paraId="62FADD77" w14:textId="3D9F9F96" w:rsidR="00A73E8C" w:rsidRPr="00A73E8C" w:rsidRDefault="00A73E8C" w:rsidP="000B23C7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</w:tcPr>
          <w:p w14:paraId="4D0F1823" w14:textId="3C2BFE70" w:rsidR="00A73E8C" w:rsidRPr="00956F77" w:rsidRDefault="00A73E8C" w:rsidP="000B23C7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</w:t>
            </w:r>
            <w:r w:rsidRPr="00956F77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Pr="00956F7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73E8C" w:rsidRPr="000961C7" w14:paraId="56F1A6A0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95" w:type="dxa"/>
          </w:tcPr>
          <w:p w14:paraId="739B9CDB" w14:textId="77777777" w:rsidR="00A73E8C" w:rsidRPr="00956F77" w:rsidRDefault="00A73E8C" w:rsidP="00A73E8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vAlign w:val="center"/>
          </w:tcPr>
          <w:p w14:paraId="33DD6363" w14:textId="77777777" w:rsidR="00A73E8C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4F3AA11C" w14:textId="77777777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vAlign w:val="center"/>
          </w:tcPr>
          <w:p w14:paraId="17438857" w14:textId="77777777" w:rsidR="00A73E8C" w:rsidRDefault="00A73E8C" w:rsidP="006C0A05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14D22AEE" w14:textId="77777777" w:rsidR="00A73E8C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vAlign w:val="center"/>
          </w:tcPr>
          <w:p w14:paraId="5DC59E36" w14:textId="77777777" w:rsidR="00A73E8C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center"/>
          </w:tcPr>
          <w:p w14:paraId="01536ED7" w14:textId="77777777" w:rsidR="00A73E8C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78CFCCD3" w14:textId="77777777" w:rsidR="00A73E8C" w:rsidRPr="00956F77" w:rsidRDefault="00A73E8C" w:rsidP="00A73E8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</w:p>
        </w:tc>
      </w:tr>
      <w:tr w:rsidR="00A73E8C" w:rsidRPr="000961C7" w14:paraId="75824AF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35AC323" w14:textId="77777777" w:rsidR="00A73E8C" w:rsidRPr="004A25F5" w:rsidRDefault="00A73E8C" w:rsidP="0049013E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9" w:type="dxa"/>
          </w:tcPr>
          <w:p w14:paraId="5BFCE6DC" w14:textId="028B0452" w:rsidR="00A73E8C" w:rsidRPr="00847789" w:rsidRDefault="00847789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26</w:t>
            </w:r>
            <w:r w:rsidRPr="00847789">
              <w:rPr>
                <w:rFonts w:ascii="Angsana New" w:hAnsi="Angsana New" w:cs="Angsana New"/>
                <w:sz w:val="32"/>
                <w:szCs w:val="32"/>
              </w:rPr>
              <w:t>,738,071.42</w:t>
            </w:r>
          </w:p>
        </w:tc>
        <w:tc>
          <w:tcPr>
            <w:tcW w:w="68" w:type="dxa"/>
          </w:tcPr>
          <w:p w14:paraId="10317B43" w14:textId="77777777" w:rsidR="00A73E8C" w:rsidRPr="004A25F5" w:rsidRDefault="00A73E8C" w:rsidP="0001043D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55527E0C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26,512,784.15</w:t>
            </w:r>
          </w:p>
        </w:tc>
        <w:tc>
          <w:tcPr>
            <w:tcW w:w="68" w:type="dxa"/>
          </w:tcPr>
          <w:p w14:paraId="58BA81DA" w14:textId="77777777" w:rsidR="00A73E8C" w:rsidRPr="004A25F5" w:rsidRDefault="00A73E8C" w:rsidP="0001043D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06146CD4" w14:textId="0F4B90B5" w:rsidR="00A73E8C" w:rsidRPr="004A25F5" w:rsidRDefault="00F622CC" w:rsidP="0001043D">
            <w:pPr>
              <w:tabs>
                <w:tab w:val="decimal" w:pos="8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589FB251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0188BB33" w14:textId="77777777" w:rsidR="00A73E8C" w:rsidRPr="004A25F5" w:rsidRDefault="00A73E8C" w:rsidP="0001043D">
            <w:pPr>
              <w:tabs>
                <w:tab w:val="decimal" w:pos="813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73E8C" w:rsidRPr="000961C7" w14:paraId="4EADA07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2831C2F" w14:textId="77777777" w:rsidR="00A73E8C" w:rsidRPr="004A25F5" w:rsidRDefault="00A73E8C" w:rsidP="0049013E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9" w:type="dxa"/>
          </w:tcPr>
          <w:p w14:paraId="1ADD017B" w14:textId="77777777" w:rsidR="00A73E8C" w:rsidRPr="004A25F5" w:rsidRDefault="00A73E8C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2B8E8D53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6D06120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532AD666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2D6FF5BA" w14:textId="77777777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3B329EE9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20072F48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3E8C" w:rsidRPr="000961C7" w14:paraId="049F5AD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5F0ED3C" w14:textId="0AFBC25F" w:rsidR="00A73E8C" w:rsidRPr="004A25F5" w:rsidRDefault="00A73E8C" w:rsidP="0049013E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4A25F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lang w:val="en-GB"/>
              </w:rPr>
              <w:t>4.</w:t>
            </w:r>
            <w:r w:rsidR="0084778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lang w:val="en-GB"/>
              </w:rPr>
              <w:t xml:space="preserve">40 </w:t>
            </w:r>
            <w:r w:rsidR="004C7586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lang w:val="en-GB"/>
              </w:rPr>
              <w:t>-</w:t>
            </w:r>
            <w:r w:rsidR="00847789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lang w:val="en-GB"/>
              </w:rPr>
              <w:t xml:space="preserve"> 4.53</w:t>
            </w:r>
            <w:r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9" w:type="dxa"/>
          </w:tcPr>
          <w:p w14:paraId="36C9FD00" w14:textId="29C808FC" w:rsidR="00A73E8C" w:rsidRPr="004A25F5" w:rsidRDefault="00A73E8C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7DFBB98B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3D0A13D0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6A6F864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0E93E867" w14:textId="77777777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5B476340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5CB7720E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3E8C" w:rsidRPr="000961C7" w14:paraId="1314CF3F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706C4563" w14:textId="63EB2F38" w:rsidR="00A73E8C" w:rsidRPr="004A25F5" w:rsidRDefault="00A73E8C" w:rsidP="0049013E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205A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47789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9" w:type="dxa"/>
          </w:tcPr>
          <w:p w14:paraId="04AEE705" w14:textId="77777777" w:rsidR="00A73E8C" w:rsidRPr="004A25F5" w:rsidRDefault="00A73E8C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E16EA0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75DD8BA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65020EE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4B0BF745" w14:textId="77777777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519DD5F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6C4E4E0A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3E8C" w:rsidRPr="000961C7" w14:paraId="59C26A21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205F4FDF" w14:textId="77777777" w:rsidR="00A73E8C" w:rsidRPr="00037A7F" w:rsidRDefault="00A73E8C" w:rsidP="00A73E8C">
            <w:pPr>
              <w:tabs>
                <w:tab w:val="left" w:pos="273"/>
              </w:tabs>
              <w:rPr>
                <w:rFonts w:ascii="Angsana New" w:hAnsi="Angsana New" w:cs="Angsana New"/>
                <w:spacing w:val="-12"/>
                <w:sz w:val="32"/>
                <w:szCs w:val="32"/>
              </w:rPr>
            </w:pPr>
            <w:r w:rsidRPr="00037A7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37A7F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</w:rPr>
              <w:t>3.45 - 3.95</w:t>
            </w:r>
            <w:r w:rsidRPr="00037A7F">
              <w:rPr>
                <w:rFonts w:ascii="Angsana New" w:hAnsi="Angsana New" w:cs="Angsana New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ต่อปี ณ วันที่ 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</w:rPr>
              <w:t>31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ธันวาคม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</w:rPr>
              <w:t xml:space="preserve"> 2565)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 xml:space="preserve"> 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</w:rPr>
              <w:t>225632563</w:t>
            </w:r>
            <w:r w:rsidRPr="00037A7F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)</w:t>
            </w:r>
          </w:p>
        </w:tc>
        <w:tc>
          <w:tcPr>
            <w:tcW w:w="1529" w:type="dxa"/>
          </w:tcPr>
          <w:p w14:paraId="0387E965" w14:textId="0C27751F" w:rsidR="00A73E8C" w:rsidRPr="004A25F5" w:rsidRDefault="00847789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  <w:tc>
          <w:tcPr>
            <w:tcW w:w="68" w:type="dxa"/>
          </w:tcPr>
          <w:p w14:paraId="101170D5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08224425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68" w:type="dxa"/>
          </w:tcPr>
          <w:p w14:paraId="259CEBBA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100BFF76" w14:textId="13A2EED2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7A7F">
              <w:rPr>
                <w:rFonts w:ascii="Angsana New" w:hAnsi="Angsana New" w:cs="Angsana New"/>
                <w:sz w:val="32"/>
                <w:szCs w:val="32"/>
              </w:rPr>
              <w:t>280,000,000.</w:t>
            </w:r>
            <w:r w:rsidRPr="00C003D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68" w:type="dxa"/>
          </w:tcPr>
          <w:p w14:paraId="375410E2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</w:tcPr>
          <w:p w14:paraId="2F187EBA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</w:tr>
      <w:tr w:rsidR="00A73E8C" w:rsidRPr="000961C7" w14:paraId="41C3AE6A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4CBB18E7" w14:textId="77777777" w:rsidR="00A73E8C" w:rsidRPr="004A25F5" w:rsidRDefault="00A73E8C" w:rsidP="00A73E8C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14:paraId="40B73A2C" w14:textId="32624558" w:rsidR="00A73E8C" w:rsidRPr="004A25F5" w:rsidRDefault="00847789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819,556,875.18</w:t>
            </w:r>
          </w:p>
        </w:tc>
        <w:tc>
          <w:tcPr>
            <w:tcW w:w="68" w:type="dxa"/>
          </w:tcPr>
          <w:p w14:paraId="503F852C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</w:tcPr>
          <w:p w14:paraId="2FE4C4FF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457,684,182.16</w:t>
            </w:r>
          </w:p>
        </w:tc>
        <w:tc>
          <w:tcPr>
            <w:tcW w:w="68" w:type="dxa"/>
          </w:tcPr>
          <w:p w14:paraId="76664692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4CAE4A5F" w14:textId="6CB09FAA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7A7F">
              <w:rPr>
                <w:rFonts w:ascii="Angsana New" w:hAnsi="Angsana New" w:cs="Angsana New"/>
                <w:sz w:val="32"/>
                <w:szCs w:val="32"/>
              </w:rPr>
              <w:t>792,205,409.92</w:t>
            </w:r>
          </w:p>
        </w:tc>
        <w:tc>
          <w:tcPr>
            <w:tcW w:w="68" w:type="dxa"/>
          </w:tcPr>
          <w:p w14:paraId="5567F7C0" w14:textId="77777777" w:rsidR="00A73E8C" w:rsidRPr="004A25F5" w:rsidRDefault="00A73E8C" w:rsidP="0001043D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single" w:sz="6" w:space="0" w:color="auto"/>
            </w:tcBorders>
          </w:tcPr>
          <w:p w14:paraId="10986768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436,847,760.00</w:t>
            </w:r>
          </w:p>
        </w:tc>
      </w:tr>
      <w:tr w:rsidR="00A73E8C" w:rsidRPr="000961C7" w14:paraId="33123BE5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95" w:type="dxa"/>
          </w:tcPr>
          <w:p w14:paraId="0B06E3BD" w14:textId="77777777" w:rsidR="00A73E8C" w:rsidRPr="004A25F5" w:rsidRDefault="00A73E8C" w:rsidP="00A73E8C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</w:tcPr>
          <w:p w14:paraId="225B8B39" w14:textId="77777777" w:rsidR="00A73E8C" w:rsidRPr="004A25F5" w:rsidRDefault="00A73E8C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CF8E113" w14:textId="77777777" w:rsidR="00A73E8C" w:rsidRPr="004A25F5" w:rsidRDefault="00A73E8C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</w:tcPr>
          <w:p w14:paraId="62DF67CC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2F9DEB68" w14:textId="77777777" w:rsidR="00A73E8C" w:rsidRPr="004A25F5" w:rsidRDefault="00A73E8C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5CB6A4" w14:textId="77777777" w:rsidR="00A73E8C" w:rsidRPr="00037A7F" w:rsidRDefault="00A73E8C" w:rsidP="0001043D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7D7A4D1" w14:textId="77777777" w:rsidR="00A73E8C" w:rsidRPr="004A25F5" w:rsidRDefault="00A73E8C" w:rsidP="0001043D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6" w:space="0" w:color="auto"/>
            </w:tcBorders>
          </w:tcPr>
          <w:p w14:paraId="26DACDB4" w14:textId="77777777" w:rsidR="00A73E8C" w:rsidRPr="004A25F5" w:rsidRDefault="00A73E8C" w:rsidP="0001043D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3E8C" w:rsidRPr="000961C7" w14:paraId="07ED75D9" w14:textId="77777777" w:rsidTr="00C003D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5" w:type="dxa"/>
          </w:tcPr>
          <w:p w14:paraId="5D90A14C" w14:textId="77777777" w:rsidR="00A73E8C" w:rsidRPr="004A25F5" w:rsidRDefault="00A73E8C" w:rsidP="00A73E8C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9" w:type="dxa"/>
            <w:tcBorders>
              <w:bottom w:val="double" w:sz="12" w:space="0" w:color="auto"/>
            </w:tcBorders>
          </w:tcPr>
          <w:p w14:paraId="1088CA09" w14:textId="31C9695B" w:rsidR="00A73E8C" w:rsidRPr="004A25F5" w:rsidRDefault="00847789" w:rsidP="0001043D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1,126,294,946.60</w:t>
            </w:r>
          </w:p>
        </w:tc>
        <w:tc>
          <w:tcPr>
            <w:tcW w:w="68" w:type="dxa"/>
          </w:tcPr>
          <w:p w14:paraId="6ABB848C" w14:textId="77777777" w:rsidR="00A73E8C" w:rsidRPr="004A25F5" w:rsidRDefault="00A73E8C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double" w:sz="12" w:space="0" w:color="auto"/>
            </w:tcBorders>
          </w:tcPr>
          <w:p w14:paraId="36D8E16D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884,196,966.31</w:t>
            </w:r>
          </w:p>
        </w:tc>
        <w:tc>
          <w:tcPr>
            <w:tcW w:w="68" w:type="dxa"/>
          </w:tcPr>
          <w:p w14:paraId="394CE206" w14:textId="77777777" w:rsidR="00A73E8C" w:rsidRPr="004A25F5" w:rsidRDefault="00A73E8C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double" w:sz="12" w:space="0" w:color="auto"/>
            </w:tcBorders>
          </w:tcPr>
          <w:p w14:paraId="5587C856" w14:textId="7F6B17AC" w:rsidR="00A73E8C" w:rsidRPr="00037A7F" w:rsidRDefault="00A73E8C" w:rsidP="0001043D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7A7F">
              <w:rPr>
                <w:rFonts w:ascii="Angsana New" w:hAnsi="Angsana New" w:cs="Angsana New"/>
                <w:sz w:val="32"/>
                <w:szCs w:val="32"/>
              </w:rPr>
              <w:t>1,072,205,409.92</w:t>
            </w:r>
          </w:p>
        </w:tc>
        <w:tc>
          <w:tcPr>
            <w:tcW w:w="68" w:type="dxa"/>
          </w:tcPr>
          <w:p w14:paraId="551D6202" w14:textId="0EEBC976" w:rsidR="00A73E8C" w:rsidRPr="004A25F5" w:rsidRDefault="00A73E8C" w:rsidP="0001043D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bottom w:val="double" w:sz="12" w:space="0" w:color="auto"/>
            </w:tcBorders>
          </w:tcPr>
          <w:p w14:paraId="6345CD9A" w14:textId="77777777" w:rsidR="00A73E8C" w:rsidRPr="004A25F5" w:rsidRDefault="00A73E8C" w:rsidP="0001043D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</w:rPr>
              <w:t>836,847,760.00</w:t>
            </w:r>
          </w:p>
        </w:tc>
      </w:tr>
    </w:tbl>
    <w:p w14:paraId="3555B56B" w14:textId="77777777" w:rsidR="001A5BD2" w:rsidRPr="000961C7" w:rsidRDefault="001A5BD2" w:rsidP="00A73E8C">
      <w:pPr>
        <w:ind w:right="-2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02C29303" w14:textId="652A22ED" w:rsidR="00A73E8C" w:rsidRPr="00C003D3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003D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C003D3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Pr="00C003D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Pr="00C003D3">
        <w:rPr>
          <w:rFonts w:ascii="Angsana New" w:hAnsi="Angsana New" w:cs="Angsana New"/>
          <w:sz w:val="32"/>
          <w:szCs w:val="32"/>
          <w:lang w:val="en-GB"/>
        </w:rPr>
        <w:t>2566</w:t>
      </w:r>
      <w:r w:rsidRPr="00C003D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และ</w:t>
      </w:r>
      <w:r w:rsidRPr="00C003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003D3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C003D3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003D3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7D8E7A3B" w14:textId="77777777" w:rsidR="00A73E8C" w:rsidRPr="00C003D3" w:rsidRDefault="00A73E8C" w:rsidP="00A73E8C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6"/>
          <w:szCs w:val="6"/>
        </w:rPr>
      </w:pPr>
    </w:p>
    <w:p w14:paraId="5DF426B7" w14:textId="30F1A013" w:rsidR="00A73E8C" w:rsidRPr="00C003D3" w:rsidRDefault="00A73E8C" w:rsidP="00C003D3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ณ วันที่ </w:t>
      </w:r>
      <w:r w:rsidRPr="00C003D3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31 </w:t>
      </w:r>
      <w:r w:rsidRPr="00C003D3">
        <w:rPr>
          <w:rFonts w:ascii="Angsana New" w:hAnsi="Angsana New" w:cs="Angsana New" w:hint="cs"/>
          <w:spacing w:val="-12"/>
          <w:sz w:val="32"/>
          <w:szCs w:val="32"/>
          <w:cs/>
          <w:lang w:val="en-GB"/>
        </w:rPr>
        <w:t xml:space="preserve">ธันวาคม </w:t>
      </w:r>
      <w:r w:rsidRPr="00C003D3">
        <w:rPr>
          <w:rFonts w:ascii="Angsana New" w:hAnsi="Angsana New" w:cs="Angsana New"/>
          <w:spacing w:val="-12"/>
          <w:sz w:val="32"/>
          <w:szCs w:val="32"/>
          <w:lang w:val="en-GB"/>
        </w:rPr>
        <w:t>2566</w:t>
      </w:r>
      <w:r w:rsidRPr="00C003D3">
        <w:rPr>
          <w:rFonts w:ascii="Angsana New" w:hAnsi="Angsana New" w:cs="Angsana New" w:hint="cs"/>
          <w:spacing w:val="-12"/>
          <w:sz w:val="32"/>
          <w:szCs w:val="32"/>
          <w:cs/>
          <w:lang w:val="en-GB"/>
        </w:rPr>
        <w:t xml:space="preserve"> </w:t>
      </w:r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>ตั๋วสัญญาใช้เงินและ</w:t>
      </w:r>
      <w:proofErr w:type="spellStart"/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>ทรั</w:t>
      </w:r>
      <w:proofErr w:type="spellEnd"/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>สต์รี</w:t>
      </w:r>
      <w:proofErr w:type="spellStart"/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>ซีทส์</w:t>
      </w:r>
      <w:proofErr w:type="spellEnd"/>
      <w:r w:rsidRPr="00C003D3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ค้ำประกันโดยจดจำนองที่ดินพร้อมสิ่งปลูกสร้างส่วนใหญ่</w:t>
      </w:r>
      <w:r w:rsidRPr="00C003D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และบริษัทย่อยสองแห่ง และ ณ วันที่ </w:t>
      </w:r>
      <w:r w:rsidRPr="00C003D3">
        <w:rPr>
          <w:rFonts w:ascii="Angsana New" w:hAnsi="Angsana New" w:cs="Angsana New"/>
          <w:sz w:val="32"/>
          <w:szCs w:val="32"/>
        </w:rPr>
        <w:t xml:space="preserve">31 </w:t>
      </w:r>
      <w:r w:rsidRPr="00C003D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003D3">
        <w:rPr>
          <w:rFonts w:ascii="Angsana New" w:hAnsi="Angsana New" w:cs="Angsana New"/>
          <w:sz w:val="32"/>
          <w:szCs w:val="32"/>
        </w:rPr>
        <w:t>2565</w:t>
      </w:r>
      <w:r w:rsidRPr="00C003D3">
        <w:rPr>
          <w:rFonts w:ascii="Angsana New" w:hAnsi="Angsana New" w:cs="Angsana New" w:hint="cs"/>
          <w:sz w:val="32"/>
          <w:szCs w:val="32"/>
          <w:cs/>
        </w:rPr>
        <w:t xml:space="preserve"> ตั๋วสัญญาใช้เงินและ</w:t>
      </w:r>
      <w:proofErr w:type="spellStart"/>
      <w:r w:rsidRPr="00C003D3">
        <w:rPr>
          <w:rFonts w:ascii="Angsana New" w:hAnsi="Angsana New" w:cs="Angsana New" w:hint="cs"/>
          <w:sz w:val="32"/>
          <w:szCs w:val="32"/>
          <w:cs/>
        </w:rPr>
        <w:t>ทรั</w:t>
      </w:r>
      <w:proofErr w:type="spellEnd"/>
      <w:r w:rsidRPr="00C003D3">
        <w:rPr>
          <w:rFonts w:ascii="Angsana New" w:hAnsi="Angsana New" w:cs="Angsana New" w:hint="cs"/>
          <w:sz w:val="32"/>
          <w:szCs w:val="32"/>
          <w:cs/>
        </w:rPr>
        <w:t>สต์รี</w:t>
      </w:r>
      <w:proofErr w:type="spellStart"/>
      <w:r w:rsidRPr="00C003D3">
        <w:rPr>
          <w:rFonts w:ascii="Angsana New" w:hAnsi="Angsana New" w:cs="Angsana New" w:hint="cs"/>
          <w:sz w:val="32"/>
          <w:szCs w:val="32"/>
          <w:cs/>
        </w:rPr>
        <w:t>ซีทส์</w:t>
      </w:r>
      <w:proofErr w:type="spellEnd"/>
      <w:r w:rsidRPr="00C003D3">
        <w:rPr>
          <w:rFonts w:ascii="Angsana New" w:hAnsi="Angsana New" w:cs="Angsana New" w:hint="cs"/>
          <w:sz w:val="32"/>
          <w:szCs w:val="32"/>
          <w:cs/>
        </w:rPr>
        <w:t xml:space="preserve"> ไม่มีหลักทรัพย์ค้ำประกัน</w:t>
      </w:r>
    </w:p>
    <w:p w14:paraId="0279579D" w14:textId="77777777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6A71F2DC" w14:textId="36F06C25" w:rsidR="00665C69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307EE280" w14:textId="77777777" w:rsidR="00665C69" w:rsidRPr="005E2347" w:rsidRDefault="00665C69" w:rsidP="00665C69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0EC416A7" w14:textId="77777777" w:rsidR="00665C69" w:rsidRDefault="00665C69" w:rsidP="00665C69">
      <w:pPr>
        <w:ind w:left="284" w:right="-2" w:firstLine="55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3A5C975" w14:textId="77777777" w:rsidR="00665C69" w:rsidRPr="005E2347" w:rsidRDefault="00665C69" w:rsidP="00665C69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772"/>
        <w:gridCol w:w="742"/>
        <w:gridCol w:w="98"/>
        <w:gridCol w:w="138"/>
        <w:gridCol w:w="1393"/>
        <w:gridCol w:w="70"/>
        <w:gridCol w:w="1451"/>
        <w:gridCol w:w="85"/>
        <w:gridCol w:w="1538"/>
        <w:gridCol w:w="56"/>
        <w:gridCol w:w="1456"/>
      </w:tblGrid>
      <w:tr w:rsidR="00665C69" w:rsidRPr="000961C7" w14:paraId="236EFAA6" w14:textId="77777777" w:rsidTr="00B85D2E">
        <w:trPr>
          <w:trHeight w:hRule="exact" w:val="397"/>
        </w:trPr>
        <w:tc>
          <w:tcPr>
            <w:tcW w:w="2772" w:type="dxa"/>
          </w:tcPr>
          <w:p w14:paraId="5A2E373D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3A09FFAB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A21B2A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9" w:type="dxa"/>
            <w:gridSpan w:val="7"/>
            <w:tcBorders>
              <w:bottom w:val="single" w:sz="6" w:space="0" w:color="auto"/>
            </w:tcBorders>
            <w:vAlign w:val="bottom"/>
          </w:tcPr>
          <w:p w14:paraId="61F8DE24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65C69" w:rsidRPr="000961C7" w14:paraId="219034C1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3927789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5500BCAD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8532712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E986F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FFAAB52" w14:textId="77777777" w:rsidR="00665C69" w:rsidRPr="00B85D2E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8B5030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C69" w:rsidRPr="000961C7" w14:paraId="27E470DB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444987F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469B0572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" w:type="dxa"/>
          </w:tcPr>
          <w:p w14:paraId="442CC0ED" w14:textId="77777777" w:rsidR="00665C69" w:rsidRPr="00B85D2E" w:rsidRDefault="00665C69" w:rsidP="00D96DC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22E20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CE035EC" w14:textId="77777777" w:rsidR="00665C69" w:rsidRPr="00B85D2E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196B2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5" w:type="dxa"/>
            <w:vAlign w:val="center"/>
          </w:tcPr>
          <w:p w14:paraId="467EFD29" w14:textId="77777777" w:rsidR="00665C69" w:rsidRPr="00B85D2E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10C2E736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56" w:type="dxa"/>
            <w:vAlign w:val="center"/>
          </w:tcPr>
          <w:p w14:paraId="202CC9E0" w14:textId="77777777" w:rsidR="00665C69" w:rsidRPr="00B85D2E" w:rsidRDefault="00665C69" w:rsidP="00D96DC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149663F" w14:textId="77777777" w:rsidR="00665C69" w:rsidRPr="00B85D2E" w:rsidRDefault="00665C69" w:rsidP="00D96DC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pacing w:val="-4"/>
                <w:sz w:val="30"/>
                <w:szCs w:val="30"/>
              </w:rPr>
              <w:t>2565</w:t>
            </w:r>
          </w:p>
        </w:tc>
      </w:tr>
      <w:tr w:rsidR="00665C69" w:rsidRPr="000961C7" w14:paraId="32A1F4D2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01CA3FAE" w14:textId="77777777" w:rsidR="00665C69" w:rsidRPr="00B85D2E" w:rsidRDefault="00665C69" w:rsidP="00D96DCA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14:paraId="46F99994" w14:textId="77777777" w:rsidR="00665C69" w:rsidRPr="00B85D2E" w:rsidRDefault="00665C69" w:rsidP="00D96DCA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085926A" w14:textId="77777777" w:rsidR="00665C69" w:rsidRPr="00B85D2E" w:rsidRDefault="00665C69" w:rsidP="00D96DCA">
            <w:pPr>
              <w:ind w:left="-12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F4EE092" w14:textId="77777777" w:rsidR="00665C69" w:rsidRPr="00B85D2E" w:rsidRDefault="00665C69" w:rsidP="00D96DC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00A28D1" w14:textId="77777777" w:rsidR="00665C69" w:rsidRPr="00B85D2E" w:rsidRDefault="00665C69" w:rsidP="00D96D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40CCA35B" w14:textId="77777777" w:rsidR="00665C69" w:rsidRPr="00B85D2E" w:rsidRDefault="00665C69" w:rsidP="00D96DC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A3B434" w14:textId="77777777" w:rsidR="00665C69" w:rsidRPr="00B85D2E" w:rsidRDefault="00665C69" w:rsidP="00D96D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7444CFB5" w14:textId="77777777" w:rsidR="00665C69" w:rsidRPr="00B85D2E" w:rsidRDefault="00665C69" w:rsidP="00D96DC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14:paraId="0EE14207" w14:textId="77777777" w:rsidR="00665C69" w:rsidRPr="00B85D2E" w:rsidRDefault="00665C69" w:rsidP="00D96DC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2AEAFFA" w14:textId="77777777" w:rsidR="00665C69" w:rsidRPr="00B85D2E" w:rsidRDefault="00665C69" w:rsidP="00D96DC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C69" w:rsidRPr="000961C7" w14:paraId="6BF87FA4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0A39DE74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2" w:type="dxa"/>
          </w:tcPr>
          <w:p w14:paraId="6917CA86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0C17455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2898D22C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lang w:val="en-GB"/>
              </w:rPr>
              <w:t>94,</w:t>
            </w:r>
            <w:r w:rsidRPr="00B85D2E">
              <w:rPr>
                <w:rFonts w:ascii="Angsana New" w:hAnsi="Angsana New" w:cs="Angsana New"/>
                <w:sz w:val="30"/>
                <w:szCs w:val="30"/>
              </w:rPr>
              <w:t>739</w:t>
            </w:r>
            <w:r w:rsidRPr="00B85D2E">
              <w:rPr>
                <w:rFonts w:ascii="Angsana New" w:hAnsi="Angsana New" w:cs="Angsana New"/>
                <w:sz w:val="30"/>
                <w:szCs w:val="30"/>
                <w:lang w:val="en-GB"/>
              </w:rPr>
              <w:t>,007.90</w:t>
            </w:r>
          </w:p>
        </w:tc>
        <w:tc>
          <w:tcPr>
            <w:tcW w:w="70" w:type="dxa"/>
          </w:tcPr>
          <w:p w14:paraId="09C3AE0A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2F8771F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69,573,429.54</w:t>
            </w:r>
          </w:p>
        </w:tc>
        <w:tc>
          <w:tcPr>
            <w:tcW w:w="85" w:type="dxa"/>
          </w:tcPr>
          <w:p w14:paraId="00FEB0AA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5CC196A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85,996,237.31</w:t>
            </w:r>
          </w:p>
        </w:tc>
        <w:tc>
          <w:tcPr>
            <w:tcW w:w="56" w:type="dxa"/>
          </w:tcPr>
          <w:p w14:paraId="41F7BF11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869C006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62,296,533.82</w:t>
            </w:r>
          </w:p>
        </w:tc>
      </w:tr>
      <w:tr w:rsidR="00665C69" w:rsidRPr="000961C7" w14:paraId="58E758F6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745B223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 - ผลประโยชน์</w:t>
            </w:r>
          </w:p>
        </w:tc>
        <w:tc>
          <w:tcPr>
            <w:tcW w:w="742" w:type="dxa"/>
          </w:tcPr>
          <w:p w14:paraId="07CFB06D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5AFF28E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09F90AD4" w14:textId="77777777" w:rsidR="00665C69" w:rsidRPr="00B85D2E" w:rsidRDefault="00665C69" w:rsidP="0001043D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221274E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CEDAF55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6C1B1C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1F58C2BD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14:paraId="2B337DAA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168B4A7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C69" w:rsidRPr="000961C7" w14:paraId="056137C2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3E4CBD98" w14:textId="77777777" w:rsidR="00665C69" w:rsidRPr="00B85D2E" w:rsidRDefault="00665C69" w:rsidP="00107617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เมื่อออกจากงาน</w:t>
            </w:r>
          </w:p>
        </w:tc>
        <w:tc>
          <w:tcPr>
            <w:tcW w:w="742" w:type="dxa"/>
          </w:tcPr>
          <w:p w14:paraId="21123D19" w14:textId="77777777" w:rsidR="00665C69" w:rsidRPr="00B85D2E" w:rsidRDefault="00665C69" w:rsidP="00D96DCA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85D2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21</w:t>
            </w:r>
          </w:p>
        </w:tc>
        <w:tc>
          <w:tcPr>
            <w:tcW w:w="98" w:type="dxa"/>
          </w:tcPr>
          <w:p w14:paraId="53BEA97E" w14:textId="77777777" w:rsidR="00665C69" w:rsidRPr="00B85D2E" w:rsidRDefault="00665C69" w:rsidP="00D96DCA">
            <w:pPr>
              <w:tabs>
                <w:tab w:val="left" w:pos="588"/>
              </w:tabs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54793691" w14:textId="77777777" w:rsidR="00665C69" w:rsidRPr="00B85D2E" w:rsidRDefault="00665C69" w:rsidP="00B85D2E">
            <w:pPr>
              <w:tabs>
                <w:tab w:val="decimal" w:pos="90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92F32D0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2BD431C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  <w:tc>
          <w:tcPr>
            <w:tcW w:w="85" w:type="dxa"/>
          </w:tcPr>
          <w:p w14:paraId="21C45214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38D98FE" w14:textId="77777777" w:rsidR="00665C69" w:rsidRPr="00B85D2E" w:rsidRDefault="00665C69" w:rsidP="00B85D2E">
            <w:pPr>
              <w:tabs>
                <w:tab w:val="decimal" w:pos="856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" w:type="dxa"/>
          </w:tcPr>
          <w:p w14:paraId="6A3305F0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277B4D5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5,281,333.33</w:t>
            </w:r>
          </w:p>
        </w:tc>
      </w:tr>
      <w:tr w:rsidR="00665C69" w:rsidRPr="000961C7" w14:paraId="54AC464E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DA4C1EC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742" w:type="dxa"/>
          </w:tcPr>
          <w:p w14:paraId="34B080A2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" w:type="dxa"/>
          </w:tcPr>
          <w:p w14:paraId="7243911A" w14:textId="77777777" w:rsidR="00665C69" w:rsidRPr="00B85D2E" w:rsidRDefault="00665C69" w:rsidP="00D96DCA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252292E0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40,769,645.84</w:t>
            </w:r>
          </w:p>
        </w:tc>
        <w:tc>
          <w:tcPr>
            <w:tcW w:w="70" w:type="dxa"/>
          </w:tcPr>
          <w:p w14:paraId="3A695BBD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76F13C9F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67,414,553.82</w:t>
            </w:r>
          </w:p>
        </w:tc>
        <w:tc>
          <w:tcPr>
            <w:tcW w:w="85" w:type="dxa"/>
          </w:tcPr>
          <w:p w14:paraId="1FAF8D3C" w14:textId="77777777" w:rsidR="00665C69" w:rsidRPr="00B85D2E" w:rsidRDefault="00665C69" w:rsidP="0001043D">
            <w:pPr>
              <w:tabs>
                <w:tab w:val="decimal" w:pos="1080"/>
              </w:tabs>
              <w:ind w:left="450" w:right="-2" w:hanging="4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CC9F8CF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40,124,145.84</w:t>
            </w:r>
          </w:p>
        </w:tc>
        <w:tc>
          <w:tcPr>
            <w:tcW w:w="56" w:type="dxa"/>
          </w:tcPr>
          <w:p w14:paraId="5B5AF803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BE96A9F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60,896,153.82</w:t>
            </w:r>
          </w:p>
        </w:tc>
      </w:tr>
      <w:tr w:rsidR="00665C69" w:rsidRPr="000961C7" w14:paraId="6B4F2EA9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011F16E" w14:textId="77777777" w:rsidR="00665C69" w:rsidRPr="00B85D2E" w:rsidRDefault="00665C69" w:rsidP="00D96D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42" w:type="dxa"/>
          </w:tcPr>
          <w:p w14:paraId="7B67F3A8" w14:textId="77777777" w:rsidR="00665C69" w:rsidRPr="00B85D2E" w:rsidRDefault="00665C69" w:rsidP="00D96D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DFB670B" w14:textId="77777777" w:rsidR="00665C69" w:rsidRPr="00B85D2E" w:rsidRDefault="00665C69" w:rsidP="00D96D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10AD0A4F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4,664,633.30</w:t>
            </w:r>
          </w:p>
        </w:tc>
        <w:tc>
          <w:tcPr>
            <w:tcW w:w="70" w:type="dxa"/>
          </w:tcPr>
          <w:p w14:paraId="59712F19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628A6F9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6,094,841.58</w:t>
            </w:r>
          </w:p>
        </w:tc>
        <w:tc>
          <w:tcPr>
            <w:tcW w:w="85" w:type="dxa"/>
          </w:tcPr>
          <w:p w14:paraId="409A96F1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59D7864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4,653,933.30</w:t>
            </w:r>
          </w:p>
        </w:tc>
        <w:tc>
          <w:tcPr>
            <w:tcW w:w="56" w:type="dxa"/>
          </w:tcPr>
          <w:p w14:paraId="052049D5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2BD1804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10,685,799.72</w:t>
            </w:r>
          </w:p>
        </w:tc>
      </w:tr>
      <w:tr w:rsidR="00665C69" w:rsidRPr="000961C7" w14:paraId="62624DF1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57BE0819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742" w:type="dxa"/>
          </w:tcPr>
          <w:p w14:paraId="304986EB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C9A510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</w:tcPr>
          <w:p w14:paraId="45CE196C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5,315,457.04</w:t>
            </w:r>
          </w:p>
        </w:tc>
        <w:tc>
          <w:tcPr>
            <w:tcW w:w="70" w:type="dxa"/>
          </w:tcPr>
          <w:p w14:paraId="0EB2306F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F8D0E3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8,375,171.56</w:t>
            </w:r>
          </w:p>
        </w:tc>
        <w:tc>
          <w:tcPr>
            <w:tcW w:w="85" w:type="dxa"/>
          </w:tcPr>
          <w:p w14:paraId="38728801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1CD86BA7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2,287,024.26</w:t>
            </w:r>
          </w:p>
        </w:tc>
        <w:tc>
          <w:tcPr>
            <w:tcW w:w="56" w:type="dxa"/>
          </w:tcPr>
          <w:p w14:paraId="35A69E9D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41FC8AC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5,619,011.48</w:t>
            </w:r>
          </w:p>
        </w:tc>
      </w:tr>
      <w:tr w:rsidR="00665C69" w:rsidRPr="000961C7" w14:paraId="41CA0F6B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7055001F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42" w:type="dxa"/>
          </w:tcPr>
          <w:p w14:paraId="07F2A2D8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" w:type="dxa"/>
          </w:tcPr>
          <w:p w14:paraId="025DFC6F" w14:textId="77777777" w:rsidR="00665C69" w:rsidRPr="00B85D2E" w:rsidRDefault="00665C69" w:rsidP="00D96D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1" w:type="dxa"/>
            <w:gridSpan w:val="2"/>
          </w:tcPr>
          <w:p w14:paraId="6AA9D822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763,788.43</w:t>
            </w:r>
          </w:p>
        </w:tc>
        <w:tc>
          <w:tcPr>
            <w:tcW w:w="70" w:type="dxa"/>
          </w:tcPr>
          <w:p w14:paraId="10D577D5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862EAF0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2,118,928.15</w:t>
            </w:r>
          </w:p>
        </w:tc>
        <w:tc>
          <w:tcPr>
            <w:tcW w:w="85" w:type="dxa"/>
          </w:tcPr>
          <w:p w14:paraId="35DBDABF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</w:tcPr>
          <w:p w14:paraId="4E6397E5" w14:textId="77777777" w:rsidR="00665C69" w:rsidRPr="00B85D2E" w:rsidRDefault="00665C69" w:rsidP="00B85D2E">
            <w:pPr>
              <w:tabs>
                <w:tab w:val="decimal" w:pos="856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" w:type="dxa"/>
          </w:tcPr>
          <w:p w14:paraId="5DC7031B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6CF179F" w14:textId="77777777" w:rsidR="00665C69" w:rsidRPr="00B85D2E" w:rsidRDefault="00665C69" w:rsidP="00B85D2E">
            <w:pPr>
              <w:tabs>
                <w:tab w:val="decimal" w:pos="809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5C69" w:rsidRPr="000961C7" w14:paraId="2FC807CA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2772" w:type="dxa"/>
          </w:tcPr>
          <w:p w14:paraId="7FBE61D8" w14:textId="77777777" w:rsidR="00665C69" w:rsidRPr="00B85D2E" w:rsidRDefault="00665C69" w:rsidP="00D96DC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</w:tcPr>
          <w:p w14:paraId="45BCA3D7" w14:textId="77777777" w:rsidR="00665C69" w:rsidRPr="00B85D2E" w:rsidRDefault="00665C69" w:rsidP="00D96DC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0E6390F" w14:textId="77777777" w:rsidR="00665C69" w:rsidRPr="00B85D2E" w:rsidRDefault="00665C69" w:rsidP="00D96DC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</w:tcPr>
          <w:p w14:paraId="4B27D901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140,751,642.00</w:t>
            </w:r>
          </w:p>
        </w:tc>
        <w:tc>
          <w:tcPr>
            <w:tcW w:w="70" w:type="dxa"/>
          </w:tcPr>
          <w:p w14:paraId="52BCCC36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FF30D15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A49B3D3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18846D49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" w:type="dxa"/>
          </w:tcPr>
          <w:p w14:paraId="2B6155DF" w14:textId="77777777" w:rsidR="00665C69" w:rsidRPr="00B85D2E" w:rsidRDefault="00665C69" w:rsidP="0001043D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5028295F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5C69" w:rsidRPr="000961C7" w14:paraId="1E2D106F" w14:textId="77777777" w:rsidTr="00B85D2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72" w:type="dxa"/>
          </w:tcPr>
          <w:p w14:paraId="27DFA7E7" w14:textId="004D7511" w:rsidR="00665C69" w:rsidRPr="00B85D2E" w:rsidRDefault="00D90825" w:rsidP="00D90825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42" w:type="dxa"/>
          </w:tcPr>
          <w:p w14:paraId="4A390263" w14:textId="77777777" w:rsidR="00665C69" w:rsidRPr="00B85D2E" w:rsidRDefault="00665C69" w:rsidP="00D96DCA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81D7605" w14:textId="77777777" w:rsidR="00665C69" w:rsidRPr="00B85D2E" w:rsidRDefault="00665C69" w:rsidP="00D96DCA">
            <w:pPr>
              <w:tabs>
                <w:tab w:val="left" w:pos="851"/>
              </w:tabs>
              <w:ind w:left="284" w:right="-2" w:firstLine="3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bottom w:val="double" w:sz="12" w:space="0" w:color="auto"/>
            </w:tcBorders>
          </w:tcPr>
          <w:p w14:paraId="6D45606D" w14:textId="77777777" w:rsidR="00665C69" w:rsidRPr="00B85D2E" w:rsidRDefault="00665C69" w:rsidP="00B85D2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146,252,532.51</w:t>
            </w:r>
          </w:p>
        </w:tc>
        <w:tc>
          <w:tcPr>
            <w:tcW w:w="70" w:type="dxa"/>
          </w:tcPr>
          <w:p w14:paraId="199121CC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double" w:sz="12" w:space="0" w:color="auto"/>
            </w:tcBorders>
          </w:tcPr>
          <w:p w14:paraId="6FCA4DAC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158,858,257.98</w:t>
            </w:r>
          </w:p>
        </w:tc>
        <w:tc>
          <w:tcPr>
            <w:tcW w:w="85" w:type="dxa"/>
          </w:tcPr>
          <w:p w14:paraId="3F12B306" w14:textId="77777777" w:rsidR="00665C69" w:rsidRPr="00B85D2E" w:rsidRDefault="00665C69" w:rsidP="0001043D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</w:tcPr>
          <w:p w14:paraId="4B6ACA9D" w14:textId="77777777" w:rsidR="00665C69" w:rsidRPr="00B85D2E" w:rsidRDefault="00665C69" w:rsidP="00B85D2E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133,061,340.71</w:t>
            </w:r>
          </w:p>
        </w:tc>
        <w:tc>
          <w:tcPr>
            <w:tcW w:w="56" w:type="dxa"/>
          </w:tcPr>
          <w:p w14:paraId="5AEBD647" w14:textId="77777777" w:rsidR="00665C69" w:rsidRPr="00B85D2E" w:rsidRDefault="00665C69" w:rsidP="0001043D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</w:tcPr>
          <w:p w14:paraId="24885B8E" w14:textId="77777777" w:rsidR="00665C69" w:rsidRPr="00B85D2E" w:rsidRDefault="00665C69" w:rsidP="00B85D2E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5D2E">
              <w:rPr>
                <w:rFonts w:ascii="Angsana New" w:hAnsi="Angsana New" w:cs="Angsana New"/>
                <w:sz w:val="30"/>
                <w:szCs w:val="30"/>
              </w:rPr>
              <w:t>144,778,832.17</w:t>
            </w:r>
          </w:p>
        </w:tc>
      </w:tr>
    </w:tbl>
    <w:p w14:paraId="5B4E6B29" w14:textId="77777777" w:rsidR="00665C69" w:rsidRPr="00C003D3" w:rsidRDefault="00665C69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1463CDD" w14:textId="77777777" w:rsidR="00665C69" w:rsidRDefault="00665C69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22E21A" w14:textId="17CF9781" w:rsidR="005E2347" w:rsidRPr="0042663D" w:rsidRDefault="005E2347" w:rsidP="00E717B8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665C69">
        <w:rPr>
          <w:rFonts w:ascii="Angsana New" w:hAnsi="Angsana New" w:cs="Angsana New"/>
          <w:sz w:val="32"/>
          <w:szCs w:val="32"/>
        </w:rPr>
        <w:t>7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948BE89" w14:textId="77777777" w:rsidR="005E2347" w:rsidRPr="00006AF5" w:rsidRDefault="005E2347" w:rsidP="005E2347">
      <w:pPr>
        <w:ind w:left="308" w:right="-2" w:firstLine="456"/>
        <w:rPr>
          <w:rFonts w:ascii="Angsana New" w:hAnsi="Angsana New" w:cs="Angsana New"/>
          <w:sz w:val="10"/>
          <w:szCs w:val="10"/>
        </w:rPr>
      </w:pPr>
    </w:p>
    <w:tbl>
      <w:tblPr>
        <w:tblW w:w="9796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3623"/>
        <w:gridCol w:w="1456"/>
        <w:gridCol w:w="84"/>
        <w:gridCol w:w="1469"/>
        <w:gridCol w:w="98"/>
        <w:gridCol w:w="1456"/>
        <w:gridCol w:w="84"/>
        <w:gridCol w:w="1526"/>
      </w:tblGrid>
      <w:tr w:rsidR="005E2347" w:rsidRPr="006323EA" w14:paraId="48C0C4E2" w14:textId="77777777" w:rsidTr="009928AD">
        <w:trPr>
          <w:trHeight w:hRule="exact" w:val="397"/>
        </w:trPr>
        <w:tc>
          <w:tcPr>
            <w:tcW w:w="3623" w:type="dxa"/>
          </w:tcPr>
          <w:p w14:paraId="06C27C5C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bottom w:val="single" w:sz="6" w:space="0" w:color="auto"/>
            </w:tcBorders>
            <w:vAlign w:val="bottom"/>
          </w:tcPr>
          <w:p w14:paraId="6E297D82" w14:textId="77777777" w:rsidR="005E2347" w:rsidRPr="005314E6" w:rsidRDefault="005E2347" w:rsidP="005957CD">
            <w:pPr>
              <w:ind w:left="-106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6323EA" w14:paraId="531E902A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264DF83B" w14:textId="7757A3B5" w:rsidR="005E2347" w:rsidRPr="005314E6" w:rsidRDefault="005E2347" w:rsidP="00FD0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7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38B904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7A7F" w:rsidRPr="006323EA" w14:paraId="0AA5AF96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68D808F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D89DDF8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</w:t>
            </w: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D153BC5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2A2FC1D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31AEAEA4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56E95B5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E720936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7D828E6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957CD"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คงเหลือ</w:t>
            </w:r>
          </w:p>
        </w:tc>
      </w:tr>
      <w:tr w:rsidR="00037A7F" w:rsidRPr="006323EA" w14:paraId="2897A7AD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114DD188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716BFF2F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5957CD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5729916E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70BCFD67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14:paraId="1D524D75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797250D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194A2BF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E34546D" w14:textId="77777777" w:rsidR="005E2347" w:rsidRPr="005314E6" w:rsidRDefault="005E2347" w:rsidP="005957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37A7F" w:rsidRPr="006323EA" w14:paraId="4EBF0BB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5D0855A9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23CB2EFB" w14:textId="3557D515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="00D56A0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4" w:type="dxa"/>
            <w:vAlign w:val="center"/>
          </w:tcPr>
          <w:p w14:paraId="44D60CF4" w14:textId="77777777" w:rsidR="005E2347" w:rsidRPr="005314E6" w:rsidRDefault="005E2347" w:rsidP="00C003D3">
            <w:pPr>
              <w:ind w:left="-53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62BBC834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98" w:type="dxa"/>
            <w:vAlign w:val="center"/>
          </w:tcPr>
          <w:p w14:paraId="58FC4B61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61E4B5EE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1E2468AB" w14:textId="77777777" w:rsidR="005E2347" w:rsidRPr="005314E6" w:rsidRDefault="005E2347" w:rsidP="00FD0FD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5D02F9A" w14:textId="116EAA0E" w:rsidR="005E2347" w:rsidRPr="00960FC6" w:rsidRDefault="005E2347" w:rsidP="00474679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D56A0A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  <w:tr w:rsidR="00037A7F" w:rsidRPr="006323EA" w14:paraId="5FC214B2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2319DE3" w14:textId="77777777" w:rsidR="005E2347" w:rsidRPr="005314E6" w:rsidRDefault="005E2347" w:rsidP="00FD0FDE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56" w:type="dxa"/>
          </w:tcPr>
          <w:p w14:paraId="1482D39A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9FC6F04" w14:textId="77777777" w:rsidR="005E2347" w:rsidRPr="005314E6" w:rsidRDefault="005E2347" w:rsidP="00C003D3">
            <w:pPr>
              <w:ind w:left="-53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</w:tcPr>
          <w:p w14:paraId="643BF5DF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B544AF2" w14:textId="77777777" w:rsidR="005E2347" w:rsidRPr="005314E6" w:rsidRDefault="005E2347" w:rsidP="00FD0FD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</w:tcPr>
          <w:p w14:paraId="1BCC0513" w14:textId="77777777" w:rsidR="005E2347" w:rsidRPr="005314E6" w:rsidRDefault="005E2347" w:rsidP="00FD0FDE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84" w:type="dxa"/>
          </w:tcPr>
          <w:p w14:paraId="7CEB77C0" w14:textId="77777777" w:rsidR="005E2347" w:rsidRPr="005314E6" w:rsidRDefault="005E2347" w:rsidP="00FD0FD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705DF663" w14:textId="77777777" w:rsidR="005E2347" w:rsidRPr="005314E6" w:rsidRDefault="005E2347" w:rsidP="00474679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037A7F" w:rsidRPr="006323EA" w14:paraId="73C5C3CB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23" w:type="dxa"/>
          </w:tcPr>
          <w:p w14:paraId="33A0DDB0" w14:textId="77777777" w:rsidR="00301CBA" w:rsidRPr="005314E6" w:rsidRDefault="00301CBA" w:rsidP="00301CB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314E6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5314E6">
              <w:rPr>
                <w:rFonts w:ascii="Angsana New" w:hAnsi="Angsana New" w:cs="Angsana New" w:hint="cs"/>
                <w:cs/>
              </w:rPr>
              <w:t>กู้ยืม</w:t>
            </w:r>
            <w:r w:rsidRPr="005314E6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56" w:type="dxa"/>
            <w:tcBorders>
              <w:bottom w:val="double" w:sz="12" w:space="0" w:color="auto"/>
            </w:tcBorders>
            <w:vAlign w:val="bottom"/>
          </w:tcPr>
          <w:p w14:paraId="3D65676E" w14:textId="178D734A" w:rsidR="00301CBA" w:rsidRPr="005314E6" w:rsidRDefault="00D56A0A" w:rsidP="009928AD">
            <w:pPr>
              <w:tabs>
                <w:tab w:val="decimal" w:pos="111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  <w:r w:rsidR="00F71440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301CBA"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301CBA" w:rsidRPr="009928A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301CBA" w:rsidRPr="005314E6">
              <w:rPr>
                <w:rFonts w:ascii="Angsana New" w:hAnsi="Angsana New" w:cs="Angsana New"/>
                <w:color w:val="000000"/>
                <w:sz w:val="32"/>
                <w:szCs w:val="32"/>
              </w:rPr>
              <w:t>,000.</w:t>
            </w:r>
            <w:r w:rsidR="00301CBA" w:rsidRPr="009B300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14:paraId="763DAD2A" w14:textId="77777777" w:rsidR="00301CBA" w:rsidRPr="005314E6" w:rsidRDefault="00301CBA" w:rsidP="00C003D3">
            <w:pPr>
              <w:ind w:left="-53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</w:tcPr>
          <w:p w14:paraId="37292C07" w14:textId="69BC0F8E" w:rsidR="00301CBA" w:rsidRPr="005314E6" w:rsidRDefault="0003300B" w:rsidP="009928AD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20,000,</w:t>
            </w:r>
            <w:r w:rsidRPr="009928AD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98" w:type="dxa"/>
          </w:tcPr>
          <w:p w14:paraId="418AE77A" w14:textId="77777777" w:rsidR="00301CBA" w:rsidRPr="005314E6" w:rsidRDefault="00301CBA" w:rsidP="00301CB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double" w:sz="12" w:space="0" w:color="auto"/>
            </w:tcBorders>
          </w:tcPr>
          <w:p w14:paraId="08DF127C" w14:textId="3FEDED4F" w:rsidR="00301CBA" w:rsidRPr="006C0A05" w:rsidRDefault="0003300B" w:rsidP="00EA44D6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C0A05">
              <w:rPr>
                <w:rFonts w:ascii="Angsana New" w:hAnsi="Angsana New" w:cs="Angsana New"/>
                <w:color w:val="000000"/>
                <w:sz w:val="32"/>
                <w:szCs w:val="32"/>
              </w:rPr>
              <w:t>(10,</w:t>
            </w:r>
            <w:r w:rsidRPr="00037A7F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6C0A0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C3410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C0A05">
              <w:rPr>
                <w:rFonts w:ascii="Angsana New" w:hAnsi="Angsana New" w:cs="Angsana New"/>
                <w:color w:val="000000"/>
                <w:sz w:val="32"/>
                <w:szCs w:val="32"/>
              </w:rPr>
              <w:t>.00)</w:t>
            </w:r>
          </w:p>
        </w:tc>
        <w:tc>
          <w:tcPr>
            <w:tcW w:w="84" w:type="dxa"/>
          </w:tcPr>
          <w:p w14:paraId="70D4C662" w14:textId="77777777" w:rsidR="00301CBA" w:rsidRPr="005314E6" w:rsidRDefault="00301CBA" w:rsidP="00301CB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2DCB854E" w14:textId="7A9E8A80" w:rsidR="00301CBA" w:rsidRPr="005314E6" w:rsidRDefault="00BC5B23" w:rsidP="009928AD">
            <w:pPr>
              <w:tabs>
                <w:tab w:val="decimal" w:pos="1083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80,000,</w:t>
            </w:r>
            <w:r w:rsidRPr="009928AD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.00</w:t>
            </w:r>
          </w:p>
        </w:tc>
      </w:tr>
      <w:tr w:rsidR="00C003D3" w:rsidRPr="006323EA" w14:paraId="5AB9B279" w14:textId="77777777" w:rsidTr="009928A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23" w:type="dxa"/>
          </w:tcPr>
          <w:p w14:paraId="1D2AFF0C" w14:textId="77777777" w:rsidR="001509FE" w:rsidRDefault="001509FE" w:rsidP="002123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15873E69" w14:textId="77777777" w:rsidR="001509FE" w:rsidRDefault="001509FE" w:rsidP="00301CBA">
            <w:pPr>
              <w:tabs>
                <w:tab w:val="decimal" w:pos="813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14:paraId="00720DD4" w14:textId="77777777" w:rsidR="001509FE" w:rsidRPr="007032E0" w:rsidRDefault="001509FE" w:rsidP="00C003D3">
            <w:pPr>
              <w:ind w:left="-53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2891CAA" w14:textId="77777777" w:rsidR="001509FE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</w:tcPr>
          <w:p w14:paraId="511D6466" w14:textId="77777777" w:rsidR="001509FE" w:rsidRPr="007032E0" w:rsidRDefault="001509FE" w:rsidP="00FD0FD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FA17CB3" w14:textId="77777777" w:rsidR="001509FE" w:rsidRDefault="001509FE" w:rsidP="004B0329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4" w:type="dxa"/>
          </w:tcPr>
          <w:p w14:paraId="2139C6E1" w14:textId="77777777" w:rsidR="001509FE" w:rsidRPr="007032E0" w:rsidRDefault="001509FE" w:rsidP="00FD0FD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14:paraId="408F7649" w14:textId="77777777" w:rsidR="001509FE" w:rsidRDefault="001509FE" w:rsidP="00661431">
            <w:pPr>
              <w:tabs>
                <w:tab w:val="decimal" w:pos="110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</w:tbl>
    <w:p w14:paraId="6325B145" w14:textId="77777777" w:rsidR="005E2347" w:rsidRPr="00006AF5" w:rsidRDefault="005E2347" w:rsidP="005E2347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6"/>
          <w:szCs w:val="6"/>
        </w:rPr>
      </w:pPr>
    </w:p>
    <w:p w14:paraId="380E8241" w14:textId="3A762DF2" w:rsidR="005E2347" w:rsidRDefault="005E2347" w:rsidP="009928AD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31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ธันวาคม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D56A0A" w:rsidRPr="00F973A7">
        <w:rPr>
          <w:rFonts w:ascii="Angsana New" w:hAnsi="Angsana New" w:cs="Angsana New"/>
          <w:spacing w:val="8"/>
          <w:sz w:val="32"/>
          <w:szCs w:val="32"/>
        </w:rPr>
        <w:t>6</w:t>
      </w:r>
      <w:r w:rsidR="000A5319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="0014196D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>256</w:t>
      </w:r>
      <w:r w:rsidR="00D56A0A" w:rsidRPr="00F973A7">
        <w:rPr>
          <w:rFonts w:ascii="Angsana New" w:hAnsi="Angsana New" w:cs="Angsana New"/>
          <w:spacing w:val="8"/>
          <w:sz w:val="32"/>
          <w:szCs w:val="32"/>
        </w:rPr>
        <w:t>5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EE4CAA" w:rsidRPr="00F973A7">
        <w:rPr>
          <w:rFonts w:ascii="Angsana New" w:hAnsi="Angsana New" w:cs="Angsana New"/>
          <w:spacing w:val="8"/>
          <w:sz w:val="32"/>
          <w:szCs w:val="32"/>
        </w:rPr>
        <w:t>4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D56A0A" w:rsidRPr="00F973A7">
        <w:rPr>
          <w:rFonts w:ascii="Angsana New" w:hAnsi="Angsana New" w:cs="Angsana New"/>
          <w:spacing w:val="8"/>
          <w:sz w:val="32"/>
          <w:szCs w:val="32"/>
        </w:rPr>
        <w:t>3</w:t>
      </w:r>
      <w:r w:rsidR="00F71440"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71440"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 w:rsidR="00F714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="008A2B27"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A821DE"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5 </w:t>
      </w:r>
      <w:r w:rsidR="00A821DE"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ต่อปี และร้อยละ </w:t>
      </w:r>
      <w:r w:rsidRPr="00F973A7">
        <w:rPr>
          <w:rFonts w:ascii="Angsana New" w:hAnsi="Angsana New" w:cs="Angsana New"/>
          <w:spacing w:val="4"/>
          <w:sz w:val="32"/>
          <w:szCs w:val="32"/>
        </w:rPr>
        <w:t>1.50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</w:t>
      </w:r>
      <w:r w:rsidRPr="00F973A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821DE"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ตามลำดับ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2D67B2" w14:textId="77777777" w:rsidR="00475F0E" w:rsidRDefault="00475F0E" w:rsidP="00475F0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4D4C169A" w14:textId="4B23DEF6" w:rsidR="00475F0E" w:rsidRDefault="00475F0E" w:rsidP="00475F0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18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7B0C01CF" w14:textId="77777777" w:rsidR="00475F0E" w:rsidRDefault="00475F0E" w:rsidP="00475F0E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982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613"/>
        <w:gridCol w:w="1466"/>
        <w:gridCol w:w="85"/>
        <w:gridCol w:w="1475"/>
        <w:gridCol w:w="84"/>
        <w:gridCol w:w="6"/>
        <w:gridCol w:w="11"/>
        <w:gridCol w:w="1453"/>
        <w:gridCol w:w="6"/>
        <w:gridCol w:w="78"/>
        <w:gridCol w:w="6"/>
        <w:gridCol w:w="1520"/>
        <w:gridCol w:w="11"/>
        <w:gridCol w:w="11"/>
      </w:tblGrid>
      <w:tr w:rsidR="00475F0E" w14:paraId="19ECFA24" w14:textId="77777777" w:rsidTr="00475F0E">
        <w:trPr>
          <w:gridAfter w:val="1"/>
          <w:wAfter w:w="11" w:type="dxa"/>
          <w:trHeight w:hRule="exact" w:val="397"/>
        </w:trPr>
        <w:tc>
          <w:tcPr>
            <w:tcW w:w="3611" w:type="dxa"/>
          </w:tcPr>
          <w:p w14:paraId="16AE69AC" w14:textId="77777777" w:rsidR="00475F0E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197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18AE8C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75F0E" w14:paraId="2A0F6E45" w14:textId="77777777" w:rsidTr="00475F0E">
        <w:trPr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0348" w14:textId="77777777" w:rsidR="00475F0E" w:rsidRDefault="00475F0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B094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20C48" w14:textId="77777777" w:rsidR="00475F0E" w:rsidRDefault="00475F0E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E235C" w14:textId="77777777" w:rsidR="00475F0E" w:rsidRDefault="00475F0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F0E" w14:paraId="39947253" w14:textId="77777777" w:rsidTr="00475F0E">
        <w:trPr>
          <w:gridAfter w:val="1"/>
          <w:wAfter w:w="11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0B7C" w14:textId="77777777" w:rsidR="00475F0E" w:rsidRDefault="00475F0E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F35349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FD0D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E93EB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810D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CB207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9C5F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9BC95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475F0E" w14:paraId="1A1DAA48" w14:textId="77777777" w:rsidTr="00475F0E">
        <w:trPr>
          <w:gridAfter w:val="2"/>
          <w:wAfter w:w="22" w:type="dxa"/>
          <w:trHeight w:hRule="exact" w:val="113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2BDF6" w14:textId="77777777" w:rsidR="00475F0E" w:rsidRDefault="00475F0E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37C0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68C3" w14:textId="77777777" w:rsidR="00475F0E" w:rsidRDefault="00475F0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DA88" w14:textId="77777777" w:rsidR="00475F0E" w:rsidRDefault="00475F0E">
            <w:pPr>
              <w:tabs>
                <w:tab w:val="decimal" w:pos="116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5724" w14:textId="77777777" w:rsidR="00475F0E" w:rsidRDefault="00475F0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E1B5" w14:textId="77777777" w:rsidR="00475F0E" w:rsidRDefault="00475F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D098" w14:textId="77777777" w:rsidR="00475F0E" w:rsidRDefault="00475F0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92A04" w14:textId="77777777" w:rsidR="00475F0E" w:rsidRDefault="00475F0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5F0E" w14:paraId="69FCC8EC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A42ED" w14:textId="77777777" w:rsidR="00475F0E" w:rsidRDefault="00475F0E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675D6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5069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10926D" w14:textId="77777777" w:rsidR="00475F0E" w:rsidRDefault="00475F0E" w:rsidP="00C34109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7F8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ABF659" w14:textId="77777777" w:rsidR="00475F0E" w:rsidRDefault="00475F0E" w:rsidP="00EA44D6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67478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F0C05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347,360,000.00</w:t>
            </w:r>
          </w:p>
        </w:tc>
      </w:tr>
      <w:tr w:rsidR="00475F0E" w14:paraId="35222FE3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ECEA" w14:textId="77777777" w:rsidR="00475F0E" w:rsidRDefault="00475F0E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F1850E" w14:textId="77777777" w:rsidR="00475F0E" w:rsidRPr="00C34109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3ED5" w14:textId="77777777" w:rsidR="00475F0E" w:rsidRPr="00C34109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93590" w14:textId="77777777" w:rsidR="00475F0E" w:rsidRPr="00C34109" w:rsidRDefault="00475F0E" w:rsidP="00C34109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8BA65" w14:textId="77777777" w:rsidR="00475F0E" w:rsidRPr="00C34109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036972" w14:textId="77777777" w:rsidR="00475F0E" w:rsidRPr="00C34109" w:rsidRDefault="00475F0E" w:rsidP="00EA44D6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E918" w14:textId="77777777" w:rsidR="00475F0E" w:rsidRPr="00C34109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B1DC6" w14:textId="77777777" w:rsidR="00475F0E" w:rsidRPr="00C34109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(15,690,600.00)</w:t>
            </w:r>
          </w:p>
        </w:tc>
      </w:tr>
      <w:tr w:rsidR="00475F0E" w14:paraId="35FDB5B4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3F426" w14:textId="77777777" w:rsidR="00475F0E" w:rsidRDefault="00475F0E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4A17" w14:textId="77777777" w:rsidR="00475F0E" w:rsidRDefault="00475F0E" w:rsidP="00C34109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50F7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C9E7" w14:textId="77777777" w:rsidR="00475F0E" w:rsidRDefault="00475F0E" w:rsidP="00C34109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8946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FA8C" w14:textId="77777777" w:rsidR="00475F0E" w:rsidRDefault="00475F0E" w:rsidP="00C34109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CEEF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D40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5F0E" w14:paraId="6A9076F8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09221" w14:textId="77777777" w:rsidR="00475F0E" w:rsidRDefault="00475F0E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2F0BB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E943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67313" w14:textId="77777777" w:rsidR="00475F0E" w:rsidRDefault="00475F0E" w:rsidP="00C34109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8188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1B323F" w14:textId="77777777" w:rsidR="00475F0E" w:rsidRDefault="00475F0E" w:rsidP="00EA44D6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36DD5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96124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6,738,263.86</w:t>
            </w:r>
          </w:p>
        </w:tc>
      </w:tr>
      <w:tr w:rsidR="00475F0E" w14:paraId="57ECA71E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0094" w14:textId="77777777" w:rsidR="00475F0E" w:rsidRDefault="00475F0E">
            <w:pPr>
              <w:tabs>
                <w:tab w:val="left" w:pos="784"/>
              </w:tabs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F00A9A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91CF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D8034" w14:textId="77777777" w:rsidR="00475F0E" w:rsidRDefault="00475F0E" w:rsidP="00C34109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01BD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B8800" w14:textId="77777777" w:rsidR="00475F0E" w:rsidRDefault="00475F0E" w:rsidP="00C34109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47C2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6BC90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338,407,663.86</w:t>
            </w:r>
          </w:p>
        </w:tc>
      </w:tr>
      <w:tr w:rsidR="00475F0E" w14:paraId="69B55855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41CB1" w14:textId="77777777" w:rsidR="00475F0E" w:rsidRDefault="00475F0E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D7044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C2DB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849D1" w14:textId="77777777" w:rsidR="00475F0E" w:rsidRDefault="00475F0E" w:rsidP="00C34109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8CF3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01EB1" w14:textId="77777777" w:rsidR="00475F0E" w:rsidRPr="00EA44D6" w:rsidRDefault="00475F0E" w:rsidP="00C34109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44D6"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65307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C0E82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(83,290,191.34)</w:t>
            </w:r>
          </w:p>
        </w:tc>
      </w:tr>
      <w:tr w:rsidR="00475F0E" w14:paraId="39BDC438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D0A9D2D" w14:textId="77777777" w:rsidR="00475F0E" w:rsidRDefault="00475F0E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CC18E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4850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1C32" w14:textId="77777777" w:rsidR="00475F0E" w:rsidRDefault="00475F0E" w:rsidP="00C34109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7A32C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BB64F" w14:textId="77777777" w:rsidR="00475F0E" w:rsidRDefault="00475F0E" w:rsidP="00C34109">
            <w:pPr>
              <w:tabs>
                <w:tab w:val="decimal" w:pos="108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DE10B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55DD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5F0E" w14:paraId="509080A9" w14:textId="77777777" w:rsidTr="00475F0E">
        <w:trPr>
          <w:gridAfter w:val="2"/>
          <w:wAfter w:w="22" w:type="dxa"/>
          <w:trHeight w:hRule="exact" w:val="397"/>
        </w:trPr>
        <w:tc>
          <w:tcPr>
            <w:tcW w:w="36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D7661" w14:textId="77777777" w:rsidR="00475F0E" w:rsidRDefault="00475F0E">
            <w:pPr>
              <w:tabs>
                <w:tab w:val="left" w:pos="592"/>
              </w:tabs>
              <w:ind w:left="-9" w:right="5" w:firstLine="9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65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5533F81" w14:textId="77777777" w:rsidR="00475F0E" w:rsidRDefault="00475F0E" w:rsidP="00C34109">
            <w:pPr>
              <w:tabs>
                <w:tab w:val="decimal" w:pos="111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  <w:tc>
          <w:tcPr>
            <w:tcW w:w="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810A8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63B9E0" w14:textId="77777777" w:rsidR="00475F0E" w:rsidRDefault="00475F0E" w:rsidP="00C34109">
            <w:pPr>
              <w:tabs>
                <w:tab w:val="decimal" w:pos="110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E8CBC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9C9D147" w14:textId="77777777" w:rsidR="00475F0E" w:rsidRDefault="00475F0E" w:rsidP="00C34109">
            <w:pPr>
              <w:tabs>
                <w:tab w:val="decimal" w:pos="109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  <w:tc>
          <w:tcPr>
            <w:tcW w:w="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E677D" w14:textId="77777777" w:rsidR="00475F0E" w:rsidRDefault="00475F0E" w:rsidP="00C34109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84DFF5" w14:textId="77777777" w:rsidR="00475F0E" w:rsidRDefault="00475F0E" w:rsidP="00C34109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255,117,472.52</w:t>
            </w:r>
          </w:p>
        </w:tc>
      </w:tr>
    </w:tbl>
    <w:p w14:paraId="3BA5D565" w14:textId="77777777" w:rsidR="005E2347" w:rsidRPr="00006AF5" w:rsidRDefault="005E2347" w:rsidP="000D5432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p w14:paraId="5C38169F" w14:textId="77777777" w:rsidR="00006AF5" w:rsidRDefault="00006AF5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4C0BE65A" w14:textId="7AC7C0B0" w:rsidR="00CC4472" w:rsidRPr="006323EA" w:rsidRDefault="00CC4472" w:rsidP="007733A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ปี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006AF5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6"/>
          <w:szCs w:val="6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CC4472" w:rsidRPr="0030130A" w14:paraId="6C865444" w14:textId="77777777" w:rsidTr="007733A5">
        <w:trPr>
          <w:trHeight w:hRule="exact" w:val="397"/>
        </w:trPr>
        <w:tc>
          <w:tcPr>
            <w:tcW w:w="5518" w:type="dxa"/>
          </w:tcPr>
          <w:p w14:paraId="7445F151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30130A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CC4472" w:rsidRPr="0030130A" w14:paraId="560455B9" w14:textId="77777777" w:rsidTr="007733A5">
        <w:trPr>
          <w:trHeight w:hRule="exact" w:val="397"/>
        </w:trPr>
        <w:tc>
          <w:tcPr>
            <w:tcW w:w="5518" w:type="dxa"/>
          </w:tcPr>
          <w:p w14:paraId="785BA458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EBCB6AE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58B93502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4337B0C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30130A" w14:paraId="04661D92" w14:textId="77777777" w:rsidTr="007733A5">
        <w:trPr>
          <w:trHeight w:hRule="exact" w:val="113"/>
        </w:trPr>
        <w:tc>
          <w:tcPr>
            <w:tcW w:w="5518" w:type="dxa"/>
          </w:tcPr>
          <w:p w14:paraId="7F59764A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61BFE27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1AF1EF05" w14:textId="77777777" w:rsidR="00CC4472" w:rsidRPr="0030130A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E6B45EB" w14:textId="77777777" w:rsidR="00CC4472" w:rsidRPr="0030130A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D56A0A" w:rsidRPr="0030130A" w14:paraId="5EF914CC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5C890B4E" w14:textId="2C1F6C8C" w:rsidR="00D56A0A" w:rsidRPr="00F71440" w:rsidRDefault="00D56A0A" w:rsidP="00D56A0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996" w:type="dxa"/>
          </w:tcPr>
          <w:p w14:paraId="1083A20E" w14:textId="014E0DFC" w:rsidR="00D56A0A" w:rsidRPr="0030130A" w:rsidRDefault="00D56A0A" w:rsidP="00D56A0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347,360,000.00</w:t>
            </w:r>
          </w:p>
        </w:tc>
        <w:tc>
          <w:tcPr>
            <w:tcW w:w="283" w:type="dxa"/>
          </w:tcPr>
          <w:p w14:paraId="24ECAA16" w14:textId="77777777" w:rsidR="00D56A0A" w:rsidRPr="0030130A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2645CDE8" w14:textId="50E5DF43" w:rsidR="00D56A0A" w:rsidRPr="00654F16" w:rsidRDefault="00D56A0A" w:rsidP="00654F1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54F16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347,360,000.00</w:t>
            </w:r>
          </w:p>
        </w:tc>
      </w:tr>
      <w:tr w:rsidR="00BB1079" w:rsidRPr="0030130A" w14:paraId="08A1069C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149FB5F2" w14:textId="77777777" w:rsidR="00BB1079" w:rsidRPr="0030130A" w:rsidRDefault="00BB1079" w:rsidP="00E13F6F">
            <w:pPr>
              <w:ind w:left="606" w:right="-91" w:hanging="60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4E13C49A" w14:textId="0B202AC5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56,340,000.00</w:t>
            </w:r>
          </w:p>
        </w:tc>
        <w:tc>
          <w:tcPr>
            <w:tcW w:w="283" w:type="dxa"/>
          </w:tcPr>
          <w:p w14:paraId="676A30EB" w14:textId="77777777" w:rsidR="00BB1079" w:rsidRPr="0030130A" w:rsidRDefault="00BB1079" w:rsidP="00BB107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6FE39391" w14:textId="42A82FEA" w:rsidR="00BB1079" w:rsidRPr="00654F16" w:rsidRDefault="00BB1079" w:rsidP="00654F1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54F16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56,340,000.00</w:t>
            </w:r>
          </w:p>
        </w:tc>
      </w:tr>
      <w:tr w:rsidR="00BB1079" w:rsidRPr="0030130A" w14:paraId="6C942399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24873590" w14:textId="77777777" w:rsidR="00BB1079" w:rsidRPr="0030130A" w:rsidRDefault="00BB1079" w:rsidP="00E13F6F">
            <w:pPr>
              <w:ind w:left="606" w:right="-91" w:hanging="606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21E9333" w14:textId="6C1587C7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(85,520,000.00)</w:t>
            </w:r>
          </w:p>
        </w:tc>
        <w:tc>
          <w:tcPr>
            <w:tcW w:w="283" w:type="dxa"/>
          </w:tcPr>
          <w:p w14:paraId="1A020D15" w14:textId="77777777" w:rsidR="00BB1079" w:rsidRPr="0030130A" w:rsidRDefault="00BB1079" w:rsidP="00BB107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5BBC945A" w14:textId="7AB42141" w:rsidR="00BB1079" w:rsidRPr="00654F16" w:rsidRDefault="00BB1079" w:rsidP="00654F1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654F16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(85,520,000.00)</w:t>
            </w:r>
          </w:p>
        </w:tc>
      </w:tr>
      <w:tr w:rsidR="00BB1079" w:rsidRPr="0030130A" w14:paraId="33B511B8" w14:textId="77777777" w:rsidTr="007733A5">
        <w:trPr>
          <w:trHeight w:hRule="exact" w:val="85"/>
        </w:trPr>
        <w:tc>
          <w:tcPr>
            <w:tcW w:w="5518" w:type="dxa"/>
            <w:vAlign w:val="center"/>
          </w:tcPr>
          <w:p w14:paraId="0A269BCC" w14:textId="77777777" w:rsidR="00BB1079" w:rsidRPr="0030130A" w:rsidRDefault="00BB1079" w:rsidP="00BB107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0633944A" w14:textId="77777777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03CC90AF" w14:textId="77777777" w:rsidR="00BB1079" w:rsidRPr="0030130A" w:rsidRDefault="00BB1079" w:rsidP="00BB107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59D74D15" w14:textId="77777777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BB1079" w:rsidRPr="0030130A" w14:paraId="4A8F0F84" w14:textId="77777777" w:rsidTr="007733A5">
        <w:trPr>
          <w:trHeight w:hRule="exact" w:val="369"/>
        </w:trPr>
        <w:tc>
          <w:tcPr>
            <w:tcW w:w="5518" w:type="dxa"/>
            <w:vAlign w:val="center"/>
          </w:tcPr>
          <w:p w14:paraId="447599AF" w14:textId="5B18A8EF" w:rsidR="00BB1079" w:rsidRPr="00FD0FDE" w:rsidRDefault="00BB1079" w:rsidP="00BB1079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3</w:t>
            </w:r>
            <w:r>
              <w:rPr>
                <w:rFonts w:ascii="Angsana New" w:hAnsi="Angsana New" w:cs="Angsana New"/>
                <w:sz w:val="31"/>
                <w:szCs w:val="31"/>
              </w:rPr>
              <w:t xml:space="preserve">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ธันวาคม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6E95A03E" w14:textId="1106D0B0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  <w:tc>
          <w:tcPr>
            <w:tcW w:w="283" w:type="dxa"/>
          </w:tcPr>
          <w:p w14:paraId="7D316A46" w14:textId="77777777" w:rsidR="00BB1079" w:rsidRPr="0030130A" w:rsidRDefault="00BB1079" w:rsidP="00BB107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6BC6F417" w14:textId="5DD25190" w:rsidR="00BB1079" w:rsidRPr="0030130A" w:rsidRDefault="00BB1079" w:rsidP="00BB1079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</w:tr>
    </w:tbl>
    <w:p w14:paraId="6D5309DA" w14:textId="77777777" w:rsidR="00CC4472" w:rsidRPr="00006AF5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6"/>
          <w:szCs w:val="6"/>
        </w:rPr>
      </w:pPr>
    </w:p>
    <w:p w14:paraId="502D2804" w14:textId="6EC8C72C" w:rsidR="00006AF5" w:rsidRPr="00006AF5" w:rsidRDefault="00006AF5" w:rsidP="00475F0E">
      <w:pPr>
        <w:ind w:left="308" w:firstLineChars="223" w:firstLine="35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5ADD44D" w14:textId="0E8CF203" w:rsidR="00CC4472" w:rsidRPr="00FF3DEA" w:rsidRDefault="00CC4472" w:rsidP="00E13F6F">
      <w:pPr>
        <w:ind w:left="308" w:firstLineChars="183" w:firstLine="586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7733A5">
        <w:rPr>
          <w:rFonts w:ascii="Angsana New" w:hAnsi="Angsana New" w:cs="Angsana New"/>
          <w:sz w:val="32"/>
          <w:szCs w:val="32"/>
          <w:cs/>
        </w:rPr>
        <w:t>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2154A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18B65B3A" w14:textId="206B92BE" w:rsidR="00CC4472" w:rsidRPr="00006AF5" w:rsidRDefault="00CC4472" w:rsidP="00CC447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569AA36A" w14:textId="77777777" w:rsidR="00D56A0A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</w:rPr>
      </w:pPr>
      <w:r w:rsidRPr="00A87B08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D56A0A">
        <w:rPr>
          <w:rFonts w:ascii="Angsana New" w:hAnsi="Angsana New" w:cs="Angsana New" w:hint="cs"/>
          <w:sz w:val="32"/>
          <w:szCs w:val="32"/>
          <w:cs/>
          <w:lang w:val="en-GB"/>
        </w:rPr>
        <w:t>เมื่อ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มีกำหนดชำระคืนเงินต้นและดอกเบี้ย</w:t>
      </w:r>
      <w:r w:rsidRPr="001A13B4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ปลอดชำระเงินต้น ซึ่งเมื่อวันที่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57C0A5B" w14:textId="77777777" w:rsidR="00D56A0A" w:rsidRPr="00006AF5" w:rsidRDefault="00D56A0A" w:rsidP="00D56A0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2A5E74E" w14:textId="77777777" w:rsidR="00D56A0A" w:rsidRPr="006323EA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A87B08">
        <w:rPr>
          <w:rFonts w:ascii="Angsana New" w:hAnsi="Angsana New" w:cs="Angsana New"/>
          <w:sz w:val="32"/>
          <w:szCs w:val="32"/>
          <w:cs/>
          <w:lang w:val="en-GB"/>
        </w:rPr>
        <w:t>กู้ยืม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ดังกล่าวข้างต้นค้ำประกันโดยการจำนองที่ดินพร้อมสิ่งปลูกสร้าง</w:t>
      </w:r>
      <w:r w:rsidRPr="007733A5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1A74F30" w14:textId="77777777" w:rsidR="00D56A0A" w:rsidRPr="00006AF5" w:rsidRDefault="00D56A0A" w:rsidP="00D56A0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7A95B296" w14:textId="77777777" w:rsidR="00D56A0A" w:rsidRPr="00E43758" w:rsidRDefault="00D56A0A" w:rsidP="00E13F6F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F27452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7733A5">
        <w:rPr>
          <w:rFonts w:ascii="Angsana New" w:hAnsi="Angsana New" w:cs="Angsana New"/>
          <w:sz w:val="32"/>
          <w:szCs w:val="32"/>
          <w:cs/>
        </w:rPr>
        <w:t>สัญญา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E43758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1A13B4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124A2DD8" w14:textId="77777777" w:rsidR="00006AF5" w:rsidRPr="00006AF5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28"/>
          <w:szCs w:val="28"/>
        </w:rPr>
      </w:pPr>
    </w:p>
    <w:p w14:paraId="74C66215" w14:textId="77777777" w:rsidR="00006AF5" w:rsidRDefault="00006AF5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70F17B" w14:textId="7A9D0499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1800BA">
        <w:rPr>
          <w:rFonts w:ascii="Angsana New" w:hAnsi="Angsana New" w:cs="Angsana New"/>
          <w:sz w:val="32"/>
          <w:szCs w:val="32"/>
        </w:rPr>
        <w:t>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0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5"/>
        <w:gridCol w:w="2126"/>
        <w:gridCol w:w="142"/>
        <w:gridCol w:w="2127"/>
        <w:gridCol w:w="20"/>
      </w:tblGrid>
      <w:tr w:rsidR="00FD0FDE" w:rsidRPr="00031442" w14:paraId="06322907" w14:textId="77777777" w:rsidTr="00006AF5">
        <w:trPr>
          <w:gridAfter w:val="1"/>
          <w:wAfter w:w="19" w:type="dxa"/>
          <w:trHeight w:hRule="exact" w:val="397"/>
        </w:trPr>
        <w:tc>
          <w:tcPr>
            <w:tcW w:w="5376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395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689BE9B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5BF8C2DB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4660FB">
        <w:trPr>
          <w:gridAfter w:val="1"/>
          <w:wAfter w:w="20" w:type="dxa"/>
          <w:trHeight w:hRule="exact" w:val="113"/>
        </w:trPr>
        <w:tc>
          <w:tcPr>
            <w:tcW w:w="5376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27470AA6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4BD75F4D" w14:textId="77777777" w:rsidR="00FD0FDE" w:rsidRPr="004660FB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D56A0A" w:rsidRPr="00031442" w14:paraId="488B22EB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  <w:vAlign w:val="center"/>
          </w:tcPr>
          <w:p w14:paraId="79ACDA68" w14:textId="356F789D" w:rsidR="00D56A0A" w:rsidRPr="00F71440" w:rsidRDefault="00D56A0A" w:rsidP="00D56A0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576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7743AEBB" w14:textId="03E2E29D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120,795,600.36</w:t>
            </w:r>
          </w:p>
        </w:tc>
        <w:tc>
          <w:tcPr>
            <w:tcW w:w="142" w:type="dxa"/>
          </w:tcPr>
          <w:p w14:paraId="7A932BF3" w14:textId="77777777" w:rsidR="00D56A0A" w:rsidRPr="00031442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7B09F865" w14:textId="2A99FA47" w:rsidR="00D56A0A" w:rsidRPr="004660FB" w:rsidRDefault="00D56A0A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119,406,641.89</w:t>
            </w:r>
          </w:p>
        </w:tc>
      </w:tr>
      <w:tr w:rsidR="00D56A0A" w:rsidRPr="00031442" w14:paraId="78F4DC50" w14:textId="77777777" w:rsidTr="00006AF5">
        <w:trPr>
          <w:trHeight w:hRule="exact" w:val="397"/>
        </w:trPr>
        <w:tc>
          <w:tcPr>
            <w:tcW w:w="5376" w:type="dxa"/>
          </w:tcPr>
          <w:p w14:paraId="1CC75E53" w14:textId="77777777" w:rsidR="00D56A0A" w:rsidRPr="00031442" w:rsidRDefault="00D56A0A" w:rsidP="00D56A0A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ระหว่างปี :</w:t>
            </w:r>
          </w:p>
        </w:tc>
        <w:tc>
          <w:tcPr>
            <w:tcW w:w="2126" w:type="dxa"/>
          </w:tcPr>
          <w:p w14:paraId="277A5E89" w14:textId="77777777" w:rsidR="00D56A0A" w:rsidRPr="004660FB" w:rsidRDefault="00D56A0A" w:rsidP="00660FDC">
            <w:pPr>
              <w:tabs>
                <w:tab w:val="decimal" w:pos="141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897315" w14:textId="77777777" w:rsidR="00D56A0A" w:rsidRPr="00031442" w:rsidRDefault="00D56A0A" w:rsidP="00D56A0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6AAC0D30" w14:textId="77777777" w:rsidR="00BB1079" w:rsidRPr="004660FB" w:rsidRDefault="00BB1079" w:rsidP="004660F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" w:type="dxa"/>
          </w:tcPr>
          <w:p w14:paraId="6010A0C7" w14:textId="7139B8F1" w:rsidR="00BB1079" w:rsidRPr="00031442" w:rsidRDefault="00BB1079" w:rsidP="00D56A0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56A0A" w:rsidRPr="00031442" w14:paraId="1BE2FCAE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64B4EA16" w14:textId="77777777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126" w:type="dxa"/>
          </w:tcPr>
          <w:p w14:paraId="0B85461B" w14:textId="17B2E06C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10,189,900.00</w:t>
            </w:r>
          </w:p>
        </w:tc>
        <w:tc>
          <w:tcPr>
            <w:tcW w:w="142" w:type="dxa"/>
          </w:tcPr>
          <w:p w14:paraId="12DF33CE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17D32FF1" w14:textId="4E78DBE7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6,593,500.00</w:t>
            </w:r>
          </w:p>
        </w:tc>
      </w:tr>
      <w:tr w:rsidR="00D56A0A" w:rsidRPr="00031442" w14:paraId="7999037B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6E0467AA" w14:textId="77777777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126" w:type="dxa"/>
          </w:tcPr>
          <w:p w14:paraId="3A09D766" w14:textId="4BAB4340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(918,131.60)</w:t>
            </w:r>
          </w:p>
        </w:tc>
        <w:tc>
          <w:tcPr>
            <w:tcW w:w="142" w:type="dxa"/>
          </w:tcPr>
          <w:p w14:paraId="26993A99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5F69D18D" w14:textId="366BB9A6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(521,808.70)</w:t>
            </w:r>
          </w:p>
        </w:tc>
      </w:tr>
      <w:tr w:rsidR="00D56A0A" w:rsidRPr="00031442" w14:paraId="75B09D76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7E279026" w14:textId="77777777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126" w:type="dxa"/>
          </w:tcPr>
          <w:p w14:paraId="4ED1F56B" w14:textId="5B4D7920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4,714,523.40</w:t>
            </w:r>
          </w:p>
        </w:tc>
        <w:tc>
          <w:tcPr>
            <w:tcW w:w="142" w:type="dxa"/>
          </w:tcPr>
          <w:p w14:paraId="67C0EE33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6F7EFCAE" w14:textId="35134955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4,640,162.21</w:t>
            </w:r>
          </w:p>
        </w:tc>
      </w:tr>
      <w:tr w:rsidR="00D56A0A" w:rsidRPr="00031442" w14:paraId="7A87BE23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  <w:vAlign w:val="center"/>
          </w:tcPr>
          <w:p w14:paraId="1395BA9F" w14:textId="34751B21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A73CC" w:rsidRPr="00AB394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ค่าธรรมเนียมทางการเงินรอตัดจ่ายที่ทยอยรับรู้</w:t>
            </w:r>
          </w:p>
        </w:tc>
        <w:tc>
          <w:tcPr>
            <w:tcW w:w="2126" w:type="dxa"/>
          </w:tcPr>
          <w:p w14:paraId="722517E3" w14:textId="68C13431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  <w:tc>
          <w:tcPr>
            <w:tcW w:w="142" w:type="dxa"/>
          </w:tcPr>
          <w:p w14:paraId="14124D2A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1D26F4BD" w14:textId="111FC5C5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570,981.64</w:t>
            </w:r>
          </w:p>
        </w:tc>
      </w:tr>
      <w:tr w:rsidR="00D56A0A" w:rsidRPr="00031442" w14:paraId="7AA443A0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  <w:vAlign w:val="center"/>
          </w:tcPr>
          <w:p w14:paraId="44964FDB" w14:textId="77777777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126" w:type="dxa"/>
          </w:tcPr>
          <w:p w14:paraId="55826A3C" w14:textId="32539803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(1,495,728.90)</w:t>
            </w:r>
          </w:p>
        </w:tc>
        <w:tc>
          <w:tcPr>
            <w:tcW w:w="142" w:type="dxa"/>
          </w:tcPr>
          <w:p w14:paraId="07326C4C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347153B0" w14:textId="442B5C4D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(1,495,728.90)</w:t>
            </w:r>
          </w:p>
        </w:tc>
      </w:tr>
      <w:tr w:rsidR="00D56A0A" w:rsidRPr="00031442" w14:paraId="19D6E4BC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  <w:vAlign w:val="center"/>
          </w:tcPr>
          <w:p w14:paraId="05918D69" w14:textId="272D2E1F" w:rsidR="00D56A0A" w:rsidRPr="00031442" w:rsidRDefault="00D56A0A" w:rsidP="00D56A0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126" w:type="dxa"/>
          </w:tcPr>
          <w:p w14:paraId="3BEA991C" w14:textId="60AB903C" w:rsidR="00D56A0A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(39,370,782.92)</w:t>
            </w:r>
          </w:p>
        </w:tc>
        <w:tc>
          <w:tcPr>
            <w:tcW w:w="142" w:type="dxa"/>
          </w:tcPr>
          <w:p w14:paraId="3200A835" w14:textId="77777777" w:rsidR="00D56A0A" w:rsidRPr="00031442" w:rsidRDefault="00D56A0A" w:rsidP="00D56A0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</w:tcPr>
          <w:p w14:paraId="5E41B558" w14:textId="4993C251" w:rsidR="00D56A0A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(38,514,682.92)</w:t>
            </w:r>
          </w:p>
        </w:tc>
      </w:tr>
      <w:tr w:rsidR="00E06000" w:rsidRPr="00031442" w14:paraId="430CC425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13707F44" w14:textId="30A082C6" w:rsidR="00E06000" w:rsidRPr="00F71440" w:rsidRDefault="00E06000" w:rsidP="00E06000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31442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DCF02FB" w14:textId="1A27F8D0" w:rsidR="00E06000" w:rsidRPr="004660FB" w:rsidRDefault="00A65E2D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94,486,361.98</w:t>
            </w:r>
          </w:p>
        </w:tc>
        <w:tc>
          <w:tcPr>
            <w:tcW w:w="142" w:type="dxa"/>
          </w:tcPr>
          <w:p w14:paraId="69B2489F" w14:textId="77777777" w:rsidR="00E06000" w:rsidRPr="00031442" w:rsidRDefault="00E06000" w:rsidP="00E0600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798FC1C" w14:textId="241F59C5" w:rsidR="00E06000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90,679,065.22</w:t>
            </w:r>
          </w:p>
        </w:tc>
      </w:tr>
      <w:tr w:rsidR="00E06000" w:rsidRPr="00031442" w14:paraId="57FBB38C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5BCD9096" w14:textId="77777777" w:rsidR="00E06000" w:rsidRPr="00031442" w:rsidRDefault="00E06000" w:rsidP="00E0600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30BFD4" w14:textId="6D463F86" w:rsidR="00E06000" w:rsidRPr="004660FB" w:rsidRDefault="00313BDE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(35,010,531.46)</w:t>
            </w:r>
          </w:p>
        </w:tc>
        <w:tc>
          <w:tcPr>
            <w:tcW w:w="142" w:type="dxa"/>
          </w:tcPr>
          <w:p w14:paraId="013C1318" w14:textId="77777777" w:rsidR="00E06000" w:rsidRPr="00031442" w:rsidRDefault="00E06000" w:rsidP="00E0600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B5228F" w14:textId="61C3ADCF" w:rsidR="00E06000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(34,190,545.79)</w:t>
            </w:r>
          </w:p>
        </w:tc>
      </w:tr>
      <w:tr w:rsidR="00E06000" w:rsidRPr="00031442" w14:paraId="60DD7489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6E23E0F1" w14:textId="77777777" w:rsidR="00E06000" w:rsidRPr="00031442" w:rsidRDefault="00E06000" w:rsidP="00E06000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1796AA5" w14:textId="77777777" w:rsidR="00E06000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59FD27C3" w14:textId="77777777" w:rsidR="00E06000" w:rsidRPr="00031442" w:rsidRDefault="00E06000" w:rsidP="00E0600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FEB4C5D" w14:textId="75BAFE25" w:rsidR="00E06000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6000" w:rsidRPr="00031442" w14:paraId="1B32A382" w14:textId="77777777" w:rsidTr="00006AF5">
        <w:trPr>
          <w:gridAfter w:val="1"/>
          <w:wAfter w:w="20" w:type="dxa"/>
          <w:trHeight w:hRule="exact" w:val="397"/>
        </w:trPr>
        <w:tc>
          <w:tcPr>
            <w:tcW w:w="5376" w:type="dxa"/>
          </w:tcPr>
          <w:p w14:paraId="2ACC8310" w14:textId="77777777" w:rsidR="00E06000" w:rsidRPr="00031442" w:rsidRDefault="00E06000" w:rsidP="00E06000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</w:t>
            </w:r>
            <w:r w:rsidRPr="0003144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double" w:sz="12" w:space="0" w:color="auto"/>
            </w:tcBorders>
          </w:tcPr>
          <w:p w14:paraId="02CCC7BF" w14:textId="5A3EA103" w:rsidR="00E06000" w:rsidRPr="004660FB" w:rsidRDefault="00313BDE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59,475,830.52</w:t>
            </w:r>
          </w:p>
        </w:tc>
        <w:tc>
          <w:tcPr>
            <w:tcW w:w="142" w:type="dxa"/>
          </w:tcPr>
          <w:p w14:paraId="05179014" w14:textId="77777777" w:rsidR="00E06000" w:rsidRPr="00031442" w:rsidRDefault="00E06000" w:rsidP="00E06000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tcBorders>
              <w:bottom w:val="double" w:sz="12" w:space="0" w:color="auto"/>
            </w:tcBorders>
          </w:tcPr>
          <w:p w14:paraId="73FF10C1" w14:textId="7CAFC6EF" w:rsidR="00E06000" w:rsidRPr="004660FB" w:rsidRDefault="00E06000" w:rsidP="00660FDC">
            <w:pPr>
              <w:tabs>
                <w:tab w:val="decimal" w:pos="155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56,488,519.43</w:t>
            </w:r>
          </w:p>
        </w:tc>
      </w:tr>
    </w:tbl>
    <w:p w14:paraId="00B7700C" w14:textId="77777777" w:rsidR="00FD0FDE" w:rsidRPr="00006AF5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6DC3E682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9ADAD3F" w:rsidR="00FD0FDE" w:rsidRPr="00006AF5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39E035" w14:textId="734A9EF9" w:rsidR="00933D60" w:rsidRPr="00792BBA" w:rsidRDefault="00FD0FDE" w:rsidP="00846C1A">
      <w:pPr>
        <w:ind w:left="308" w:firstLineChars="223" w:firstLine="705"/>
        <w:jc w:val="thaiDistribute"/>
        <w:rPr>
          <w:rFonts w:ascii="Angsana New" w:hAnsi="Angsana New" w:cs="Angsana New"/>
          <w:sz w:val="32"/>
          <w:szCs w:val="32"/>
        </w:rPr>
      </w:pP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46C1A">
        <w:rPr>
          <w:rFonts w:ascii="Angsana New" w:hAnsi="Angsana New" w:cs="Angsana New"/>
          <w:sz w:val="32"/>
          <w:szCs w:val="32"/>
        </w:rPr>
        <w:t>31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D56A0A">
        <w:rPr>
          <w:rFonts w:ascii="Angsana New" w:hAnsi="Angsana New" w:cs="Angsana New"/>
          <w:spacing w:val="-4"/>
          <w:sz w:val="32"/>
          <w:szCs w:val="32"/>
        </w:rPr>
        <w:t>6</w:t>
      </w:r>
      <w:r w:rsidRPr="003803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8035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38035C">
        <w:rPr>
          <w:rFonts w:ascii="Angsana New" w:hAnsi="Angsana New" w:cs="Angsana New"/>
          <w:spacing w:val="-4"/>
          <w:sz w:val="32"/>
          <w:szCs w:val="32"/>
        </w:rPr>
        <w:t>256</w:t>
      </w:r>
      <w:r w:rsidR="00D56A0A">
        <w:rPr>
          <w:rFonts w:ascii="Angsana New" w:hAnsi="Angsana New" w:cs="Angsana New"/>
          <w:spacing w:val="-4"/>
          <w:sz w:val="32"/>
          <w:szCs w:val="32"/>
        </w:rPr>
        <w:t>5</w:t>
      </w:r>
      <w:r w:rsidRPr="0038035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33D60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</w:t>
      </w:r>
      <w:r w:rsidR="00933D60"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515B1C55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D0FDE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49D72CBF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6A0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D0FDE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FD0FDE" w:rsidRPr="00E76DCA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E76DCA" w:rsidRPr="007369F6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49EE1CD4" w:rsidR="00E76DCA" w:rsidRPr="009526FF" w:rsidRDefault="009526FF" w:rsidP="00E76DCA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E76DCA" w:rsidRPr="00E76DCA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35F5A99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</w:t>
            </w:r>
            <w:r w:rsidR="009526FF">
              <w:rPr>
                <w:rFonts w:ascii="Angsana New" w:hAnsi="Angsana New" w:cs="Angsana New" w:hint="cs"/>
                <w:sz w:val="30"/>
                <w:szCs w:val="30"/>
                <w:cs/>
              </w:rPr>
              <w:t>ัดจ่าย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E76DCA" w:rsidRPr="00E76DCA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E76DCA" w:rsidRPr="00E76DCA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76DCA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E76DCA" w:rsidRPr="009C6247" w:rsidRDefault="00E76DCA" w:rsidP="00E76DCA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E76DCA" w:rsidRPr="009C6247" w:rsidRDefault="00E76DCA" w:rsidP="00E76DCA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DCA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E76DCA" w:rsidRPr="009C6247" w:rsidRDefault="00E76DCA" w:rsidP="00E76DCA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E76DCA" w:rsidRPr="009C6247" w:rsidRDefault="00E76DCA" w:rsidP="00E76DCA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E76DCA" w:rsidRPr="009C6247" w:rsidRDefault="00E76DCA" w:rsidP="00E76DCA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396D430E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36,510,358.25</w:t>
            </w:r>
          </w:p>
        </w:tc>
        <w:tc>
          <w:tcPr>
            <w:tcW w:w="76" w:type="dxa"/>
          </w:tcPr>
          <w:p w14:paraId="64621C8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0B3064B5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C30EC25" w14:textId="77777777" w:rsidR="00E76DCA" w:rsidRPr="009C6247" w:rsidRDefault="00E76DCA" w:rsidP="00E76DCA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3E65C321" w:rsidR="00E76DCA" w:rsidRPr="009C6247" w:rsidRDefault="00C53076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3,362,973.48</w:t>
            </w:r>
          </w:p>
        </w:tc>
        <w:tc>
          <w:tcPr>
            <w:tcW w:w="76" w:type="dxa"/>
          </w:tcPr>
          <w:p w14:paraId="7EFC8940" w14:textId="77777777" w:rsidR="00E76DCA" w:rsidRPr="009C6247" w:rsidRDefault="00E76DCA" w:rsidP="00E76DCA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027B031A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70A5868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28959ACA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38,946,050.91</w:t>
            </w:r>
          </w:p>
        </w:tc>
      </w:tr>
      <w:tr w:rsidR="00E76DCA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E76DCA" w:rsidRPr="00935003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500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1B76F1CC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61,836,213.81</w:t>
            </w:r>
          </w:p>
        </w:tc>
        <w:tc>
          <w:tcPr>
            <w:tcW w:w="76" w:type="dxa"/>
          </w:tcPr>
          <w:p w14:paraId="768864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4FBF588A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1A222F10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43F0A9DA" w:rsidR="00E76DCA" w:rsidRPr="009C6247" w:rsidRDefault="00C53076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2,389,572.63</w:t>
            </w:r>
          </w:p>
        </w:tc>
        <w:tc>
          <w:tcPr>
            <w:tcW w:w="76" w:type="dxa"/>
          </w:tcPr>
          <w:p w14:paraId="0129F52B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259C457A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7883312C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00F73C2C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62,766,458.97</w:t>
            </w:r>
          </w:p>
        </w:tc>
      </w:tr>
      <w:tr w:rsidR="00E76DCA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3D26ECE3" w:rsidR="00E76DCA" w:rsidRPr="009C6247" w:rsidRDefault="00C53076" w:rsidP="00CB4165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28DA3646" w:rsidR="00E76DCA" w:rsidRPr="009C6247" w:rsidRDefault="00C53076" w:rsidP="00CB4165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1047F464" w:rsidR="00E76DCA" w:rsidRPr="009C6247" w:rsidRDefault="00C53076" w:rsidP="00CB4165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E76DCA" w:rsidRPr="00416F05" w:rsidRDefault="00E76DCA" w:rsidP="00E76DCA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33774A84" w:rsidR="00E76DCA" w:rsidRPr="009C6247" w:rsidRDefault="00C53076" w:rsidP="00CB4165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E76DCA" w:rsidRPr="009C6247" w:rsidRDefault="00E76DCA" w:rsidP="00E76DCA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0272678C" w:rsidR="00E76DCA" w:rsidRPr="009C6247" w:rsidRDefault="00C53076" w:rsidP="00CB4165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DCA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E76DCA" w:rsidRPr="009C6247" w:rsidRDefault="00E76DCA" w:rsidP="00E76DC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F899C98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9806</w:t>
            </w:r>
          </w:p>
        </w:tc>
        <w:tc>
          <w:tcPr>
            <w:tcW w:w="76" w:type="dxa"/>
          </w:tcPr>
          <w:p w14:paraId="6F24FAD9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AB48C2F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76" w:type="dxa"/>
          </w:tcPr>
          <w:p w14:paraId="51185B3A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E76DCA" w:rsidRPr="009C6247" w:rsidRDefault="00E76DCA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67B2F69E" w:rsidR="00E76DCA" w:rsidRPr="009C6247" w:rsidRDefault="00E76DCA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E76DCA" w:rsidRPr="009C6247" w:rsidRDefault="00E76DCA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DCA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E76DCA" w:rsidRPr="009C6247" w:rsidRDefault="00E76DCA" w:rsidP="00935003">
            <w:pPr>
              <w:ind w:left="-12" w:right="-2" w:firstLine="2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E76DCA" w:rsidRPr="009C6247" w:rsidRDefault="00E76DCA" w:rsidP="00E76DCA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23A0B931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98,346,572.06</w:t>
            </w:r>
          </w:p>
        </w:tc>
        <w:tc>
          <w:tcPr>
            <w:tcW w:w="76" w:type="dxa"/>
          </w:tcPr>
          <w:p w14:paraId="0284901B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61C049C0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4177EC4" w14:textId="77777777" w:rsidR="00E76DCA" w:rsidRPr="009C6247" w:rsidRDefault="00E76DCA" w:rsidP="00E76DCA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611225FB" w:rsidR="00E76DCA" w:rsidRPr="009C6247" w:rsidRDefault="00C53076" w:rsidP="00E76DCA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5,752,546.11</w:t>
            </w:r>
          </w:p>
        </w:tc>
        <w:tc>
          <w:tcPr>
            <w:tcW w:w="76" w:type="dxa"/>
          </w:tcPr>
          <w:p w14:paraId="7BA9D951" w14:textId="77777777" w:rsidR="00E76DCA" w:rsidRPr="009C6247" w:rsidRDefault="00E76DCA" w:rsidP="00E76DC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0CDA09C8" w:rsidR="00E76DCA" w:rsidRPr="009C6247" w:rsidRDefault="00C53076" w:rsidP="00E76DCA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0FDB8EC3" w14:textId="77777777" w:rsidR="00E76DCA" w:rsidRPr="009C6247" w:rsidRDefault="00E76DCA" w:rsidP="00E76DC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2034C47A" w:rsidR="00E76DCA" w:rsidRPr="009C6247" w:rsidRDefault="00C53076" w:rsidP="00E76DC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101,712,509.88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FDE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4C10F22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6A0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D0FDE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FD0FDE" w:rsidRPr="00E76DCA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FD0FDE" w:rsidRPr="00E76DCA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FD0FDE" w:rsidRPr="00E76DCA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77777777" w:rsidR="00FD0FDE" w:rsidRPr="009C6247" w:rsidRDefault="00FD0FDE" w:rsidP="00FD0FDE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FD0FDE" w:rsidRPr="009C6247" w:rsidRDefault="00FD0FDE" w:rsidP="00FD0FD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FD0FDE" w:rsidRPr="009C6247" w:rsidRDefault="00FD0FDE" w:rsidP="00FD0FDE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963CEC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4E57607C" w:rsidR="007369F6" w:rsidRPr="009C6247" w:rsidRDefault="009526FF" w:rsidP="009526FF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7369F6" w:rsidRPr="00E76DCA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7369F6" w:rsidRPr="00E76DCA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7369F6" w:rsidRPr="00E76DCA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F2706B9" w:rsidR="007369F6" w:rsidRPr="009C6247" w:rsidRDefault="007369F6" w:rsidP="009526FF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="009526FF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1D458E9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369F6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7369F6" w:rsidRPr="009C6247" w:rsidRDefault="007369F6" w:rsidP="007369F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369F6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7369F6" w:rsidRPr="009C6247" w:rsidRDefault="007369F6" w:rsidP="007369F6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7369F6" w:rsidRPr="009C6247" w:rsidRDefault="007369F6" w:rsidP="007369F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9F6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7BE49F68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35,690,372.58</w:t>
            </w:r>
          </w:p>
        </w:tc>
        <w:tc>
          <w:tcPr>
            <w:tcW w:w="76" w:type="dxa"/>
          </w:tcPr>
          <w:p w14:paraId="68AA443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63B815E8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1CD1876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73C07527" w:rsidR="007369F6" w:rsidRPr="009C6247" w:rsidRDefault="00D00768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3,213,317.95</w:t>
            </w:r>
          </w:p>
        </w:tc>
        <w:tc>
          <w:tcPr>
            <w:tcW w:w="76" w:type="dxa"/>
          </w:tcPr>
          <w:p w14:paraId="1C9C157E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2BC02FA9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073E92F0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5BCAF1BC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37,976,</w:t>
            </w:r>
            <w:r w:rsidR="00A864D1">
              <w:rPr>
                <w:rFonts w:ascii="Angsana New" w:hAnsi="Angsana New" w:cs="Angsana New"/>
                <w:sz w:val="30"/>
                <w:szCs w:val="30"/>
              </w:rPr>
              <w:t>409</w:t>
            </w:r>
            <w:r>
              <w:rPr>
                <w:rFonts w:ascii="Angsana New" w:hAnsi="Angsana New" w:cs="Angsana New"/>
                <w:sz w:val="30"/>
                <w:szCs w:val="30"/>
              </w:rPr>
              <w:t>.71</w:t>
            </w:r>
          </w:p>
        </w:tc>
      </w:tr>
      <w:tr w:rsidR="007369F6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12B93CAE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58,848,902.72</w:t>
            </w:r>
          </w:p>
        </w:tc>
        <w:tc>
          <w:tcPr>
            <w:tcW w:w="76" w:type="dxa"/>
          </w:tcPr>
          <w:p w14:paraId="0E14EBB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1AFDAF81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7202E90A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224A1138" w:rsidR="007369F6" w:rsidRPr="009C6247" w:rsidRDefault="00D00768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2,136,</w:t>
            </w:r>
            <w:r w:rsidR="00B11DF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91.</w:t>
            </w:r>
            <w:r w:rsidR="00B11DF5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6" w:type="dxa"/>
          </w:tcPr>
          <w:p w14:paraId="14689C3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27C3A771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C7673F5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18E65E87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59,526,167.16</w:t>
            </w:r>
          </w:p>
        </w:tc>
      </w:tr>
      <w:tr w:rsidR="007369F6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675998D4" w:rsidR="007369F6" w:rsidRPr="009C6247" w:rsidRDefault="00D00768" w:rsidP="00892C6D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1142A4C8" w:rsidR="007369F6" w:rsidRPr="009C6247" w:rsidRDefault="00D00768" w:rsidP="00892C6D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05D95722" w:rsidR="007369F6" w:rsidRPr="009C6247" w:rsidRDefault="00D00768" w:rsidP="00892C6D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17FB559F" w:rsidR="007369F6" w:rsidRPr="009C6247" w:rsidRDefault="00D00768" w:rsidP="00892C6D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58C51F3B" w:rsidR="007369F6" w:rsidRPr="009C6247" w:rsidRDefault="00D00768" w:rsidP="00892C6D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69F6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7369F6" w:rsidRPr="009C6247" w:rsidRDefault="007369F6" w:rsidP="007369F6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7369F6" w:rsidRPr="009C6247" w:rsidRDefault="007369F6" w:rsidP="007369F6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605D338C" w:rsidR="007369F6" w:rsidRPr="009C6247" w:rsidRDefault="007369F6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689CBF21" w:rsidR="007369F6" w:rsidRPr="009C6247" w:rsidRDefault="007369F6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17DF3263" w:rsidR="007369F6" w:rsidRPr="009C6247" w:rsidRDefault="007369F6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7369F6" w:rsidRPr="009C6247" w:rsidRDefault="007369F6" w:rsidP="007369F6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21D818E2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76" w:type="dxa"/>
          </w:tcPr>
          <w:p w14:paraId="388B3E6A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5D6E6F52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</w:tr>
      <w:tr w:rsidR="007369F6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7369F6" w:rsidRPr="009C6247" w:rsidRDefault="007369F6" w:rsidP="007369F6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7369F6" w:rsidRPr="009C6247" w:rsidRDefault="007369F6" w:rsidP="007369F6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25A0BE60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94,539,275.30</w:t>
            </w:r>
          </w:p>
        </w:tc>
        <w:tc>
          <w:tcPr>
            <w:tcW w:w="76" w:type="dxa"/>
          </w:tcPr>
          <w:p w14:paraId="799231E3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3CCE5E75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65DCA978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251A242D" w:rsidR="007369F6" w:rsidRPr="009C6247" w:rsidRDefault="00D00768" w:rsidP="007369F6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5,349,</w:t>
            </w:r>
            <w:r w:rsidR="00B11DF5">
              <w:rPr>
                <w:rFonts w:ascii="Angsana New" w:hAnsi="Angsana New" w:cs="Angsana New"/>
                <w:sz w:val="30"/>
                <w:szCs w:val="30"/>
              </w:rPr>
              <w:t>909.86</w:t>
            </w:r>
          </w:p>
        </w:tc>
        <w:tc>
          <w:tcPr>
            <w:tcW w:w="76" w:type="dxa"/>
          </w:tcPr>
          <w:p w14:paraId="08978514" w14:textId="77777777" w:rsidR="007369F6" w:rsidRPr="009C6247" w:rsidRDefault="007369F6" w:rsidP="007369F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0448EBC9" w:rsidR="007369F6" w:rsidRPr="009C6247" w:rsidRDefault="00D00768" w:rsidP="007369F6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1BCD5D8F" w14:textId="77777777" w:rsidR="007369F6" w:rsidRPr="009C6247" w:rsidRDefault="007369F6" w:rsidP="007369F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691FCD8F" w:rsidR="007369F6" w:rsidRPr="009C6247" w:rsidRDefault="00D00768" w:rsidP="007369F6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97,502,576.87</w:t>
            </w:r>
          </w:p>
        </w:tc>
      </w:tr>
    </w:tbl>
    <w:p w14:paraId="03DCBAA0" w14:textId="77777777" w:rsidR="00FD0FDE" w:rsidRPr="00006AF5" w:rsidRDefault="00FD0FDE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9C6247" w14:paraId="55B7C10E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DD2C87F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26DF3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D20FDDC" w14:textId="77777777" w:rsidR="00D56A0A" w:rsidRPr="009C6247" w:rsidRDefault="00D56A0A" w:rsidP="00991317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9C6247" w14:paraId="361EE7E5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57611A7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8FE5CC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6F8A71" w14:textId="77777777" w:rsidR="00D56A0A" w:rsidRPr="009C6247" w:rsidRDefault="00D56A0A" w:rsidP="00991317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56A0A" w:rsidRPr="009C6247" w14:paraId="65722814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AB303AC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A0C244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969F1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56A0A" w:rsidRPr="009C6247" w14:paraId="7E50F03D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7865D3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E73256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082C930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6CF5E8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32272FC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A2261B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69CBD9D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307C6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EE2BAC" w14:textId="77777777" w:rsidR="00D56A0A" w:rsidRPr="00E76DCA" w:rsidRDefault="00D56A0A" w:rsidP="00991317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0E18D0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DAA74D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0FB52749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1D4801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5FFAF2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2AF2AD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BACC2BE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DB7E271" w14:textId="77777777" w:rsidR="00D56A0A" w:rsidRPr="007369F6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276E6C9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6808FC6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1D18885B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3D456" w14:textId="1555E79F" w:rsidR="00D56A0A" w:rsidRPr="00E76DCA" w:rsidRDefault="00C777D3" w:rsidP="00991317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4C65D9CF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A61A99F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0F250685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3B0CC00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08EE37C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4B9CA77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0698F679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343F1F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306666D3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38368F8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35ED466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80732E2" w14:textId="4B4FC22B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 w:rsidR="00C777D3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3737DC2C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06562E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9C6247" w14:paraId="57FFC85D" w14:textId="77777777" w:rsidTr="00991317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A77CDB2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1AF40B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210FD53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0D31CE3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E081D99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8643BBE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854B499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A143D9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9B4B5D3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4B018E6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B800B4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5F7EAE72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682DC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6C6FB0E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A9A0659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1F2825D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7FF131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A54C29D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0BAC466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80D3BD8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EBDAF8C" w14:textId="77777777" w:rsidR="00D56A0A" w:rsidRPr="009C6247" w:rsidRDefault="00D56A0A" w:rsidP="00991317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E048526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E74BCDF" w14:textId="77777777" w:rsidR="00D56A0A" w:rsidRPr="009C6247" w:rsidRDefault="00D56A0A" w:rsidP="00991317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A0A" w:rsidRPr="009C6247" w14:paraId="11B5A450" w14:textId="77777777" w:rsidTr="0099131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9F739F0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3C765C97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3CAF3BC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35,172,292.61</w:t>
            </w:r>
          </w:p>
        </w:tc>
        <w:tc>
          <w:tcPr>
            <w:tcW w:w="76" w:type="dxa"/>
          </w:tcPr>
          <w:p w14:paraId="3BF535D5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91F119B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7F3505C" w14:textId="77777777" w:rsidR="00D56A0A" w:rsidRPr="009C6247" w:rsidRDefault="00D56A0A" w:rsidP="00991317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5EA639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4,522,166.47</w:t>
            </w:r>
          </w:p>
        </w:tc>
        <w:tc>
          <w:tcPr>
            <w:tcW w:w="76" w:type="dxa"/>
          </w:tcPr>
          <w:p w14:paraId="361BB984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0A8CA81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D90A1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523B30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38,769,711.82</w:t>
            </w:r>
          </w:p>
        </w:tc>
      </w:tr>
      <w:tr w:rsidR="00D56A0A" w:rsidRPr="009C6247" w14:paraId="6BEE4BA3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D5EEB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EDF0647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00D8BD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90,979,246.73</w:t>
            </w:r>
          </w:p>
        </w:tc>
        <w:tc>
          <w:tcPr>
            <w:tcW w:w="76" w:type="dxa"/>
          </w:tcPr>
          <w:p w14:paraId="3487B549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5427734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71E3DCE1" w14:textId="77777777" w:rsidR="00D56A0A" w:rsidRPr="009C6247" w:rsidRDefault="00D56A0A" w:rsidP="00991317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9D9F85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5,033,930.24</w:t>
            </w:r>
          </w:p>
        </w:tc>
        <w:tc>
          <w:tcPr>
            <w:tcW w:w="76" w:type="dxa"/>
          </w:tcPr>
          <w:p w14:paraId="32FD8DDB" w14:textId="77777777" w:rsidR="00D56A0A" w:rsidRPr="009C6247" w:rsidRDefault="00D56A0A" w:rsidP="009913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437CA8C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2B623B58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8B7AAE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93,626,568.68</w:t>
            </w:r>
          </w:p>
        </w:tc>
      </w:tr>
      <w:tr w:rsidR="00D56A0A" w:rsidRPr="009C6247" w14:paraId="4A535E26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D891BE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25C04A9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F2B8AAE" w14:textId="77777777" w:rsidR="00D56A0A" w:rsidRPr="009C6247" w:rsidRDefault="00D56A0A" w:rsidP="00991317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4741366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18EFE4" w14:textId="77777777" w:rsidR="00D56A0A" w:rsidRPr="009C6247" w:rsidRDefault="00D56A0A" w:rsidP="00991317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BB7F4BC" w14:textId="77777777" w:rsidR="00D56A0A" w:rsidRPr="00416F05" w:rsidRDefault="00D56A0A" w:rsidP="00991317">
            <w:pPr>
              <w:tabs>
                <w:tab w:val="decimal" w:pos="689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B34DAB0" w14:textId="77777777" w:rsidR="00D56A0A" w:rsidRPr="009C6247" w:rsidRDefault="00D56A0A" w:rsidP="00991317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5B67EA9" w14:textId="77777777" w:rsidR="00D56A0A" w:rsidRPr="00416F05" w:rsidRDefault="00D56A0A" w:rsidP="00991317">
            <w:pPr>
              <w:tabs>
                <w:tab w:val="decimal" w:pos="689"/>
              </w:tabs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525E261" w14:textId="77777777" w:rsidR="00D56A0A" w:rsidRPr="009C6247" w:rsidRDefault="00D56A0A" w:rsidP="00991317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6A5391" w14:textId="77777777" w:rsidR="00D56A0A" w:rsidRPr="009C6247" w:rsidRDefault="00D56A0A" w:rsidP="00991317">
            <w:pPr>
              <w:tabs>
                <w:tab w:val="decimal" w:pos="689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F14C196" w14:textId="77777777" w:rsidR="00D56A0A" w:rsidRPr="009C6247" w:rsidRDefault="00D56A0A" w:rsidP="00991317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6A0A" w:rsidRPr="009C6247" w14:paraId="7AEA6D0D" w14:textId="77777777" w:rsidTr="00991317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7B4FBCA8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05659A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17A66E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D588981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9FCE8A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5C35235" w14:textId="77777777" w:rsidR="00D56A0A" w:rsidRPr="009C6247" w:rsidRDefault="00D56A0A" w:rsidP="00991317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359F6E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132398B" w14:textId="77777777" w:rsidR="00D56A0A" w:rsidRPr="009C6247" w:rsidRDefault="00D56A0A" w:rsidP="009913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ED669A0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29F210D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C3C85E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A0A" w:rsidRPr="009C6247" w14:paraId="06814A01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680B0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D63A83F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433A373A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126,151,539.34</w:t>
            </w:r>
          </w:p>
        </w:tc>
        <w:tc>
          <w:tcPr>
            <w:tcW w:w="76" w:type="dxa"/>
          </w:tcPr>
          <w:p w14:paraId="2B658AB5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1870509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63D92ED1" w14:textId="77777777" w:rsidR="00D56A0A" w:rsidRPr="009C6247" w:rsidRDefault="00D56A0A" w:rsidP="00991317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DE5EE35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9,556,096.71</w:t>
            </w:r>
          </w:p>
        </w:tc>
        <w:tc>
          <w:tcPr>
            <w:tcW w:w="76" w:type="dxa"/>
          </w:tcPr>
          <w:p w14:paraId="18F01869" w14:textId="77777777" w:rsidR="00D56A0A" w:rsidRPr="009C6247" w:rsidRDefault="00D56A0A" w:rsidP="009913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DE52D9D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6C13C616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DA322F7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132,396,280.50</w:t>
            </w:r>
          </w:p>
        </w:tc>
      </w:tr>
    </w:tbl>
    <w:p w14:paraId="629242E2" w14:textId="201CBE02" w:rsidR="00D56A0A" w:rsidRPr="00006AF5" w:rsidRDefault="00D56A0A" w:rsidP="00FD0FDE">
      <w:pPr>
        <w:tabs>
          <w:tab w:val="left" w:pos="434"/>
        </w:tabs>
        <w:rPr>
          <w:rFonts w:ascii="Angsana New" w:hAnsi="Angsana New" w:cs="Angsana New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D56A0A" w:rsidRPr="009C6247" w14:paraId="1BAEC449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9B3E026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4AAC97A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7002596" w14:textId="77777777" w:rsidR="00D56A0A" w:rsidRPr="009C6247" w:rsidRDefault="00D56A0A" w:rsidP="00991317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D56A0A" w:rsidRPr="009C6247" w14:paraId="7BBCD513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ACE15D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4E7324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41B6C" w14:textId="77777777" w:rsidR="00D56A0A" w:rsidRPr="009C6247" w:rsidRDefault="00D56A0A" w:rsidP="00991317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A0A" w:rsidRPr="009C6247" w14:paraId="47BB883B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64727C0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CCAF51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E839A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56A0A" w:rsidRPr="009C6247" w14:paraId="780F15CF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661EBF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8B63AA9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F544DB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295F5728" w14:textId="77777777" w:rsidR="00D56A0A" w:rsidRPr="00E76DCA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99F6BF4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03FD41FE" w14:textId="77777777" w:rsidR="00D56A0A" w:rsidRPr="00E76DCA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5D9524A" w14:textId="77777777" w:rsidR="00D56A0A" w:rsidRPr="00E76DCA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D36B062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196EBA" w14:textId="77777777" w:rsidR="00D56A0A" w:rsidRPr="009C6247" w:rsidRDefault="00D56A0A" w:rsidP="00991317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8B9A838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5772D3B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9C6247" w14:paraId="19EFFA04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5C49D42" w14:textId="77777777" w:rsidR="00C777D3" w:rsidRPr="009C6247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2D1DEF2" w14:textId="77777777" w:rsidR="00C777D3" w:rsidRPr="009C6247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862A808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D504A3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1FB0D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69F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18D0EB59" w14:textId="77777777" w:rsidR="00C777D3" w:rsidRPr="00E76DCA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1E17FB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EE374C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7CC3CF1" w14:textId="5F7DA238" w:rsidR="00C777D3" w:rsidRPr="009C6247" w:rsidRDefault="00C777D3" w:rsidP="00C777D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214ADDB1" w14:textId="77777777" w:rsidR="00C777D3" w:rsidRPr="009C6247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027979B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77D3" w:rsidRPr="009C6247" w14:paraId="34AF2FB9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65723BA" w14:textId="77777777" w:rsidR="00C777D3" w:rsidRPr="009C6247" w:rsidRDefault="00C777D3" w:rsidP="00C777D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80259DA" w14:textId="77777777" w:rsidR="00C777D3" w:rsidRPr="009C6247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0D3E04BF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1F48D34E" w14:textId="77777777" w:rsidR="00C777D3" w:rsidRPr="00E76DCA" w:rsidRDefault="00C777D3" w:rsidP="00C777D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DF087D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255833E" w14:textId="77777777" w:rsidR="00C777D3" w:rsidRPr="00E76DCA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598C794" w14:textId="77777777" w:rsidR="00C777D3" w:rsidRPr="00E76DCA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412D3B61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F4BBE11" w14:textId="3303C050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CA">
              <w:rPr>
                <w:rFonts w:ascii="Angsana New" w:hAnsi="Angsana New" w:cs="Angsana New"/>
                <w:sz w:val="30"/>
                <w:szCs w:val="30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  <w:vAlign w:val="center"/>
          </w:tcPr>
          <w:p w14:paraId="17C79D78" w14:textId="77777777" w:rsidR="00C777D3" w:rsidRPr="009C6247" w:rsidRDefault="00C777D3" w:rsidP="00C777D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F0D1D8" w14:textId="77777777" w:rsidR="00C777D3" w:rsidRPr="009C6247" w:rsidRDefault="00C777D3" w:rsidP="00C777D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56A0A" w:rsidRPr="009C6247" w14:paraId="28A98BB4" w14:textId="77777777" w:rsidTr="00991317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3FC6A765" w14:textId="77777777" w:rsidR="00D56A0A" w:rsidRPr="009C6247" w:rsidRDefault="00D56A0A" w:rsidP="00991317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310A9B4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14B3A53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E097D7B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D1FD748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92F23F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56435ED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75932D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99BE32B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3C66967A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6A7A674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A0A" w:rsidRPr="009C6247" w14:paraId="768CCF92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6150E2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F68B56F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F053A2A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6954B1A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86F093A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6C1B550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0557D39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AB1F8A2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89C1B52" w14:textId="77777777" w:rsidR="00D56A0A" w:rsidRPr="009C6247" w:rsidRDefault="00D56A0A" w:rsidP="00991317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7D0E2AB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39497B6" w14:textId="77777777" w:rsidR="00D56A0A" w:rsidRPr="009C6247" w:rsidRDefault="00D56A0A" w:rsidP="00991317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A0A" w:rsidRPr="009C6247" w14:paraId="1FFA9123" w14:textId="77777777" w:rsidTr="0099131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304058F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C55F99F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95604DB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34,526,236.35</w:t>
            </w:r>
          </w:p>
        </w:tc>
        <w:tc>
          <w:tcPr>
            <w:tcW w:w="76" w:type="dxa"/>
          </w:tcPr>
          <w:p w14:paraId="640512F5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B53332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F79D81D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6486EF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4,483,022.73</w:t>
            </w:r>
          </w:p>
        </w:tc>
        <w:tc>
          <w:tcPr>
            <w:tcW w:w="76" w:type="dxa"/>
          </w:tcPr>
          <w:p w14:paraId="3B9953B8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42D8BF8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625F5F91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FE21989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38,084,511.82</w:t>
            </w:r>
          </w:p>
        </w:tc>
      </w:tr>
      <w:tr w:rsidR="00D56A0A" w:rsidRPr="009C6247" w14:paraId="253F250E" w14:textId="77777777" w:rsidTr="0099131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9EA2A3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2D22686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31CBE51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90,236,344.52</w:t>
            </w:r>
          </w:p>
        </w:tc>
        <w:tc>
          <w:tcPr>
            <w:tcW w:w="76" w:type="dxa"/>
          </w:tcPr>
          <w:p w14:paraId="70BE08E2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67AFAD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5CB5724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4DACB01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4,985,240.64</w:t>
            </w:r>
          </w:p>
        </w:tc>
        <w:tc>
          <w:tcPr>
            <w:tcW w:w="76" w:type="dxa"/>
          </w:tcPr>
          <w:p w14:paraId="68AAD7C7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D24D524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0911BCD8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8865A34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92,834,976.87</w:t>
            </w:r>
          </w:p>
        </w:tc>
      </w:tr>
      <w:tr w:rsidR="00D56A0A" w:rsidRPr="009C6247" w14:paraId="54A24342" w14:textId="77777777" w:rsidTr="0099131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27D4B5A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BC07731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41A94ED2" w14:textId="77777777" w:rsidR="00D56A0A" w:rsidRPr="009C6247" w:rsidRDefault="00D56A0A" w:rsidP="00991317">
            <w:pPr>
              <w:tabs>
                <w:tab w:val="decimal" w:pos="69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41ABBA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D65C574" w14:textId="77777777" w:rsidR="00D56A0A" w:rsidRPr="009C6247" w:rsidRDefault="00D56A0A" w:rsidP="00991317">
            <w:pPr>
              <w:tabs>
                <w:tab w:val="decimal" w:pos="603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54C689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35155FA" w14:textId="77777777" w:rsidR="00D56A0A" w:rsidRPr="009C6247" w:rsidRDefault="00D56A0A" w:rsidP="00C777D3">
            <w:pPr>
              <w:tabs>
                <w:tab w:val="decimal" w:pos="65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25C3A59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7376310" w14:textId="77777777" w:rsidR="00D56A0A" w:rsidRPr="009C6247" w:rsidRDefault="00D56A0A" w:rsidP="00C777D3">
            <w:pPr>
              <w:tabs>
                <w:tab w:val="decimal" w:pos="59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2E04B09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AB5329" w14:textId="77777777" w:rsidR="00D56A0A" w:rsidRPr="009C6247" w:rsidRDefault="00D56A0A" w:rsidP="00991317">
            <w:pPr>
              <w:tabs>
                <w:tab w:val="decimal" w:pos="69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6A0A" w:rsidRPr="009C6247" w14:paraId="67292C0F" w14:textId="77777777" w:rsidTr="00991317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6FFB1304" w14:textId="77777777" w:rsidR="00D56A0A" w:rsidRPr="009C6247" w:rsidRDefault="00D56A0A" w:rsidP="00991317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156AB4" w14:textId="77777777" w:rsidR="00D56A0A" w:rsidRPr="009C6247" w:rsidRDefault="00D56A0A" w:rsidP="0099131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66AB44BE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379268E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9C90740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0281124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C268BAF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DC9B135" w14:textId="77777777" w:rsidR="00D56A0A" w:rsidRPr="009C6247" w:rsidRDefault="00D56A0A" w:rsidP="0099131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6DA0292D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45884FB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2F25EBC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A0A" w:rsidRPr="009C6247" w14:paraId="0ABBBD67" w14:textId="77777777" w:rsidTr="0099131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8C2C84" w14:textId="77777777" w:rsidR="00D56A0A" w:rsidRPr="009C6247" w:rsidRDefault="00D56A0A" w:rsidP="0099131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994A176" w14:textId="77777777" w:rsidR="00D56A0A" w:rsidRPr="009C6247" w:rsidRDefault="00D56A0A" w:rsidP="00991317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6032016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124,762,580.87</w:t>
            </w:r>
          </w:p>
        </w:tc>
        <w:tc>
          <w:tcPr>
            <w:tcW w:w="76" w:type="dxa"/>
          </w:tcPr>
          <w:p w14:paraId="40F294E7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474280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(5,355,938.98)</w:t>
            </w:r>
          </w:p>
        </w:tc>
        <w:tc>
          <w:tcPr>
            <w:tcW w:w="76" w:type="dxa"/>
          </w:tcPr>
          <w:p w14:paraId="09CF0783" w14:textId="77777777" w:rsidR="00D56A0A" w:rsidRPr="009C6247" w:rsidRDefault="00D56A0A" w:rsidP="009913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65FEC5A" w14:textId="77777777" w:rsidR="00D56A0A" w:rsidRPr="009C6247" w:rsidRDefault="00D56A0A" w:rsidP="0099131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9,468,263.37</w:t>
            </w:r>
          </w:p>
        </w:tc>
        <w:tc>
          <w:tcPr>
            <w:tcW w:w="76" w:type="dxa"/>
          </w:tcPr>
          <w:p w14:paraId="08FB28A4" w14:textId="77777777" w:rsidR="00D56A0A" w:rsidRPr="009C6247" w:rsidRDefault="00D56A0A" w:rsidP="009913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2652DD4B" w14:textId="77777777" w:rsidR="00D56A0A" w:rsidRPr="009C6247" w:rsidRDefault="00D56A0A" w:rsidP="0099131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2,044,583.43</w:t>
            </w:r>
          </w:p>
        </w:tc>
        <w:tc>
          <w:tcPr>
            <w:tcW w:w="76" w:type="dxa"/>
          </w:tcPr>
          <w:p w14:paraId="5400452F" w14:textId="77777777" w:rsidR="00D56A0A" w:rsidRPr="009C6247" w:rsidRDefault="00D56A0A" w:rsidP="009913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296B0C18" w14:textId="77777777" w:rsidR="00D56A0A" w:rsidRPr="009C6247" w:rsidRDefault="00D56A0A" w:rsidP="0099131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130,919,488.69</w:t>
            </w:r>
          </w:p>
        </w:tc>
      </w:tr>
    </w:tbl>
    <w:p w14:paraId="77B21F1F" w14:textId="397AC091" w:rsidR="00104790" w:rsidRPr="006323EA" w:rsidRDefault="004F0381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68CEF3AD" w:rsidR="00031442" w:rsidRDefault="00031442" w:rsidP="00031442">
      <w:pPr>
        <w:ind w:left="462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="00EB7239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="00EB7239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6323EA" w:rsidRDefault="00104790" w:rsidP="00892C6D">
      <w:pPr>
        <w:tabs>
          <w:tab w:val="left" w:pos="252"/>
          <w:tab w:val="left" w:pos="46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715CE378" w14:textId="1802F210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4F0381">
        <w:rPr>
          <w:rFonts w:ascii="Angsana New" w:hAnsi="Angsana New" w:cs="Angsana New"/>
          <w:sz w:val="32"/>
          <w:szCs w:val="32"/>
        </w:rPr>
        <w:t>1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11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11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45FFAD19" w:rsidR="0021586B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0961C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0961C7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ประมาณการหนี้สินสำหรับผลประโยชน์พนักงาน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สำหรับปีส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</w:t>
      </w:r>
      <w:r w:rsidR="007E4EFD" w:rsidRPr="000961C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D56A0A">
        <w:rPr>
          <w:rFonts w:ascii="Angsana New" w:hAnsi="Angsana New" w:cs="Angsana New"/>
          <w:sz w:val="32"/>
          <w:szCs w:val="32"/>
        </w:rPr>
        <w:t>5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0961C7" w14:paraId="5891C73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D56A0A" w:rsidRPr="000961C7" w14:paraId="0A6FF5C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7E82013B" w14:textId="77777777" w:rsidR="00D56A0A" w:rsidRPr="000961C7" w:rsidRDefault="00D56A0A" w:rsidP="00D56A0A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16AA1AD0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1F2E771E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0" w:type="dxa"/>
            <w:vAlign w:val="center"/>
          </w:tcPr>
          <w:p w14:paraId="2092A02E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12D30F0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13881E5F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D56A0A" w:rsidRPr="000961C7" w14:paraId="63812BCB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04348041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0961C7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0961C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D28F07D" w14:textId="2355D7D9" w:rsidR="00D56A0A" w:rsidRPr="000961C7" w:rsidRDefault="008E752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5ED83F5" w14:textId="13220AC3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112.59</w:t>
            </w:r>
          </w:p>
        </w:tc>
        <w:tc>
          <w:tcPr>
            <w:tcW w:w="150" w:type="dxa"/>
          </w:tcPr>
          <w:p w14:paraId="23EC272C" w14:textId="77777777" w:rsidR="00D56A0A" w:rsidRPr="000961C7" w:rsidRDefault="00D56A0A" w:rsidP="00D56A0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5A77C4E" w14:textId="3D6F1A05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  <w:tc>
          <w:tcPr>
            <w:tcW w:w="98" w:type="dxa"/>
          </w:tcPr>
          <w:p w14:paraId="75589473" w14:textId="77777777" w:rsidR="00D56A0A" w:rsidRPr="000961C7" w:rsidRDefault="00D56A0A" w:rsidP="00D56A0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43F0FE" w14:textId="2AD40D11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94.62</w:t>
            </w:r>
          </w:p>
        </w:tc>
      </w:tr>
      <w:tr w:rsidR="00D56A0A" w:rsidRPr="000961C7" w14:paraId="67C3D017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6D79FDAF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7C0614D6" w14:textId="5A233FF0" w:rsidR="00D56A0A" w:rsidRPr="000961C7" w:rsidRDefault="008E752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9.12</w:t>
            </w:r>
          </w:p>
        </w:tc>
        <w:tc>
          <w:tcPr>
            <w:tcW w:w="132" w:type="dxa"/>
            <w:vAlign w:val="bottom"/>
          </w:tcPr>
          <w:p w14:paraId="105A5619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4A5B666" w14:textId="4FFEA505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50" w:type="dxa"/>
          </w:tcPr>
          <w:p w14:paraId="14536589" w14:textId="77777777" w:rsidR="00D56A0A" w:rsidRPr="000961C7" w:rsidRDefault="00D56A0A" w:rsidP="00D56A0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E6B039F" w14:textId="65703BE4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  <w:tc>
          <w:tcPr>
            <w:tcW w:w="98" w:type="dxa"/>
          </w:tcPr>
          <w:p w14:paraId="4A76D635" w14:textId="77777777" w:rsidR="00D56A0A" w:rsidRPr="000961C7" w:rsidRDefault="00D56A0A" w:rsidP="00D56A0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4C049B3A" w14:textId="14B0A9E0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7.05</w:t>
            </w:r>
          </w:p>
        </w:tc>
      </w:tr>
      <w:tr w:rsidR="00D56A0A" w:rsidRPr="000961C7" w14:paraId="26F8886F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3C79EB14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2C3C3F13" w14:textId="148F012B" w:rsidR="00D56A0A" w:rsidRPr="00C777D3" w:rsidRDefault="00C777D3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(6.37)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94200E7" w14:textId="5D3404B6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(1.47)</w:t>
            </w:r>
          </w:p>
        </w:tc>
        <w:tc>
          <w:tcPr>
            <w:tcW w:w="150" w:type="dxa"/>
          </w:tcPr>
          <w:p w14:paraId="74298EFB" w14:textId="77777777" w:rsidR="00D56A0A" w:rsidRPr="000961C7" w:rsidRDefault="00D56A0A" w:rsidP="00D56A0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795F3721" w14:textId="70668A5E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(4.87)</w:t>
            </w:r>
          </w:p>
        </w:tc>
        <w:tc>
          <w:tcPr>
            <w:tcW w:w="98" w:type="dxa"/>
          </w:tcPr>
          <w:p w14:paraId="54D2E83F" w14:textId="77777777" w:rsidR="00D56A0A" w:rsidRPr="000961C7" w:rsidRDefault="00D56A0A" w:rsidP="00D56A0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3A248B15" w14:textId="1F1A3901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(1.08)</w:t>
            </w:r>
          </w:p>
        </w:tc>
      </w:tr>
      <w:tr w:rsidR="00D56A0A" w:rsidRPr="000961C7" w14:paraId="0742D9E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747BBCBB" w14:textId="48A3A020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384">
              <w:rPr>
                <w:rFonts w:ascii="Angsana New" w:hAnsi="Angsana New" w:cs="Angsana New" w:hint="cs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133" w:type="dxa"/>
            <w:vAlign w:val="bottom"/>
          </w:tcPr>
          <w:p w14:paraId="4A044FBD" w14:textId="41D8578C" w:rsidR="00D56A0A" w:rsidRDefault="00C777D3" w:rsidP="000B0870">
            <w:pPr>
              <w:tabs>
                <w:tab w:val="decimal" w:pos="64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2273DE9A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22F84B9" w14:textId="00015A78" w:rsidR="00D56A0A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(5.28)</w:t>
            </w:r>
          </w:p>
        </w:tc>
        <w:tc>
          <w:tcPr>
            <w:tcW w:w="150" w:type="dxa"/>
          </w:tcPr>
          <w:p w14:paraId="040391B1" w14:textId="77777777" w:rsidR="00D56A0A" w:rsidRPr="000961C7" w:rsidRDefault="00D56A0A" w:rsidP="00D56A0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7F8D6AB" w14:textId="28D721E0" w:rsidR="00D56A0A" w:rsidRDefault="00B50562" w:rsidP="000B0870">
            <w:pPr>
              <w:tabs>
                <w:tab w:val="decimal" w:pos="634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40502DC5" w14:textId="77777777" w:rsidR="00D56A0A" w:rsidRPr="000961C7" w:rsidRDefault="00D56A0A" w:rsidP="00D56A0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5EF8BBA0" w14:textId="25F8DCEF" w:rsidR="00D56A0A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(5.28)</w:t>
            </w:r>
          </w:p>
        </w:tc>
      </w:tr>
      <w:tr w:rsidR="00D56A0A" w:rsidRPr="000961C7" w14:paraId="3F716448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796E211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3" w:type="dxa"/>
            <w:vAlign w:val="bottom"/>
          </w:tcPr>
          <w:p w14:paraId="626B748D" w14:textId="77777777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8A5BABF" w14:textId="77777777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78F9ECA7" w14:textId="77777777" w:rsidR="00D56A0A" w:rsidRPr="000961C7" w:rsidRDefault="00D56A0A" w:rsidP="00D56A0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6F8B682" w14:textId="77777777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D56A0A" w:rsidRPr="000961C7" w:rsidRDefault="00D56A0A" w:rsidP="00D56A0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308B0BF" w14:textId="77777777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56A0A" w:rsidRPr="000961C7" w14:paraId="6AA26B54" w14:textId="77777777" w:rsidTr="00657B8B">
        <w:trPr>
          <w:trHeight w:hRule="exact" w:val="397"/>
        </w:trPr>
        <w:tc>
          <w:tcPr>
            <w:tcW w:w="4491" w:type="dxa"/>
            <w:vAlign w:val="bottom"/>
          </w:tcPr>
          <w:p w14:paraId="53F209A3" w14:textId="6BDAFDA7" w:rsidR="00D56A0A" w:rsidRPr="000961C7" w:rsidRDefault="00D56A0A" w:rsidP="00D56A0A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vAlign w:val="bottom"/>
          </w:tcPr>
          <w:p w14:paraId="0768A0BD" w14:textId="27F063BC" w:rsidR="00D56A0A" w:rsidRPr="000961C7" w:rsidRDefault="008E7522" w:rsidP="00D56A0A">
            <w:pPr>
              <w:tabs>
                <w:tab w:val="decimal" w:pos="619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EAD03AF" w14:textId="2BD2E8A4" w:rsidR="00D56A0A" w:rsidRPr="000961C7" w:rsidRDefault="00D56A0A" w:rsidP="00C777D3">
            <w:pPr>
              <w:tabs>
                <w:tab w:val="decimal" w:pos="62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4E735FD6" w14:textId="77777777" w:rsidR="00D56A0A" w:rsidRPr="000961C7" w:rsidRDefault="00D56A0A" w:rsidP="00D56A0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3B3079F9" w14:textId="603B4D3D" w:rsidR="00D56A0A" w:rsidRPr="000961C7" w:rsidRDefault="00B50562" w:rsidP="00C777D3">
            <w:pPr>
              <w:tabs>
                <w:tab w:val="decimal" w:pos="590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D56A0A" w:rsidRPr="000961C7" w:rsidRDefault="00D56A0A" w:rsidP="00D56A0A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7479403D" w14:textId="61B8E242" w:rsidR="00D56A0A" w:rsidRPr="000961C7" w:rsidRDefault="00D56A0A" w:rsidP="000B0870">
            <w:pPr>
              <w:tabs>
                <w:tab w:val="decimal" w:pos="59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D56A0A" w:rsidRPr="000961C7" w14:paraId="54CB0E66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294C3C25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3DB38612" w:rsidR="00D56A0A" w:rsidRPr="000961C7" w:rsidRDefault="008E752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117.76</w:t>
            </w:r>
          </w:p>
        </w:tc>
        <w:tc>
          <w:tcPr>
            <w:tcW w:w="132" w:type="dxa"/>
            <w:vAlign w:val="bottom"/>
          </w:tcPr>
          <w:p w14:paraId="232AFD01" w14:textId="77777777" w:rsidR="00D56A0A" w:rsidRPr="000961C7" w:rsidRDefault="00D56A0A" w:rsidP="00D56A0A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3B6A7F8D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50" w:type="dxa"/>
            <w:tcBorders>
              <w:left w:val="nil"/>
            </w:tcBorders>
          </w:tcPr>
          <w:p w14:paraId="77E7521D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1177C939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2D06D5FE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381AF2F4" w:rsidR="00F5544E" w:rsidRPr="000961C7" w:rsidRDefault="00A808CD" w:rsidP="004F485A">
      <w:pPr>
        <w:numPr>
          <w:ilvl w:val="0"/>
          <w:numId w:val="1"/>
        </w:numPr>
        <w:tabs>
          <w:tab w:val="left" w:pos="672"/>
        </w:tabs>
        <w:ind w:left="672" w:right="27" w:hanging="21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ับปีสิ้นสุดวันที่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D56A0A">
        <w:rPr>
          <w:rFonts w:ascii="Angsana New" w:hAnsi="Angsana New" w:cs="Angsana New"/>
          <w:sz w:val="32"/>
          <w:szCs w:val="32"/>
        </w:rPr>
        <w:t>66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D56A0A">
        <w:rPr>
          <w:rFonts w:ascii="Angsana New" w:hAnsi="Angsana New" w:cs="Angsana New"/>
          <w:sz w:val="32"/>
          <w:szCs w:val="32"/>
        </w:rPr>
        <w:t>5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0961C7" w14:paraId="38BC7EB6" w14:textId="77777777" w:rsidTr="0068164A">
        <w:trPr>
          <w:trHeight w:hRule="exact" w:val="397"/>
        </w:trPr>
        <w:tc>
          <w:tcPr>
            <w:tcW w:w="449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68164A">
        <w:trPr>
          <w:trHeight w:hRule="exact" w:val="397"/>
        </w:trPr>
        <w:tc>
          <w:tcPr>
            <w:tcW w:w="449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D56A0A" w:rsidRPr="000961C7" w14:paraId="3F770DD8" w14:textId="77777777" w:rsidTr="0068164A">
        <w:trPr>
          <w:trHeight w:hRule="exact" w:val="397"/>
        </w:trPr>
        <w:tc>
          <w:tcPr>
            <w:tcW w:w="4494" w:type="dxa"/>
          </w:tcPr>
          <w:p w14:paraId="4C2DF0F1" w14:textId="77777777" w:rsidR="00D56A0A" w:rsidRPr="000961C7" w:rsidRDefault="00D56A0A" w:rsidP="00D56A0A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23AF401B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0C3E0894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70C01EDE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0" w:type="dxa"/>
            <w:vAlign w:val="bottom"/>
          </w:tcPr>
          <w:p w14:paraId="06C0EA4F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56314735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68773275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2565</w:t>
            </w:r>
          </w:p>
        </w:tc>
      </w:tr>
      <w:tr w:rsidR="00D56A0A" w:rsidRPr="000961C7" w14:paraId="3B119347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555AEAA3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BE860E2" w14:textId="7C57F968" w:rsidR="00D56A0A" w:rsidRPr="000961C7" w:rsidRDefault="00074600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6.62</w:t>
            </w:r>
          </w:p>
        </w:tc>
        <w:tc>
          <w:tcPr>
            <w:tcW w:w="126" w:type="dxa"/>
            <w:vAlign w:val="bottom"/>
          </w:tcPr>
          <w:p w14:paraId="3CD986A2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0EC81A" w14:textId="181D3E6D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6.76</w:t>
            </w:r>
          </w:p>
        </w:tc>
        <w:tc>
          <w:tcPr>
            <w:tcW w:w="140" w:type="dxa"/>
            <w:vAlign w:val="bottom"/>
          </w:tcPr>
          <w:p w14:paraId="521F395A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E81C79" w14:textId="69E8BA93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4.93</w:t>
            </w:r>
          </w:p>
        </w:tc>
        <w:tc>
          <w:tcPr>
            <w:tcW w:w="98" w:type="dxa"/>
            <w:vAlign w:val="bottom"/>
          </w:tcPr>
          <w:p w14:paraId="6D9908D9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2F56432" w14:textId="4CB3EC2E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5.05</w:t>
            </w:r>
          </w:p>
        </w:tc>
      </w:tr>
      <w:tr w:rsidR="00D56A0A" w:rsidRPr="000961C7" w14:paraId="6705B016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173CBCC8" w14:textId="77777777" w:rsidR="00D56A0A" w:rsidRPr="000961C7" w:rsidRDefault="00D56A0A" w:rsidP="00D56A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022FFEE" w14:textId="7A6A7A03" w:rsidR="00D56A0A" w:rsidRPr="000961C7" w:rsidRDefault="00074600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2.50</w:t>
            </w:r>
          </w:p>
        </w:tc>
        <w:tc>
          <w:tcPr>
            <w:tcW w:w="126" w:type="dxa"/>
            <w:vAlign w:val="bottom"/>
          </w:tcPr>
          <w:p w14:paraId="29C0F493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737E32" w14:textId="0FEF0C90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2.41</w:t>
            </w:r>
          </w:p>
        </w:tc>
        <w:tc>
          <w:tcPr>
            <w:tcW w:w="140" w:type="dxa"/>
            <w:vAlign w:val="bottom"/>
          </w:tcPr>
          <w:p w14:paraId="6BBD3959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54E0ED5" w14:textId="45FFCC26" w:rsidR="00D56A0A" w:rsidRPr="000961C7" w:rsidRDefault="00B50562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2.08</w:t>
            </w:r>
          </w:p>
        </w:tc>
        <w:tc>
          <w:tcPr>
            <w:tcW w:w="98" w:type="dxa"/>
            <w:vAlign w:val="bottom"/>
          </w:tcPr>
          <w:p w14:paraId="2E9BD2D4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2AF3D380" w14:textId="04CE04B2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2.00</w:t>
            </w:r>
          </w:p>
        </w:tc>
      </w:tr>
      <w:tr w:rsidR="00D56A0A" w:rsidRPr="000961C7" w14:paraId="2F060F35" w14:textId="77777777" w:rsidTr="0068164A">
        <w:trPr>
          <w:trHeight w:hRule="exact" w:val="397"/>
        </w:trPr>
        <w:tc>
          <w:tcPr>
            <w:tcW w:w="4494" w:type="dxa"/>
            <w:vAlign w:val="bottom"/>
          </w:tcPr>
          <w:p w14:paraId="60412CFB" w14:textId="77777777" w:rsidR="00D56A0A" w:rsidRPr="000961C7" w:rsidRDefault="00D56A0A" w:rsidP="00D56A0A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615E83AB" w:rsidR="00D56A0A" w:rsidRPr="000961C7" w:rsidRDefault="00074600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9.12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3F5C255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014A9BD3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9.17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283C99E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420857CC" w:rsidR="00D56A0A" w:rsidRPr="000961C7" w:rsidRDefault="005C37E4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7.01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D56A0A" w:rsidRPr="000961C7" w:rsidRDefault="00D56A0A" w:rsidP="00D56A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2CB6CAD8" w:rsidR="00D56A0A" w:rsidRPr="000961C7" w:rsidRDefault="00D56A0A" w:rsidP="00D56A0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7.05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E8437FF" w14:textId="77777777" w:rsidR="00D25C48" w:rsidRDefault="00D25C48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</w:p>
    <w:p w14:paraId="2874417A" w14:textId="77777777" w:rsidR="00DE06BA" w:rsidRDefault="00DE06BA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</w:p>
    <w:p w14:paraId="297347EC" w14:textId="433D38E5" w:rsidR="00DE06BA" w:rsidRDefault="00DE06BA" w:rsidP="00104D79">
      <w:pPr>
        <w:ind w:left="686" w:right="25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FC64F0C" w14:textId="5C8D94B6" w:rsidR="00040C57" w:rsidRPr="000961C7" w:rsidRDefault="00007F1F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ข้อสมม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ติ</w:t>
      </w:r>
      <w:r w:rsidR="00A808CD" w:rsidRPr="000961C7">
        <w:rPr>
          <w:rFonts w:ascii="Angsana New" w:hAnsi="Angsana New" w:cs="Angsana New"/>
          <w:spacing w:val="-4"/>
          <w:sz w:val="32"/>
          <w:szCs w:val="32"/>
          <w:cs/>
        </w:rPr>
        <w:t>หลัก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ใน</w:t>
      </w:r>
      <w:r w:rsidR="00A808CD" w:rsidRPr="000961C7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3C2D2E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D56A0A">
        <w:rPr>
          <w:rFonts w:ascii="Angsana New" w:hAnsi="Angsana New" w:cs="Angsana New"/>
          <w:sz w:val="32"/>
          <w:szCs w:val="32"/>
        </w:rPr>
        <w:t>5</w:t>
      </w:r>
      <w:r w:rsidR="00040C57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5D3857A" w14:textId="77777777" w:rsidR="00007F1F" w:rsidRPr="000961C7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69"/>
        <w:gridCol w:w="1717"/>
        <w:gridCol w:w="74"/>
        <w:gridCol w:w="1706"/>
        <w:gridCol w:w="79"/>
        <w:gridCol w:w="1718"/>
        <w:gridCol w:w="74"/>
        <w:gridCol w:w="1718"/>
      </w:tblGrid>
      <w:tr w:rsidR="00CA144A" w:rsidRPr="000961C7" w14:paraId="23C3AD16" w14:textId="77777777" w:rsidTr="00C447AA">
        <w:trPr>
          <w:trHeight w:hRule="exact" w:val="397"/>
        </w:trPr>
        <w:tc>
          <w:tcPr>
            <w:tcW w:w="2569" w:type="dxa"/>
          </w:tcPr>
          <w:p w14:paraId="4EB49EEB" w14:textId="77777777" w:rsidR="00CA144A" w:rsidRPr="000961C7" w:rsidRDefault="00CA144A" w:rsidP="00C447AA">
            <w:pPr>
              <w:pStyle w:val="Heading1"/>
              <w:tabs>
                <w:tab w:val="clear" w:pos="433"/>
              </w:tabs>
              <w:ind w:left="-237" w:right="-2"/>
              <w:rPr>
                <w:rFonts w:ascii="Angsana New" w:hAnsi="Angsana New" w:cs="Angsana New"/>
              </w:rPr>
            </w:pPr>
          </w:p>
        </w:tc>
        <w:tc>
          <w:tcPr>
            <w:tcW w:w="7086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0961C7" w:rsidRDefault="00CA144A" w:rsidP="00AF3D5C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961C7" w14:paraId="4F287002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</w:tcPr>
          <w:p w14:paraId="24D3E3B6" w14:textId="77777777" w:rsidR="00CA144A" w:rsidRPr="000961C7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21369EFE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E30F1" w14:textId="77777777" w:rsidR="00CA144A" w:rsidRPr="000961C7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EFE" w:rsidRPr="000961C7" w14:paraId="7EFBBAB3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5D5DCA20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7" w:type="dxa"/>
            <w:tcBorders>
              <w:top w:val="single" w:sz="6" w:space="0" w:color="auto"/>
              <w:bottom w:val="single" w:sz="6" w:space="0" w:color="auto"/>
            </w:tcBorders>
          </w:tcPr>
          <w:p w14:paraId="72201FD0" w14:textId="0DC5BD68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6A0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557167DF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7AAAB2D8" w14:textId="79FD1D1D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6A0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9" w:type="dxa"/>
            <w:vAlign w:val="bottom"/>
          </w:tcPr>
          <w:p w14:paraId="019C0AB3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5A531CD0" w14:textId="4E710CF9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6A0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4" w:type="dxa"/>
          </w:tcPr>
          <w:p w14:paraId="418542B6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305D1BAE" w14:textId="70511616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6A0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40EFE" w:rsidRPr="000961C7" w14:paraId="248B9579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A3652BA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7" w:type="dxa"/>
            <w:tcBorders>
              <w:top w:val="single" w:sz="6" w:space="0" w:color="auto"/>
            </w:tcBorders>
            <w:vAlign w:val="bottom"/>
          </w:tcPr>
          <w:p w14:paraId="31105A0D" w14:textId="2E0B2DED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74" w:type="dxa"/>
          </w:tcPr>
          <w:p w14:paraId="5B5B6C34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bottom"/>
          </w:tcPr>
          <w:p w14:paraId="5D52EBAB" w14:textId="7AB3C93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2.22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2.76</w:t>
            </w:r>
          </w:p>
        </w:tc>
        <w:tc>
          <w:tcPr>
            <w:tcW w:w="79" w:type="dxa"/>
            <w:vAlign w:val="bottom"/>
          </w:tcPr>
          <w:p w14:paraId="5127E4B9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027E72BD" w14:textId="7A9DB462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  <w:tc>
          <w:tcPr>
            <w:tcW w:w="74" w:type="dxa"/>
          </w:tcPr>
          <w:p w14:paraId="480474D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  <w:vAlign w:val="bottom"/>
          </w:tcPr>
          <w:p w14:paraId="6E03D83D" w14:textId="2545637B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2.56</w:t>
            </w:r>
          </w:p>
        </w:tc>
      </w:tr>
      <w:tr w:rsidR="00840EFE" w:rsidRPr="000961C7" w14:paraId="1BA5A0B6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19F1F96F" w14:textId="77777777" w:rsidR="00840EFE" w:rsidRPr="00BB235F" w:rsidRDefault="00840EFE" w:rsidP="00840EFE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BB235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7" w:type="dxa"/>
            <w:vAlign w:val="bottom"/>
          </w:tcPr>
          <w:p w14:paraId="72FACCD2" w14:textId="3FBD37D2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4" w:type="dxa"/>
          </w:tcPr>
          <w:p w14:paraId="1A9088A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35D74BF4" w14:textId="7ABF1E5A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79" w:type="dxa"/>
            <w:vAlign w:val="bottom"/>
          </w:tcPr>
          <w:p w14:paraId="1F89AEF4" w14:textId="77777777" w:rsidR="00840EFE" w:rsidRPr="000961C7" w:rsidRDefault="00840EFE" w:rsidP="00840EFE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0097BEB" w14:textId="2871EF80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4" w:type="dxa"/>
          </w:tcPr>
          <w:p w14:paraId="06E39F78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656981CE" w14:textId="7133723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840EFE" w:rsidRPr="000961C7" w14:paraId="6E1C5134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3C132475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17" w:type="dxa"/>
            <w:vAlign w:val="bottom"/>
          </w:tcPr>
          <w:p w14:paraId="456A7B23" w14:textId="1955703E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2102D75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6" w:type="dxa"/>
            <w:vAlign w:val="bottom"/>
          </w:tcPr>
          <w:p w14:paraId="050CE8F9" w14:textId="3E5978A5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9" w:type="dxa"/>
            <w:vAlign w:val="bottom"/>
          </w:tcPr>
          <w:p w14:paraId="5B52584B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1122C29" w14:textId="35FDCE74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74" w:type="dxa"/>
          </w:tcPr>
          <w:p w14:paraId="3134DE7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44820BA" w14:textId="0331E8F7" w:rsidR="00840EFE" w:rsidRPr="000961C7" w:rsidRDefault="00840EFE" w:rsidP="00840EFE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840EFE" w:rsidRPr="000961C7" w14:paraId="01BC45D7" w14:textId="77777777" w:rsidTr="00C447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569" w:type="dxa"/>
            <w:vAlign w:val="bottom"/>
          </w:tcPr>
          <w:p w14:paraId="4F6420F1" w14:textId="77777777" w:rsidR="00840EFE" w:rsidRPr="000961C7" w:rsidRDefault="00840EFE" w:rsidP="00840EFE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717" w:type="dxa"/>
            <w:vAlign w:val="bottom"/>
          </w:tcPr>
          <w:p w14:paraId="4F508A80" w14:textId="0E45699E" w:rsidR="00840EFE" w:rsidRPr="00AF3D5C" w:rsidRDefault="00840EFE" w:rsidP="00840EFE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5FDE3F3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6C2D1931" w14:textId="123BAEB5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9" w:type="dxa"/>
            <w:vAlign w:val="bottom"/>
          </w:tcPr>
          <w:p w14:paraId="192C6DAE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8786FDF" w14:textId="46FE4773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  <w:tc>
          <w:tcPr>
            <w:tcW w:w="74" w:type="dxa"/>
          </w:tcPr>
          <w:p w14:paraId="1F6898AD" w14:textId="77777777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AB5F673" w14:textId="4D839FEC" w:rsidR="00840EFE" w:rsidRPr="000961C7" w:rsidRDefault="00840EFE" w:rsidP="00840E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105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% 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</w:rPr>
              <w:t>of TMO2017</w:t>
            </w:r>
            <w:r w:rsidRPr="00AF3D5C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**</w:t>
            </w:r>
          </w:p>
        </w:tc>
      </w:tr>
    </w:tbl>
    <w:p w14:paraId="4922E430" w14:textId="77777777" w:rsidR="004712A9" w:rsidRPr="00C6694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9C75F4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C0195C">
      <w:pPr>
        <w:numPr>
          <w:ilvl w:val="0"/>
          <w:numId w:val="1"/>
        </w:numPr>
        <w:ind w:left="434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9C75F4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525E2FD7" w:rsidR="008725BE" w:rsidRPr="000961C7" w:rsidRDefault="00857C9A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840EFE">
        <w:rPr>
          <w:rFonts w:ascii="Angsana New" w:hAnsi="Angsana New" w:cs="Angsana New"/>
          <w:spacing w:val="2"/>
          <w:sz w:val="32"/>
          <w:szCs w:val="32"/>
          <w:cs/>
        </w:rPr>
        <w:t>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</w:rPr>
        <w:t xml:space="preserve"> 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8725BE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2C0762BC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5B02">
        <w:rPr>
          <w:rFonts w:ascii="Angsana New" w:hAnsi="Angsana New" w:cs="Angsana New"/>
          <w:sz w:val="32"/>
          <w:szCs w:val="32"/>
        </w:rPr>
        <w:t>10.90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2F5B02">
        <w:rPr>
          <w:rFonts w:ascii="Angsana New" w:hAnsi="Angsana New" w:cs="Angsana New"/>
          <w:spacing w:val="-2"/>
          <w:sz w:val="32"/>
          <w:szCs w:val="32"/>
        </w:rPr>
        <w:t>12.83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2F5B02">
        <w:rPr>
          <w:rFonts w:ascii="Angsana New" w:hAnsi="Angsana New" w:cs="Angsana New"/>
          <w:spacing w:val="-2"/>
          <w:sz w:val="32"/>
          <w:szCs w:val="32"/>
        </w:rPr>
        <w:t>9.17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DE06BA">
        <w:rPr>
          <w:rFonts w:ascii="Angsana New" w:hAnsi="Angsana New" w:cs="Angsana New"/>
          <w:spacing w:val="-2"/>
          <w:sz w:val="32"/>
          <w:szCs w:val="32"/>
        </w:rPr>
        <w:t>10.83</w:t>
      </w:r>
      <w:r w:rsidR="00D56A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1EC5B659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ประมาณการหนี้สินสำหรับผลประโยชน์พนักงานในงบการเงินรวมจะเพิ่มขึ้น </w:t>
      </w:r>
      <w:r w:rsidR="002F5B02">
        <w:rPr>
          <w:rFonts w:ascii="Angsana New" w:hAnsi="Angsana New" w:cs="Angsana New"/>
          <w:sz w:val="32"/>
          <w:szCs w:val="32"/>
        </w:rPr>
        <w:t>14.69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2F5B02">
        <w:rPr>
          <w:rFonts w:ascii="Angsana New" w:hAnsi="Angsana New" w:cs="Angsana New"/>
          <w:sz w:val="32"/>
          <w:szCs w:val="32"/>
        </w:rPr>
        <w:t>12.62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และงบการเงินเฉพาะกิจการจะเพิ่มขึ้น </w:t>
      </w:r>
      <w:r w:rsidR="00DE06BA">
        <w:rPr>
          <w:rFonts w:ascii="Angsana New" w:hAnsi="Angsana New" w:cs="Angsana New"/>
          <w:sz w:val="32"/>
          <w:szCs w:val="32"/>
        </w:rPr>
        <w:t>12.37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DE06BA">
        <w:rPr>
          <w:rFonts w:ascii="Angsana New" w:hAnsi="Angsana New" w:cs="Angsana New"/>
          <w:sz w:val="32"/>
          <w:szCs w:val="32"/>
        </w:rPr>
        <w:t>10.58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003C5C7C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="00F37C83">
        <w:rPr>
          <w:rFonts w:ascii="Angsana New" w:hAnsi="Angsana New" w:cs="Angsana New"/>
          <w:sz w:val="32"/>
          <w:szCs w:val="32"/>
        </w:rPr>
        <w:t>20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2F5B02">
        <w:rPr>
          <w:rFonts w:ascii="Angsana New" w:hAnsi="Angsana New" w:cs="Angsana New"/>
          <w:sz w:val="32"/>
          <w:szCs w:val="32"/>
        </w:rPr>
        <w:t>6.09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5B02">
        <w:rPr>
          <w:rFonts w:ascii="Angsana New" w:hAnsi="Angsana New" w:cs="Angsana New"/>
          <w:sz w:val="32"/>
          <w:szCs w:val="32"/>
        </w:rPr>
        <w:t>6.84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DE06BA">
        <w:rPr>
          <w:rFonts w:ascii="Angsana New" w:hAnsi="Angsana New" w:cs="Angsana New"/>
          <w:sz w:val="32"/>
          <w:szCs w:val="32"/>
        </w:rPr>
        <w:t>4.29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DE06BA">
        <w:rPr>
          <w:rFonts w:ascii="Angsana New" w:hAnsi="Angsana New" w:cs="Angsana New"/>
          <w:sz w:val="32"/>
          <w:szCs w:val="32"/>
        </w:rPr>
        <w:t>4.68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E2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1BBFEEB5" w14:textId="7BB97D2D" w:rsidR="00857C9A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="00F37C83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2F5B02">
        <w:rPr>
          <w:rFonts w:ascii="Angsana New" w:hAnsi="Angsana New" w:cs="Angsana New"/>
          <w:sz w:val="32"/>
          <w:szCs w:val="32"/>
        </w:rPr>
        <w:t>1.57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F5B02">
        <w:rPr>
          <w:rFonts w:ascii="Angsana New" w:hAnsi="Angsana New" w:cs="Angsana New"/>
          <w:sz w:val="32"/>
          <w:szCs w:val="32"/>
        </w:rPr>
        <w:t>1.59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06BA">
        <w:rPr>
          <w:rFonts w:ascii="Angsana New" w:hAnsi="Angsana New" w:cs="Angsana New"/>
          <w:sz w:val="32"/>
          <w:szCs w:val="32"/>
        </w:rPr>
        <w:t>1.31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06BA">
        <w:rPr>
          <w:rFonts w:ascii="Angsana New" w:hAnsi="Angsana New" w:cs="Angsana New"/>
          <w:sz w:val="32"/>
          <w:szCs w:val="32"/>
        </w:rPr>
        <w:t>1.33</w:t>
      </w:r>
      <w:r w:rsidR="00D56A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D356661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1BD2C051" w14:textId="6963E471" w:rsidR="00410CD4" w:rsidRDefault="00410CD4" w:rsidP="00C0195C">
      <w:pPr>
        <w:tabs>
          <w:tab w:val="left" w:pos="851"/>
        </w:tabs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0195C">
        <w:rPr>
          <w:rFonts w:ascii="Angsana New" w:hAnsi="Angsana New" w:cs="Angsana New"/>
          <w:spacing w:val="2"/>
          <w:sz w:val="32"/>
          <w:szCs w:val="32"/>
          <w:cs/>
        </w:rPr>
        <w:t>ผลประโยชน์</w:t>
      </w:r>
      <w:r w:rsidRPr="00C0195C">
        <w:rPr>
          <w:rFonts w:ascii="Angsana New" w:hAnsi="Angsana New" w:cs="Angsana New"/>
          <w:sz w:val="32"/>
          <w:szCs w:val="32"/>
          <w:cs/>
        </w:rPr>
        <w:t>พนักงาน</w:t>
      </w:r>
      <w:r w:rsidRPr="000961C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0961C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4A0D0FC0" w14:textId="77777777" w:rsidR="000B502F" w:rsidRDefault="000B502F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886E25" w14:textId="3D487AD6" w:rsidR="00DC1784" w:rsidRPr="00DC1784" w:rsidRDefault="00DC1784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707AA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 w:rsidR="00BA3CD4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 w:rsidR="00BA3CD4"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31F68145" w14:textId="77777777" w:rsidR="00DC1784" w:rsidRPr="00DC1784" w:rsidRDefault="00DC1784" w:rsidP="00DC1784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58CA0942" w14:textId="724818CB" w:rsidR="00DC1784" w:rsidRPr="004F485A" w:rsidRDefault="004F485A" w:rsidP="004F485A">
      <w:pPr>
        <w:ind w:left="392" w:right="11" w:firstLine="46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917A1D" w:rsidRPr="004F485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917A1D" w:rsidRPr="004F485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917A1D" w:rsidRPr="004F485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B7239" w:rsidRPr="004F485A">
        <w:rPr>
          <w:rFonts w:ascii="Angsana New" w:hAnsi="Angsana New" w:cs="Angsana New"/>
          <w:sz w:val="32"/>
          <w:szCs w:val="32"/>
        </w:rPr>
        <w:t>2566</w:t>
      </w:r>
      <w:r w:rsidR="00917A1D" w:rsidRPr="004F48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784" w:rsidRPr="004F485A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67681B" w:rsidRPr="004F485A">
        <w:rPr>
          <w:rFonts w:ascii="Angsana New" w:hAnsi="Angsana New" w:cs="Angsana New" w:hint="cs"/>
          <w:sz w:val="32"/>
          <w:szCs w:val="32"/>
          <w:cs/>
        </w:rPr>
        <w:t>มี</w:t>
      </w:r>
      <w:r w:rsidR="00DC1784" w:rsidRPr="004F485A">
        <w:rPr>
          <w:rFonts w:ascii="Angsana New" w:hAnsi="Angsana New" w:cs="Angsana New"/>
          <w:sz w:val="32"/>
          <w:szCs w:val="32"/>
          <w:cs/>
        </w:rPr>
        <w:t>สัญญา</w:t>
      </w:r>
      <w:r w:rsidR="00250DAD" w:rsidRPr="004F485A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</w:t>
      </w:r>
      <w:r w:rsidR="00F954B2">
        <w:rPr>
          <w:rFonts w:ascii="Angsana New" w:hAnsi="Angsana New" w:cs="Angsana New" w:hint="cs"/>
          <w:sz w:val="32"/>
          <w:szCs w:val="32"/>
          <w:cs/>
        </w:rPr>
        <w:t>น</w:t>
      </w:r>
      <w:r w:rsidR="00250DAD" w:rsidRPr="004F485A">
        <w:rPr>
          <w:rFonts w:ascii="Angsana New" w:hAnsi="Angsana New" w:cs="Angsana New" w:hint="cs"/>
          <w:sz w:val="32"/>
          <w:szCs w:val="32"/>
          <w:cs/>
        </w:rPr>
        <w:t>แห่ง</w:t>
      </w:r>
      <w:r w:rsidR="00F954B2">
        <w:rPr>
          <w:rFonts w:ascii="Angsana New" w:hAnsi="Angsana New" w:cs="Angsana New" w:hint="cs"/>
          <w:sz w:val="32"/>
          <w:szCs w:val="32"/>
          <w:cs/>
        </w:rPr>
        <w:t>หนึ่ง</w:t>
      </w:r>
      <w:r w:rsidR="00DC1784" w:rsidRPr="004F485A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67681B" w:rsidRPr="004F485A">
        <w:rPr>
          <w:rFonts w:ascii="Angsana New" w:hAnsi="Angsana New" w:cs="Angsana New"/>
          <w:spacing w:val="-4"/>
          <w:sz w:val="32"/>
          <w:szCs w:val="32"/>
          <w:lang w:val="en-GB"/>
        </w:rPr>
        <w:t>0.23</w:t>
      </w:r>
      <w:r w:rsidR="00917A1D" w:rsidRPr="004F48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ล้านเหรียญสหรัฐ</w:t>
      </w:r>
      <w:r w:rsidR="0067681B" w:rsidRPr="004F485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="00D779D5" w:rsidRPr="004F48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C1784" w:rsidRPr="004F485A">
        <w:rPr>
          <w:rFonts w:ascii="Angsana New" w:hAnsi="Angsana New" w:cs="Angsana New"/>
          <w:spacing w:val="-4"/>
          <w:sz w:val="32"/>
          <w:szCs w:val="32"/>
          <w:cs/>
        </w:rPr>
        <w:t xml:space="preserve">(เฉพาะกิจการ : จำนวนเงิน </w:t>
      </w:r>
      <w:r w:rsidR="00DF7C43" w:rsidRPr="004F485A">
        <w:rPr>
          <w:rFonts w:ascii="Angsana New" w:hAnsi="Angsana New" w:cs="Angsana New"/>
          <w:spacing w:val="-4"/>
          <w:sz w:val="32"/>
          <w:szCs w:val="32"/>
        </w:rPr>
        <w:t>-</w:t>
      </w:r>
      <w:r w:rsidR="00DC1784" w:rsidRPr="004F485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ล้านเหรียญ</w:t>
      </w:r>
      <w:r w:rsidR="00DC1784" w:rsidRPr="004F485A">
        <w:rPr>
          <w:rFonts w:ascii="Angsana New" w:hAnsi="Angsana New" w:cs="Angsana New"/>
          <w:sz w:val="32"/>
          <w:szCs w:val="32"/>
          <w:cs/>
        </w:rPr>
        <w:t>สหรัฐฯ) เพื่อ</w:t>
      </w:r>
      <w:r w:rsidR="00020779" w:rsidRPr="004F485A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="002646B1" w:rsidRPr="004F485A">
        <w:rPr>
          <w:rFonts w:ascii="Angsana New" w:hAnsi="Angsana New" w:cs="Angsana New"/>
          <w:sz w:val="32"/>
          <w:szCs w:val="32"/>
        </w:rPr>
        <w:t xml:space="preserve"> </w:t>
      </w:r>
      <w:r w:rsidR="00DC1784" w:rsidRPr="004F485A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DC1784" w:rsidRPr="004F485A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D779D5" w:rsidRPr="004F485A">
        <w:rPr>
          <w:rFonts w:ascii="Angsana New" w:hAnsi="Angsana New" w:cs="Angsana New"/>
          <w:sz w:val="32"/>
          <w:szCs w:val="32"/>
          <w:lang w:val="en-GB"/>
        </w:rPr>
        <w:t>7</w:t>
      </w:r>
    </w:p>
    <w:p w14:paraId="12888EF6" w14:textId="59D216F8" w:rsidR="00DC1784" w:rsidRPr="00DC1784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8E35E36" w14:textId="1311DA0E" w:rsidR="00DC1784" w:rsidRPr="00D779D5" w:rsidRDefault="00DC1784" w:rsidP="00C872D4">
      <w:pPr>
        <w:ind w:left="392" w:right="11" w:firstLine="462"/>
        <w:jc w:val="thaiDistribute"/>
        <w:rPr>
          <w:rFonts w:ascii="Angsana New" w:hAnsi="Angsana New" w:cs="Angsana New"/>
          <w:spacing w:val="12"/>
          <w:sz w:val="32"/>
          <w:szCs w:val="32"/>
          <w:cs/>
        </w:rPr>
      </w:pPr>
      <w:r w:rsidRPr="00D779D5">
        <w:rPr>
          <w:rFonts w:ascii="Angsana New" w:hAnsi="Angsana New" w:cs="Angsana New"/>
          <w:spacing w:val="12"/>
          <w:sz w:val="32"/>
          <w:szCs w:val="32"/>
          <w:cs/>
        </w:rPr>
        <w:t xml:space="preserve">การเปลี่ยนแปลงมูลค่ายุติธรรมของตราสารอนุพันธ์ดังกล่าวสำหรับปีสิ้นสุดวันที่ </w:t>
      </w:r>
      <w:r w:rsidRPr="00D779D5">
        <w:rPr>
          <w:rFonts w:ascii="Angsana New" w:hAnsi="Angsana New" w:cs="Angsana New"/>
          <w:spacing w:val="12"/>
          <w:sz w:val="32"/>
          <w:szCs w:val="32"/>
        </w:rPr>
        <w:t>31</w:t>
      </w:r>
      <w:r w:rsidRPr="00D779D5">
        <w:rPr>
          <w:rFonts w:ascii="Angsana New" w:hAnsi="Angsana New" w:cs="Angsana New"/>
          <w:spacing w:val="12"/>
          <w:sz w:val="32"/>
          <w:szCs w:val="32"/>
          <w:cs/>
        </w:rPr>
        <w:t xml:space="preserve"> ธันวาคม </w:t>
      </w:r>
      <w:r w:rsidRPr="00D779D5">
        <w:rPr>
          <w:rFonts w:ascii="Angsana New" w:hAnsi="Angsana New" w:cs="Angsana New"/>
          <w:spacing w:val="12"/>
          <w:sz w:val="32"/>
          <w:szCs w:val="32"/>
        </w:rPr>
        <w:t>256</w:t>
      </w:r>
      <w:r w:rsidR="00D56A0A" w:rsidRPr="00D779D5">
        <w:rPr>
          <w:rFonts w:ascii="Angsana New" w:hAnsi="Angsana New" w:cs="Angsana New"/>
          <w:spacing w:val="12"/>
          <w:sz w:val="32"/>
          <w:szCs w:val="32"/>
        </w:rPr>
        <w:t>6</w:t>
      </w:r>
      <w:r w:rsidR="00D779D5" w:rsidRPr="00D779D5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Pr="00D779D5">
        <w:rPr>
          <w:rFonts w:ascii="Angsana New" w:hAnsi="Angsana New" w:cs="Angsana New"/>
          <w:spacing w:val="12"/>
          <w:sz w:val="32"/>
          <w:szCs w:val="32"/>
          <w:cs/>
        </w:rPr>
        <w:t>มีรายละเอียดดังนี้</w:t>
      </w:r>
    </w:p>
    <w:p w14:paraId="2690AA2B" w14:textId="77777777" w:rsidR="00DC1784" w:rsidRPr="008922A0" w:rsidRDefault="00DC1784" w:rsidP="0050420F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7A7B00" w:rsidRPr="00C47293" w14:paraId="6A67381C" w14:textId="77777777" w:rsidTr="00707AA7">
        <w:trPr>
          <w:trHeight w:val="425"/>
        </w:trPr>
        <w:tc>
          <w:tcPr>
            <w:tcW w:w="4897" w:type="dxa"/>
          </w:tcPr>
          <w:p w14:paraId="5800261F" w14:textId="77777777" w:rsidR="007A7B00" w:rsidRPr="007A7B00" w:rsidRDefault="007A7B00" w:rsidP="00702B69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18C362E8" w14:textId="77777777" w:rsidR="007A7B00" w:rsidRPr="007A7B00" w:rsidRDefault="007A7B00" w:rsidP="00702B69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5988A678" w14:textId="77777777" w:rsidR="007A7B00" w:rsidRPr="007A7B00" w:rsidRDefault="007A7B00" w:rsidP="00702B69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A7B00" w:rsidRPr="00C47293" w14:paraId="6BBCB895" w14:textId="77777777" w:rsidTr="00707AA7">
        <w:trPr>
          <w:trHeight w:val="419"/>
        </w:trPr>
        <w:tc>
          <w:tcPr>
            <w:tcW w:w="4897" w:type="dxa"/>
          </w:tcPr>
          <w:p w14:paraId="14E0874E" w14:textId="77777777" w:rsidR="007A7B00" w:rsidRPr="007A7B00" w:rsidRDefault="007A7B00" w:rsidP="00702B69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04B37BDA" w14:textId="77777777" w:rsidR="007A7B00" w:rsidRPr="007A7B00" w:rsidRDefault="007A7B00" w:rsidP="00702B69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74A31CBB" w14:textId="77777777" w:rsidR="007A7B00" w:rsidRPr="007A7B00" w:rsidRDefault="007A7B00" w:rsidP="00702B69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092172A" w14:textId="77777777" w:rsidR="007A7B00" w:rsidRPr="007A7B00" w:rsidRDefault="007A7B00" w:rsidP="00702B69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6F8F6904" w14:textId="77777777" w:rsidR="007A7B00" w:rsidRPr="007A7B00" w:rsidRDefault="007A7B00" w:rsidP="00702B69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6A0A" w:rsidRPr="00C47293" w14:paraId="1F4EB753" w14:textId="77777777" w:rsidTr="00707AA7">
        <w:trPr>
          <w:trHeight w:val="18"/>
        </w:trPr>
        <w:tc>
          <w:tcPr>
            <w:tcW w:w="4897" w:type="dxa"/>
          </w:tcPr>
          <w:p w14:paraId="42022F54" w14:textId="3EA48940" w:rsidR="00D56A0A" w:rsidRPr="007A7B00" w:rsidRDefault="00D56A0A" w:rsidP="00D56A0A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14:paraId="68DE8573" w14:textId="77777777" w:rsidR="00D56A0A" w:rsidRPr="007A7B00" w:rsidRDefault="00D56A0A" w:rsidP="00D56A0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3BB2881C" w14:textId="4D05A72C" w:rsidR="00D56A0A" w:rsidRPr="007A7B00" w:rsidRDefault="00D56A0A" w:rsidP="00D56A0A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1,164,065.44</w:t>
            </w:r>
          </w:p>
        </w:tc>
        <w:tc>
          <w:tcPr>
            <w:tcW w:w="236" w:type="dxa"/>
          </w:tcPr>
          <w:p w14:paraId="4B1C7343" w14:textId="77777777" w:rsidR="00D56A0A" w:rsidRPr="007A7B00" w:rsidRDefault="00D56A0A" w:rsidP="00D56A0A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1D7EAA0F" w14:textId="12C63BF0" w:rsidR="00D56A0A" w:rsidRPr="007A7B00" w:rsidRDefault="00D56A0A" w:rsidP="00D56A0A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436,5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23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.48</w:t>
            </w:r>
          </w:p>
        </w:tc>
      </w:tr>
      <w:tr w:rsidR="00D56A0A" w:rsidRPr="00C47293" w14:paraId="6B3C487B" w14:textId="77777777" w:rsidTr="00707AA7">
        <w:trPr>
          <w:trHeight w:val="18"/>
        </w:trPr>
        <w:tc>
          <w:tcPr>
            <w:tcW w:w="4897" w:type="dxa"/>
          </w:tcPr>
          <w:p w14:paraId="29DBB5A2" w14:textId="1CE8389A" w:rsidR="00D56A0A" w:rsidRPr="007A7B00" w:rsidRDefault="00D56A0A" w:rsidP="00D56A0A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6CD3D074" w14:textId="77777777" w:rsidR="00D56A0A" w:rsidRPr="007A7B00" w:rsidRDefault="00D56A0A" w:rsidP="00D56A0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14F0F2B8" w14:textId="5F927CB1" w:rsidR="00D56A0A" w:rsidRPr="007A7B00" w:rsidRDefault="00D004CD" w:rsidP="00D56A0A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(1,063,168.41)</w:t>
            </w:r>
          </w:p>
        </w:tc>
        <w:tc>
          <w:tcPr>
            <w:tcW w:w="236" w:type="dxa"/>
          </w:tcPr>
          <w:p w14:paraId="7A9C4AFE" w14:textId="77777777" w:rsidR="00D56A0A" w:rsidRPr="007A7B00" w:rsidRDefault="00D56A0A" w:rsidP="00D56A0A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58F5DD6B" w14:textId="2E7DE8A0" w:rsidR="00D56A0A" w:rsidRPr="007A7B00" w:rsidRDefault="00917A1D" w:rsidP="00D56A0A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(436,523.48)</w:t>
            </w:r>
          </w:p>
        </w:tc>
      </w:tr>
      <w:tr w:rsidR="00D56A0A" w:rsidRPr="00C47293" w14:paraId="22D3F20F" w14:textId="77777777" w:rsidTr="00707AA7">
        <w:trPr>
          <w:trHeight w:val="18"/>
        </w:trPr>
        <w:tc>
          <w:tcPr>
            <w:tcW w:w="4897" w:type="dxa"/>
            <w:vAlign w:val="center"/>
          </w:tcPr>
          <w:p w14:paraId="02B58522" w14:textId="26C1FCFC" w:rsidR="00D56A0A" w:rsidRPr="007A7B00" w:rsidRDefault="00D56A0A" w:rsidP="00D56A0A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14:paraId="08C112F1" w14:textId="77777777" w:rsidR="00D56A0A" w:rsidRPr="007A7B00" w:rsidRDefault="00D56A0A" w:rsidP="00D56A0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double" w:sz="12" w:space="0" w:color="auto"/>
            </w:tcBorders>
          </w:tcPr>
          <w:p w14:paraId="720053C2" w14:textId="5884F5D2" w:rsidR="00D56A0A" w:rsidRPr="007A7B00" w:rsidRDefault="00D004CD" w:rsidP="00D56A0A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100,897.03</w:t>
            </w:r>
          </w:p>
        </w:tc>
        <w:tc>
          <w:tcPr>
            <w:tcW w:w="236" w:type="dxa"/>
          </w:tcPr>
          <w:p w14:paraId="119A30C2" w14:textId="77777777" w:rsidR="00D56A0A" w:rsidRPr="007A7B00" w:rsidRDefault="00D56A0A" w:rsidP="00D56A0A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double" w:sz="12" w:space="0" w:color="auto"/>
            </w:tcBorders>
          </w:tcPr>
          <w:p w14:paraId="634D2D69" w14:textId="2F52088F" w:rsidR="00D56A0A" w:rsidRPr="000E4DEB" w:rsidRDefault="00917A1D" w:rsidP="00E93CB5">
            <w:pPr>
              <w:tabs>
                <w:tab w:val="decimal" w:pos="1046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</w:tbl>
    <w:p w14:paraId="2D21267A" w14:textId="3E99AD36" w:rsidR="008922A0" w:rsidRDefault="008922A0" w:rsidP="0050420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4E9FDED9" w14:textId="3A74CE28" w:rsidR="00B27CFE" w:rsidRPr="000961C7" w:rsidRDefault="00104790" w:rsidP="00707AA7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="00B27CFE" w:rsidRPr="000961C7">
        <w:rPr>
          <w:rFonts w:ascii="Angsana New" w:hAnsi="Angsana New" w:cs="Angsana New"/>
          <w:sz w:val="32"/>
          <w:szCs w:val="32"/>
          <w:cs/>
        </w:rPr>
        <w:t>.</w:t>
      </w:r>
      <w:r w:rsidR="00B27CFE" w:rsidRPr="000961C7">
        <w:rPr>
          <w:rFonts w:ascii="Angsana New" w:hAnsi="Angsana New" w:cs="Angsana New"/>
          <w:sz w:val="32"/>
          <w:szCs w:val="32"/>
        </w:rPr>
        <w:tab/>
      </w:r>
      <w:r w:rsidR="00B27CFE" w:rsidRPr="000961C7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635154E" w14:textId="77777777" w:rsidR="00B27CFE" w:rsidRPr="000961C7" w:rsidRDefault="00B27CFE" w:rsidP="005A13AB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D7F2F73" w14:textId="10B5655A" w:rsidR="000D2B70" w:rsidRPr="000D2B70" w:rsidRDefault="000D2B70" w:rsidP="00104D79">
      <w:pPr>
        <w:tabs>
          <w:tab w:val="left" w:pos="426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32"/>
          <w:szCs w:val="32"/>
        </w:rPr>
      </w:pPr>
      <w:r w:rsidRPr="000D2B70"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Pr="000D2B70">
        <w:rPr>
          <w:rFonts w:ascii="Angsana New" w:hAnsi="Angsana New" w:cs="Angsana New"/>
          <w:sz w:val="32"/>
          <w:szCs w:val="32"/>
          <w:cs/>
        </w:rPr>
        <w:t>.1</w:t>
      </w:r>
      <w:r w:rsidRPr="000D2B70">
        <w:rPr>
          <w:rFonts w:ascii="Angsana New" w:hAnsi="Angsana New" w:cs="Angsana New"/>
          <w:sz w:val="32"/>
          <w:szCs w:val="32"/>
          <w:cs/>
        </w:rPr>
        <w:tab/>
      </w:r>
      <w:r w:rsidRPr="000D2B70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334C07A6" w14:textId="77777777" w:rsidR="000D2B70" w:rsidRPr="0034205F" w:rsidRDefault="000D2B70" w:rsidP="000D2B70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 w:cs="Angsana New"/>
          <w:sz w:val="16"/>
          <w:szCs w:val="16"/>
        </w:rPr>
      </w:pPr>
    </w:p>
    <w:p w14:paraId="06CE3FFA" w14:textId="626E2457" w:rsidR="000D2B70" w:rsidRPr="000D2B70" w:rsidRDefault="000D2B70" w:rsidP="004F485A">
      <w:pPr>
        <w:tabs>
          <w:tab w:val="left" w:pos="284"/>
          <w:tab w:val="left" w:pos="709"/>
          <w:tab w:val="left" w:pos="851"/>
        </w:tabs>
        <w:ind w:left="851" w:right="25" w:firstLine="56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มีเครื่องมือทางการเงินที่สำคัญที่แสดงในงบ</w:t>
      </w:r>
      <w:r w:rsidRPr="000D2B70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2C2A8C">
        <w:rPr>
          <w:rFonts w:ascii="Angsana New" w:hAnsi="Angsana New" w:cs="Angsana New"/>
          <w:sz w:val="32"/>
          <w:szCs w:val="32"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เงิน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ฝากสถาบันการเงิน </w:t>
      </w:r>
      <w:r w:rsidRPr="000D2B70">
        <w:rPr>
          <w:rFonts w:ascii="Angsana New" w:hAnsi="Angsana New" w:cs="Angsana New"/>
          <w:sz w:val="32"/>
          <w:szCs w:val="32"/>
          <w:cs/>
        </w:rPr>
        <w:t>ลูกหนี้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 w:cs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cs="Angsana New" w:hint="cs"/>
          <w:sz w:val="32"/>
          <w:szCs w:val="32"/>
          <w:cs/>
        </w:rPr>
        <w:t>การค้า</w:t>
      </w:r>
      <w:r w:rsidR="005C66A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และเงินกู้ยืม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D2B70">
        <w:rPr>
          <w:rFonts w:ascii="Angsana New" w:hAnsi="Angsana New" w:cs="Angsana New"/>
          <w:sz w:val="32"/>
          <w:szCs w:val="32"/>
          <w:cs/>
        </w:rPr>
        <w:t>บริษัท</w:t>
      </w:r>
      <w:r w:rsidRPr="000D2B70">
        <w:rPr>
          <w:rFonts w:ascii="Angsana New" w:hAnsi="Angsana New" w:cs="Angsana New" w:hint="cs"/>
          <w:sz w:val="32"/>
          <w:szCs w:val="32"/>
          <w:cs/>
        </w:rPr>
        <w:t xml:space="preserve">ฯ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และบริษัทย่อย</w:t>
      </w:r>
      <w:r w:rsidRPr="000D2B70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</w:t>
      </w:r>
      <w:r w:rsidRPr="000D2B70">
        <w:rPr>
          <w:rFonts w:ascii="Angsana New" w:hAnsi="Angsana New" w:cs="Angsana New" w:hint="cs"/>
          <w:sz w:val="32"/>
          <w:szCs w:val="32"/>
          <w:cs/>
        </w:rPr>
        <w:t>น</w:t>
      </w:r>
      <w:r w:rsidRPr="000D2B70">
        <w:rPr>
          <w:rFonts w:ascii="Angsana New" w:hAnsi="Angsana New" w:cs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3179170A" w14:textId="77777777" w:rsidR="000D2B70" w:rsidRPr="001A6066" w:rsidRDefault="000D2B70" w:rsidP="000D2B70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D759D79" w14:textId="77777777" w:rsidR="000D2B70" w:rsidRPr="000D2B70" w:rsidRDefault="000D2B70" w:rsidP="000D2B70">
      <w:pPr>
        <w:ind w:left="284" w:right="-30" w:firstLine="567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D2B70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cs="Angsana New" w:hint="cs"/>
          <w:sz w:val="32"/>
          <w:szCs w:val="32"/>
          <w:u w:val="single"/>
          <w:cs/>
        </w:rPr>
        <w:t>เครดิต</w:t>
      </w:r>
    </w:p>
    <w:p w14:paraId="7426DF54" w14:textId="77777777" w:rsidR="000D2B70" w:rsidRPr="00FF7F03" w:rsidRDefault="000D2B70" w:rsidP="000D2B70">
      <w:pPr>
        <w:ind w:left="868" w:right="-334" w:firstLine="524"/>
        <w:jc w:val="both"/>
        <w:rPr>
          <w:rFonts w:ascii="Angsana New" w:hAnsi="Angsana New" w:cs="Angsana New"/>
          <w:sz w:val="16"/>
          <w:szCs w:val="16"/>
        </w:rPr>
      </w:pPr>
    </w:p>
    <w:p w14:paraId="12529873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5AF1BDE" w14:textId="77777777" w:rsidR="000D2B70" w:rsidRPr="00A07462" w:rsidRDefault="000D2B70" w:rsidP="000D2B70">
      <w:pPr>
        <w:ind w:left="868" w:right="-334" w:firstLine="524"/>
        <w:jc w:val="both"/>
        <w:rPr>
          <w:rFonts w:ascii="Angsana New" w:hAnsi="Angsana New" w:cs="Angsana New"/>
          <w:sz w:val="10"/>
          <w:szCs w:val="10"/>
        </w:rPr>
      </w:pPr>
    </w:p>
    <w:p w14:paraId="29CCCDF2" w14:textId="2D95AC3F" w:rsidR="000D2B70" w:rsidRPr="004F485A" w:rsidRDefault="000D2B70" w:rsidP="00104D79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F485A">
        <w:rPr>
          <w:rFonts w:ascii="Angsana New" w:hAnsi="Angsana New" w:cs="Angsana New"/>
          <w:sz w:val="32"/>
          <w:szCs w:val="32"/>
          <w:cs/>
        </w:rPr>
        <w:t>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633256" w:rsidRPr="004F48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ฝ่ายบริหารควบคุ</w:t>
      </w:r>
      <w:r w:rsidRPr="004F485A">
        <w:rPr>
          <w:rFonts w:ascii="Angsana New" w:hAnsi="Angsana New" w:cs="Angsana New" w:hint="cs"/>
          <w:sz w:val="32"/>
          <w:szCs w:val="32"/>
          <w:cs/>
        </w:rPr>
        <w:t>ม</w:t>
      </w:r>
      <w:r w:rsidRPr="004F485A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="00D24C60" w:rsidRPr="004F485A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4F485A">
        <w:rPr>
          <w:rFonts w:ascii="Angsana New" w:hAnsi="Angsana New" w:cs="Angsana New"/>
          <w:sz w:val="32"/>
          <w:szCs w:val="32"/>
          <w:cs/>
        </w:rPr>
        <w:t>ดังนั้นบริษัท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>ฯ</w:t>
      </w:r>
      <w:r w:rsidRPr="004F485A">
        <w:rPr>
          <w:rFonts w:ascii="Angsana New" w:hAnsi="Angsana New" w:cs="Angsana New"/>
          <w:sz w:val="32"/>
          <w:szCs w:val="32"/>
          <w:cs/>
        </w:rPr>
        <w:t xml:space="preserve">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044C62" w:rsidRPr="004F485A">
        <w:rPr>
          <w:rFonts w:ascii="Angsana New" w:hAnsi="Angsana New" w:cs="Angsana New"/>
          <w:sz w:val="32"/>
          <w:szCs w:val="32"/>
        </w:rPr>
        <w:t xml:space="preserve"> </w:t>
      </w:r>
      <w:r w:rsidRPr="004F485A">
        <w:rPr>
          <w:rFonts w:ascii="Angsana New" w:hAnsi="Angsana New" w:cs="Angsana New"/>
          <w:sz w:val="32"/>
          <w:szCs w:val="32"/>
          <w:cs/>
        </w:rPr>
        <w:t>จำนวนเงินสูงสุดที่บริษัท</w:t>
      </w: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F75898" w:rsidRPr="004F485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F485A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4F485A">
        <w:rPr>
          <w:rFonts w:ascii="Angsana New" w:hAnsi="Angsana New" w:cs="Angsana New" w:hint="cs"/>
          <w:sz w:val="32"/>
          <w:szCs w:val="32"/>
          <w:cs/>
        </w:rPr>
        <w:t>น</w:t>
      </w:r>
      <w:r w:rsidRPr="004F485A">
        <w:rPr>
          <w:rFonts w:ascii="Angsana New" w:hAnsi="Angsana New" w:cs="Angsana New"/>
          <w:sz w:val="32"/>
          <w:szCs w:val="32"/>
          <w:cs/>
        </w:rPr>
        <w:t>งบ</w:t>
      </w:r>
      <w:r w:rsidRPr="004F485A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</w:p>
    <w:p w14:paraId="31057C88" w14:textId="77777777" w:rsidR="000D2B70" w:rsidRPr="00FF7F03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A87290D" w14:textId="77777777" w:rsidR="000D2B70" w:rsidRPr="000D2B70" w:rsidRDefault="000D2B70" w:rsidP="00BB307D">
      <w:pPr>
        <w:pStyle w:val="ListParagraph"/>
        <w:numPr>
          <w:ilvl w:val="0"/>
          <w:numId w:val="5"/>
        </w:numPr>
        <w:ind w:left="1428" w:right="-334" w:hanging="588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6E3EA1AD" w14:textId="77777777" w:rsidR="000D2B70" w:rsidRDefault="000D2B70" w:rsidP="000D2B70">
      <w:pPr>
        <w:ind w:left="1428" w:right="2" w:firstLine="336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A92F649" w14:textId="4F45A6EC" w:rsidR="00707DCC" w:rsidRPr="00125677" w:rsidRDefault="000D2B70" w:rsidP="00125677">
      <w:pPr>
        <w:ind w:left="1428" w:right="2" w:firstLine="73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74E62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</w:t>
      </w:r>
      <w:r w:rsidR="00F75898" w:rsidRPr="00374E62">
        <w:rPr>
          <w:rFonts w:ascii="Angsana New" w:hAnsi="Angsana New" w:cs="Angsana New" w:hint="cs"/>
          <w:sz w:val="32"/>
          <w:szCs w:val="32"/>
          <w:cs/>
        </w:rPr>
        <w:t>ฯ และบริษัทย่อย</w:t>
      </w:r>
      <w:r w:rsidRPr="00374E62">
        <w:rPr>
          <w:rFonts w:ascii="Angsana New" w:hAnsi="Angsana New" w:cs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44CD99D2" w14:textId="77777777" w:rsidR="00F954B2" w:rsidRDefault="00F954B2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34518EB0" w14:textId="52EC0D78" w:rsidR="00FF7F03" w:rsidRPr="00FF7F03" w:rsidRDefault="00FF7F03" w:rsidP="00AC602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FF7F0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</w:t>
      </w:r>
      <w:r w:rsidRPr="00FF7F03">
        <w:rPr>
          <w:rFonts w:ascii="Angsana New" w:hAnsi="Angsana New" w:cs="Angsana New" w:hint="cs"/>
          <w:sz w:val="32"/>
          <w:szCs w:val="32"/>
          <w:u w:val="single"/>
          <w:cs/>
        </w:rPr>
        <w:t>ด้านสภาพคล่อง</w:t>
      </w:r>
    </w:p>
    <w:p w14:paraId="37DBB973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3663D82" w14:textId="1C71725D" w:rsidR="00FF7F03" w:rsidRPr="00FF7F03" w:rsidRDefault="00FF7F03" w:rsidP="00E778D7">
      <w:pPr>
        <w:ind w:left="426" w:right="2" w:firstLine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11E5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  <w:r w:rsidR="0003576C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111E5" w:rsidRPr="007111E5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Pr="007111E5">
        <w:rPr>
          <w:rFonts w:ascii="Angsana New" w:hAnsi="Angsana New" w:cs="Angsana New" w:hint="cs"/>
          <w:spacing w:val="6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</w:t>
      </w:r>
      <w:r w:rsidRPr="00AB5319">
        <w:rPr>
          <w:rFonts w:ascii="Angsana New" w:hAnsi="Angsana New" w:cs="Angsana New" w:hint="cs"/>
          <w:spacing w:val="6"/>
          <w:sz w:val="32"/>
          <w:szCs w:val="32"/>
          <w:cs/>
        </w:rPr>
        <w:t>รายการ</w:t>
      </w:r>
      <w:r w:rsidRPr="00C425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เทียบเท่าเงินสดที่ผู้บริหารพิจารณาว่าเพียงพอในการจัดหาเงินเพื่อใช้ในการดำเนินงานของบริษัทฯ </w:t>
      </w:r>
      <w:r w:rsidR="007111E5" w:rsidRPr="00C4255E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FF7F03">
        <w:rPr>
          <w:rFonts w:ascii="Angsana New" w:hAnsi="Angsana New" w:cs="Angsana New" w:hint="cs"/>
          <w:sz w:val="32"/>
          <w:szCs w:val="32"/>
          <w:cs/>
        </w:rPr>
        <w:t>และลดผลกระทบจากความผันผวนในกระแสเงินสด</w:t>
      </w:r>
    </w:p>
    <w:p w14:paraId="045257B5" w14:textId="77777777" w:rsidR="00FF7F03" w:rsidRPr="00FF7F03" w:rsidRDefault="00FF7F03" w:rsidP="00AC6022">
      <w:pPr>
        <w:ind w:left="434" w:right="2" w:firstLine="5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AC6022">
        <w:rPr>
          <w:rFonts w:ascii="Angsana New" w:hAnsi="Angsana New" w:cs="Angsana New" w:hint="cs"/>
          <w:spacing w:val="6"/>
          <w:sz w:val="32"/>
          <w:szCs w:val="32"/>
          <w:cs/>
        </w:rPr>
        <w:t>ระยะเวลา</w:t>
      </w:r>
      <w:r w:rsidRPr="00FF7F03">
        <w:rPr>
          <w:rFonts w:ascii="Angsana New" w:hAnsi="Angsana New" w:cs="Angsana New" w:hint="cs"/>
          <w:sz w:val="32"/>
          <w:szCs w:val="32"/>
          <w:cs/>
        </w:rPr>
        <w:t>การครบกำหนดคงเหลือตามสัญญาของหนี้สินทางการเงิน ณ วันที่รายงานมีรายละเอียดดังนี้</w:t>
      </w:r>
    </w:p>
    <w:p w14:paraId="65FB660F" w14:textId="77777777" w:rsidR="00FF7F03" w:rsidRPr="00BB75DA" w:rsidRDefault="00FF7F03" w:rsidP="00FF7F03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517F75" w:rsidRPr="00BB75DA" w14:paraId="265756B9" w14:textId="77777777" w:rsidTr="00E778D7">
        <w:trPr>
          <w:trHeight w:hRule="exact" w:val="397"/>
        </w:trPr>
        <w:tc>
          <w:tcPr>
            <w:tcW w:w="3528" w:type="dxa"/>
          </w:tcPr>
          <w:p w14:paraId="78874D3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9A9921D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795754A6" w14:textId="77777777" w:rsidR="00FF7F03" w:rsidRPr="00AC6022" w:rsidRDefault="00FF7F03" w:rsidP="002C2A8C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A41D9D" w:rsidRPr="00BB75DA" w14:paraId="5814EEE1" w14:textId="77777777" w:rsidTr="00E778D7">
        <w:trPr>
          <w:trHeight w:hRule="exact" w:val="397"/>
        </w:trPr>
        <w:tc>
          <w:tcPr>
            <w:tcW w:w="3528" w:type="dxa"/>
          </w:tcPr>
          <w:p w14:paraId="7FA6B8C4" w14:textId="77777777" w:rsidR="00BB7BBC" w:rsidRPr="00AC6022" w:rsidRDefault="00BB7BBC" w:rsidP="003026B4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A0B34EF" w14:textId="77777777" w:rsidR="00BB7BBC" w:rsidRPr="00AC6022" w:rsidRDefault="00BB7BBC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A86DF" w14:textId="77777777" w:rsidR="00BB7BBC" w:rsidRPr="00AC6022" w:rsidRDefault="00CE404B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816A7E" w:rsidRPr="00BB75DA" w14:paraId="33261759" w14:textId="77777777" w:rsidTr="00E778D7">
        <w:trPr>
          <w:trHeight w:hRule="exact" w:val="397"/>
        </w:trPr>
        <w:tc>
          <w:tcPr>
            <w:tcW w:w="3528" w:type="dxa"/>
          </w:tcPr>
          <w:p w14:paraId="361D0DB9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13A43FD6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31AF1D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5017B21E" w14:textId="77777777" w:rsidR="00FF7F03" w:rsidRPr="00AC6022" w:rsidRDefault="00FF7F03" w:rsidP="002C2A8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906C9" w14:textId="77777777" w:rsidR="00FF7F03" w:rsidRPr="00AC6022" w:rsidRDefault="00FF7F03" w:rsidP="002C2A8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1554E9" w:rsidRPr="00BB75DA" w14:paraId="333426B7" w14:textId="77777777" w:rsidTr="00E778D7">
        <w:trPr>
          <w:trHeight w:hRule="exact" w:val="397"/>
        </w:trPr>
        <w:tc>
          <w:tcPr>
            <w:tcW w:w="3528" w:type="dxa"/>
          </w:tcPr>
          <w:p w14:paraId="575A925D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8ADDC3E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50E703EC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98E66ED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70F650A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4A433C2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626E8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D36C460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186B77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DFB7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43335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FAD78FB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1D07116C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5E0C64B2" w14:textId="77777777" w:rsidTr="00E778D7">
        <w:trPr>
          <w:trHeight w:hRule="exact" w:val="397"/>
        </w:trPr>
        <w:tc>
          <w:tcPr>
            <w:tcW w:w="3528" w:type="dxa"/>
          </w:tcPr>
          <w:p w14:paraId="72BE0315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E893D34" w14:textId="77777777" w:rsidR="00FF7F03" w:rsidRPr="00AC6022" w:rsidRDefault="00FF7F03" w:rsidP="005E2A8E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FDE867" w14:textId="77777777" w:rsidR="00FF7F03" w:rsidRPr="00044C6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34C9A2A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67144B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662A3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6DBAD3" w14:textId="77777777" w:rsidR="00FF7F03" w:rsidRPr="000F5D67" w:rsidRDefault="00FF7F03" w:rsidP="000F5D67">
            <w:pP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0A4F164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2CD60C5" w14:textId="62DF1762" w:rsidR="00FF7F03" w:rsidRPr="00290ED3" w:rsidRDefault="000F5D67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="00FF7F03"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C063E6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695EC23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1090BD08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BB085DE" w14:textId="77777777" w:rsidR="00FF7F03" w:rsidRPr="00290ED3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1554E9" w:rsidRPr="00BB75DA" w14:paraId="4D8455AE" w14:textId="77777777" w:rsidTr="00E778D7">
        <w:trPr>
          <w:trHeight w:hRule="exact" w:val="113"/>
        </w:trPr>
        <w:tc>
          <w:tcPr>
            <w:tcW w:w="3528" w:type="dxa"/>
          </w:tcPr>
          <w:p w14:paraId="1C7FF2B5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38ECEC3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89EF3D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4FD799E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B2F5533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1E4653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20BA0BB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3221726" w14:textId="77777777" w:rsidR="00FF7F03" w:rsidRPr="00AC6022" w:rsidRDefault="00FF7F03" w:rsidP="005E2A8E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0DDEF855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DE97B1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4124139F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01194AE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5D81897D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1554E9" w:rsidRPr="00BB75DA" w14:paraId="7AAA2B5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8D7C2CF" w14:textId="52A089B0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D56A0A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6</w:t>
            </w:r>
          </w:p>
        </w:tc>
        <w:tc>
          <w:tcPr>
            <w:tcW w:w="82" w:type="dxa"/>
          </w:tcPr>
          <w:p w14:paraId="38596DCB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5E27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5E6B70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4C90F7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620F2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AEC0039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AD12EE6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600FD2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FBB115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C54128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615CCC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C31B99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6B097FA1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6D4CFB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3D6A693A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653A8B8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7C5BBB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7D7FA5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AA9FAF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3BCE77E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3109D4C5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134571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EF3AA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2D68B7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10B6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20E5617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76461EE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6722412" w14:textId="77777777" w:rsidR="00FF7F03" w:rsidRPr="00300907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43DEA5A0" w14:textId="77777777" w:rsidR="00FF7F03" w:rsidRPr="00AC6022" w:rsidRDefault="00FF7F03" w:rsidP="005E2A8E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F84B1DB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A80A6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A313B0" w14:textId="77777777" w:rsidR="00FF7F03" w:rsidRPr="00AC6022" w:rsidRDefault="00FF7F03" w:rsidP="005E2A8E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728B8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F21F642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4F10C87" w14:textId="77777777" w:rsidR="00FF7F03" w:rsidRPr="00AC6022" w:rsidRDefault="00FF7F03" w:rsidP="005E2A8E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E7A8C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7F4F6E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16E510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A5E4FD6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F2980FB" w14:textId="77777777" w:rsidR="00FF7F03" w:rsidRPr="00AC6022" w:rsidRDefault="00FF7F03" w:rsidP="005E2A8E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1554E9" w:rsidRPr="00BB75DA" w14:paraId="5AED700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7B1BAE1F" w14:textId="08E2AABA" w:rsidR="00FF7F03" w:rsidRPr="00AC6022" w:rsidRDefault="00643BD5" w:rsidP="002C2A8C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</w:t>
            </w:r>
            <w:r w:rsidR="00C4255E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</w:t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82" w:type="dxa"/>
            <w:vAlign w:val="center"/>
          </w:tcPr>
          <w:p w14:paraId="6FF3DC5C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59B46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6B8EF2" w14:textId="77777777" w:rsidR="00FF7F03" w:rsidRPr="00AC6022" w:rsidRDefault="00FF7F03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578932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370E3F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2A4603" w14:textId="1B2D5F2D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CCCF63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3CCAD5" w14:textId="77777777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3DF3E4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C2599A" w14:textId="411E3918" w:rsidR="00FF7F03" w:rsidRPr="00AC6022" w:rsidRDefault="00FF7F03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F46FBD" w14:textId="77777777" w:rsidR="00FF7F03" w:rsidRPr="00AC6022" w:rsidRDefault="00FF7F03" w:rsidP="005E2A8E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6F9D2C" w14:textId="77777777" w:rsidR="00FF7F03" w:rsidRPr="00AC6022" w:rsidRDefault="00FF7F03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7701FB" w:rsidRPr="00BB75DA" w14:paraId="534D3E12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61EFD4F2" w14:textId="55D0F820" w:rsidR="007701FB" w:rsidRDefault="007701FB" w:rsidP="007701FB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 w:rsidR="002C2A8C"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48C93349" w14:textId="77777777" w:rsidR="007701FB" w:rsidRPr="00AC6022" w:rsidRDefault="007701FB" w:rsidP="005E2A8E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C85" w14:textId="00F3E5B2" w:rsidR="007701FB" w:rsidRPr="00587EEC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</w:t>
            </w:r>
            <w:r w:rsidR="00587EE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29</w:t>
            </w:r>
          </w:p>
        </w:tc>
        <w:tc>
          <w:tcPr>
            <w:tcW w:w="68" w:type="dxa"/>
            <w:vAlign w:val="center"/>
          </w:tcPr>
          <w:p w14:paraId="3A0754D3" w14:textId="77777777" w:rsidR="007701FB" w:rsidRPr="00AC6022" w:rsidRDefault="007701FB" w:rsidP="007701FB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64DFBD1" w14:textId="6464697D" w:rsidR="007701FB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</w:t>
            </w:r>
            <w:r w:rsidR="00587EE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29</w:t>
            </w:r>
          </w:p>
        </w:tc>
        <w:tc>
          <w:tcPr>
            <w:tcW w:w="68" w:type="dxa"/>
            <w:vAlign w:val="center"/>
          </w:tcPr>
          <w:p w14:paraId="38C2609C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40118CA" w14:textId="702AC24C" w:rsidR="007701FB" w:rsidRPr="00AC6022" w:rsidRDefault="00CC2E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20C83D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AE913E" w14:textId="279F9ACF" w:rsidR="007701FB" w:rsidRPr="00AC6022" w:rsidRDefault="00CC2EF0" w:rsidP="00286D5A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06E37F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24F29" w14:textId="1D5C2AFC" w:rsidR="007701FB" w:rsidRPr="00AC6022" w:rsidRDefault="00CC2EF0" w:rsidP="00BB3601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B3B16E" w14:textId="77777777" w:rsidR="007701FB" w:rsidRPr="00AC6022" w:rsidRDefault="007701FB" w:rsidP="007701FB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0AACB7D" w14:textId="20A89FC7" w:rsidR="007701FB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1,126.</w:t>
            </w:r>
            <w:r w:rsidR="00587EE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29</w:t>
            </w:r>
          </w:p>
        </w:tc>
      </w:tr>
      <w:tr w:rsidR="00584902" w:rsidRPr="00BB75DA" w14:paraId="1F151D43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5531334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6F14837C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0524D6" w14:textId="15C297B3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  <w:tc>
          <w:tcPr>
            <w:tcW w:w="68" w:type="dxa"/>
            <w:vAlign w:val="center"/>
          </w:tcPr>
          <w:p w14:paraId="3D62D1BA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1497F4" w14:textId="1437621D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  <w:tc>
          <w:tcPr>
            <w:tcW w:w="68" w:type="dxa"/>
            <w:vAlign w:val="center"/>
          </w:tcPr>
          <w:p w14:paraId="1816203E" w14:textId="6A7755C6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DFB1A2" w14:textId="336CC875" w:rsidR="00584902" w:rsidRPr="00AC6022" w:rsidRDefault="00CC2EF0" w:rsidP="00577BAE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AE55CA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1DFA3A" w14:textId="3102B17F" w:rsidR="00584902" w:rsidRPr="00AC6022" w:rsidRDefault="00CC2EF0" w:rsidP="00EE0B84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1566B9" w14:textId="55B2F6C1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12B75F" w14:textId="73E9D2F2" w:rsidR="00584902" w:rsidRPr="00AC6022" w:rsidRDefault="00CC2EF0" w:rsidP="00BB3601">
            <w:pPr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11B47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A461EB6" w14:textId="2195B5AB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334.54</w:t>
            </w:r>
          </w:p>
        </w:tc>
      </w:tr>
      <w:tr w:rsidR="00584902" w:rsidRPr="00BB75DA" w14:paraId="26FDAC0C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08105176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7511BF3B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E23072" w14:textId="347D9B9D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  <w:tc>
          <w:tcPr>
            <w:tcW w:w="68" w:type="dxa"/>
            <w:vAlign w:val="center"/>
          </w:tcPr>
          <w:p w14:paraId="3469628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F68C98" w14:textId="04476B61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  <w:tc>
          <w:tcPr>
            <w:tcW w:w="68" w:type="dxa"/>
            <w:vAlign w:val="center"/>
          </w:tcPr>
          <w:p w14:paraId="127C871A" w14:textId="505AE407" w:rsidR="00584902" w:rsidRPr="00AC6022" w:rsidRDefault="00584902" w:rsidP="008F31B4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57A8CA" w14:textId="6F530B3D" w:rsidR="00584902" w:rsidRPr="00AC6022" w:rsidRDefault="00CC2E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33E0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9E6010" w14:textId="4F6014C0" w:rsidR="00584902" w:rsidRPr="00AC6022" w:rsidRDefault="00CC2EF0" w:rsidP="00EE0B84">
            <w:pPr>
              <w:tabs>
                <w:tab w:val="decimal" w:pos="55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D82C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2BC56F" w14:textId="6C4E801A" w:rsidR="00584902" w:rsidRPr="00AC6022" w:rsidRDefault="00CC2E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41E346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FB8FE38" w14:textId="434AB752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146.25</w:t>
            </w:r>
          </w:p>
        </w:tc>
      </w:tr>
      <w:tr w:rsidR="00584902" w:rsidRPr="00BB75DA" w14:paraId="69DBCF5B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2B36EEB1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756FB43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60CF55" w14:textId="16CB9E10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  <w:tc>
          <w:tcPr>
            <w:tcW w:w="68" w:type="dxa"/>
            <w:vAlign w:val="center"/>
          </w:tcPr>
          <w:p w14:paraId="71FEE2BE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4D7E52" w14:textId="3EDF2005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90.19</w:t>
            </w:r>
          </w:p>
        </w:tc>
        <w:tc>
          <w:tcPr>
            <w:tcW w:w="68" w:type="dxa"/>
            <w:vAlign w:val="center"/>
          </w:tcPr>
          <w:p w14:paraId="69F3EDD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DF78FEB" w14:textId="076D3569" w:rsidR="00584902" w:rsidRPr="00AC6022" w:rsidRDefault="00CC2EF0" w:rsidP="006D2114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90.20</w:t>
            </w:r>
          </w:p>
        </w:tc>
        <w:tc>
          <w:tcPr>
            <w:tcW w:w="68" w:type="dxa"/>
            <w:vAlign w:val="center"/>
          </w:tcPr>
          <w:p w14:paraId="2D59032A" w14:textId="204D1A9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DB1F19" w14:textId="1CBAA3A7" w:rsidR="00584902" w:rsidRPr="00AC6022" w:rsidRDefault="00CC2EF0" w:rsidP="00577BAE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</w:t>
            </w:r>
            <w:r w:rsidR="00577BA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68" w:type="dxa"/>
            <w:vAlign w:val="center"/>
          </w:tcPr>
          <w:p w14:paraId="5344EEC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8A1DD2" w14:textId="612D7F3A" w:rsidR="00584902" w:rsidRPr="00AC6022" w:rsidRDefault="00CC2EF0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4BA6B19E" w14:textId="7C03A9E1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4F8DA4E" w14:textId="042D57E1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</w:tr>
      <w:tr w:rsidR="00584902" w:rsidRPr="00BB75DA" w14:paraId="58A87F8F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30AEBAEA" w14:textId="77777777" w:rsidR="00584902" w:rsidRPr="00AC6022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A456937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3E24464" w14:textId="478FA372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94.49</w:t>
            </w:r>
          </w:p>
        </w:tc>
        <w:tc>
          <w:tcPr>
            <w:tcW w:w="68" w:type="dxa"/>
            <w:vAlign w:val="center"/>
          </w:tcPr>
          <w:p w14:paraId="6A6668E6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D31EB6" w14:textId="4AD2C83F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35.01</w:t>
            </w:r>
          </w:p>
        </w:tc>
        <w:tc>
          <w:tcPr>
            <w:tcW w:w="68" w:type="dxa"/>
            <w:vAlign w:val="center"/>
          </w:tcPr>
          <w:p w14:paraId="3F4E202E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3356C7D" w14:textId="131B78C5" w:rsidR="00584902" w:rsidRPr="00AC6022" w:rsidRDefault="00CC2EF0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35.22</w:t>
            </w:r>
          </w:p>
        </w:tc>
        <w:tc>
          <w:tcPr>
            <w:tcW w:w="68" w:type="dxa"/>
            <w:vAlign w:val="center"/>
          </w:tcPr>
          <w:p w14:paraId="238FC0D8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CE5D23E" w14:textId="6636EEDF" w:rsidR="00584902" w:rsidRPr="00AC6022" w:rsidRDefault="00CC2EF0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24.26</w:t>
            </w:r>
          </w:p>
        </w:tc>
        <w:tc>
          <w:tcPr>
            <w:tcW w:w="68" w:type="dxa"/>
            <w:vAlign w:val="center"/>
          </w:tcPr>
          <w:p w14:paraId="77BF8211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EDB573" w14:textId="2976BF4B" w:rsidR="00584902" w:rsidRPr="00AC6022" w:rsidRDefault="00CC2E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56A637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133509D" w14:textId="6C5A72A4" w:rsidR="00584902" w:rsidRPr="00AC6022" w:rsidRDefault="00CC2EF0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94.49</w:t>
            </w:r>
          </w:p>
        </w:tc>
      </w:tr>
      <w:tr w:rsidR="00584902" w:rsidRPr="00BB75DA" w14:paraId="1ED8CC78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3279C6" w14:textId="77777777" w:rsidR="00584902" w:rsidRPr="002C2A8C" w:rsidRDefault="00584902" w:rsidP="00584902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52767F3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FA419C" w14:textId="26C80B84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  <w:tc>
          <w:tcPr>
            <w:tcW w:w="68" w:type="dxa"/>
            <w:vAlign w:val="center"/>
          </w:tcPr>
          <w:p w14:paraId="69B3CA19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5D056A" w14:textId="0A0EBD60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  <w:tc>
          <w:tcPr>
            <w:tcW w:w="68" w:type="dxa"/>
            <w:vAlign w:val="center"/>
          </w:tcPr>
          <w:p w14:paraId="58A56F4D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ABB4DD" w14:textId="5FE32216" w:rsidR="00584902" w:rsidRPr="00AC6022" w:rsidRDefault="00CC2EF0" w:rsidP="00BB3601">
            <w:pPr>
              <w:tabs>
                <w:tab w:val="decimal" w:pos="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465E99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7E507" w14:textId="6476C0FE" w:rsidR="00584902" w:rsidRPr="00AC6022" w:rsidRDefault="00CC2EF0" w:rsidP="00286D5A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90A2863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BC5EEB" w14:textId="4B957750" w:rsidR="00584902" w:rsidRPr="00AC6022" w:rsidRDefault="00CC2E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227FF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0155E8C" w14:textId="1D06C5F8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21.61</w:t>
            </w:r>
          </w:p>
        </w:tc>
      </w:tr>
      <w:tr w:rsidR="00584902" w:rsidRPr="00BB75DA" w14:paraId="550A9AD0" w14:textId="77777777" w:rsidTr="00E778D7">
        <w:trPr>
          <w:trHeight w:hRule="exact" w:val="397"/>
        </w:trPr>
        <w:tc>
          <w:tcPr>
            <w:tcW w:w="3528" w:type="dxa"/>
            <w:vAlign w:val="center"/>
          </w:tcPr>
          <w:p w14:paraId="536D61FB" w14:textId="77777777" w:rsidR="00584902" w:rsidRPr="00AC6022" w:rsidRDefault="00584902" w:rsidP="00584902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2654C003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570729" w14:textId="66E10ABF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2,034.15</w:t>
            </w:r>
          </w:p>
        </w:tc>
        <w:tc>
          <w:tcPr>
            <w:tcW w:w="68" w:type="dxa"/>
            <w:vAlign w:val="center"/>
          </w:tcPr>
          <w:p w14:paraId="51BA82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1D9028" w14:textId="36EFC996" w:rsidR="00584902" w:rsidRPr="006B5C07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  <w:t>1,753.89</w:t>
            </w:r>
          </w:p>
        </w:tc>
        <w:tc>
          <w:tcPr>
            <w:tcW w:w="68" w:type="dxa"/>
            <w:vAlign w:val="center"/>
          </w:tcPr>
          <w:p w14:paraId="38304CA3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F8D7AB" w14:textId="2C2DB2A2" w:rsidR="00584902" w:rsidRPr="00AC6022" w:rsidRDefault="00CC2EF0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125.42</w:t>
            </w:r>
          </w:p>
        </w:tc>
        <w:tc>
          <w:tcPr>
            <w:tcW w:w="68" w:type="dxa"/>
            <w:vAlign w:val="center"/>
          </w:tcPr>
          <w:p w14:paraId="7876756A" w14:textId="77777777" w:rsidR="00584902" w:rsidRPr="00AC6022" w:rsidRDefault="00584902" w:rsidP="00584902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83497B" w14:textId="2B23F434" w:rsidR="00584902" w:rsidRPr="00AC6022" w:rsidRDefault="00CC2EF0" w:rsidP="006D2114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148.46</w:t>
            </w:r>
          </w:p>
        </w:tc>
        <w:tc>
          <w:tcPr>
            <w:tcW w:w="68" w:type="dxa"/>
            <w:vAlign w:val="center"/>
          </w:tcPr>
          <w:p w14:paraId="0EA6FC2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234EFD" w14:textId="2C47E5BE" w:rsidR="00584902" w:rsidRPr="00AC6022" w:rsidRDefault="00CC2EF0" w:rsidP="006D2114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609A00F2" w14:textId="77777777" w:rsidR="00584902" w:rsidRPr="00AC6022" w:rsidRDefault="00584902" w:rsidP="00584902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23373B" w14:textId="29E61E50" w:rsidR="00584902" w:rsidRPr="00AC6022" w:rsidRDefault="00D57977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2,034.15</w:t>
            </w:r>
          </w:p>
        </w:tc>
      </w:tr>
      <w:tr w:rsidR="00584902" w:rsidRPr="00BB75DA" w14:paraId="69E45ED3" w14:textId="77777777" w:rsidTr="00E778D7">
        <w:trPr>
          <w:trHeight w:hRule="exact" w:val="113"/>
        </w:trPr>
        <w:tc>
          <w:tcPr>
            <w:tcW w:w="3528" w:type="dxa"/>
            <w:vAlign w:val="center"/>
          </w:tcPr>
          <w:p w14:paraId="12E2093D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4891D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B3649BA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B718E0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741F49B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51D717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6B58611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E5058E" w14:textId="77777777" w:rsidR="00584902" w:rsidRPr="00AC6022" w:rsidRDefault="00584902" w:rsidP="00584902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912E816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E631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10D488C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A4E3BF" w14:textId="77777777" w:rsidR="00584902" w:rsidRPr="00AC6022" w:rsidRDefault="00584902" w:rsidP="00584902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61C1FBC3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14A4F9E5" w14:textId="77777777" w:rsidTr="00E778D7">
        <w:trPr>
          <w:trHeight w:hRule="exact" w:val="170"/>
        </w:trPr>
        <w:tc>
          <w:tcPr>
            <w:tcW w:w="3528" w:type="dxa"/>
            <w:vAlign w:val="center"/>
          </w:tcPr>
          <w:p w14:paraId="7916AF92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765A7BF5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525307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47F21B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1FE959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47D89E" w14:textId="77777777" w:rsidR="00584902" w:rsidRPr="00AC6022" w:rsidRDefault="00584902" w:rsidP="0058490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4E04B5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176F65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192EC9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24BE97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B0A483" w14:textId="77777777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A40098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EB79A3D" w14:textId="77777777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584902" w:rsidRPr="00BB75DA" w14:paraId="6AE17C1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181370AE" w14:textId="77777777" w:rsidR="00584902" w:rsidRPr="00300907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3CD67650" w14:textId="77777777" w:rsidR="00584902" w:rsidRPr="00AC6022" w:rsidRDefault="00584902" w:rsidP="00584902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85B042" w14:textId="54079EBE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C79B9C" w14:textId="7148C783" w:rsidR="00584902" w:rsidRPr="00AC6022" w:rsidRDefault="00584902" w:rsidP="00584902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A97C07" w14:textId="13A8F69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07CF8B" w14:textId="37838CE9" w:rsidR="00584902" w:rsidRPr="00AC6022" w:rsidRDefault="00584902" w:rsidP="008F31B4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B1C76A" w14:textId="275F7219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3BDEA9" w14:textId="77777777" w:rsidR="00584902" w:rsidRPr="00AC6022" w:rsidRDefault="00584902" w:rsidP="00584902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D9D93B" w14:textId="1F51FCE4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6F6C20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93CA3C" w14:textId="0D916EBD" w:rsidR="00584902" w:rsidRPr="00AC6022" w:rsidRDefault="00584902" w:rsidP="006D2114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C24BFE" w14:textId="77777777" w:rsidR="00584902" w:rsidRPr="00AC6022" w:rsidRDefault="00584902" w:rsidP="00584902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3EA3434" w14:textId="02302F40" w:rsidR="00584902" w:rsidRPr="00AC6022" w:rsidRDefault="00584902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653777" w:rsidRPr="00BB75DA" w14:paraId="24FFBE31" w14:textId="77777777" w:rsidTr="00653777">
        <w:trPr>
          <w:trHeight w:hRule="exact" w:val="397"/>
        </w:trPr>
        <w:tc>
          <w:tcPr>
            <w:tcW w:w="3528" w:type="dxa"/>
            <w:vAlign w:val="center"/>
          </w:tcPr>
          <w:p w14:paraId="3691B14B" w14:textId="73DD26B7" w:rsidR="00653777" w:rsidRPr="00300907" w:rsidRDefault="00653777" w:rsidP="00653777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>
              <w:t xml:space="preserve"> </w:t>
            </w: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041DDA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0E4B5C4C" w14:textId="77777777" w:rsidR="00653777" w:rsidRPr="00AC6022" w:rsidRDefault="00653777" w:rsidP="0065377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7C207F1C" w14:textId="3F4B1591" w:rsidR="00653777" w:rsidRDefault="00CC2E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  <w:tc>
          <w:tcPr>
            <w:tcW w:w="68" w:type="dxa"/>
            <w:vAlign w:val="center"/>
          </w:tcPr>
          <w:p w14:paraId="05B95B86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2F8CB05" w14:textId="126D6173" w:rsidR="00653777" w:rsidRDefault="00CC2E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  <w:tc>
          <w:tcPr>
            <w:tcW w:w="68" w:type="dxa"/>
            <w:vAlign w:val="center"/>
          </w:tcPr>
          <w:p w14:paraId="0D914028" w14:textId="77777777" w:rsidR="00653777" w:rsidRPr="00AC6022" w:rsidRDefault="00653777" w:rsidP="0065377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85700FF" w14:textId="09402AAF" w:rsidR="00653777" w:rsidRDefault="00CC2EF0" w:rsidP="00BB360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CDEE88" w14:textId="77777777" w:rsidR="00653777" w:rsidRPr="00AC6022" w:rsidRDefault="00653777" w:rsidP="0065377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344C493" w14:textId="7DB22DFF" w:rsidR="00653777" w:rsidRDefault="00CC2EF0" w:rsidP="00286D5A">
            <w:pPr>
              <w:tabs>
                <w:tab w:val="decimal" w:pos="5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362E31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996F222" w14:textId="379B9935" w:rsidR="00653777" w:rsidRDefault="00CC2EF0" w:rsidP="00BB3601">
            <w:pPr>
              <w:tabs>
                <w:tab w:val="decimal" w:pos="5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D3BE25" w14:textId="77777777" w:rsidR="00653777" w:rsidRPr="00AC6022" w:rsidRDefault="00653777" w:rsidP="0065377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2C326955" w14:textId="681D6759" w:rsidR="00653777" w:rsidRDefault="00CC2EF0" w:rsidP="0065377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0.10</w:t>
            </w:r>
          </w:p>
        </w:tc>
      </w:tr>
    </w:tbl>
    <w:p w14:paraId="6AF40FF9" w14:textId="77777777" w:rsidR="00374E72" w:rsidRDefault="00374E72" w:rsidP="00FF7F03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5F6C233D" w14:textId="77777777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374E72" w:rsidRPr="00AC6022" w14:paraId="22A1288A" w14:textId="77777777" w:rsidTr="006942C5">
        <w:trPr>
          <w:trHeight w:hRule="exact" w:val="397"/>
        </w:trPr>
        <w:tc>
          <w:tcPr>
            <w:tcW w:w="3542" w:type="dxa"/>
          </w:tcPr>
          <w:p w14:paraId="3015C4A2" w14:textId="1D584C19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4E255A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095226" w14:textId="77777777" w:rsidR="00374E72" w:rsidRPr="00AC6022" w:rsidRDefault="00374E72" w:rsidP="006942C5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374E72" w:rsidRPr="00AC6022" w14:paraId="3866296C" w14:textId="77777777" w:rsidTr="006942C5">
        <w:trPr>
          <w:trHeight w:hRule="exact" w:val="397"/>
        </w:trPr>
        <w:tc>
          <w:tcPr>
            <w:tcW w:w="3542" w:type="dxa"/>
          </w:tcPr>
          <w:p w14:paraId="1B9CFA78" w14:textId="77777777" w:rsidR="00374E72" w:rsidRPr="00AC6022" w:rsidRDefault="00374E72" w:rsidP="006942C5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0419A3E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C735C2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74E72" w:rsidRPr="00AC6022" w14:paraId="497D3D20" w14:textId="77777777" w:rsidTr="00374E72">
        <w:trPr>
          <w:trHeight w:hRule="exact" w:val="397"/>
        </w:trPr>
        <w:tc>
          <w:tcPr>
            <w:tcW w:w="3542" w:type="dxa"/>
          </w:tcPr>
          <w:p w14:paraId="424FD4D3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0BA46C29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3DD61BA4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59EF25A3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683CDDC" w14:textId="77777777" w:rsidR="00374E72" w:rsidRPr="00AC6022" w:rsidRDefault="00374E72" w:rsidP="006942C5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374E72" w:rsidRPr="00AC6022" w14:paraId="097E61BD" w14:textId="77777777" w:rsidTr="006942C5">
        <w:trPr>
          <w:trHeight w:hRule="exact" w:val="397"/>
        </w:trPr>
        <w:tc>
          <w:tcPr>
            <w:tcW w:w="3542" w:type="dxa"/>
          </w:tcPr>
          <w:p w14:paraId="649EC40C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9D3EEE1" w14:textId="77777777" w:rsidR="00374E72" w:rsidRPr="00AC6022" w:rsidRDefault="00374E72" w:rsidP="006942C5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12800482" w14:textId="77777777" w:rsidR="00374E72" w:rsidRPr="00044C6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5439AFB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17CE8F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05C292D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AA48C66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AAF1DC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A0D3F5E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44C6B3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E879ACB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34A2872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EFEA149" w14:textId="77777777" w:rsidR="00374E72" w:rsidRPr="00290ED3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AC6022" w14:paraId="3F1CA37C" w14:textId="77777777" w:rsidTr="006942C5">
        <w:trPr>
          <w:trHeight w:hRule="exact" w:val="397"/>
        </w:trPr>
        <w:tc>
          <w:tcPr>
            <w:tcW w:w="3542" w:type="dxa"/>
          </w:tcPr>
          <w:p w14:paraId="507838A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2F21F97E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56D31A9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91706E6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3706B9D" w14:textId="28DE176D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1ADD3982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3F3F10A" w14:textId="022E889F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3072EB0B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3AFD9BD" w14:textId="6A58FFB9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C411235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7646054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0D077FD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8982051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74E72" w:rsidRPr="00AC6022" w14:paraId="14EC1900" w14:textId="77777777" w:rsidTr="006942C5">
        <w:trPr>
          <w:trHeight w:hRule="exact" w:val="113"/>
        </w:trPr>
        <w:tc>
          <w:tcPr>
            <w:tcW w:w="3542" w:type="dxa"/>
          </w:tcPr>
          <w:p w14:paraId="48B8A0A4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DF79030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D636EC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A9CE2E9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FBA0E0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FBA5AB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B38309F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5AE186E" w14:textId="77777777" w:rsidR="00374E72" w:rsidRPr="00AC6022" w:rsidRDefault="00374E72" w:rsidP="006942C5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32EC178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264FF269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413617C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8FCCDA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65B2BC3B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374E72" w:rsidRPr="00AC6022" w14:paraId="532BB02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087C840" w14:textId="002806AC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D56A0A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6</w:t>
            </w:r>
          </w:p>
        </w:tc>
        <w:tc>
          <w:tcPr>
            <w:tcW w:w="68" w:type="dxa"/>
          </w:tcPr>
          <w:p w14:paraId="341A2262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A5C8F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856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9358A32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035D3B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A1C7BB2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1C23EA4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EA17C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9E42D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07647DD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AF8708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DC1C0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34D3367F" w14:textId="77777777" w:rsidTr="006942C5">
        <w:trPr>
          <w:trHeight w:hRule="exact" w:val="170"/>
        </w:trPr>
        <w:tc>
          <w:tcPr>
            <w:tcW w:w="3542" w:type="dxa"/>
            <w:vAlign w:val="center"/>
          </w:tcPr>
          <w:p w14:paraId="4E1194D2" w14:textId="77777777" w:rsidR="00374E72" w:rsidRPr="00AC6022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13870F2A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5D6DB0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45D1F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7944F63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6696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3F63F21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58E09D25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BF96B3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2B721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8855E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53CAB2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93D15B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374E72" w:rsidRPr="00AC6022" w14:paraId="4617E86B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25DE86F2" w14:textId="77777777" w:rsidR="00374E72" w:rsidRPr="00300907" w:rsidRDefault="00374E72" w:rsidP="006942C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64EBBF77" w14:textId="77777777" w:rsidR="00374E72" w:rsidRPr="00AC6022" w:rsidRDefault="00374E72" w:rsidP="006942C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D11FF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D482E5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269D1D" w14:textId="77777777" w:rsidR="00374E72" w:rsidRPr="00AC6022" w:rsidRDefault="00374E72" w:rsidP="006942C5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6655C0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1F47607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A60A4C3" w14:textId="77777777" w:rsidR="00374E72" w:rsidRPr="00AC6022" w:rsidRDefault="00374E72" w:rsidP="006942C5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9DABDA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D689F5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776BF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8750B23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3930F4" w14:textId="77777777" w:rsidR="00374E72" w:rsidRPr="00AC6022" w:rsidRDefault="00374E72" w:rsidP="006942C5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E75B35" w:rsidRPr="00AC6022" w14:paraId="6BD8A0D0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E3C1A61" w14:textId="4667C186" w:rsidR="00E75B35" w:rsidRPr="00AC6022" w:rsidRDefault="00E75B35" w:rsidP="00E75B35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</w:t>
            </w:r>
            <w:r w:rsidR="00325ACB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ม</w:t>
            </w:r>
          </w:p>
        </w:tc>
        <w:tc>
          <w:tcPr>
            <w:tcW w:w="68" w:type="dxa"/>
            <w:vAlign w:val="center"/>
          </w:tcPr>
          <w:p w14:paraId="02CCB5FC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6E479D" w14:textId="50630FFB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BDF4F4" w14:textId="77777777" w:rsidR="00E75B35" w:rsidRPr="00AC6022" w:rsidRDefault="00E75B35" w:rsidP="00E75B35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6B17D8" w14:textId="5B831FAD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E7830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D57E30" w14:textId="6E054709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56CC7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EF6ABD" w14:textId="0F37E2D2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DECFC4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D57CC0" w14:textId="144DFEE2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1FB6FA" w14:textId="77777777" w:rsidR="00E75B35" w:rsidRPr="00AC6022" w:rsidRDefault="00E75B35" w:rsidP="00E75B35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BB7DDF" w14:textId="278AD65A" w:rsidR="00E75B35" w:rsidRPr="00AC6022" w:rsidRDefault="00E75B35" w:rsidP="006D2114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4E685C" w:rsidRPr="00AC6022" w14:paraId="01CFACC5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09E2C5E" w14:textId="00B80FBC" w:rsidR="004E685C" w:rsidRPr="00E75B35" w:rsidRDefault="004E685C" w:rsidP="004E685C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7F19060F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E0A6DA6" w14:textId="12C5FB21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  <w:tc>
          <w:tcPr>
            <w:tcW w:w="68" w:type="dxa"/>
            <w:vAlign w:val="center"/>
          </w:tcPr>
          <w:p w14:paraId="711D7169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94CFF2" w14:textId="02505748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  <w:tc>
          <w:tcPr>
            <w:tcW w:w="68" w:type="dxa"/>
            <w:vAlign w:val="center"/>
          </w:tcPr>
          <w:p w14:paraId="14FA21B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EB9F00" w14:textId="15BA674F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3FAE1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05D808" w14:textId="2B1A09B5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53D8F8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B8526F" w14:textId="20F32D96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B3F5A18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8702887" w14:textId="1ADC86F1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1,072.21</w:t>
            </w:r>
          </w:p>
        </w:tc>
      </w:tr>
      <w:tr w:rsidR="004E685C" w:rsidRPr="00AC6022" w14:paraId="1A2EF8C8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23C06F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519A2503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8AC7E6" w14:textId="3D75D781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  <w:tc>
          <w:tcPr>
            <w:tcW w:w="68" w:type="dxa"/>
            <w:vAlign w:val="center"/>
          </w:tcPr>
          <w:p w14:paraId="642373EE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236633" w14:textId="5F31146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  <w:tc>
          <w:tcPr>
            <w:tcW w:w="68" w:type="dxa"/>
            <w:vAlign w:val="center"/>
          </w:tcPr>
          <w:p w14:paraId="4C148C3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B540414" w14:textId="334EE27B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2D54E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1EC907" w14:textId="74535DA6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30AD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942A09" w14:textId="2C289C40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D50D9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B34371" w14:textId="193180D4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310.20</w:t>
            </w:r>
          </w:p>
        </w:tc>
      </w:tr>
      <w:tr w:rsidR="004E685C" w:rsidRPr="00AC6022" w14:paraId="2F90C323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70AC303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12E7FFF7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537135" w14:textId="5D1E8119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  <w:tc>
          <w:tcPr>
            <w:tcW w:w="68" w:type="dxa"/>
            <w:vAlign w:val="center"/>
          </w:tcPr>
          <w:p w14:paraId="412AED39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DB7DEC" w14:textId="24E8A1E9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  <w:tc>
          <w:tcPr>
            <w:tcW w:w="68" w:type="dxa"/>
            <w:vAlign w:val="center"/>
          </w:tcPr>
          <w:p w14:paraId="4D7A94E2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AE8D3F" w14:textId="08014208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6DA05A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AD56EA" w14:textId="3D3CA8C2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C2E04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AE3594" w14:textId="2CFF050A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4A5EB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202DFB" w14:textId="347DBA3B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133.06</w:t>
            </w:r>
          </w:p>
        </w:tc>
      </w:tr>
      <w:tr w:rsidR="004E685C" w:rsidRPr="00AC6022" w14:paraId="108CBAE6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5F9ADE18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53472A64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C3218D7" w14:textId="1BFBF871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  <w:tc>
          <w:tcPr>
            <w:tcW w:w="68" w:type="dxa"/>
            <w:vAlign w:val="center"/>
          </w:tcPr>
          <w:p w14:paraId="58EFDA21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48FFEBB" w14:textId="3E076B32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  <w:tc>
          <w:tcPr>
            <w:tcW w:w="68" w:type="dxa"/>
            <w:vAlign w:val="center"/>
          </w:tcPr>
          <w:p w14:paraId="232BFE23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C15303" w14:textId="712733F5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A932D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CED35" w14:textId="637A9807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F4C52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3C13CE" w14:textId="4E71168A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D086E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9D30C53" w14:textId="684C61BE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80.00</w:t>
            </w:r>
          </w:p>
        </w:tc>
      </w:tr>
      <w:tr w:rsidR="004E685C" w:rsidRPr="00AC6022" w14:paraId="20D3C4A7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01EACEDE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280ECECD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205222" w14:textId="5480FAEB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  <w:tc>
          <w:tcPr>
            <w:tcW w:w="68" w:type="dxa"/>
            <w:vAlign w:val="center"/>
          </w:tcPr>
          <w:p w14:paraId="01FBD40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18C59" w14:textId="0F11585E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90.19</w:t>
            </w:r>
          </w:p>
        </w:tc>
        <w:tc>
          <w:tcPr>
            <w:tcW w:w="68" w:type="dxa"/>
            <w:vAlign w:val="center"/>
          </w:tcPr>
          <w:p w14:paraId="17720595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CE80B" w14:textId="5828748E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90.20</w:t>
            </w:r>
          </w:p>
        </w:tc>
        <w:tc>
          <w:tcPr>
            <w:tcW w:w="68" w:type="dxa"/>
            <w:vAlign w:val="center"/>
          </w:tcPr>
          <w:p w14:paraId="7D6EA95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63430D" w14:textId="2ADDDD96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124.20</w:t>
            </w:r>
          </w:p>
        </w:tc>
        <w:tc>
          <w:tcPr>
            <w:tcW w:w="68" w:type="dxa"/>
            <w:vAlign w:val="center"/>
          </w:tcPr>
          <w:p w14:paraId="1010187A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487B020" w14:textId="56860F4A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747C911E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9D80F67" w14:textId="141D10CA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310.97</w:t>
            </w:r>
          </w:p>
        </w:tc>
      </w:tr>
      <w:tr w:rsidR="004E685C" w:rsidRPr="00AC6022" w14:paraId="046B0779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772BF329" w14:textId="77777777" w:rsidR="004E685C" w:rsidRPr="00AC6022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6C1C6A72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2C8FAD" w14:textId="3D2A18B1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90.68</w:t>
            </w:r>
          </w:p>
        </w:tc>
        <w:tc>
          <w:tcPr>
            <w:tcW w:w="68" w:type="dxa"/>
            <w:vAlign w:val="center"/>
          </w:tcPr>
          <w:p w14:paraId="5D90A7DA" w14:textId="4D1840C3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844564" w14:textId="68CC771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34.19</w:t>
            </w:r>
          </w:p>
        </w:tc>
        <w:tc>
          <w:tcPr>
            <w:tcW w:w="68" w:type="dxa"/>
            <w:vAlign w:val="center"/>
          </w:tcPr>
          <w:p w14:paraId="1A66D61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62FCBC7" w14:textId="63489084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34.37</w:t>
            </w:r>
          </w:p>
        </w:tc>
        <w:tc>
          <w:tcPr>
            <w:tcW w:w="68" w:type="dxa"/>
            <w:vAlign w:val="center"/>
          </w:tcPr>
          <w:p w14:paraId="22A97D9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42E948" w14:textId="0C1DB05A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22.12</w:t>
            </w:r>
          </w:p>
        </w:tc>
        <w:tc>
          <w:tcPr>
            <w:tcW w:w="68" w:type="dxa"/>
            <w:vAlign w:val="center"/>
          </w:tcPr>
          <w:p w14:paraId="30FC658B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DD05F09" w14:textId="6A0330BA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DAB86F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E23DD5" w14:textId="5813AFE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90.68</w:t>
            </w:r>
          </w:p>
        </w:tc>
      </w:tr>
      <w:tr w:rsidR="004E685C" w:rsidRPr="00AC6022" w14:paraId="2C7C37ED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190A606F" w14:textId="77777777" w:rsidR="004E685C" w:rsidRPr="00591B0F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3E2253FF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FD3707" w14:textId="5DF14F24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  <w:tc>
          <w:tcPr>
            <w:tcW w:w="68" w:type="dxa"/>
            <w:vAlign w:val="center"/>
          </w:tcPr>
          <w:p w14:paraId="1E34D5C5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F9B251" w14:textId="6B54CBF8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  <w:tc>
          <w:tcPr>
            <w:tcW w:w="68" w:type="dxa"/>
            <w:vAlign w:val="center"/>
          </w:tcPr>
          <w:p w14:paraId="653ABFC4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DBA33D" w14:textId="5B22F344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121741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312E604" w14:textId="66DB5AE8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0EF348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97E41B" w14:textId="083B6302" w:rsidR="004E685C" w:rsidRPr="00AC6022" w:rsidRDefault="001029A0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16963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8D4426" w14:textId="2B6B8F17" w:rsidR="004E685C" w:rsidRPr="00AC6022" w:rsidRDefault="00D57977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19.43</w:t>
            </w:r>
          </w:p>
        </w:tc>
      </w:tr>
      <w:tr w:rsidR="004E685C" w:rsidRPr="00AC6022" w14:paraId="534AE351" w14:textId="77777777" w:rsidTr="006942C5">
        <w:trPr>
          <w:trHeight w:hRule="exact" w:val="397"/>
        </w:trPr>
        <w:tc>
          <w:tcPr>
            <w:tcW w:w="3542" w:type="dxa"/>
            <w:vAlign w:val="center"/>
          </w:tcPr>
          <w:p w14:paraId="474BDA22" w14:textId="77777777" w:rsidR="004E685C" w:rsidRPr="00AC6022" w:rsidRDefault="004E685C" w:rsidP="004E685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FC332D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44239C" w14:textId="2993D4B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</w:t>
            </w:r>
            <w:r w:rsidR="00D5797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016.55</w:t>
            </w:r>
          </w:p>
        </w:tc>
        <w:tc>
          <w:tcPr>
            <w:tcW w:w="68" w:type="dxa"/>
            <w:vAlign w:val="center"/>
          </w:tcPr>
          <w:p w14:paraId="7A16DE7A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61E11C" w14:textId="57BCC45B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</w:t>
            </w:r>
            <w:r w:rsidR="00D5797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739.28</w:t>
            </w:r>
          </w:p>
        </w:tc>
        <w:tc>
          <w:tcPr>
            <w:tcW w:w="68" w:type="dxa"/>
            <w:vAlign w:val="center"/>
          </w:tcPr>
          <w:p w14:paraId="7805D37F" w14:textId="77777777" w:rsidR="004E685C" w:rsidRPr="00AC6022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8FB7A9" w14:textId="285812F9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124.57</w:t>
            </w:r>
          </w:p>
        </w:tc>
        <w:tc>
          <w:tcPr>
            <w:tcW w:w="68" w:type="dxa"/>
            <w:vAlign w:val="center"/>
          </w:tcPr>
          <w:p w14:paraId="2E858013" w14:textId="77777777" w:rsidR="004E685C" w:rsidRPr="00AC6022" w:rsidRDefault="004E685C" w:rsidP="004E685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F1CC9" w14:textId="17CDC22A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146.32</w:t>
            </w:r>
          </w:p>
        </w:tc>
        <w:tc>
          <w:tcPr>
            <w:tcW w:w="68" w:type="dxa"/>
            <w:vAlign w:val="center"/>
          </w:tcPr>
          <w:p w14:paraId="57503A96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BE47817" w14:textId="1FB8DA1D" w:rsidR="004E685C" w:rsidRPr="00AC6022" w:rsidRDefault="004E685C" w:rsidP="004E685C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6.38</w:t>
            </w:r>
          </w:p>
        </w:tc>
        <w:tc>
          <w:tcPr>
            <w:tcW w:w="68" w:type="dxa"/>
            <w:vAlign w:val="center"/>
          </w:tcPr>
          <w:p w14:paraId="46DFDDE7" w14:textId="77777777" w:rsidR="004E685C" w:rsidRPr="00AC6022" w:rsidRDefault="004E685C" w:rsidP="004E685C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0AEB4" w14:textId="1440B942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2,</w:t>
            </w:r>
            <w:r w:rsidR="00D5797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016.55</w:t>
            </w:r>
          </w:p>
        </w:tc>
      </w:tr>
      <w:tr w:rsidR="004E685C" w:rsidRPr="00AC6022" w14:paraId="25413F2F" w14:textId="77777777" w:rsidTr="006942C5">
        <w:trPr>
          <w:trHeight w:hRule="exact" w:val="113"/>
        </w:trPr>
        <w:tc>
          <w:tcPr>
            <w:tcW w:w="3542" w:type="dxa"/>
            <w:vAlign w:val="center"/>
          </w:tcPr>
          <w:p w14:paraId="7AFF6F8B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670E8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70A4FB3A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6C407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DB0002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9C20CC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DA3044E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E90825" w14:textId="77777777" w:rsidR="004E685C" w:rsidRPr="00AC6022" w:rsidRDefault="004E685C" w:rsidP="004E685C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3EA24D3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935AAA" w14:textId="77777777" w:rsidR="004E685C" w:rsidRPr="00AC6022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80A0572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FD084" w14:textId="77777777" w:rsidR="004E685C" w:rsidRPr="00AC6022" w:rsidRDefault="004E685C" w:rsidP="004E685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96F1339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65FB595D" w14:textId="77777777" w:rsidTr="00041DDA">
        <w:trPr>
          <w:trHeight w:hRule="exact" w:val="170"/>
        </w:trPr>
        <w:tc>
          <w:tcPr>
            <w:tcW w:w="3542" w:type="dxa"/>
            <w:vAlign w:val="center"/>
          </w:tcPr>
          <w:p w14:paraId="5321C0DE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F0F9D6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AD63E1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1DD801C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88960E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F14F6E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811F94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A54AD4" w14:textId="7777777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348D98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28CD52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A59991C" w14:textId="77777777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53843C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104F36C" w14:textId="77777777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3EAF875C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76A02A9C" w14:textId="77777777" w:rsidR="004E685C" w:rsidRPr="00300907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798F9D1A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58AE728" w14:textId="0142AD1F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D2B4FD" w14:textId="77777777" w:rsidR="004E685C" w:rsidRPr="00AC6022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A75FE05" w14:textId="34D24235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9EAA74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FE1D86" w14:textId="4E1272FD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FBF8168" w14:textId="0D6B323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0D469EB" w14:textId="0E8CE3F9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F02F05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C4893B5" w14:textId="729D1072" w:rsidR="004E685C" w:rsidRPr="00AC6022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5745C4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1C6730" w14:textId="5285D083" w:rsidR="004E685C" w:rsidRPr="00AC6022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4E685C" w:rsidRPr="00AC6022" w14:paraId="3DA73415" w14:textId="77777777" w:rsidTr="00653777">
        <w:trPr>
          <w:trHeight w:hRule="exact" w:val="397"/>
        </w:trPr>
        <w:tc>
          <w:tcPr>
            <w:tcW w:w="3542" w:type="dxa"/>
            <w:vAlign w:val="center"/>
          </w:tcPr>
          <w:p w14:paraId="60E03340" w14:textId="5043D0DE" w:rsidR="004E685C" w:rsidRPr="00300907" w:rsidRDefault="004E685C" w:rsidP="004E685C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041DDA">
              <w:t xml:space="preserve"> </w:t>
            </w: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141B061B" w14:textId="77777777" w:rsidR="004E685C" w:rsidRPr="00AC6022" w:rsidRDefault="004E685C" w:rsidP="004E685C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BC5E3D7" w14:textId="1D3FFCE7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1C2AB7D" w14:textId="77777777" w:rsidR="004E685C" w:rsidRPr="00AC6022" w:rsidRDefault="004E685C" w:rsidP="004E685C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439A1F7" w14:textId="5824F7B7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2076C7A" w14:textId="77777777" w:rsidR="004E685C" w:rsidRPr="00AC6022" w:rsidRDefault="004E685C" w:rsidP="004E685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1D965CE" w14:textId="09F0060E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234F74" w14:textId="77777777" w:rsidR="004E685C" w:rsidRPr="00AC6022" w:rsidRDefault="004E685C" w:rsidP="004E685C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61ABD0C8" w14:textId="5AABBFF5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7578FA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0AECD04" w14:textId="63C3694E" w:rsidR="004E685C" w:rsidRDefault="004E685C" w:rsidP="004E685C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FBBCCA" w14:textId="77777777" w:rsidR="004E685C" w:rsidRPr="00AC6022" w:rsidRDefault="004E685C" w:rsidP="004E685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00865CEA" w14:textId="1AB66EC0" w:rsidR="004E685C" w:rsidRDefault="004E685C" w:rsidP="004E685C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</w:tbl>
    <w:p w14:paraId="0FB7C86C" w14:textId="5BBE96E5" w:rsidR="00857C9A" w:rsidRDefault="00857C9A" w:rsidP="00857C9A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 w:cs="Angsana New"/>
          <w:spacing w:val="-2"/>
          <w:sz w:val="10"/>
          <w:szCs w:val="10"/>
        </w:rPr>
      </w:pPr>
      <w:r>
        <w:rPr>
          <w:rFonts w:ascii="Angsana New" w:hAnsi="Angsana New" w:cs="Angsana New"/>
          <w:spacing w:val="-2"/>
          <w:sz w:val="10"/>
          <w:szCs w:val="10"/>
          <w:cs/>
        </w:rP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2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35"/>
      </w:tblGrid>
      <w:tr w:rsidR="00D56A0A" w:rsidRPr="00BB75DA" w14:paraId="66E594E2" w14:textId="77777777" w:rsidTr="00991317">
        <w:trPr>
          <w:trHeight w:hRule="exact" w:val="397"/>
        </w:trPr>
        <w:tc>
          <w:tcPr>
            <w:tcW w:w="3528" w:type="dxa"/>
          </w:tcPr>
          <w:p w14:paraId="1D938C06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406F7249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bottom w:val="single" w:sz="6" w:space="0" w:color="auto"/>
            </w:tcBorders>
            <w:vAlign w:val="center"/>
          </w:tcPr>
          <w:p w14:paraId="0E803107" w14:textId="77777777" w:rsidR="00D56A0A" w:rsidRPr="00AC6022" w:rsidRDefault="00D56A0A" w:rsidP="00991317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BB75DA" w14:paraId="5091C886" w14:textId="77777777" w:rsidTr="00991317">
        <w:trPr>
          <w:trHeight w:hRule="exact" w:val="397"/>
        </w:trPr>
        <w:tc>
          <w:tcPr>
            <w:tcW w:w="3528" w:type="dxa"/>
          </w:tcPr>
          <w:p w14:paraId="108D9CEA" w14:textId="77777777" w:rsidR="00D56A0A" w:rsidRPr="00AC6022" w:rsidRDefault="00D56A0A" w:rsidP="00991317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23C96552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0C9FE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</w:tr>
      <w:tr w:rsidR="00D56A0A" w:rsidRPr="00BB75DA" w14:paraId="3E955345" w14:textId="77777777" w:rsidTr="00991317">
        <w:trPr>
          <w:trHeight w:hRule="exact" w:val="397"/>
        </w:trPr>
        <w:tc>
          <w:tcPr>
            <w:tcW w:w="3528" w:type="dxa"/>
          </w:tcPr>
          <w:p w14:paraId="03C69FD1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75EDBC56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F1DE9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280B586D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4C0CD6" w14:textId="77777777" w:rsidR="00D56A0A" w:rsidRPr="00AC6022" w:rsidRDefault="00D56A0A" w:rsidP="00991317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BB75DA" w14:paraId="0D7A9645" w14:textId="77777777" w:rsidTr="00991317">
        <w:trPr>
          <w:trHeight w:hRule="exact" w:val="397"/>
        </w:trPr>
        <w:tc>
          <w:tcPr>
            <w:tcW w:w="3528" w:type="dxa"/>
          </w:tcPr>
          <w:p w14:paraId="01A85CA1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32F648CF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2D53E925" w14:textId="77777777" w:rsidR="00D56A0A" w:rsidRPr="00044C6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723FB69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A70A781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ED6AC1C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957EC2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E2CACBB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2EB78BC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E838AA7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76B1803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28501EE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73A7F54E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BB75DA" w14:paraId="75B1CE4A" w14:textId="77777777" w:rsidTr="00991317">
        <w:trPr>
          <w:trHeight w:hRule="exact" w:val="397"/>
        </w:trPr>
        <w:tc>
          <w:tcPr>
            <w:tcW w:w="3528" w:type="dxa"/>
          </w:tcPr>
          <w:p w14:paraId="32E37BF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5C1723E5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EC8E360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7BC7DC3F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D595F30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28A5897C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19813BD" w14:textId="15023DEF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23A349D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3E016E16" w14:textId="59FE1EEB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57E90FFE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317607C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52DD4D63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0EEEAEBA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BB75DA" w14:paraId="556BDCAF" w14:textId="77777777" w:rsidTr="00991317">
        <w:trPr>
          <w:trHeight w:hRule="exact" w:val="113"/>
        </w:trPr>
        <w:tc>
          <w:tcPr>
            <w:tcW w:w="3528" w:type="dxa"/>
          </w:tcPr>
          <w:p w14:paraId="4143D9FB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</w:tcPr>
          <w:p w14:paraId="630E37A4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3797707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5D82953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0B63090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4871F53B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6D9A802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770F2AD1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1BEA88D1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F8F7B31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0E75C24C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6AB99A0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</w:tcPr>
          <w:p w14:paraId="10317BED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D56A0A" w:rsidRPr="00BB75DA" w14:paraId="5BC1AE65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25FDF826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82" w:type="dxa"/>
          </w:tcPr>
          <w:p w14:paraId="1B2583BA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93B39B6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21A501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5C3DF71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5FE837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85C4A9D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17A75190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08F0C3B4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908152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BDF1B8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EEEBE6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5ADC980A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5CD66255" w14:textId="77777777" w:rsidTr="00991317">
        <w:trPr>
          <w:trHeight w:hRule="exact" w:val="170"/>
        </w:trPr>
        <w:tc>
          <w:tcPr>
            <w:tcW w:w="3528" w:type="dxa"/>
            <w:vAlign w:val="center"/>
          </w:tcPr>
          <w:p w14:paraId="304C2EB6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</w:tcPr>
          <w:p w14:paraId="75A8C3AC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667893B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087E11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9D91FA7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A01C76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E70D00D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8EA8638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82C0A27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8E6518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C904E9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3CE4B84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2C33DDF2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7BAE7AD0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2787336B" w14:textId="77777777" w:rsidR="00D56A0A" w:rsidRPr="00300907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82" w:type="dxa"/>
          </w:tcPr>
          <w:p w14:paraId="08CC4FDD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208969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4367E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BEB6633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BC980E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E222FB9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208D8F7F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71C6B2F5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CC4734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DD48CCE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2A7880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E5DB325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4D089DB6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6FAA7EBC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82" w:type="dxa"/>
            <w:vAlign w:val="center"/>
          </w:tcPr>
          <w:p w14:paraId="7ACCF831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5A606C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31C303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2131146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08A7356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A7779F7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8EDCC4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7B7EB1F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C3ECA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5A041B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5C3FF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E0E135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D56A0A" w:rsidRPr="00BB75DA" w14:paraId="7E0F7E01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5E97364B" w14:textId="77777777" w:rsidR="00D56A0A" w:rsidRDefault="00D56A0A" w:rsidP="00991317">
            <w:pPr>
              <w:pStyle w:val="ListParagraph"/>
              <w:tabs>
                <w:tab w:val="left" w:pos="909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2" w:type="dxa"/>
            <w:vAlign w:val="center"/>
          </w:tcPr>
          <w:p w14:paraId="6A0AB9A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8136C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  <w:tc>
          <w:tcPr>
            <w:tcW w:w="68" w:type="dxa"/>
            <w:vAlign w:val="center"/>
          </w:tcPr>
          <w:p w14:paraId="501F347A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82D1166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  <w:tc>
          <w:tcPr>
            <w:tcW w:w="68" w:type="dxa"/>
            <w:vAlign w:val="center"/>
          </w:tcPr>
          <w:p w14:paraId="5401512B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193B3AA" w14:textId="77777777" w:rsidR="00D56A0A" w:rsidRPr="00AC6022" w:rsidRDefault="00D56A0A" w:rsidP="009D3F6E">
            <w:pPr>
              <w:tabs>
                <w:tab w:val="decimal" w:pos="5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6060D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E6F0685" w14:textId="77777777" w:rsidR="00D56A0A" w:rsidRPr="00AC6022" w:rsidRDefault="00D56A0A" w:rsidP="009D3F6E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59F8E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AAF896B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37A83D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413DE1E2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884.20</w:t>
            </w:r>
          </w:p>
        </w:tc>
      </w:tr>
      <w:tr w:rsidR="00D56A0A" w:rsidRPr="00BB75DA" w14:paraId="54F62008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3361E393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82" w:type="dxa"/>
            <w:vAlign w:val="center"/>
          </w:tcPr>
          <w:p w14:paraId="4D6457F1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8E94B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  <w:tc>
          <w:tcPr>
            <w:tcW w:w="68" w:type="dxa"/>
            <w:vAlign w:val="center"/>
          </w:tcPr>
          <w:p w14:paraId="01EBF3FF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3FC240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  <w:tc>
          <w:tcPr>
            <w:tcW w:w="68" w:type="dxa"/>
            <w:vAlign w:val="center"/>
          </w:tcPr>
          <w:p w14:paraId="0AFDEDD8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A9A39C8" w14:textId="77777777" w:rsidR="00D56A0A" w:rsidRPr="00AC6022" w:rsidRDefault="00D56A0A" w:rsidP="008E0921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A77DFB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998D53C" w14:textId="77777777" w:rsidR="00D56A0A" w:rsidRPr="00AC6022" w:rsidRDefault="00D56A0A" w:rsidP="009D3F6E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392A7A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1F4F55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7332E85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118C787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220.27</w:t>
            </w:r>
          </w:p>
        </w:tc>
      </w:tr>
      <w:tr w:rsidR="00D56A0A" w:rsidRPr="00BB75DA" w14:paraId="23D35551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0137B298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82" w:type="dxa"/>
            <w:vAlign w:val="center"/>
          </w:tcPr>
          <w:p w14:paraId="50CB22F8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C09755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  <w:tc>
          <w:tcPr>
            <w:tcW w:w="68" w:type="dxa"/>
            <w:vAlign w:val="center"/>
          </w:tcPr>
          <w:p w14:paraId="31E64E9D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629AA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  <w:tc>
          <w:tcPr>
            <w:tcW w:w="68" w:type="dxa"/>
            <w:vAlign w:val="center"/>
          </w:tcPr>
          <w:p w14:paraId="40D2D1C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2C7920A" w14:textId="77777777" w:rsidR="00D56A0A" w:rsidRPr="00AC6022" w:rsidRDefault="00D56A0A" w:rsidP="008E09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D3A9167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AE8FB59" w14:textId="77777777" w:rsidR="00D56A0A" w:rsidRPr="00AC6022" w:rsidRDefault="00D56A0A" w:rsidP="009D3F6E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FF8AE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81A135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C12327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125D7C5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158.86</w:t>
            </w:r>
          </w:p>
        </w:tc>
      </w:tr>
      <w:tr w:rsidR="00D56A0A" w:rsidRPr="00BB75DA" w14:paraId="0B40159E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7D7CD978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82" w:type="dxa"/>
            <w:vAlign w:val="center"/>
          </w:tcPr>
          <w:p w14:paraId="39AFBC2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5D20773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  <w:tc>
          <w:tcPr>
            <w:tcW w:w="68" w:type="dxa"/>
            <w:vAlign w:val="center"/>
          </w:tcPr>
          <w:p w14:paraId="0574941B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6294AA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83.29</w:t>
            </w:r>
          </w:p>
        </w:tc>
        <w:tc>
          <w:tcPr>
            <w:tcW w:w="68" w:type="dxa"/>
            <w:vAlign w:val="center"/>
          </w:tcPr>
          <w:p w14:paraId="34EE3B30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2617CD3" w14:textId="77777777" w:rsidR="00D56A0A" w:rsidRPr="00AC6022" w:rsidRDefault="00D56A0A" w:rsidP="00991317">
            <w:pPr>
              <w:tabs>
                <w:tab w:val="decimal" w:pos="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90.28</w:t>
            </w:r>
          </w:p>
        </w:tc>
        <w:tc>
          <w:tcPr>
            <w:tcW w:w="68" w:type="dxa"/>
            <w:vAlign w:val="center"/>
          </w:tcPr>
          <w:p w14:paraId="60FE831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EF709E8" w14:textId="77777777" w:rsidR="00D56A0A" w:rsidRPr="00AC6022" w:rsidRDefault="00D56A0A" w:rsidP="00991317">
            <w:pPr>
              <w:tabs>
                <w:tab w:val="decimal" w:pos="5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164.84</w:t>
            </w:r>
          </w:p>
        </w:tc>
        <w:tc>
          <w:tcPr>
            <w:tcW w:w="68" w:type="dxa"/>
            <w:vAlign w:val="center"/>
          </w:tcPr>
          <w:p w14:paraId="0643BDE2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D84E35" w14:textId="77777777" w:rsidR="00D56A0A" w:rsidRPr="00AC6022" w:rsidRDefault="00D56A0A" w:rsidP="0099131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3D2F8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3E562E6E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</w:tr>
      <w:tr w:rsidR="00D56A0A" w:rsidRPr="00BB75DA" w14:paraId="780EA25E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348A1834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2" w:type="dxa"/>
            <w:vAlign w:val="center"/>
          </w:tcPr>
          <w:p w14:paraId="30CF5982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A9A92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120.79</w:t>
            </w:r>
          </w:p>
        </w:tc>
        <w:tc>
          <w:tcPr>
            <w:tcW w:w="68" w:type="dxa"/>
            <w:vAlign w:val="center"/>
          </w:tcPr>
          <w:p w14:paraId="10CBA16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FBAA88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33.68</w:t>
            </w:r>
          </w:p>
        </w:tc>
        <w:tc>
          <w:tcPr>
            <w:tcW w:w="68" w:type="dxa"/>
            <w:vAlign w:val="center"/>
          </w:tcPr>
          <w:p w14:paraId="47CA1380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E5AE526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33.42</w:t>
            </w:r>
          </w:p>
        </w:tc>
        <w:tc>
          <w:tcPr>
            <w:tcW w:w="68" w:type="dxa"/>
            <w:vAlign w:val="center"/>
          </w:tcPr>
          <w:p w14:paraId="7015BFDD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6E720E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53.69</w:t>
            </w:r>
          </w:p>
        </w:tc>
        <w:tc>
          <w:tcPr>
            <w:tcW w:w="68" w:type="dxa"/>
            <w:vAlign w:val="center"/>
          </w:tcPr>
          <w:p w14:paraId="611A44CC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CE2B6A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644B29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1A452F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120.79</w:t>
            </w:r>
          </w:p>
        </w:tc>
      </w:tr>
      <w:tr w:rsidR="00D56A0A" w:rsidRPr="00BB75DA" w14:paraId="035AB16A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6477E08A" w14:textId="77777777" w:rsidR="00D56A0A" w:rsidRPr="002C2A8C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 w:rsidRPr="002C2A8C"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82" w:type="dxa"/>
            <w:vAlign w:val="center"/>
          </w:tcPr>
          <w:p w14:paraId="65EDF9A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58F6E9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1A932294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9A23B65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7FCD4AEF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C0AA57" w14:textId="77777777" w:rsidR="00D56A0A" w:rsidRPr="00AC6022" w:rsidRDefault="00D56A0A" w:rsidP="008E09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53744A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7A12CED" w14:textId="77777777" w:rsidR="00D56A0A" w:rsidRPr="00AC6022" w:rsidRDefault="00D56A0A" w:rsidP="009D3F6E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455C1C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8EB7A1C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CB8592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7740932A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</w:tr>
      <w:tr w:rsidR="00D56A0A" w:rsidRPr="00BB75DA" w14:paraId="562C045B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4954EC6D" w14:textId="77777777" w:rsidR="00D56A0A" w:rsidRPr="00AC6022" w:rsidRDefault="00D56A0A" w:rsidP="00991317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59FEDEEC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BAEEF5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1,722.96</w:t>
            </w:r>
          </w:p>
        </w:tc>
        <w:tc>
          <w:tcPr>
            <w:tcW w:w="68" w:type="dxa"/>
            <w:vAlign w:val="center"/>
          </w:tcPr>
          <w:p w14:paraId="1B6E0413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9F02EC" w14:textId="77777777" w:rsidR="00D56A0A" w:rsidRPr="006B5C07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1,380.73</w:t>
            </w:r>
          </w:p>
        </w:tc>
        <w:tc>
          <w:tcPr>
            <w:tcW w:w="68" w:type="dxa"/>
            <w:vAlign w:val="center"/>
          </w:tcPr>
          <w:p w14:paraId="7D401682" w14:textId="77777777" w:rsidR="00D56A0A" w:rsidRPr="00AC6022" w:rsidRDefault="00D56A0A" w:rsidP="0099131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AC8652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123.70</w:t>
            </w:r>
          </w:p>
        </w:tc>
        <w:tc>
          <w:tcPr>
            <w:tcW w:w="68" w:type="dxa"/>
            <w:vAlign w:val="center"/>
          </w:tcPr>
          <w:p w14:paraId="5BA9AC76" w14:textId="77777777" w:rsidR="00D56A0A" w:rsidRPr="00AC6022" w:rsidRDefault="00D56A0A" w:rsidP="0099131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4A1F4F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218.53</w:t>
            </w:r>
          </w:p>
        </w:tc>
        <w:tc>
          <w:tcPr>
            <w:tcW w:w="68" w:type="dxa"/>
            <w:vAlign w:val="center"/>
          </w:tcPr>
          <w:p w14:paraId="119FD785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1BB72C" w14:textId="77777777" w:rsidR="00D56A0A" w:rsidRPr="00AC6022" w:rsidRDefault="00D56A0A" w:rsidP="00991317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4EF31F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D1A17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1,722.96</w:t>
            </w:r>
          </w:p>
        </w:tc>
      </w:tr>
      <w:tr w:rsidR="00D56A0A" w:rsidRPr="00BB75DA" w14:paraId="309F9F28" w14:textId="77777777" w:rsidTr="00991317">
        <w:trPr>
          <w:trHeight w:hRule="exact" w:val="113"/>
        </w:trPr>
        <w:tc>
          <w:tcPr>
            <w:tcW w:w="3528" w:type="dxa"/>
            <w:vAlign w:val="center"/>
          </w:tcPr>
          <w:p w14:paraId="71B004C0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08B336F5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E501C8F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26485B2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569DF26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A27457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62F02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562DCD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2E27F5A7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07DBE3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E8B739A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DE9024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top w:val="double" w:sz="12" w:space="0" w:color="auto"/>
            </w:tcBorders>
            <w:vAlign w:val="center"/>
          </w:tcPr>
          <w:p w14:paraId="034CB3F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051437A8" w14:textId="77777777" w:rsidTr="00991317">
        <w:trPr>
          <w:trHeight w:hRule="exact" w:val="170"/>
        </w:trPr>
        <w:tc>
          <w:tcPr>
            <w:tcW w:w="3528" w:type="dxa"/>
            <w:vAlign w:val="center"/>
          </w:tcPr>
          <w:p w14:paraId="76A9985F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82" w:type="dxa"/>
            <w:vAlign w:val="center"/>
          </w:tcPr>
          <w:p w14:paraId="6347795C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079A35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B3D0A6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5851A4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40B22F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071FE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21EA99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F31DACE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A3E7FB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907452D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F5A3A5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6893B1AD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189E4F93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73A7DA88" w14:textId="77777777" w:rsidR="00D56A0A" w:rsidRPr="00300907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82" w:type="dxa"/>
            <w:vAlign w:val="center"/>
          </w:tcPr>
          <w:p w14:paraId="09777D95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97F71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3AE260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F0B4BED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6C8EC7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2AE2D4D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0CC7FA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6095F8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65FDE5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CA19DF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4F7E7F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vAlign w:val="center"/>
          </w:tcPr>
          <w:p w14:paraId="0FB472A1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BB75DA" w14:paraId="4AE48141" w14:textId="77777777" w:rsidTr="00991317">
        <w:trPr>
          <w:trHeight w:hRule="exact" w:val="397"/>
        </w:trPr>
        <w:tc>
          <w:tcPr>
            <w:tcW w:w="3528" w:type="dxa"/>
            <w:vAlign w:val="center"/>
          </w:tcPr>
          <w:p w14:paraId="0C5F8004" w14:textId="77777777" w:rsidR="00D56A0A" w:rsidRPr="00300907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firstLine="6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>
              <w:t xml:space="preserve"> </w:t>
            </w:r>
            <w:r w:rsidRPr="00F73268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 xml:space="preserve">- </w:t>
            </w:r>
            <w:r w:rsidRPr="00041DDA">
              <w:rPr>
                <w:rFonts w:ascii="Angsana New" w:eastAsia="MS Mincho" w:hAnsi="Angsana New"/>
                <w:color w:val="000000"/>
                <w:spacing w:val="-8"/>
                <w:sz w:val="30"/>
                <w:cs/>
                <w:lang w:eastAsia="th-TH"/>
              </w:rPr>
              <w:t>สัญญา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82" w:type="dxa"/>
            <w:vAlign w:val="center"/>
          </w:tcPr>
          <w:p w14:paraId="46BEC31D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1F500914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  <w:tc>
          <w:tcPr>
            <w:tcW w:w="68" w:type="dxa"/>
            <w:vAlign w:val="center"/>
          </w:tcPr>
          <w:p w14:paraId="5C78FA10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1E21B0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  <w:tc>
          <w:tcPr>
            <w:tcW w:w="68" w:type="dxa"/>
            <w:vAlign w:val="center"/>
          </w:tcPr>
          <w:p w14:paraId="26FF29AA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5EE3899" w14:textId="77777777" w:rsidR="00D56A0A" w:rsidRDefault="00D56A0A" w:rsidP="008E0921">
            <w:pPr>
              <w:tabs>
                <w:tab w:val="decimal" w:pos="5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FE1741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4CEF201" w14:textId="77777777" w:rsidR="00D56A0A" w:rsidRDefault="00D56A0A" w:rsidP="009D3F6E">
            <w:pPr>
              <w:tabs>
                <w:tab w:val="decimal" w:pos="5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26DE98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2836129C" w14:textId="77777777" w:rsidR="00D56A0A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74B6A7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5" w:type="dxa"/>
            <w:tcBorders>
              <w:bottom w:val="double" w:sz="12" w:space="0" w:color="auto"/>
            </w:tcBorders>
            <w:vAlign w:val="center"/>
          </w:tcPr>
          <w:p w14:paraId="418FF631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1.16</w:t>
            </w:r>
          </w:p>
        </w:tc>
      </w:tr>
    </w:tbl>
    <w:p w14:paraId="3F51F6CF" w14:textId="77777777" w:rsidR="00857C9A" w:rsidRPr="00374E72" w:rsidRDefault="00857C9A" w:rsidP="00857C9A">
      <w:pPr>
        <w:ind w:left="284" w:right="-30" w:firstLine="567"/>
        <w:outlineLvl w:val="0"/>
        <w:rPr>
          <w:rFonts w:ascii="Angsana New" w:hAnsi="Angsana New" w:cs="Angsana New"/>
          <w:sz w:val="22"/>
          <w:szCs w:val="22"/>
          <w:u w:val="single"/>
        </w:rPr>
      </w:pPr>
    </w:p>
    <w:p w14:paraId="6B86239C" w14:textId="5D22B9CA" w:rsidR="00857C9A" w:rsidRDefault="00857C9A">
      <w:r>
        <w:br w:type="page"/>
      </w:r>
    </w:p>
    <w:tbl>
      <w:tblPr>
        <w:tblW w:w="9662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  <w:gridCol w:w="68"/>
        <w:gridCol w:w="952"/>
      </w:tblGrid>
      <w:tr w:rsidR="00D56A0A" w:rsidRPr="00AC6022" w14:paraId="5315B643" w14:textId="77777777" w:rsidTr="00991317">
        <w:trPr>
          <w:trHeight w:hRule="exact" w:val="397"/>
        </w:trPr>
        <w:tc>
          <w:tcPr>
            <w:tcW w:w="3542" w:type="dxa"/>
          </w:tcPr>
          <w:p w14:paraId="22865892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7008B52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bottom w:val="single" w:sz="6" w:space="0" w:color="auto"/>
            </w:tcBorders>
          </w:tcPr>
          <w:p w14:paraId="0AED77B3" w14:textId="77777777" w:rsidR="00D56A0A" w:rsidRPr="00AC6022" w:rsidRDefault="00D56A0A" w:rsidP="00991317">
            <w:pPr>
              <w:ind w:right="-293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ล้านบาท</w:t>
            </w:r>
          </w:p>
        </w:tc>
      </w:tr>
      <w:tr w:rsidR="00D56A0A" w:rsidRPr="00AC6022" w14:paraId="5C5415AB" w14:textId="77777777" w:rsidTr="00991317">
        <w:trPr>
          <w:trHeight w:hRule="exact" w:val="397"/>
        </w:trPr>
        <w:tc>
          <w:tcPr>
            <w:tcW w:w="3542" w:type="dxa"/>
          </w:tcPr>
          <w:p w14:paraId="02FE16F0" w14:textId="77777777" w:rsidR="00D56A0A" w:rsidRPr="00AC6022" w:rsidRDefault="00D56A0A" w:rsidP="00991317">
            <w:pPr>
              <w:ind w:left="770" w:right="-251" w:hanging="770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8C2AC8F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5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F62CCB6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6A0A" w:rsidRPr="00AC6022" w14:paraId="54A1643E" w14:textId="77777777" w:rsidTr="00991317">
        <w:trPr>
          <w:trHeight w:hRule="exact" w:val="397"/>
        </w:trPr>
        <w:tc>
          <w:tcPr>
            <w:tcW w:w="3542" w:type="dxa"/>
          </w:tcPr>
          <w:p w14:paraId="20D019C3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6A79231B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444B7C6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1B4AEF2A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32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4C5D5A2" w14:textId="77777777" w:rsidR="00D56A0A" w:rsidRPr="00AC6022" w:rsidRDefault="00D56A0A" w:rsidP="00991317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กระแสเงินสดตามสัญญา</w:t>
            </w:r>
          </w:p>
        </w:tc>
      </w:tr>
      <w:tr w:rsidR="00D56A0A" w:rsidRPr="00AC6022" w14:paraId="48C78AD7" w14:textId="77777777" w:rsidTr="00991317">
        <w:trPr>
          <w:trHeight w:hRule="exact" w:val="397"/>
        </w:trPr>
        <w:tc>
          <w:tcPr>
            <w:tcW w:w="3542" w:type="dxa"/>
          </w:tcPr>
          <w:p w14:paraId="4E8F87CC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73597ED0" w14:textId="77777777" w:rsidR="00D56A0A" w:rsidRPr="00AC6022" w:rsidRDefault="00D56A0A" w:rsidP="0099131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</w:tcPr>
          <w:p w14:paraId="4B62EC5F" w14:textId="77777777" w:rsidR="00D56A0A" w:rsidRPr="00044C6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2D12C743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4732B82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 xml:space="preserve">ภายใน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1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158EFB9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1BF1495A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1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97BD91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62501C2C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  <w:t>2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/>
              </w:rPr>
              <w:t xml:space="preserve">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6559C2D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0D553C2C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9F224F3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79804442" w14:textId="77777777" w:rsidR="00D56A0A" w:rsidRPr="00290ED3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</w:tr>
      <w:tr w:rsidR="000F5D67" w:rsidRPr="00AC6022" w14:paraId="63D19051" w14:textId="77777777" w:rsidTr="00991317">
        <w:trPr>
          <w:trHeight w:hRule="exact" w:val="397"/>
        </w:trPr>
        <w:tc>
          <w:tcPr>
            <w:tcW w:w="3542" w:type="dxa"/>
          </w:tcPr>
          <w:p w14:paraId="2A26457B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19443E54" w14:textId="77777777" w:rsidR="000F5D67" w:rsidRPr="00AC6022" w:rsidRDefault="000F5D67" w:rsidP="000F5D67">
            <w:pPr>
              <w:ind w:right="-251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A17CA4B" w14:textId="77777777" w:rsidR="000F5D67" w:rsidRPr="00044C62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</w:pP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 w:eastAsia="th-TH"/>
              </w:rPr>
              <w:t>ตาม</w:t>
            </w:r>
            <w:r w:rsidRPr="00044C62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2DB89EC7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EAFF19E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หรือน</w:t>
            </w:r>
            <w:r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้อย</w:t>
            </w:r>
            <w:r w:rsidRPr="00290ED3">
              <w:rPr>
                <w:rFonts w:ascii="Angsana New" w:eastAsia="MS Mincho" w:hAnsi="Angsana New" w:cs="Angsana New" w:hint="cs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กว่า</w:t>
            </w:r>
          </w:p>
        </w:tc>
        <w:tc>
          <w:tcPr>
            <w:tcW w:w="68" w:type="dxa"/>
          </w:tcPr>
          <w:p w14:paraId="5ED4EC26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29745F06" w14:textId="3B3A87E3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>2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lang w:val="en-GB"/>
              </w:rPr>
              <w:t xml:space="preserve">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6E2E43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4DF1AC50" w14:textId="5D92DF73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</w:rPr>
            </w:pP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 xml:space="preserve">แต่ไม่เกิน </w:t>
            </w:r>
            <w:r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</w:rPr>
              <w:t xml:space="preserve">5 </w:t>
            </w:r>
            <w:r w:rsidRPr="000F5D67">
              <w:rPr>
                <w:rFonts w:ascii="Angsana New" w:eastAsia="MS Mincho" w:hAnsi="Angsana New" w:cs="Angsana New"/>
                <w:color w:val="000000"/>
                <w:spacing w:val="-24"/>
                <w:sz w:val="30"/>
                <w:szCs w:val="30"/>
                <w:cs/>
                <w:lang w:val="en-GB"/>
              </w:rPr>
              <w:t>ปี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B6C4929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43F8A68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val="en-GB"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 xml:space="preserve">มากกว่า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  <w:t xml:space="preserve">5 </w:t>
            </w: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4AD6975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6BB397C0" w14:textId="77777777" w:rsidR="000F5D67" w:rsidRPr="00290ED3" w:rsidRDefault="000F5D67" w:rsidP="000F5D67">
            <w:pPr>
              <w:jc w:val="center"/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lang w:eastAsia="th-TH"/>
              </w:rPr>
            </w:pPr>
            <w:r w:rsidRPr="00290ED3">
              <w:rPr>
                <w:rFonts w:ascii="Angsana New" w:eastAsia="MS Mincho" w:hAnsi="Angsana New" w:cs="Angsana New"/>
                <w:color w:val="000000"/>
                <w:spacing w:val="-1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D56A0A" w:rsidRPr="00AC6022" w14:paraId="6BBEA9F0" w14:textId="77777777" w:rsidTr="00991317">
        <w:trPr>
          <w:trHeight w:hRule="exact" w:val="113"/>
        </w:trPr>
        <w:tc>
          <w:tcPr>
            <w:tcW w:w="3542" w:type="dxa"/>
          </w:tcPr>
          <w:p w14:paraId="799A5F18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</w:tcPr>
          <w:p w14:paraId="323F1C99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3A38DD3E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328C6E30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06BF909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593DA0B0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4A78A6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</w:tcPr>
          <w:p w14:paraId="400343AF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</w:tcPr>
          <w:p w14:paraId="58486012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6B9A8806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22614731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08F4E3C4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</w:tcPr>
          <w:p w14:paraId="35D29C30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D56A0A" w:rsidRPr="00AC6022" w14:paraId="2F2BFE32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0C8A477D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</w:pP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ณ วันที่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31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AC6022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68" w:type="dxa"/>
          </w:tcPr>
          <w:p w14:paraId="2FE53E15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88B83E6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4FC0FB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6DAB4063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D202AF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CBDE2FE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BBA07EE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2ACF379D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A954924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C23D260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4AA716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F8B45C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38F8CCF5" w14:textId="77777777" w:rsidTr="00991317">
        <w:trPr>
          <w:trHeight w:hRule="exact" w:val="170"/>
        </w:trPr>
        <w:tc>
          <w:tcPr>
            <w:tcW w:w="3542" w:type="dxa"/>
            <w:vAlign w:val="center"/>
          </w:tcPr>
          <w:p w14:paraId="45C396A9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</w:tcPr>
          <w:p w14:paraId="7B77AAB5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8DCCF60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0C65D4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8AB223A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4CC4FD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342E0769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64DF1764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D9145C5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2E8CBB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9D9A691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D7F134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04D1A5A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7C427AC5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3BDB99D0" w14:textId="77777777" w:rsidR="00D56A0A" w:rsidRPr="00300907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68" w:type="dxa"/>
          </w:tcPr>
          <w:p w14:paraId="72A88CFD" w14:textId="77777777" w:rsidR="00D56A0A" w:rsidRPr="00AC6022" w:rsidRDefault="00D56A0A" w:rsidP="00991317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735AA3D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D0C863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14A48331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49A0C8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51A9D20D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" w:type="dxa"/>
            <w:vAlign w:val="center"/>
          </w:tcPr>
          <w:p w14:paraId="7AEC1BCE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vAlign w:val="center"/>
          </w:tcPr>
          <w:p w14:paraId="4EF39AEE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8B8848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F81A9B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218E3D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5AA396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34541527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1D6CCA22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เงินเบิกเกินบัญชีและเงินกู้ยืม</w:t>
            </w:r>
          </w:p>
        </w:tc>
        <w:tc>
          <w:tcPr>
            <w:tcW w:w="68" w:type="dxa"/>
            <w:vAlign w:val="center"/>
          </w:tcPr>
          <w:p w14:paraId="719349D9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A84FF52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3BF70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113EC94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67A8C8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7C2D147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E37BB7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D0DFD0A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B12F24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4EF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655B17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4643BBA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D56A0A" w:rsidRPr="00AC6022" w14:paraId="4BE733AC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18BC570E" w14:textId="77777777" w:rsidR="00D56A0A" w:rsidRPr="00E75B35" w:rsidRDefault="00D56A0A" w:rsidP="00991317">
            <w:pPr>
              <w:pStyle w:val="ListParagraph"/>
              <w:tabs>
                <w:tab w:val="left" w:pos="882"/>
              </w:tabs>
              <w:ind w:left="555" w:right="-251" w:firstLine="0"/>
              <w:rPr>
                <w:rFonts w:ascii="Angsana New" w:eastAsia="MS Mincho" w:hAnsi="Angsana New"/>
                <w:color w:val="000000"/>
                <w:sz w:val="30"/>
                <w:cs/>
                <w:lang w:val="en-GB" w:eastAsia="th-TH"/>
              </w:rPr>
            </w:pPr>
            <w:r>
              <w:rPr>
                <w:rFonts w:ascii="Angsana New" w:eastAsia="MS Mincho" w:hAnsi="Angsana New"/>
                <w:color w:val="000000"/>
                <w:sz w:val="30"/>
                <w:lang w:eastAsia="th-TH"/>
              </w:rPr>
              <w:tab/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ระยะสั้น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68" w:type="dxa"/>
            <w:vAlign w:val="center"/>
          </w:tcPr>
          <w:p w14:paraId="0C647E6B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652898B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  <w:tc>
          <w:tcPr>
            <w:tcW w:w="68" w:type="dxa"/>
            <w:vAlign w:val="center"/>
          </w:tcPr>
          <w:p w14:paraId="2773559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A74F42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  <w:tc>
          <w:tcPr>
            <w:tcW w:w="68" w:type="dxa"/>
            <w:vAlign w:val="center"/>
          </w:tcPr>
          <w:p w14:paraId="439862C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8134BC8" w14:textId="77777777" w:rsidR="00D56A0A" w:rsidRPr="00AC6022" w:rsidRDefault="00D56A0A" w:rsidP="00D87B67">
            <w:pPr>
              <w:tabs>
                <w:tab w:val="decimal" w:pos="5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4F146B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FCF21C4" w14:textId="77777777" w:rsidR="00D56A0A" w:rsidRPr="00AC6022" w:rsidRDefault="00D56A0A" w:rsidP="00D87B6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2E5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B102FD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CC7FC5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D4E9CED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836.85</w:t>
            </w:r>
          </w:p>
        </w:tc>
      </w:tr>
      <w:tr w:rsidR="00D56A0A" w:rsidRPr="00AC6022" w14:paraId="413091B8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7FB625D2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เจ้าหนี้การค้า</w:t>
            </w:r>
          </w:p>
        </w:tc>
        <w:tc>
          <w:tcPr>
            <w:tcW w:w="68" w:type="dxa"/>
            <w:vAlign w:val="center"/>
          </w:tcPr>
          <w:p w14:paraId="09D5EF6A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F4E6E6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  <w:tc>
          <w:tcPr>
            <w:tcW w:w="68" w:type="dxa"/>
            <w:vAlign w:val="center"/>
          </w:tcPr>
          <w:p w14:paraId="2EED53E9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1B8CF02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  <w:tc>
          <w:tcPr>
            <w:tcW w:w="68" w:type="dxa"/>
            <w:vAlign w:val="center"/>
          </w:tcPr>
          <w:p w14:paraId="09EA76DE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2DECEC9" w14:textId="77777777" w:rsidR="00D56A0A" w:rsidRPr="00AC6022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AFA7F9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5CBC2B7" w14:textId="77777777" w:rsidR="00D56A0A" w:rsidRPr="00AC6022" w:rsidRDefault="00D56A0A" w:rsidP="00D87B6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F9CD5C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E4804F5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F3103B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6C2909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201.27</w:t>
            </w:r>
          </w:p>
        </w:tc>
      </w:tr>
      <w:tr w:rsidR="00D56A0A" w:rsidRPr="00AC6022" w14:paraId="3B8F8716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7F531C87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เจ้าหนี้อื่น</w:t>
            </w:r>
          </w:p>
        </w:tc>
        <w:tc>
          <w:tcPr>
            <w:tcW w:w="68" w:type="dxa"/>
            <w:vAlign w:val="center"/>
          </w:tcPr>
          <w:p w14:paraId="327A5B55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0EA220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  <w:tc>
          <w:tcPr>
            <w:tcW w:w="68" w:type="dxa"/>
            <w:vAlign w:val="center"/>
          </w:tcPr>
          <w:p w14:paraId="1B6E5BBA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C1A79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  <w:tc>
          <w:tcPr>
            <w:tcW w:w="68" w:type="dxa"/>
            <w:vAlign w:val="center"/>
          </w:tcPr>
          <w:p w14:paraId="67472E76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0CE4035" w14:textId="77777777" w:rsidR="00D56A0A" w:rsidRPr="00AC6022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81F4D6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9AAFCD" w14:textId="77777777" w:rsidR="00D56A0A" w:rsidRPr="00AC6022" w:rsidRDefault="00D56A0A" w:rsidP="00D87B6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572144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1A406B8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A29298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3DE8B36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144.78</w:t>
            </w:r>
          </w:p>
        </w:tc>
      </w:tr>
      <w:tr w:rsidR="00D56A0A" w:rsidRPr="00AC6022" w14:paraId="28ACF804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0C3E2333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68" w:type="dxa"/>
            <w:vAlign w:val="center"/>
          </w:tcPr>
          <w:p w14:paraId="46D9049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E91DD04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  <w:tc>
          <w:tcPr>
            <w:tcW w:w="68" w:type="dxa"/>
            <w:vAlign w:val="center"/>
          </w:tcPr>
          <w:p w14:paraId="0CD892DC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B86C26F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  <w:tc>
          <w:tcPr>
            <w:tcW w:w="68" w:type="dxa"/>
            <w:vAlign w:val="center"/>
          </w:tcPr>
          <w:p w14:paraId="2BDE053A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F7B40EE" w14:textId="77777777" w:rsidR="00D56A0A" w:rsidRPr="00AC6022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76F9E0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D5CD354" w14:textId="77777777" w:rsidR="00D56A0A" w:rsidRPr="00AC6022" w:rsidRDefault="00D56A0A" w:rsidP="00D87B6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2405E6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A030DDD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237B1CC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ACC922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70.00</w:t>
            </w:r>
          </w:p>
        </w:tc>
      </w:tr>
      <w:tr w:rsidR="00D56A0A" w:rsidRPr="00AC6022" w14:paraId="70CA8022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0EB3830E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68" w:type="dxa"/>
            <w:vAlign w:val="center"/>
          </w:tcPr>
          <w:p w14:paraId="17B75C26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056C9C9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  <w:tc>
          <w:tcPr>
            <w:tcW w:w="68" w:type="dxa"/>
            <w:vAlign w:val="center"/>
          </w:tcPr>
          <w:p w14:paraId="4C8815C3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B7A97E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83.29</w:t>
            </w:r>
          </w:p>
        </w:tc>
        <w:tc>
          <w:tcPr>
            <w:tcW w:w="68" w:type="dxa"/>
            <w:vAlign w:val="center"/>
          </w:tcPr>
          <w:p w14:paraId="6FEDFD78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821D55D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90.28</w:t>
            </w:r>
          </w:p>
        </w:tc>
        <w:tc>
          <w:tcPr>
            <w:tcW w:w="68" w:type="dxa"/>
            <w:vAlign w:val="center"/>
          </w:tcPr>
          <w:p w14:paraId="6503127F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1E97771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164.84</w:t>
            </w:r>
          </w:p>
        </w:tc>
        <w:tc>
          <w:tcPr>
            <w:tcW w:w="68" w:type="dxa"/>
            <w:vAlign w:val="center"/>
          </w:tcPr>
          <w:p w14:paraId="3497F3B5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46D2F6F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C19682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CB7C342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338.41</w:t>
            </w:r>
          </w:p>
        </w:tc>
      </w:tr>
      <w:tr w:rsidR="00D56A0A" w:rsidRPr="00AC6022" w14:paraId="47BA6FC6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23A28B4B" w14:textId="77777777" w:rsidR="00D56A0A" w:rsidRPr="00AC6022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68" w:type="dxa"/>
            <w:vAlign w:val="center"/>
          </w:tcPr>
          <w:p w14:paraId="2DC6884D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467B376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119.40</w:t>
            </w:r>
          </w:p>
        </w:tc>
        <w:tc>
          <w:tcPr>
            <w:tcW w:w="68" w:type="dxa"/>
            <w:vAlign w:val="center"/>
          </w:tcPr>
          <w:p w14:paraId="095C8645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97B4B9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33.03</w:t>
            </w:r>
          </w:p>
        </w:tc>
        <w:tc>
          <w:tcPr>
            <w:tcW w:w="68" w:type="dxa"/>
            <w:vAlign w:val="center"/>
          </w:tcPr>
          <w:p w14:paraId="7FFCE4C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3E0F897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33.20</w:t>
            </w:r>
          </w:p>
        </w:tc>
        <w:tc>
          <w:tcPr>
            <w:tcW w:w="68" w:type="dxa"/>
            <w:vAlign w:val="center"/>
          </w:tcPr>
          <w:p w14:paraId="08AD742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4CBD1B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53.17</w:t>
            </w:r>
          </w:p>
        </w:tc>
        <w:tc>
          <w:tcPr>
            <w:tcW w:w="68" w:type="dxa"/>
            <w:vAlign w:val="center"/>
          </w:tcPr>
          <w:p w14:paraId="77FF613D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1B42565A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F77D0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383860C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119.40</w:t>
            </w:r>
          </w:p>
        </w:tc>
      </w:tr>
      <w:tr w:rsidR="00D56A0A" w:rsidRPr="00AC6022" w14:paraId="03061BAB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565ECA9B" w14:textId="77777777" w:rsidR="00D56A0A" w:rsidRPr="00591B0F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30"/>
                <w:cs/>
                <w:lang w:eastAsia="th-TH"/>
              </w:rPr>
            </w:pPr>
            <w:r w:rsidRPr="00591B0F">
              <w:rPr>
                <w:rFonts w:ascii="Angsana New" w:eastAsia="MS Mincho" w:hAnsi="Angsana New" w:hint="cs"/>
                <w:color w:val="000000"/>
                <w:spacing w:val="-4"/>
                <w:sz w:val="30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68" w:type="dxa"/>
            <w:vAlign w:val="center"/>
          </w:tcPr>
          <w:p w14:paraId="0D8F87AF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655033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16692921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B5B89CA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68" w:type="dxa"/>
            <w:vAlign w:val="center"/>
          </w:tcPr>
          <w:p w14:paraId="61C1EA11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3D664A" w14:textId="77777777" w:rsidR="00D56A0A" w:rsidRPr="00AC6022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8A161A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017EA889" w14:textId="77777777" w:rsidR="00D56A0A" w:rsidRPr="00AC6022" w:rsidRDefault="00D56A0A" w:rsidP="00D87B67">
            <w:pPr>
              <w:tabs>
                <w:tab w:val="decimal" w:pos="53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142F03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5C7C7A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F203966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5246D92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0.43</w:t>
            </w:r>
          </w:p>
        </w:tc>
      </w:tr>
      <w:tr w:rsidR="00D56A0A" w:rsidRPr="00AC6022" w14:paraId="45EE4C46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1C6028D2" w14:textId="77777777" w:rsidR="00D56A0A" w:rsidRPr="00AC6022" w:rsidRDefault="00D56A0A" w:rsidP="00991317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0AAE86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D617EF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1,711.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4460E9B7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4F2ECA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1,369.65</w:t>
            </w:r>
          </w:p>
        </w:tc>
        <w:tc>
          <w:tcPr>
            <w:tcW w:w="68" w:type="dxa"/>
            <w:vAlign w:val="center"/>
          </w:tcPr>
          <w:p w14:paraId="066E3823" w14:textId="77777777" w:rsidR="00D56A0A" w:rsidRPr="00AC6022" w:rsidRDefault="00D56A0A" w:rsidP="0099131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6C4C4A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123.48</w:t>
            </w:r>
          </w:p>
        </w:tc>
        <w:tc>
          <w:tcPr>
            <w:tcW w:w="68" w:type="dxa"/>
            <w:vAlign w:val="center"/>
          </w:tcPr>
          <w:p w14:paraId="4EB787DA" w14:textId="77777777" w:rsidR="00D56A0A" w:rsidRPr="00AC6022" w:rsidRDefault="00D56A0A" w:rsidP="00991317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E38F48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218.01</w:t>
            </w:r>
          </w:p>
        </w:tc>
        <w:tc>
          <w:tcPr>
            <w:tcW w:w="68" w:type="dxa"/>
            <w:vAlign w:val="center"/>
          </w:tcPr>
          <w:p w14:paraId="41FCBC3C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CE2609" w14:textId="77777777" w:rsidR="00D56A0A" w:rsidRPr="00AC6022" w:rsidRDefault="00D56A0A" w:rsidP="00991317">
            <w:pPr>
              <w:tabs>
                <w:tab w:val="decimal" w:pos="50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95F1BF" w14:textId="77777777" w:rsidR="00D56A0A" w:rsidRPr="00AC6022" w:rsidRDefault="00D56A0A" w:rsidP="0099131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681B5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  <w:t>1,711.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14</w:t>
            </w:r>
          </w:p>
        </w:tc>
      </w:tr>
      <w:tr w:rsidR="00D56A0A" w:rsidRPr="00AC6022" w14:paraId="632689A3" w14:textId="77777777" w:rsidTr="00991317">
        <w:trPr>
          <w:trHeight w:hRule="exact" w:val="113"/>
        </w:trPr>
        <w:tc>
          <w:tcPr>
            <w:tcW w:w="3542" w:type="dxa"/>
            <w:vAlign w:val="center"/>
          </w:tcPr>
          <w:p w14:paraId="61F0E794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F103E9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462FF81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4E0464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010B4F57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EF7C5F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63831217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9EFEF" w14:textId="77777777" w:rsidR="00D56A0A" w:rsidRPr="00AC6022" w:rsidRDefault="00D56A0A" w:rsidP="00991317">
            <w:pP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33567173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4B2983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5C844D2C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916EDE" w14:textId="77777777" w:rsidR="00D56A0A" w:rsidRPr="00AC6022" w:rsidRDefault="00D56A0A" w:rsidP="0099131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vAlign w:val="center"/>
          </w:tcPr>
          <w:p w14:paraId="18572B58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518DE411" w14:textId="77777777" w:rsidTr="00991317">
        <w:trPr>
          <w:trHeight w:hRule="exact" w:val="170"/>
        </w:trPr>
        <w:tc>
          <w:tcPr>
            <w:tcW w:w="3542" w:type="dxa"/>
            <w:vAlign w:val="center"/>
          </w:tcPr>
          <w:p w14:paraId="587B14AB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D4D7E4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746AEB4A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D16F31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1A387A3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975413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D815143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177AEB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40D33B59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98A518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5024271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BBAFC9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5538E7B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6DED88C1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4B7342C8" w14:textId="77777777" w:rsidR="00D56A0A" w:rsidRPr="00300907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</w:pPr>
            <w:r w:rsidRPr="00300907">
              <w:rPr>
                <w:rFonts w:ascii="Angsana New" w:eastAsia="MS Mincho" w:hAnsi="Angsana New" w:cs="Angsana New"/>
                <w:color w:val="000000"/>
                <w:sz w:val="30"/>
                <w:szCs w:val="30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68" w:type="dxa"/>
            <w:vAlign w:val="center"/>
          </w:tcPr>
          <w:p w14:paraId="1FD5CDFF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84C7338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ED2567" w14:textId="77777777" w:rsidR="00D56A0A" w:rsidRPr="00AC6022" w:rsidRDefault="00D56A0A" w:rsidP="00991317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FC0B623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182EC2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3DC6C4B5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7533BE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44EA749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747C41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67CF9032" w14:textId="77777777" w:rsidR="00D56A0A" w:rsidRPr="00AC6022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DBAC0D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vAlign w:val="center"/>
          </w:tcPr>
          <w:p w14:paraId="2664390E" w14:textId="77777777" w:rsidR="00D56A0A" w:rsidRPr="00AC6022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</w:tr>
      <w:tr w:rsidR="00D56A0A" w:rsidRPr="00AC6022" w14:paraId="66199FC2" w14:textId="77777777" w:rsidTr="00991317">
        <w:trPr>
          <w:trHeight w:hRule="exact" w:val="397"/>
        </w:trPr>
        <w:tc>
          <w:tcPr>
            <w:tcW w:w="3542" w:type="dxa"/>
            <w:vAlign w:val="center"/>
          </w:tcPr>
          <w:p w14:paraId="4CA43692" w14:textId="77777777" w:rsidR="00D56A0A" w:rsidRPr="00300907" w:rsidRDefault="00D56A0A" w:rsidP="00D56A0A">
            <w:pPr>
              <w:pStyle w:val="ListParagraph"/>
              <w:numPr>
                <w:ilvl w:val="0"/>
                <w:numId w:val="6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30"/>
                <w:u w:val="single"/>
                <w:cs/>
                <w:lang w:eastAsia="th-TH"/>
              </w:rPr>
            </w:pP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ตราสารอนุพันธ์</w:t>
            </w:r>
            <w:r w:rsidRPr="00041DDA">
              <w:t xml:space="preserve"> </w:t>
            </w:r>
            <w:r w:rsidRPr="00041DDA">
              <w:rPr>
                <w:rFonts w:ascii="Angsana New" w:eastAsia="MS Mincho" w:hAnsi="Angsana New"/>
                <w:color w:val="000000"/>
                <w:sz w:val="30"/>
                <w:cs/>
                <w:lang w:eastAsia="th-TH"/>
              </w:rPr>
              <w:t>- สัญญ</w:t>
            </w:r>
            <w:r>
              <w:rPr>
                <w:rFonts w:ascii="Angsana New" w:eastAsia="MS Mincho" w:hAnsi="Angsana New" w:hint="cs"/>
                <w:color w:val="000000"/>
                <w:sz w:val="30"/>
                <w:cs/>
                <w:lang w:eastAsia="th-TH"/>
              </w:rPr>
              <w:t>า</w:t>
            </w:r>
            <w:r>
              <w:rPr>
                <w:rFonts w:ascii="Angsana New" w:eastAsia="MS Mincho" w:hAnsi="Angsana New" w:hint="cs"/>
                <w:color w:val="000000"/>
                <w:spacing w:val="-8"/>
                <w:sz w:val="30"/>
                <w:cs/>
                <w:lang w:eastAsia="th-TH"/>
              </w:rPr>
              <w:t>ฟอร์เวิร์ด</w:t>
            </w:r>
          </w:p>
        </w:tc>
        <w:tc>
          <w:tcPr>
            <w:tcW w:w="68" w:type="dxa"/>
            <w:vAlign w:val="center"/>
          </w:tcPr>
          <w:p w14:paraId="52CE4C97" w14:textId="77777777" w:rsidR="00D56A0A" w:rsidRPr="00AC6022" w:rsidRDefault="00D56A0A" w:rsidP="00991317">
            <w:pPr>
              <w:ind w:right="-25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4F5D169E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  <w:tc>
          <w:tcPr>
            <w:tcW w:w="68" w:type="dxa"/>
            <w:vAlign w:val="center"/>
          </w:tcPr>
          <w:p w14:paraId="41399C77" w14:textId="77777777" w:rsidR="00D56A0A" w:rsidRPr="00AC6022" w:rsidRDefault="00D56A0A" w:rsidP="00991317">
            <w:pPr>
              <w:tabs>
                <w:tab w:val="left" w:pos="369"/>
              </w:tabs>
              <w:ind w:right="-27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A345EBD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  <w:tc>
          <w:tcPr>
            <w:tcW w:w="68" w:type="dxa"/>
            <w:vAlign w:val="center"/>
          </w:tcPr>
          <w:p w14:paraId="26236CE0" w14:textId="77777777" w:rsidR="00D56A0A" w:rsidRPr="00AC6022" w:rsidRDefault="00D56A0A" w:rsidP="00991317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8149CA6" w14:textId="77777777" w:rsidR="00D56A0A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CA6CE4" w14:textId="77777777" w:rsidR="00D56A0A" w:rsidRPr="00AC6022" w:rsidRDefault="00D56A0A" w:rsidP="00991317">
            <w:pPr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5C01F7A" w14:textId="77777777" w:rsidR="00D56A0A" w:rsidRDefault="00D56A0A" w:rsidP="00D87B6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844B16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3C415493" w14:textId="77777777" w:rsidR="00D56A0A" w:rsidRDefault="00D56A0A" w:rsidP="00991317">
            <w:pP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564D1E" w14:textId="77777777" w:rsidR="00D56A0A" w:rsidRPr="00AC6022" w:rsidRDefault="00D56A0A" w:rsidP="0099131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52" w:type="dxa"/>
            <w:tcBorders>
              <w:bottom w:val="double" w:sz="12" w:space="0" w:color="auto"/>
            </w:tcBorders>
            <w:vAlign w:val="center"/>
          </w:tcPr>
          <w:p w14:paraId="56D936D6" w14:textId="77777777" w:rsidR="00D56A0A" w:rsidRDefault="00D56A0A" w:rsidP="00991317">
            <w:pPr>
              <w:tabs>
                <w:tab w:val="decimal" w:pos="55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0.44</w:t>
            </w:r>
          </w:p>
        </w:tc>
      </w:tr>
    </w:tbl>
    <w:p w14:paraId="7F6360D2" w14:textId="77777777" w:rsidR="00D56A0A" w:rsidRDefault="00D56A0A"/>
    <w:p w14:paraId="709A24B0" w14:textId="77777777" w:rsidR="00FF7F03" w:rsidRPr="00857C9A" w:rsidRDefault="00FF7F03" w:rsidP="00374E72">
      <w:pPr>
        <w:ind w:left="284" w:right="-30" w:firstLine="15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857C9A">
        <w:rPr>
          <w:rFonts w:ascii="Angsana New" w:hAnsi="Angsana New" w:cs="Angsana New"/>
          <w:sz w:val="32"/>
          <w:szCs w:val="32"/>
          <w:u w:val="single"/>
          <w:cs/>
        </w:rPr>
        <w:t>ความเสี่ยง</w:t>
      </w:r>
      <w:r w:rsidRPr="00857C9A">
        <w:rPr>
          <w:rFonts w:ascii="Angsana New" w:hAnsi="Angsana New" w:cs="Angsana New" w:hint="cs"/>
          <w:sz w:val="32"/>
          <w:szCs w:val="32"/>
          <w:u w:val="single"/>
          <w:cs/>
        </w:rPr>
        <w:t>ด้านตลาด</w:t>
      </w:r>
    </w:p>
    <w:p w14:paraId="647E714A" w14:textId="77777777" w:rsidR="00FF7F03" w:rsidRPr="0034205F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1CD1FBD" w14:textId="77777777" w:rsidR="00FF7F03" w:rsidRPr="00ED0E36" w:rsidRDefault="00FF7F03" w:rsidP="00374E72">
      <w:pPr>
        <w:pStyle w:val="ListParagraph"/>
        <w:numPr>
          <w:ilvl w:val="0"/>
          <w:numId w:val="7"/>
        </w:numPr>
        <w:tabs>
          <w:tab w:val="left" w:pos="1302"/>
        </w:tabs>
        <w:ind w:left="826" w:right="-30" w:firstLine="12"/>
        <w:outlineLvl w:val="0"/>
        <w:rPr>
          <w:rFonts w:ascii="Angsana New" w:hAnsi="Angsana New"/>
          <w:sz w:val="32"/>
          <w:szCs w:val="32"/>
          <w:u w:val="single"/>
        </w:rPr>
      </w:pPr>
      <w:r w:rsidRPr="00ED0E36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547792B" w14:textId="77777777" w:rsidR="00FF7F03" w:rsidRPr="00A07462" w:rsidRDefault="00FF7F03" w:rsidP="00FF7F03">
      <w:pPr>
        <w:ind w:left="868" w:right="-334" w:firstLine="524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200227C" w14:textId="77777777" w:rsidR="00FF7F03" w:rsidRPr="00990698" w:rsidRDefault="00FF7F03" w:rsidP="00374E72">
      <w:pPr>
        <w:ind w:left="1302" w:right="2" w:firstLine="518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611B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ฯ </w:t>
      </w:r>
      <w:r w:rsidR="00ED0E36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</w:t>
      </w:r>
      <w:r w:rsidR="00374E72" w:rsidRPr="00611BF9"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611BF9">
        <w:rPr>
          <w:rFonts w:ascii="Angsana New" w:hAnsi="Angsana New" w:cs="Angsana New"/>
          <w:spacing w:val="-4"/>
          <w:sz w:val="32"/>
          <w:szCs w:val="32"/>
          <w:cs/>
        </w:rPr>
        <w:t>สถาบันการเงิน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อย่างไรก็ตาม</w:t>
      </w:r>
      <w:r w:rsidRPr="00611B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11BF9">
        <w:rPr>
          <w:rFonts w:ascii="Angsana New" w:hAnsi="Angsana New" w:cs="Angsana New"/>
          <w:spacing w:val="-6"/>
          <w:sz w:val="32"/>
          <w:szCs w:val="32"/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Pr="00990698">
        <w:rPr>
          <w:rFonts w:ascii="Angsana New" w:hAnsi="Angsana New" w:cs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ความเสี่ยงจากอัตราดอกเบี้ยของบริษัท</w:t>
      </w:r>
      <w:r w:rsidRPr="0099069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ED0E36" w:rsidRPr="009906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069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0A37F446" w14:textId="77777777" w:rsidR="00FF7F03" w:rsidRDefault="00FF7F03" w:rsidP="00FF7F03">
      <w:pPr>
        <w:ind w:right="-30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A2D369" w14:textId="77777777" w:rsidR="00374E72" w:rsidRDefault="00374E72" w:rsidP="005A13A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951C8A" w14:textId="6F54107B" w:rsidR="00A80490" w:rsidRPr="00F41B8A" w:rsidRDefault="00A80490" w:rsidP="00932087">
      <w:pPr>
        <w:pStyle w:val="ListParagraph"/>
        <w:numPr>
          <w:ilvl w:val="0"/>
          <w:numId w:val="7"/>
        </w:numPr>
        <w:tabs>
          <w:tab w:val="left" w:pos="392"/>
          <w:tab w:val="left" w:pos="709"/>
        </w:tabs>
        <w:ind w:left="378" w:right="-2" w:hanging="476"/>
        <w:jc w:val="both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F41B8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2774B938" w14:textId="77777777" w:rsidR="00D5092D" w:rsidRPr="000961C7" w:rsidRDefault="00D5092D" w:rsidP="005A13AB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F26013" w14:textId="6D90E05D" w:rsidR="00A80490" w:rsidRPr="000961C7" w:rsidRDefault="00A80490" w:rsidP="00F41B8A">
      <w:pPr>
        <w:tabs>
          <w:tab w:val="left" w:pos="851"/>
        </w:tabs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ณ วันที่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D56A0A">
        <w:rPr>
          <w:rFonts w:ascii="Angsana New" w:hAnsi="Angsana New" w:cs="Angsana New"/>
          <w:sz w:val="32"/>
          <w:szCs w:val="32"/>
        </w:rPr>
        <w:t>6</w:t>
      </w:r>
      <w:r w:rsidR="00DA4A78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D56A0A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445CA4B9" w14:textId="77777777" w:rsidR="004E3EA1" w:rsidRPr="000961C7" w:rsidRDefault="004E3EA1" w:rsidP="004E3EA1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424"/>
        <w:gridCol w:w="76"/>
        <w:gridCol w:w="1441"/>
        <w:gridCol w:w="112"/>
        <w:gridCol w:w="1416"/>
        <w:gridCol w:w="6"/>
        <w:gridCol w:w="7"/>
        <w:gridCol w:w="61"/>
        <w:gridCol w:w="6"/>
        <w:gridCol w:w="7"/>
        <w:gridCol w:w="1423"/>
      </w:tblGrid>
      <w:tr w:rsidR="00297FA4" w:rsidRPr="000961C7" w14:paraId="70C5B9F9" w14:textId="77777777" w:rsidTr="00471C79">
        <w:trPr>
          <w:trHeight w:hRule="exact" w:val="397"/>
        </w:trPr>
        <w:tc>
          <w:tcPr>
            <w:tcW w:w="3680" w:type="dxa"/>
          </w:tcPr>
          <w:p w14:paraId="312835A9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79" w:type="dxa"/>
            <w:gridSpan w:val="11"/>
            <w:tcBorders>
              <w:bottom w:val="single" w:sz="6" w:space="0" w:color="auto"/>
            </w:tcBorders>
          </w:tcPr>
          <w:p w14:paraId="6E9F4FC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297FA4" w:rsidRPr="000961C7" w14:paraId="56CE675C" w14:textId="77777777" w:rsidTr="00471C79">
        <w:trPr>
          <w:trHeight w:hRule="exact" w:val="397"/>
        </w:trPr>
        <w:tc>
          <w:tcPr>
            <w:tcW w:w="3680" w:type="dxa"/>
          </w:tcPr>
          <w:p w14:paraId="6C7C765F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D61085" w14:textId="77777777" w:rsidR="00297FA4" w:rsidRPr="000961C7" w:rsidRDefault="00297FA4" w:rsidP="005A13AB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844C1D1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CC4060" w14:textId="77777777" w:rsidR="00297FA4" w:rsidRPr="000961C7" w:rsidRDefault="00297FA4" w:rsidP="005A13A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1C79" w:rsidRPr="000961C7" w14:paraId="31341025" w14:textId="7222FB6C" w:rsidTr="00471C79">
        <w:trPr>
          <w:trHeight w:hRule="exact" w:val="397"/>
        </w:trPr>
        <w:tc>
          <w:tcPr>
            <w:tcW w:w="3680" w:type="dxa"/>
          </w:tcPr>
          <w:p w14:paraId="47600F03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4B2CB0B8" w14:textId="139E73A0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45964" w14:textId="77777777" w:rsidR="00471C79" w:rsidRPr="000961C7" w:rsidRDefault="00471C79" w:rsidP="00471C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</w:tcPr>
          <w:p w14:paraId="4C65FCF0" w14:textId="035F5211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2" w:type="dxa"/>
          </w:tcPr>
          <w:p w14:paraId="7FA55215" w14:textId="77777777" w:rsidR="00471C79" w:rsidRPr="000961C7" w:rsidRDefault="00471C79" w:rsidP="00471C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44AFA1A" w14:textId="0F2A0408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4" w:type="dxa"/>
            <w:gridSpan w:val="3"/>
          </w:tcPr>
          <w:p w14:paraId="4B695E55" w14:textId="77777777" w:rsidR="00471C79" w:rsidRPr="000961C7" w:rsidRDefault="00471C79" w:rsidP="00471C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</w:tcPr>
          <w:p w14:paraId="2454C723" w14:textId="0F0E6EF5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71C79" w:rsidRPr="000961C7" w14:paraId="2FE97625" w14:textId="77777777" w:rsidTr="00471C79">
        <w:trPr>
          <w:trHeight w:hRule="exact" w:val="397"/>
        </w:trPr>
        <w:tc>
          <w:tcPr>
            <w:tcW w:w="3680" w:type="dxa"/>
          </w:tcPr>
          <w:p w14:paraId="355C3761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DC55935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FC1F5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4B4BB0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0A354D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14:paraId="64F97A0A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51CBC09A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14:paraId="10A8AE2A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34C08312" w14:textId="77777777" w:rsidTr="00471C79">
        <w:trPr>
          <w:trHeight w:hRule="exact" w:val="397"/>
        </w:trPr>
        <w:tc>
          <w:tcPr>
            <w:tcW w:w="3680" w:type="dxa"/>
          </w:tcPr>
          <w:p w14:paraId="2A66398B" w14:textId="77777777" w:rsidR="00471C79" w:rsidRPr="000961C7" w:rsidRDefault="00471C79" w:rsidP="00286D5A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4" w:type="dxa"/>
          </w:tcPr>
          <w:p w14:paraId="2EBA43A4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AC1C29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65411A6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235D682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67324D2" w14:textId="52D50C46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4" w:type="dxa"/>
            <w:gridSpan w:val="3"/>
          </w:tcPr>
          <w:p w14:paraId="3A588633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0" w:type="dxa"/>
            <w:gridSpan w:val="2"/>
          </w:tcPr>
          <w:p w14:paraId="71211A62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61CA621A" w14:textId="77777777" w:rsidTr="00471C79">
        <w:trPr>
          <w:trHeight w:hRule="exact" w:val="397"/>
        </w:trPr>
        <w:tc>
          <w:tcPr>
            <w:tcW w:w="3680" w:type="dxa"/>
          </w:tcPr>
          <w:p w14:paraId="58711883" w14:textId="0351ACA2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05C644AB" w14:textId="5BAF94DF" w:rsidR="00471C79" w:rsidRPr="00BF7196" w:rsidRDefault="00BF7196" w:rsidP="00D6419F">
            <w:pPr>
              <w:tabs>
                <w:tab w:val="decimal" w:pos="71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6" w:type="dxa"/>
          </w:tcPr>
          <w:p w14:paraId="2244F6E4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AC04718" w14:textId="6443362B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0.36</w:t>
            </w:r>
          </w:p>
        </w:tc>
        <w:tc>
          <w:tcPr>
            <w:tcW w:w="112" w:type="dxa"/>
          </w:tcPr>
          <w:p w14:paraId="4D743B62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7F170C5E" w14:textId="0921054D" w:rsidR="00471C79" w:rsidRPr="00FA7AD4" w:rsidRDefault="00BF7196" w:rsidP="00D6419F">
            <w:pPr>
              <w:tabs>
                <w:tab w:val="decimal" w:pos="71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32427653" w14:textId="77777777" w:rsidR="00471C79" w:rsidRPr="00BF7196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3AC21183" w14:textId="5FC6046B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0.36</w:t>
            </w:r>
          </w:p>
        </w:tc>
      </w:tr>
      <w:tr w:rsidR="00471C79" w:rsidRPr="000961C7" w14:paraId="1422B5A6" w14:textId="77777777" w:rsidTr="00471C79">
        <w:trPr>
          <w:trHeight w:hRule="exact" w:val="397"/>
        </w:trPr>
        <w:tc>
          <w:tcPr>
            <w:tcW w:w="3680" w:type="dxa"/>
          </w:tcPr>
          <w:p w14:paraId="7F1F590C" w14:textId="5DB65E96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0A82CCC" w14:textId="44E323EA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0.14</w:t>
            </w:r>
          </w:p>
        </w:tc>
        <w:tc>
          <w:tcPr>
            <w:tcW w:w="76" w:type="dxa"/>
          </w:tcPr>
          <w:p w14:paraId="7ECB8FA8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53227B" w14:textId="73727CAB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0.39</w:t>
            </w:r>
          </w:p>
        </w:tc>
        <w:tc>
          <w:tcPr>
            <w:tcW w:w="112" w:type="dxa"/>
          </w:tcPr>
          <w:p w14:paraId="2A5EABAA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CEC7094" w14:textId="5244C733" w:rsidR="00471C79" w:rsidRPr="00BF7196" w:rsidRDefault="00BF7196" w:rsidP="00B339A5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65A78CBE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7CF50F4" w14:textId="2222E1CD" w:rsidR="00471C79" w:rsidRDefault="00471C79" w:rsidP="00D6419F">
            <w:pPr>
              <w:tabs>
                <w:tab w:val="decimal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71C79" w:rsidRPr="000961C7" w14:paraId="3A372C28" w14:textId="77777777" w:rsidTr="00471C79">
        <w:trPr>
          <w:trHeight w:hRule="exact" w:val="397"/>
        </w:trPr>
        <w:tc>
          <w:tcPr>
            <w:tcW w:w="3680" w:type="dxa"/>
          </w:tcPr>
          <w:p w14:paraId="2C2276BC" w14:textId="0FB2D403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4131C45E" w14:textId="7F305494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1.22</w:t>
            </w:r>
          </w:p>
        </w:tc>
        <w:tc>
          <w:tcPr>
            <w:tcW w:w="76" w:type="dxa"/>
          </w:tcPr>
          <w:p w14:paraId="2D471B3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BEC21B7" w14:textId="6290069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1.34</w:t>
            </w:r>
          </w:p>
        </w:tc>
        <w:tc>
          <w:tcPr>
            <w:tcW w:w="112" w:type="dxa"/>
          </w:tcPr>
          <w:p w14:paraId="4CD6324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5054EFD1" w14:textId="54CB352F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1.22</w:t>
            </w:r>
          </w:p>
        </w:tc>
        <w:tc>
          <w:tcPr>
            <w:tcW w:w="74" w:type="dxa"/>
            <w:gridSpan w:val="3"/>
          </w:tcPr>
          <w:p w14:paraId="65810D13" w14:textId="77777777" w:rsidR="00471C79" w:rsidRPr="00BF7196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22DF7E2D" w14:textId="5CF90EAA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1.34</w:t>
            </w:r>
          </w:p>
        </w:tc>
      </w:tr>
      <w:tr w:rsidR="00471C79" w:rsidRPr="000961C7" w14:paraId="6537DE1C" w14:textId="77777777" w:rsidTr="00471C79">
        <w:trPr>
          <w:trHeight w:hRule="exact" w:val="397"/>
        </w:trPr>
        <w:tc>
          <w:tcPr>
            <w:tcW w:w="3680" w:type="dxa"/>
          </w:tcPr>
          <w:p w14:paraId="71A5D844" w14:textId="77777777" w:rsidR="00471C79" w:rsidRPr="000961C7" w:rsidRDefault="00471C79" w:rsidP="00471C79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4" w:type="dxa"/>
          </w:tcPr>
          <w:p w14:paraId="02668B76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3300F0EE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627A3BE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79C1933A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23A04CB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56D6A8CD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4169E23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471C79" w:rsidRPr="000961C7" w14:paraId="1373E7AF" w14:textId="77777777" w:rsidTr="00471C79">
        <w:trPr>
          <w:trHeight w:hRule="exact" w:val="397"/>
        </w:trPr>
        <w:tc>
          <w:tcPr>
            <w:tcW w:w="3680" w:type="dxa"/>
          </w:tcPr>
          <w:p w14:paraId="2B50B981" w14:textId="333892E8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52E961D4" w14:textId="4950842D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2.15</w:t>
            </w:r>
          </w:p>
        </w:tc>
        <w:tc>
          <w:tcPr>
            <w:tcW w:w="76" w:type="dxa"/>
          </w:tcPr>
          <w:p w14:paraId="5E5AE54B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1B61EF" w14:textId="712472BB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1.06</w:t>
            </w:r>
          </w:p>
        </w:tc>
        <w:tc>
          <w:tcPr>
            <w:tcW w:w="112" w:type="dxa"/>
          </w:tcPr>
          <w:p w14:paraId="1588F90D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42C7186D" w14:textId="79BD6DF4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2.15</w:t>
            </w:r>
          </w:p>
        </w:tc>
        <w:tc>
          <w:tcPr>
            <w:tcW w:w="74" w:type="dxa"/>
            <w:gridSpan w:val="3"/>
          </w:tcPr>
          <w:p w14:paraId="6B00E9FB" w14:textId="77777777" w:rsidR="00471C79" w:rsidRPr="00BF7196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D1D40F7" w14:textId="7D76F3E2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1.06</w:t>
            </w:r>
          </w:p>
        </w:tc>
      </w:tr>
      <w:tr w:rsidR="00471C79" w:rsidRPr="000961C7" w14:paraId="40058FBC" w14:textId="77777777" w:rsidTr="00471C79">
        <w:trPr>
          <w:trHeight w:hRule="exact" w:val="397"/>
        </w:trPr>
        <w:tc>
          <w:tcPr>
            <w:tcW w:w="3680" w:type="dxa"/>
          </w:tcPr>
          <w:p w14:paraId="608BEBAE" w14:textId="0CC34B3A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DD5A82" w14:textId="112C175C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0.29</w:t>
            </w:r>
          </w:p>
        </w:tc>
        <w:tc>
          <w:tcPr>
            <w:tcW w:w="76" w:type="dxa"/>
          </w:tcPr>
          <w:p w14:paraId="30E6277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883B10F" w14:textId="5C5F97FB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0.13</w:t>
            </w:r>
          </w:p>
        </w:tc>
        <w:tc>
          <w:tcPr>
            <w:tcW w:w="112" w:type="dxa"/>
          </w:tcPr>
          <w:p w14:paraId="3F2C36DC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1E41686C" w14:textId="73301203" w:rsidR="00471C79" w:rsidRPr="00BF7196" w:rsidRDefault="00BF7196" w:rsidP="00B339A5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74" w:type="dxa"/>
            <w:gridSpan w:val="3"/>
          </w:tcPr>
          <w:p w14:paraId="4E4FAA2F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140BAB1" w14:textId="0FCAFF80" w:rsidR="00471C79" w:rsidRPr="000961C7" w:rsidRDefault="00471C79" w:rsidP="00D6419F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71C79" w:rsidRPr="000961C7" w14:paraId="26A341BF" w14:textId="77777777" w:rsidTr="00471C79">
        <w:trPr>
          <w:trHeight w:hRule="exact" w:val="397"/>
        </w:trPr>
        <w:tc>
          <w:tcPr>
            <w:tcW w:w="3680" w:type="dxa"/>
          </w:tcPr>
          <w:p w14:paraId="306803B4" w14:textId="625205FF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2162D327" w14:textId="66D429A7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0.67</w:t>
            </w:r>
          </w:p>
        </w:tc>
        <w:tc>
          <w:tcPr>
            <w:tcW w:w="76" w:type="dxa"/>
          </w:tcPr>
          <w:p w14:paraId="674B52F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FB99DE0" w14:textId="3C9E21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1.60</w:t>
            </w:r>
          </w:p>
        </w:tc>
        <w:tc>
          <w:tcPr>
            <w:tcW w:w="112" w:type="dxa"/>
          </w:tcPr>
          <w:p w14:paraId="1EEA684E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1B02838" w14:textId="284392CC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0.67</w:t>
            </w:r>
          </w:p>
        </w:tc>
        <w:tc>
          <w:tcPr>
            <w:tcW w:w="74" w:type="dxa"/>
            <w:gridSpan w:val="3"/>
          </w:tcPr>
          <w:p w14:paraId="7E03A270" w14:textId="77777777" w:rsidR="00471C79" w:rsidRPr="00BF7196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C7BA86F" w14:textId="39983C8D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1.60</w:t>
            </w:r>
          </w:p>
        </w:tc>
      </w:tr>
      <w:tr w:rsidR="00471C79" w:rsidRPr="000961C7" w14:paraId="400AEEE9" w14:textId="77777777" w:rsidTr="00471C79">
        <w:trPr>
          <w:trHeight w:hRule="exact" w:val="85"/>
        </w:trPr>
        <w:tc>
          <w:tcPr>
            <w:tcW w:w="3680" w:type="dxa"/>
          </w:tcPr>
          <w:p w14:paraId="601E02D1" w14:textId="77777777" w:rsidR="00471C79" w:rsidRPr="000961C7" w:rsidRDefault="00471C79" w:rsidP="00471C79">
            <w:pPr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4" w:type="dxa"/>
          </w:tcPr>
          <w:p w14:paraId="7A5F023C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29E5B0BC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BB9D65D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361A538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640C43DC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45944C0D" w14:textId="77777777" w:rsidR="00471C79" w:rsidRPr="00BF7196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5367599" w14:textId="77777777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587AE1DD" w14:textId="77777777" w:rsidTr="00471C79">
        <w:trPr>
          <w:trHeight w:hRule="exact" w:val="397"/>
        </w:trPr>
        <w:tc>
          <w:tcPr>
            <w:tcW w:w="3680" w:type="dxa"/>
          </w:tcPr>
          <w:p w14:paraId="7E7C49C4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4" w:type="dxa"/>
          </w:tcPr>
          <w:p w14:paraId="0126DE57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4B2C6614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154E922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31807074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2766E756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1C5A160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05CCBAE1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15234568" w14:textId="77777777" w:rsidTr="00471C79">
        <w:trPr>
          <w:trHeight w:hRule="exact" w:val="397"/>
        </w:trPr>
        <w:tc>
          <w:tcPr>
            <w:tcW w:w="3680" w:type="dxa"/>
          </w:tcPr>
          <w:p w14:paraId="7D37AF50" w14:textId="111ABF1B" w:rsidR="00471C79" w:rsidRPr="000961C7" w:rsidRDefault="00471C79" w:rsidP="00471C79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ทรั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24" w:type="dxa"/>
          </w:tcPr>
          <w:p w14:paraId="5C4D9848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27D7E4B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06D084F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11E4866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705171B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695419AF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A6A353A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79C77784" w14:textId="77777777" w:rsidTr="00471C79">
        <w:trPr>
          <w:trHeight w:hRule="exact" w:val="397"/>
        </w:trPr>
        <w:tc>
          <w:tcPr>
            <w:tcW w:w="3680" w:type="dxa"/>
          </w:tcPr>
          <w:p w14:paraId="052A6859" w14:textId="5DF1C0CF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6F1CF56" w14:textId="0651D70D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12.68</w:t>
            </w:r>
          </w:p>
        </w:tc>
        <w:tc>
          <w:tcPr>
            <w:tcW w:w="76" w:type="dxa"/>
          </w:tcPr>
          <w:p w14:paraId="45ABE824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EF57502" w14:textId="014174D9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1.27</w:t>
            </w:r>
          </w:p>
        </w:tc>
        <w:tc>
          <w:tcPr>
            <w:tcW w:w="112" w:type="dxa"/>
          </w:tcPr>
          <w:p w14:paraId="5996B5F3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5CF1E99" w14:textId="242796B0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12.68</w:t>
            </w:r>
          </w:p>
        </w:tc>
        <w:tc>
          <w:tcPr>
            <w:tcW w:w="74" w:type="dxa"/>
            <w:gridSpan w:val="3"/>
          </w:tcPr>
          <w:p w14:paraId="75D57599" w14:textId="77777777" w:rsidR="00471C79" w:rsidRPr="00BF7196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190D5A42" w14:textId="109019A7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1.27</w:t>
            </w:r>
          </w:p>
        </w:tc>
      </w:tr>
      <w:tr w:rsidR="00471C79" w:rsidRPr="000961C7" w14:paraId="292ECD2B" w14:textId="77777777" w:rsidTr="00471C79">
        <w:trPr>
          <w:trHeight w:hRule="exact" w:val="397"/>
        </w:trPr>
        <w:tc>
          <w:tcPr>
            <w:tcW w:w="3680" w:type="dxa"/>
          </w:tcPr>
          <w:p w14:paraId="7440FFDB" w14:textId="28D9FB1D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CA46CF7" w14:textId="20F0E0EB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0.90</w:t>
            </w:r>
          </w:p>
        </w:tc>
        <w:tc>
          <w:tcPr>
            <w:tcW w:w="76" w:type="dxa"/>
          </w:tcPr>
          <w:p w14:paraId="4AF53C0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D0D0C4C" w14:textId="0E31199B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0.24</w:t>
            </w:r>
          </w:p>
        </w:tc>
        <w:tc>
          <w:tcPr>
            <w:tcW w:w="112" w:type="dxa"/>
          </w:tcPr>
          <w:p w14:paraId="389D9015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0FAD529E" w14:textId="5A34A6C3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0.90</w:t>
            </w:r>
          </w:p>
        </w:tc>
        <w:tc>
          <w:tcPr>
            <w:tcW w:w="74" w:type="dxa"/>
            <w:gridSpan w:val="3"/>
          </w:tcPr>
          <w:p w14:paraId="07473AD6" w14:textId="77777777" w:rsidR="00471C79" w:rsidRPr="00BF7196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52A8E980" w14:textId="1D296289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0.24</w:t>
            </w:r>
          </w:p>
        </w:tc>
      </w:tr>
      <w:tr w:rsidR="00471C79" w:rsidRPr="000961C7" w14:paraId="074E1E61" w14:textId="77777777" w:rsidTr="00471C79">
        <w:trPr>
          <w:trHeight w:hRule="exact" w:val="397"/>
        </w:trPr>
        <w:tc>
          <w:tcPr>
            <w:tcW w:w="3680" w:type="dxa"/>
          </w:tcPr>
          <w:p w14:paraId="0381A12C" w14:textId="117AF90F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1F10D174" w14:textId="59D871BF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2.52</w:t>
            </w:r>
          </w:p>
        </w:tc>
        <w:tc>
          <w:tcPr>
            <w:tcW w:w="76" w:type="dxa"/>
          </w:tcPr>
          <w:p w14:paraId="63401905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D0CB267" w14:textId="57B26754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4.32</w:t>
            </w:r>
          </w:p>
        </w:tc>
        <w:tc>
          <w:tcPr>
            <w:tcW w:w="112" w:type="dxa"/>
          </w:tcPr>
          <w:p w14:paraId="5B24EE3C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2D46550" w14:textId="5316ADD1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2.52</w:t>
            </w:r>
          </w:p>
        </w:tc>
        <w:tc>
          <w:tcPr>
            <w:tcW w:w="74" w:type="dxa"/>
            <w:gridSpan w:val="3"/>
          </w:tcPr>
          <w:p w14:paraId="193F8F06" w14:textId="77777777" w:rsidR="00471C79" w:rsidRPr="00BF7196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365E8E4E" w14:textId="79D62B9D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4.32</w:t>
            </w:r>
          </w:p>
        </w:tc>
      </w:tr>
      <w:tr w:rsidR="00471C79" w:rsidRPr="000961C7" w14:paraId="2275FEA4" w14:textId="77777777" w:rsidTr="00471C79">
        <w:trPr>
          <w:trHeight w:hRule="exact" w:val="397"/>
        </w:trPr>
        <w:tc>
          <w:tcPr>
            <w:tcW w:w="3680" w:type="dxa"/>
          </w:tcPr>
          <w:p w14:paraId="5AF01F57" w14:textId="02C2E732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48EF3DF9" w14:textId="4FB7A035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0.60</w:t>
            </w:r>
          </w:p>
        </w:tc>
        <w:tc>
          <w:tcPr>
            <w:tcW w:w="76" w:type="dxa"/>
          </w:tcPr>
          <w:p w14:paraId="1D294C7B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467C80D" w14:textId="253576CD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0.22</w:t>
            </w:r>
          </w:p>
        </w:tc>
        <w:tc>
          <w:tcPr>
            <w:tcW w:w="112" w:type="dxa"/>
          </w:tcPr>
          <w:p w14:paraId="2C726B7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2" w:type="dxa"/>
            <w:gridSpan w:val="2"/>
          </w:tcPr>
          <w:p w14:paraId="3C92B9A2" w14:textId="33A279FE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0.60</w:t>
            </w:r>
          </w:p>
        </w:tc>
        <w:tc>
          <w:tcPr>
            <w:tcW w:w="74" w:type="dxa"/>
            <w:gridSpan w:val="3"/>
          </w:tcPr>
          <w:p w14:paraId="63E8552A" w14:textId="77777777" w:rsidR="00471C79" w:rsidRPr="00BF7196" w:rsidRDefault="00471C79" w:rsidP="00471C79">
            <w:pPr>
              <w:tabs>
                <w:tab w:val="decimal" w:pos="686"/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430" w:type="dxa"/>
            <w:gridSpan w:val="2"/>
          </w:tcPr>
          <w:p w14:paraId="631819E0" w14:textId="3DE753F2" w:rsidR="00471C79" w:rsidRPr="000961C7" w:rsidRDefault="00471C79" w:rsidP="00286D5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0.22</w:t>
            </w:r>
          </w:p>
        </w:tc>
      </w:tr>
      <w:tr w:rsidR="00471C79" w:rsidRPr="000961C7" w14:paraId="11E5DBBA" w14:textId="77777777" w:rsidTr="00471C79">
        <w:trPr>
          <w:trHeight w:hRule="exact" w:val="397"/>
        </w:trPr>
        <w:tc>
          <w:tcPr>
            <w:tcW w:w="3680" w:type="dxa"/>
          </w:tcPr>
          <w:p w14:paraId="23B6979F" w14:textId="77777777" w:rsidR="00471C79" w:rsidRPr="000961C7" w:rsidRDefault="00471C79" w:rsidP="00471C79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24" w:type="dxa"/>
          </w:tcPr>
          <w:p w14:paraId="2EE37186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6" w:type="dxa"/>
          </w:tcPr>
          <w:p w14:paraId="6686F573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2831976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2" w:type="dxa"/>
          </w:tcPr>
          <w:p w14:paraId="5A74B828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AC9ACC6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35F60464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A134FB6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1C79" w:rsidRPr="000961C7" w14:paraId="195341EE" w14:textId="77777777" w:rsidTr="00471C79">
        <w:trPr>
          <w:trHeight w:hRule="exact" w:val="397"/>
        </w:trPr>
        <w:tc>
          <w:tcPr>
            <w:tcW w:w="3680" w:type="dxa"/>
          </w:tcPr>
          <w:p w14:paraId="3A2B238C" w14:textId="3C1ECD99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23FF7572" w14:textId="1F2AA34B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1.74</w:t>
            </w:r>
          </w:p>
        </w:tc>
        <w:tc>
          <w:tcPr>
            <w:tcW w:w="76" w:type="dxa"/>
          </w:tcPr>
          <w:p w14:paraId="1A496A1D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D7889E5" w14:textId="101E7800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1.96</w:t>
            </w:r>
          </w:p>
        </w:tc>
        <w:tc>
          <w:tcPr>
            <w:tcW w:w="112" w:type="dxa"/>
          </w:tcPr>
          <w:p w14:paraId="644EC1D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3C70843E" w14:textId="0DA0DE78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1.50</w:t>
            </w:r>
          </w:p>
        </w:tc>
        <w:tc>
          <w:tcPr>
            <w:tcW w:w="74" w:type="dxa"/>
            <w:gridSpan w:val="3"/>
          </w:tcPr>
          <w:p w14:paraId="438E1E82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E352EDA" w14:textId="2E415C6A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1.96</w:t>
            </w:r>
          </w:p>
        </w:tc>
      </w:tr>
      <w:tr w:rsidR="00471C79" w:rsidRPr="000961C7" w14:paraId="2AEFFBCF" w14:textId="77777777" w:rsidTr="00471C79">
        <w:trPr>
          <w:trHeight w:hRule="exact" w:val="397"/>
        </w:trPr>
        <w:tc>
          <w:tcPr>
            <w:tcW w:w="3680" w:type="dxa"/>
          </w:tcPr>
          <w:p w14:paraId="2A150E0C" w14:textId="754A4079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04C899E3" w14:textId="07B2E83A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1.93</w:t>
            </w:r>
          </w:p>
        </w:tc>
        <w:tc>
          <w:tcPr>
            <w:tcW w:w="76" w:type="dxa"/>
          </w:tcPr>
          <w:p w14:paraId="1EC43D6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97585FE" w14:textId="03561084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0.82</w:t>
            </w:r>
          </w:p>
        </w:tc>
        <w:tc>
          <w:tcPr>
            <w:tcW w:w="112" w:type="dxa"/>
          </w:tcPr>
          <w:p w14:paraId="5CA243BA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80D2A55" w14:textId="4622DFE7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1.67</w:t>
            </w:r>
          </w:p>
        </w:tc>
        <w:tc>
          <w:tcPr>
            <w:tcW w:w="74" w:type="dxa"/>
            <w:gridSpan w:val="3"/>
          </w:tcPr>
          <w:p w14:paraId="0C1DF113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3B6127B" w14:textId="6BBE91E3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0.57</w:t>
            </w:r>
          </w:p>
        </w:tc>
      </w:tr>
      <w:tr w:rsidR="00471C79" w:rsidRPr="000961C7" w14:paraId="2F4895A7" w14:textId="77777777" w:rsidTr="00471C79">
        <w:trPr>
          <w:trHeight w:hRule="exact" w:val="397"/>
        </w:trPr>
        <w:tc>
          <w:tcPr>
            <w:tcW w:w="3680" w:type="dxa"/>
          </w:tcPr>
          <w:p w14:paraId="539C093E" w14:textId="13893562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24" w:type="dxa"/>
          </w:tcPr>
          <w:p w14:paraId="241B6F95" w14:textId="171E3EF2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0.36</w:t>
            </w:r>
          </w:p>
        </w:tc>
        <w:tc>
          <w:tcPr>
            <w:tcW w:w="76" w:type="dxa"/>
          </w:tcPr>
          <w:p w14:paraId="4B947BB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A5B44D2" w14:textId="62AAF451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0.90</w:t>
            </w:r>
          </w:p>
        </w:tc>
        <w:tc>
          <w:tcPr>
            <w:tcW w:w="112" w:type="dxa"/>
          </w:tcPr>
          <w:p w14:paraId="3A6BF33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5A5F9240" w14:textId="4DDDD023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0.36</w:t>
            </w:r>
          </w:p>
        </w:tc>
        <w:tc>
          <w:tcPr>
            <w:tcW w:w="74" w:type="dxa"/>
            <w:gridSpan w:val="3"/>
          </w:tcPr>
          <w:p w14:paraId="1F7A7D57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39272F26" w14:textId="69837849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</w:tr>
      <w:tr w:rsidR="00471C79" w:rsidRPr="000961C7" w14:paraId="27821D45" w14:textId="77777777" w:rsidTr="00471C79">
        <w:trPr>
          <w:trHeight w:hRule="exact" w:val="397"/>
        </w:trPr>
        <w:tc>
          <w:tcPr>
            <w:tcW w:w="3680" w:type="dxa"/>
          </w:tcPr>
          <w:p w14:paraId="0EA20123" w14:textId="371AB94D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สกุลเงินฟรัง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24" w:type="dxa"/>
          </w:tcPr>
          <w:p w14:paraId="78124A8B" w14:textId="6C4144EE" w:rsidR="00471C79" w:rsidRPr="00BF7196" w:rsidRDefault="00BF7196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0.01</w:t>
            </w:r>
          </w:p>
        </w:tc>
        <w:tc>
          <w:tcPr>
            <w:tcW w:w="76" w:type="dxa"/>
          </w:tcPr>
          <w:p w14:paraId="70C2A47D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62D421F" w14:textId="67A58ADE" w:rsidR="00471C79" w:rsidRPr="00BF7196" w:rsidRDefault="00471C79" w:rsidP="00D6419F">
            <w:pPr>
              <w:tabs>
                <w:tab w:val="decimal" w:pos="7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2" w:type="dxa"/>
          </w:tcPr>
          <w:p w14:paraId="414EA31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0D263C6" w14:textId="26D555EF" w:rsidR="00471C79" w:rsidRPr="00BF7196" w:rsidRDefault="00BF7196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0.01</w:t>
            </w:r>
          </w:p>
        </w:tc>
        <w:tc>
          <w:tcPr>
            <w:tcW w:w="74" w:type="dxa"/>
            <w:gridSpan w:val="3"/>
          </w:tcPr>
          <w:p w14:paraId="224A56EF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F5C48D" w14:textId="6F859BCD" w:rsidR="00471C79" w:rsidRPr="000961C7" w:rsidRDefault="00471C79" w:rsidP="00D6419F">
            <w:pPr>
              <w:tabs>
                <w:tab w:val="decimal" w:pos="7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71C79" w:rsidRPr="000961C7" w14:paraId="645C3C93" w14:textId="77777777" w:rsidTr="00471C79">
        <w:trPr>
          <w:trHeight w:hRule="exact" w:val="397"/>
        </w:trPr>
        <w:tc>
          <w:tcPr>
            <w:tcW w:w="3680" w:type="dxa"/>
          </w:tcPr>
          <w:p w14:paraId="45A99933" w14:textId="79A54A5A" w:rsidR="00471C79" w:rsidRPr="000961C7" w:rsidRDefault="00471C79" w:rsidP="00471C79">
            <w:pPr>
              <w:ind w:right="-2" w:firstLine="3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4" w:type="dxa"/>
          </w:tcPr>
          <w:p w14:paraId="16671368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6" w:type="dxa"/>
          </w:tcPr>
          <w:p w14:paraId="0B603EB9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0652ECB1" w14:textId="77777777" w:rsidR="00471C79" w:rsidRPr="00BF7196" w:rsidRDefault="00471C79" w:rsidP="00BF719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2" w:type="dxa"/>
          </w:tcPr>
          <w:p w14:paraId="364EFF98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0FB03407" w14:textId="77777777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74" w:type="dxa"/>
            <w:gridSpan w:val="3"/>
          </w:tcPr>
          <w:p w14:paraId="75C8A0CB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CCD8B0D" w14:textId="77777777" w:rsidR="00471C79" w:rsidRPr="000961C7" w:rsidRDefault="00471C79" w:rsidP="00471C7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71C79" w:rsidRPr="000961C7" w14:paraId="7384FAE7" w14:textId="77777777" w:rsidTr="00471C79">
        <w:trPr>
          <w:trHeight w:hRule="exact" w:val="397"/>
        </w:trPr>
        <w:tc>
          <w:tcPr>
            <w:tcW w:w="3680" w:type="dxa"/>
          </w:tcPr>
          <w:p w14:paraId="418CBEDA" w14:textId="12BF8496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24" w:type="dxa"/>
          </w:tcPr>
          <w:p w14:paraId="4F8276CE" w14:textId="3C91319D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0.22</w:t>
            </w:r>
          </w:p>
        </w:tc>
        <w:tc>
          <w:tcPr>
            <w:tcW w:w="76" w:type="dxa"/>
          </w:tcPr>
          <w:p w14:paraId="5B148CDC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E6CAD76" w14:textId="6357B440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0.17</w:t>
            </w:r>
          </w:p>
        </w:tc>
        <w:tc>
          <w:tcPr>
            <w:tcW w:w="112" w:type="dxa"/>
          </w:tcPr>
          <w:p w14:paraId="6A476407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4FD54A6A" w14:textId="3333BF5C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0.22</w:t>
            </w:r>
          </w:p>
        </w:tc>
        <w:tc>
          <w:tcPr>
            <w:tcW w:w="74" w:type="dxa"/>
            <w:gridSpan w:val="3"/>
          </w:tcPr>
          <w:p w14:paraId="4494B799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854426C" w14:textId="4C3EB12B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</w:p>
        </w:tc>
      </w:tr>
      <w:tr w:rsidR="00471C79" w:rsidRPr="000961C7" w14:paraId="416EBA0F" w14:textId="77777777" w:rsidTr="00471C79">
        <w:trPr>
          <w:trHeight w:hRule="exact" w:val="397"/>
        </w:trPr>
        <w:tc>
          <w:tcPr>
            <w:tcW w:w="3680" w:type="dxa"/>
          </w:tcPr>
          <w:p w14:paraId="4F9A6FAC" w14:textId="05F2057A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สกุลเงินยู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24" w:type="dxa"/>
          </w:tcPr>
          <w:p w14:paraId="72BAE7C8" w14:textId="3547E294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  <w:tc>
          <w:tcPr>
            <w:tcW w:w="76" w:type="dxa"/>
          </w:tcPr>
          <w:p w14:paraId="075ADCB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3D32CE1" w14:textId="54D44CF9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0.06</w:t>
            </w:r>
          </w:p>
        </w:tc>
        <w:tc>
          <w:tcPr>
            <w:tcW w:w="112" w:type="dxa"/>
          </w:tcPr>
          <w:p w14:paraId="176D94FF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61F9CBA2" w14:textId="182C071D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  <w:tc>
          <w:tcPr>
            <w:tcW w:w="74" w:type="dxa"/>
            <w:gridSpan w:val="3"/>
          </w:tcPr>
          <w:p w14:paraId="4705ED41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496BA390" w14:textId="0367F5B3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0.06</w:t>
            </w:r>
          </w:p>
        </w:tc>
      </w:tr>
      <w:tr w:rsidR="00471C79" w:rsidRPr="000961C7" w14:paraId="0CAFD94F" w14:textId="77777777" w:rsidTr="00471C79">
        <w:trPr>
          <w:trHeight w:hRule="exact" w:val="397"/>
        </w:trPr>
        <w:tc>
          <w:tcPr>
            <w:tcW w:w="3680" w:type="dxa"/>
          </w:tcPr>
          <w:p w14:paraId="4FE496C2" w14:textId="1D0C0AC6" w:rsidR="00471C79" w:rsidRPr="000961C7" w:rsidRDefault="00471C79" w:rsidP="00471C79">
            <w:pPr>
              <w:tabs>
                <w:tab w:val="left" w:pos="833"/>
              </w:tabs>
              <w:ind w:left="607" w:right="-2" w:hanging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24" w:type="dxa"/>
          </w:tcPr>
          <w:p w14:paraId="0F786AFE" w14:textId="6E201B3D" w:rsidR="00471C79" w:rsidRPr="000961C7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0.05</w:t>
            </w:r>
          </w:p>
        </w:tc>
        <w:tc>
          <w:tcPr>
            <w:tcW w:w="76" w:type="dxa"/>
          </w:tcPr>
          <w:p w14:paraId="19AD55F0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29C68C7D" w14:textId="7964A2C3" w:rsidR="00471C79" w:rsidRPr="00BF7196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/>
                <w:sz w:val="32"/>
                <w:szCs w:val="32"/>
                <w:lang w:val="en-GB"/>
              </w:rPr>
              <w:t>0.26</w:t>
            </w:r>
          </w:p>
        </w:tc>
        <w:tc>
          <w:tcPr>
            <w:tcW w:w="112" w:type="dxa"/>
          </w:tcPr>
          <w:p w14:paraId="41086902" w14:textId="77777777" w:rsidR="00471C79" w:rsidRPr="000961C7" w:rsidRDefault="00471C79" w:rsidP="00471C79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  <w:gridSpan w:val="3"/>
          </w:tcPr>
          <w:p w14:paraId="7AB14425" w14:textId="16803641" w:rsidR="00471C79" w:rsidRPr="00BF7196" w:rsidRDefault="00BF7196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F719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0.05</w:t>
            </w:r>
          </w:p>
        </w:tc>
        <w:tc>
          <w:tcPr>
            <w:tcW w:w="74" w:type="dxa"/>
            <w:gridSpan w:val="3"/>
          </w:tcPr>
          <w:p w14:paraId="7D903826" w14:textId="77777777" w:rsidR="00471C79" w:rsidRPr="000961C7" w:rsidRDefault="00471C79" w:rsidP="00471C7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3" w:type="dxa"/>
          </w:tcPr>
          <w:p w14:paraId="20C6FB9F" w14:textId="0BB84A5F" w:rsidR="00471C79" w:rsidRPr="000961C7" w:rsidRDefault="00471C79" w:rsidP="00471C79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</w:tr>
    </w:tbl>
    <w:p w14:paraId="3E281186" w14:textId="77777777" w:rsidR="00361726" w:rsidRPr="000961C7" w:rsidRDefault="00361726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2352629" w14:textId="77777777" w:rsidR="00C11E53" w:rsidRDefault="00C11E53" w:rsidP="00104790">
      <w:pPr>
        <w:tabs>
          <w:tab w:val="left" w:pos="851"/>
        </w:tabs>
        <w:ind w:left="378" w:right="-2" w:firstLine="615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57726E45" w14:textId="7CECF564" w:rsidR="00FF361C" w:rsidRPr="00BE6855" w:rsidRDefault="00FF361C" w:rsidP="00FF361C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4"/>
          <w:sz w:val="32"/>
          <w:szCs w:val="32"/>
        </w:rPr>
      </w:pPr>
      <w:r>
        <w:rPr>
          <w:rFonts w:ascii="Angsana New" w:hAnsi="Angsana New" w:cs="AngsanaUPC"/>
          <w:spacing w:val="4"/>
          <w:sz w:val="32"/>
          <w:szCs w:val="32"/>
          <w:cs/>
        </w:rPr>
        <w:lastRenderedPageBreak/>
        <w:tab/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 ณ วันที่</w:t>
      </w:r>
      <w:r>
        <w:rPr>
          <w:rFonts w:ascii="Angsana New" w:hAnsi="Angsana New" w:cs="AngsanaUPC" w:hint="cs"/>
          <w:spacing w:val="4"/>
          <w:sz w:val="32"/>
          <w:szCs w:val="32"/>
          <w:cs/>
        </w:rPr>
        <w:t xml:space="preserve">  </w:t>
      </w:r>
      <w:r>
        <w:rPr>
          <w:rFonts w:ascii="Angsana New" w:hAnsi="Angsana New" w:cs="AngsanaUPC"/>
          <w:spacing w:val="4"/>
          <w:sz w:val="32"/>
          <w:szCs w:val="32"/>
        </w:rPr>
        <w:t>31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10"/>
          <w:sz w:val="32"/>
          <w:szCs w:val="32"/>
        </w:rPr>
        <w:t>256</w:t>
      </w:r>
      <w:r w:rsidR="00471C79">
        <w:rPr>
          <w:rFonts w:ascii="Angsana New" w:hAnsi="Angsana New" w:cs="AngsanaUPC"/>
          <w:spacing w:val="4"/>
          <w:sz w:val="32"/>
          <w:szCs w:val="32"/>
        </w:rPr>
        <w:t>6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4"/>
          <w:sz w:val="32"/>
          <w:szCs w:val="32"/>
        </w:rPr>
        <w:t>256</w:t>
      </w:r>
      <w:r w:rsidR="00471C79">
        <w:rPr>
          <w:rFonts w:ascii="Angsana New" w:hAnsi="Angsana New" w:cs="AngsanaUPC"/>
          <w:spacing w:val="4"/>
          <w:sz w:val="32"/>
          <w:szCs w:val="32"/>
        </w:rPr>
        <w:t>5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ดังนี้</w:t>
      </w:r>
    </w:p>
    <w:p w14:paraId="5BFD36DD" w14:textId="77777777" w:rsidR="00FF361C" w:rsidRPr="00873BAD" w:rsidRDefault="00FF361C" w:rsidP="00FF361C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792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803"/>
        <w:gridCol w:w="74"/>
        <w:gridCol w:w="797"/>
        <w:gridCol w:w="6"/>
        <w:gridCol w:w="73"/>
        <w:gridCol w:w="6"/>
        <w:gridCol w:w="800"/>
        <w:gridCol w:w="74"/>
        <w:gridCol w:w="801"/>
        <w:gridCol w:w="6"/>
        <w:gridCol w:w="73"/>
        <w:gridCol w:w="6"/>
        <w:gridCol w:w="800"/>
        <w:gridCol w:w="74"/>
        <w:gridCol w:w="794"/>
        <w:gridCol w:w="6"/>
        <w:gridCol w:w="73"/>
        <w:gridCol w:w="6"/>
        <w:gridCol w:w="800"/>
        <w:gridCol w:w="74"/>
        <w:gridCol w:w="802"/>
        <w:gridCol w:w="8"/>
      </w:tblGrid>
      <w:tr w:rsidR="00FF361C" w:rsidRPr="00BE6855" w14:paraId="183AF953" w14:textId="77777777" w:rsidTr="00FF361C">
        <w:trPr>
          <w:trHeight w:hRule="exact" w:val="397"/>
        </w:trPr>
        <w:tc>
          <w:tcPr>
            <w:tcW w:w="2719" w:type="dxa"/>
          </w:tcPr>
          <w:p w14:paraId="1C2EA869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6938" w:type="dxa"/>
            <w:gridSpan w:val="22"/>
            <w:tcBorders>
              <w:bottom w:val="single" w:sz="6" w:space="0" w:color="auto"/>
            </w:tcBorders>
            <w:vAlign w:val="center"/>
          </w:tcPr>
          <w:p w14:paraId="44FF7BBE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หน่วย : ล้าน</w:t>
            </w:r>
          </w:p>
        </w:tc>
      </w:tr>
      <w:tr w:rsidR="00FF361C" w:rsidRPr="00BE6855" w14:paraId="45072F45" w14:textId="77777777" w:rsidTr="00FF361C">
        <w:trPr>
          <w:trHeight w:hRule="exact" w:val="397"/>
        </w:trPr>
        <w:tc>
          <w:tcPr>
            <w:tcW w:w="2719" w:type="dxa"/>
          </w:tcPr>
          <w:p w14:paraId="297B9BB4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2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1104DD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55F435CD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34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0D710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361C" w:rsidRPr="00BE6855" w14:paraId="6E82F5C0" w14:textId="77777777" w:rsidTr="00FF361C">
        <w:trPr>
          <w:trHeight w:hRule="exact" w:val="397"/>
        </w:trPr>
        <w:tc>
          <w:tcPr>
            <w:tcW w:w="2719" w:type="dxa"/>
          </w:tcPr>
          <w:p w14:paraId="3FAD3538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DF864C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  <w:vAlign w:val="center"/>
          </w:tcPr>
          <w:p w14:paraId="04301377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67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76777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  <w:tc>
          <w:tcPr>
            <w:tcW w:w="79" w:type="dxa"/>
            <w:gridSpan w:val="2"/>
            <w:vAlign w:val="center"/>
          </w:tcPr>
          <w:p w14:paraId="70F912A6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70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E4D6304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19DC5BE9" w14:textId="77777777" w:rsidR="00FF361C" w:rsidRPr="006210B5" w:rsidRDefault="00FF361C" w:rsidP="00702B6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68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5BEA9C0" w14:textId="77777777" w:rsidR="00FF361C" w:rsidRPr="006210B5" w:rsidRDefault="00FF361C" w:rsidP="00702B6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สัญญาขาย</w:t>
            </w:r>
          </w:p>
        </w:tc>
      </w:tr>
      <w:tr w:rsidR="00471C79" w:rsidRPr="00BE6855" w14:paraId="6520E81B" w14:textId="77777777" w:rsidTr="00FF361C">
        <w:trPr>
          <w:gridAfter w:val="1"/>
          <w:wAfter w:w="8" w:type="dxa"/>
          <w:trHeight w:hRule="exact" w:val="397"/>
        </w:trPr>
        <w:tc>
          <w:tcPr>
            <w:tcW w:w="2719" w:type="dxa"/>
          </w:tcPr>
          <w:p w14:paraId="311AC023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6A49BC14" w14:textId="44C4A884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2566</w:t>
            </w:r>
          </w:p>
        </w:tc>
        <w:tc>
          <w:tcPr>
            <w:tcW w:w="73" w:type="dxa"/>
            <w:vAlign w:val="center"/>
          </w:tcPr>
          <w:p w14:paraId="29C14267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tcBorders>
              <w:bottom w:val="single" w:sz="6" w:space="0" w:color="auto"/>
            </w:tcBorders>
            <w:vAlign w:val="center"/>
          </w:tcPr>
          <w:p w14:paraId="761D3BE9" w14:textId="5F2C0E90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9" w:type="dxa"/>
            <w:gridSpan w:val="2"/>
            <w:vAlign w:val="center"/>
          </w:tcPr>
          <w:p w14:paraId="5A905952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EBF8C68" w14:textId="55BA52A4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2566</w:t>
            </w:r>
          </w:p>
        </w:tc>
        <w:tc>
          <w:tcPr>
            <w:tcW w:w="74" w:type="dxa"/>
            <w:vAlign w:val="center"/>
          </w:tcPr>
          <w:p w14:paraId="457A6805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tcBorders>
              <w:bottom w:val="single" w:sz="6" w:space="0" w:color="auto"/>
            </w:tcBorders>
            <w:vAlign w:val="center"/>
          </w:tcPr>
          <w:p w14:paraId="03F55393" w14:textId="110B5D4E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9" w:type="dxa"/>
            <w:gridSpan w:val="2"/>
            <w:vAlign w:val="center"/>
          </w:tcPr>
          <w:p w14:paraId="7593D403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43397E56" w14:textId="3CCD1C86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2566</w:t>
            </w:r>
          </w:p>
        </w:tc>
        <w:tc>
          <w:tcPr>
            <w:tcW w:w="74" w:type="dxa"/>
            <w:vAlign w:val="center"/>
          </w:tcPr>
          <w:p w14:paraId="0FB07DD7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tcBorders>
              <w:bottom w:val="single" w:sz="6" w:space="0" w:color="auto"/>
            </w:tcBorders>
            <w:vAlign w:val="center"/>
          </w:tcPr>
          <w:p w14:paraId="00D8575C" w14:textId="797006FD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  <w:tc>
          <w:tcPr>
            <w:tcW w:w="79" w:type="dxa"/>
            <w:gridSpan w:val="2"/>
            <w:vAlign w:val="center"/>
          </w:tcPr>
          <w:p w14:paraId="069C0505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A7944D2" w14:textId="68F128AD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2566</w:t>
            </w:r>
          </w:p>
        </w:tc>
        <w:tc>
          <w:tcPr>
            <w:tcW w:w="74" w:type="dxa"/>
            <w:vAlign w:val="center"/>
          </w:tcPr>
          <w:p w14:paraId="0951ED83" w14:textId="77777777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vAlign w:val="center"/>
          </w:tcPr>
          <w:p w14:paraId="27117E24" w14:textId="02F736CD" w:rsidR="00471C79" w:rsidRPr="006210B5" w:rsidRDefault="00471C79" w:rsidP="00471C79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2565</w:t>
            </w:r>
          </w:p>
        </w:tc>
      </w:tr>
      <w:tr w:rsidR="00471C79" w:rsidRPr="00BE6855" w14:paraId="64A30FAD" w14:textId="77777777" w:rsidTr="00FF361C">
        <w:trPr>
          <w:gridAfter w:val="1"/>
          <w:wAfter w:w="8" w:type="dxa"/>
          <w:trHeight w:hRule="exact" w:val="113"/>
        </w:trPr>
        <w:tc>
          <w:tcPr>
            <w:tcW w:w="2719" w:type="dxa"/>
            <w:vAlign w:val="center"/>
          </w:tcPr>
          <w:p w14:paraId="3A753EC5" w14:textId="77777777" w:rsidR="00471C79" w:rsidRPr="006210B5" w:rsidRDefault="00471C79" w:rsidP="00471C79">
            <w:pPr>
              <w:ind w:left="426" w:right="-2" w:firstLine="36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00" w:type="dxa"/>
            <w:tcBorders>
              <w:top w:val="single" w:sz="6" w:space="0" w:color="auto"/>
            </w:tcBorders>
            <w:vAlign w:val="center"/>
          </w:tcPr>
          <w:p w14:paraId="3EF5DD63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3" w:type="dxa"/>
            <w:vAlign w:val="center"/>
          </w:tcPr>
          <w:p w14:paraId="793B064A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686D313A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40067116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522D2BDD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29F89314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402F3F48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6F9B7EE7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3B604447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7728220B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59AF006C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9" w:type="dxa"/>
            <w:gridSpan w:val="2"/>
            <w:vAlign w:val="center"/>
          </w:tcPr>
          <w:p w14:paraId="29B015F6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63475954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4" w:type="dxa"/>
            <w:vAlign w:val="center"/>
          </w:tcPr>
          <w:p w14:paraId="433AD8FC" w14:textId="77777777" w:rsidR="00471C79" w:rsidRPr="006210B5" w:rsidRDefault="00471C79" w:rsidP="00471C79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43A323D9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471C79" w:rsidRPr="00BE6855" w14:paraId="1D2A5737" w14:textId="77777777" w:rsidTr="00FF361C">
        <w:trPr>
          <w:gridAfter w:val="1"/>
          <w:wAfter w:w="8" w:type="dxa"/>
          <w:trHeight w:hRule="exact" w:val="397"/>
        </w:trPr>
        <w:tc>
          <w:tcPr>
            <w:tcW w:w="2719" w:type="dxa"/>
            <w:vAlign w:val="center"/>
          </w:tcPr>
          <w:p w14:paraId="5E9D4380" w14:textId="31471704" w:rsidR="00471C79" w:rsidRPr="006210B5" w:rsidRDefault="00471C79" w:rsidP="00471C79">
            <w:pPr>
              <w:tabs>
                <w:tab w:val="left" w:pos="549"/>
                <w:tab w:val="left" w:pos="839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800" w:type="dxa"/>
            <w:vAlign w:val="center"/>
          </w:tcPr>
          <w:p w14:paraId="523375AB" w14:textId="4BA53461" w:rsidR="00471C79" w:rsidRPr="006210B5" w:rsidRDefault="00002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0.23</w:t>
            </w:r>
          </w:p>
        </w:tc>
        <w:tc>
          <w:tcPr>
            <w:tcW w:w="73" w:type="dxa"/>
            <w:vAlign w:val="center"/>
          </w:tcPr>
          <w:p w14:paraId="1B35F7BE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1" w:type="dxa"/>
            <w:gridSpan w:val="2"/>
            <w:vAlign w:val="center"/>
          </w:tcPr>
          <w:p w14:paraId="006DE69B" w14:textId="46FAA523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1.34</w:t>
            </w:r>
          </w:p>
        </w:tc>
        <w:tc>
          <w:tcPr>
            <w:tcW w:w="79" w:type="dxa"/>
            <w:gridSpan w:val="2"/>
            <w:vAlign w:val="center"/>
          </w:tcPr>
          <w:p w14:paraId="13346CBA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5D3BD9B0" w14:textId="7BE9CB8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5C1B0A2B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5" w:type="dxa"/>
            <w:gridSpan w:val="2"/>
            <w:vAlign w:val="center"/>
          </w:tcPr>
          <w:p w14:paraId="1461F1E2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79" w:type="dxa"/>
            <w:gridSpan w:val="2"/>
            <w:vAlign w:val="center"/>
          </w:tcPr>
          <w:p w14:paraId="0C8931EA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064C8413" w14:textId="1BD756D1" w:rsidR="00471C79" w:rsidRPr="006210B5" w:rsidRDefault="00002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40738ADE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gridSpan w:val="2"/>
            <w:vAlign w:val="center"/>
          </w:tcPr>
          <w:p w14:paraId="2BA348CE" w14:textId="13E8341D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1.07</w:t>
            </w:r>
          </w:p>
        </w:tc>
        <w:tc>
          <w:tcPr>
            <w:tcW w:w="79" w:type="dxa"/>
            <w:gridSpan w:val="2"/>
            <w:vAlign w:val="center"/>
          </w:tcPr>
          <w:p w14:paraId="322CDEBA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98" w:type="dxa"/>
            <w:vAlign w:val="center"/>
          </w:tcPr>
          <w:p w14:paraId="7E6961E1" w14:textId="2BA847CF" w:rsidR="00471C79" w:rsidRPr="004D4D39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lang w:val="en-GB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4" w:type="dxa"/>
            <w:vAlign w:val="center"/>
          </w:tcPr>
          <w:p w14:paraId="2BDCEC8D" w14:textId="77777777" w:rsidR="00471C79" w:rsidRPr="006210B5" w:rsidRDefault="00471C79" w:rsidP="00471C79">
            <w:pPr>
              <w:ind w:left="-18" w:right="-2" w:firstLine="18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14:paraId="556BA1C8" w14:textId="77777777" w:rsidR="00471C79" w:rsidRPr="006210B5" w:rsidRDefault="00471C79" w:rsidP="00471C79">
            <w:pPr>
              <w:spacing w:line="32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210B5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14:paraId="2FC85D63" w14:textId="4C2E8AF7" w:rsidR="00FF361C" w:rsidRPr="002107FC" w:rsidRDefault="00FF361C" w:rsidP="00FF361C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125E72CD" w14:textId="1A55CC4B" w:rsidR="00707DCC" w:rsidRPr="0010678F" w:rsidRDefault="00707DCC" w:rsidP="00707DCC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10678F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0678F">
        <w:rPr>
          <w:rFonts w:ascii="Angsana New" w:hAnsi="Angsana New" w:cs="Angsana New"/>
          <w:sz w:val="32"/>
          <w:szCs w:val="32"/>
        </w:rPr>
        <w:t>31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678F">
        <w:rPr>
          <w:rFonts w:ascii="Angsana New" w:hAnsi="Angsana New" w:cs="Angsana New"/>
          <w:sz w:val="32"/>
          <w:szCs w:val="32"/>
        </w:rPr>
        <w:t>256</w:t>
      </w:r>
      <w:r w:rsidR="00471C79" w:rsidRPr="0010678F">
        <w:rPr>
          <w:rFonts w:ascii="Angsana New" w:hAnsi="Angsana New" w:cs="Angsana New"/>
          <w:sz w:val="32"/>
          <w:szCs w:val="32"/>
        </w:rPr>
        <w:t>6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0678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10678F">
        <w:rPr>
          <w:rFonts w:ascii="Angsana New" w:hAnsi="Angsana New" w:cs="Angsana New"/>
          <w:sz w:val="32"/>
          <w:szCs w:val="32"/>
          <w:lang w:val="en-GB"/>
        </w:rPr>
        <w:t>256</w:t>
      </w:r>
      <w:r w:rsidR="00471C79" w:rsidRPr="0010678F">
        <w:rPr>
          <w:rFonts w:ascii="Angsana New" w:hAnsi="Angsana New" w:cs="Angsana New"/>
          <w:sz w:val="32"/>
          <w:szCs w:val="32"/>
          <w:lang w:val="en-GB"/>
        </w:rPr>
        <w:t>5</w:t>
      </w:r>
      <w:r w:rsidRPr="0010678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10678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4C6401" w:rsidRPr="0010678F">
        <w:rPr>
          <w:rFonts w:ascii="Angsana New" w:hAnsi="Angsana New" w:cs="Angsana New"/>
          <w:sz w:val="32"/>
          <w:szCs w:val="32"/>
        </w:rPr>
        <w:t xml:space="preserve"> </w:t>
      </w:r>
      <w:r w:rsidRPr="0010678F">
        <w:rPr>
          <w:rFonts w:ascii="Angsana New" w:hAnsi="Angsana New" w:cs="Angsana New"/>
          <w:sz w:val="32"/>
          <w:szCs w:val="32"/>
          <w:cs/>
        </w:rPr>
        <w:t>มี</w:t>
      </w:r>
      <w:r w:rsidR="0010678F" w:rsidRPr="0010678F">
        <w:rPr>
          <w:rFonts w:ascii="Angsana New" w:hAnsi="Angsana New" w:cs="Angsana New" w:hint="cs"/>
          <w:sz w:val="32"/>
          <w:szCs w:val="32"/>
          <w:cs/>
        </w:rPr>
        <w:t>ผลกำไร</w:t>
      </w:r>
      <w:r w:rsidRPr="0010678F">
        <w:rPr>
          <w:rFonts w:ascii="Angsana New" w:hAnsi="Angsana New" w:cs="Angsana New" w:hint="cs"/>
          <w:sz w:val="32"/>
          <w:szCs w:val="32"/>
          <w:cs/>
          <w:lang w:val="en-GB"/>
        </w:rPr>
        <w:t>ขาดทุน</w:t>
      </w:r>
      <w:r w:rsidRPr="0010678F">
        <w:rPr>
          <w:rFonts w:ascii="Angsana New" w:hAnsi="Angsana New" w:cs="Angsana New"/>
          <w:sz w:val="32"/>
          <w:szCs w:val="32"/>
          <w:cs/>
        </w:rPr>
        <w:t>จากการเปลี่ยนแปลงมูลค่ายุติธรรมของตราสารอนุพันธ์ข้างต้นเป็น</w:t>
      </w:r>
      <w:r w:rsidR="0010678F" w:rsidRPr="0010678F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0678F" w:rsidRPr="0010678F">
        <w:rPr>
          <w:rFonts w:ascii="Angsana New" w:hAnsi="Angsana New" w:cs="Angsana New"/>
          <w:sz w:val="32"/>
          <w:szCs w:val="32"/>
          <w:lang w:val="en-GB"/>
        </w:rPr>
        <w:t>1.06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10678F">
        <w:rPr>
          <w:rFonts w:ascii="Angsana New" w:hAnsi="Angsana New" w:cs="Angsana New" w:hint="cs"/>
          <w:sz w:val="32"/>
          <w:szCs w:val="32"/>
          <w:cs/>
        </w:rPr>
        <w:t>บาท</w:t>
      </w:r>
      <w:r w:rsidRPr="001067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0678F">
        <w:rPr>
          <w:rFonts w:ascii="Angsana New" w:hAnsi="Angsana New" w:cs="Angsana New" w:hint="cs"/>
          <w:sz w:val="32"/>
          <w:szCs w:val="32"/>
          <w:cs/>
        </w:rPr>
        <w:t>และ</w:t>
      </w:r>
      <w:r w:rsidR="0010678F" w:rsidRPr="0010678F">
        <w:rPr>
          <w:rFonts w:ascii="Angsana New" w:hAnsi="Angsana New" w:cs="Angsana New" w:hint="cs"/>
          <w:sz w:val="32"/>
          <w:szCs w:val="32"/>
          <w:cs/>
        </w:rPr>
        <w:t>เป็นขาดทุนจำนวน</w:t>
      </w:r>
      <w:r w:rsidRPr="001067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1C79" w:rsidRPr="0010678F">
        <w:rPr>
          <w:rFonts w:ascii="Angsana New" w:hAnsi="Angsana New" w:cs="Angsana New"/>
          <w:sz w:val="32"/>
          <w:szCs w:val="32"/>
          <w:lang w:val="en-GB"/>
        </w:rPr>
        <w:t>1.16</w:t>
      </w:r>
      <w:r w:rsidRPr="0010678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ล้านบาท ตามลำดับ</w:t>
      </w:r>
      <w:r w:rsidRPr="0010678F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เฉพาะกิจการ </w:t>
      </w:r>
      <w:r w:rsidRPr="0010678F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: 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>เป็น</w:t>
      </w:r>
      <w:r w:rsidR="0010678F" w:rsidRPr="0010678F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 </w:t>
      </w:r>
      <w:r w:rsidR="0010678F" w:rsidRPr="0010678F">
        <w:rPr>
          <w:rFonts w:ascii="Angsana New" w:hAnsi="Angsana New" w:cs="Angsana New"/>
          <w:spacing w:val="-4"/>
          <w:sz w:val="32"/>
          <w:szCs w:val="32"/>
          <w:lang w:val="en-GB"/>
        </w:rPr>
        <w:t>0.44</w:t>
      </w:r>
      <w:r w:rsidRPr="0010678F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และ</w:t>
      </w:r>
      <w:r w:rsidR="0010678F" w:rsidRPr="0010678F">
        <w:rPr>
          <w:rFonts w:ascii="Angsana New" w:hAnsi="Angsana New" w:cs="Angsana New" w:hint="cs"/>
          <w:spacing w:val="-4"/>
          <w:sz w:val="32"/>
          <w:szCs w:val="32"/>
          <w:cs/>
        </w:rPr>
        <w:t>เป็นขาดทุนจำนวน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71C79" w:rsidRPr="0010678F">
        <w:rPr>
          <w:rFonts w:ascii="Angsana New" w:hAnsi="Angsana New" w:cs="Angsana New"/>
          <w:spacing w:val="-4"/>
          <w:sz w:val="32"/>
          <w:szCs w:val="32"/>
        </w:rPr>
        <w:t>0.44</w:t>
      </w:r>
      <w:r w:rsidRPr="001067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  <w:r w:rsidR="00CA4E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ตามลำดับ</w:t>
      </w:r>
      <w:r w:rsidRPr="0010678F">
        <w:rPr>
          <w:rFonts w:ascii="Angsana New" w:hAnsi="Angsana New" w:cs="Angsana New"/>
          <w:spacing w:val="-4"/>
          <w:sz w:val="32"/>
          <w:szCs w:val="32"/>
          <w:cs/>
        </w:rPr>
        <w:t>) ซึ่งได้รับรู้</w:t>
      </w:r>
      <w:r w:rsidR="0010678F" w:rsidRPr="0010678F">
        <w:rPr>
          <w:rFonts w:ascii="Angsana New" w:hAnsi="Angsana New" w:cs="Angsana New" w:hint="cs"/>
          <w:sz w:val="32"/>
          <w:szCs w:val="32"/>
          <w:cs/>
        </w:rPr>
        <w:t>กำไร</w:t>
      </w:r>
      <w:r w:rsidR="00D37DFF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10678F">
        <w:rPr>
          <w:rFonts w:ascii="Angsana New" w:hAnsi="Angsana New" w:cs="Angsana New"/>
          <w:sz w:val="32"/>
          <w:szCs w:val="32"/>
          <w:cs/>
        </w:rPr>
        <w:t>ขาดทุนดังกล่าวข้างต้นในงบกำไรขาดทุน</w:t>
      </w:r>
    </w:p>
    <w:p w14:paraId="309608F0" w14:textId="06E1A58D" w:rsidR="00707DCC" w:rsidRPr="002107FC" w:rsidRDefault="00707DCC" w:rsidP="00FF361C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7A805F3A" w14:textId="3B7209A2" w:rsidR="00321F0A" w:rsidRPr="00321F0A" w:rsidRDefault="00321F0A" w:rsidP="00FF361C">
      <w:pPr>
        <w:tabs>
          <w:tab w:val="left" w:pos="952"/>
        </w:tabs>
        <w:ind w:left="406" w:right="-30"/>
        <w:outlineLvl w:val="0"/>
        <w:rPr>
          <w:rFonts w:ascii="Angsana New" w:hAnsi="Angsana New" w:cs="Angsana New"/>
          <w:sz w:val="32"/>
          <w:szCs w:val="32"/>
        </w:rPr>
      </w:pPr>
      <w:r w:rsidRPr="00321F0A">
        <w:rPr>
          <w:rFonts w:ascii="Angsana New" w:hAnsi="Angsana New" w:cs="Angsana New" w:hint="cs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3</w:t>
      </w:r>
      <w:r w:rsidRPr="00321F0A">
        <w:rPr>
          <w:rFonts w:ascii="Angsana New" w:hAnsi="Angsana New" w:cs="Angsana New"/>
          <w:sz w:val="32"/>
          <w:szCs w:val="32"/>
          <w:cs/>
        </w:rPr>
        <w:t>.2</w:t>
      </w:r>
      <w:r w:rsidRPr="00321F0A">
        <w:rPr>
          <w:rFonts w:ascii="Angsana New" w:hAnsi="Angsana New" w:cs="Angsana New"/>
          <w:sz w:val="32"/>
          <w:szCs w:val="32"/>
          <w:cs/>
        </w:rPr>
        <w:tab/>
      </w:r>
      <w:r w:rsidRPr="00364659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68852B4F" w14:textId="77777777" w:rsidR="00A80490" w:rsidRPr="002107FC" w:rsidRDefault="00A80490" w:rsidP="00CE5A6A">
      <w:pPr>
        <w:ind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D32F840" w14:textId="3E4563D8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สินทรัพย์ทางการเงินและหนี้สินทางการเงินทั้งหมดของบริษัทฯ</w:t>
      </w:r>
      <w:r w:rsidR="006A55C7" w:rsidRPr="00957BC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957BC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บริษัทย่อย</w:t>
      </w:r>
      <w:r w:rsidRPr="00957BCD">
        <w:rPr>
          <w:rFonts w:ascii="Angsana New" w:hAnsi="Angsana New" w:cs="Angsana New"/>
          <w:spacing w:val="-4"/>
          <w:sz w:val="32"/>
          <w:szCs w:val="32"/>
          <w:cs/>
        </w:rPr>
        <w:t>วัดมูลค่าด้วยวิธีราคาทุน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>ตัดจำหน่ายและเนื่องจากสินทรัพย์และหนี้สินทางการเงินส่วนใหญ่ของบริษัทฯ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จัดอยู่ในประเภทระยะสั้นมีอัตราดอกเบี้ยใกล้เคียงกับอัตราดอกเบี้ยในตลาด บริษัทฯ</w:t>
      </w:r>
      <w:r w:rsidR="006A55C7" w:rsidRPr="00957BCD">
        <w:rPr>
          <w:rFonts w:ascii="Angsana New" w:hAnsi="Angsana New" w:cs="Angsana New"/>
          <w:sz w:val="32"/>
          <w:szCs w:val="32"/>
        </w:rPr>
        <w:t xml:space="preserve"> </w:t>
      </w:r>
      <w:r w:rsidRPr="00957BC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57BCD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76AAC02" w14:textId="77777777" w:rsidR="00A80490" w:rsidRPr="00957BCD" w:rsidRDefault="00A80490" w:rsidP="00CE5A6A">
      <w:pPr>
        <w:ind w:left="616" w:right="-2" w:firstLine="660"/>
        <w:jc w:val="thaiDistribute"/>
        <w:rPr>
          <w:rFonts w:ascii="Angsana New" w:hAnsi="Angsana New" w:cs="Angsana New"/>
          <w:sz w:val="10"/>
          <w:szCs w:val="10"/>
        </w:rPr>
      </w:pPr>
    </w:p>
    <w:p w14:paraId="6708CBDA" w14:textId="45EEFD27" w:rsidR="00A80490" w:rsidRPr="00957BCD" w:rsidRDefault="00321F0A" w:rsidP="00FF361C">
      <w:pPr>
        <w:ind w:left="952" w:right="2" w:firstLine="532"/>
        <w:jc w:val="thaiDistribute"/>
        <w:outlineLvl w:val="0"/>
        <w:rPr>
          <w:rFonts w:ascii="Angsana New" w:hAnsi="Angsana New" w:cs="Angsana New"/>
          <w:sz w:val="22"/>
          <w:szCs w:val="22"/>
        </w:rPr>
      </w:pPr>
      <w:r w:rsidRPr="00957BCD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</w:t>
      </w:r>
      <w:r w:rsidRPr="00957B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57BCD">
        <w:rPr>
          <w:rFonts w:ascii="Angsana New" w:hAnsi="Angsana New" w:cs="Angsana New"/>
          <w:sz w:val="32"/>
          <w:szCs w:val="32"/>
          <w:cs/>
        </w:rPr>
        <w:t xml:space="preserve">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7C728C8B" w14:textId="77777777" w:rsidR="004D6D54" w:rsidRPr="004D6D54" w:rsidRDefault="004D6D54" w:rsidP="00321F0A">
      <w:pPr>
        <w:tabs>
          <w:tab w:val="left" w:pos="406"/>
        </w:tabs>
        <w:ind w:left="406" w:right="2" w:firstLine="60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781496E" w14:textId="0B75CCCD" w:rsidR="004464C0" w:rsidRPr="000961C7" w:rsidRDefault="00D046AE" w:rsidP="00FF361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4</w:t>
      </w:r>
      <w:r w:rsidR="00A907B7" w:rsidRPr="000961C7">
        <w:rPr>
          <w:rFonts w:ascii="Angsana New" w:hAnsi="Angsana New" w:cs="Angsana New"/>
          <w:sz w:val="32"/>
          <w:szCs w:val="32"/>
          <w:cs/>
        </w:rPr>
        <w:t>.</w:t>
      </w:r>
      <w:r w:rsidR="007E260F" w:rsidRPr="000961C7">
        <w:rPr>
          <w:rFonts w:ascii="Angsana New" w:hAnsi="Angsana New" w:cs="Angsana New"/>
          <w:sz w:val="32"/>
          <w:szCs w:val="32"/>
          <w:cs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สำรองตามกฎหมาย</w:t>
      </w:r>
    </w:p>
    <w:p w14:paraId="15EAD5A2" w14:textId="77777777" w:rsidR="003B7AB6" w:rsidRPr="000961C7" w:rsidRDefault="003B7AB6" w:rsidP="00CE5A6A">
      <w:pPr>
        <w:tabs>
          <w:tab w:val="left" w:pos="630"/>
        </w:tabs>
        <w:ind w:left="284" w:right="-2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D126511" w14:textId="77777777" w:rsidR="004464C0" w:rsidRPr="00C11E53" w:rsidRDefault="00F34A60" w:rsidP="00FF361C">
      <w:pPr>
        <w:tabs>
          <w:tab w:val="left" w:pos="851"/>
        </w:tabs>
        <w:ind w:left="406" w:right="11" w:firstLine="546"/>
        <w:jc w:val="thaiDistribute"/>
        <w:rPr>
          <w:rFonts w:ascii="Angsana New" w:hAnsi="Angsana New" w:cs="Angsana New"/>
          <w:sz w:val="32"/>
          <w:szCs w:val="32"/>
        </w:rPr>
      </w:pPr>
      <w:r w:rsidRPr="00C11E53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จัดสรร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เงิน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</w:t>
      </w:r>
      <w:r w:rsidR="00302D30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13453" w:rsidRPr="00C11E53">
        <w:rPr>
          <w:rFonts w:ascii="Angsana New" w:hAnsi="Angsana New" w:cs="Angsana New"/>
          <w:sz w:val="32"/>
          <w:szCs w:val="32"/>
          <w:cs/>
        </w:rPr>
        <w:t>ไม่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น้อย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กว่า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5</w:t>
      </w:r>
      <w:r w:rsidR="007E260F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ของกำไรสุทธิ</w:t>
      </w:r>
      <w:r w:rsidRPr="00C11E53">
        <w:rPr>
          <w:rFonts w:ascii="Angsana New" w:hAnsi="Angsana New" w:cs="Angsana New"/>
          <w:sz w:val="32"/>
          <w:szCs w:val="32"/>
          <w:cs/>
        </w:rPr>
        <w:t xml:space="preserve">ประจำปีหักด้วยยอดขาดทุนสะสมยกมา (ถ้ามี)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จนกว่า</w:t>
      </w:r>
      <w:r w:rsidRPr="00C11E53">
        <w:rPr>
          <w:rFonts w:ascii="Angsana New" w:hAnsi="Angsana New" w:cs="Angsana New"/>
          <w:sz w:val="32"/>
          <w:szCs w:val="32"/>
          <w:cs/>
        </w:rPr>
        <w:t>ทุน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สำรองนี้จะมีจำนวนไม่น้อยกว่า</w:t>
      </w:r>
      <w:r w:rsidR="00480DAA" w:rsidRPr="00C11E53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464C0" w:rsidRPr="00C11E53">
        <w:rPr>
          <w:rFonts w:ascii="Angsana New" w:hAnsi="Angsana New" w:cs="Angsana New"/>
          <w:sz w:val="32"/>
          <w:szCs w:val="32"/>
        </w:rPr>
        <w:t>10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 xml:space="preserve"> </w:t>
      </w:r>
      <w:r w:rsidR="00F9072A" w:rsidRPr="00C11E53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เงินสำรอง</w:t>
      </w:r>
      <w:r w:rsidR="00853B06" w:rsidRPr="00C11E53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4464C0" w:rsidRPr="00C11E53">
        <w:rPr>
          <w:rFonts w:ascii="Angsana New" w:hAnsi="Angsana New" w:cs="Angsana New"/>
          <w:sz w:val="32"/>
          <w:szCs w:val="32"/>
          <w:cs/>
        </w:rPr>
        <w:t>นี้จะนำไปจ่ายเป็นเงินปันผลไม่ได้</w:t>
      </w:r>
    </w:p>
    <w:p w14:paraId="75BC265F" w14:textId="77777777" w:rsidR="00D906DA" w:rsidRDefault="00D906DA" w:rsidP="00CE5A6A">
      <w:pPr>
        <w:tabs>
          <w:tab w:val="left" w:pos="378"/>
        </w:tabs>
        <w:ind w:right="-2" w:firstLine="720"/>
        <w:rPr>
          <w:rFonts w:ascii="Angsana New" w:hAnsi="Angsana New" w:cs="Angsana New"/>
          <w:sz w:val="32"/>
          <w:szCs w:val="32"/>
        </w:rPr>
      </w:pPr>
    </w:p>
    <w:p w14:paraId="7B778C03" w14:textId="77777777" w:rsidR="002107FC" w:rsidRDefault="002107FC" w:rsidP="00C11E53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190B9D" w14:textId="721DC766" w:rsidR="00C11E53" w:rsidRPr="006323EA" w:rsidRDefault="00C11E53" w:rsidP="00BC7D3C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134E03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31DF5EAD" w14:textId="77777777" w:rsidR="00C11E53" w:rsidRPr="006323EA" w:rsidRDefault="00C11E53" w:rsidP="00C11E53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66D528D9" w14:textId="31319C52" w:rsidR="009E2018" w:rsidRPr="009E2018" w:rsidRDefault="009E2018" w:rsidP="002107FC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GB"/>
        </w:rPr>
      </w:pP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ในการ</w:t>
      </w:r>
      <w:r w:rsidRPr="00FF361C">
        <w:rPr>
          <w:rFonts w:ascii="Angsana New" w:hAnsi="Angsana New" w:cs="Angsana New" w:hint="cs"/>
          <w:spacing w:val="-2"/>
          <w:sz w:val="32"/>
          <w:szCs w:val="32"/>
          <w:cs/>
        </w:rPr>
        <w:t>ประชุม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28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Pr="00FF361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GB"/>
        </w:rPr>
        <w:t xml:space="preserve">2565 </w:t>
      </w:r>
      <w:r w:rsidRPr="00FF361C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>ผู้ถือหุ้นมีมติให้จ่ายเงินปันผลสำหรับปี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2564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จำนวน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36.96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ในอัตราหุ้นละ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0.12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  <w:r w:rsidRPr="009E201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โดยกำหนดจ่ายเงินปันผลในวันที่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27 </w:t>
      </w:r>
      <w:r w:rsidRPr="009E201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9E201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2565</w:t>
      </w:r>
    </w:p>
    <w:p w14:paraId="6835C403" w14:textId="344347F3" w:rsidR="00332BB8" w:rsidRDefault="00332BB8" w:rsidP="002E73B2">
      <w:pPr>
        <w:tabs>
          <w:tab w:val="left" w:pos="434"/>
        </w:tabs>
        <w:ind w:right="-2"/>
        <w:rPr>
          <w:rFonts w:ascii="Angsana New" w:hAnsi="Angsana New" w:cs="Angsana New"/>
          <w:sz w:val="32"/>
          <w:szCs w:val="32"/>
          <w:cs/>
        </w:rPr>
      </w:pPr>
    </w:p>
    <w:p w14:paraId="39373EAB" w14:textId="37D7B0C9" w:rsidR="00EC30AC" w:rsidRPr="000961C7" w:rsidRDefault="00E3222F" w:rsidP="00BC7D3C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2</w:t>
      </w:r>
      <w:r w:rsidR="00134E03">
        <w:rPr>
          <w:rFonts w:ascii="Angsana New" w:hAnsi="Angsana New" w:cs="Angsana New"/>
          <w:sz w:val="32"/>
          <w:szCs w:val="32"/>
        </w:rPr>
        <w:t>6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>.</w:t>
      </w:r>
      <w:r w:rsidR="00EC30AC" w:rsidRPr="000961C7">
        <w:rPr>
          <w:rFonts w:ascii="Angsana New" w:hAnsi="Angsana New" w:cs="Angsana New"/>
          <w:sz w:val="32"/>
          <w:szCs w:val="32"/>
          <w:cs/>
        </w:rPr>
        <w:tab/>
      </w:r>
      <w:r w:rsidR="00EC30AC" w:rsidRPr="00FF361C">
        <w:rPr>
          <w:rFonts w:ascii="Angsana New" w:hAnsi="Angsana New" w:cs="Angsana New"/>
          <w:sz w:val="32"/>
          <w:szCs w:val="32"/>
          <w:u w:val="single"/>
          <w:cs/>
        </w:rPr>
        <w:t>กองทุนสำรองเลี้ยงชีพ</w:t>
      </w:r>
    </w:p>
    <w:p w14:paraId="176C08E1" w14:textId="77777777" w:rsidR="00EC30AC" w:rsidRPr="00CB73B5" w:rsidRDefault="00EC30AC" w:rsidP="00CE5A6A">
      <w:pPr>
        <w:ind w:left="709" w:right="-2" w:hanging="425"/>
        <w:jc w:val="both"/>
        <w:rPr>
          <w:rFonts w:ascii="Angsana New" w:hAnsi="Angsana New" w:cs="Angsana New"/>
          <w:sz w:val="16"/>
          <w:szCs w:val="16"/>
        </w:rPr>
      </w:pPr>
    </w:p>
    <w:p w14:paraId="269D62A7" w14:textId="77777777" w:rsidR="004E6A80" w:rsidRPr="000961C7" w:rsidRDefault="00EC30AC" w:rsidP="002E73B2">
      <w:pPr>
        <w:tabs>
          <w:tab w:val="left" w:pos="851"/>
        </w:tabs>
        <w:ind w:left="406" w:right="11" w:firstLine="5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ใน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0961C7">
        <w:rPr>
          <w:rFonts w:ascii="Angsana New" w:hAnsi="Angsana New" w:cs="Angsana New"/>
          <w:sz w:val="32"/>
          <w:szCs w:val="32"/>
          <w:cs/>
        </w:rPr>
        <w:t>กันยายน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2548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บริษัทย่อยและพนักงานได้เข้าร่วมในกองทุนสำรองเลี้ยงชีพ </w:t>
      </w:r>
      <w:proofErr w:type="spellStart"/>
      <w:r w:rsidR="003C698C" w:rsidRPr="000961C7">
        <w:rPr>
          <w:rFonts w:ascii="Angsana New" w:hAnsi="Angsana New" w:cs="Angsana New"/>
          <w:sz w:val="32"/>
          <w:szCs w:val="32"/>
          <w:cs/>
        </w:rPr>
        <w:t>ทิส</w:t>
      </w:r>
      <w:proofErr w:type="spellEnd"/>
      <w:r w:rsidR="003C698C" w:rsidRPr="000961C7">
        <w:rPr>
          <w:rFonts w:ascii="Angsana New" w:hAnsi="Angsana New" w:cs="Angsana New"/>
          <w:sz w:val="32"/>
          <w:szCs w:val="32"/>
          <w:cs/>
        </w:rPr>
        <w:t xml:space="preserve">โก้ร่วมทุน </w:t>
      </w:r>
      <w:r w:rsidR="00B5280B" w:rsidRPr="000961C7">
        <w:rPr>
          <w:rFonts w:ascii="Angsana New" w:hAnsi="Angsana New" w:cs="Angsana New"/>
          <w:sz w:val="32"/>
          <w:szCs w:val="32"/>
        </w:rPr>
        <w:t>2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4"/>
          <w:sz w:val="32"/>
          <w:szCs w:val="32"/>
          <w:cs/>
        </w:rPr>
        <w:t>ซึ่งจดทะเบียนแล้ว โดยพนักงานจ่ายเงินสะสมจากเงินเดือน และบริษัทฯ จ่ายสมทบอีกส่ว</w:t>
      </w:r>
      <w:r w:rsidR="00EF15A2" w:rsidRPr="00C11E53">
        <w:rPr>
          <w:rFonts w:ascii="Angsana New" w:hAnsi="Angsana New" w:cs="Angsana New"/>
          <w:spacing w:val="4"/>
          <w:sz w:val="32"/>
          <w:szCs w:val="32"/>
          <w:cs/>
        </w:rPr>
        <w:t>นหนึ่งในอัตราตาม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อายุการทำงาน</w:t>
      </w:r>
      <w:r w:rsidR="00030BF3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ของพนักงานแต่ละคนเพื่อเข้ากองทุนสำรองเลี้ยงชีพ โดยให้สถาบันการเงินแห่งหนึ่งในประเทศ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เป็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>นผู้จัดการกองทุน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ตามพระ</w:t>
      </w:r>
      <w:r w:rsidR="00EF15A2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ราชบัญญัติกองทุนสำรองเลี้ยงชีพ </w:t>
      </w:r>
      <w:r w:rsidRPr="00C11E53">
        <w:rPr>
          <w:rFonts w:ascii="Angsana New" w:hAnsi="Angsana New" w:cs="Angsana New"/>
          <w:spacing w:val="2"/>
          <w:sz w:val="32"/>
          <w:szCs w:val="32"/>
          <w:cs/>
        </w:rPr>
        <w:t>พ.ศ.</w:t>
      </w:r>
      <w:r w:rsidR="00B5280B" w:rsidRPr="00C11E5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5280B" w:rsidRPr="00C11E53">
        <w:rPr>
          <w:rFonts w:ascii="Angsana New" w:hAnsi="Angsana New" w:cs="Angsana New"/>
          <w:spacing w:val="2"/>
          <w:sz w:val="32"/>
          <w:szCs w:val="32"/>
        </w:rPr>
        <w:t>2530</w:t>
      </w:r>
    </w:p>
    <w:p w14:paraId="7EDE5C02" w14:textId="6A7956BE" w:rsidR="00B25AE3" w:rsidRPr="00CB73B5" w:rsidRDefault="00B25AE3" w:rsidP="00CE5A6A">
      <w:pPr>
        <w:tabs>
          <w:tab w:val="left" w:pos="709"/>
        </w:tabs>
        <w:ind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C01AE75" w14:textId="3DEEE819" w:rsidR="00B648EB" w:rsidRDefault="00B648EB" w:rsidP="002E73B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134E03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B648EB">
        <w:rPr>
          <w:rFonts w:ascii="Angsana New" w:hAnsi="Angsana New" w:cs="Angsana New" w:hint="cs"/>
          <w:sz w:val="32"/>
          <w:szCs w:val="32"/>
          <w:u w:val="single"/>
          <w:cs/>
        </w:rPr>
        <w:t>บริหาร</w:t>
      </w:r>
    </w:p>
    <w:p w14:paraId="02A7BF76" w14:textId="77777777" w:rsidR="00B648EB" w:rsidRPr="00CB73B5" w:rsidRDefault="00B648EB" w:rsidP="00B648EB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5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1"/>
        <w:gridCol w:w="1461"/>
        <w:gridCol w:w="85"/>
        <w:gridCol w:w="1463"/>
        <w:gridCol w:w="85"/>
        <w:gridCol w:w="1462"/>
        <w:gridCol w:w="85"/>
        <w:gridCol w:w="1466"/>
      </w:tblGrid>
      <w:tr w:rsidR="00B648EB" w:rsidRPr="00B648EB" w14:paraId="49909B21" w14:textId="77777777" w:rsidTr="00CB73B5">
        <w:trPr>
          <w:trHeight w:hRule="exact" w:val="397"/>
        </w:trPr>
        <w:tc>
          <w:tcPr>
            <w:tcW w:w="3551" w:type="dxa"/>
          </w:tcPr>
          <w:p w14:paraId="07117C85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07" w:type="dxa"/>
            <w:gridSpan w:val="7"/>
            <w:tcBorders>
              <w:bottom w:val="single" w:sz="6" w:space="0" w:color="auto"/>
            </w:tcBorders>
          </w:tcPr>
          <w:p w14:paraId="44E2BD9A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648EB" w:rsidRPr="00B648EB" w14:paraId="13BC51AA" w14:textId="77777777" w:rsidTr="00CB73B5">
        <w:trPr>
          <w:trHeight w:hRule="exact" w:val="397"/>
        </w:trPr>
        <w:tc>
          <w:tcPr>
            <w:tcW w:w="3551" w:type="dxa"/>
          </w:tcPr>
          <w:p w14:paraId="4B9C2731" w14:textId="77777777" w:rsidR="00B648EB" w:rsidRPr="00B648EB" w:rsidRDefault="00B648EB" w:rsidP="00B648EB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85359" w14:textId="77777777" w:rsidR="00B648EB" w:rsidRPr="00B648EB" w:rsidRDefault="00B648EB" w:rsidP="00B648EB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B648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EC2614A" w14:textId="77777777" w:rsidR="00B648EB" w:rsidRPr="00B648EB" w:rsidRDefault="00B648EB" w:rsidP="00B648E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1B1332" w14:textId="77777777" w:rsidR="00B648EB" w:rsidRPr="00B648EB" w:rsidRDefault="00B648EB" w:rsidP="00B648E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39F3" w:rsidRPr="00B648EB" w14:paraId="2606928B" w14:textId="77777777" w:rsidTr="002639F3">
        <w:trPr>
          <w:trHeight w:hRule="exact" w:val="397"/>
        </w:trPr>
        <w:tc>
          <w:tcPr>
            <w:tcW w:w="3551" w:type="dxa"/>
          </w:tcPr>
          <w:p w14:paraId="3A959AD5" w14:textId="77777777" w:rsidR="002639F3" w:rsidRPr="00B648EB" w:rsidRDefault="002639F3" w:rsidP="002639F3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861C070" w14:textId="5C56C4EF" w:rsidR="002639F3" w:rsidRPr="00B648EB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920411B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56EA064" w14:textId="3F93FDA4" w:rsidR="002639F3" w:rsidRPr="00B648EB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85" w:type="dxa"/>
          </w:tcPr>
          <w:p w14:paraId="600C18A2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</w:tcPr>
          <w:p w14:paraId="4B19E5CD" w14:textId="6AB13D4E" w:rsidR="002639F3" w:rsidRPr="00B648EB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3B91D957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654BBFB6" w14:textId="19139AE6" w:rsidR="002639F3" w:rsidRPr="00B648EB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B648EB" w14:paraId="2B894157" w14:textId="77777777" w:rsidTr="002639F3">
        <w:trPr>
          <w:trHeight w:hRule="exact" w:val="113"/>
        </w:trPr>
        <w:tc>
          <w:tcPr>
            <w:tcW w:w="3551" w:type="dxa"/>
          </w:tcPr>
          <w:p w14:paraId="6530A7C6" w14:textId="77777777" w:rsidR="002639F3" w:rsidRPr="00B648EB" w:rsidRDefault="002639F3" w:rsidP="002639F3">
            <w:pPr>
              <w:ind w:right="-2" w:firstLine="3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6A1497F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D5C90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7E24C877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42B7A5C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</w:tcPr>
          <w:p w14:paraId="73020272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F24C640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</w:tcPr>
          <w:p w14:paraId="30D66263" w14:textId="77777777" w:rsidR="002639F3" w:rsidRPr="00B648EB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B648EB" w14:paraId="54C01E4D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064E1BF9" w14:textId="75C95B80" w:rsidR="002639F3" w:rsidRPr="00B648EB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461" w:type="dxa"/>
            <w:vAlign w:val="bottom"/>
          </w:tcPr>
          <w:p w14:paraId="7D93D28E" w14:textId="461DB2E0" w:rsidR="002639F3" w:rsidRPr="00354AA1" w:rsidRDefault="00354AA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141,849,657.02</w:t>
            </w:r>
          </w:p>
        </w:tc>
        <w:tc>
          <w:tcPr>
            <w:tcW w:w="85" w:type="dxa"/>
            <w:vAlign w:val="bottom"/>
          </w:tcPr>
          <w:p w14:paraId="2B018D25" w14:textId="77777777" w:rsidR="002639F3" w:rsidRPr="00B648EB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5908C25" w14:textId="765C92D9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105,576,061.59</w:t>
            </w:r>
          </w:p>
        </w:tc>
        <w:tc>
          <w:tcPr>
            <w:tcW w:w="85" w:type="dxa"/>
            <w:vAlign w:val="bottom"/>
          </w:tcPr>
          <w:p w14:paraId="455D6120" w14:textId="77777777" w:rsidR="002639F3" w:rsidRPr="00B648EB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2A63E1DE" w14:textId="608AE227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106,781,620.10</w:t>
            </w:r>
          </w:p>
        </w:tc>
        <w:tc>
          <w:tcPr>
            <w:tcW w:w="85" w:type="dxa"/>
            <w:vAlign w:val="bottom"/>
          </w:tcPr>
          <w:p w14:paraId="54DCC1F0" w14:textId="77777777" w:rsidR="002639F3" w:rsidRPr="00B648EB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408E82F" w14:textId="0CFE72AF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78,108,628.95</w:t>
            </w:r>
          </w:p>
        </w:tc>
      </w:tr>
      <w:tr w:rsidR="002639F3" w:rsidRPr="00B648EB" w14:paraId="01E477DE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1EEB089E" w14:textId="48E82946" w:rsidR="002639F3" w:rsidRPr="0006758F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461" w:type="dxa"/>
            <w:vAlign w:val="bottom"/>
          </w:tcPr>
          <w:p w14:paraId="39B65E4E" w14:textId="7A40BE1B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13,434,198.95</w:t>
            </w:r>
          </w:p>
        </w:tc>
        <w:tc>
          <w:tcPr>
            <w:tcW w:w="85" w:type="dxa"/>
            <w:vAlign w:val="bottom"/>
          </w:tcPr>
          <w:p w14:paraId="244CA610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2B8B717B" w14:textId="724F4CAF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8,180,221.11</w:t>
            </w:r>
          </w:p>
        </w:tc>
        <w:tc>
          <w:tcPr>
            <w:tcW w:w="85" w:type="dxa"/>
            <w:vAlign w:val="bottom"/>
          </w:tcPr>
          <w:p w14:paraId="1F8D41F8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928891C" w14:textId="5F27FF67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6,614,119.71</w:t>
            </w:r>
          </w:p>
        </w:tc>
        <w:tc>
          <w:tcPr>
            <w:tcW w:w="85" w:type="dxa"/>
            <w:vAlign w:val="bottom"/>
          </w:tcPr>
          <w:p w14:paraId="7320AB9E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4764D24C" w14:textId="594736EE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6,496,388.49</w:t>
            </w:r>
          </w:p>
        </w:tc>
      </w:tr>
      <w:tr w:rsidR="002639F3" w:rsidRPr="00B648EB" w14:paraId="6DB8D28B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49937A29" w14:textId="67F6F79D" w:rsidR="002639F3" w:rsidRPr="00B648EB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461" w:type="dxa"/>
            <w:vAlign w:val="bottom"/>
          </w:tcPr>
          <w:p w14:paraId="39C251DC" w14:textId="1E746582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10,834,697.42</w:t>
            </w:r>
          </w:p>
        </w:tc>
        <w:tc>
          <w:tcPr>
            <w:tcW w:w="85" w:type="dxa"/>
            <w:vAlign w:val="bottom"/>
          </w:tcPr>
          <w:p w14:paraId="6ECB2C07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364F0D9" w14:textId="48F473D6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14,574,220.04</w:t>
            </w:r>
          </w:p>
        </w:tc>
        <w:tc>
          <w:tcPr>
            <w:tcW w:w="85" w:type="dxa"/>
            <w:vAlign w:val="bottom"/>
          </w:tcPr>
          <w:p w14:paraId="52786250" w14:textId="77777777" w:rsidR="002639F3" w:rsidRPr="00B648EB" w:rsidRDefault="002639F3" w:rsidP="002639F3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F607AB7" w14:textId="14A440FA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9,090,697.42</w:t>
            </w:r>
          </w:p>
        </w:tc>
        <w:tc>
          <w:tcPr>
            <w:tcW w:w="85" w:type="dxa"/>
            <w:vAlign w:val="bottom"/>
          </w:tcPr>
          <w:p w14:paraId="6350AEA5" w14:textId="77777777" w:rsidR="002639F3" w:rsidRPr="00B648EB" w:rsidRDefault="002639F3" w:rsidP="002639F3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948ED00" w14:textId="283111F4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11,676,886.68</w:t>
            </w:r>
          </w:p>
        </w:tc>
      </w:tr>
      <w:tr w:rsidR="002639F3" w:rsidRPr="00B648EB" w14:paraId="5E91FA96" w14:textId="77777777" w:rsidTr="002639F3">
        <w:trPr>
          <w:trHeight w:val="397"/>
        </w:trPr>
        <w:tc>
          <w:tcPr>
            <w:tcW w:w="3551" w:type="dxa"/>
            <w:vAlign w:val="bottom"/>
          </w:tcPr>
          <w:p w14:paraId="7DDDEC85" w14:textId="2BAB4870" w:rsidR="002639F3" w:rsidRPr="00B648EB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45C79431" w14:textId="5E9CFFED" w:rsidR="002639F3" w:rsidRPr="00B648EB" w:rsidRDefault="00354AA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63,113,118.72</w:t>
            </w:r>
          </w:p>
        </w:tc>
        <w:tc>
          <w:tcPr>
            <w:tcW w:w="85" w:type="dxa"/>
            <w:vAlign w:val="bottom"/>
          </w:tcPr>
          <w:p w14:paraId="148CE89B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  <w:vAlign w:val="bottom"/>
          </w:tcPr>
          <w:p w14:paraId="7CC43CC0" w14:textId="3522D92B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61,104,061.56</w:t>
            </w:r>
          </w:p>
        </w:tc>
        <w:tc>
          <w:tcPr>
            <w:tcW w:w="85" w:type="dxa"/>
            <w:vAlign w:val="bottom"/>
          </w:tcPr>
          <w:p w14:paraId="0F5B85AB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bottom"/>
          </w:tcPr>
          <w:p w14:paraId="4523A499" w14:textId="0E3A1C2B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46,229,962.74</w:t>
            </w:r>
          </w:p>
        </w:tc>
        <w:tc>
          <w:tcPr>
            <w:tcW w:w="85" w:type="dxa"/>
            <w:vAlign w:val="bottom"/>
          </w:tcPr>
          <w:p w14:paraId="036E5342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bottom"/>
          </w:tcPr>
          <w:p w14:paraId="3A7CBE01" w14:textId="45168711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45,853,517.34</w:t>
            </w:r>
          </w:p>
        </w:tc>
      </w:tr>
      <w:tr w:rsidR="002639F3" w:rsidRPr="00B648EB" w14:paraId="33EDC113" w14:textId="77777777" w:rsidTr="002639F3">
        <w:trPr>
          <w:trHeight w:hRule="exact" w:val="113"/>
        </w:trPr>
        <w:tc>
          <w:tcPr>
            <w:tcW w:w="3551" w:type="dxa"/>
            <w:vAlign w:val="bottom"/>
          </w:tcPr>
          <w:p w14:paraId="596EAA0D" w14:textId="77777777" w:rsidR="002639F3" w:rsidRPr="00B648EB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057EA904" w14:textId="395BB237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726AE55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  <w:vAlign w:val="bottom"/>
          </w:tcPr>
          <w:p w14:paraId="51FACF57" w14:textId="77777777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DF11BFE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top w:val="single" w:sz="6" w:space="0" w:color="auto"/>
            </w:tcBorders>
            <w:vAlign w:val="bottom"/>
          </w:tcPr>
          <w:p w14:paraId="45CB9B84" w14:textId="77777777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F19F24B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170EAD6" w14:textId="77777777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B648EB" w14:paraId="18981A4B" w14:textId="77777777" w:rsidTr="002639F3">
        <w:trPr>
          <w:trHeight w:hRule="exact" w:val="397"/>
        </w:trPr>
        <w:tc>
          <w:tcPr>
            <w:tcW w:w="3551" w:type="dxa"/>
            <w:vAlign w:val="bottom"/>
          </w:tcPr>
          <w:p w14:paraId="202FECE5" w14:textId="622C2F11" w:rsidR="002639F3" w:rsidRPr="00B648EB" w:rsidRDefault="002639F3" w:rsidP="002639F3">
            <w:pPr>
              <w:ind w:left="58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648E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bottom w:val="double" w:sz="12" w:space="0" w:color="auto"/>
            </w:tcBorders>
            <w:vAlign w:val="bottom"/>
          </w:tcPr>
          <w:p w14:paraId="699FDFFC" w14:textId="19E99964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229,231,672.11</w:t>
            </w:r>
          </w:p>
        </w:tc>
        <w:tc>
          <w:tcPr>
            <w:tcW w:w="85" w:type="dxa"/>
            <w:vAlign w:val="bottom"/>
          </w:tcPr>
          <w:p w14:paraId="3560BBBC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12" w:space="0" w:color="auto"/>
            </w:tcBorders>
            <w:vAlign w:val="bottom"/>
          </w:tcPr>
          <w:p w14:paraId="5B0EF86E" w14:textId="28EAF3FF" w:rsidR="002639F3" w:rsidRPr="00B648EB" w:rsidRDefault="002639F3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189,434,564.30</w:t>
            </w:r>
          </w:p>
        </w:tc>
        <w:tc>
          <w:tcPr>
            <w:tcW w:w="85" w:type="dxa"/>
            <w:vAlign w:val="bottom"/>
          </w:tcPr>
          <w:p w14:paraId="685D8BB2" w14:textId="77777777" w:rsidR="002639F3" w:rsidRPr="00B648EB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2" w:type="dxa"/>
            <w:tcBorders>
              <w:bottom w:val="double" w:sz="12" w:space="0" w:color="auto"/>
            </w:tcBorders>
            <w:vAlign w:val="bottom"/>
          </w:tcPr>
          <w:p w14:paraId="67C50F8B" w14:textId="06F8B2A0" w:rsidR="002639F3" w:rsidRPr="00B648EB" w:rsidRDefault="00105001" w:rsidP="002639F3">
            <w:pPr>
              <w:tabs>
                <w:tab w:val="decimal" w:pos="11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168,716,399.97</w:t>
            </w:r>
          </w:p>
        </w:tc>
        <w:tc>
          <w:tcPr>
            <w:tcW w:w="85" w:type="dxa"/>
            <w:vAlign w:val="bottom"/>
          </w:tcPr>
          <w:p w14:paraId="0DF22635" w14:textId="77777777" w:rsidR="002639F3" w:rsidRPr="00B648EB" w:rsidRDefault="002639F3" w:rsidP="002639F3">
            <w:pPr>
              <w:ind w:left="142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1DB08983" w14:textId="53D96477" w:rsidR="002639F3" w:rsidRPr="00B648EB" w:rsidRDefault="002639F3" w:rsidP="002639F3">
            <w:pPr>
              <w:tabs>
                <w:tab w:val="decimal" w:pos="114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142,135,421.46</w:t>
            </w:r>
          </w:p>
        </w:tc>
      </w:tr>
    </w:tbl>
    <w:p w14:paraId="21473E9C" w14:textId="77777777" w:rsidR="00B648EB" w:rsidRPr="00A1068C" w:rsidRDefault="00B648EB" w:rsidP="00B648EB">
      <w:pPr>
        <w:tabs>
          <w:tab w:val="left" w:pos="420"/>
        </w:tabs>
        <w:ind w:right="-2"/>
        <w:rPr>
          <w:rFonts w:ascii="Angsana New" w:hAnsi="Angsana New" w:cs="Angsana New"/>
          <w:sz w:val="28"/>
          <w:szCs w:val="28"/>
        </w:rPr>
      </w:pPr>
    </w:p>
    <w:p w14:paraId="3221EA8F" w14:textId="77777777" w:rsidR="00CB73B5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37CB389" w14:textId="7ECC249D" w:rsidR="00195C4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961C7">
        <w:rPr>
          <w:rFonts w:ascii="Angsana New" w:hAnsi="Angsana New" w:cs="Angsana New"/>
          <w:spacing w:val="-4"/>
          <w:sz w:val="32"/>
          <w:szCs w:val="32"/>
        </w:rPr>
        <w:lastRenderedPageBreak/>
        <w:t>2</w:t>
      </w:r>
      <w:r w:rsidR="00134E03">
        <w:rPr>
          <w:rFonts w:ascii="Angsana New" w:hAnsi="Angsana New" w:cs="Angsana New"/>
          <w:spacing w:val="-4"/>
          <w:sz w:val="32"/>
          <w:szCs w:val="32"/>
        </w:rPr>
        <w:t>8</w:t>
      </w:r>
      <w:r w:rsidR="00195C42" w:rsidRPr="000961C7">
        <w:rPr>
          <w:rFonts w:ascii="Angsana New" w:hAnsi="Angsana New" w:cs="Angsana New"/>
          <w:sz w:val="32"/>
          <w:szCs w:val="32"/>
          <w:cs/>
        </w:rPr>
        <w:t>.</w:t>
      </w:r>
      <w:r w:rsidR="002C7712" w:rsidRPr="000961C7">
        <w:rPr>
          <w:rFonts w:ascii="Angsana New" w:hAnsi="Angsana New" w:cs="Angsana New"/>
          <w:sz w:val="32"/>
          <w:szCs w:val="32"/>
        </w:rPr>
        <w:tab/>
      </w:r>
      <w:r w:rsidR="00195C42" w:rsidRPr="000961C7">
        <w:rPr>
          <w:rFonts w:ascii="Angsana New" w:hAnsi="Angsana New" w:cs="Angsana New"/>
          <w:sz w:val="32"/>
          <w:szCs w:val="32"/>
          <w:u w:val="single"/>
          <w:cs/>
        </w:rPr>
        <w:t>ค่าใช้จ่ายตามลักษณะ</w:t>
      </w:r>
    </w:p>
    <w:p w14:paraId="52005D85" w14:textId="77777777" w:rsidR="00F0616C" w:rsidRPr="00FD0235" w:rsidRDefault="00F0616C" w:rsidP="009B325F">
      <w:pPr>
        <w:tabs>
          <w:tab w:val="left" w:pos="8063"/>
        </w:tabs>
        <w:ind w:left="709" w:right="-2" w:firstLine="567"/>
        <w:jc w:val="both"/>
        <w:rPr>
          <w:rFonts w:ascii="Angsana New" w:hAnsi="Angsana New" w:cs="Angsana New"/>
          <w:sz w:val="10"/>
          <w:szCs w:val="10"/>
        </w:rPr>
      </w:pPr>
    </w:p>
    <w:p w14:paraId="73108D7B" w14:textId="41660CE6" w:rsidR="00195C42" w:rsidRPr="000961C7" w:rsidRDefault="00195C42" w:rsidP="0025272C">
      <w:pPr>
        <w:tabs>
          <w:tab w:val="left" w:pos="851"/>
        </w:tabs>
        <w:ind w:left="406" w:right="11" w:firstLine="490"/>
        <w:jc w:val="thaiDistribute"/>
        <w:rPr>
          <w:rFonts w:ascii="Angsana New" w:hAnsi="Angsana New" w:cs="Angsana New"/>
          <w:sz w:val="32"/>
          <w:szCs w:val="32"/>
        </w:rPr>
      </w:pPr>
      <w:r w:rsidRPr="00EE0AB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ๆ สำหรับปีสิ้นสุดวันที่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2E2124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0F4C6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ที่จำแนกตามลักษณะได้ดังนี้</w:t>
      </w:r>
    </w:p>
    <w:p w14:paraId="5D10A38A" w14:textId="2928ED6B" w:rsidR="00D563F8" w:rsidRPr="00FD0235" w:rsidRDefault="00D563F8" w:rsidP="00441A3A">
      <w:pPr>
        <w:tabs>
          <w:tab w:val="left" w:pos="426"/>
        </w:tabs>
        <w:ind w:left="284" w:firstLine="1032"/>
        <w:jc w:val="both"/>
        <w:outlineLvl w:val="0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453"/>
        <w:gridCol w:w="84"/>
        <w:gridCol w:w="1455"/>
        <w:gridCol w:w="98"/>
        <w:gridCol w:w="1464"/>
        <w:gridCol w:w="90"/>
        <w:gridCol w:w="1456"/>
      </w:tblGrid>
      <w:tr w:rsidR="00292CC8" w:rsidRPr="000961C7" w14:paraId="5DBF192A" w14:textId="77777777" w:rsidTr="00750A29">
        <w:trPr>
          <w:trHeight w:hRule="exact" w:val="397"/>
        </w:trPr>
        <w:tc>
          <w:tcPr>
            <w:tcW w:w="3545" w:type="dxa"/>
          </w:tcPr>
          <w:p w14:paraId="625EC8B6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6946D750" w14:textId="77777777" w:rsidR="00292CC8" w:rsidRPr="000961C7" w:rsidRDefault="00F947F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292CC8" w:rsidRPr="000961C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44DFD" w:rsidRPr="000961C7" w14:paraId="241A7ED6" w14:textId="77777777" w:rsidTr="00750A29">
        <w:trPr>
          <w:trHeight w:hRule="exact" w:val="397"/>
        </w:trPr>
        <w:tc>
          <w:tcPr>
            <w:tcW w:w="3545" w:type="dxa"/>
          </w:tcPr>
          <w:p w14:paraId="073538D4" w14:textId="77777777" w:rsidR="00292CC8" w:rsidRPr="000961C7" w:rsidRDefault="00292CC8" w:rsidP="00CE5A6A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2" w:type="dxa"/>
            <w:gridSpan w:val="3"/>
            <w:tcBorders>
              <w:bottom w:val="single" w:sz="6" w:space="0" w:color="auto"/>
            </w:tcBorders>
          </w:tcPr>
          <w:p w14:paraId="1FD1C4F4" w14:textId="77777777" w:rsidR="00292CC8" w:rsidRPr="000961C7" w:rsidRDefault="00292CC8" w:rsidP="00F5196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D7D975C" w14:textId="77777777" w:rsidR="00292CC8" w:rsidRPr="000961C7" w:rsidRDefault="00292CC8" w:rsidP="00CE5A6A">
            <w:pPr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0" w:type="dxa"/>
            <w:gridSpan w:val="3"/>
            <w:tcBorders>
              <w:bottom w:val="single" w:sz="6" w:space="0" w:color="auto"/>
            </w:tcBorders>
          </w:tcPr>
          <w:p w14:paraId="662492A4" w14:textId="77777777" w:rsidR="00292CC8" w:rsidRPr="000961C7" w:rsidRDefault="00292CC8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4DF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044DFD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  <w:r w:rsidR="00CE187F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</w:tr>
      <w:tr w:rsidR="002639F3" w:rsidRPr="000961C7" w14:paraId="79593DED" w14:textId="77777777" w:rsidTr="00750A29">
        <w:trPr>
          <w:trHeight w:hRule="exact" w:val="397"/>
        </w:trPr>
        <w:tc>
          <w:tcPr>
            <w:tcW w:w="3545" w:type="dxa"/>
          </w:tcPr>
          <w:p w14:paraId="2780A8BE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</w:tcPr>
          <w:p w14:paraId="0DD64211" w14:textId="446DEB7F" w:rsidR="002639F3" w:rsidRPr="000961C7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FB12CC3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7B0F2395" w14:textId="183C1150" w:rsidR="002639F3" w:rsidRPr="000961C7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8" w:type="dxa"/>
          </w:tcPr>
          <w:p w14:paraId="0ED4F6F4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1B12B0CE" w14:textId="1E2DF696" w:rsidR="002639F3" w:rsidRPr="000961C7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37159139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51710EFF" w14:textId="30BFCB77" w:rsidR="002639F3" w:rsidRPr="000961C7" w:rsidRDefault="002639F3" w:rsidP="002639F3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639F3" w:rsidRPr="000961C7" w14:paraId="281DFC21" w14:textId="77777777" w:rsidTr="00750A29">
        <w:trPr>
          <w:trHeight w:hRule="exact" w:val="113"/>
        </w:trPr>
        <w:tc>
          <w:tcPr>
            <w:tcW w:w="3545" w:type="dxa"/>
          </w:tcPr>
          <w:p w14:paraId="6FA99F83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</w:tcPr>
          <w:p w14:paraId="59594C84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1D93B65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</w:tcPr>
          <w:p w14:paraId="15C86A8F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4ACB3C2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30790214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D51829F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B0CE0EF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3D5B8574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215E4685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53" w:type="dxa"/>
            <w:vAlign w:val="bottom"/>
          </w:tcPr>
          <w:p w14:paraId="38C42F90" w14:textId="77777777" w:rsidR="002639F3" w:rsidRPr="000961C7" w:rsidRDefault="002639F3" w:rsidP="002639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9617995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B8233E8" w14:textId="77777777" w:rsidR="002639F3" w:rsidRPr="000961C7" w:rsidRDefault="002639F3" w:rsidP="002639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DF88A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C0494E2" w14:textId="77777777" w:rsidR="002639F3" w:rsidRPr="000961C7" w:rsidRDefault="002639F3" w:rsidP="002639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D07846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6A2C48F" w14:textId="77777777" w:rsidR="002639F3" w:rsidRPr="000961C7" w:rsidRDefault="002639F3" w:rsidP="002639F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68C982DA" w14:textId="77777777" w:rsidTr="00750A29">
        <w:trPr>
          <w:trHeight w:val="397"/>
        </w:trPr>
        <w:tc>
          <w:tcPr>
            <w:tcW w:w="3545" w:type="dxa"/>
            <w:vAlign w:val="bottom"/>
          </w:tcPr>
          <w:p w14:paraId="7B1B955E" w14:textId="77777777" w:rsidR="002639F3" w:rsidRPr="00F84BFC" w:rsidRDefault="002639F3" w:rsidP="002639F3">
            <w:pPr>
              <w:ind w:left="490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FC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และงานระหว่างทำลดลง (เพิ่มขึ้น)</w:t>
            </w:r>
          </w:p>
        </w:tc>
        <w:tc>
          <w:tcPr>
            <w:tcW w:w="1453" w:type="dxa"/>
            <w:vAlign w:val="bottom"/>
          </w:tcPr>
          <w:p w14:paraId="6C3E3C5E" w14:textId="7A9EC439" w:rsidR="002639F3" w:rsidRPr="00F13752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(268,528,105.93)</w:t>
            </w:r>
          </w:p>
        </w:tc>
        <w:tc>
          <w:tcPr>
            <w:tcW w:w="84" w:type="dxa"/>
            <w:vAlign w:val="bottom"/>
          </w:tcPr>
          <w:p w14:paraId="2A9EE0DB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C24EB08" w14:textId="2B463070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(17,190,941.45)</w:t>
            </w:r>
          </w:p>
        </w:tc>
        <w:tc>
          <w:tcPr>
            <w:tcW w:w="98" w:type="dxa"/>
            <w:vAlign w:val="bottom"/>
          </w:tcPr>
          <w:p w14:paraId="1F595199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09C1D32" w14:textId="708761D0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(254,264,228.36)</w:t>
            </w:r>
          </w:p>
        </w:tc>
        <w:tc>
          <w:tcPr>
            <w:tcW w:w="90" w:type="dxa"/>
            <w:vAlign w:val="bottom"/>
          </w:tcPr>
          <w:p w14:paraId="4018CCF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27D3791" w14:textId="5631AAE5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(25,944,219.33)</w:t>
            </w:r>
          </w:p>
        </w:tc>
      </w:tr>
      <w:tr w:rsidR="002639F3" w:rsidRPr="000961C7" w14:paraId="0E9E1C11" w14:textId="77777777" w:rsidTr="00750A29">
        <w:trPr>
          <w:trHeight w:hRule="exact" w:val="57"/>
        </w:trPr>
        <w:tc>
          <w:tcPr>
            <w:tcW w:w="3545" w:type="dxa"/>
          </w:tcPr>
          <w:p w14:paraId="15ADC27C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60AC7FE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6A736EA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7F2681A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909705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AFE721C" w14:textId="5B08B18E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6C671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FBC1C80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3E3FC13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2A7692D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ซื้อสินค้าสำเร็จรูป </w:t>
            </w:r>
          </w:p>
        </w:tc>
        <w:tc>
          <w:tcPr>
            <w:tcW w:w="1453" w:type="dxa"/>
            <w:vAlign w:val="bottom"/>
          </w:tcPr>
          <w:p w14:paraId="4B7ADB9B" w14:textId="579F9F76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22,578,952.97</w:t>
            </w:r>
          </w:p>
        </w:tc>
        <w:tc>
          <w:tcPr>
            <w:tcW w:w="84" w:type="dxa"/>
            <w:vAlign w:val="bottom"/>
          </w:tcPr>
          <w:p w14:paraId="4347B79A" w14:textId="77777777" w:rsidR="002639F3" w:rsidRPr="000961C7" w:rsidRDefault="002639F3" w:rsidP="002639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5B772C" w14:textId="729CE354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30,576,861.98</w:t>
            </w:r>
          </w:p>
        </w:tc>
        <w:tc>
          <w:tcPr>
            <w:tcW w:w="98" w:type="dxa"/>
            <w:vAlign w:val="bottom"/>
          </w:tcPr>
          <w:p w14:paraId="1CF79FDD" w14:textId="77777777" w:rsidR="002639F3" w:rsidRPr="000961C7" w:rsidRDefault="002639F3" w:rsidP="002639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2BCA2B2" w14:textId="79D7538E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22,578,952.97</w:t>
            </w:r>
          </w:p>
        </w:tc>
        <w:tc>
          <w:tcPr>
            <w:tcW w:w="90" w:type="dxa"/>
            <w:vAlign w:val="bottom"/>
          </w:tcPr>
          <w:p w14:paraId="79BA7674" w14:textId="77777777" w:rsidR="002639F3" w:rsidRPr="000961C7" w:rsidRDefault="002639F3" w:rsidP="002639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15F40A6" w14:textId="283007CC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30,576,861.98</w:t>
            </w:r>
          </w:p>
        </w:tc>
      </w:tr>
      <w:tr w:rsidR="002639F3" w:rsidRPr="000961C7" w14:paraId="46BC6D7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EE39167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B4DF37B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882B86F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9EA52D1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D77E341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B5631D2" w14:textId="4AB9A751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1,376,344,196.57</w:t>
            </w:r>
          </w:p>
        </w:tc>
        <w:tc>
          <w:tcPr>
            <w:tcW w:w="90" w:type="dxa"/>
            <w:vAlign w:val="bottom"/>
          </w:tcPr>
          <w:p w14:paraId="24C20CD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373A637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751791E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45C02DC5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53" w:type="dxa"/>
            <w:vAlign w:val="bottom"/>
          </w:tcPr>
          <w:p w14:paraId="78A8B99A" w14:textId="50E3495D" w:rsidR="002639F3" w:rsidRPr="000961C7" w:rsidRDefault="003156CC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1,547,280,770.12</w:t>
            </w:r>
          </w:p>
        </w:tc>
        <w:tc>
          <w:tcPr>
            <w:tcW w:w="84" w:type="dxa"/>
            <w:vAlign w:val="bottom"/>
          </w:tcPr>
          <w:p w14:paraId="7BE53D61" w14:textId="77777777" w:rsidR="002639F3" w:rsidRPr="000961C7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470BCEF" w14:textId="6DC4FA48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1,687,466,620.88</w:t>
            </w:r>
          </w:p>
        </w:tc>
        <w:tc>
          <w:tcPr>
            <w:tcW w:w="98" w:type="dxa"/>
            <w:vAlign w:val="bottom"/>
          </w:tcPr>
          <w:p w14:paraId="140CD8B2" w14:textId="77777777" w:rsidR="002639F3" w:rsidRPr="000961C7" w:rsidRDefault="002639F3" w:rsidP="002639F3">
            <w:pPr>
              <w:tabs>
                <w:tab w:val="decimal" w:pos="504"/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BE1DD29" w14:textId="311B3FDE" w:rsidR="002639F3" w:rsidRPr="000961C7" w:rsidRDefault="003156CC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1,365,241,359.17</w:t>
            </w:r>
          </w:p>
        </w:tc>
        <w:tc>
          <w:tcPr>
            <w:tcW w:w="90" w:type="dxa"/>
            <w:vAlign w:val="bottom"/>
          </w:tcPr>
          <w:p w14:paraId="32EE4616" w14:textId="77777777" w:rsidR="002639F3" w:rsidRPr="000961C7" w:rsidRDefault="002639F3" w:rsidP="002639F3">
            <w:pPr>
              <w:tabs>
                <w:tab w:val="decimal" w:pos="504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38BD0" w14:textId="24B45CBD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1,065,155,786.90</w:t>
            </w:r>
          </w:p>
        </w:tc>
      </w:tr>
      <w:tr w:rsidR="002639F3" w:rsidRPr="000961C7" w14:paraId="68A90126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24449DE3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769E102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3E9F7DF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1D70074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0391ED6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60B02A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A530C7A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5F12A0A0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3471AFF4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369E05A4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53" w:type="dxa"/>
            <w:vAlign w:val="bottom"/>
          </w:tcPr>
          <w:p w14:paraId="674B4190" w14:textId="3454A32C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363,823,011.70</w:t>
            </w:r>
          </w:p>
        </w:tc>
        <w:tc>
          <w:tcPr>
            <w:tcW w:w="84" w:type="dxa"/>
            <w:vAlign w:val="bottom"/>
          </w:tcPr>
          <w:p w14:paraId="4D1F1B1C" w14:textId="77777777" w:rsidR="002639F3" w:rsidRPr="000961C7" w:rsidRDefault="002639F3" w:rsidP="002639F3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D5FED4B" w14:textId="011C4341" w:rsidR="002639F3" w:rsidRPr="000961C7" w:rsidRDefault="009C2476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324,651,804.25</w:t>
            </w:r>
          </w:p>
        </w:tc>
        <w:tc>
          <w:tcPr>
            <w:tcW w:w="98" w:type="dxa"/>
            <w:vAlign w:val="bottom"/>
          </w:tcPr>
          <w:p w14:paraId="241F3435" w14:textId="77777777" w:rsidR="002639F3" w:rsidRPr="000961C7" w:rsidRDefault="002639F3" w:rsidP="002639F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5C22A68D" w14:textId="58E2E273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263,091,552.39</w:t>
            </w:r>
          </w:p>
        </w:tc>
        <w:tc>
          <w:tcPr>
            <w:tcW w:w="90" w:type="dxa"/>
            <w:vAlign w:val="bottom"/>
          </w:tcPr>
          <w:p w14:paraId="385C4C22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7E1972F" w14:textId="327B9FCE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228,930,291.10</w:t>
            </w:r>
          </w:p>
        </w:tc>
      </w:tr>
      <w:tr w:rsidR="002639F3" w:rsidRPr="000961C7" w14:paraId="0EAF1B95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0878013B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ED3E2E3" w14:textId="46700554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21B40FFC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3D5F138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1193AD70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716F16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FBF912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33318B05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3BF5454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6EC1D1A8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กรรมการและ</w:t>
            </w: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53" w:type="dxa"/>
            <w:vAlign w:val="bottom"/>
          </w:tcPr>
          <w:p w14:paraId="1C951285" w14:textId="11636780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20,038,600.00</w:t>
            </w:r>
          </w:p>
        </w:tc>
        <w:tc>
          <w:tcPr>
            <w:tcW w:w="84" w:type="dxa"/>
            <w:vAlign w:val="bottom"/>
          </w:tcPr>
          <w:p w14:paraId="1DF42ECB" w14:textId="77777777" w:rsidR="002639F3" w:rsidRPr="000961C7" w:rsidRDefault="002639F3" w:rsidP="002639F3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3BB3D73F" w14:textId="6F1724CA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20,861,120.00</w:t>
            </w:r>
          </w:p>
        </w:tc>
        <w:tc>
          <w:tcPr>
            <w:tcW w:w="98" w:type="dxa"/>
            <w:vAlign w:val="bottom"/>
          </w:tcPr>
          <w:p w14:paraId="7D5559E2" w14:textId="77777777" w:rsidR="002639F3" w:rsidRPr="000961C7" w:rsidRDefault="002639F3" w:rsidP="002639F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E6636AD" w14:textId="1C906AF3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18,358,600.00</w:t>
            </w:r>
          </w:p>
        </w:tc>
        <w:tc>
          <w:tcPr>
            <w:tcW w:w="90" w:type="dxa"/>
            <w:vAlign w:val="bottom"/>
          </w:tcPr>
          <w:p w14:paraId="424C6330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7860833" w14:textId="7BEBBA22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19,181,120.00</w:t>
            </w:r>
          </w:p>
        </w:tc>
      </w:tr>
      <w:tr w:rsidR="002639F3" w:rsidRPr="000961C7" w14:paraId="5AC9D62F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B6E6EFB" w14:textId="77777777" w:rsidR="002639F3" w:rsidRPr="000961C7" w:rsidRDefault="002639F3" w:rsidP="002639F3">
            <w:pPr>
              <w:ind w:right="-2" w:firstLine="33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66A47F01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FA931D0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8E8DA58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080D3D63" w14:textId="77777777" w:rsidR="002639F3" w:rsidRPr="000961C7" w:rsidRDefault="002639F3" w:rsidP="002639F3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7EF8A327" w14:textId="405514A1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398051B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A08B30E" w14:textId="77777777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39F3" w:rsidRPr="000961C7" w14:paraId="12852DA2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C2AA876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vAlign w:val="bottom"/>
          </w:tcPr>
          <w:p w14:paraId="5B8D731C" w14:textId="37BF8AA5" w:rsidR="002639F3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67,381,219.29</w:t>
            </w:r>
          </w:p>
        </w:tc>
        <w:tc>
          <w:tcPr>
            <w:tcW w:w="84" w:type="dxa"/>
            <w:vAlign w:val="bottom"/>
          </w:tcPr>
          <w:p w14:paraId="5C85D482" w14:textId="77777777" w:rsidR="002639F3" w:rsidRPr="000961C7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1536692E" w14:textId="0D88A752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77,309,642.21</w:t>
            </w:r>
          </w:p>
        </w:tc>
        <w:tc>
          <w:tcPr>
            <w:tcW w:w="98" w:type="dxa"/>
            <w:vAlign w:val="bottom"/>
          </w:tcPr>
          <w:p w14:paraId="636DB70A" w14:textId="77777777" w:rsidR="002639F3" w:rsidRPr="000961C7" w:rsidRDefault="002639F3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13F6B8" w14:textId="06D2E76B" w:rsidR="002639F3" w:rsidRPr="003E0A8B" w:rsidRDefault="003E0A8B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62,305,447.54</w:t>
            </w:r>
          </w:p>
        </w:tc>
        <w:tc>
          <w:tcPr>
            <w:tcW w:w="90" w:type="dxa"/>
            <w:vAlign w:val="bottom"/>
          </w:tcPr>
          <w:p w14:paraId="2FEC9C87" w14:textId="77777777" w:rsidR="002639F3" w:rsidRPr="000961C7" w:rsidRDefault="002639F3" w:rsidP="002639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33DBCEA" w14:textId="3AF3B806" w:rsidR="002639F3" w:rsidRPr="000961C7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58,128,830.43</w:t>
            </w:r>
          </w:p>
        </w:tc>
      </w:tr>
      <w:tr w:rsidR="001577B7" w:rsidRPr="000961C7" w14:paraId="2869730C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5505B1B" w14:textId="77777777" w:rsidR="001577B7" w:rsidRPr="000961C7" w:rsidRDefault="001577B7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16C3D122" w14:textId="77777777" w:rsidR="001577B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13AD346" w14:textId="77777777" w:rsidR="001577B7" w:rsidRPr="000961C7" w:rsidRDefault="001577B7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8C82108" w14:textId="77777777" w:rsidR="001577B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0A832CF" w14:textId="77777777" w:rsidR="001577B7" w:rsidRPr="000961C7" w:rsidRDefault="001577B7" w:rsidP="002639F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FB1EF43" w14:textId="77777777" w:rsidR="001577B7" w:rsidRPr="000961C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834C2CB" w14:textId="77777777" w:rsidR="001577B7" w:rsidRPr="000961C7" w:rsidRDefault="001577B7" w:rsidP="002639F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0B21BD57" w14:textId="77777777" w:rsidR="001577B7" w:rsidRDefault="001577B7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5123" w:rsidRPr="000961C7" w14:paraId="4CBD7ED0" w14:textId="77777777" w:rsidTr="009C2476">
        <w:trPr>
          <w:trHeight w:hRule="exact" w:val="397"/>
        </w:trPr>
        <w:tc>
          <w:tcPr>
            <w:tcW w:w="3545" w:type="dxa"/>
            <w:vAlign w:val="bottom"/>
          </w:tcPr>
          <w:p w14:paraId="2ADC38DB" w14:textId="4591BBE1" w:rsidR="001B5123" w:rsidRPr="000961C7" w:rsidRDefault="001B5123" w:rsidP="001B512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</w:t>
            </w:r>
            <w:r w:rsidR="001567CA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ค่าสินทรัพย์อื่นที่ไม่ใช่</w:t>
            </w:r>
          </w:p>
        </w:tc>
        <w:tc>
          <w:tcPr>
            <w:tcW w:w="1453" w:type="dxa"/>
            <w:vAlign w:val="bottom"/>
          </w:tcPr>
          <w:p w14:paraId="5D7DF3A9" w14:textId="5AE1058C" w:rsidR="001B5123" w:rsidRPr="009C2476" w:rsidRDefault="001B5123" w:rsidP="001B512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4" w:type="dxa"/>
            <w:vAlign w:val="bottom"/>
          </w:tcPr>
          <w:p w14:paraId="43F98CE3" w14:textId="77777777" w:rsidR="001B5123" w:rsidRPr="000961C7" w:rsidRDefault="001B5123" w:rsidP="001B512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579EA8EB" w14:textId="1AAC3103" w:rsidR="001B5123" w:rsidRDefault="001B5123" w:rsidP="001B5123">
            <w:pPr>
              <w:tabs>
                <w:tab w:val="decimal" w:pos="82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CC33202" w14:textId="77777777" w:rsidR="001B5123" w:rsidRPr="000961C7" w:rsidRDefault="001B5123" w:rsidP="001B5123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762737B" w14:textId="2FB700F3" w:rsidR="001B5123" w:rsidRPr="000961C7" w:rsidRDefault="001B5123" w:rsidP="001B512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6F52028" w14:textId="77777777" w:rsidR="001B5123" w:rsidRPr="000961C7" w:rsidRDefault="001B5123" w:rsidP="001B5123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4DF7CA4" w14:textId="104B3182" w:rsidR="001B5123" w:rsidRDefault="001B5123" w:rsidP="001B5123">
            <w:pPr>
              <w:tabs>
                <w:tab w:val="decimal" w:pos="7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67CA" w:rsidRPr="000961C7" w14:paraId="110C6F9B" w14:textId="77777777" w:rsidTr="009C2476">
        <w:trPr>
          <w:trHeight w:hRule="exact" w:val="397"/>
        </w:trPr>
        <w:tc>
          <w:tcPr>
            <w:tcW w:w="3545" w:type="dxa"/>
            <w:vAlign w:val="bottom"/>
          </w:tcPr>
          <w:p w14:paraId="023BC703" w14:textId="53588926" w:rsidR="001567CA" w:rsidRDefault="001567CA" w:rsidP="001567CA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53" w:type="dxa"/>
            <w:vAlign w:val="bottom"/>
          </w:tcPr>
          <w:p w14:paraId="4A4E8293" w14:textId="4B7CA659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6,000,000.00</w:t>
            </w:r>
          </w:p>
        </w:tc>
        <w:tc>
          <w:tcPr>
            <w:tcW w:w="84" w:type="dxa"/>
            <w:vAlign w:val="bottom"/>
          </w:tcPr>
          <w:p w14:paraId="40F41BFE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6FE2C0E7" w14:textId="08066EE4" w:rsidR="001567CA" w:rsidRDefault="001567CA" w:rsidP="001567CA">
            <w:pPr>
              <w:tabs>
                <w:tab w:val="decimal" w:pos="82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90F51C1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BC0526D" w14:textId="79D8CA09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90" w:type="dxa"/>
            <w:vAlign w:val="bottom"/>
          </w:tcPr>
          <w:p w14:paraId="6C26D5FE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8EC6C88" w14:textId="0CCBB7BB" w:rsidR="001567CA" w:rsidRDefault="001567CA" w:rsidP="001567CA">
            <w:pPr>
              <w:tabs>
                <w:tab w:val="decimal" w:pos="7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67CA" w:rsidRPr="000961C7" w14:paraId="599779DD" w14:textId="77777777" w:rsidTr="001577B7">
        <w:trPr>
          <w:trHeight w:hRule="exact" w:val="57"/>
        </w:trPr>
        <w:tc>
          <w:tcPr>
            <w:tcW w:w="3545" w:type="dxa"/>
            <w:vAlign w:val="bottom"/>
          </w:tcPr>
          <w:p w14:paraId="2FCD6598" w14:textId="77777777" w:rsidR="001567CA" w:rsidRPr="000961C7" w:rsidRDefault="001567CA" w:rsidP="001567C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75BF3EA6" w14:textId="77777777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4D35C9E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B94EC0B" w14:textId="77777777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B304940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2676DB6B" w14:textId="77777777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8CC5011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11287EDC" w14:textId="77777777" w:rsidR="001567CA" w:rsidRDefault="001567CA" w:rsidP="001567CA">
            <w:pPr>
              <w:tabs>
                <w:tab w:val="decimal" w:pos="7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67CA" w:rsidRPr="000961C7" w14:paraId="456DA085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FE41984" w14:textId="39923CEC" w:rsidR="001567CA" w:rsidRPr="000B345E" w:rsidRDefault="001567CA" w:rsidP="001567C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ขาดทุนจากการลดมูลค่าสินค้าคงเหลือ</w:t>
            </w:r>
          </w:p>
        </w:tc>
        <w:tc>
          <w:tcPr>
            <w:tcW w:w="1453" w:type="dxa"/>
            <w:vAlign w:val="bottom"/>
          </w:tcPr>
          <w:p w14:paraId="3CB3A3E0" w14:textId="4A170FC2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20,056,202.56</w:t>
            </w:r>
          </w:p>
        </w:tc>
        <w:tc>
          <w:tcPr>
            <w:tcW w:w="84" w:type="dxa"/>
            <w:vAlign w:val="bottom"/>
          </w:tcPr>
          <w:p w14:paraId="52A28C12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0E47FD5" w14:textId="1A24F379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18,152,540.45</w:t>
            </w:r>
          </w:p>
        </w:tc>
        <w:tc>
          <w:tcPr>
            <w:tcW w:w="98" w:type="dxa"/>
            <w:vAlign w:val="bottom"/>
          </w:tcPr>
          <w:p w14:paraId="1908DA6F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03B095D1" w14:textId="0E2545FF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20,056,202.56</w:t>
            </w:r>
          </w:p>
        </w:tc>
        <w:tc>
          <w:tcPr>
            <w:tcW w:w="90" w:type="dxa"/>
            <w:vAlign w:val="bottom"/>
          </w:tcPr>
          <w:p w14:paraId="28701CF6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013DF62" w14:textId="4ACAAB20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15,410,850.62</w:t>
            </w:r>
          </w:p>
        </w:tc>
      </w:tr>
      <w:tr w:rsidR="001567CA" w:rsidRPr="000961C7" w14:paraId="53301272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6E8A6AB6" w14:textId="77777777" w:rsidR="001567CA" w:rsidRPr="000961C7" w:rsidRDefault="001567CA" w:rsidP="001567C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4F2CB357" w14:textId="77777777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0E8E7C0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20F6DBF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4F1E652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F1DA406" w14:textId="77777777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F2A6FA1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7A0955DE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567CA" w:rsidRPr="000961C7" w14:paraId="248DDDD1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4947DD08" w14:textId="6C4C1D45" w:rsidR="001567CA" w:rsidRPr="000961C7" w:rsidRDefault="001567CA" w:rsidP="001567C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453" w:type="dxa"/>
            <w:vAlign w:val="bottom"/>
          </w:tcPr>
          <w:p w14:paraId="64F766AD" w14:textId="77777777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22AF4D6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4FF5E21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3CAEE29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B1F6106" w14:textId="77777777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DDA23FC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A33751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567CA" w:rsidRPr="000961C7" w14:paraId="42F26269" w14:textId="77777777" w:rsidTr="00CA1B7D">
        <w:trPr>
          <w:trHeight w:val="397"/>
        </w:trPr>
        <w:tc>
          <w:tcPr>
            <w:tcW w:w="3545" w:type="dxa"/>
            <w:vAlign w:val="bottom"/>
          </w:tcPr>
          <w:p w14:paraId="65FC4A43" w14:textId="7CDF4BBC" w:rsidR="001567CA" w:rsidRPr="000961C7" w:rsidRDefault="001567CA" w:rsidP="001567CA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ของตราสารอนุพันธ์</w:t>
            </w:r>
          </w:p>
        </w:tc>
        <w:tc>
          <w:tcPr>
            <w:tcW w:w="1453" w:type="dxa"/>
            <w:vAlign w:val="bottom"/>
          </w:tcPr>
          <w:p w14:paraId="1AB9C6EE" w14:textId="71C45C77" w:rsidR="001567CA" w:rsidRPr="00CA1B7D" w:rsidRDefault="001567CA" w:rsidP="001567CA">
            <w:pPr>
              <w:tabs>
                <w:tab w:val="decimal" w:pos="809"/>
              </w:tabs>
              <w:ind w:right="-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4" w:type="dxa"/>
            <w:vAlign w:val="bottom"/>
          </w:tcPr>
          <w:p w14:paraId="64116316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0A133FE7" w14:textId="28D66C44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D64E8E">
              <w:rPr>
                <w:rFonts w:ascii="Angsana New" w:hAnsi="Angsana New" w:cs="Angsana New"/>
                <w:sz w:val="30"/>
                <w:szCs w:val="30"/>
              </w:rPr>
              <w:t>1,164,065.44</w:t>
            </w:r>
          </w:p>
        </w:tc>
        <w:tc>
          <w:tcPr>
            <w:tcW w:w="98" w:type="dxa"/>
            <w:vAlign w:val="bottom"/>
          </w:tcPr>
          <w:p w14:paraId="1F872C87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1FC405F2" w14:textId="46FB0899" w:rsidR="001567CA" w:rsidRPr="000961C7" w:rsidRDefault="001567CA" w:rsidP="001567CA">
            <w:pPr>
              <w:tabs>
                <w:tab w:val="decimal" w:pos="79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E24D2A8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5B24449" w14:textId="7FB7E021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436,523.48</w:t>
            </w:r>
          </w:p>
        </w:tc>
      </w:tr>
      <w:tr w:rsidR="001567CA" w:rsidRPr="000961C7" w14:paraId="38146A93" w14:textId="77777777" w:rsidTr="00750A29">
        <w:trPr>
          <w:trHeight w:hRule="exact" w:val="57"/>
        </w:trPr>
        <w:tc>
          <w:tcPr>
            <w:tcW w:w="3545" w:type="dxa"/>
            <w:vAlign w:val="bottom"/>
          </w:tcPr>
          <w:p w14:paraId="4E648C9F" w14:textId="77777777" w:rsidR="001567CA" w:rsidRPr="000961C7" w:rsidRDefault="001567CA" w:rsidP="001567C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dxa"/>
            <w:vAlign w:val="bottom"/>
          </w:tcPr>
          <w:p w14:paraId="0273864F" w14:textId="77777777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4F4304F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46EE159A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6BF89B1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D120F7C" w14:textId="77777777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8E8ED1F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ADDBFD0" w14:textId="77777777" w:rsidR="001567CA" w:rsidRPr="000961C7" w:rsidRDefault="001567CA" w:rsidP="001567CA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567CA" w:rsidRPr="000961C7" w14:paraId="7BB554B0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7968B2DC" w14:textId="5C62D640" w:rsidR="001567CA" w:rsidRPr="007008D8" w:rsidRDefault="001567CA" w:rsidP="001567CA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ขาดทุนจากการด้อยค่า</w:t>
            </w:r>
            <w:r w:rsidRPr="007008D8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GB"/>
              </w:rPr>
              <w:t>ซึ่งเป็นไปตามมาตรฐาน</w:t>
            </w:r>
          </w:p>
        </w:tc>
        <w:tc>
          <w:tcPr>
            <w:tcW w:w="1453" w:type="dxa"/>
            <w:vAlign w:val="bottom"/>
          </w:tcPr>
          <w:p w14:paraId="40A2911E" w14:textId="2E74A829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7A5F4A8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74A792D1" w14:textId="6D10896A" w:rsidR="001567CA" w:rsidRDefault="001567CA" w:rsidP="001567CA">
            <w:pPr>
              <w:tabs>
                <w:tab w:val="decimal" w:pos="816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BB84832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7B69223" w14:textId="450507FF" w:rsidR="001567CA" w:rsidRPr="000961C7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21118BD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24EEE434" w14:textId="7B98B676" w:rsidR="001567CA" w:rsidRDefault="001567CA" w:rsidP="001567C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67CA" w:rsidRPr="000961C7" w14:paraId="2D421183" w14:textId="77777777" w:rsidTr="00750A29">
        <w:trPr>
          <w:trHeight w:hRule="exact" w:val="397"/>
        </w:trPr>
        <w:tc>
          <w:tcPr>
            <w:tcW w:w="3545" w:type="dxa"/>
            <w:vAlign w:val="bottom"/>
          </w:tcPr>
          <w:p w14:paraId="02086898" w14:textId="105108C4" w:rsidR="001567CA" w:rsidRPr="007008D8" w:rsidRDefault="001567CA" w:rsidP="001567CA">
            <w:pPr>
              <w:ind w:left="478" w:right="-2" w:firstLine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008D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การรายงานทางการเงินฉบับที่ </w:t>
            </w:r>
            <w:r w:rsidRPr="007008D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3" w:type="dxa"/>
            <w:vAlign w:val="bottom"/>
          </w:tcPr>
          <w:p w14:paraId="17A133DD" w14:textId="7BDA8F8D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508,000.00</w:t>
            </w:r>
          </w:p>
        </w:tc>
        <w:tc>
          <w:tcPr>
            <w:tcW w:w="84" w:type="dxa"/>
            <w:vAlign w:val="bottom"/>
          </w:tcPr>
          <w:p w14:paraId="1E4F51F2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64078548" w14:textId="502FD2E0" w:rsidR="001567CA" w:rsidRDefault="001567CA" w:rsidP="001567CA">
            <w:pPr>
              <w:tabs>
                <w:tab w:val="decimal" w:pos="80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0F91093B" w14:textId="77777777" w:rsidR="001567CA" w:rsidRPr="000961C7" w:rsidRDefault="001567CA" w:rsidP="001567CA">
            <w:pPr>
              <w:tabs>
                <w:tab w:val="decimal" w:pos="1080"/>
              </w:tabs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4A1BC964" w14:textId="2CCA5440" w:rsidR="001567CA" w:rsidRDefault="001567CA" w:rsidP="001567CA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1,150,000.00</w:t>
            </w:r>
          </w:p>
        </w:tc>
        <w:tc>
          <w:tcPr>
            <w:tcW w:w="90" w:type="dxa"/>
            <w:vAlign w:val="bottom"/>
          </w:tcPr>
          <w:p w14:paraId="2709DA92" w14:textId="77777777" w:rsidR="001567CA" w:rsidRPr="000961C7" w:rsidRDefault="001567CA" w:rsidP="001567CA">
            <w:pPr>
              <w:ind w:left="142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vAlign w:val="bottom"/>
          </w:tcPr>
          <w:p w14:paraId="4012D354" w14:textId="40D6E3E6" w:rsidR="001567CA" w:rsidRDefault="001567CA" w:rsidP="001567CA">
            <w:pPr>
              <w:tabs>
                <w:tab w:val="decimal" w:pos="7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BF614C2" w14:textId="77777777" w:rsidR="00CB73B5" w:rsidRPr="00FD0235" w:rsidRDefault="00CB73B5" w:rsidP="00686455">
      <w:pPr>
        <w:tabs>
          <w:tab w:val="left" w:pos="406"/>
        </w:tabs>
        <w:ind w:right="-2"/>
        <w:rPr>
          <w:rFonts w:ascii="Angsana New" w:hAnsi="Angsana New" w:cs="Angsana New"/>
          <w:sz w:val="28"/>
          <w:szCs w:val="28"/>
        </w:rPr>
      </w:pPr>
    </w:p>
    <w:p w14:paraId="4D6645C5" w14:textId="01FC9F09" w:rsidR="00B81E92" w:rsidRPr="000961C7" w:rsidRDefault="00B5280B" w:rsidP="00524979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134E03">
        <w:rPr>
          <w:rFonts w:ascii="Angsana New" w:hAnsi="Angsana New" w:cs="Angsana New"/>
          <w:sz w:val="32"/>
          <w:szCs w:val="32"/>
        </w:rPr>
        <w:t>9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FD0235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</w:rPr>
      </w:pPr>
    </w:p>
    <w:p w14:paraId="062B4832" w14:textId="1FD044F8" w:rsidR="00B81E92" w:rsidRPr="000961C7" w:rsidRDefault="00DF75CE" w:rsidP="00134461">
      <w:pPr>
        <w:tabs>
          <w:tab w:val="left" w:pos="851"/>
        </w:tabs>
        <w:ind w:left="406" w:right="11" w:firstLine="49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FD023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467"/>
        <w:gridCol w:w="85"/>
        <w:gridCol w:w="1466"/>
        <w:gridCol w:w="85"/>
        <w:gridCol w:w="1468"/>
        <w:gridCol w:w="85"/>
        <w:gridCol w:w="1461"/>
      </w:tblGrid>
      <w:tr w:rsidR="00B81E92" w:rsidRPr="000961C7" w14:paraId="41863C5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76B0A58E" w14:textId="77777777" w:rsidR="00B81E92" w:rsidRPr="006864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68645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81E92" w:rsidRPr="000961C7" w14:paraId="74A01E70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55C4F493" w14:textId="77777777" w:rsidR="00B81E92" w:rsidRPr="00686455" w:rsidRDefault="00B81E92" w:rsidP="00CE5A6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68645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CE187F" w:rsidRPr="0068645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2639F3" w:rsidRPr="000961C7" w14:paraId="13DA11E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3DBC92A4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74812A4A" w:rsidR="002639F3" w:rsidRPr="00686455" w:rsidRDefault="00D47B38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2639F3" w:rsidRPr="00686455" w:rsidRDefault="002639F3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7E885AAB" w:rsidR="002639F3" w:rsidRPr="00686455" w:rsidRDefault="002639F3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85" w:type="dxa"/>
            <w:vAlign w:val="center"/>
          </w:tcPr>
          <w:p w14:paraId="63F84921" w14:textId="77777777" w:rsidR="002639F3" w:rsidRPr="00686455" w:rsidRDefault="002639F3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2A0CC15D" w:rsidR="002639F3" w:rsidRPr="00686455" w:rsidRDefault="00951599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2639F3" w:rsidRPr="00686455" w:rsidRDefault="002639F3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701B9376" w:rsidR="002639F3" w:rsidRPr="00686455" w:rsidRDefault="002639F3" w:rsidP="002639F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639F3" w:rsidRPr="000961C7" w14:paraId="65ECDA79" w14:textId="77777777" w:rsidTr="00750A29">
        <w:trPr>
          <w:trHeight w:hRule="exact" w:val="113"/>
        </w:trPr>
        <w:tc>
          <w:tcPr>
            <w:tcW w:w="3528" w:type="dxa"/>
            <w:vAlign w:val="bottom"/>
          </w:tcPr>
          <w:p w14:paraId="2FECC65F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2982F7FD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15AD2995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F20EFE7" w14:textId="77777777" w:rsidR="002639F3" w:rsidRPr="00686455" w:rsidRDefault="002639F3" w:rsidP="002639F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DA0424B" w14:textId="77777777" w:rsidR="002639F3" w:rsidRPr="00686455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2639F3" w:rsidRPr="00686455" w:rsidRDefault="002639F3" w:rsidP="002639F3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5389BB8C" w14:textId="77777777" w:rsidR="002639F3" w:rsidRPr="00686455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39F3" w:rsidRPr="000961C7" w14:paraId="25DFFBAE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4A865462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67" w:type="dxa"/>
            <w:vAlign w:val="bottom"/>
          </w:tcPr>
          <w:p w14:paraId="1E601A2E" w14:textId="140211B4" w:rsidR="002639F3" w:rsidRPr="00A5322E" w:rsidRDefault="00A5322E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31,895,057.99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vAlign w:val="bottom"/>
          </w:tcPr>
          <w:p w14:paraId="67D923BC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03CD903" w14:textId="5D146F51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(3,652,312.61)</w:t>
            </w:r>
          </w:p>
        </w:tc>
        <w:tc>
          <w:tcPr>
            <w:tcW w:w="85" w:type="dxa"/>
          </w:tcPr>
          <w:p w14:paraId="095E0948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center"/>
          </w:tcPr>
          <w:p w14:paraId="7796C3AE" w14:textId="5951BDF9" w:rsidR="002639F3" w:rsidRPr="00686455" w:rsidRDefault="005720D9" w:rsidP="005720D9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27,507,325.93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vAlign w:val="bottom"/>
          </w:tcPr>
          <w:p w14:paraId="6DDDD0B6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center"/>
          </w:tcPr>
          <w:p w14:paraId="719CC289" w14:textId="0E574527" w:rsidR="002639F3" w:rsidRPr="00686455" w:rsidRDefault="002639F3" w:rsidP="00963448">
            <w:pPr>
              <w:tabs>
                <w:tab w:val="decimal" w:pos="79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9F3" w:rsidRPr="000961C7" w14:paraId="035BF120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1CC70A12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1ADA0F6F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1726BF31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8187C1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841BF7F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64BB5FED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6A62F0B4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793E0CEC" w14:textId="77777777" w:rsidR="002639F3" w:rsidRPr="00686455" w:rsidRDefault="002639F3" w:rsidP="00AE4B1E">
            <w:pPr>
              <w:ind w:left="490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467" w:type="dxa"/>
            <w:vAlign w:val="bottom"/>
          </w:tcPr>
          <w:p w14:paraId="5C82B1B1" w14:textId="01990C28" w:rsidR="002639F3" w:rsidRPr="00686455" w:rsidRDefault="00A5322E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20,536,802.29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vAlign w:val="bottom"/>
          </w:tcPr>
          <w:p w14:paraId="1CE7CC2A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vAlign w:val="bottom"/>
          </w:tcPr>
          <w:p w14:paraId="03901A37" w14:textId="241339C0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14,757,528.00</w:t>
            </w:r>
          </w:p>
        </w:tc>
        <w:tc>
          <w:tcPr>
            <w:tcW w:w="85" w:type="dxa"/>
          </w:tcPr>
          <w:p w14:paraId="4A4A50E0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00D7140" w14:textId="47E52F4A" w:rsidR="002639F3" w:rsidRPr="00686455" w:rsidRDefault="005720D9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16,605,764.02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vAlign w:val="bottom"/>
          </w:tcPr>
          <w:p w14:paraId="3EBE6FDA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2AD5E29A" w14:textId="5E6A270F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15,453,079.84</w:t>
            </w:r>
          </w:p>
        </w:tc>
      </w:tr>
      <w:tr w:rsidR="002639F3" w:rsidRPr="000961C7" w14:paraId="0E3ADE9A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6F45DE4F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รายได้ (ค่าใช้จ่าย) ภาษีเงินได้</w:t>
            </w:r>
          </w:p>
          <w:p w14:paraId="666E5E7B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32B702C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218E5BAE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D5FF8AD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15D3F638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F3" w:rsidRPr="000961C7" w14:paraId="5BA89A32" w14:textId="77777777" w:rsidTr="00750A29">
        <w:trPr>
          <w:trHeight w:hRule="exact" w:val="397"/>
        </w:trPr>
        <w:tc>
          <w:tcPr>
            <w:tcW w:w="3528" w:type="dxa"/>
            <w:vAlign w:val="bottom"/>
          </w:tcPr>
          <w:p w14:paraId="037A6675" w14:textId="1C366209" w:rsidR="002639F3" w:rsidRPr="00686455" w:rsidRDefault="002639F3" w:rsidP="00AE4B1E">
            <w:pPr>
              <w:ind w:left="490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ที่แสดงอยู่ในงบก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ำ</w:t>
            </w:r>
            <w:r w:rsidRPr="00686455">
              <w:rPr>
                <w:rFonts w:ascii="Angsana New" w:hAnsi="Angsana New" w:cs="Angsana New"/>
                <w:sz w:val="30"/>
                <w:szCs w:val="30"/>
                <w:cs/>
              </w:rPr>
              <w:t>ไรขาดทุน</w:t>
            </w:r>
          </w:p>
          <w:p w14:paraId="09B945F0" w14:textId="77777777" w:rsidR="002639F3" w:rsidRPr="00686455" w:rsidRDefault="002639F3" w:rsidP="002639F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vAlign w:val="bottom"/>
          </w:tcPr>
          <w:p w14:paraId="23BCBAD7" w14:textId="27ED0C37" w:rsidR="002639F3" w:rsidRPr="00686455" w:rsidRDefault="00A5322E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52,431,860.28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double" w:sz="12" w:space="0" w:color="auto"/>
            </w:tcBorders>
            <w:vAlign w:val="bottom"/>
          </w:tcPr>
          <w:p w14:paraId="545FDA8D" w14:textId="766A9E7E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11,105,215.39</w:t>
            </w:r>
          </w:p>
        </w:tc>
        <w:tc>
          <w:tcPr>
            <w:tcW w:w="85" w:type="dxa"/>
          </w:tcPr>
          <w:p w14:paraId="7C5043B0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12" w:space="0" w:color="auto"/>
            </w:tcBorders>
            <w:vAlign w:val="bottom"/>
          </w:tcPr>
          <w:p w14:paraId="2E41A96E" w14:textId="53D2D135" w:rsidR="002639F3" w:rsidRPr="00686455" w:rsidRDefault="005720D9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6003E">
              <w:rPr>
                <w:rFonts w:ascii="Angsana New" w:hAnsi="Angsana New" w:cs="Angsana New"/>
                <w:sz w:val="30"/>
                <w:szCs w:val="30"/>
              </w:rPr>
              <w:t>44,113,089.95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2639F3" w:rsidRPr="00686455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35F199C9" w:rsidR="002639F3" w:rsidRPr="00686455" w:rsidRDefault="002639F3" w:rsidP="002639F3">
            <w:pPr>
              <w:tabs>
                <w:tab w:val="decimal" w:pos="113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15,453,079.84</w:t>
            </w:r>
          </w:p>
        </w:tc>
      </w:tr>
    </w:tbl>
    <w:p w14:paraId="3ED6D9BB" w14:textId="77777777" w:rsidR="00A5322E" w:rsidRDefault="00A5322E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0F1D74" w14:textId="0A7ED5A5" w:rsidR="00CD3974" w:rsidRPr="000961C7" w:rsidRDefault="00CD3974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>ปี</w:t>
      </w:r>
      <w:r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1388"/>
        <w:gridCol w:w="97"/>
        <w:gridCol w:w="1389"/>
        <w:gridCol w:w="85"/>
        <w:gridCol w:w="6"/>
        <w:gridCol w:w="1388"/>
        <w:gridCol w:w="84"/>
        <w:gridCol w:w="1364"/>
      </w:tblGrid>
      <w:tr w:rsidR="00CD3974" w:rsidRPr="000961C7" w14:paraId="67B10632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1" w:type="dxa"/>
            <w:gridSpan w:val="8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D3974" w:rsidRPr="000961C7" w14:paraId="66A702F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45ECD" w:rsidRPr="000961C7" w14:paraId="0A80F705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30296837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30D00E51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0D7BED9C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2B03E212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1" w:type="dxa"/>
            <w:gridSpan w:val="2"/>
            <w:vAlign w:val="center"/>
          </w:tcPr>
          <w:p w14:paraId="3C7119B0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8A646AA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6A913E2" w14:textId="77777777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7B9300E8" w:rsidR="00A45ECD" w:rsidRPr="000961C7" w:rsidRDefault="00A45ECD" w:rsidP="00A45EC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45ECD" w:rsidRPr="000961C7" w14:paraId="20FE6070" w14:textId="77777777" w:rsidTr="00766FDC">
        <w:trPr>
          <w:trHeight w:hRule="exact" w:val="113"/>
        </w:trPr>
        <w:tc>
          <w:tcPr>
            <w:tcW w:w="4250" w:type="dxa"/>
            <w:vAlign w:val="bottom"/>
          </w:tcPr>
          <w:p w14:paraId="10913A95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E812FB6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D101AD5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46653F72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53FC118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9DF96E6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41ACE5F3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31FF4B01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59C67543" w14:textId="77777777" w:rsidR="00A45ECD" w:rsidRPr="00DF75CE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2D8D7D9B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" w:type="dxa"/>
            <w:vAlign w:val="bottom"/>
          </w:tcPr>
          <w:p w14:paraId="28187D3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gridSpan w:val="2"/>
          </w:tcPr>
          <w:p w14:paraId="71144799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20BAD8C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50D9C2B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62CDBF5" w14:textId="77777777" w:rsidR="00A45ECD" w:rsidRPr="000961C7" w:rsidRDefault="00A45ECD" w:rsidP="00A45ECD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0E56EC90" w14:textId="77777777" w:rsidTr="00766FDC">
        <w:trPr>
          <w:trHeight w:hRule="exact" w:val="397"/>
        </w:trPr>
        <w:tc>
          <w:tcPr>
            <w:tcW w:w="4250" w:type="dxa"/>
            <w:vAlign w:val="bottom"/>
          </w:tcPr>
          <w:p w14:paraId="29ED28BA" w14:textId="14B08D88" w:rsidR="00A45ECD" w:rsidRPr="00654126" w:rsidRDefault="00A45ECD" w:rsidP="00A45ECD">
            <w:pPr>
              <w:ind w:right="-2" w:firstLine="219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ที่เกี่ยวข้องกับผล</w:t>
            </w:r>
            <w:r w:rsidRPr="0065412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กำไร</w:t>
            </w:r>
            <w:r w:rsidRPr="006541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ขาดทุนจากการประมาณการ</w:t>
            </w:r>
          </w:p>
        </w:tc>
        <w:tc>
          <w:tcPr>
            <w:tcW w:w="1388" w:type="dxa"/>
            <w:vAlign w:val="bottom"/>
          </w:tcPr>
          <w:p w14:paraId="0A40265D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7" w:type="dxa"/>
            <w:vAlign w:val="bottom"/>
          </w:tcPr>
          <w:p w14:paraId="5A0C7980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A45ECD" w:rsidRPr="000961C7" w:rsidRDefault="00A45ECD" w:rsidP="00A45ECD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gridSpan w:val="2"/>
          </w:tcPr>
          <w:p w14:paraId="6B767173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39EB4037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10B462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vAlign w:val="bottom"/>
          </w:tcPr>
          <w:p w14:paraId="788E837B" w14:textId="77777777" w:rsidR="00A45ECD" w:rsidRPr="000961C7" w:rsidRDefault="00A45ECD" w:rsidP="00A45ECD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5ECD" w:rsidRPr="000961C7" w14:paraId="5044F520" w14:textId="77777777" w:rsidTr="00766FDC">
        <w:trPr>
          <w:trHeight w:val="397"/>
        </w:trPr>
        <w:tc>
          <w:tcPr>
            <w:tcW w:w="4250" w:type="dxa"/>
            <w:vAlign w:val="bottom"/>
          </w:tcPr>
          <w:p w14:paraId="37BE12ED" w14:textId="0255126D" w:rsidR="00A45ECD" w:rsidRPr="00654126" w:rsidRDefault="00A45ECD" w:rsidP="00A45ECD">
            <w:pPr>
              <w:ind w:right="-2" w:firstLine="21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11E8D3EF" w14:textId="7E62E442" w:rsidR="00A45ECD" w:rsidRPr="000961C7" w:rsidRDefault="009C3E22" w:rsidP="009C3E22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7" w:type="dxa"/>
            <w:vAlign w:val="bottom"/>
          </w:tcPr>
          <w:p w14:paraId="2C173664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1FBC5706" w:rsidR="00A45ECD" w:rsidRPr="000961C7" w:rsidRDefault="002639F3" w:rsidP="002639F3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F259D27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010A9A1E" w14:textId="32DBA9CB" w:rsidR="00A45ECD" w:rsidRPr="000961C7" w:rsidRDefault="009C3E22" w:rsidP="009C3E22">
            <w:pPr>
              <w:tabs>
                <w:tab w:val="decimal" w:pos="7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EC7262D" w14:textId="77777777" w:rsidR="00A45ECD" w:rsidRPr="000961C7" w:rsidRDefault="00A45ECD" w:rsidP="00A45EC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4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7635494" w:rsidR="00A45ECD" w:rsidRPr="000961C7" w:rsidRDefault="002639F3" w:rsidP="002639F3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5328470C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ปี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ธันวาคม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639F3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6C9B038C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50D62BF9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</w:tr>
      <w:tr w:rsidR="002639F3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2247548A" w:rsidR="002639F3" w:rsidRPr="000961C7" w:rsidRDefault="00B6003E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188,593,024.63</w:t>
            </w:r>
          </w:p>
        </w:tc>
        <w:tc>
          <w:tcPr>
            <w:tcW w:w="168" w:type="dxa"/>
            <w:vAlign w:val="bottom"/>
          </w:tcPr>
          <w:p w14:paraId="3437DEE5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1B9661B6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(105,563,833.78)</w:t>
            </w:r>
          </w:p>
        </w:tc>
      </w:tr>
      <w:tr w:rsidR="002639F3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2639F3" w:rsidRPr="000961C7" w:rsidRDefault="002639F3" w:rsidP="002639F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2639F3" w:rsidRPr="000961C7" w:rsidRDefault="002639F3" w:rsidP="002639F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2639F3" w:rsidRPr="000961C7" w:rsidRDefault="002639F3" w:rsidP="002639F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11036997" w:rsidR="002639F3" w:rsidRPr="000961C7" w:rsidRDefault="003D4090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2639F3" w:rsidRPr="000961C7" w:rsidRDefault="002639F3" w:rsidP="002639F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78A1109B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639F3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0FEEF4F9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6003E">
              <w:rPr>
                <w:rFonts w:ascii="Angsana New" w:hAnsi="Angsana New" w:cs="Angsana New"/>
                <w:sz w:val="32"/>
                <w:szCs w:val="32"/>
              </w:rPr>
              <w:t>37,718,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604.93</w:t>
            </w:r>
            <w:r w:rsidR="00D75C0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684A8867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21,112,766.76</w:t>
            </w:r>
          </w:p>
        </w:tc>
      </w:tr>
      <w:tr w:rsidR="002639F3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2639F3" w:rsidRPr="000961C7" w:rsidRDefault="002639F3" w:rsidP="002639F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2639F3" w:rsidRPr="000961C7" w:rsidRDefault="002639F3" w:rsidP="002639F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2639F3" w:rsidRPr="000961C7" w:rsidRDefault="002639F3" w:rsidP="002639F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2639F3" w:rsidRPr="000961C7" w:rsidRDefault="002639F3" w:rsidP="002639F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2639F3" w:rsidRPr="000961C7" w:rsidRDefault="002639F3" w:rsidP="002639F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2639F3" w:rsidRPr="000961C7" w:rsidRDefault="002639F3" w:rsidP="002639F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2639F3" w:rsidRPr="000961C7" w:rsidRDefault="002639F3" w:rsidP="002639F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2639F3" w:rsidRPr="000961C7" w:rsidRDefault="002639F3" w:rsidP="002639F3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16D44A25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(7,918,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640.46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2E2AD38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788D4316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10,083,434.85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639F3" w:rsidRPr="000961C7" w14:paraId="239CDF5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488D892" w14:textId="1C482C62" w:rsidR="002639F3" w:rsidRPr="000961C7" w:rsidRDefault="002639F3" w:rsidP="002639F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00E9338E" w14:textId="32FCBAA0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6B9240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D6558C" w14:textId="77777777" w:rsidR="002639F3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07A5592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61C74B87" w14:textId="545A38DA" w:rsidR="002639F3" w:rsidRPr="000961C7" w:rsidRDefault="002639F3" w:rsidP="002639F3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5A951B6" w14:textId="1B1B57A5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587.57</w:t>
            </w:r>
          </w:p>
        </w:tc>
        <w:tc>
          <w:tcPr>
            <w:tcW w:w="168" w:type="dxa"/>
            <w:vAlign w:val="center"/>
          </w:tcPr>
          <w:p w14:paraId="3BB07A86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C59447D" w14:textId="465188A8" w:rsidR="002639F3" w:rsidRDefault="00567ABE" w:rsidP="00567ABE">
            <w:pPr>
              <w:tabs>
                <w:tab w:val="decimal" w:pos="93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39F3" w:rsidRPr="000961C7" w14:paraId="00B4FFF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1274A1B" w14:textId="0F895879" w:rsidR="002639F3" w:rsidRPr="000961C7" w:rsidRDefault="002639F3" w:rsidP="002639F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2B52AF4C" w14:textId="77777777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1BC703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AAE6DBF" w14:textId="77777777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0269F0CE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ACBAC4C" w14:textId="78A575A4" w:rsidR="002639F3" w:rsidRPr="000961C7" w:rsidRDefault="002639F3" w:rsidP="002639F3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29DC118" w14:textId="43574749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E0A8B">
              <w:rPr>
                <w:rFonts w:ascii="Angsana New" w:hAnsi="Angsana New" w:cs="Angsana New"/>
                <w:sz w:val="32"/>
                <w:szCs w:val="32"/>
              </w:rPr>
              <w:t>6,872,034.85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90580B8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3280C3B" w14:textId="1E76C39E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(938,804.00)</w:t>
            </w:r>
          </w:p>
        </w:tc>
      </w:tr>
      <w:tr w:rsidR="002639F3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2639F3" w:rsidRPr="000961C7" w:rsidRDefault="002639F3" w:rsidP="002639F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6B630A02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67ABE">
              <w:rPr>
                <w:rFonts w:ascii="Angsana New" w:hAnsi="Angsana New" w:cs="Angsana New"/>
                <w:sz w:val="32"/>
                <w:szCs w:val="32"/>
              </w:rPr>
              <w:t>233.92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2639F3" w:rsidRPr="000961C7" w:rsidRDefault="002639F3" w:rsidP="002639F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05CA2CB9" w:rsidR="002639F3" w:rsidRPr="000961C7" w:rsidRDefault="00567ABE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598,546.35</w:t>
            </w:r>
          </w:p>
        </w:tc>
      </w:tr>
      <w:tr w:rsidR="002639F3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2639F3" w:rsidRPr="000961C7" w:rsidRDefault="002639F3" w:rsidP="002639F3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296D5242" w:rsidR="002639F3" w:rsidRPr="000961C7" w:rsidRDefault="00D75C0E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316,066.31</w:t>
            </w:r>
          </w:p>
        </w:tc>
        <w:tc>
          <w:tcPr>
            <w:tcW w:w="168" w:type="dxa"/>
            <w:vAlign w:val="center"/>
          </w:tcPr>
          <w:p w14:paraId="2046D950" w14:textId="77777777" w:rsidR="002639F3" w:rsidRPr="000961C7" w:rsidRDefault="002639F3" w:rsidP="002639F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4776A765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416,141.13</w:t>
            </w:r>
          </w:p>
        </w:tc>
      </w:tr>
      <w:tr w:rsidR="002639F3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41188B88" w:rsidR="002639F3" w:rsidRPr="000961C7" w:rsidRDefault="006B1085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6003E">
              <w:rPr>
                <w:rFonts w:ascii="Angsana New" w:hAnsi="Angsana New" w:cs="Angsana New"/>
                <w:sz w:val="32"/>
                <w:szCs w:val="32"/>
              </w:rPr>
              <w:t>52,431,860.28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6AF11506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11,105,215.39</w:t>
            </w:r>
          </w:p>
        </w:tc>
      </w:tr>
    </w:tbl>
    <w:p w14:paraId="33221A30" w14:textId="14297C24" w:rsidR="004C2683" w:rsidRDefault="004C268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639F3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123F993D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CC6D52A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00115013" w:rsidR="002639F3" w:rsidRPr="000961C7" w:rsidRDefault="00B6003E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205,207,569.38</w:t>
            </w:r>
          </w:p>
        </w:tc>
        <w:tc>
          <w:tcPr>
            <w:tcW w:w="168" w:type="dxa"/>
            <w:vAlign w:val="bottom"/>
          </w:tcPr>
          <w:p w14:paraId="59692FBA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5A0EBA27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(82,776,193.29)</w:t>
            </w:r>
          </w:p>
        </w:tc>
      </w:tr>
      <w:tr w:rsidR="002639F3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77777777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2639F3" w:rsidRPr="000961C7" w:rsidRDefault="002639F3" w:rsidP="002639F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0536D11B" w:rsidR="002639F3" w:rsidRPr="000961C7" w:rsidRDefault="00004856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2639F3" w:rsidRPr="000961C7" w:rsidRDefault="002639F3" w:rsidP="002639F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15870B79" w:rsidR="002639F3" w:rsidRPr="000961C7" w:rsidRDefault="002639F3" w:rsidP="002639F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639F3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5ACF077C" w:rsidR="002639F3" w:rsidRPr="000961C7" w:rsidRDefault="00004856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6003E">
              <w:rPr>
                <w:rFonts w:ascii="Angsana New" w:hAnsi="Angsana New" w:cs="Angsana New"/>
                <w:sz w:val="32"/>
                <w:szCs w:val="32"/>
              </w:rPr>
              <w:t>41,041,513.88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2639F3" w:rsidRPr="000961C7" w:rsidRDefault="002639F3" w:rsidP="002639F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5BD883AC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16,555,238.66</w:t>
            </w:r>
          </w:p>
        </w:tc>
      </w:tr>
      <w:tr w:rsidR="002639F3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2639F3" w:rsidRPr="000961C7" w:rsidRDefault="002639F3" w:rsidP="002639F3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2639F3" w:rsidRPr="000961C7" w:rsidRDefault="002639F3" w:rsidP="002639F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2639F3" w:rsidRPr="000961C7" w:rsidRDefault="002639F3" w:rsidP="002639F3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602CA" w:rsidRPr="000961C7" w14:paraId="72BDBA3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7DB5795" w14:textId="6B35E616" w:rsidR="00E602CA" w:rsidRPr="000961C7" w:rsidRDefault="00E602CA" w:rsidP="00E602C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</w:t>
            </w:r>
            <w:r w:rsidRPr="00E602CA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ในปีก่อนๆ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ที่เคยรับรู้</w:t>
            </w:r>
          </w:p>
        </w:tc>
        <w:tc>
          <w:tcPr>
            <w:tcW w:w="1820" w:type="dxa"/>
            <w:vAlign w:val="center"/>
          </w:tcPr>
          <w:p w14:paraId="04BBB1F8" w14:textId="77777777" w:rsidR="00E602CA" w:rsidRPr="000961C7" w:rsidRDefault="00E602CA" w:rsidP="00E602C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A72B78" w14:textId="77777777" w:rsidR="00E602CA" w:rsidRPr="000961C7" w:rsidRDefault="00E602CA" w:rsidP="00E602C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B3B7329" w14:textId="77777777" w:rsidR="00E602CA" w:rsidRPr="000961C7" w:rsidRDefault="00E602CA" w:rsidP="00E602C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602CA" w:rsidRPr="000961C7" w14:paraId="5EAA9B30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F7D53F8" w14:textId="0DC8CBF6" w:rsidR="00E602CA" w:rsidRPr="000961C7" w:rsidRDefault="00E602CA" w:rsidP="00E602C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260B0DB6" w14:textId="7BDD4897" w:rsidR="00E602CA" w:rsidRPr="000961C7" w:rsidRDefault="00E602CA" w:rsidP="00E602C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(2,601,501.49)</w:t>
            </w:r>
          </w:p>
        </w:tc>
        <w:tc>
          <w:tcPr>
            <w:tcW w:w="168" w:type="dxa"/>
            <w:vAlign w:val="center"/>
          </w:tcPr>
          <w:p w14:paraId="1119D6F0" w14:textId="77777777" w:rsidR="00E602CA" w:rsidRPr="000961C7" w:rsidRDefault="00E602CA" w:rsidP="00E602C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757642B" w14:textId="5B244E48" w:rsidR="00E602CA" w:rsidRPr="000961C7" w:rsidRDefault="00E602CA" w:rsidP="00E602CA">
            <w:pPr>
              <w:tabs>
                <w:tab w:val="decimal" w:pos="931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602CA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E602CA" w:rsidRPr="000961C7" w:rsidRDefault="00E602CA" w:rsidP="00E602C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0D397DFB" w:rsidR="00E602CA" w:rsidRPr="000961C7" w:rsidRDefault="00E602CA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(780,260.89)</w:t>
            </w:r>
          </w:p>
        </w:tc>
        <w:tc>
          <w:tcPr>
            <w:tcW w:w="168" w:type="dxa"/>
            <w:vAlign w:val="center"/>
          </w:tcPr>
          <w:p w14:paraId="0554A5C0" w14:textId="77777777" w:rsidR="00E602CA" w:rsidRPr="000961C7" w:rsidRDefault="00E602CA" w:rsidP="00E602C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18EAF7C9" w:rsidR="00E602CA" w:rsidRPr="000961C7" w:rsidRDefault="00E602CA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(1,514,799.95)</w:t>
            </w:r>
          </w:p>
        </w:tc>
      </w:tr>
      <w:tr w:rsidR="00E602CA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E602CA" w:rsidRPr="000961C7" w:rsidRDefault="00E602CA" w:rsidP="00E602C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56DDC36D" w:rsidR="00E602CA" w:rsidRPr="000961C7" w:rsidRDefault="00D75C0E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310,186.31</w:t>
            </w:r>
          </w:p>
        </w:tc>
        <w:tc>
          <w:tcPr>
            <w:tcW w:w="168" w:type="dxa"/>
            <w:vAlign w:val="center"/>
          </w:tcPr>
          <w:p w14:paraId="57020E0D" w14:textId="77777777" w:rsidR="00E602CA" w:rsidRPr="000961C7" w:rsidRDefault="00E602CA" w:rsidP="00E602C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25B6FE10" w:rsidR="00E602CA" w:rsidRPr="000961C7" w:rsidRDefault="00E602CA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412,641.13</w:t>
            </w:r>
          </w:p>
        </w:tc>
      </w:tr>
      <w:tr w:rsidR="00E602CA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E602CA" w:rsidRPr="000961C7" w:rsidRDefault="00E602CA" w:rsidP="00E602C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4ADFCC5C" w:rsidR="00E602CA" w:rsidRPr="000961C7" w:rsidRDefault="00E602CA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6003E">
              <w:rPr>
                <w:rFonts w:ascii="Angsana New" w:hAnsi="Angsana New" w:cs="Angsana New"/>
                <w:sz w:val="32"/>
                <w:szCs w:val="32"/>
              </w:rPr>
              <w:t>44,113,089.95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E602CA" w:rsidRPr="000961C7" w:rsidRDefault="00E602CA" w:rsidP="00E602C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6768F570" w:rsidR="00E602CA" w:rsidRPr="000961C7" w:rsidRDefault="00E602CA" w:rsidP="00E602C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15,453,079.84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5CBDA68E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428DBEE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3B10897F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41A3A" w:rsidRPr="000961C7" w14:paraId="79F19E04" w14:textId="77777777" w:rsidTr="00A07A75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A45ECD" w:rsidRPr="00B964D5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A45ECD" w:rsidRPr="000961C7" w:rsidRDefault="00A45ECD" w:rsidP="00A45E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5214F3BE" w:rsidR="002639F3" w:rsidRPr="000961C7" w:rsidRDefault="007D4168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  <w:tc>
          <w:tcPr>
            <w:tcW w:w="168" w:type="dxa"/>
            <w:vAlign w:val="bottom"/>
          </w:tcPr>
          <w:p w14:paraId="5279BE2F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59025521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2639F3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6E35CA48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E7763D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56B7F41B" w:rsidR="002639F3" w:rsidRPr="000961C7" w:rsidRDefault="00E602CA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  <w:tc>
          <w:tcPr>
            <w:tcW w:w="168" w:type="dxa"/>
            <w:vAlign w:val="bottom"/>
          </w:tcPr>
          <w:p w14:paraId="1C0796FB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1E660FA4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4,258,788.91</w:t>
            </w:r>
          </w:p>
        </w:tc>
      </w:tr>
      <w:tr w:rsidR="002639F3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747130E2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556DCD43" w:rsidR="002639F3" w:rsidRPr="000961C7" w:rsidRDefault="007D4168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  <w:tc>
          <w:tcPr>
            <w:tcW w:w="168" w:type="dxa"/>
            <w:vAlign w:val="bottom"/>
          </w:tcPr>
          <w:p w14:paraId="6F3F05EA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6D6322B0" w:rsidR="002639F3" w:rsidRPr="000961C7" w:rsidRDefault="002639F3" w:rsidP="002639F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7,689,881.90</w:t>
            </w:r>
          </w:p>
        </w:tc>
      </w:tr>
      <w:tr w:rsidR="002639F3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1565FC88" w:rsidR="002639F3" w:rsidRPr="003176B3" w:rsidRDefault="00CB71D9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 w:rsid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2707E343" w:rsidR="002639F3" w:rsidRDefault="002639F3" w:rsidP="007D416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680BC816" w:rsidR="002639F3" w:rsidRDefault="002639F3" w:rsidP="003D4090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71D9" w:rsidRPr="000961C7" w14:paraId="5DA102C7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6179F81" w14:textId="41FEE5CC" w:rsidR="00CB71D9" w:rsidRPr="003176B3" w:rsidRDefault="00CB71D9" w:rsidP="00CB71D9">
            <w:pPr>
              <w:ind w:left="560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434EF287" w14:textId="02F72E6E" w:rsidR="00CB71D9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46BB0DA5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1073C4D" w14:textId="5FBCD241" w:rsidR="00CB71D9" w:rsidRDefault="00CB71D9" w:rsidP="00CB71D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B71D9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250AE53E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63,696.57</w:t>
            </w:r>
          </w:p>
        </w:tc>
        <w:tc>
          <w:tcPr>
            <w:tcW w:w="168" w:type="dxa"/>
            <w:vAlign w:val="bottom"/>
          </w:tcPr>
          <w:p w14:paraId="0579375A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3FA0A8BD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78,887.86</w:t>
            </w:r>
          </w:p>
        </w:tc>
      </w:tr>
      <w:tr w:rsidR="00CB71D9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72C9DE9B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24,005,288.60</w:t>
            </w:r>
          </w:p>
        </w:tc>
        <w:tc>
          <w:tcPr>
            <w:tcW w:w="168" w:type="dxa"/>
            <w:vAlign w:val="bottom"/>
          </w:tcPr>
          <w:p w14:paraId="3B48520E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7F869BA2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23,002,078.40</w:t>
            </w:r>
          </w:p>
        </w:tc>
      </w:tr>
      <w:tr w:rsidR="00CB71D9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5614BF53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  <w:tc>
          <w:tcPr>
            <w:tcW w:w="168" w:type="dxa"/>
            <w:vAlign w:val="bottom"/>
          </w:tcPr>
          <w:p w14:paraId="2746EF6A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25ACEF8F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CB71D9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6DB31CB0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  <w:tc>
          <w:tcPr>
            <w:tcW w:w="168" w:type="dxa"/>
            <w:vAlign w:val="bottom"/>
          </w:tcPr>
          <w:p w14:paraId="4F4ED31C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1DFC3939" w:rsidR="00CB71D9" w:rsidRPr="000961C7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22,756,942.61</w:t>
            </w:r>
          </w:p>
        </w:tc>
      </w:tr>
      <w:tr w:rsidR="00CB71D9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CB71D9" w:rsidRPr="00EA40B0" w:rsidRDefault="00CB71D9" w:rsidP="00CB71D9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738C667B" w:rsidR="00CB71D9" w:rsidRPr="00EA40B0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38,376,949.19</w:t>
            </w:r>
          </w:p>
        </w:tc>
        <w:tc>
          <w:tcPr>
            <w:tcW w:w="168" w:type="dxa"/>
            <w:vAlign w:val="bottom"/>
          </w:tcPr>
          <w:p w14:paraId="017E53A7" w14:textId="77777777" w:rsidR="00CB71D9" w:rsidRPr="00EA40B0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63844812" w:rsidR="00CB71D9" w:rsidRPr="00EA40B0" w:rsidRDefault="00CB71D9" w:rsidP="00CB71D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58,913,751.48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1099A4C0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77981049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639F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41A3A" w:rsidRPr="000961C7" w14:paraId="4C26FF8C" w14:textId="77777777" w:rsidTr="007E4FF7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4B71028C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25A5291D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5ECD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77777777" w:rsidR="00A45ECD" w:rsidRPr="00B964D5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A45ECD" w:rsidRPr="000961C7" w:rsidRDefault="00A45ECD" w:rsidP="00A45EC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A45ECD" w:rsidRPr="000961C7" w:rsidRDefault="00A45ECD" w:rsidP="00A45ECD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45C51756" w:rsidR="002639F3" w:rsidRPr="000961C7" w:rsidRDefault="005340E9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  <w:tc>
          <w:tcPr>
            <w:tcW w:w="252" w:type="dxa"/>
            <w:vAlign w:val="bottom"/>
          </w:tcPr>
          <w:p w14:paraId="4B540417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0A4B7C0C" w:rsidR="002639F3" w:rsidRPr="000961C7" w:rsidRDefault="002639F3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55,984.00</w:t>
            </w:r>
          </w:p>
        </w:tc>
      </w:tr>
      <w:tr w:rsidR="002639F3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4EB41EF2" w:rsidR="002639F3" w:rsidRPr="000961C7" w:rsidRDefault="007607F4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40F311EE" w:rsidR="002639F3" w:rsidRPr="000961C7" w:rsidRDefault="00E602CA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  <w:tc>
          <w:tcPr>
            <w:tcW w:w="252" w:type="dxa"/>
            <w:vAlign w:val="bottom"/>
          </w:tcPr>
          <w:p w14:paraId="7BFA02D2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69BC86AE" w:rsidR="002639F3" w:rsidRPr="000961C7" w:rsidRDefault="002639F3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3,834,107.49</w:t>
            </w:r>
          </w:p>
        </w:tc>
      </w:tr>
      <w:tr w:rsidR="002639F3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1D115DDA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5BD442F0" w:rsidR="002639F3" w:rsidRPr="000961C7" w:rsidRDefault="005340E9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  <w:tc>
          <w:tcPr>
            <w:tcW w:w="252" w:type="dxa"/>
            <w:vAlign w:val="bottom"/>
          </w:tcPr>
          <w:p w14:paraId="490E136E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064D016" w:rsidR="002639F3" w:rsidRPr="000961C7" w:rsidRDefault="002639F3" w:rsidP="002639F3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7,589,311.33</w:t>
            </w:r>
          </w:p>
        </w:tc>
      </w:tr>
      <w:tr w:rsidR="00427C7C" w:rsidRPr="000961C7" w14:paraId="0A87891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4F921109" w14:textId="026C0E05" w:rsidR="00427C7C" w:rsidRPr="000961C7" w:rsidRDefault="00427C7C" w:rsidP="00427C7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31A45911" w14:textId="771FAF8C" w:rsidR="00427C7C" w:rsidRDefault="00427C7C" w:rsidP="00427C7C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F9B001" w14:textId="77777777" w:rsidR="00427C7C" w:rsidRPr="000961C7" w:rsidRDefault="00427C7C" w:rsidP="00427C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DE1CD22" w14:textId="5903855A" w:rsidR="00427C7C" w:rsidRDefault="00427C7C" w:rsidP="00427C7C">
            <w:pPr>
              <w:tabs>
                <w:tab w:val="decimal" w:pos="100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7C7C" w:rsidRPr="000961C7" w14:paraId="1D64C20E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281BE3E5" w14:textId="0BC424BC" w:rsidR="00427C7C" w:rsidRDefault="00427C7C" w:rsidP="00427C7C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51028EEC" w14:textId="3697A499" w:rsidR="00427C7C" w:rsidRDefault="00427C7C" w:rsidP="00427C7C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6A31DF8E" w14:textId="77777777" w:rsidR="00427C7C" w:rsidRPr="000961C7" w:rsidRDefault="00427C7C" w:rsidP="00427C7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65A330A" w14:textId="72924218" w:rsidR="00427C7C" w:rsidRDefault="00427C7C" w:rsidP="00427C7C">
            <w:pPr>
              <w:tabs>
                <w:tab w:val="decimal" w:pos="100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B71D9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287AC919" w14:textId="31690BAC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55,623.46</w:t>
            </w:r>
          </w:p>
        </w:tc>
        <w:tc>
          <w:tcPr>
            <w:tcW w:w="252" w:type="dxa"/>
            <w:vAlign w:val="bottom"/>
          </w:tcPr>
          <w:p w14:paraId="09819A2E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2C0318A9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63,299.90</w:t>
            </w:r>
          </w:p>
        </w:tc>
      </w:tr>
      <w:tr w:rsidR="00CB71D9" w:rsidRPr="000961C7" w14:paraId="2407734F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7EB833E6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7BABEAE6" w14:textId="646AF624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19,489,764.03</w:t>
            </w:r>
          </w:p>
        </w:tc>
        <w:tc>
          <w:tcPr>
            <w:tcW w:w="252" w:type="dxa"/>
            <w:vAlign w:val="bottom"/>
          </w:tcPr>
          <w:p w14:paraId="0D5F6C93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61E1DF4E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19,062,534.35</w:t>
            </w:r>
          </w:p>
        </w:tc>
      </w:tr>
      <w:tr w:rsidR="00CB71D9" w:rsidRPr="000961C7" w14:paraId="3CA5E602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4CDF7298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333C0357" w14:textId="56DC66F6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  <w:tc>
          <w:tcPr>
            <w:tcW w:w="252" w:type="dxa"/>
            <w:vAlign w:val="bottom"/>
          </w:tcPr>
          <w:p w14:paraId="2058FD72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1494679A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1,071,187.80</w:t>
            </w:r>
          </w:p>
        </w:tc>
      </w:tr>
      <w:tr w:rsidR="00CB71D9" w:rsidRPr="000961C7" w14:paraId="472A2DA0" w14:textId="77777777" w:rsidTr="00DE6F1C">
        <w:trPr>
          <w:trHeight w:hRule="exact" w:val="397"/>
        </w:trPr>
        <w:tc>
          <w:tcPr>
            <w:tcW w:w="5417" w:type="dxa"/>
            <w:vAlign w:val="bottom"/>
          </w:tcPr>
          <w:p w14:paraId="1175582D" w14:textId="3825271F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vAlign w:val="bottom"/>
          </w:tcPr>
          <w:p w14:paraId="5DC46733" w14:textId="6066E294" w:rsidR="00CB71D9" w:rsidRPr="000961C7" w:rsidRDefault="00CB71D9" w:rsidP="00CB71D9">
            <w:pPr>
              <w:tabs>
                <w:tab w:val="decimal" w:pos="992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14:paraId="52B7F9DA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6F8F05E" w14:textId="571997B5" w:rsidR="00CB71D9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17,702,993.33</w:t>
            </w:r>
          </w:p>
        </w:tc>
      </w:tr>
      <w:tr w:rsidR="00CB71D9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77777777" w:rsidR="00CB71D9" w:rsidRPr="000961C7" w:rsidRDefault="00CB71D9" w:rsidP="00CB71D9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7DD79582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32,773,654.18</w:t>
            </w:r>
          </w:p>
        </w:tc>
        <w:tc>
          <w:tcPr>
            <w:tcW w:w="252" w:type="dxa"/>
            <w:vAlign w:val="bottom"/>
          </w:tcPr>
          <w:p w14:paraId="231DFCCE" w14:textId="77777777" w:rsidR="00CB71D9" w:rsidRPr="000961C7" w:rsidRDefault="00CB71D9" w:rsidP="00CB71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5BC693A2" w:rsidR="00CB71D9" w:rsidRPr="000961C7" w:rsidRDefault="00CB71D9" w:rsidP="00CB71D9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49,379,418.20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4864772E" w14:textId="3C4C8D70" w:rsidR="00441A3A" w:rsidRPr="007603B1" w:rsidRDefault="00441A3A" w:rsidP="004E22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2639F3">
        <w:rPr>
          <w:rFonts w:ascii="Angsana New" w:hAnsi="Angsana New" w:cs="Angsana New"/>
          <w:spacing w:val="-4"/>
          <w:sz w:val="32"/>
          <w:szCs w:val="32"/>
        </w:rPr>
        <w:t>6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7D416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60261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79.45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907ED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07ED5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ะค่าเผื่อการด้อยค่าของสินทรัพย์จำนวน </w:t>
      </w:r>
      <w:r w:rsidR="008046F0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2639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</w:t>
      </w:r>
      <w:r w:rsidR="0060261A">
        <w:rPr>
          <w:rFonts w:ascii="Angsana New" w:hAnsi="Angsana New" w:cs="Angsana New" w:hint="cs"/>
          <w:sz w:val="32"/>
          <w:szCs w:val="32"/>
          <w:cs/>
        </w:rPr>
        <w:t>าม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210A95C2" w14:textId="77777777" w:rsidR="00B651E6" w:rsidRPr="000961C7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B13EFC">
          <w:headerReference w:type="default" r:id="rId34"/>
          <w:footerReference w:type="default" r:id="rId35"/>
          <w:pgSz w:w="11907" w:h="16839" w:code="9"/>
          <w:pgMar w:top="567" w:right="527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19D24D3F" w:rsidR="00E84203" w:rsidRPr="000961C7" w:rsidRDefault="00134E03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30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66549AB8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54124B" w:rsidRPr="000961C7"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2639F3">
        <w:rPr>
          <w:rFonts w:ascii="Angsana New" w:hAnsi="Angsana New" w:cs="Angsana New"/>
          <w:spacing w:val="-2"/>
          <w:sz w:val="32"/>
          <w:szCs w:val="32"/>
        </w:rPr>
        <w:t>6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2639F3">
        <w:rPr>
          <w:rFonts w:ascii="Angsana New" w:hAnsi="Angsana New" w:cs="Angsana New"/>
          <w:spacing w:val="-2"/>
          <w:sz w:val="32"/>
          <w:szCs w:val="32"/>
        </w:rPr>
        <w:t>5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639F3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198DB67F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2" w:type="dxa"/>
            <w:vAlign w:val="center"/>
          </w:tcPr>
          <w:p w14:paraId="78AD95C3" w14:textId="77777777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5DA19C8E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96" w:type="dxa"/>
            <w:vAlign w:val="center"/>
          </w:tcPr>
          <w:p w14:paraId="4F1AD5D8" w14:textId="77777777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6FB4F6E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091F46BE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7E5084C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10EFC5A1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3D2CA7D3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3DDBA3C5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414ECB73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8" w:type="dxa"/>
            <w:vAlign w:val="center"/>
          </w:tcPr>
          <w:p w14:paraId="17D5576F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765A0A71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6FB7DF72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1E0D22D5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360929C2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2,061.31</w:t>
            </w:r>
          </w:p>
        </w:tc>
        <w:tc>
          <w:tcPr>
            <w:tcW w:w="192" w:type="dxa"/>
            <w:vAlign w:val="bottom"/>
          </w:tcPr>
          <w:p w14:paraId="2321E76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41A9270D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1,930.40</w:t>
            </w:r>
          </w:p>
        </w:tc>
        <w:tc>
          <w:tcPr>
            <w:tcW w:w="196" w:type="dxa"/>
            <w:vAlign w:val="bottom"/>
          </w:tcPr>
          <w:p w14:paraId="12363A1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28D418AA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268.16</w:t>
            </w:r>
          </w:p>
        </w:tc>
        <w:tc>
          <w:tcPr>
            <w:tcW w:w="196" w:type="dxa"/>
            <w:vAlign w:val="bottom"/>
          </w:tcPr>
          <w:p w14:paraId="57F7B78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6D9FFDD0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360.79</w:t>
            </w:r>
          </w:p>
        </w:tc>
        <w:tc>
          <w:tcPr>
            <w:tcW w:w="168" w:type="dxa"/>
          </w:tcPr>
          <w:p w14:paraId="718A480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4A1F1671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(245.24)</w:t>
            </w:r>
          </w:p>
        </w:tc>
        <w:tc>
          <w:tcPr>
            <w:tcW w:w="168" w:type="dxa"/>
          </w:tcPr>
          <w:p w14:paraId="5B4A142D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52687487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(597.37)</w:t>
            </w:r>
          </w:p>
        </w:tc>
        <w:tc>
          <w:tcPr>
            <w:tcW w:w="168" w:type="dxa"/>
          </w:tcPr>
          <w:p w14:paraId="275BE4D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0567C981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2,084.23</w:t>
            </w:r>
          </w:p>
        </w:tc>
        <w:tc>
          <w:tcPr>
            <w:tcW w:w="168" w:type="dxa"/>
            <w:vAlign w:val="bottom"/>
          </w:tcPr>
          <w:p w14:paraId="68057AD7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44BEDE85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1,693.82</w:t>
            </w:r>
          </w:p>
        </w:tc>
      </w:tr>
      <w:tr w:rsidR="002639F3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1F874DC1" w:rsidR="002639F3" w:rsidRPr="000961C7" w:rsidRDefault="005E41D4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464.46</w:t>
            </w:r>
          </w:p>
        </w:tc>
        <w:tc>
          <w:tcPr>
            <w:tcW w:w="192" w:type="dxa"/>
            <w:vAlign w:val="bottom"/>
          </w:tcPr>
          <w:p w14:paraId="2275985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2AA17E45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119.46</w:t>
            </w:r>
          </w:p>
        </w:tc>
        <w:tc>
          <w:tcPr>
            <w:tcW w:w="196" w:type="dxa"/>
            <w:vAlign w:val="bottom"/>
          </w:tcPr>
          <w:p w14:paraId="09F8FB5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0E06BC7C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57.83</w:t>
            </w:r>
          </w:p>
        </w:tc>
        <w:tc>
          <w:tcPr>
            <w:tcW w:w="196" w:type="dxa"/>
            <w:vAlign w:val="bottom"/>
          </w:tcPr>
          <w:p w14:paraId="42158610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792A1589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65.97</w:t>
            </w:r>
          </w:p>
        </w:tc>
        <w:tc>
          <w:tcPr>
            <w:tcW w:w="168" w:type="dxa"/>
          </w:tcPr>
          <w:p w14:paraId="710C71CC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373DECBE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10.73</w:t>
            </w:r>
          </w:p>
        </w:tc>
        <w:tc>
          <w:tcPr>
            <w:tcW w:w="168" w:type="dxa"/>
          </w:tcPr>
          <w:p w14:paraId="3282B51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3FA38750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5.13</w:t>
            </w:r>
          </w:p>
        </w:tc>
        <w:tc>
          <w:tcPr>
            <w:tcW w:w="168" w:type="dxa"/>
          </w:tcPr>
          <w:p w14:paraId="36FDD6E0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25D5B7DB" w:rsidR="002639F3" w:rsidRPr="000961C7" w:rsidRDefault="005E41D4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533.02</w:t>
            </w:r>
          </w:p>
        </w:tc>
        <w:tc>
          <w:tcPr>
            <w:tcW w:w="168" w:type="dxa"/>
            <w:vAlign w:val="bottom"/>
          </w:tcPr>
          <w:p w14:paraId="1CD1582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5A3CBCE4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190.56</w:t>
            </w:r>
          </w:p>
        </w:tc>
      </w:tr>
      <w:tr w:rsidR="002639F3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106120BF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2569988A" w:rsidR="002639F3" w:rsidRPr="00D63A4C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11.45</w:t>
            </w:r>
          </w:p>
        </w:tc>
        <w:tc>
          <w:tcPr>
            <w:tcW w:w="168" w:type="dxa"/>
            <w:vAlign w:val="bottom"/>
          </w:tcPr>
          <w:p w14:paraId="54650274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6BC430FA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8.47</w:t>
            </w:r>
          </w:p>
        </w:tc>
      </w:tr>
      <w:tr w:rsidR="002639F3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09C33603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15.00</w:t>
            </w:r>
          </w:p>
        </w:tc>
        <w:tc>
          <w:tcPr>
            <w:tcW w:w="168" w:type="dxa"/>
            <w:vAlign w:val="bottom"/>
          </w:tcPr>
          <w:p w14:paraId="4DB9887C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3EA92160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17.28</w:t>
            </w:r>
          </w:p>
        </w:tc>
      </w:tr>
      <w:tr w:rsidR="002639F3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0BDAECC9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(70</w:t>
            </w:r>
            <w:r w:rsidR="005E41D4">
              <w:rPr>
                <w:rFonts w:ascii="Angsana New" w:hAnsi="Angsana New" w:cs="Angsana New"/>
                <w:sz w:val="32"/>
                <w:szCs w:val="32"/>
              </w:rPr>
              <w:t>.44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1A881AB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2D6D9B0B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(88.49)</w:t>
            </w:r>
          </w:p>
        </w:tc>
      </w:tr>
      <w:tr w:rsidR="002639F3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72C37F80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(229.23)</w:t>
            </w:r>
          </w:p>
        </w:tc>
        <w:tc>
          <w:tcPr>
            <w:tcW w:w="168" w:type="dxa"/>
            <w:vAlign w:val="bottom"/>
          </w:tcPr>
          <w:p w14:paraId="6FAE832B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4F2817AD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(189.43)</w:t>
            </w:r>
          </w:p>
        </w:tc>
      </w:tr>
      <w:tr w:rsidR="00725168" w:rsidRPr="000961C7" w14:paraId="3F8FB05B" w14:textId="77777777" w:rsidTr="005E511A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2BCEB2B8" w14:textId="13A338DE" w:rsidR="00725168" w:rsidRPr="00725168" w:rsidRDefault="00725168" w:rsidP="007251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25168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ขาดทุนจากการด้อยค่าสินทรัพย์อื่นที่ไม่ใช่สินทรัพย์ทางการเงิน</w:t>
            </w:r>
          </w:p>
        </w:tc>
        <w:tc>
          <w:tcPr>
            <w:tcW w:w="196" w:type="dxa"/>
            <w:vAlign w:val="bottom"/>
          </w:tcPr>
          <w:p w14:paraId="33AAFCC2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1AF75FE" w14:textId="77777777" w:rsidR="00725168" w:rsidRPr="000961C7" w:rsidRDefault="00725168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34E711C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355FEDC" w14:textId="77777777" w:rsidR="00725168" w:rsidRPr="000961C7" w:rsidRDefault="00725168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1F26E6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242264" w14:textId="77777777" w:rsidR="00725168" w:rsidRPr="000961C7" w:rsidRDefault="00725168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0483231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CBA4FCE" w14:textId="77777777" w:rsidR="00725168" w:rsidRPr="000961C7" w:rsidRDefault="00725168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29448AF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B539EA" w14:textId="1D6CF9E0" w:rsidR="00725168" w:rsidRPr="00FC4115" w:rsidRDefault="00725168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(6.00)</w:t>
            </w:r>
          </w:p>
        </w:tc>
        <w:tc>
          <w:tcPr>
            <w:tcW w:w="168" w:type="dxa"/>
            <w:vAlign w:val="bottom"/>
          </w:tcPr>
          <w:p w14:paraId="5C7BA5C4" w14:textId="77777777" w:rsidR="00725168" w:rsidRPr="000961C7" w:rsidRDefault="00725168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E932F71" w14:textId="78BAC6BC" w:rsidR="00725168" w:rsidRDefault="00725168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639F3" w:rsidRPr="00510C1F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3D890748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(75.18)</w:t>
            </w:r>
          </w:p>
        </w:tc>
        <w:tc>
          <w:tcPr>
            <w:tcW w:w="168" w:type="dxa"/>
            <w:vAlign w:val="bottom"/>
          </w:tcPr>
          <w:p w14:paraId="65AFAF98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20487104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(44.76)</w:t>
            </w:r>
          </w:p>
        </w:tc>
      </w:tr>
      <w:tr w:rsidR="002639F3" w:rsidRPr="000961C7" w14:paraId="174E5389" w14:textId="77777777" w:rsidTr="00702B69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729F30DA" w14:textId="2769C440" w:rsidR="002639F3" w:rsidRPr="000961C7" w:rsidRDefault="007607F4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 (</w:t>
            </w:r>
            <w:r w:rsidR="002639F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  <w:r w:rsidR="002639F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6022015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39996CF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63B4BE2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BDAD7EC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9A42C4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01E5E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99A25D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DF695B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D95AD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87F35D6" w14:textId="7AEDD339" w:rsidR="002639F3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1.06</w:t>
            </w:r>
          </w:p>
        </w:tc>
        <w:tc>
          <w:tcPr>
            <w:tcW w:w="168" w:type="dxa"/>
            <w:vAlign w:val="bottom"/>
          </w:tcPr>
          <w:p w14:paraId="3341280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5A8C9B0" w14:textId="71F87BEB" w:rsidR="002639F3" w:rsidRDefault="002639F3" w:rsidP="002639F3">
            <w:pPr>
              <w:tabs>
                <w:tab w:val="decimal" w:pos="67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(1.16)</w:t>
            </w:r>
          </w:p>
        </w:tc>
      </w:tr>
      <w:tr w:rsidR="002639F3" w:rsidRPr="000961C7" w14:paraId="6523F0EA" w14:textId="77777777" w:rsidTr="00702B69">
        <w:trPr>
          <w:cantSplit/>
          <w:trHeight w:hRule="exact" w:val="397"/>
        </w:trPr>
        <w:tc>
          <w:tcPr>
            <w:tcW w:w="11957" w:type="dxa"/>
            <w:gridSpan w:val="12"/>
            <w:vAlign w:val="bottom"/>
          </w:tcPr>
          <w:p w14:paraId="76838A1C" w14:textId="2855A60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กลับรายการผลขาดทุนจากการด้อยค่า </w:t>
            </w:r>
            <w:r w:rsidR="002630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F565C05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69A2CBEE" w:rsidR="002639F3" w:rsidRPr="000961C7" w:rsidRDefault="00FC4115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(0.51)</w:t>
            </w:r>
          </w:p>
        </w:tc>
        <w:tc>
          <w:tcPr>
            <w:tcW w:w="168" w:type="dxa"/>
            <w:vAlign w:val="bottom"/>
          </w:tcPr>
          <w:p w14:paraId="0098BCF9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2C7240BF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1.52</w:t>
            </w:r>
          </w:p>
        </w:tc>
      </w:tr>
      <w:tr w:rsidR="002639F3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5A0DD1E2" w:rsidR="002639F3" w:rsidRPr="000961C7" w:rsidRDefault="00FC4115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E41D4">
              <w:rPr>
                <w:rFonts w:ascii="Angsana New" w:hAnsi="Angsana New" w:cs="Angsana New"/>
                <w:sz w:val="32"/>
                <w:szCs w:val="32"/>
              </w:rPr>
              <w:t>52.43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25953168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11.10</w:t>
            </w:r>
          </w:p>
        </w:tc>
      </w:tr>
      <w:tr w:rsidR="002639F3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2639F3" w:rsidRPr="000961C7" w:rsidRDefault="002639F3" w:rsidP="002639F3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2639F3" w:rsidRPr="000961C7" w:rsidRDefault="002639F3" w:rsidP="002639F3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4380F256" w:rsidR="002639F3" w:rsidRPr="000961C7" w:rsidRDefault="005E41D4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126.74</w:t>
            </w:r>
          </w:p>
        </w:tc>
        <w:tc>
          <w:tcPr>
            <w:tcW w:w="168" w:type="dxa"/>
            <w:vAlign w:val="bottom"/>
          </w:tcPr>
          <w:p w14:paraId="3214F9E3" w14:textId="77777777" w:rsidR="002639F3" w:rsidRPr="000961C7" w:rsidRDefault="002639F3" w:rsidP="002639F3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5E302BE3" w:rsidR="002639F3" w:rsidRPr="000961C7" w:rsidRDefault="002639F3" w:rsidP="002639F3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(94.91)</w:t>
            </w:r>
          </w:p>
        </w:tc>
      </w:tr>
    </w:tbl>
    <w:p w14:paraId="0153E179" w14:textId="77777777" w:rsidR="00F54D9F" w:rsidRDefault="00F54D9F" w:rsidP="00F54D9F">
      <w:pPr>
        <w:ind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</w:rPr>
        <w:br w:type="page"/>
      </w:r>
    </w:p>
    <w:p w14:paraId="12E7E969" w14:textId="4530EF29" w:rsidR="00811D9C" w:rsidRPr="000961C7" w:rsidRDefault="00811D9C" w:rsidP="00F54D9F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4725966" w14:textId="6E76D580" w:rsidR="007E347F" w:rsidRPr="000961C7" w:rsidRDefault="007E347F" w:rsidP="007E347F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507EB6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C52D70">
        <w:rPr>
          <w:rFonts w:ascii="Angsana New" w:hAnsi="Angsana New" w:cs="Angsana New"/>
          <w:sz w:val="32"/>
          <w:szCs w:val="32"/>
          <w:lang w:val="en-GB"/>
        </w:rPr>
        <w:t>612.53</w:t>
      </w:r>
      <w:r w:rsidR="002639F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1DC6B29" w14:textId="77777777" w:rsidR="007E347F" w:rsidRPr="000961C7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C377FAC" w14:textId="03A94C67" w:rsidR="00C438B1" w:rsidRPr="000961C7" w:rsidRDefault="00C438B1" w:rsidP="00AB70F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45ECD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2639F3">
        <w:rPr>
          <w:rFonts w:ascii="Angsana New" w:hAnsi="Angsana New" w:cs="Angsana New"/>
          <w:sz w:val="32"/>
          <w:szCs w:val="32"/>
        </w:rPr>
        <w:t>570.81</w:t>
      </w:r>
      <w:r w:rsidR="00A45ECD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0961C7" w14:paraId="43684DF1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0F20" w:rsidRPr="000961C7" w14:paraId="1437E982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2DED4BE0" w14:textId="77777777" w:rsidR="001B0F20" w:rsidRPr="000961C7" w:rsidRDefault="001B0F20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84AEF0" w14:textId="77777777" w:rsidR="001B0F20" w:rsidRPr="000961C7" w:rsidRDefault="001B0F20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1D9C" w:rsidRPr="000961C7" w14:paraId="6913C646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639F3" w:rsidRPr="000961C7" w14:paraId="40E7DB39" w14:textId="77777777" w:rsidTr="00AB70FD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786" w14:textId="22E57E4C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vAlign w:val="center"/>
          </w:tcPr>
          <w:p w14:paraId="0AF7A913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DE5C3" w14:textId="5491B7BD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vAlign w:val="center"/>
          </w:tcPr>
          <w:p w14:paraId="48045BF5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891FB" w14:textId="24176D4D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68" w:type="dxa"/>
            <w:vAlign w:val="center"/>
          </w:tcPr>
          <w:p w14:paraId="7D152B10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1FFB2" w14:textId="53798E54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4" w:type="dxa"/>
            <w:vAlign w:val="center"/>
          </w:tcPr>
          <w:p w14:paraId="235B254F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12C6" w14:textId="1FB5FF7F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4" w:type="dxa"/>
            <w:vAlign w:val="center"/>
          </w:tcPr>
          <w:p w14:paraId="42E43648" w14:textId="77777777" w:rsidR="002639F3" w:rsidRPr="000961C7" w:rsidRDefault="002639F3" w:rsidP="002639F3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347D7" w14:textId="1203E316" w:rsidR="002639F3" w:rsidRPr="000961C7" w:rsidRDefault="002639F3" w:rsidP="002639F3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0961C7" w14:paraId="4072DE03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19D1E490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243A2D66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6EC67A9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51B4C9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7913632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78D8F853" w14:textId="77777777" w:rsidR="002639F3" w:rsidRPr="000961C7" w:rsidRDefault="002639F3" w:rsidP="002639F3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36BB7207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50124358" w14:textId="77777777" w:rsidR="002639F3" w:rsidRPr="000961C7" w:rsidRDefault="002639F3" w:rsidP="002639F3">
            <w:pPr>
              <w:tabs>
                <w:tab w:val="decimal" w:pos="728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7AE67C6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8D00AD8" w14:textId="77777777" w:rsidR="002639F3" w:rsidRPr="000961C7" w:rsidRDefault="002639F3" w:rsidP="002639F3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503CDA3B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8CFA80" w14:textId="77777777" w:rsidR="002639F3" w:rsidRPr="000961C7" w:rsidRDefault="002639F3" w:rsidP="002639F3">
            <w:pPr>
              <w:tabs>
                <w:tab w:val="decimal" w:pos="629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46EA9E1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726DB2AF" w:rsidR="002639F3" w:rsidRPr="000961C7" w:rsidRDefault="007E4527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431.38</w:t>
            </w:r>
          </w:p>
        </w:tc>
        <w:tc>
          <w:tcPr>
            <w:tcW w:w="140" w:type="dxa"/>
            <w:vAlign w:val="bottom"/>
          </w:tcPr>
          <w:p w14:paraId="7E4FD13B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D53BACE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394.40</w:t>
            </w:r>
          </w:p>
        </w:tc>
        <w:tc>
          <w:tcPr>
            <w:tcW w:w="140" w:type="dxa"/>
            <w:vAlign w:val="bottom"/>
          </w:tcPr>
          <w:p w14:paraId="39BFA9E9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2471C462" w:rsidR="002639F3" w:rsidRPr="000961C7" w:rsidRDefault="007E4527" w:rsidP="002639F3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104.50</w:t>
            </w:r>
          </w:p>
        </w:tc>
        <w:tc>
          <w:tcPr>
            <w:tcW w:w="168" w:type="dxa"/>
            <w:vAlign w:val="bottom"/>
          </w:tcPr>
          <w:p w14:paraId="7ECFC2DD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78047746" w:rsidR="002639F3" w:rsidRPr="000961C7" w:rsidRDefault="002639F3" w:rsidP="002639F3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89.45</w:t>
            </w:r>
          </w:p>
        </w:tc>
        <w:tc>
          <w:tcPr>
            <w:tcW w:w="154" w:type="dxa"/>
            <w:vAlign w:val="bottom"/>
          </w:tcPr>
          <w:p w14:paraId="05ECD6E1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9FC399F" w14:textId="2FB7A790" w:rsidR="002639F3" w:rsidRPr="000961C7" w:rsidRDefault="007E4527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535.88</w:t>
            </w:r>
          </w:p>
        </w:tc>
        <w:tc>
          <w:tcPr>
            <w:tcW w:w="154" w:type="dxa"/>
            <w:vAlign w:val="bottom"/>
          </w:tcPr>
          <w:p w14:paraId="0C3B7855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60841A1C" w14:textId="33AB7CE5" w:rsidR="002639F3" w:rsidRPr="000961C7" w:rsidRDefault="002639F3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483.85</w:t>
            </w:r>
          </w:p>
        </w:tc>
      </w:tr>
      <w:tr w:rsidR="002639F3" w:rsidRPr="000961C7" w14:paraId="16CEE9C5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58189BD7" w14:textId="7C5070EE" w:rsidR="002639F3" w:rsidRPr="000961C7" w:rsidRDefault="007E4527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704.80</w:t>
            </w:r>
          </w:p>
        </w:tc>
        <w:tc>
          <w:tcPr>
            <w:tcW w:w="154" w:type="dxa"/>
            <w:vAlign w:val="bottom"/>
          </w:tcPr>
          <w:p w14:paraId="431F7387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289FD584" w14:textId="2A13D2FB" w:rsidR="002639F3" w:rsidRPr="000961C7" w:rsidRDefault="002639F3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697.15</w:t>
            </w:r>
          </w:p>
        </w:tc>
      </w:tr>
      <w:tr w:rsidR="002639F3" w:rsidRPr="000961C7" w14:paraId="4D8B5C4E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5B085140" w14:textId="4402FEF7" w:rsidR="002639F3" w:rsidRPr="000961C7" w:rsidRDefault="00A2680B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6B4694">
              <w:rPr>
                <w:rFonts w:ascii="Angsana New" w:hAnsi="Angsana New" w:cs="Angsana New"/>
                <w:sz w:val="32"/>
                <w:szCs w:val="32"/>
              </w:rPr>
              <w:t>024.90</w:t>
            </w:r>
          </w:p>
        </w:tc>
        <w:tc>
          <w:tcPr>
            <w:tcW w:w="154" w:type="dxa"/>
            <w:vAlign w:val="bottom"/>
          </w:tcPr>
          <w:p w14:paraId="6921DB17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2DEEF33" w14:textId="4E7C9057" w:rsidR="002639F3" w:rsidRPr="000961C7" w:rsidRDefault="002639F3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1,644.95</w:t>
            </w:r>
          </w:p>
        </w:tc>
      </w:tr>
      <w:tr w:rsidR="002639F3" w:rsidRPr="000961C7" w14:paraId="6CC80DA4" w14:textId="77777777" w:rsidTr="00AB70FD">
        <w:trPr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258A060C" w14:textId="77777777" w:rsidR="002639F3" w:rsidRPr="000961C7" w:rsidRDefault="002639F3" w:rsidP="002639F3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367B643" w14:textId="77777777" w:rsidR="002639F3" w:rsidRPr="000961C7" w:rsidRDefault="002639F3" w:rsidP="002639F3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39F3" w:rsidRPr="000961C7" w14:paraId="0691F9A0" w14:textId="77777777" w:rsidTr="00AB70FD">
        <w:trPr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2639F3" w:rsidRPr="000961C7" w:rsidRDefault="002639F3" w:rsidP="002639F3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081AF172" w14:textId="58014556" w:rsidR="002639F3" w:rsidRPr="000961C7" w:rsidRDefault="00A2680B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6B4694">
              <w:rPr>
                <w:rFonts w:ascii="Angsana New" w:hAnsi="Angsana New" w:cs="Angsana New"/>
                <w:sz w:val="32"/>
                <w:szCs w:val="32"/>
              </w:rPr>
              <w:t>265.58</w:t>
            </w:r>
          </w:p>
        </w:tc>
        <w:tc>
          <w:tcPr>
            <w:tcW w:w="154" w:type="dxa"/>
            <w:vAlign w:val="bottom"/>
          </w:tcPr>
          <w:p w14:paraId="0CAD5405" w14:textId="77777777" w:rsidR="002639F3" w:rsidRPr="000961C7" w:rsidRDefault="002639F3" w:rsidP="002639F3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707D00BB" w14:textId="53A49372" w:rsidR="002639F3" w:rsidRPr="000961C7" w:rsidRDefault="002639F3" w:rsidP="002639F3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2,825.95</w:t>
            </w:r>
          </w:p>
        </w:tc>
      </w:tr>
    </w:tbl>
    <w:p w14:paraId="292233FC" w14:textId="77777777" w:rsidR="00811D9C" w:rsidRPr="000961C7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26FB4D6E" w14:textId="77777777" w:rsidR="00A76FDC" w:rsidRDefault="00A76FDC" w:rsidP="00CE5A6A">
      <w:pPr>
        <w:ind w:right="-2"/>
        <w:rPr>
          <w:rFonts w:ascii="Angsana New" w:hAnsi="Angsana New" w:cs="Angsana New"/>
          <w:sz w:val="28"/>
          <w:szCs w:val="28"/>
        </w:rPr>
      </w:pPr>
    </w:p>
    <w:p w14:paraId="012E66A7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94A4EAF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6F6C8966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7AE3537B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5B7AB0C3" w14:textId="77777777" w:rsidR="009E3671" w:rsidRP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B13EFC">
          <w:footerReference w:type="default" r:id="rId3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0F121759" w14:textId="416AF1F6" w:rsidR="007478EC" w:rsidRPr="006323EA" w:rsidRDefault="007478EC" w:rsidP="00455B1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3</w:t>
      </w:r>
      <w:r w:rsidR="002E3348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44167C69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2DAFA223" w14:textId="2BC6B18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และบริษัทย่อยมีภาระผูกพันจา</w:t>
      </w:r>
      <w:r w:rsidR="0053411D">
        <w:rPr>
          <w:rFonts w:ascii="Angsana New" w:hAnsi="Angsana New" w:cs="Angsana New" w:hint="cs"/>
          <w:sz w:val="32"/>
          <w:szCs w:val="32"/>
          <w:cs/>
        </w:rPr>
        <w:t>ก</w:t>
      </w:r>
      <w:r w:rsidRPr="006323EA">
        <w:rPr>
          <w:rFonts w:ascii="Angsana New" w:hAnsi="Angsana New" w:cs="Angsana New"/>
          <w:sz w:val="32"/>
          <w:szCs w:val="32"/>
          <w:cs/>
        </w:rPr>
        <w:t>การทำสัญญาต่างๆ ดังนี้</w:t>
      </w:r>
    </w:p>
    <w:p w14:paraId="45EBD1F6" w14:textId="77777777" w:rsidR="007478EC" w:rsidRPr="006323EA" w:rsidRDefault="007478EC" w:rsidP="007478EC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3FB2973" w14:textId="7C15E3BA" w:rsidR="007478EC" w:rsidRPr="006323EA" w:rsidRDefault="007478EC" w:rsidP="007478EC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3</w:t>
      </w:r>
      <w:r w:rsidR="002E3348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="00827D21"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2571D00F" w14:textId="77777777" w:rsidR="007478EC" w:rsidRPr="006323EA" w:rsidRDefault="007478EC" w:rsidP="007478EC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A479A88" w14:textId="4122CCAE" w:rsidR="007478EC" w:rsidRPr="00827D21" w:rsidRDefault="007478EC" w:rsidP="007478EC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827D21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="00827D2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CA35AB" w:rsidRPr="00827D21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827D21">
        <w:rPr>
          <w:rFonts w:ascii="Angsana New" w:hAnsi="Angsana New" w:cs="Angsana New"/>
          <w:sz w:val="32"/>
          <w:szCs w:val="32"/>
          <w:cs/>
        </w:rPr>
        <w:t>ปี</w:t>
      </w:r>
      <w:r w:rsidR="00FF2F1A" w:rsidRPr="00827D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27D21">
        <w:rPr>
          <w:rFonts w:ascii="Angsana New" w:hAnsi="Angsana New" w:cs="Angsana New"/>
          <w:sz w:val="32"/>
          <w:szCs w:val="32"/>
        </w:rPr>
        <w:t>256</w:t>
      </w:r>
      <w:r w:rsidR="00EA4704">
        <w:rPr>
          <w:rFonts w:ascii="Angsana New" w:hAnsi="Angsana New" w:cs="Angsana New"/>
          <w:sz w:val="32"/>
          <w:szCs w:val="32"/>
        </w:rPr>
        <w:t>8</w:t>
      </w:r>
      <w:r w:rsidRPr="00827D21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827D21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827D21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48000708" w14:textId="77777777" w:rsidR="007478EC" w:rsidRPr="006323EA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7478EC" w:rsidRPr="006323EA" w14:paraId="0E6C8E6C" w14:textId="77777777" w:rsidTr="004A5199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441A9D84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4C19A21A" w14:textId="77777777" w:rsidR="007478EC" w:rsidRPr="006323EA" w:rsidRDefault="007478EC" w:rsidP="004A5199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7478EC" w:rsidRPr="006323EA" w14:paraId="69257A0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5A089F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AD8D20C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FED4A0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D2FD5CA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299427" w14:textId="77777777" w:rsidR="007478EC" w:rsidRPr="006323EA" w:rsidRDefault="007478EC" w:rsidP="004A5199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8EC" w:rsidRPr="006323EA" w14:paraId="50095DFD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5DC8356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4B6048A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35D9049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191E241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A1C9CE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DC7B6C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1BBF36B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127624C5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6D455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7478EC" w:rsidRPr="006323EA" w14:paraId="49830818" w14:textId="77777777" w:rsidTr="004A5199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12678EC6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29DD0FEF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20B8FAA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37570D2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7B762E68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7FDF5160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541CAFC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814E9CF" w14:textId="77777777" w:rsidR="007478EC" w:rsidRPr="006323EA" w:rsidRDefault="007478EC" w:rsidP="004A5199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55A6FE3" w14:textId="77777777" w:rsidR="007478EC" w:rsidRPr="006323EA" w:rsidRDefault="007478EC" w:rsidP="004A5199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7478EC" w:rsidRPr="006323EA" w14:paraId="23A4975C" w14:textId="77777777" w:rsidTr="004A5199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42DA5623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4D27594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7997D299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50773C6E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95623C0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8A643C8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D8330FD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1CFB31E1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BB541A7" w14:textId="77777777" w:rsidR="007478EC" w:rsidRPr="006323EA" w:rsidRDefault="007478EC" w:rsidP="004A519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78EC" w:rsidRPr="006323EA" w14:paraId="02604F7F" w14:textId="77777777" w:rsidTr="004A5199">
        <w:trPr>
          <w:trHeight w:hRule="exact" w:val="397"/>
        </w:trPr>
        <w:tc>
          <w:tcPr>
            <w:tcW w:w="2856" w:type="dxa"/>
            <w:vAlign w:val="bottom"/>
          </w:tcPr>
          <w:p w14:paraId="7C4F6947" w14:textId="77777777" w:rsidR="007478EC" w:rsidRPr="006323EA" w:rsidRDefault="007478EC" w:rsidP="004A5199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D86C63A" w14:textId="77777777" w:rsidR="007478EC" w:rsidRPr="006323EA" w:rsidRDefault="007478EC" w:rsidP="004A5199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066F553F" w14:textId="154A7330" w:rsidR="007478EC" w:rsidRPr="006323EA" w:rsidRDefault="00D06CBD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2.22</w:t>
            </w:r>
          </w:p>
        </w:tc>
        <w:tc>
          <w:tcPr>
            <w:tcW w:w="84" w:type="dxa"/>
            <w:vAlign w:val="center"/>
          </w:tcPr>
          <w:p w14:paraId="782611DF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67889CDC" w14:textId="106E0BA7" w:rsidR="007478EC" w:rsidRPr="006323EA" w:rsidRDefault="00D06CBD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0.96</w:t>
            </w:r>
          </w:p>
        </w:tc>
        <w:tc>
          <w:tcPr>
            <w:tcW w:w="56" w:type="dxa"/>
            <w:vAlign w:val="center"/>
          </w:tcPr>
          <w:p w14:paraId="7EF67FB5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518E3026" w14:textId="14B3F748" w:rsidR="007478EC" w:rsidRPr="006323EA" w:rsidRDefault="00DD378F" w:rsidP="00DE60BF">
            <w:pPr>
              <w:tabs>
                <w:tab w:val="decimal" w:pos="87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56DA0323" w14:textId="77777777" w:rsidR="007478EC" w:rsidRPr="006323EA" w:rsidRDefault="007478EC" w:rsidP="004A51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04B72DAF" w14:textId="572250D5" w:rsidR="007478EC" w:rsidRPr="006323EA" w:rsidRDefault="00DD378F" w:rsidP="00D42BB8">
            <w:pPr>
              <w:tabs>
                <w:tab w:val="decimal" w:pos="78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3D66219" w14:textId="77777777" w:rsidR="007478EC" w:rsidRPr="006323EA" w:rsidRDefault="007478EC" w:rsidP="007478EC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27E444F" w14:textId="4BCEA45F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1448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1448D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610CF1">
        <w:rPr>
          <w:rFonts w:ascii="Angsana New" w:hAnsi="Angsana New" w:cs="Angsana New"/>
          <w:sz w:val="32"/>
          <w:szCs w:val="32"/>
        </w:rPr>
        <w:t>2.52</w:t>
      </w:r>
      <w:r w:rsidR="002639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ล้านบาท</w:t>
      </w:r>
      <w:r w:rsidR="005144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(เฉพาะกิจการมีจำนวน - ล้านบา</w:t>
      </w:r>
      <w:r w:rsidR="0051448D">
        <w:rPr>
          <w:rFonts w:ascii="Angsana New" w:hAnsi="Angsana New" w:cs="Angsana New" w:hint="cs"/>
          <w:sz w:val="32"/>
          <w:szCs w:val="32"/>
          <w:cs/>
        </w:rPr>
        <w:t>ท</w:t>
      </w:r>
      <w:r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0454831D" w14:textId="77777777" w:rsidR="00547F3B" w:rsidRPr="00547F3B" w:rsidRDefault="00547F3B" w:rsidP="007478EC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0B50359B" w14:textId="1ECC43B0" w:rsidR="00547F3B" w:rsidRPr="006323EA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>31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F253AA0" w14:textId="77777777" w:rsidR="00547F3B" w:rsidRPr="007E78CE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7246D241" w14:textId="4CADD1B4" w:rsidR="00547F3B" w:rsidRPr="00E72B66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110F5269" w14:textId="77777777" w:rsidR="007478EC" w:rsidRDefault="007478EC" w:rsidP="007478EC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6D7AF497" w14:textId="77777777" w:rsidR="00547F3B" w:rsidRPr="0047735B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79ECBB5D" w14:textId="77777777" w:rsidR="00547F3B" w:rsidRDefault="00547F3B" w:rsidP="00547F3B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60C41339" w14:textId="21063254" w:rsidR="00547F3B" w:rsidRPr="006323EA" w:rsidRDefault="00547F3B" w:rsidP="00547F3B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</w:p>
    <w:p w14:paraId="5D225FC6" w14:textId="77777777" w:rsidR="00547F3B" w:rsidRPr="007E78CE" w:rsidRDefault="00547F3B" w:rsidP="00547F3B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4BAFBE55" w14:textId="77777777" w:rsidR="00827D21" w:rsidRPr="006323EA" w:rsidRDefault="00827D21" w:rsidP="000651E9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DB7999F" w14:textId="77777777" w:rsidR="00547F3B" w:rsidRDefault="00547F3B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A03139" w14:textId="7ED4330E" w:rsidR="000B7686" w:rsidRPr="000961C7" w:rsidRDefault="0051448D" w:rsidP="000651E9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2E3348">
        <w:rPr>
          <w:rFonts w:ascii="Angsana New" w:hAnsi="Angsana New" w:cs="Angsana New"/>
          <w:sz w:val="32"/>
          <w:szCs w:val="32"/>
        </w:rPr>
        <w:t>2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.</w:t>
      </w:r>
      <w:r w:rsidR="000B7686" w:rsidRPr="000961C7">
        <w:rPr>
          <w:rFonts w:ascii="Angsana New" w:hAnsi="Angsana New" w:cs="Angsana New"/>
          <w:sz w:val="32"/>
          <w:szCs w:val="32"/>
        </w:rPr>
        <w:tab/>
      </w:r>
      <w:r w:rsidR="000B7686"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961C7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418D5211" w14:textId="77777777" w:rsidR="000B7686" w:rsidRPr="000961C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922167" w14:textId="1625404F" w:rsidR="000B7686" w:rsidRDefault="000B7686" w:rsidP="00547F3B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47F3B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E4001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A117DA" w:rsidRPr="000961C7">
        <w:rPr>
          <w:rFonts w:ascii="Angsana New" w:hAnsi="Angsana New" w:cs="Angsana New"/>
          <w:sz w:val="32"/>
          <w:szCs w:val="32"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0961C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2185458" w14:textId="77777777" w:rsidR="0051448D" w:rsidRPr="0051448D" w:rsidRDefault="0051448D" w:rsidP="00605E93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506"/>
        <w:gridCol w:w="1582"/>
        <w:gridCol w:w="84"/>
        <w:gridCol w:w="1595"/>
        <w:gridCol w:w="56"/>
        <w:gridCol w:w="1610"/>
        <w:gridCol w:w="112"/>
        <w:gridCol w:w="1610"/>
      </w:tblGrid>
      <w:tr w:rsidR="000B7686" w:rsidRPr="000961C7" w14:paraId="41C861F4" w14:textId="77777777" w:rsidTr="00547F3B">
        <w:tc>
          <w:tcPr>
            <w:tcW w:w="504" w:type="dxa"/>
          </w:tcPr>
          <w:p w14:paraId="6A688B55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7B63423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9" w:type="dxa"/>
            <w:gridSpan w:val="7"/>
            <w:tcBorders>
              <w:bottom w:val="single" w:sz="6" w:space="0" w:color="auto"/>
            </w:tcBorders>
          </w:tcPr>
          <w:p w14:paraId="33FB1103" w14:textId="77777777" w:rsidR="000B7686" w:rsidRPr="000961C7" w:rsidRDefault="000B7686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961C7" w14:paraId="222E1F10" w14:textId="77777777" w:rsidTr="00547F3B">
        <w:tc>
          <w:tcPr>
            <w:tcW w:w="504" w:type="dxa"/>
          </w:tcPr>
          <w:p w14:paraId="3F629A84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44CEA1BB" w14:textId="77777777" w:rsidR="000B7686" w:rsidRPr="000961C7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F4C5D" w14:textId="77777777" w:rsidR="000B7686" w:rsidRPr="000961C7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C165ED" w14:textId="77777777" w:rsidR="000B7686" w:rsidRPr="000961C7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6FFC47" w14:textId="77777777" w:rsidR="000B7686" w:rsidRPr="000961C7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639F3" w:rsidRPr="000961C7" w14:paraId="663A53FB" w14:textId="77777777" w:rsidTr="00547F3B">
        <w:tc>
          <w:tcPr>
            <w:tcW w:w="504" w:type="dxa"/>
          </w:tcPr>
          <w:p w14:paraId="5E6A7889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59F03CD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306195C2" w14:textId="356A63C7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ABAF57D" w14:textId="77777777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14:paraId="61689739" w14:textId="3B2724C3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56" w:type="dxa"/>
          </w:tcPr>
          <w:p w14:paraId="047E453F" w14:textId="77777777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B3325B3" w14:textId="0EE00DD4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43A3D7C" w14:textId="77777777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6" w:space="0" w:color="auto"/>
            </w:tcBorders>
          </w:tcPr>
          <w:p w14:paraId="7955A8D1" w14:textId="387EC37B" w:rsidR="002639F3" w:rsidRPr="000961C7" w:rsidRDefault="002639F3" w:rsidP="002639F3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0961C7" w14:paraId="5E20DF58" w14:textId="77777777" w:rsidTr="00547F3B">
        <w:trPr>
          <w:trHeight w:hRule="exact" w:val="113"/>
        </w:trPr>
        <w:tc>
          <w:tcPr>
            <w:tcW w:w="504" w:type="dxa"/>
          </w:tcPr>
          <w:p w14:paraId="66B4C056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</w:tcPr>
          <w:p w14:paraId="3F43A29F" w14:textId="77777777" w:rsidR="002639F3" w:rsidRPr="000961C7" w:rsidRDefault="002639F3" w:rsidP="002639F3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0C27F83" w14:textId="77777777" w:rsidR="002639F3" w:rsidRPr="000961C7" w:rsidRDefault="002639F3" w:rsidP="002639F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60A27E95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54DF0A98" w14:textId="77777777" w:rsidR="002639F3" w:rsidRPr="000961C7" w:rsidRDefault="002639F3" w:rsidP="002639F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0BA65BB6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08191D94" w14:textId="77777777" w:rsidR="002639F3" w:rsidRPr="000961C7" w:rsidRDefault="002639F3" w:rsidP="002639F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46905CAE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B40559B" w14:textId="77777777" w:rsidR="002639F3" w:rsidRPr="000961C7" w:rsidRDefault="002639F3" w:rsidP="002639F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2639F3" w:rsidRPr="000961C7" w14:paraId="5CEF02EA" w14:textId="77777777" w:rsidTr="00547F3B">
        <w:tc>
          <w:tcPr>
            <w:tcW w:w="504" w:type="dxa"/>
          </w:tcPr>
          <w:p w14:paraId="2E250A1D" w14:textId="246BAA33" w:rsidR="002639F3" w:rsidRPr="000961C7" w:rsidRDefault="002639F3" w:rsidP="002639F3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34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06" w:type="dxa"/>
          </w:tcPr>
          <w:p w14:paraId="5E01B786" w14:textId="77777777" w:rsidR="002639F3" w:rsidRPr="000961C7" w:rsidRDefault="002639F3" w:rsidP="002639F3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82" w:type="dxa"/>
          </w:tcPr>
          <w:p w14:paraId="02EA8A57" w14:textId="77777777" w:rsidR="002639F3" w:rsidRPr="000961C7" w:rsidRDefault="002639F3" w:rsidP="002639F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4" w:type="dxa"/>
          </w:tcPr>
          <w:p w14:paraId="7AC9EC57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F7CC36A" w14:textId="77777777" w:rsidR="002639F3" w:rsidRPr="000961C7" w:rsidRDefault="002639F3" w:rsidP="002639F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60618303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7EBEB33" w14:textId="77777777" w:rsidR="002639F3" w:rsidRPr="000961C7" w:rsidRDefault="002639F3" w:rsidP="002639F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14:paraId="50AAC696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2915823" w14:textId="77777777" w:rsidR="002639F3" w:rsidRPr="000961C7" w:rsidRDefault="002639F3" w:rsidP="002639F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2639F3" w:rsidRPr="000961C7" w14:paraId="5F3697F6" w14:textId="77777777" w:rsidTr="00547F3B">
        <w:tc>
          <w:tcPr>
            <w:tcW w:w="504" w:type="dxa"/>
          </w:tcPr>
          <w:p w14:paraId="584FC0CB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06A41A45" w14:textId="77777777" w:rsidR="002639F3" w:rsidRPr="000961C7" w:rsidRDefault="002639F3" w:rsidP="002639F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82" w:type="dxa"/>
          </w:tcPr>
          <w:p w14:paraId="60907978" w14:textId="58198556" w:rsidR="002639F3" w:rsidRPr="000961C7" w:rsidRDefault="00D06CBD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10CF1">
              <w:rPr>
                <w:rFonts w:ascii="Angsana New" w:hAnsi="Angsana New" w:cs="Angsana New"/>
                <w:sz w:val="32"/>
                <w:szCs w:val="32"/>
              </w:rPr>
              <w:t>09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610CF1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4" w:type="dxa"/>
          </w:tcPr>
          <w:p w14:paraId="2190D779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CA6FF7E" w14:textId="67B05DD1" w:rsidR="002639F3" w:rsidRPr="000961C7" w:rsidRDefault="002639F3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76.53</w:t>
            </w:r>
          </w:p>
        </w:tc>
        <w:tc>
          <w:tcPr>
            <w:tcW w:w="56" w:type="dxa"/>
          </w:tcPr>
          <w:p w14:paraId="3DA46A01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7836B0C" w14:textId="4B86A208" w:rsidR="002639F3" w:rsidRPr="000961C7" w:rsidRDefault="00DD378F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101.42</w:t>
            </w:r>
          </w:p>
        </w:tc>
        <w:tc>
          <w:tcPr>
            <w:tcW w:w="112" w:type="dxa"/>
          </w:tcPr>
          <w:p w14:paraId="37AE9E86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1045B7D" w14:textId="071F7B34" w:rsidR="002639F3" w:rsidRPr="000961C7" w:rsidRDefault="002639F3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68.74</w:t>
            </w:r>
          </w:p>
        </w:tc>
      </w:tr>
      <w:tr w:rsidR="002639F3" w:rsidRPr="000961C7" w14:paraId="71106414" w14:textId="77777777" w:rsidTr="00547F3B">
        <w:trPr>
          <w:trHeight w:hRule="exact" w:val="113"/>
        </w:trPr>
        <w:tc>
          <w:tcPr>
            <w:tcW w:w="504" w:type="dxa"/>
          </w:tcPr>
          <w:p w14:paraId="4C709221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6" w:type="dxa"/>
          </w:tcPr>
          <w:p w14:paraId="15A2ED0F" w14:textId="77777777" w:rsidR="002639F3" w:rsidRPr="000961C7" w:rsidRDefault="002639F3" w:rsidP="002639F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</w:tcPr>
          <w:p w14:paraId="266D0F99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0FC2E6F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258E279A" w14:textId="77777777" w:rsidR="002639F3" w:rsidRPr="000961C7" w:rsidRDefault="002639F3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991F92A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0109F44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8BAD9D5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34389F6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397AE7CD" w14:textId="77777777" w:rsidTr="00547F3B">
        <w:tc>
          <w:tcPr>
            <w:tcW w:w="504" w:type="dxa"/>
          </w:tcPr>
          <w:p w14:paraId="1CDC3892" w14:textId="6503A212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E334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6" w:type="dxa"/>
          </w:tcPr>
          <w:p w14:paraId="477302B2" w14:textId="77777777" w:rsidR="002639F3" w:rsidRPr="000961C7" w:rsidRDefault="002639F3" w:rsidP="002639F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82" w:type="dxa"/>
          </w:tcPr>
          <w:p w14:paraId="223B2F59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3942426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53BB632" w14:textId="77777777" w:rsidR="002639F3" w:rsidRPr="000961C7" w:rsidRDefault="002639F3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EC987B1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4673796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6CC6EB9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BC0AB5D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714061DF" w14:textId="77777777" w:rsidTr="00547F3B">
        <w:tc>
          <w:tcPr>
            <w:tcW w:w="504" w:type="dxa"/>
          </w:tcPr>
          <w:p w14:paraId="3B1B7538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276CC5B4" w14:textId="77777777" w:rsidR="002639F3" w:rsidRPr="000961C7" w:rsidRDefault="002639F3" w:rsidP="002639F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82" w:type="dxa"/>
          </w:tcPr>
          <w:p w14:paraId="12E9547F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C5B5844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755F128" w14:textId="77777777" w:rsidR="002639F3" w:rsidRPr="000961C7" w:rsidRDefault="002639F3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37117E2C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5223487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C45F103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23BF55B" w14:textId="77777777" w:rsidR="002639F3" w:rsidRPr="000961C7" w:rsidRDefault="002639F3" w:rsidP="002639F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639F3" w:rsidRPr="000961C7" w14:paraId="6EDD7405" w14:textId="77777777" w:rsidTr="00547F3B">
        <w:tc>
          <w:tcPr>
            <w:tcW w:w="504" w:type="dxa"/>
          </w:tcPr>
          <w:p w14:paraId="4DF7A298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6" w:type="dxa"/>
          </w:tcPr>
          <w:p w14:paraId="3025815A" w14:textId="77777777" w:rsidR="002639F3" w:rsidRPr="000961C7" w:rsidRDefault="002639F3" w:rsidP="002639F3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82" w:type="dxa"/>
          </w:tcPr>
          <w:p w14:paraId="29E03542" w14:textId="28ADA481" w:rsidR="002639F3" w:rsidRPr="000961C7" w:rsidRDefault="00D06CBD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780.02</w:t>
            </w:r>
          </w:p>
        </w:tc>
        <w:tc>
          <w:tcPr>
            <w:tcW w:w="84" w:type="dxa"/>
          </w:tcPr>
          <w:p w14:paraId="1967FD78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573ABED" w14:textId="0D79E9AF" w:rsidR="002639F3" w:rsidRPr="000961C7" w:rsidRDefault="002639F3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620.99</w:t>
            </w:r>
          </w:p>
        </w:tc>
        <w:tc>
          <w:tcPr>
            <w:tcW w:w="56" w:type="dxa"/>
          </w:tcPr>
          <w:p w14:paraId="019779F2" w14:textId="77777777" w:rsidR="002639F3" w:rsidRPr="000961C7" w:rsidRDefault="002639F3" w:rsidP="002639F3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B2DDA09" w14:textId="35CF4D59" w:rsidR="002639F3" w:rsidRPr="000961C7" w:rsidRDefault="00DD378F" w:rsidP="002639F3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673.</w:t>
            </w:r>
            <w:r w:rsidR="00D06CB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2" w:type="dxa"/>
          </w:tcPr>
          <w:p w14:paraId="191249B0" w14:textId="77777777" w:rsidR="002639F3" w:rsidRPr="000961C7" w:rsidRDefault="002639F3" w:rsidP="002639F3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DA1AFAD" w14:textId="15B34D3D" w:rsidR="002639F3" w:rsidRPr="000961C7" w:rsidRDefault="002639F3" w:rsidP="00D42BB8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488.57</w:t>
            </w:r>
          </w:p>
        </w:tc>
      </w:tr>
    </w:tbl>
    <w:p w14:paraId="40B8E944" w14:textId="77777777" w:rsidR="000B7686" w:rsidRPr="000961C7" w:rsidRDefault="000B7686" w:rsidP="00CE5A6A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10D99C83" w14:textId="57EF82BB" w:rsidR="000B7686" w:rsidRPr="000961C7" w:rsidRDefault="0051448D" w:rsidP="00E526C3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2E3348">
        <w:rPr>
          <w:rFonts w:ascii="Angsana New" w:hAnsi="Angsana New" w:cs="Angsana New"/>
          <w:sz w:val="32"/>
          <w:szCs w:val="32"/>
        </w:rPr>
        <w:t>2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>.</w:t>
      </w:r>
      <w:r w:rsidR="001F376E" w:rsidRPr="000961C7">
        <w:rPr>
          <w:rFonts w:ascii="Angsana New" w:hAnsi="Angsana New" w:cs="Angsana New"/>
          <w:sz w:val="32"/>
          <w:szCs w:val="32"/>
        </w:rPr>
        <w:t>3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31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0961C7">
        <w:rPr>
          <w:rFonts w:ascii="Angsana New" w:hAnsi="Angsana New" w:cs="Angsana New"/>
          <w:sz w:val="32"/>
          <w:szCs w:val="32"/>
        </w:rPr>
        <w:t>25</w:t>
      </w:r>
      <w:r w:rsidR="00A117DA" w:rsidRPr="000961C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0961C7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0961C7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610CF1">
        <w:rPr>
          <w:rFonts w:ascii="Angsana New" w:hAnsi="Angsana New" w:cs="Angsana New"/>
          <w:sz w:val="32"/>
          <w:szCs w:val="32"/>
        </w:rPr>
        <w:t>647.52</w:t>
      </w:r>
      <w:r w:rsidR="002639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639F3">
        <w:rPr>
          <w:rFonts w:ascii="Angsana New" w:hAnsi="Angsana New" w:cs="Angsana New"/>
          <w:sz w:val="32"/>
          <w:szCs w:val="32"/>
        </w:rPr>
        <w:t>1,111.59</w:t>
      </w:r>
      <w:r w:rsidR="002639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0961C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7561A05" w14:textId="77777777" w:rsidR="000B7686" w:rsidRPr="000961C7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 New"/>
          <w:sz w:val="32"/>
          <w:szCs w:val="32"/>
        </w:rPr>
      </w:pPr>
    </w:p>
    <w:p w14:paraId="296BADD0" w14:textId="2F928606" w:rsidR="00B15112" w:rsidRPr="000961C7" w:rsidRDefault="0051448D" w:rsidP="000651E9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2E3348">
        <w:rPr>
          <w:rFonts w:ascii="Angsana New" w:hAnsi="Angsana New" w:cs="Angsana New"/>
          <w:sz w:val="32"/>
          <w:szCs w:val="32"/>
        </w:rPr>
        <w:t>3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>.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ab/>
      </w:r>
      <w:r w:rsidR="00B15112"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2F7DC75" w14:textId="77777777" w:rsidR="00B15112" w:rsidRPr="00B95A37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19D12A74" w14:textId="073AF171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35275C"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8567597" w14:textId="77777777" w:rsidR="00B15112" w:rsidRPr="00B95A37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77E9E656" w14:textId="6F5FB577" w:rsidR="003D7590" w:rsidRPr="00B95A37" w:rsidRDefault="00E43758" w:rsidP="00DE60BF">
      <w:pPr>
        <w:ind w:left="378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3D7590"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="003D7590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="00B95A37" w:rsidRPr="00B95A37">
        <w:rPr>
          <w:rFonts w:ascii="Angsana New" w:hAnsi="Angsana New" w:cs="Angsana New"/>
          <w:sz w:val="32"/>
          <w:szCs w:val="32"/>
        </w:rPr>
        <w:t xml:space="preserve">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 w:rsidR="002F257E">
        <w:rPr>
          <w:rFonts w:ascii="Angsana New" w:hAnsi="Angsana New" w:cs="Angsana New"/>
          <w:sz w:val="32"/>
          <w:szCs w:val="32"/>
        </w:rPr>
        <w:t xml:space="preserve"> </w:t>
      </w:r>
      <w:r w:rsidR="002F257E">
        <w:rPr>
          <w:rFonts w:ascii="Angsana New" w:hAnsi="Angsana New" w:cs="Angsana New" w:hint="cs"/>
          <w:sz w:val="32"/>
          <w:szCs w:val="32"/>
          <w:cs/>
        </w:rPr>
        <w:t xml:space="preserve">ณ สิ้นปี </w:t>
      </w:r>
      <w:r w:rsidR="003D7590"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="003D7590" w:rsidRPr="00B95A37">
        <w:rPr>
          <w:rFonts w:ascii="Angsana New" w:hAnsi="Angsana New" w:cs="Angsana New"/>
          <w:sz w:val="32"/>
          <w:szCs w:val="32"/>
        </w:rPr>
        <w:t>2 : 1</w:t>
      </w:r>
    </w:p>
    <w:p w14:paraId="63367231" w14:textId="77777777" w:rsidR="00B15112" w:rsidRPr="00B95A37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3AC7B2DE" w14:textId="3D1676FD" w:rsidR="00B15112" w:rsidRPr="00B95A37" w:rsidRDefault="00B15112" w:rsidP="00DE60BF">
      <w:pPr>
        <w:ind w:left="378" w:right="-2" w:firstLine="518"/>
        <w:jc w:val="thaiDistribute"/>
        <w:rPr>
          <w:rFonts w:ascii="Angsana New" w:hAnsi="Angsana New" w:cs="Angsana New"/>
          <w:sz w:val="16"/>
          <w:szCs w:val="16"/>
        </w:rPr>
      </w:pPr>
      <w:r w:rsidRPr="00B95A37">
        <w:rPr>
          <w:rFonts w:ascii="Angsana New" w:hAnsi="Angsana New" w:cs="Angsana New"/>
          <w:sz w:val="32"/>
          <w:szCs w:val="32"/>
          <w:cs/>
        </w:rPr>
        <w:t>ซึ่งตามงบแสดงฐานะการเงิน ณ วันที่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31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256</w:t>
      </w:r>
      <w:r w:rsidR="002639F3">
        <w:rPr>
          <w:rFonts w:ascii="Angsana New" w:hAnsi="Angsana New" w:cs="Angsana New"/>
          <w:sz w:val="32"/>
          <w:szCs w:val="32"/>
        </w:rPr>
        <w:t>6</w:t>
      </w:r>
      <w:r w:rsidR="00425FDB" w:rsidRPr="00B95A3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F376E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="001F376E" w:rsidRPr="00B95A37">
        <w:rPr>
          <w:rFonts w:ascii="Angsana New" w:hAnsi="Angsana New" w:cs="Angsana New"/>
          <w:sz w:val="32"/>
          <w:szCs w:val="32"/>
        </w:rPr>
        <w:t>25</w:t>
      </w:r>
      <w:r w:rsidR="00A117DA" w:rsidRPr="00B95A37">
        <w:rPr>
          <w:rFonts w:ascii="Angsana New" w:hAnsi="Angsana New" w:cs="Angsana New"/>
          <w:sz w:val="32"/>
          <w:szCs w:val="32"/>
        </w:rPr>
        <w:t>6</w:t>
      </w:r>
      <w:r w:rsidR="002639F3">
        <w:rPr>
          <w:rFonts w:ascii="Angsana New" w:hAnsi="Angsana New" w:cs="Angsana New"/>
          <w:sz w:val="32"/>
          <w:szCs w:val="32"/>
        </w:rPr>
        <w:t>5</w:t>
      </w:r>
      <w:r w:rsidR="00EC04DB" w:rsidRPr="00B95A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25CC29" w14:textId="77777777" w:rsidR="0051448D" w:rsidRPr="0051448D" w:rsidRDefault="0051448D" w:rsidP="00CE5A6A">
      <w:pPr>
        <w:ind w:left="378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64"/>
        <w:gridCol w:w="98"/>
        <w:gridCol w:w="382"/>
        <w:gridCol w:w="142"/>
        <w:gridCol w:w="1842"/>
        <w:gridCol w:w="142"/>
        <w:gridCol w:w="1957"/>
      </w:tblGrid>
      <w:tr w:rsidR="00B15112" w:rsidRPr="000961C7" w14:paraId="2F1B2B25" w14:textId="77777777" w:rsidTr="000651E9">
        <w:trPr>
          <w:trHeight w:hRule="exact" w:val="397"/>
        </w:trPr>
        <w:tc>
          <w:tcPr>
            <w:tcW w:w="3514" w:type="dxa"/>
          </w:tcPr>
          <w:p w14:paraId="37160EBF" w14:textId="77777777" w:rsidR="00B15112" w:rsidRPr="000961C7" w:rsidRDefault="00B1511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gridSpan w:val="3"/>
            <w:vAlign w:val="center"/>
          </w:tcPr>
          <w:p w14:paraId="644084A9" w14:textId="77777777" w:rsidR="00B15112" w:rsidRPr="000961C7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center"/>
          </w:tcPr>
          <w:p w14:paraId="1A2E27FB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  <w:vAlign w:val="center"/>
          </w:tcPr>
          <w:p w14:paraId="77C080D4" w14:textId="77777777" w:rsidR="00B15112" w:rsidRPr="000961C7" w:rsidRDefault="00B1511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3D7590"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639F3" w:rsidRPr="000961C7" w14:paraId="14863140" w14:textId="77777777" w:rsidTr="000651E9">
        <w:trPr>
          <w:trHeight w:hRule="exact" w:val="397"/>
        </w:trPr>
        <w:tc>
          <w:tcPr>
            <w:tcW w:w="3514" w:type="dxa"/>
          </w:tcPr>
          <w:p w14:paraId="4052F419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4" w:type="dxa"/>
          </w:tcPr>
          <w:p w14:paraId="496B2BC3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7AB906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1218E536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1E0DC6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0357DE" w14:textId="095B55D6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4ED1EA" w14:textId="77777777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  <w:bottom w:val="single" w:sz="6" w:space="0" w:color="auto"/>
            </w:tcBorders>
          </w:tcPr>
          <w:p w14:paraId="15D7D800" w14:textId="6BE41259" w:rsidR="002639F3" w:rsidRPr="000961C7" w:rsidRDefault="002639F3" w:rsidP="002639F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639F3" w:rsidRPr="000961C7" w14:paraId="6145ED35" w14:textId="77777777" w:rsidTr="000651E9">
        <w:trPr>
          <w:trHeight w:hRule="exact" w:val="397"/>
        </w:trPr>
        <w:tc>
          <w:tcPr>
            <w:tcW w:w="3514" w:type="dxa"/>
          </w:tcPr>
          <w:p w14:paraId="1320AFE0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064" w:type="dxa"/>
          </w:tcPr>
          <w:p w14:paraId="6807D30E" w14:textId="77777777" w:rsidR="002639F3" w:rsidRPr="000961C7" w:rsidRDefault="002639F3" w:rsidP="002639F3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0F38A026" w14:textId="77777777" w:rsidR="002639F3" w:rsidRPr="000961C7" w:rsidRDefault="002639F3" w:rsidP="002639F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" w:type="dxa"/>
          </w:tcPr>
          <w:p w14:paraId="0A64800A" w14:textId="77777777" w:rsidR="002639F3" w:rsidRPr="000961C7" w:rsidRDefault="002639F3" w:rsidP="002639F3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90B5E1" w14:textId="77777777" w:rsidR="002639F3" w:rsidRPr="000961C7" w:rsidRDefault="002639F3" w:rsidP="002639F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69E660E" w14:textId="23ABA393" w:rsidR="002639F3" w:rsidRPr="00D06CBD" w:rsidRDefault="00D06CBD" w:rsidP="002639F3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 w:rsidR="00732F28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142" w:type="dxa"/>
          </w:tcPr>
          <w:p w14:paraId="65BE27D0" w14:textId="77777777" w:rsidR="002639F3" w:rsidRPr="000961C7" w:rsidRDefault="002639F3" w:rsidP="002639F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B0A32A6" w14:textId="64EF7A59" w:rsidR="002639F3" w:rsidRPr="000961C7" w:rsidRDefault="002639F3" w:rsidP="002639F3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E93509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6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</w:tr>
    </w:tbl>
    <w:p w14:paraId="279AD786" w14:textId="77777777" w:rsidR="00ED5E21" w:rsidRDefault="00ED5E21" w:rsidP="00ED5E2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A4AFF2D" w14:textId="765557B9" w:rsidR="00ED5E21" w:rsidRPr="00A25EC6" w:rsidRDefault="00ED5E21" w:rsidP="00DE60BF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3D4549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 w:rsidR="002E3348">
        <w:rPr>
          <w:rFonts w:ascii="Angsana New" w:hAnsi="Angsana New" w:cs="AngsanaUPC"/>
          <w:color w:val="000000" w:themeColor="text1"/>
          <w:sz w:val="32"/>
          <w:szCs w:val="32"/>
        </w:rPr>
        <w:t>4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2A2C56D6" w14:textId="77777777" w:rsidR="00ED5E21" w:rsidRPr="00A25EC6" w:rsidRDefault="00ED5E21" w:rsidP="00ED5E2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70E6E321" w14:textId="5F5642A0" w:rsidR="006A0378" w:rsidRDefault="00ED5E21" w:rsidP="002639F3">
      <w:pPr>
        <w:tabs>
          <w:tab w:val="left" w:pos="13032"/>
          <w:tab w:val="left" w:pos="14782"/>
        </w:tabs>
        <w:ind w:left="196" w:right="157" w:firstLine="7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งบการเงินนี้ได้รับอนุมัติโดยคณะกรรมการบริษัทฯ เมื่อวันที่ </w:t>
      </w:r>
      <w:r w:rsidR="005E0B38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2</w:t>
      </w:r>
      <w:r w:rsidR="009F7C4C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639F3">
        <w:rPr>
          <w:rFonts w:ascii="Angsana New" w:hAnsi="Angsana New" w:cs="Angsana New"/>
          <w:color w:val="000000" w:themeColor="text1"/>
          <w:sz w:val="32"/>
          <w:szCs w:val="32"/>
        </w:rPr>
        <w:t>7</w:t>
      </w:r>
    </w:p>
    <w:sectPr w:rsidR="006A0378" w:rsidSect="00B13EFC">
      <w:footerReference w:type="default" r:id="rId37"/>
      <w:footerReference w:type="first" r:id="rId38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A526" w14:textId="77777777" w:rsidR="00B13EFC" w:rsidRDefault="00B13EFC">
      <w:r>
        <w:separator/>
      </w:r>
    </w:p>
  </w:endnote>
  <w:endnote w:type="continuationSeparator" w:id="0">
    <w:p w14:paraId="4485DE06" w14:textId="77777777" w:rsidR="00B13EFC" w:rsidRDefault="00B1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4A6" w14:textId="77777777" w:rsidR="00702B69" w:rsidRPr="007F0F69" w:rsidRDefault="00702B69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702B69" w:rsidRPr="00761D17" w:rsidRDefault="00702B69">
    <w:pPr>
      <w:pStyle w:val="Footer"/>
      <w:rPr>
        <w:rFonts w:ascii="Angsana New" w:hAnsi="Angsana New"/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75CD" w14:textId="77777777" w:rsidR="00702B69" w:rsidRPr="002950B7" w:rsidRDefault="00702B69" w:rsidP="009E3671">
    <w:pPr>
      <w:tabs>
        <w:tab w:val="right" w:pos="14782"/>
      </w:tabs>
      <w:ind w:left="1985" w:right="-40" w:hanging="2153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5FC8" w14:textId="0D76EFFE" w:rsidR="00702B69" w:rsidRPr="002950B7" w:rsidRDefault="00702B69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026C" w14:textId="77777777" w:rsidR="00702B69" w:rsidRPr="007D13F9" w:rsidRDefault="00702B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702B69" w:rsidRPr="00CA287A" w:rsidRDefault="00702B69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AFB0" w14:textId="77777777" w:rsidR="00702B69" w:rsidRPr="007D13F9" w:rsidRDefault="00702B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F14D6D0" w14:textId="77777777" w:rsidR="00702B69" w:rsidRDefault="00702B69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81EEB5" w14:textId="77777777" w:rsidR="00702B69" w:rsidRPr="00417CAD" w:rsidRDefault="00702B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F86B" w14:textId="77777777" w:rsidR="00702B69" w:rsidRPr="007D13F9" w:rsidRDefault="00702B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4CD703B3" w14:textId="7B540120" w:rsidR="00702B69" w:rsidRDefault="00702B69" w:rsidP="00344CFF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43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FB5DA44" w14:textId="77777777" w:rsidR="00702B69" w:rsidRPr="00862454" w:rsidRDefault="00702B6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21C0" w14:textId="77777777" w:rsidR="00702B69" w:rsidRPr="002950B7" w:rsidRDefault="00702B69" w:rsidP="009E3671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F7F7" w14:textId="77777777" w:rsidR="00702B69" w:rsidRPr="007D13F9" w:rsidRDefault="00702B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702B69" w:rsidRDefault="00702B69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702B69" w:rsidRPr="00071F49" w:rsidRDefault="00702B69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9211" w14:textId="77777777" w:rsidR="00702B69" w:rsidRPr="007D13F9" w:rsidRDefault="00702B6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702B69" w:rsidRPr="002950B7" w:rsidRDefault="00702B69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847" w14:textId="77777777" w:rsidR="00702B69" w:rsidRDefault="00702B69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702B69" w:rsidRPr="006A41CE" w:rsidRDefault="00702B69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4119D" w14:textId="77777777" w:rsidR="00B13EFC" w:rsidRDefault="00B13EFC">
      <w:r>
        <w:separator/>
      </w:r>
    </w:p>
  </w:footnote>
  <w:footnote w:type="continuationSeparator" w:id="0">
    <w:p w14:paraId="6FBCA7A2" w14:textId="77777777" w:rsidR="00B13EFC" w:rsidRDefault="00B1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60D2" w14:textId="77777777" w:rsidR="00702B69" w:rsidRDefault="00702B69">
    <w:pPr>
      <w:pStyle w:val="Header"/>
    </w:pPr>
  </w:p>
  <w:p w14:paraId="5C64119C" w14:textId="77777777" w:rsidR="00702B69" w:rsidRDefault="00702B69">
    <w:pPr>
      <w:pStyle w:val="Header"/>
    </w:pPr>
  </w:p>
  <w:p w14:paraId="060465CB" w14:textId="77777777" w:rsidR="00702B69" w:rsidRDefault="00702B69">
    <w:pPr>
      <w:pStyle w:val="Header"/>
    </w:pPr>
  </w:p>
  <w:p w14:paraId="71C1C13C" w14:textId="77777777" w:rsidR="00702B69" w:rsidRPr="00761D17" w:rsidRDefault="00702B69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F0E3" w14:textId="77777777" w:rsidR="00702B69" w:rsidRDefault="00702B69" w:rsidP="00957AEF">
    <w:pPr>
      <w:ind w:right="-21"/>
      <w:rPr>
        <w:rFonts w:ascii="Angsana New" w:hAnsi="Angsana New" w:cs="Angsana New"/>
        <w:sz w:val="23"/>
        <w:szCs w:val="23"/>
      </w:rPr>
    </w:pPr>
  </w:p>
  <w:p w14:paraId="3F973DA9" w14:textId="77777777" w:rsidR="00702B69" w:rsidRDefault="00702B69" w:rsidP="00957AEF">
    <w:pPr>
      <w:ind w:right="-21"/>
      <w:rPr>
        <w:rFonts w:ascii="Angsana New" w:hAnsi="Angsana New" w:cs="Angsana New"/>
        <w:sz w:val="23"/>
        <w:szCs w:val="23"/>
      </w:rPr>
    </w:pPr>
  </w:p>
  <w:p w14:paraId="2825465A" w14:textId="77777777" w:rsidR="00702B69" w:rsidRPr="00BA1C5E" w:rsidRDefault="00702B69" w:rsidP="00957AEF">
    <w:pPr>
      <w:ind w:right="-21"/>
      <w:rPr>
        <w:rFonts w:ascii="Angsana New" w:hAnsi="Angsana New" w:cs="Angsana New"/>
        <w:sz w:val="24"/>
        <w:szCs w:val="24"/>
      </w:rPr>
    </w:pPr>
  </w:p>
  <w:p w14:paraId="3908A8E3" w14:textId="77777777" w:rsidR="00702B69" w:rsidRDefault="00702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7276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1D88F34F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29EADA65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31C90D1D" w14:textId="77777777" w:rsidR="00702B69" w:rsidRPr="00BA1C5E" w:rsidRDefault="00702B6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58B7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1CCB2E83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39C42A63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359AE6CA" w14:textId="77777777" w:rsidR="00702B69" w:rsidRPr="00BA1C5E" w:rsidRDefault="00702B69" w:rsidP="00153869">
    <w:pPr>
      <w:ind w:right="-21"/>
      <w:rPr>
        <w:rFonts w:ascii="Angsana New" w:hAnsi="Angsana New" w:cs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E991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37DE0B6F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5C697E29" w14:textId="77777777" w:rsidR="00702B69" w:rsidRDefault="00702B69" w:rsidP="00153869">
    <w:pPr>
      <w:ind w:right="-21"/>
      <w:rPr>
        <w:rFonts w:ascii="Angsana New" w:hAnsi="Angsana New" w:cs="Angsana New"/>
        <w:sz w:val="23"/>
        <w:szCs w:val="23"/>
      </w:rPr>
    </w:pPr>
  </w:p>
  <w:p w14:paraId="5619DDC2" w14:textId="77777777" w:rsidR="00702B69" w:rsidRDefault="00702B69" w:rsidP="007D1A91">
    <w:pPr>
      <w:tabs>
        <w:tab w:val="left" w:pos="2947"/>
        <w:tab w:val="left" w:pos="4554"/>
      </w:tabs>
      <w:ind w:right="-21"/>
      <w:rPr>
        <w:rFonts w:ascii="Angsana New" w:hAnsi="Angsana New" w:cs="Angsana New"/>
        <w:sz w:val="23"/>
        <w:szCs w:val="23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915C22"/>
    <w:multiLevelType w:val="hybridMultilevel"/>
    <w:tmpl w:val="647A0E36"/>
    <w:lvl w:ilvl="0" w:tplc="8D380452">
      <w:start w:val="1"/>
      <w:numFmt w:val="decimal"/>
      <w:lvlText w:val="%1."/>
      <w:lvlJc w:val="left"/>
      <w:pPr>
        <w:ind w:left="1778" w:hanging="360"/>
      </w:pPr>
      <w:rPr>
        <w:rFonts w:ascii="Angsana New" w:eastAsia="Times New Roman" w:hAnsi="Angsana New" w:cs="CordiaUPC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449B2451"/>
    <w:multiLevelType w:val="hybridMultilevel"/>
    <w:tmpl w:val="CD2EE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94953402">
    <w:abstractNumId w:val="10"/>
  </w:num>
  <w:num w:numId="2" w16cid:durableId="796484068">
    <w:abstractNumId w:val="11"/>
  </w:num>
  <w:num w:numId="3" w16cid:durableId="1330333763">
    <w:abstractNumId w:val="2"/>
  </w:num>
  <w:num w:numId="4" w16cid:durableId="45691017">
    <w:abstractNumId w:val="0"/>
  </w:num>
  <w:num w:numId="5" w16cid:durableId="952328690">
    <w:abstractNumId w:val="7"/>
  </w:num>
  <w:num w:numId="6" w16cid:durableId="1749182189">
    <w:abstractNumId w:val="9"/>
  </w:num>
  <w:num w:numId="7" w16cid:durableId="1688563035">
    <w:abstractNumId w:val="5"/>
  </w:num>
  <w:num w:numId="8" w16cid:durableId="605692767">
    <w:abstractNumId w:val="1"/>
  </w:num>
  <w:num w:numId="9" w16cid:durableId="20979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4284107">
    <w:abstractNumId w:val="6"/>
  </w:num>
  <w:num w:numId="11" w16cid:durableId="1194417689">
    <w:abstractNumId w:val="3"/>
  </w:num>
  <w:num w:numId="12" w16cid:durableId="65399328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0C55"/>
    <w:rsid w:val="0000145D"/>
    <w:rsid w:val="00001694"/>
    <w:rsid w:val="00001F72"/>
    <w:rsid w:val="000029DD"/>
    <w:rsid w:val="00002A23"/>
    <w:rsid w:val="00002C79"/>
    <w:rsid w:val="0000407C"/>
    <w:rsid w:val="00004260"/>
    <w:rsid w:val="000043E0"/>
    <w:rsid w:val="000043FF"/>
    <w:rsid w:val="000047F0"/>
    <w:rsid w:val="00004856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AF5"/>
    <w:rsid w:val="00006ED6"/>
    <w:rsid w:val="0000727E"/>
    <w:rsid w:val="000072B3"/>
    <w:rsid w:val="000075E2"/>
    <w:rsid w:val="00007F1F"/>
    <w:rsid w:val="0001017D"/>
    <w:rsid w:val="0001043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79"/>
    <w:rsid w:val="00020981"/>
    <w:rsid w:val="000211D6"/>
    <w:rsid w:val="000219DE"/>
    <w:rsid w:val="00021D12"/>
    <w:rsid w:val="000224C1"/>
    <w:rsid w:val="00023221"/>
    <w:rsid w:val="00023BBE"/>
    <w:rsid w:val="00024288"/>
    <w:rsid w:val="00024327"/>
    <w:rsid w:val="000243BD"/>
    <w:rsid w:val="000252D2"/>
    <w:rsid w:val="000253DC"/>
    <w:rsid w:val="0002580A"/>
    <w:rsid w:val="00025EDB"/>
    <w:rsid w:val="00026512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1AFD"/>
    <w:rsid w:val="0003300B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B5F"/>
    <w:rsid w:val="00036DF0"/>
    <w:rsid w:val="00037058"/>
    <w:rsid w:val="00037112"/>
    <w:rsid w:val="00037493"/>
    <w:rsid w:val="000374CA"/>
    <w:rsid w:val="00037A7F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DDA"/>
    <w:rsid w:val="00042F20"/>
    <w:rsid w:val="0004373F"/>
    <w:rsid w:val="0004382C"/>
    <w:rsid w:val="00043CFC"/>
    <w:rsid w:val="0004419D"/>
    <w:rsid w:val="00044B75"/>
    <w:rsid w:val="00044C62"/>
    <w:rsid w:val="00044DFD"/>
    <w:rsid w:val="00044FD6"/>
    <w:rsid w:val="0004549D"/>
    <w:rsid w:val="0004563E"/>
    <w:rsid w:val="00045686"/>
    <w:rsid w:val="00046082"/>
    <w:rsid w:val="000466BF"/>
    <w:rsid w:val="00046C23"/>
    <w:rsid w:val="000472C6"/>
    <w:rsid w:val="00047F76"/>
    <w:rsid w:val="00047FB4"/>
    <w:rsid w:val="000520A7"/>
    <w:rsid w:val="000520F1"/>
    <w:rsid w:val="00052337"/>
    <w:rsid w:val="0005256F"/>
    <w:rsid w:val="0005266B"/>
    <w:rsid w:val="00052BCB"/>
    <w:rsid w:val="000533CA"/>
    <w:rsid w:val="00053551"/>
    <w:rsid w:val="00053908"/>
    <w:rsid w:val="000539ED"/>
    <w:rsid w:val="0005421C"/>
    <w:rsid w:val="000549FC"/>
    <w:rsid w:val="00055178"/>
    <w:rsid w:val="000554AF"/>
    <w:rsid w:val="00055743"/>
    <w:rsid w:val="000559E5"/>
    <w:rsid w:val="00055D10"/>
    <w:rsid w:val="00055EC9"/>
    <w:rsid w:val="00057A3B"/>
    <w:rsid w:val="00057AAB"/>
    <w:rsid w:val="00057ED6"/>
    <w:rsid w:val="00060012"/>
    <w:rsid w:val="00060216"/>
    <w:rsid w:val="00060981"/>
    <w:rsid w:val="000612FE"/>
    <w:rsid w:val="0006167D"/>
    <w:rsid w:val="00061811"/>
    <w:rsid w:val="00061B4E"/>
    <w:rsid w:val="00062C42"/>
    <w:rsid w:val="00062EE8"/>
    <w:rsid w:val="000630FF"/>
    <w:rsid w:val="00063ACD"/>
    <w:rsid w:val="00063F60"/>
    <w:rsid w:val="000643E3"/>
    <w:rsid w:val="0006500E"/>
    <w:rsid w:val="000650D5"/>
    <w:rsid w:val="000651E9"/>
    <w:rsid w:val="0006562F"/>
    <w:rsid w:val="00065C66"/>
    <w:rsid w:val="0006615A"/>
    <w:rsid w:val="000661EC"/>
    <w:rsid w:val="00066381"/>
    <w:rsid w:val="00066503"/>
    <w:rsid w:val="0006650F"/>
    <w:rsid w:val="000666B1"/>
    <w:rsid w:val="00066746"/>
    <w:rsid w:val="000670E8"/>
    <w:rsid w:val="00067327"/>
    <w:rsid w:val="000673C8"/>
    <w:rsid w:val="0006758F"/>
    <w:rsid w:val="000675B8"/>
    <w:rsid w:val="000700C2"/>
    <w:rsid w:val="000707FE"/>
    <w:rsid w:val="00070F57"/>
    <w:rsid w:val="0007127E"/>
    <w:rsid w:val="00071712"/>
    <w:rsid w:val="00071A01"/>
    <w:rsid w:val="00071F49"/>
    <w:rsid w:val="000722B5"/>
    <w:rsid w:val="000725D9"/>
    <w:rsid w:val="00072A1D"/>
    <w:rsid w:val="00072D94"/>
    <w:rsid w:val="00073173"/>
    <w:rsid w:val="0007331A"/>
    <w:rsid w:val="000739D2"/>
    <w:rsid w:val="0007453A"/>
    <w:rsid w:val="00074555"/>
    <w:rsid w:val="00074600"/>
    <w:rsid w:val="00074724"/>
    <w:rsid w:val="000749F3"/>
    <w:rsid w:val="00074DA2"/>
    <w:rsid w:val="000753D9"/>
    <w:rsid w:val="00075F7F"/>
    <w:rsid w:val="00076037"/>
    <w:rsid w:val="000764FB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8FE"/>
    <w:rsid w:val="00081EDE"/>
    <w:rsid w:val="00081EED"/>
    <w:rsid w:val="00082354"/>
    <w:rsid w:val="00082478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134E"/>
    <w:rsid w:val="000915C8"/>
    <w:rsid w:val="00091E20"/>
    <w:rsid w:val="00092144"/>
    <w:rsid w:val="00092CAE"/>
    <w:rsid w:val="00093BB4"/>
    <w:rsid w:val="000941A7"/>
    <w:rsid w:val="00094831"/>
    <w:rsid w:val="00095090"/>
    <w:rsid w:val="00095487"/>
    <w:rsid w:val="000956D8"/>
    <w:rsid w:val="00095779"/>
    <w:rsid w:val="00095FC5"/>
    <w:rsid w:val="000961C7"/>
    <w:rsid w:val="000965ED"/>
    <w:rsid w:val="000966C6"/>
    <w:rsid w:val="00096BDB"/>
    <w:rsid w:val="000973C4"/>
    <w:rsid w:val="00097B4B"/>
    <w:rsid w:val="00097D22"/>
    <w:rsid w:val="000A232C"/>
    <w:rsid w:val="000A28B3"/>
    <w:rsid w:val="000A3280"/>
    <w:rsid w:val="000A35F7"/>
    <w:rsid w:val="000A37C6"/>
    <w:rsid w:val="000A3A05"/>
    <w:rsid w:val="000A3B39"/>
    <w:rsid w:val="000A4069"/>
    <w:rsid w:val="000A4487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A7F87"/>
    <w:rsid w:val="000B00DB"/>
    <w:rsid w:val="000B02A0"/>
    <w:rsid w:val="000B0870"/>
    <w:rsid w:val="000B097B"/>
    <w:rsid w:val="000B16D2"/>
    <w:rsid w:val="000B18C7"/>
    <w:rsid w:val="000B1BBE"/>
    <w:rsid w:val="000B1D27"/>
    <w:rsid w:val="000B1E90"/>
    <w:rsid w:val="000B2234"/>
    <w:rsid w:val="000B224B"/>
    <w:rsid w:val="000B23C7"/>
    <w:rsid w:val="000B2859"/>
    <w:rsid w:val="000B2AC6"/>
    <w:rsid w:val="000B345E"/>
    <w:rsid w:val="000B3F22"/>
    <w:rsid w:val="000B42D2"/>
    <w:rsid w:val="000B4444"/>
    <w:rsid w:val="000B4C3D"/>
    <w:rsid w:val="000B4F00"/>
    <w:rsid w:val="000B502F"/>
    <w:rsid w:val="000B59A5"/>
    <w:rsid w:val="000B640D"/>
    <w:rsid w:val="000B6B2A"/>
    <w:rsid w:val="000B6C02"/>
    <w:rsid w:val="000B6E99"/>
    <w:rsid w:val="000B7686"/>
    <w:rsid w:val="000B7790"/>
    <w:rsid w:val="000B7881"/>
    <w:rsid w:val="000B7BCF"/>
    <w:rsid w:val="000B7C9E"/>
    <w:rsid w:val="000C01A4"/>
    <w:rsid w:val="000C0765"/>
    <w:rsid w:val="000C08C8"/>
    <w:rsid w:val="000C174D"/>
    <w:rsid w:val="000C1759"/>
    <w:rsid w:val="000C31E8"/>
    <w:rsid w:val="000C35AA"/>
    <w:rsid w:val="000C39DD"/>
    <w:rsid w:val="000C3A2C"/>
    <w:rsid w:val="000C3B5B"/>
    <w:rsid w:val="000C3C24"/>
    <w:rsid w:val="000C3E50"/>
    <w:rsid w:val="000C4011"/>
    <w:rsid w:val="000C42E8"/>
    <w:rsid w:val="000C43E1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76E5"/>
    <w:rsid w:val="000C7881"/>
    <w:rsid w:val="000C7E11"/>
    <w:rsid w:val="000D01AE"/>
    <w:rsid w:val="000D032D"/>
    <w:rsid w:val="000D058B"/>
    <w:rsid w:val="000D0E36"/>
    <w:rsid w:val="000D109A"/>
    <w:rsid w:val="000D20E8"/>
    <w:rsid w:val="000D2457"/>
    <w:rsid w:val="000D273D"/>
    <w:rsid w:val="000D2B70"/>
    <w:rsid w:val="000D2DEF"/>
    <w:rsid w:val="000D3204"/>
    <w:rsid w:val="000D370E"/>
    <w:rsid w:val="000D3C3D"/>
    <w:rsid w:val="000D48BA"/>
    <w:rsid w:val="000D4A7D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D7FF5"/>
    <w:rsid w:val="000E03ED"/>
    <w:rsid w:val="000E0914"/>
    <w:rsid w:val="000E10D6"/>
    <w:rsid w:val="000E1181"/>
    <w:rsid w:val="000E1CC1"/>
    <w:rsid w:val="000E1ED0"/>
    <w:rsid w:val="000E2175"/>
    <w:rsid w:val="000E2738"/>
    <w:rsid w:val="000E2ABD"/>
    <w:rsid w:val="000E300D"/>
    <w:rsid w:val="000E378D"/>
    <w:rsid w:val="000E426A"/>
    <w:rsid w:val="000E4DEB"/>
    <w:rsid w:val="000E5388"/>
    <w:rsid w:val="000E565F"/>
    <w:rsid w:val="000E5EAF"/>
    <w:rsid w:val="000E71E9"/>
    <w:rsid w:val="000E7200"/>
    <w:rsid w:val="000E7C22"/>
    <w:rsid w:val="000E7D92"/>
    <w:rsid w:val="000F0300"/>
    <w:rsid w:val="000F032D"/>
    <w:rsid w:val="000F0444"/>
    <w:rsid w:val="000F1D9A"/>
    <w:rsid w:val="000F2224"/>
    <w:rsid w:val="000F271B"/>
    <w:rsid w:val="000F330A"/>
    <w:rsid w:val="000F39EA"/>
    <w:rsid w:val="000F3EF6"/>
    <w:rsid w:val="000F462B"/>
    <w:rsid w:val="000F483B"/>
    <w:rsid w:val="000F4C6B"/>
    <w:rsid w:val="000F4D73"/>
    <w:rsid w:val="000F52B4"/>
    <w:rsid w:val="000F561C"/>
    <w:rsid w:val="000F5C9E"/>
    <w:rsid w:val="000F5D67"/>
    <w:rsid w:val="000F5EC1"/>
    <w:rsid w:val="000F62A7"/>
    <w:rsid w:val="000F7444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F2"/>
    <w:rsid w:val="001020FC"/>
    <w:rsid w:val="001029A0"/>
    <w:rsid w:val="00103290"/>
    <w:rsid w:val="001034FB"/>
    <w:rsid w:val="0010368E"/>
    <w:rsid w:val="00103FBF"/>
    <w:rsid w:val="001044E8"/>
    <w:rsid w:val="00104701"/>
    <w:rsid w:val="00104790"/>
    <w:rsid w:val="00104832"/>
    <w:rsid w:val="00104D79"/>
    <w:rsid w:val="00104F6B"/>
    <w:rsid w:val="00105001"/>
    <w:rsid w:val="0010530E"/>
    <w:rsid w:val="0010599C"/>
    <w:rsid w:val="0010678F"/>
    <w:rsid w:val="00107308"/>
    <w:rsid w:val="00107617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3EA"/>
    <w:rsid w:val="00115497"/>
    <w:rsid w:val="001154E2"/>
    <w:rsid w:val="00115585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6BD"/>
    <w:rsid w:val="001177BA"/>
    <w:rsid w:val="00117867"/>
    <w:rsid w:val="00117881"/>
    <w:rsid w:val="00117CB4"/>
    <w:rsid w:val="00120D44"/>
    <w:rsid w:val="00121393"/>
    <w:rsid w:val="0012159F"/>
    <w:rsid w:val="001232CA"/>
    <w:rsid w:val="00123981"/>
    <w:rsid w:val="00123B84"/>
    <w:rsid w:val="00123CC4"/>
    <w:rsid w:val="00124368"/>
    <w:rsid w:val="001248A8"/>
    <w:rsid w:val="001253A0"/>
    <w:rsid w:val="001254EE"/>
    <w:rsid w:val="00125677"/>
    <w:rsid w:val="00125CFA"/>
    <w:rsid w:val="00126AA8"/>
    <w:rsid w:val="00126F20"/>
    <w:rsid w:val="0012706E"/>
    <w:rsid w:val="001270FF"/>
    <w:rsid w:val="00130705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4461"/>
    <w:rsid w:val="00134E03"/>
    <w:rsid w:val="00135121"/>
    <w:rsid w:val="0013537F"/>
    <w:rsid w:val="001355D7"/>
    <w:rsid w:val="00135FE6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85B"/>
    <w:rsid w:val="0014196D"/>
    <w:rsid w:val="00141EE7"/>
    <w:rsid w:val="00141F30"/>
    <w:rsid w:val="00141F43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B57"/>
    <w:rsid w:val="00154B88"/>
    <w:rsid w:val="00154B9D"/>
    <w:rsid w:val="001554E9"/>
    <w:rsid w:val="00156013"/>
    <w:rsid w:val="0015626D"/>
    <w:rsid w:val="001563BC"/>
    <w:rsid w:val="0015644C"/>
    <w:rsid w:val="001564EF"/>
    <w:rsid w:val="001567CA"/>
    <w:rsid w:val="0015683A"/>
    <w:rsid w:val="00156D4F"/>
    <w:rsid w:val="00156DEE"/>
    <w:rsid w:val="001570F2"/>
    <w:rsid w:val="0015760F"/>
    <w:rsid w:val="00157674"/>
    <w:rsid w:val="001577B7"/>
    <w:rsid w:val="00157911"/>
    <w:rsid w:val="00157C3B"/>
    <w:rsid w:val="0016045D"/>
    <w:rsid w:val="00160EF5"/>
    <w:rsid w:val="0016174C"/>
    <w:rsid w:val="00162107"/>
    <w:rsid w:val="0016242D"/>
    <w:rsid w:val="001629E2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4C99"/>
    <w:rsid w:val="00165655"/>
    <w:rsid w:val="0016583E"/>
    <w:rsid w:val="0016612A"/>
    <w:rsid w:val="001667B3"/>
    <w:rsid w:val="00166920"/>
    <w:rsid w:val="00166CC3"/>
    <w:rsid w:val="00166E2F"/>
    <w:rsid w:val="00166EE7"/>
    <w:rsid w:val="0016703A"/>
    <w:rsid w:val="00167B7E"/>
    <w:rsid w:val="0017021A"/>
    <w:rsid w:val="00170B42"/>
    <w:rsid w:val="0017192A"/>
    <w:rsid w:val="00171CD2"/>
    <w:rsid w:val="00171EBD"/>
    <w:rsid w:val="00171ED9"/>
    <w:rsid w:val="001727B6"/>
    <w:rsid w:val="00172DB4"/>
    <w:rsid w:val="0017310F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786"/>
    <w:rsid w:val="00181948"/>
    <w:rsid w:val="001825B3"/>
    <w:rsid w:val="00182CFD"/>
    <w:rsid w:val="00182E00"/>
    <w:rsid w:val="00183ABE"/>
    <w:rsid w:val="00184048"/>
    <w:rsid w:val="001846D2"/>
    <w:rsid w:val="00184E6A"/>
    <w:rsid w:val="00185074"/>
    <w:rsid w:val="00185211"/>
    <w:rsid w:val="001855AE"/>
    <w:rsid w:val="00185BA6"/>
    <w:rsid w:val="00186BB1"/>
    <w:rsid w:val="001875A5"/>
    <w:rsid w:val="00187CF2"/>
    <w:rsid w:val="00187E62"/>
    <w:rsid w:val="00187EEC"/>
    <w:rsid w:val="001908BC"/>
    <w:rsid w:val="00190ADE"/>
    <w:rsid w:val="0019122F"/>
    <w:rsid w:val="00192200"/>
    <w:rsid w:val="001922C6"/>
    <w:rsid w:val="00192DB8"/>
    <w:rsid w:val="0019320C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6A2"/>
    <w:rsid w:val="0019699C"/>
    <w:rsid w:val="00196A9D"/>
    <w:rsid w:val="00197A63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14D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5BE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123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1C30"/>
    <w:rsid w:val="001C1CC4"/>
    <w:rsid w:val="001C256F"/>
    <w:rsid w:val="001C2858"/>
    <w:rsid w:val="001C2E72"/>
    <w:rsid w:val="001C316F"/>
    <w:rsid w:val="001C3310"/>
    <w:rsid w:val="001C3AD3"/>
    <w:rsid w:val="001C3D80"/>
    <w:rsid w:val="001C4272"/>
    <w:rsid w:val="001C45C8"/>
    <w:rsid w:val="001C5043"/>
    <w:rsid w:val="001C5448"/>
    <w:rsid w:val="001C56BC"/>
    <w:rsid w:val="001C5959"/>
    <w:rsid w:val="001C5B25"/>
    <w:rsid w:val="001C5B6C"/>
    <w:rsid w:val="001C5B95"/>
    <w:rsid w:val="001C6044"/>
    <w:rsid w:val="001C633E"/>
    <w:rsid w:val="001C6674"/>
    <w:rsid w:val="001C6827"/>
    <w:rsid w:val="001C6C7A"/>
    <w:rsid w:val="001C6CF5"/>
    <w:rsid w:val="001C7414"/>
    <w:rsid w:val="001D045A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3F63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653"/>
    <w:rsid w:val="001D7D45"/>
    <w:rsid w:val="001D7EBF"/>
    <w:rsid w:val="001E02F5"/>
    <w:rsid w:val="001E142C"/>
    <w:rsid w:val="001E1977"/>
    <w:rsid w:val="001E20B5"/>
    <w:rsid w:val="001E2545"/>
    <w:rsid w:val="001E27AD"/>
    <w:rsid w:val="001E27B8"/>
    <w:rsid w:val="001E35BA"/>
    <w:rsid w:val="001E40ED"/>
    <w:rsid w:val="001E40FC"/>
    <w:rsid w:val="001E43DF"/>
    <w:rsid w:val="001E4AB8"/>
    <w:rsid w:val="001E5144"/>
    <w:rsid w:val="001E6045"/>
    <w:rsid w:val="001E65DC"/>
    <w:rsid w:val="001E6652"/>
    <w:rsid w:val="001E72C9"/>
    <w:rsid w:val="001E73B8"/>
    <w:rsid w:val="001E7758"/>
    <w:rsid w:val="001E780E"/>
    <w:rsid w:val="001E7A30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B9"/>
    <w:rsid w:val="001F6277"/>
    <w:rsid w:val="001F6763"/>
    <w:rsid w:val="001F67E3"/>
    <w:rsid w:val="001F6D6E"/>
    <w:rsid w:val="001F6D8B"/>
    <w:rsid w:val="001F7B07"/>
    <w:rsid w:val="00200633"/>
    <w:rsid w:val="002008D2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6F8"/>
    <w:rsid w:val="002047C9"/>
    <w:rsid w:val="002049A0"/>
    <w:rsid w:val="00204C42"/>
    <w:rsid w:val="00204F59"/>
    <w:rsid w:val="0020506D"/>
    <w:rsid w:val="0020588F"/>
    <w:rsid w:val="002063B0"/>
    <w:rsid w:val="00206544"/>
    <w:rsid w:val="0020658E"/>
    <w:rsid w:val="00206851"/>
    <w:rsid w:val="002068EF"/>
    <w:rsid w:val="00206D35"/>
    <w:rsid w:val="00207231"/>
    <w:rsid w:val="0020768E"/>
    <w:rsid w:val="002077B3"/>
    <w:rsid w:val="00207859"/>
    <w:rsid w:val="00207DF7"/>
    <w:rsid w:val="00207E84"/>
    <w:rsid w:val="0021025C"/>
    <w:rsid w:val="002105FA"/>
    <w:rsid w:val="002107FC"/>
    <w:rsid w:val="00210F3B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C4A"/>
    <w:rsid w:val="00213DBF"/>
    <w:rsid w:val="002145B8"/>
    <w:rsid w:val="00214A67"/>
    <w:rsid w:val="00214C5F"/>
    <w:rsid w:val="00215087"/>
    <w:rsid w:val="00215181"/>
    <w:rsid w:val="002151CA"/>
    <w:rsid w:val="002153D2"/>
    <w:rsid w:val="0021586B"/>
    <w:rsid w:val="002158EA"/>
    <w:rsid w:val="00215BAD"/>
    <w:rsid w:val="00215D49"/>
    <w:rsid w:val="0022020C"/>
    <w:rsid w:val="00220460"/>
    <w:rsid w:val="00220548"/>
    <w:rsid w:val="002208DC"/>
    <w:rsid w:val="00221A78"/>
    <w:rsid w:val="00221D72"/>
    <w:rsid w:val="00221D7E"/>
    <w:rsid w:val="00222534"/>
    <w:rsid w:val="00222E12"/>
    <w:rsid w:val="002231B2"/>
    <w:rsid w:val="002236B7"/>
    <w:rsid w:val="00223CCD"/>
    <w:rsid w:val="00223D00"/>
    <w:rsid w:val="00224011"/>
    <w:rsid w:val="00224233"/>
    <w:rsid w:val="002246B5"/>
    <w:rsid w:val="00224717"/>
    <w:rsid w:val="002248CA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27A37"/>
    <w:rsid w:val="00230751"/>
    <w:rsid w:val="002307CE"/>
    <w:rsid w:val="0023084F"/>
    <w:rsid w:val="00231068"/>
    <w:rsid w:val="00231C1B"/>
    <w:rsid w:val="00231C2B"/>
    <w:rsid w:val="00231DAC"/>
    <w:rsid w:val="002320E6"/>
    <w:rsid w:val="00232445"/>
    <w:rsid w:val="00232503"/>
    <w:rsid w:val="00232628"/>
    <w:rsid w:val="002327A9"/>
    <w:rsid w:val="00232E23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847"/>
    <w:rsid w:val="00236A14"/>
    <w:rsid w:val="00237298"/>
    <w:rsid w:val="002376B1"/>
    <w:rsid w:val="00240096"/>
    <w:rsid w:val="002404CB"/>
    <w:rsid w:val="0024051B"/>
    <w:rsid w:val="00240913"/>
    <w:rsid w:val="002409A2"/>
    <w:rsid w:val="00240E38"/>
    <w:rsid w:val="00241B68"/>
    <w:rsid w:val="002423B3"/>
    <w:rsid w:val="002424FB"/>
    <w:rsid w:val="00242881"/>
    <w:rsid w:val="00242E4E"/>
    <w:rsid w:val="002434B6"/>
    <w:rsid w:val="0024430E"/>
    <w:rsid w:val="00244963"/>
    <w:rsid w:val="00244BA8"/>
    <w:rsid w:val="00244EC1"/>
    <w:rsid w:val="0024529B"/>
    <w:rsid w:val="00245527"/>
    <w:rsid w:val="00245604"/>
    <w:rsid w:val="002459E0"/>
    <w:rsid w:val="002462D2"/>
    <w:rsid w:val="002464FF"/>
    <w:rsid w:val="00246571"/>
    <w:rsid w:val="0024744A"/>
    <w:rsid w:val="00247EE4"/>
    <w:rsid w:val="002501AF"/>
    <w:rsid w:val="00250C92"/>
    <w:rsid w:val="00250DAD"/>
    <w:rsid w:val="00250F16"/>
    <w:rsid w:val="002510CA"/>
    <w:rsid w:val="00251359"/>
    <w:rsid w:val="002514B1"/>
    <w:rsid w:val="002515CC"/>
    <w:rsid w:val="00251D2E"/>
    <w:rsid w:val="00251EEA"/>
    <w:rsid w:val="00252116"/>
    <w:rsid w:val="0025267A"/>
    <w:rsid w:val="0025272C"/>
    <w:rsid w:val="00252984"/>
    <w:rsid w:val="0025307F"/>
    <w:rsid w:val="00253AEC"/>
    <w:rsid w:val="00253C0F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573B9"/>
    <w:rsid w:val="002600A4"/>
    <w:rsid w:val="00260A46"/>
    <w:rsid w:val="00260FCF"/>
    <w:rsid w:val="002611BC"/>
    <w:rsid w:val="002614C5"/>
    <w:rsid w:val="00261933"/>
    <w:rsid w:val="00261E10"/>
    <w:rsid w:val="00261E2D"/>
    <w:rsid w:val="00262841"/>
    <w:rsid w:val="0026307D"/>
    <w:rsid w:val="002630FB"/>
    <w:rsid w:val="002639F3"/>
    <w:rsid w:val="00263F8B"/>
    <w:rsid w:val="0026406C"/>
    <w:rsid w:val="002646B1"/>
    <w:rsid w:val="002647E0"/>
    <w:rsid w:val="0026494F"/>
    <w:rsid w:val="00264D09"/>
    <w:rsid w:val="00264F67"/>
    <w:rsid w:val="00265035"/>
    <w:rsid w:val="00265BEB"/>
    <w:rsid w:val="002662CD"/>
    <w:rsid w:val="00267677"/>
    <w:rsid w:val="00267A57"/>
    <w:rsid w:val="00267D4E"/>
    <w:rsid w:val="00270985"/>
    <w:rsid w:val="00270B74"/>
    <w:rsid w:val="00270F9D"/>
    <w:rsid w:val="0027109D"/>
    <w:rsid w:val="00271CBC"/>
    <w:rsid w:val="002732DA"/>
    <w:rsid w:val="00273477"/>
    <w:rsid w:val="0027359B"/>
    <w:rsid w:val="002738ED"/>
    <w:rsid w:val="00273C18"/>
    <w:rsid w:val="00273D0B"/>
    <w:rsid w:val="00273E80"/>
    <w:rsid w:val="0027430E"/>
    <w:rsid w:val="00274E7D"/>
    <w:rsid w:val="00275340"/>
    <w:rsid w:val="0027539E"/>
    <w:rsid w:val="002758D2"/>
    <w:rsid w:val="00275AE5"/>
    <w:rsid w:val="00275E61"/>
    <w:rsid w:val="00275F59"/>
    <w:rsid w:val="00275FF6"/>
    <w:rsid w:val="0027664B"/>
    <w:rsid w:val="0027705B"/>
    <w:rsid w:val="0027768C"/>
    <w:rsid w:val="00277865"/>
    <w:rsid w:val="00277ACC"/>
    <w:rsid w:val="00277B07"/>
    <w:rsid w:val="00280308"/>
    <w:rsid w:val="00280318"/>
    <w:rsid w:val="002805F5"/>
    <w:rsid w:val="00280E7F"/>
    <w:rsid w:val="00280EEE"/>
    <w:rsid w:val="00281474"/>
    <w:rsid w:val="0028181D"/>
    <w:rsid w:val="0028195F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AC3"/>
    <w:rsid w:val="00285E4A"/>
    <w:rsid w:val="00286B0E"/>
    <w:rsid w:val="00286CC2"/>
    <w:rsid w:val="00286D5A"/>
    <w:rsid w:val="00287341"/>
    <w:rsid w:val="00287902"/>
    <w:rsid w:val="00287B54"/>
    <w:rsid w:val="00290290"/>
    <w:rsid w:val="00290D9D"/>
    <w:rsid w:val="00290ED3"/>
    <w:rsid w:val="002911A8"/>
    <w:rsid w:val="0029146B"/>
    <w:rsid w:val="002915C5"/>
    <w:rsid w:val="00292299"/>
    <w:rsid w:val="00292C76"/>
    <w:rsid w:val="00292CC8"/>
    <w:rsid w:val="0029320A"/>
    <w:rsid w:val="002937A6"/>
    <w:rsid w:val="00293817"/>
    <w:rsid w:val="00293D35"/>
    <w:rsid w:val="002944B1"/>
    <w:rsid w:val="00294D4A"/>
    <w:rsid w:val="00294EE0"/>
    <w:rsid w:val="002950B7"/>
    <w:rsid w:val="002950FB"/>
    <w:rsid w:val="002955C7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3A1"/>
    <w:rsid w:val="002A0AC8"/>
    <w:rsid w:val="002A0FA7"/>
    <w:rsid w:val="002A11D3"/>
    <w:rsid w:val="002A122B"/>
    <w:rsid w:val="002A1C52"/>
    <w:rsid w:val="002A29CA"/>
    <w:rsid w:val="002A2AFD"/>
    <w:rsid w:val="002A3971"/>
    <w:rsid w:val="002A3C44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3CC"/>
    <w:rsid w:val="002A7D10"/>
    <w:rsid w:val="002B014F"/>
    <w:rsid w:val="002B0848"/>
    <w:rsid w:val="002B09AF"/>
    <w:rsid w:val="002B0AE6"/>
    <w:rsid w:val="002B0CBC"/>
    <w:rsid w:val="002B1679"/>
    <w:rsid w:val="002B1782"/>
    <w:rsid w:val="002B18F6"/>
    <w:rsid w:val="002B217A"/>
    <w:rsid w:val="002B301F"/>
    <w:rsid w:val="002B30BB"/>
    <w:rsid w:val="002B3172"/>
    <w:rsid w:val="002B3185"/>
    <w:rsid w:val="002B330E"/>
    <w:rsid w:val="002B3827"/>
    <w:rsid w:val="002B3A1F"/>
    <w:rsid w:val="002B3BA5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061A"/>
    <w:rsid w:val="002C18C2"/>
    <w:rsid w:val="002C1938"/>
    <w:rsid w:val="002C1DEC"/>
    <w:rsid w:val="002C229F"/>
    <w:rsid w:val="002C2574"/>
    <w:rsid w:val="002C2A8C"/>
    <w:rsid w:val="002C2B42"/>
    <w:rsid w:val="002C2B98"/>
    <w:rsid w:val="002C2C13"/>
    <w:rsid w:val="002C2DD3"/>
    <w:rsid w:val="002C333F"/>
    <w:rsid w:val="002C3B81"/>
    <w:rsid w:val="002C4042"/>
    <w:rsid w:val="002C43A8"/>
    <w:rsid w:val="002C4A22"/>
    <w:rsid w:val="002C52EA"/>
    <w:rsid w:val="002C53B4"/>
    <w:rsid w:val="002C5A2B"/>
    <w:rsid w:val="002C5EAF"/>
    <w:rsid w:val="002C607A"/>
    <w:rsid w:val="002C64EA"/>
    <w:rsid w:val="002C6A7C"/>
    <w:rsid w:val="002C70B6"/>
    <w:rsid w:val="002C7712"/>
    <w:rsid w:val="002C7ADA"/>
    <w:rsid w:val="002C7CF2"/>
    <w:rsid w:val="002D008F"/>
    <w:rsid w:val="002D0911"/>
    <w:rsid w:val="002D0A82"/>
    <w:rsid w:val="002D13F3"/>
    <w:rsid w:val="002D1580"/>
    <w:rsid w:val="002D1B07"/>
    <w:rsid w:val="002D2216"/>
    <w:rsid w:val="002D3606"/>
    <w:rsid w:val="002D3996"/>
    <w:rsid w:val="002D3E0C"/>
    <w:rsid w:val="002D3EA6"/>
    <w:rsid w:val="002D4242"/>
    <w:rsid w:val="002D46F5"/>
    <w:rsid w:val="002D4AA4"/>
    <w:rsid w:val="002D4C42"/>
    <w:rsid w:val="002D4C86"/>
    <w:rsid w:val="002D57F3"/>
    <w:rsid w:val="002D592C"/>
    <w:rsid w:val="002D5A8E"/>
    <w:rsid w:val="002D5CD2"/>
    <w:rsid w:val="002D601F"/>
    <w:rsid w:val="002D660D"/>
    <w:rsid w:val="002D751E"/>
    <w:rsid w:val="002D7636"/>
    <w:rsid w:val="002D79E1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F"/>
    <w:rsid w:val="002E2612"/>
    <w:rsid w:val="002E28D0"/>
    <w:rsid w:val="002E2B50"/>
    <w:rsid w:val="002E3348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5C55"/>
    <w:rsid w:val="002E6154"/>
    <w:rsid w:val="002E6306"/>
    <w:rsid w:val="002E73B2"/>
    <w:rsid w:val="002E7D96"/>
    <w:rsid w:val="002F00C3"/>
    <w:rsid w:val="002F02C5"/>
    <w:rsid w:val="002F03DB"/>
    <w:rsid w:val="002F04C0"/>
    <w:rsid w:val="002F06CD"/>
    <w:rsid w:val="002F17DF"/>
    <w:rsid w:val="002F1802"/>
    <w:rsid w:val="002F257E"/>
    <w:rsid w:val="002F293B"/>
    <w:rsid w:val="002F2AC3"/>
    <w:rsid w:val="002F2CD7"/>
    <w:rsid w:val="002F32B4"/>
    <w:rsid w:val="002F350E"/>
    <w:rsid w:val="002F4031"/>
    <w:rsid w:val="002F413F"/>
    <w:rsid w:val="002F4427"/>
    <w:rsid w:val="002F44E7"/>
    <w:rsid w:val="002F4557"/>
    <w:rsid w:val="002F5B02"/>
    <w:rsid w:val="002F640A"/>
    <w:rsid w:val="002F6DBB"/>
    <w:rsid w:val="002F7867"/>
    <w:rsid w:val="002F7D13"/>
    <w:rsid w:val="002F7FB1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3EFE"/>
    <w:rsid w:val="003042C4"/>
    <w:rsid w:val="003048B6"/>
    <w:rsid w:val="003052B4"/>
    <w:rsid w:val="003058EA"/>
    <w:rsid w:val="00305F12"/>
    <w:rsid w:val="0030609C"/>
    <w:rsid w:val="00307CCE"/>
    <w:rsid w:val="00310427"/>
    <w:rsid w:val="00310808"/>
    <w:rsid w:val="003109CD"/>
    <w:rsid w:val="00310FFF"/>
    <w:rsid w:val="00311295"/>
    <w:rsid w:val="0031148C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6A"/>
    <w:rsid w:val="00312EBE"/>
    <w:rsid w:val="0031338E"/>
    <w:rsid w:val="00313BDE"/>
    <w:rsid w:val="00313CC2"/>
    <w:rsid w:val="00314146"/>
    <w:rsid w:val="00314166"/>
    <w:rsid w:val="00314A4F"/>
    <w:rsid w:val="00314B92"/>
    <w:rsid w:val="003154E0"/>
    <w:rsid w:val="003156CC"/>
    <w:rsid w:val="003157AD"/>
    <w:rsid w:val="00315FB3"/>
    <w:rsid w:val="0031621C"/>
    <w:rsid w:val="0031643B"/>
    <w:rsid w:val="0031671E"/>
    <w:rsid w:val="00316DD3"/>
    <w:rsid w:val="00316EFC"/>
    <w:rsid w:val="0031725B"/>
    <w:rsid w:val="003176B3"/>
    <w:rsid w:val="00317751"/>
    <w:rsid w:val="00317A28"/>
    <w:rsid w:val="00317B11"/>
    <w:rsid w:val="003204D9"/>
    <w:rsid w:val="00320674"/>
    <w:rsid w:val="00320BA8"/>
    <w:rsid w:val="00320E7C"/>
    <w:rsid w:val="00321349"/>
    <w:rsid w:val="003217A6"/>
    <w:rsid w:val="0032184C"/>
    <w:rsid w:val="00321DFB"/>
    <w:rsid w:val="00321F03"/>
    <w:rsid w:val="00321F0A"/>
    <w:rsid w:val="00321F47"/>
    <w:rsid w:val="0032211E"/>
    <w:rsid w:val="0032287E"/>
    <w:rsid w:val="00322980"/>
    <w:rsid w:val="00322CA1"/>
    <w:rsid w:val="0032315F"/>
    <w:rsid w:val="0032365B"/>
    <w:rsid w:val="00323BA7"/>
    <w:rsid w:val="00323D3A"/>
    <w:rsid w:val="00323F0A"/>
    <w:rsid w:val="003246CB"/>
    <w:rsid w:val="00324727"/>
    <w:rsid w:val="00324C6D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060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B5A"/>
    <w:rsid w:val="00332BB8"/>
    <w:rsid w:val="00332CF1"/>
    <w:rsid w:val="00332FA9"/>
    <w:rsid w:val="00333C98"/>
    <w:rsid w:val="00333DE7"/>
    <w:rsid w:val="00333E33"/>
    <w:rsid w:val="00334035"/>
    <w:rsid w:val="003343EF"/>
    <w:rsid w:val="003345CB"/>
    <w:rsid w:val="00334BAA"/>
    <w:rsid w:val="00334E30"/>
    <w:rsid w:val="003350CC"/>
    <w:rsid w:val="00335C7A"/>
    <w:rsid w:val="00335F92"/>
    <w:rsid w:val="00336167"/>
    <w:rsid w:val="003364CF"/>
    <w:rsid w:val="003364D7"/>
    <w:rsid w:val="00336745"/>
    <w:rsid w:val="00336C86"/>
    <w:rsid w:val="00336E0C"/>
    <w:rsid w:val="00337107"/>
    <w:rsid w:val="0033735B"/>
    <w:rsid w:val="0034020A"/>
    <w:rsid w:val="0034098D"/>
    <w:rsid w:val="00340CF5"/>
    <w:rsid w:val="00341552"/>
    <w:rsid w:val="00341BD8"/>
    <w:rsid w:val="00341CF9"/>
    <w:rsid w:val="00342E2B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25B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619"/>
    <w:rsid w:val="0035070F"/>
    <w:rsid w:val="00350FF3"/>
    <w:rsid w:val="00351977"/>
    <w:rsid w:val="00351983"/>
    <w:rsid w:val="00351C67"/>
    <w:rsid w:val="00352150"/>
    <w:rsid w:val="003521DD"/>
    <w:rsid w:val="003523EC"/>
    <w:rsid w:val="0035275C"/>
    <w:rsid w:val="00353105"/>
    <w:rsid w:val="00353C2D"/>
    <w:rsid w:val="00353FB3"/>
    <w:rsid w:val="003541A3"/>
    <w:rsid w:val="00354435"/>
    <w:rsid w:val="00354642"/>
    <w:rsid w:val="0035470A"/>
    <w:rsid w:val="00354AA1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1BA6"/>
    <w:rsid w:val="003621FA"/>
    <w:rsid w:val="00362440"/>
    <w:rsid w:val="00362478"/>
    <w:rsid w:val="003625A9"/>
    <w:rsid w:val="00362B2D"/>
    <w:rsid w:val="00362B5A"/>
    <w:rsid w:val="00362E81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B9F"/>
    <w:rsid w:val="00370E3B"/>
    <w:rsid w:val="0037124B"/>
    <w:rsid w:val="003712CF"/>
    <w:rsid w:val="003714CF"/>
    <w:rsid w:val="00371614"/>
    <w:rsid w:val="0037231C"/>
    <w:rsid w:val="00372B0C"/>
    <w:rsid w:val="00372C75"/>
    <w:rsid w:val="00373637"/>
    <w:rsid w:val="0037374B"/>
    <w:rsid w:val="003746ED"/>
    <w:rsid w:val="00374E62"/>
    <w:rsid w:val="00374E72"/>
    <w:rsid w:val="003752D4"/>
    <w:rsid w:val="00375C5A"/>
    <w:rsid w:val="00375FF7"/>
    <w:rsid w:val="00376201"/>
    <w:rsid w:val="00376202"/>
    <w:rsid w:val="003762D9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0BF1"/>
    <w:rsid w:val="003816C2"/>
    <w:rsid w:val="003818FB"/>
    <w:rsid w:val="00381BE7"/>
    <w:rsid w:val="00381CD4"/>
    <w:rsid w:val="00381D6D"/>
    <w:rsid w:val="00382CFA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102"/>
    <w:rsid w:val="003876E8"/>
    <w:rsid w:val="00387708"/>
    <w:rsid w:val="00387904"/>
    <w:rsid w:val="00390812"/>
    <w:rsid w:val="00390866"/>
    <w:rsid w:val="00390A87"/>
    <w:rsid w:val="003912FB"/>
    <w:rsid w:val="00391653"/>
    <w:rsid w:val="003917B9"/>
    <w:rsid w:val="00392203"/>
    <w:rsid w:val="0039232F"/>
    <w:rsid w:val="00392A06"/>
    <w:rsid w:val="00392F9C"/>
    <w:rsid w:val="00393C15"/>
    <w:rsid w:val="00393DCD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EE0"/>
    <w:rsid w:val="003A1D7A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187F"/>
    <w:rsid w:val="003B189E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3FA1"/>
    <w:rsid w:val="003B48F6"/>
    <w:rsid w:val="003B4BF0"/>
    <w:rsid w:val="003B539A"/>
    <w:rsid w:val="003B5718"/>
    <w:rsid w:val="003B5C5F"/>
    <w:rsid w:val="003B5D50"/>
    <w:rsid w:val="003B6551"/>
    <w:rsid w:val="003B6AA0"/>
    <w:rsid w:val="003B6AC6"/>
    <w:rsid w:val="003B7093"/>
    <w:rsid w:val="003B7234"/>
    <w:rsid w:val="003B7652"/>
    <w:rsid w:val="003B7AB6"/>
    <w:rsid w:val="003B7E2B"/>
    <w:rsid w:val="003C0411"/>
    <w:rsid w:val="003C0E5A"/>
    <w:rsid w:val="003C158C"/>
    <w:rsid w:val="003C1818"/>
    <w:rsid w:val="003C1858"/>
    <w:rsid w:val="003C2373"/>
    <w:rsid w:val="003C2D13"/>
    <w:rsid w:val="003C2D2E"/>
    <w:rsid w:val="003C3CC6"/>
    <w:rsid w:val="003C4276"/>
    <w:rsid w:val="003C5309"/>
    <w:rsid w:val="003C5316"/>
    <w:rsid w:val="003C5424"/>
    <w:rsid w:val="003C5818"/>
    <w:rsid w:val="003C5CAE"/>
    <w:rsid w:val="003C698C"/>
    <w:rsid w:val="003C6B38"/>
    <w:rsid w:val="003C7548"/>
    <w:rsid w:val="003C75B6"/>
    <w:rsid w:val="003C7C0E"/>
    <w:rsid w:val="003C7EB0"/>
    <w:rsid w:val="003D0197"/>
    <w:rsid w:val="003D03B8"/>
    <w:rsid w:val="003D08BF"/>
    <w:rsid w:val="003D0B5E"/>
    <w:rsid w:val="003D1146"/>
    <w:rsid w:val="003D122C"/>
    <w:rsid w:val="003D239B"/>
    <w:rsid w:val="003D24D0"/>
    <w:rsid w:val="003D2AC0"/>
    <w:rsid w:val="003D32BA"/>
    <w:rsid w:val="003D34AE"/>
    <w:rsid w:val="003D34DB"/>
    <w:rsid w:val="003D3651"/>
    <w:rsid w:val="003D375C"/>
    <w:rsid w:val="003D3A5B"/>
    <w:rsid w:val="003D3DE5"/>
    <w:rsid w:val="003D3E91"/>
    <w:rsid w:val="003D4090"/>
    <w:rsid w:val="003D4549"/>
    <w:rsid w:val="003D497C"/>
    <w:rsid w:val="003D4D63"/>
    <w:rsid w:val="003D50D5"/>
    <w:rsid w:val="003D556C"/>
    <w:rsid w:val="003D55F2"/>
    <w:rsid w:val="003D5E46"/>
    <w:rsid w:val="003D5EB8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0A8B"/>
    <w:rsid w:val="003E137C"/>
    <w:rsid w:val="003E1BF6"/>
    <w:rsid w:val="003E1E66"/>
    <w:rsid w:val="003E2272"/>
    <w:rsid w:val="003E2C41"/>
    <w:rsid w:val="003E35F9"/>
    <w:rsid w:val="003E4304"/>
    <w:rsid w:val="003E449B"/>
    <w:rsid w:val="003E4A0D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7C"/>
    <w:rsid w:val="003F17B6"/>
    <w:rsid w:val="003F1A38"/>
    <w:rsid w:val="003F1AE4"/>
    <w:rsid w:val="003F1BDD"/>
    <w:rsid w:val="003F1EF5"/>
    <w:rsid w:val="003F209E"/>
    <w:rsid w:val="003F25CF"/>
    <w:rsid w:val="003F2BF6"/>
    <w:rsid w:val="003F3510"/>
    <w:rsid w:val="003F3B40"/>
    <w:rsid w:val="003F3F47"/>
    <w:rsid w:val="003F42C3"/>
    <w:rsid w:val="003F4842"/>
    <w:rsid w:val="003F4DE3"/>
    <w:rsid w:val="003F50A7"/>
    <w:rsid w:val="003F5470"/>
    <w:rsid w:val="003F54FB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5EC"/>
    <w:rsid w:val="004043D1"/>
    <w:rsid w:val="00404443"/>
    <w:rsid w:val="004047A6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05"/>
    <w:rsid w:val="00416FE3"/>
    <w:rsid w:val="004174F5"/>
    <w:rsid w:val="00417CAD"/>
    <w:rsid w:val="00417CBD"/>
    <w:rsid w:val="00417D02"/>
    <w:rsid w:val="0042008F"/>
    <w:rsid w:val="00420233"/>
    <w:rsid w:val="004206A2"/>
    <w:rsid w:val="00420EB8"/>
    <w:rsid w:val="0042142D"/>
    <w:rsid w:val="00421694"/>
    <w:rsid w:val="004222E9"/>
    <w:rsid w:val="00422BD1"/>
    <w:rsid w:val="00422FF2"/>
    <w:rsid w:val="004231E8"/>
    <w:rsid w:val="00423403"/>
    <w:rsid w:val="00423721"/>
    <w:rsid w:val="004239CF"/>
    <w:rsid w:val="00423E1C"/>
    <w:rsid w:val="004247F4"/>
    <w:rsid w:val="00424A33"/>
    <w:rsid w:val="00424C6C"/>
    <w:rsid w:val="0042583E"/>
    <w:rsid w:val="00425B2D"/>
    <w:rsid w:val="00425F27"/>
    <w:rsid w:val="00425FDB"/>
    <w:rsid w:val="004260AB"/>
    <w:rsid w:val="00426125"/>
    <w:rsid w:val="0042646E"/>
    <w:rsid w:val="004265CD"/>
    <w:rsid w:val="0042663D"/>
    <w:rsid w:val="0042667C"/>
    <w:rsid w:val="004269A9"/>
    <w:rsid w:val="00426B8E"/>
    <w:rsid w:val="00426F31"/>
    <w:rsid w:val="00426F73"/>
    <w:rsid w:val="0042713F"/>
    <w:rsid w:val="004274F3"/>
    <w:rsid w:val="00427C7C"/>
    <w:rsid w:val="00430007"/>
    <w:rsid w:val="004308BE"/>
    <w:rsid w:val="00430D06"/>
    <w:rsid w:val="00430EF7"/>
    <w:rsid w:val="004313E7"/>
    <w:rsid w:val="004320B3"/>
    <w:rsid w:val="00432968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D9D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26D"/>
    <w:rsid w:val="00440717"/>
    <w:rsid w:val="00440E2D"/>
    <w:rsid w:val="00441751"/>
    <w:rsid w:val="00441A3A"/>
    <w:rsid w:val="0044214E"/>
    <w:rsid w:val="0044380A"/>
    <w:rsid w:val="00443B7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811"/>
    <w:rsid w:val="00446AF7"/>
    <w:rsid w:val="00447600"/>
    <w:rsid w:val="00447A79"/>
    <w:rsid w:val="0045098E"/>
    <w:rsid w:val="00450F1A"/>
    <w:rsid w:val="0045137E"/>
    <w:rsid w:val="00451382"/>
    <w:rsid w:val="00451B5C"/>
    <w:rsid w:val="00451B61"/>
    <w:rsid w:val="00451EB0"/>
    <w:rsid w:val="004529B3"/>
    <w:rsid w:val="00452E0E"/>
    <w:rsid w:val="00452FA0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4DD2"/>
    <w:rsid w:val="00455B11"/>
    <w:rsid w:val="00456943"/>
    <w:rsid w:val="00456B36"/>
    <w:rsid w:val="00456C37"/>
    <w:rsid w:val="00456FC0"/>
    <w:rsid w:val="004579A3"/>
    <w:rsid w:val="00460093"/>
    <w:rsid w:val="00460F09"/>
    <w:rsid w:val="004613FC"/>
    <w:rsid w:val="004617DC"/>
    <w:rsid w:val="00461A2E"/>
    <w:rsid w:val="00461A55"/>
    <w:rsid w:val="00461BE8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4B"/>
    <w:rsid w:val="004659FF"/>
    <w:rsid w:val="00465B4A"/>
    <w:rsid w:val="00465D10"/>
    <w:rsid w:val="004660FB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8E"/>
    <w:rsid w:val="00470E94"/>
    <w:rsid w:val="00470F2D"/>
    <w:rsid w:val="00470F63"/>
    <w:rsid w:val="004712A9"/>
    <w:rsid w:val="00471B86"/>
    <w:rsid w:val="00471C79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5F0E"/>
    <w:rsid w:val="00476037"/>
    <w:rsid w:val="00477C2E"/>
    <w:rsid w:val="00477D0F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CA1"/>
    <w:rsid w:val="00485ECE"/>
    <w:rsid w:val="00486DA8"/>
    <w:rsid w:val="00487A28"/>
    <w:rsid w:val="00487D1D"/>
    <w:rsid w:val="00490B67"/>
    <w:rsid w:val="00490CE7"/>
    <w:rsid w:val="004914C5"/>
    <w:rsid w:val="00491753"/>
    <w:rsid w:val="00491FF4"/>
    <w:rsid w:val="00492221"/>
    <w:rsid w:val="0049226E"/>
    <w:rsid w:val="00492D75"/>
    <w:rsid w:val="00493316"/>
    <w:rsid w:val="00493A40"/>
    <w:rsid w:val="00493D57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3B2"/>
    <w:rsid w:val="004A0C8F"/>
    <w:rsid w:val="004A103E"/>
    <w:rsid w:val="004A1175"/>
    <w:rsid w:val="004A1733"/>
    <w:rsid w:val="004A21DD"/>
    <w:rsid w:val="004A250F"/>
    <w:rsid w:val="004A2A28"/>
    <w:rsid w:val="004A2A51"/>
    <w:rsid w:val="004A3BF0"/>
    <w:rsid w:val="004A3C6B"/>
    <w:rsid w:val="004A3F9C"/>
    <w:rsid w:val="004A436E"/>
    <w:rsid w:val="004A4988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313B"/>
    <w:rsid w:val="004C3AE0"/>
    <w:rsid w:val="004C40EE"/>
    <w:rsid w:val="004C44F1"/>
    <w:rsid w:val="004C51A5"/>
    <w:rsid w:val="004C538F"/>
    <w:rsid w:val="004C6184"/>
    <w:rsid w:val="004C6401"/>
    <w:rsid w:val="004C6832"/>
    <w:rsid w:val="004C6F0F"/>
    <w:rsid w:val="004C7586"/>
    <w:rsid w:val="004C777D"/>
    <w:rsid w:val="004C7A25"/>
    <w:rsid w:val="004C7D48"/>
    <w:rsid w:val="004C7DEA"/>
    <w:rsid w:val="004D0324"/>
    <w:rsid w:val="004D0507"/>
    <w:rsid w:val="004D06C2"/>
    <w:rsid w:val="004D0850"/>
    <w:rsid w:val="004D0F48"/>
    <w:rsid w:val="004D0F84"/>
    <w:rsid w:val="004D1423"/>
    <w:rsid w:val="004D1462"/>
    <w:rsid w:val="004D1AB1"/>
    <w:rsid w:val="004D1E14"/>
    <w:rsid w:val="004D1F8D"/>
    <w:rsid w:val="004D288B"/>
    <w:rsid w:val="004D2E8A"/>
    <w:rsid w:val="004D3010"/>
    <w:rsid w:val="004D33E1"/>
    <w:rsid w:val="004D34DB"/>
    <w:rsid w:val="004D3A5D"/>
    <w:rsid w:val="004D3B3A"/>
    <w:rsid w:val="004D3C34"/>
    <w:rsid w:val="004D43BA"/>
    <w:rsid w:val="004D46A9"/>
    <w:rsid w:val="004D4D39"/>
    <w:rsid w:val="004D5B62"/>
    <w:rsid w:val="004D5B63"/>
    <w:rsid w:val="004D6D54"/>
    <w:rsid w:val="004D6F13"/>
    <w:rsid w:val="004D7076"/>
    <w:rsid w:val="004D76CC"/>
    <w:rsid w:val="004D7AB4"/>
    <w:rsid w:val="004E06CF"/>
    <w:rsid w:val="004E0F8D"/>
    <w:rsid w:val="004E1759"/>
    <w:rsid w:val="004E1E9C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618A"/>
    <w:rsid w:val="004E685C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5A"/>
    <w:rsid w:val="004F48DB"/>
    <w:rsid w:val="004F49FB"/>
    <w:rsid w:val="004F4A4F"/>
    <w:rsid w:val="004F4B80"/>
    <w:rsid w:val="004F4BA3"/>
    <w:rsid w:val="004F5ADC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C42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4CB"/>
    <w:rsid w:val="00507823"/>
    <w:rsid w:val="0050793D"/>
    <w:rsid w:val="00507CCD"/>
    <w:rsid w:val="00507EB6"/>
    <w:rsid w:val="00507F4E"/>
    <w:rsid w:val="0051013D"/>
    <w:rsid w:val="00510C1F"/>
    <w:rsid w:val="00510EC2"/>
    <w:rsid w:val="00510F39"/>
    <w:rsid w:val="0051115A"/>
    <w:rsid w:val="00511576"/>
    <w:rsid w:val="005115F1"/>
    <w:rsid w:val="00511EB1"/>
    <w:rsid w:val="005127E6"/>
    <w:rsid w:val="00512A2A"/>
    <w:rsid w:val="00513253"/>
    <w:rsid w:val="005138E7"/>
    <w:rsid w:val="00514342"/>
    <w:rsid w:val="0051448D"/>
    <w:rsid w:val="005146DF"/>
    <w:rsid w:val="005148B7"/>
    <w:rsid w:val="00514BF9"/>
    <w:rsid w:val="005153DF"/>
    <w:rsid w:val="00515463"/>
    <w:rsid w:val="00515DA1"/>
    <w:rsid w:val="005169E4"/>
    <w:rsid w:val="00516FA2"/>
    <w:rsid w:val="00517501"/>
    <w:rsid w:val="00517658"/>
    <w:rsid w:val="00517D54"/>
    <w:rsid w:val="00517E63"/>
    <w:rsid w:val="00517F75"/>
    <w:rsid w:val="00520090"/>
    <w:rsid w:val="005200BB"/>
    <w:rsid w:val="00520EA0"/>
    <w:rsid w:val="005212BF"/>
    <w:rsid w:val="00521C06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7DB"/>
    <w:rsid w:val="0052491F"/>
    <w:rsid w:val="00524930"/>
    <w:rsid w:val="00524979"/>
    <w:rsid w:val="005249C0"/>
    <w:rsid w:val="00524E11"/>
    <w:rsid w:val="00525BC2"/>
    <w:rsid w:val="00526395"/>
    <w:rsid w:val="00526A6E"/>
    <w:rsid w:val="00526DB9"/>
    <w:rsid w:val="0052720D"/>
    <w:rsid w:val="0052727B"/>
    <w:rsid w:val="005278CC"/>
    <w:rsid w:val="005300B9"/>
    <w:rsid w:val="0053020F"/>
    <w:rsid w:val="005302DC"/>
    <w:rsid w:val="00530C7D"/>
    <w:rsid w:val="00530CAC"/>
    <w:rsid w:val="005314E6"/>
    <w:rsid w:val="005324BF"/>
    <w:rsid w:val="0053260D"/>
    <w:rsid w:val="00532A9E"/>
    <w:rsid w:val="00532B86"/>
    <w:rsid w:val="00532F9C"/>
    <w:rsid w:val="00533BA3"/>
    <w:rsid w:val="00533EBE"/>
    <w:rsid w:val="00533FCD"/>
    <w:rsid w:val="005340E9"/>
    <w:rsid w:val="0053411D"/>
    <w:rsid w:val="0053500F"/>
    <w:rsid w:val="005352D2"/>
    <w:rsid w:val="005357D2"/>
    <w:rsid w:val="0053589F"/>
    <w:rsid w:val="00535BB8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37D66"/>
    <w:rsid w:val="00540662"/>
    <w:rsid w:val="0054095C"/>
    <w:rsid w:val="0054105E"/>
    <w:rsid w:val="0054124B"/>
    <w:rsid w:val="005412F4"/>
    <w:rsid w:val="005418FC"/>
    <w:rsid w:val="00541C43"/>
    <w:rsid w:val="005423FE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476CE"/>
    <w:rsid w:val="00547F3B"/>
    <w:rsid w:val="00547FBB"/>
    <w:rsid w:val="0055074C"/>
    <w:rsid w:val="00550986"/>
    <w:rsid w:val="00550ACA"/>
    <w:rsid w:val="00550CB0"/>
    <w:rsid w:val="00550EBC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31E"/>
    <w:rsid w:val="00561B09"/>
    <w:rsid w:val="00561FD5"/>
    <w:rsid w:val="00562070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663"/>
    <w:rsid w:val="00565BA9"/>
    <w:rsid w:val="00565FC4"/>
    <w:rsid w:val="005665AA"/>
    <w:rsid w:val="00566BB5"/>
    <w:rsid w:val="00566D6A"/>
    <w:rsid w:val="005672EE"/>
    <w:rsid w:val="0056735A"/>
    <w:rsid w:val="005675A4"/>
    <w:rsid w:val="00567ABE"/>
    <w:rsid w:val="00567D6F"/>
    <w:rsid w:val="00570038"/>
    <w:rsid w:val="00570AD1"/>
    <w:rsid w:val="00570C31"/>
    <w:rsid w:val="00570CAC"/>
    <w:rsid w:val="00571FDB"/>
    <w:rsid w:val="005720D9"/>
    <w:rsid w:val="0057226A"/>
    <w:rsid w:val="00573226"/>
    <w:rsid w:val="0057392B"/>
    <w:rsid w:val="00573DFF"/>
    <w:rsid w:val="00574466"/>
    <w:rsid w:val="005744A9"/>
    <w:rsid w:val="005744C4"/>
    <w:rsid w:val="005746E0"/>
    <w:rsid w:val="00574E5A"/>
    <w:rsid w:val="00575058"/>
    <w:rsid w:val="0057549F"/>
    <w:rsid w:val="0057560C"/>
    <w:rsid w:val="00575964"/>
    <w:rsid w:val="00575A1C"/>
    <w:rsid w:val="005760C4"/>
    <w:rsid w:val="0057728A"/>
    <w:rsid w:val="005772A8"/>
    <w:rsid w:val="0057775C"/>
    <w:rsid w:val="00577882"/>
    <w:rsid w:val="00577BAE"/>
    <w:rsid w:val="00577F97"/>
    <w:rsid w:val="005801B9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4D"/>
    <w:rsid w:val="005835F5"/>
    <w:rsid w:val="0058371C"/>
    <w:rsid w:val="00583A41"/>
    <w:rsid w:val="00584351"/>
    <w:rsid w:val="00584902"/>
    <w:rsid w:val="00584B2D"/>
    <w:rsid w:val="00584CDF"/>
    <w:rsid w:val="005852EE"/>
    <w:rsid w:val="005863B2"/>
    <w:rsid w:val="0058651A"/>
    <w:rsid w:val="0058665A"/>
    <w:rsid w:val="00586F8D"/>
    <w:rsid w:val="005873C1"/>
    <w:rsid w:val="00587B59"/>
    <w:rsid w:val="00587DFD"/>
    <w:rsid w:val="00587EEC"/>
    <w:rsid w:val="00587F6C"/>
    <w:rsid w:val="00590064"/>
    <w:rsid w:val="005902EB"/>
    <w:rsid w:val="00590548"/>
    <w:rsid w:val="00590797"/>
    <w:rsid w:val="005908B8"/>
    <w:rsid w:val="005909EF"/>
    <w:rsid w:val="005912EC"/>
    <w:rsid w:val="0059136D"/>
    <w:rsid w:val="00591B0F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CD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A94"/>
    <w:rsid w:val="00597B0D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43C"/>
    <w:rsid w:val="005A36A1"/>
    <w:rsid w:val="005A3AF4"/>
    <w:rsid w:val="005A3DB1"/>
    <w:rsid w:val="005A3F95"/>
    <w:rsid w:val="005A4430"/>
    <w:rsid w:val="005A4617"/>
    <w:rsid w:val="005A50EE"/>
    <w:rsid w:val="005A57BD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85A"/>
    <w:rsid w:val="005B0967"/>
    <w:rsid w:val="005B09F5"/>
    <w:rsid w:val="005B1308"/>
    <w:rsid w:val="005B1631"/>
    <w:rsid w:val="005B1991"/>
    <w:rsid w:val="005B2BFB"/>
    <w:rsid w:val="005B2CF7"/>
    <w:rsid w:val="005B3177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91F"/>
    <w:rsid w:val="005C0A1F"/>
    <w:rsid w:val="005C0BAE"/>
    <w:rsid w:val="005C0D62"/>
    <w:rsid w:val="005C0E2F"/>
    <w:rsid w:val="005C0EF9"/>
    <w:rsid w:val="005C17B4"/>
    <w:rsid w:val="005C23EE"/>
    <w:rsid w:val="005C2444"/>
    <w:rsid w:val="005C2A0C"/>
    <w:rsid w:val="005C33E9"/>
    <w:rsid w:val="005C37E4"/>
    <w:rsid w:val="005C3953"/>
    <w:rsid w:val="005C3A91"/>
    <w:rsid w:val="005C3D45"/>
    <w:rsid w:val="005C3F08"/>
    <w:rsid w:val="005C4030"/>
    <w:rsid w:val="005C4E6B"/>
    <w:rsid w:val="005C5045"/>
    <w:rsid w:val="005C591A"/>
    <w:rsid w:val="005C59C5"/>
    <w:rsid w:val="005C5AF7"/>
    <w:rsid w:val="005C5D0D"/>
    <w:rsid w:val="005C5FFE"/>
    <w:rsid w:val="005C66A0"/>
    <w:rsid w:val="005C66AF"/>
    <w:rsid w:val="005C674B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7E2"/>
    <w:rsid w:val="005D4ADA"/>
    <w:rsid w:val="005D5293"/>
    <w:rsid w:val="005D553C"/>
    <w:rsid w:val="005D560B"/>
    <w:rsid w:val="005D5BDE"/>
    <w:rsid w:val="005D61E7"/>
    <w:rsid w:val="005D6467"/>
    <w:rsid w:val="005D66DE"/>
    <w:rsid w:val="005D684F"/>
    <w:rsid w:val="005D7366"/>
    <w:rsid w:val="005D748F"/>
    <w:rsid w:val="005D7B2D"/>
    <w:rsid w:val="005D7B36"/>
    <w:rsid w:val="005E0B38"/>
    <w:rsid w:val="005E0B81"/>
    <w:rsid w:val="005E0DDF"/>
    <w:rsid w:val="005E1B10"/>
    <w:rsid w:val="005E1C75"/>
    <w:rsid w:val="005E1FC2"/>
    <w:rsid w:val="005E2347"/>
    <w:rsid w:val="005E27D4"/>
    <w:rsid w:val="005E2A8E"/>
    <w:rsid w:val="005E2CD6"/>
    <w:rsid w:val="005E2E72"/>
    <w:rsid w:val="005E3567"/>
    <w:rsid w:val="005E413B"/>
    <w:rsid w:val="005E41D4"/>
    <w:rsid w:val="005E55EB"/>
    <w:rsid w:val="005E5E1C"/>
    <w:rsid w:val="005E5E54"/>
    <w:rsid w:val="005E5E58"/>
    <w:rsid w:val="005E5E94"/>
    <w:rsid w:val="005E656E"/>
    <w:rsid w:val="005E7448"/>
    <w:rsid w:val="005E746F"/>
    <w:rsid w:val="005E79D2"/>
    <w:rsid w:val="005E7FC8"/>
    <w:rsid w:val="005F0979"/>
    <w:rsid w:val="005F09C9"/>
    <w:rsid w:val="005F11FB"/>
    <w:rsid w:val="005F17AB"/>
    <w:rsid w:val="005F1BD7"/>
    <w:rsid w:val="005F249C"/>
    <w:rsid w:val="005F24F1"/>
    <w:rsid w:val="005F2522"/>
    <w:rsid w:val="005F3B93"/>
    <w:rsid w:val="005F421C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792"/>
    <w:rsid w:val="00602192"/>
    <w:rsid w:val="0060261A"/>
    <w:rsid w:val="0060273F"/>
    <w:rsid w:val="00602E30"/>
    <w:rsid w:val="0060301B"/>
    <w:rsid w:val="00603642"/>
    <w:rsid w:val="00603EC3"/>
    <w:rsid w:val="00604217"/>
    <w:rsid w:val="0060444B"/>
    <w:rsid w:val="00604738"/>
    <w:rsid w:val="00604DB8"/>
    <w:rsid w:val="00604F1E"/>
    <w:rsid w:val="00605307"/>
    <w:rsid w:val="00605E35"/>
    <w:rsid w:val="00605E93"/>
    <w:rsid w:val="006064EA"/>
    <w:rsid w:val="006066C5"/>
    <w:rsid w:val="0060716B"/>
    <w:rsid w:val="00607640"/>
    <w:rsid w:val="006077BD"/>
    <w:rsid w:val="00607FC2"/>
    <w:rsid w:val="00610A64"/>
    <w:rsid w:val="00610CF1"/>
    <w:rsid w:val="00610EB8"/>
    <w:rsid w:val="0061153C"/>
    <w:rsid w:val="0061169B"/>
    <w:rsid w:val="00611BF9"/>
    <w:rsid w:val="00611D8B"/>
    <w:rsid w:val="006125D0"/>
    <w:rsid w:val="00612977"/>
    <w:rsid w:val="00612C3D"/>
    <w:rsid w:val="006136F5"/>
    <w:rsid w:val="006137F2"/>
    <w:rsid w:val="00613B10"/>
    <w:rsid w:val="00614660"/>
    <w:rsid w:val="006146E3"/>
    <w:rsid w:val="0061476D"/>
    <w:rsid w:val="0061488A"/>
    <w:rsid w:val="00614C81"/>
    <w:rsid w:val="006165A1"/>
    <w:rsid w:val="006165EA"/>
    <w:rsid w:val="006168BE"/>
    <w:rsid w:val="006169CF"/>
    <w:rsid w:val="006169F2"/>
    <w:rsid w:val="00617743"/>
    <w:rsid w:val="00617A4A"/>
    <w:rsid w:val="00620BCE"/>
    <w:rsid w:val="006210B5"/>
    <w:rsid w:val="00621141"/>
    <w:rsid w:val="006223D8"/>
    <w:rsid w:val="00623D0B"/>
    <w:rsid w:val="00623F55"/>
    <w:rsid w:val="00624CC3"/>
    <w:rsid w:val="00625B76"/>
    <w:rsid w:val="00625F4C"/>
    <w:rsid w:val="00626586"/>
    <w:rsid w:val="00626A0E"/>
    <w:rsid w:val="00626EF8"/>
    <w:rsid w:val="006274E8"/>
    <w:rsid w:val="00627C8B"/>
    <w:rsid w:val="00630319"/>
    <w:rsid w:val="0063035F"/>
    <w:rsid w:val="0063048C"/>
    <w:rsid w:val="00630A14"/>
    <w:rsid w:val="0063171F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C5A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BAE"/>
    <w:rsid w:val="00646DD3"/>
    <w:rsid w:val="00646F99"/>
    <w:rsid w:val="0064770D"/>
    <w:rsid w:val="00647DE2"/>
    <w:rsid w:val="00647F71"/>
    <w:rsid w:val="006500BB"/>
    <w:rsid w:val="006500E0"/>
    <w:rsid w:val="00650584"/>
    <w:rsid w:val="00650FAF"/>
    <w:rsid w:val="006511CF"/>
    <w:rsid w:val="006515F6"/>
    <w:rsid w:val="0065186D"/>
    <w:rsid w:val="00651BE7"/>
    <w:rsid w:val="00652281"/>
    <w:rsid w:val="00652559"/>
    <w:rsid w:val="0065267D"/>
    <w:rsid w:val="0065373F"/>
    <w:rsid w:val="00653777"/>
    <w:rsid w:val="006539D7"/>
    <w:rsid w:val="00653AE1"/>
    <w:rsid w:val="00653F90"/>
    <w:rsid w:val="00654126"/>
    <w:rsid w:val="0065431F"/>
    <w:rsid w:val="0065455B"/>
    <w:rsid w:val="006547C3"/>
    <w:rsid w:val="006549D2"/>
    <w:rsid w:val="00654B15"/>
    <w:rsid w:val="00654CC7"/>
    <w:rsid w:val="00654D3E"/>
    <w:rsid w:val="00654ED5"/>
    <w:rsid w:val="00654F16"/>
    <w:rsid w:val="006551AF"/>
    <w:rsid w:val="0065684A"/>
    <w:rsid w:val="00656930"/>
    <w:rsid w:val="00656975"/>
    <w:rsid w:val="006572E8"/>
    <w:rsid w:val="00657763"/>
    <w:rsid w:val="006577AE"/>
    <w:rsid w:val="00657B8B"/>
    <w:rsid w:val="00660322"/>
    <w:rsid w:val="006606DF"/>
    <w:rsid w:val="00660700"/>
    <w:rsid w:val="00660780"/>
    <w:rsid w:val="00660D2D"/>
    <w:rsid w:val="00660D87"/>
    <w:rsid w:val="00660FDC"/>
    <w:rsid w:val="00661389"/>
    <w:rsid w:val="00661431"/>
    <w:rsid w:val="00661993"/>
    <w:rsid w:val="00661B48"/>
    <w:rsid w:val="00662F05"/>
    <w:rsid w:val="006634C8"/>
    <w:rsid w:val="00663B2C"/>
    <w:rsid w:val="00664265"/>
    <w:rsid w:val="006642DE"/>
    <w:rsid w:val="006647D1"/>
    <w:rsid w:val="0066481D"/>
    <w:rsid w:val="00664D65"/>
    <w:rsid w:val="006652C6"/>
    <w:rsid w:val="00665470"/>
    <w:rsid w:val="006654ED"/>
    <w:rsid w:val="00665C69"/>
    <w:rsid w:val="00666748"/>
    <w:rsid w:val="006669B7"/>
    <w:rsid w:val="00666E1E"/>
    <w:rsid w:val="00666E35"/>
    <w:rsid w:val="0066727C"/>
    <w:rsid w:val="006677DB"/>
    <w:rsid w:val="00667A3E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860"/>
    <w:rsid w:val="00675E27"/>
    <w:rsid w:val="00675F29"/>
    <w:rsid w:val="006761ED"/>
    <w:rsid w:val="006764E9"/>
    <w:rsid w:val="006764FF"/>
    <w:rsid w:val="0067662C"/>
    <w:rsid w:val="0067681B"/>
    <w:rsid w:val="00676A98"/>
    <w:rsid w:val="00676CA3"/>
    <w:rsid w:val="0067744C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67A"/>
    <w:rsid w:val="0068374E"/>
    <w:rsid w:val="00683B41"/>
    <w:rsid w:val="00683BA4"/>
    <w:rsid w:val="00684070"/>
    <w:rsid w:val="006849A5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A7A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72E"/>
    <w:rsid w:val="00696894"/>
    <w:rsid w:val="00696E65"/>
    <w:rsid w:val="0069763C"/>
    <w:rsid w:val="006978E3"/>
    <w:rsid w:val="00697BBD"/>
    <w:rsid w:val="006A0036"/>
    <w:rsid w:val="006A015A"/>
    <w:rsid w:val="006A0378"/>
    <w:rsid w:val="006A15B8"/>
    <w:rsid w:val="006A23B7"/>
    <w:rsid w:val="006A27E5"/>
    <w:rsid w:val="006A2A78"/>
    <w:rsid w:val="006A34F1"/>
    <w:rsid w:val="006A41CE"/>
    <w:rsid w:val="006A4A67"/>
    <w:rsid w:val="006A550C"/>
    <w:rsid w:val="006A55C7"/>
    <w:rsid w:val="006A56AE"/>
    <w:rsid w:val="006A61C3"/>
    <w:rsid w:val="006A676D"/>
    <w:rsid w:val="006A67F8"/>
    <w:rsid w:val="006A7023"/>
    <w:rsid w:val="006A76B7"/>
    <w:rsid w:val="006A791F"/>
    <w:rsid w:val="006A7935"/>
    <w:rsid w:val="006B00A5"/>
    <w:rsid w:val="006B0475"/>
    <w:rsid w:val="006B07A0"/>
    <w:rsid w:val="006B1085"/>
    <w:rsid w:val="006B1606"/>
    <w:rsid w:val="006B1636"/>
    <w:rsid w:val="006B17D2"/>
    <w:rsid w:val="006B1861"/>
    <w:rsid w:val="006B23CA"/>
    <w:rsid w:val="006B288A"/>
    <w:rsid w:val="006B3E33"/>
    <w:rsid w:val="006B43BF"/>
    <w:rsid w:val="006B4694"/>
    <w:rsid w:val="006B4F5A"/>
    <w:rsid w:val="006B597B"/>
    <w:rsid w:val="006B59B0"/>
    <w:rsid w:val="006B5C07"/>
    <w:rsid w:val="006B5D5E"/>
    <w:rsid w:val="006B648D"/>
    <w:rsid w:val="006B64AB"/>
    <w:rsid w:val="006B6A1E"/>
    <w:rsid w:val="006B6E6A"/>
    <w:rsid w:val="006B7700"/>
    <w:rsid w:val="006B7775"/>
    <w:rsid w:val="006C04D2"/>
    <w:rsid w:val="006C08BE"/>
    <w:rsid w:val="006C0A05"/>
    <w:rsid w:val="006C0F14"/>
    <w:rsid w:val="006C2070"/>
    <w:rsid w:val="006C21A0"/>
    <w:rsid w:val="006C2CEE"/>
    <w:rsid w:val="006C33CF"/>
    <w:rsid w:val="006C343D"/>
    <w:rsid w:val="006C384A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A67"/>
    <w:rsid w:val="006C7C9C"/>
    <w:rsid w:val="006C7E9F"/>
    <w:rsid w:val="006D0020"/>
    <w:rsid w:val="006D023D"/>
    <w:rsid w:val="006D0373"/>
    <w:rsid w:val="006D0933"/>
    <w:rsid w:val="006D0A23"/>
    <w:rsid w:val="006D0FA8"/>
    <w:rsid w:val="006D1587"/>
    <w:rsid w:val="006D183C"/>
    <w:rsid w:val="006D2034"/>
    <w:rsid w:val="006D2114"/>
    <w:rsid w:val="006D2251"/>
    <w:rsid w:val="006D23A4"/>
    <w:rsid w:val="006D28AA"/>
    <w:rsid w:val="006D31F9"/>
    <w:rsid w:val="006D3202"/>
    <w:rsid w:val="006D33F0"/>
    <w:rsid w:val="006D42CC"/>
    <w:rsid w:val="006D45E5"/>
    <w:rsid w:val="006D4603"/>
    <w:rsid w:val="006D476A"/>
    <w:rsid w:val="006D4D2C"/>
    <w:rsid w:val="006D4E3C"/>
    <w:rsid w:val="006D5578"/>
    <w:rsid w:val="006D581C"/>
    <w:rsid w:val="006D5AE5"/>
    <w:rsid w:val="006D5C3D"/>
    <w:rsid w:val="006D5E75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3093"/>
    <w:rsid w:val="006E3518"/>
    <w:rsid w:val="006E3732"/>
    <w:rsid w:val="006E4542"/>
    <w:rsid w:val="006E460B"/>
    <w:rsid w:val="006E58BA"/>
    <w:rsid w:val="006E5B1D"/>
    <w:rsid w:val="006E5C81"/>
    <w:rsid w:val="006E5DD1"/>
    <w:rsid w:val="006E5F28"/>
    <w:rsid w:val="006E68DD"/>
    <w:rsid w:val="006E714C"/>
    <w:rsid w:val="006E78E5"/>
    <w:rsid w:val="006F0CBA"/>
    <w:rsid w:val="006F0CEC"/>
    <w:rsid w:val="006F0E0C"/>
    <w:rsid w:val="006F0E71"/>
    <w:rsid w:val="006F312B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8D8"/>
    <w:rsid w:val="00700F1B"/>
    <w:rsid w:val="00701246"/>
    <w:rsid w:val="00701A6F"/>
    <w:rsid w:val="007024DA"/>
    <w:rsid w:val="00702A5B"/>
    <w:rsid w:val="00702B69"/>
    <w:rsid w:val="00702CBC"/>
    <w:rsid w:val="00702CBE"/>
    <w:rsid w:val="00703158"/>
    <w:rsid w:val="00703599"/>
    <w:rsid w:val="007039D9"/>
    <w:rsid w:val="00704382"/>
    <w:rsid w:val="00704F37"/>
    <w:rsid w:val="00704F42"/>
    <w:rsid w:val="00705634"/>
    <w:rsid w:val="0070574A"/>
    <w:rsid w:val="007059D5"/>
    <w:rsid w:val="0070602D"/>
    <w:rsid w:val="007068FD"/>
    <w:rsid w:val="00706D9F"/>
    <w:rsid w:val="00706E7E"/>
    <w:rsid w:val="00707838"/>
    <w:rsid w:val="00707AA7"/>
    <w:rsid w:val="00707DCC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AE1"/>
    <w:rsid w:val="00711DB5"/>
    <w:rsid w:val="00711ECA"/>
    <w:rsid w:val="00712175"/>
    <w:rsid w:val="007124BA"/>
    <w:rsid w:val="00712974"/>
    <w:rsid w:val="007129B3"/>
    <w:rsid w:val="007137AA"/>
    <w:rsid w:val="007139A1"/>
    <w:rsid w:val="00713E17"/>
    <w:rsid w:val="00714257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6D4E"/>
    <w:rsid w:val="0072016D"/>
    <w:rsid w:val="00720427"/>
    <w:rsid w:val="007205AE"/>
    <w:rsid w:val="00720862"/>
    <w:rsid w:val="0072099B"/>
    <w:rsid w:val="00720ABB"/>
    <w:rsid w:val="00720D3D"/>
    <w:rsid w:val="00720E75"/>
    <w:rsid w:val="00721203"/>
    <w:rsid w:val="007215AC"/>
    <w:rsid w:val="00721B42"/>
    <w:rsid w:val="00721EA3"/>
    <w:rsid w:val="0072326B"/>
    <w:rsid w:val="007237C9"/>
    <w:rsid w:val="00723FDD"/>
    <w:rsid w:val="00724117"/>
    <w:rsid w:val="007244D1"/>
    <w:rsid w:val="007244F8"/>
    <w:rsid w:val="00724A55"/>
    <w:rsid w:val="00724B14"/>
    <w:rsid w:val="00725168"/>
    <w:rsid w:val="007254E1"/>
    <w:rsid w:val="007257DF"/>
    <w:rsid w:val="007257EC"/>
    <w:rsid w:val="00726E9F"/>
    <w:rsid w:val="00727146"/>
    <w:rsid w:val="00727AE4"/>
    <w:rsid w:val="00727C0E"/>
    <w:rsid w:val="00727E78"/>
    <w:rsid w:val="007302E9"/>
    <w:rsid w:val="00730436"/>
    <w:rsid w:val="0073073B"/>
    <w:rsid w:val="00730A1E"/>
    <w:rsid w:val="00730A6B"/>
    <w:rsid w:val="00730AD5"/>
    <w:rsid w:val="00731208"/>
    <w:rsid w:val="007312A0"/>
    <w:rsid w:val="007313B7"/>
    <w:rsid w:val="00731667"/>
    <w:rsid w:val="00731C35"/>
    <w:rsid w:val="007320B1"/>
    <w:rsid w:val="007325A1"/>
    <w:rsid w:val="00732728"/>
    <w:rsid w:val="0073294C"/>
    <w:rsid w:val="00732E5D"/>
    <w:rsid w:val="00732F28"/>
    <w:rsid w:val="00733240"/>
    <w:rsid w:val="00733F17"/>
    <w:rsid w:val="007341C3"/>
    <w:rsid w:val="007344ED"/>
    <w:rsid w:val="00734869"/>
    <w:rsid w:val="00734F25"/>
    <w:rsid w:val="00735AB7"/>
    <w:rsid w:val="00735DD1"/>
    <w:rsid w:val="0073656C"/>
    <w:rsid w:val="007369F6"/>
    <w:rsid w:val="00736BB8"/>
    <w:rsid w:val="007371CF"/>
    <w:rsid w:val="007375F0"/>
    <w:rsid w:val="00737B11"/>
    <w:rsid w:val="00740841"/>
    <w:rsid w:val="00740C70"/>
    <w:rsid w:val="00741BB2"/>
    <w:rsid w:val="00741D22"/>
    <w:rsid w:val="00742363"/>
    <w:rsid w:val="007426F2"/>
    <w:rsid w:val="00743496"/>
    <w:rsid w:val="0074383B"/>
    <w:rsid w:val="00743D27"/>
    <w:rsid w:val="00744427"/>
    <w:rsid w:val="00744A43"/>
    <w:rsid w:val="00744AA7"/>
    <w:rsid w:val="00746105"/>
    <w:rsid w:val="007463E7"/>
    <w:rsid w:val="0074696A"/>
    <w:rsid w:val="00746A05"/>
    <w:rsid w:val="00746AF3"/>
    <w:rsid w:val="00746BB2"/>
    <w:rsid w:val="00746C3D"/>
    <w:rsid w:val="00746F76"/>
    <w:rsid w:val="0074725D"/>
    <w:rsid w:val="007478EC"/>
    <w:rsid w:val="007502AD"/>
    <w:rsid w:val="00750380"/>
    <w:rsid w:val="007504A4"/>
    <w:rsid w:val="00750A29"/>
    <w:rsid w:val="00750E72"/>
    <w:rsid w:val="007520C8"/>
    <w:rsid w:val="0075216C"/>
    <w:rsid w:val="00752269"/>
    <w:rsid w:val="00752494"/>
    <w:rsid w:val="007530A0"/>
    <w:rsid w:val="0075355C"/>
    <w:rsid w:val="00753B36"/>
    <w:rsid w:val="00753D1A"/>
    <w:rsid w:val="00753D69"/>
    <w:rsid w:val="00753FB4"/>
    <w:rsid w:val="00754984"/>
    <w:rsid w:val="00754A08"/>
    <w:rsid w:val="00754E9C"/>
    <w:rsid w:val="00754ED9"/>
    <w:rsid w:val="00754FDD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6FE1"/>
    <w:rsid w:val="00757164"/>
    <w:rsid w:val="00757969"/>
    <w:rsid w:val="00757DA1"/>
    <w:rsid w:val="0076012D"/>
    <w:rsid w:val="00760182"/>
    <w:rsid w:val="007607F4"/>
    <w:rsid w:val="00761122"/>
    <w:rsid w:val="00761191"/>
    <w:rsid w:val="00761400"/>
    <w:rsid w:val="007618E9"/>
    <w:rsid w:val="00761D17"/>
    <w:rsid w:val="007624A2"/>
    <w:rsid w:val="007627FF"/>
    <w:rsid w:val="00763413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E4F"/>
    <w:rsid w:val="00770F08"/>
    <w:rsid w:val="0077101D"/>
    <w:rsid w:val="007710B5"/>
    <w:rsid w:val="007723E5"/>
    <w:rsid w:val="00772890"/>
    <w:rsid w:val="00772B4B"/>
    <w:rsid w:val="00772B63"/>
    <w:rsid w:val="00772C46"/>
    <w:rsid w:val="00772D07"/>
    <w:rsid w:val="007733A5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228D"/>
    <w:rsid w:val="00783C2A"/>
    <w:rsid w:val="007845CE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84D"/>
    <w:rsid w:val="00791A6D"/>
    <w:rsid w:val="007920FC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1E6"/>
    <w:rsid w:val="007A6912"/>
    <w:rsid w:val="007A72C3"/>
    <w:rsid w:val="007A751B"/>
    <w:rsid w:val="007A7B00"/>
    <w:rsid w:val="007B00A5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4A27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0340"/>
    <w:rsid w:val="007C1212"/>
    <w:rsid w:val="007C1230"/>
    <w:rsid w:val="007C1CB6"/>
    <w:rsid w:val="007C250E"/>
    <w:rsid w:val="007C2F8D"/>
    <w:rsid w:val="007C314E"/>
    <w:rsid w:val="007C3339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80A"/>
    <w:rsid w:val="007C68EF"/>
    <w:rsid w:val="007C6B2B"/>
    <w:rsid w:val="007C6E3D"/>
    <w:rsid w:val="007C7018"/>
    <w:rsid w:val="007C7634"/>
    <w:rsid w:val="007C778A"/>
    <w:rsid w:val="007C7E90"/>
    <w:rsid w:val="007D0E9A"/>
    <w:rsid w:val="007D0EFA"/>
    <w:rsid w:val="007D13F9"/>
    <w:rsid w:val="007D1666"/>
    <w:rsid w:val="007D1A91"/>
    <w:rsid w:val="007D1C4B"/>
    <w:rsid w:val="007D1EF9"/>
    <w:rsid w:val="007D2065"/>
    <w:rsid w:val="007D2189"/>
    <w:rsid w:val="007D32FD"/>
    <w:rsid w:val="007D3338"/>
    <w:rsid w:val="007D3AE1"/>
    <w:rsid w:val="007D3CC0"/>
    <w:rsid w:val="007D3F68"/>
    <w:rsid w:val="007D4083"/>
    <w:rsid w:val="007D4168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DA2"/>
    <w:rsid w:val="007E1E6C"/>
    <w:rsid w:val="007E253A"/>
    <w:rsid w:val="007E2571"/>
    <w:rsid w:val="007E260F"/>
    <w:rsid w:val="007E27F5"/>
    <w:rsid w:val="007E2C41"/>
    <w:rsid w:val="007E330D"/>
    <w:rsid w:val="007E343E"/>
    <w:rsid w:val="007E347F"/>
    <w:rsid w:val="007E3ABE"/>
    <w:rsid w:val="007E3FF5"/>
    <w:rsid w:val="007E44AE"/>
    <w:rsid w:val="007E4527"/>
    <w:rsid w:val="007E4EFD"/>
    <w:rsid w:val="007E4FF7"/>
    <w:rsid w:val="007E52D7"/>
    <w:rsid w:val="007E566C"/>
    <w:rsid w:val="007E57FF"/>
    <w:rsid w:val="007E5936"/>
    <w:rsid w:val="007E647B"/>
    <w:rsid w:val="007E7109"/>
    <w:rsid w:val="007E72ED"/>
    <w:rsid w:val="007F07BF"/>
    <w:rsid w:val="007F0BFD"/>
    <w:rsid w:val="007F0DB8"/>
    <w:rsid w:val="007F0ECA"/>
    <w:rsid w:val="007F0F69"/>
    <w:rsid w:val="007F1798"/>
    <w:rsid w:val="007F1892"/>
    <w:rsid w:val="007F1BC5"/>
    <w:rsid w:val="007F21E1"/>
    <w:rsid w:val="007F26FC"/>
    <w:rsid w:val="007F28D3"/>
    <w:rsid w:val="007F30BC"/>
    <w:rsid w:val="007F39FD"/>
    <w:rsid w:val="007F3ADC"/>
    <w:rsid w:val="007F42B7"/>
    <w:rsid w:val="007F460D"/>
    <w:rsid w:val="007F4822"/>
    <w:rsid w:val="007F48A1"/>
    <w:rsid w:val="007F4976"/>
    <w:rsid w:val="007F5353"/>
    <w:rsid w:val="007F610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B36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6F0"/>
    <w:rsid w:val="00804B85"/>
    <w:rsid w:val="00804BBB"/>
    <w:rsid w:val="00805089"/>
    <w:rsid w:val="0080567B"/>
    <w:rsid w:val="00805B74"/>
    <w:rsid w:val="00805CCB"/>
    <w:rsid w:val="008064D0"/>
    <w:rsid w:val="008065D9"/>
    <w:rsid w:val="008066DF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4E9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AD8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1"/>
    <w:rsid w:val="00827D2E"/>
    <w:rsid w:val="0083012B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6FE"/>
    <w:rsid w:val="0083378D"/>
    <w:rsid w:val="008341C8"/>
    <w:rsid w:val="008354C7"/>
    <w:rsid w:val="00835A89"/>
    <w:rsid w:val="0083620B"/>
    <w:rsid w:val="0083659D"/>
    <w:rsid w:val="00836870"/>
    <w:rsid w:val="00836943"/>
    <w:rsid w:val="00836A2A"/>
    <w:rsid w:val="00837250"/>
    <w:rsid w:val="00837F6D"/>
    <w:rsid w:val="008402C3"/>
    <w:rsid w:val="00840327"/>
    <w:rsid w:val="00840690"/>
    <w:rsid w:val="00840EFE"/>
    <w:rsid w:val="008414F3"/>
    <w:rsid w:val="0084206E"/>
    <w:rsid w:val="008420EF"/>
    <w:rsid w:val="008422DD"/>
    <w:rsid w:val="00842A66"/>
    <w:rsid w:val="00842D26"/>
    <w:rsid w:val="0084360D"/>
    <w:rsid w:val="00843611"/>
    <w:rsid w:val="00844179"/>
    <w:rsid w:val="0084466B"/>
    <w:rsid w:val="008446F9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6C1A"/>
    <w:rsid w:val="00847362"/>
    <w:rsid w:val="00847789"/>
    <w:rsid w:val="00847C88"/>
    <w:rsid w:val="00847DA3"/>
    <w:rsid w:val="00850183"/>
    <w:rsid w:val="00850520"/>
    <w:rsid w:val="00850FC2"/>
    <w:rsid w:val="00851018"/>
    <w:rsid w:val="0085115C"/>
    <w:rsid w:val="00852087"/>
    <w:rsid w:val="0085219B"/>
    <w:rsid w:val="00852422"/>
    <w:rsid w:val="008537D8"/>
    <w:rsid w:val="00853B06"/>
    <w:rsid w:val="0085429E"/>
    <w:rsid w:val="00854A54"/>
    <w:rsid w:val="00854B61"/>
    <w:rsid w:val="00854BC8"/>
    <w:rsid w:val="00854CDD"/>
    <w:rsid w:val="00854DF7"/>
    <w:rsid w:val="00854FC4"/>
    <w:rsid w:val="00855405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BC0"/>
    <w:rsid w:val="00861F98"/>
    <w:rsid w:val="00862145"/>
    <w:rsid w:val="008621CC"/>
    <w:rsid w:val="00862205"/>
    <w:rsid w:val="00862454"/>
    <w:rsid w:val="008628AF"/>
    <w:rsid w:val="00864045"/>
    <w:rsid w:val="00864126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737"/>
    <w:rsid w:val="00870808"/>
    <w:rsid w:val="00871F3B"/>
    <w:rsid w:val="008725BE"/>
    <w:rsid w:val="008726B5"/>
    <w:rsid w:val="00872E07"/>
    <w:rsid w:val="00873360"/>
    <w:rsid w:val="008733A8"/>
    <w:rsid w:val="00873B33"/>
    <w:rsid w:val="00873BAD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13D"/>
    <w:rsid w:val="00880864"/>
    <w:rsid w:val="00880B73"/>
    <w:rsid w:val="008819F4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0D6"/>
    <w:rsid w:val="0088316C"/>
    <w:rsid w:val="00883624"/>
    <w:rsid w:val="00883681"/>
    <w:rsid w:val="008836F0"/>
    <w:rsid w:val="00883B92"/>
    <w:rsid w:val="00883ED7"/>
    <w:rsid w:val="008843B2"/>
    <w:rsid w:val="00886123"/>
    <w:rsid w:val="00886412"/>
    <w:rsid w:val="00886745"/>
    <w:rsid w:val="00887008"/>
    <w:rsid w:val="008903D5"/>
    <w:rsid w:val="00891722"/>
    <w:rsid w:val="00891743"/>
    <w:rsid w:val="00891D06"/>
    <w:rsid w:val="00892093"/>
    <w:rsid w:val="008922A0"/>
    <w:rsid w:val="008927D2"/>
    <w:rsid w:val="008929D1"/>
    <w:rsid w:val="00892A5F"/>
    <w:rsid w:val="00892C6D"/>
    <w:rsid w:val="00892F24"/>
    <w:rsid w:val="008933F8"/>
    <w:rsid w:val="00893791"/>
    <w:rsid w:val="00893BF9"/>
    <w:rsid w:val="00893FA4"/>
    <w:rsid w:val="00894370"/>
    <w:rsid w:val="008945A5"/>
    <w:rsid w:val="00894D53"/>
    <w:rsid w:val="008953AD"/>
    <w:rsid w:val="00895794"/>
    <w:rsid w:val="00895B18"/>
    <w:rsid w:val="00897319"/>
    <w:rsid w:val="008976F2"/>
    <w:rsid w:val="00897E28"/>
    <w:rsid w:val="008A1010"/>
    <w:rsid w:val="008A127F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1F9"/>
    <w:rsid w:val="008A4960"/>
    <w:rsid w:val="008A4A27"/>
    <w:rsid w:val="008A4CBF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2CC"/>
    <w:rsid w:val="008A731C"/>
    <w:rsid w:val="008A743D"/>
    <w:rsid w:val="008A77AE"/>
    <w:rsid w:val="008A77E8"/>
    <w:rsid w:val="008A783B"/>
    <w:rsid w:val="008A78A0"/>
    <w:rsid w:val="008B07A8"/>
    <w:rsid w:val="008B0D65"/>
    <w:rsid w:val="008B1373"/>
    <w:rsid w:val="008B1D42"/>
    <w:rsid w:val="008B23EC"/>
    <w:rsid w:val="008B2784"/>
    <w:rsid w:val="008B37FF"/>
    <w:rsid w:val="008B3CFC"/>
    <w:rsid w:val="008B3E5A"/>
    <w:rsid w:val="008B458E"/>
    <w:rsid w:val="008B478C"/>
    <w:rsid w:val="008B4AF8"/>
    <w:rsid w:val="008B4B41"/>
    <w:rsid w:val="008B4F56"/>
    <w:rsid w:val="008B538F"/>
    <w:rsid w:val="008B54AC"/>
    <w:rsid w:val="008B55BE"/>
    <w:rsid w:val="008B5B21"/>
    <w:rsid w:val="008B5D06"/>
    <w:rsid w:val="008B5FFE"/>
    <w:rsid w:val="008B65DF"/>
    <w:rsid w:val="008B69AB"/>
    <w:rsid w:val="008B7194"/>
    <w:rsid w:val="008B7529"/>
    <w:rsid w:val="008B7835"/>
    <w:rsid w:val="008C053A"/>
    <w:rsid w:val="008C05EA"/>
    <w:rsid w:val="008C1266"/>
    <w:rsid w:val="008C21B0"/>
    <w:rsid w:val="008C279F"/>
    <w:rsid w:val="008C2986"/>
    <w:rsid w:val="008C2CB7"/>
    <w:rsid w:val="008C2DD2"/>
    <w:rsid w:val="008C2E7B"/>
    <w:rsid w:val="008C3030"/>
    <w:rsid w:val="008C316F"/>
    <w:rsid w:val="008C317B"/>
    <w:rsid w:val="008C35A1"/>
    <w:rsid w:val="008C3653"/>
    <w:rsid w:val="008C3AB3"/>
    <w:rsid w:val="008C3C18"/>
    <w:rsid w:val="008C3D9C"/>
    <w:rsid w:val="008C40AD"/>
    <w:rsid w:val="008C480C"/>
    <w:rsid w:val="008C4812"/>
    <w:rsid w:val="008C4932"/>
    <w:rsid w:val="008C4D0D"/>
    <w:rsid w:val="008C50A7"/>
    <w:rsid w:val="008C60EA"/>
    <w:rsid w:val="008C639D"/>
    <w:rsid w:val="008C6636"/>
    <w:rsid w:val="008C68A3"/>
    <w:rsid w:val="008C68E9"/>
    <w:rsid w:val="008C6ECA"/>
    <w:rsid w:val="008C7914"/>
    <w:rsid w:val="008D0454"/>
    <w:rsid w:val="008D0B71"/>
    <w:rsid w:val="008D0C07"/>
    <w:rsid w:val="008D0E39"/>
    <w:rsid w:val="008D1696"/>
    <w:rsid w:val="008D197F"/>
    <w:rsid w:val="008D1A43"/>
    <w:rsid w:val="008D1EC9"/>
    <w:rsid w:val="008D270B"/>
    <w:rsid w:val="008D285C"/>
    <w:rsid w:val="008D2E19"/>
    <w:rsid w:val="008D2FA1"/>
    <w:rsid w:val="008D32E0"/>
    <w:rsid w:val="008D4A20"/>
    <w:rsid w:val="008D4BAE"/>
    <w:rsid w:val="008D50F9"/>
    <w:rsid w:val="008D5291"/>
    <w:rsid w:val="008D5607"/>
    <w:rsid w:val="008D5EEA"/>
    <w:rsid w:val="008D605E"/>
    <w:rsid w:val="008D61BE"/>
    <w:rsid w:val="008D6FAD"/>
    <w:rsid w:val="008D7BFA"/>
    <w:rsid w:val="008D7FA3"/>
    <w:rsid w:val="008E0326"/>
    <w:rsid w:val="008E08F9"/>
    <w:rsid w:val="008E0921"/>
    <w:rsid w:val="008E0D77"/>
    <w:rsid w:val="008E126C"/>
    <w:rsid w:val="008E1280"/>
    <w:rsid w:val="008E1768"/>
    <w:rsid w:val="008E1D6E"/>
    <w:rsid w:val="008E1E3C"/>
    <w:rsid w:val="008E1E8F"/>
    <w:rsid w:val="008E1F38"/>
    <w:rsid w:val="008E29BC"/>
    <w:rsid w:val="008E323F"/>
    <w:rsid w:val="008E3696"/>
    <w:rsid w:val="008E3932"/>
    <w:rsid w:val="008E3ADF"/>
    <w:rsid w:val="008E42AE"/>
    <w:rsid w:val="008E4641"/>
    <w:rsid w:val="008E4DFB"/>
    <w:rsid w:val="008E5059"/>
    <w:rsid w:val="008E5457"/>
    <w:rsid w:val="008E559B"/>
    <w:rsid w:val="008E5D6B"/>
    <w:rsid w:val="008E5EDE"/>
    <w:rsid w:val="008E5F30"/>
    <w:rsid w:val="008E6144"/>
    <w:rsid w:val="008E6203"/>
    <w:rsid w:val="008E6AB4"/>
    <w:rsid w:val="008E6D6B"/>
    <w:rsid w:val="008E7461"/>
    <w:rsid w:val="008E7522"/>
    <w:rsid w:val="008E752D"/>
    <w:rsid w:val="008E760D"/>
    <w:rsid w:val="008E7B8C"/>
    <w:rsid w:val="008E7C54"/>
    <w:rsid w:val="008E7FBE"/>
    <w:rsid w:val="008F05BD"/>
    <w:rsid w:val="008F0C73"/>
    <w:rsid w:val="008F0D00"/>
    <w:rsid w:val="008F11D1"/>
    <w:rsid w:val="008F166A"/>
    <w:rsid w:val="008F199C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4F38"/>
    <w:rsid w:val="008F502A"/>
    <w:rsid w:val="008F508F"/>
    <w:rsid w:val="008F50BE"/>
    <w:rsid w:val="008F5DB5"/>
    <w:rsid w:val="008F6306"/>
    <w:rsid w:val="008F668B"/>
    <w:rsid w:val="008F679E"/>
    <w:rsid w:val="008F6B12"/>
    <w:rsid w:val="008F6E11"/>
    <w:rsid w:val="008F6EB5"/>
    <w:rsid w:val="008F74A2"/>
    <w:rsid w:val="008F796A"/>
    <w:rsid w:val="00900331"/>
    <w:rsid w:val="0090055E"/>
    <w:rsid w:val="00900B64"/>
    <w:rsid w:val="00900F78"/>
    <w:rsid w:val="00901726"/>
    <w:rsid w:val="0090188A"/>
    <w:rsid w:val="00901A9C"/>
    <w:rsid w:val="00901F61"/>
    <w:rsid w:val="00901F84"/>
    <w:rsid w:val="00902327"/>
    <w:rsid w:val="00904008"/>
    <w:rsid w:val="00904544"/>
    <w:rsid w:val="00904CC6"/>
    <w:rsid w:val="00904D81"/>
    <w:rsid w:val="00906289"/>
    <w:rsid w:val="009062A2"/>
    <w:rsid w:val="00906432"/>
    <w:rsid w:val="009064A5"/>
    <w:rsid w:val="00906C00"/>
    <w:rsid w:val="00906DAA"/>
    <w:rsid w:val="00906DBB"/>
    <w:rsid w:val="00906EE9"/>
    <w:rsid w:val="00907415"/>
    <w:rsid w:val="00907485"/>
    <w:rsid w:val="0090761D"/>
    <w:rsid w:val="00907786"/>
    <w:rsid w:val="00907AD8"/>
    <w:rsid w:val="00907C4E"/>
    <w:rsid w:val="00907ED5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756"/>
    <w:rsid w:val="00915D60"/>
    <w:rsid w:val="00915DC2"/>
    <w:rsid w:val="00915FA7"/>
    <w:rsid w:val="0091602E"/>
    <w:rsid w:val="00916159"/>
    <w:rsid w:val="00916C39"/>
    <w:rsid w:val="00916FEA"/>
    <w:rsid w:val="009170F0"/>
    <w:rsid w:val="0091779B"/>
    <w:rsid w:val="00917A1D"/>
    <w:rsid w:val="00917E1A"/>
    <w:rsid w:val="00920093"/>
    <w:rsid w:val="00920CBF"/>
    <w:rsid w:val="00920FFB"/>
    <w:rsid w:val="00921346"/>
    <w:rsid w:val="00921605"/>
    <w:rsid w:val="00921645"/>
    <w:rsid w:val="009218E7"/>
    <w:rsid w:val="00921B0C"/>
    <w:rsid w:val="00921CA9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394"/>
    <w:rsid w:val="009246F0"/>
    <w:rsid w:val="00924C1D"/>
    <w:rsid w:val="0092506B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30137"/>
    <w:rsid w:val="009308A1"/>
    <w:rsid w:val="0093096F"/>
    <w:rsid w:val="00930FE6"/>
    <w:rsid w:val="0093192F"/>
    <w:rsid w:val="00931B8C"/>
    <w:rsid w:val="00932087"/>
    <w:rsid w:val="00932D74"/>
    <w:rsid w:val="009334FD"/>
    <w:rsid w:val="009339AC"/>
    <w:rsid w:val="00933D60"/>
    <w:rsid w:val="00935003"/>
    <w:rsid w:val="0093546E"/>
    <w:rsid w:val="009357AB"/>
    <w:rsid w:val="0093599E"/>
    <w:rsid w:val="00935B55"/>
    <w:rsid w:val="00936099"/>
    <w:rsid w:val="00936459"/>
    <w:rsid w:val="009365CA"/>
    <w:rsid w:val="00936A45"/>
    <w:rsid w:val="00936B96"/>
    <w:rsid w:val="00936C2B"/>
    <w:rsid w:val="00936CD9"/>
    <w:rsid w:val="00936F11"/>
    <w:rsid w:val="009372F1"/>
    <w:rsid w:val="0093740A"/>
    <w:rsid w:val="00937A3E"/>
    <w:rsid w:val="00937EA0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6D3"/>
    <w:rsid w:val="00943A8F"/>
    <w:rsid w:val="00943D75"/>
    <w:rsid w:val="0094575D"/>
    <w:rsid w:val="00945EFA"/>
    <w:rsid w:val="009460BC"/>
    <w:rsid w:val="0094637D"/>
    <w:rsid w:val="00946AF3"/>
    <w:rsid w:val="00946F53"/>
    <w:rsid w:val="009472D2"/>
    <w:rsid w:val="00947602"/>
    <w:rsid w:val="00951599"/>
    <w:rsid w:val="00951C32"/>
    <w:rsid w:val="009520CC"/>
    <w:rsid w:val="009526FF"/>
    <w:rsid w:val="00952F19"/>
    <w:rsid w:val="0095316C"/>
    <w:rsid w:val="00953226"/>
    <w:rsid w:val="009542BC"/>
    <w:rsid w:val="00954B47"/>
    <w:rsid w:val="00954DE9"/>
    <w:rsid w:val="009559F0"/>
    <w:rsid w:val="00955A09"/>
    <w:rsid w:val="00955C79"/>
    <w:rsid w:val="0095682B"/>
    <w:rsid w:val="0095683E"/>
    <w:rsid w:val="00956D9B"/>
    <w:rsid w:val="00956E29"/>
    <w:rsid w:val="00956FA0"/>
    <w:rsid w:val="0095717D"/>
    <w:rsid w:val="009575AC"/>
    <w:rsid w:val="00957AEF"/>
    <w:rsid w:val="00957BCD"/>
    <w:rsid w:val="00957E7D"/>
    <w:rsid w:val="0096042B"/>
    <w:rsid w:val="00960988"/>
    <w:rsid w:val="00960DA7"/>
    <w:rsid w:val="00960E4F"/>
    <w:rsid w:val="00960EA3"/>
    <w:rsid w:val="00960FC6"/>
    <w:rsid w:val="00961430"/>
    <w:rsid w:val="00962009"/>
    <w:rsid w:val="009621BB"/>
    <w:rsid w:val="00962247"/>
    <w:rsid w:val="00962FAE"/>
    <w:rsid w:val="00963448"/>
    <w:rsid w:val="00963477"/>
    <w:rsid w:val="00963F4B"/>
    <w:rsid w:val="009640B0"/>
    <w:rsid w:val="0096411E"/>
    <w:rsid w:val="00964745"/>
    <w:rsid w:val="0096540E"/>
    <w:rsid w:val="00965EBF"/>
    <w:rsid w:val="00966353"/>
    <w:rsid w:val="009672B6"/>
    <w:rsid w:val="00967369"/>
    <w:rsid w:val="00967471"/>
    <w:rsid w:val="009713C4"/>
    <w:rsid w:val="00971634"/>
    <w:rsid w:val="009719CC"/>
    <w:rsid w:val="00971DE6"/>
    <w:rsid w:val="00971E71"/>
    <w:rsid w:val="00972419"/>
    <w:rsid w:val="00972463"/>
    <w:rsid w:val="00972627"/>
    <w:rsid w:val="00972FDE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6E1"/>
    <w:rsid w:val="00981B6F"/>
    <w:rsid w:val="00981C41"/>
    <w:rsid w:val="009823F3"/>
    <w:rsid w:val="009829EA"/>
    <w:rsid w:val="00982AFE"/>
    <w:rsid w:val="00982C5A"/>
    <w:rsid w:val="009830D6"/>
    <w:rsid w:val="00984FD5"/>
    <w:rsid w:val="009850AD"/>
    <w:rsid w:val="00985B48"/>
    <w:rsid w:val="0098602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DF"/>
    <w:rsid w:val="00991F7A"/>
    <w:rsid w:val="009928AD"/>
    <w:rsid w:val="00992ABD"/>
    <w:rsid w:val="00992CF8"/>
    <w:rsid w:val="0099317F"/>
    <w:rsid w:val="00993459"/>
    <w:rsid w:val="00994060"/>
    <w:rsid w:val="0099429B"/>
    <w:rsid w:val="0099474D"/>
    <w:rsid w:val="00995070"/>
    <w:rsid w:val="009952FC"/>
    <w:rsid w:val="009954F8"/>
    <w:rsid w:val="00995695"/>
    <w:rsid w:val="00995DBC"/>
    <w:rsid w:val="00996C38"/>
    <w:rsid w:val="00997010"/>
    <w:rsid w:val="0099765F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C07"/>
    <w:rsid w:val="009A1E4E"/>
    <w:rsid w:val="009A1EAF"/>
    <w:rsid w:val="009A2146"/>
    <w:rsid w:val="009A25D9"/>
    <w:rsid w:val="009A38FC"/>
    <w:rsid w:val="009A401D"/>
    <w:rsid w:val="009A4251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16E8"/>
    <w:rsid w:val="009B2179"/>
    <w:rsid w:val="009B2509"/>
    <w:rsid w:val="009B2809"/>
    <w:rsid w:val="009B300A"/>
    <w:rsid w:val="009B325F"/>
    <w:rsid w:val="009B348A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208"/>
    <w:rsid w:val="009C218D"/>
    <w:rsid w:val="009C245A"/>
    <w:rsid w:val="009C2476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C01"/>
    <w:rsid w:val="009C3E22"/>
    <w:rsid w:val="009C416F"/>
    <w:rsid w:val="009C492B"/>
    <w:rsid w:val="009C4C19"/>
    <w:rsid w:val="009C55C8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D078C"/>
    <w:rsid w:val="009D0D18"/>
    <w:rsid w:val="009D0EDA"/>
    <w:rsid w:val="009D1246"/>
    <w:rsid w:val="009D1655"/>
    <w:rsid w:val="009D16B4"/>
    <w:rsid w:val="009D192E"/>
    <w:rsid w:val="009D1EDE"/>
    <w:rsid w:val="009D22D7"/>
    <w:rsid w:val="009D264C"/>
    <w:rsid w:val="009D3098"/>
    <w:rsid w:val="009D30B9"/>
    <w:rsid w:val="009D3751"/>
    <w:rsid w:val="009D3F6E"/>
    <w:rsid w:val="009D41CB"/>
    <w:rsid w:val="009D4544"/>
    <w:rsid w:val="009D4546"/>
    <w:rsid w:val="009D46A6"/>
    <w:rsid w:val="009D46F8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AEE"/>
    <w:rsid w:val="009E0AF8"/>
    <w:rsid w:val="009E0CFD"/>
    <w:rsid w:val="009E0DC5"/>
    <w:rsid w:val="009E0E44"/>
    <w:rsid w:val="009E0FA4"/>
    <w:rsid w:val="009E0FBE"/>
    <w:rsid w:val="009E129D"/>
    <w:rsid w:val="009E1465"/>
    <w:rsid w:val="009E1554"/>
    <w:rsid w:val="009E1A88"/>
    <w:rsid w:val="009E2018"/>
    <w:rsid w:val="009E3495"/>
    <w:rsid w:val="009E3671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F03AD"/>
    <w:rsid w:val="009F0BD7"/>
    <w:rsid w:val="009F1111"/>
    <w:rsid w:val="009F1127"/>
    <w:rsid w:val="009F1440"/>
    <w:rsid w:val="009F19CC"/>
    <w:rsid w:val="009F2031"/>
    <w:rsid w:val="009F2167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266"/>
    <w:rsid w:val="009F53BA"/>
    <w:rsid w:val="009F54E5"/>
    <w:rsid w:val="009F5761"/>
    <w:rsid w:val="009F6564"/>
    <w:rsid w:val="009F74B2"/>
    <w:rsid w:val="009F7C4C"/>
    <w:rsid w:val="009F7EB7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2BDF"/>
    <w:rsid w:val="00A03C83"/>
    <w:rsid w:val="00A03E90"/>
    <w:rsid w:val="00A046EB"/>
    <w:rsid w:val="00A047ED"/>
    <w:rsid w:val="00A04B4F"/>
    <w:rsid w:val="00A04D38"/>
    <w:rsid w:val="00A050F0"/>
    <w:rsid w:val="00A05B47"/>
    <w:rsid w:val="00A05E75"/>
    <w:rsid w:val="00A0629F"/>
    <w:rsid w:val="00A065BF"/>
    <w:rsid w:val="00A06B43"/>
    <w:rsid w:val="00A076F9"/>
    <w:rsid w:val="00A07A75"/>
    <w:rsid w:val="00A07D2A"/>
    <w:rsid w:val="00A1000B"/>
    <w:rsid w:val="00A100FF"/>
    <w:rsid w:val="00A101C0"/>
    <w:rsid w:val="00A10221"/>
    <w:rsid w:val="00A103E9"/>
    <w:rsid w:val="00A10679"/>
    <w:rsid w:val="00A1068C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2B9A"/>
    <w:rsid w:val="00A130BF"/>
    <w:rsid w:val="00A1311F"/>
    <w:rsid w:val="00A13337"/>
    <w:rsid w:val="00A1336C"/>
    <w:rsid w:val="00A14C32"/>
    <w:rsid w:val="00A1501A"/>
    <w:rsid w:val="00A15502"/>
    <w:rsid w:val="00A15625"/>
    <w:rsid w:val="00A15637"/>
    <w:rsid w:val="00A15B66"/>
    <w:rsid w:val="00A15E45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054"/>
    <w:rsid w:val="00A21258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175"/>
    <w:rsid w:val="00A25554"/>
    <w:rsid w:val="00A25643"/>
    <w:rsid w:val="00A25774"/>
    <w:rsid w:val="00A257F2"/>
    <w:rsid w:val="00A25D75"/>
    <w:rsid w:val="00A25EC6"/>
    <w:rsid w:val="00A260E7"/>
    <w:rsid w:val="00A26151"/>
    <w:rsid w:val="00A2616B"/>
    <w:rsid w:val="00A2680B"/>
    <w:rsid w:val="00A2704B"/>
    <w:rsid w:val="00A278C0"/>
    <w:rsid w:val="00A30907"/>
    <w:rsid w:val="00A3099C"/>
    <w:rsid w:val="00A30C87"/>
    <w:rsid w:val="00A30F3B"/>
    <w:rsid w:val="00A31496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071"/>
    <w:rsid w:val="00A35779"/>
    <w:rsid w:val="00A361CF"/>
    <w:rsid w:val="00A36896"/>
    <w:rsid w:val="00A368EE"/>
    <w:rsid w:val="00A3706D"/>
    <w:rsid w:val="00A3707B"/>
    <w:rsid w:val="00A374BE"/>
    <w:rsid w:val="00A378B2"/>
    <w:rsid w:val="00A37DD7"/>
    <w:rsid w:val="00A40A4F"/>
    <w:rsid w:val="00A4102E"/>
    <w:rsid w:val="00A41380"/>
    <w:rsid w:val="00A4168F"/>
    <w:rsid w:val="00A41D9D"/>
    <w:rsid w:val="00A41E25"/>
    <w:rsid w:val="00A41F66"/>
    <w:rsid w:val="00A41F90"/>
    <w:rsid w:val="00A42377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5ECD"/>
    <w:rsid w:val="00A46C28"/>
    <w:rsid w:val="00A46C9C"/>
    <w:rsid w:val="00A46CFE"/>
    <w:rsid w:val="00A470AE"/>
    <w:rsid w:val="00A470D4"/>
    <w:rsid w:val="00A472B4"/>
    <w:rsid w:val="00A474C1"/>
    <w:rsid w:val="00A477E2"/>
    <w:rsid w:val="00A47A8C"/>
    <w:rsid w:val="00A50323"/>
    <w:rsid w:val="00A5077E"/>
    <w:rsid w:val="00A509F0"/>
    <w:rsid w:val="00A50F6E"/>
    <w:rsid w:val="00A511C0"/>
    <w:rsid w:val="00A511D4"/>
    <w:rsid w:val="00A514FE"/>
    <w:rsid w:val="00A51C00"/>
    <w:rsid w:val="00A52781"/>
    <w:rsid w:val="00A52C05"/>
    <w:rsid w:val="00A5322E"/>
    <w:rsid w:val="00A5362F"/>
    <w:rsid w:val="00A536CC"/>
    <w:rsid w:val="00A53CE7"/>
    <w:rsid w:val="00A53FE4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881"/>
    <w:rsid w:val="00A62FA2"/>
    <w:rsid w:val="00A631DF"/>
    <w:rsid w:val="00A635E5"/>
    <w:rsid w:val="00A639F7"/>
    <w:rsid w:val="00A63AA6"/>
    <w:rsid w:val="00A63F19"/>
    <w:rsid w:val="00A640FE"/>
    <w:rsid w:val="00A6492F"/>
    <w:rsid w:val="00A64B0E"/>
    <w:rsid w:val="00A64EF1"/>
    <w:rsid w:val="00A6523B"/>
    <w:rsid w:val="00A653D2"/>
    <w:rsid w:val="00A65855"/>
    <w:rsid w:val="00A65A25"/>
    <w:rsid w:val="00A65E13"/>
    <w:rsid w:val="00A65E2D"/>
    <w:rsid w:val="00A66054"/>
    <w:rsid w:val="00A6631A"/>
    <w:rsid w:val="00A66B32"/>
    <w:rsid w:val="00A6750E"/>
    <w:rsid w:val="00A67776"/>
    <w:rsid w:val="00A67CC7"/>
    <w:rsid w:val="00A70186"/>
    <w:rsid w:val="00A705CD"/>
    <w:rsid w:val="00A70D93"/>
    <w:rsid w:val="00A713CD"/>
    <w:rsid w:val="00A71402"/>
    <w:rsid w:val="00A71626"/>
    <w:rsid w:val="00A7178F"/>
    <w:rsid w:val="00A719D1"/>
    <w:rsid w:val="00A71C80"/>
    <w:rsid w:val="00A72C73"/>
    <w:rsid w:val="00A72DA1"/>
    <w:rsid w:val="00A7300F"/>
    <w:rsid w:val="00A7307C"/>
    <w:rsid w:val="00A73627"/>
    <w:rsid w:val="00A738F6"/>
    <w:rsid w:val="00A7390A"/>
    <w:rsid w:val="00A73948"/>
    <w:rsid w:val="00A73E8C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9E6"/>
    <w:rsid w:val="00A76AD4"/>
    <w:rsid w:val="00A76FDC"/>
    <w:rsid w:val="00A77332"/>
    <w:rsid w:val="00A8045A"/>
    <w:rsid w:val="00A8048A"/>
    <w:rsid w:val="00A80490"/>
    <w:rsid w:val="00A808CD"/>
    <w:rsid w:val="00A821DE"/>
    <w:rsid w:val="00A82426"/>
    <w:rsid w:val="00A82DA9"/>
    <w:rsid w:val="00A83B13"/>
    <w:rsid w:val="00A84AE4"/>
    <w:rsid w:val="00A84E92"/>
    <w:rsid w:val="00A85932"/>
    <w:rsid w:val="00A864D1"/>
    <w:rsid w:val="00A8656A"/>
    <w:rsid w:val="00A865AE"/>
    <w:rsid w:val="00A8677F"/>
    <w:rsid w:val="00A87605"/>
    <w:rsid w:val="00A877D0"/>
    <w:rsid w:val="00A90203"/>
    <w:rsid w:val="00A90204"/>
    <w:rsid w:val="00A907B7"/>
    <w:rsid w:val="00A91384"/>
    <w:rsid w:val="00A915A7"/>
    <w:rsid w:val="00A91903"/>
    <w:rsid w:val="00A91A60"/>
    <w:rsid w:val="00A91C42"/>
    <w:rsid w:val="00A91C5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3B9A"/>
    <w:rsid w:val="00A943E4"/>
    <w:rsid w:val="00A944D0"/>
    <w:rsid w:val="00A94522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E06"/>
    <w:rsid w:val="00AA7C22"/>
    <w:rsid w:val="00AA7DF7"/>
    <w:rsid w:val="00AB0389"/>
    <w:rsid w:val="00AB03C7"/>
    <w:rsid w:val="00AB0C93"/>
    <w:rsid w:val="00AB1202"/>
    <w:rsid w:val="00AB1385"/>
    <w:rsid w:val="00AB18E9"/>
    <w:rsid w:val="00AB1A5D"/>
    <w:rsid w:val="00AB1AFE"/>
    <w:rsid w:val="00AB1BEA"/>
    <w:rsid w:val="00AB1D03"/>
    <w:rsid w:val="00AB2012"/>
    <w:rsid w:val="00AB202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456B"/>
    <w:rsid w:val="00AB50E0"/>
    <w:rsid w:val="00AB5319"/>
    <w:rsid w:val="00AB5365"/>
    <w:rsid w:val="00AB5553"/>
    <w:rsid w:val="00AB5A58"/>
    <w:rsid w:val="00AB70FD"/>
    <w:rsid w:val="00AB76BA"/>
    <w:rsid w:val="00AB7CC9"/>
    <w:rsid w:val="00AC02BC"/>
    <w:rsid w:val="00AC0436"/>
    <w:rsid w:val="00AC0442"/>
    <w:rsid w:val="00AC062C"/>
    <w:rsid w:val="00AC0A04"/>
    <w:rsid w:val="00AC0CAF"/>
    <w:rsid w:val="00AC1058"/>
    <w:rsid w:val="00AC12BA"/>
    <w:rsid w:val="00AC166D"/>
    <w:rsid w:val="00AC1CEE"/>
    <w:rsid w:val="00AC3139"/>
    <w:rsid w:val="00AC33F6"/>
    <w:rsid w:val="00AC4746"/>
    <w:rsid w:val="00AC4997"/>
    <w:rsid w:val="00AC4A1C"/>
    <w:rsid w:val="00AC54F4"/>
    <w:rsid w:val="00AC5DAA"/>
    <w:rsid w:val="00AC6022"/>
    <w:rsid w:val="00AC629B"/>
    <w:rsid w:val="00AC6665"/>
    <w:rsid w:val="00AC6C57"/>
    <w:rsid w:val="00AC6CD2"/>
    <w:rsid w:val="00AC7043"/>
    <w:rsid w:val="00AC7151"/>
    <w:rsid w:val="00AC729A"/>
    <w:rsid w:val="00AC73BF"/>
    <w:rsid w:val="00AD030D"/>
    <w:rsid w:val="00AD06CA"/>
    <w:rsid w:val="00AD0C26"/>
    <w:rsid w:val="00AD10B3"/>
    <w:rsid w:val="00AD1B67"/>
    <w:rsid w:val="00AD1E14"/>
    <w:rsid w:val="00AD229A"/>
    <w:rsid w:val="00AD38A4"/>
    <w:rsid w:val="00AD38BD"/>
    <w:rsid w:val="00AD392B"/>
    <w:rsid w:val="00AD3D98"/>
    <w:rsid w:val="00AD4A04"/>
    <w:rsid w:val="00AD4F17"/>
    <w:rsid w:val="00AD58B6"/>
    <w:rsid w:val="00AD59BE"/>
    <w:rsid w:val="00AD5A57"/>
    <w:rsid w:val="00AD5D7A"/>
    <w:rsid w:val="00AD5DE5"/>
    <w:rsid w:val="00AD6813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345"/>
    <w:rsid w:val="00AE1608"/>
    <w:rsid w:val="00AE1C6D"/>
    <w:rsid w:val="00AE24E1"/>
    <w:rsid w:val="00AE2C52"/>
    <w:rsid w:val="00AE31EC"/>
    <w:rsid w:val="00AE3AC9"/>
    <w:rsid w:val="00AE4304"/>
    <w:rsid w:val="00AE457E"/>
    <w:rsid w:val="00AE4822"/>
    <w:rsid w:val="00AE4AF9"/>
    <w:rsid w:val="00AE4B1E"/>
    <w:rsid w:val="00AE54A5"/>
    <w:rsid w:val="00AE54EF"/>
    <w:rsid w:val="00AE5AF3"/>
    <w:rsid w:val="00AE5E57"/>
    <w:rsid w:val="00AE5FF0"/>
    <w:rsid w:val="00AE6B38"/>
    <w:rsid w:val="00AE6CA0"/>
    <w:rsid w:val="00AE6D83"/>
    <w:rsid w:val="00AE7256"/>
    <w:rsid w:val="00AE7B36"/>
    <w:rsid w:val="00AE7F43"/>
    <w:rsid w:val="00AF0362"/>
    <w:rsid w:val="00AF03D5"/>
    <w:rsid w:val="00AF05BB"/>
    <w:rsid w:val="00AF07A7"/>
    <w:rsid w:val="00AF086B"/>
    <w:rsid w:val="00AF0EC2"/>
    <w:rsid w:val="00AF0F67"/>
    <w:rsid w:val="00AF19BE"/>
    <w:rsid w:val="00AF229A"/>
    <w:rsid w:val="00AF3C12"/>
    <w:rsid w:val="00AF3D5C"/>
    <w:rsid w:val="00AF454C"/>
    <w:rsid w:val="00AF45AB"/>
    <w:rsid w:val="00AF4B3B"/>
    <w:rsid w:val="00AF4E5B"/>
    <w:rsid w:val="00AF5392"/>
    <w:rsid w:val="00AF55B3"/>
    <w:rsid w:val="00AF55D2"/>
    <w:rsid w:val="00AF591F"/>
    <w:rsid w:val="00AF5E48"/>
    <w:rsid w:val="00AF683B"/>
    <w:rsid w:val="00AF6BA8"/>
    <w:rsid w:val="00AF73B8"/>
    <w:rsid w:val="00AF7B6E"/>
    <w:rsid w:val="00AF7CFA"/>
    <w:rsid w:val="00AF7EC9"/>
    <w:rsid w:val="00AF7ED3"/>
    <w:rsid w:val="00B001EF"/>
    <w:rsid w:val="00B00345"/>
    <w:rsid w:val="00B00A35"/>
    <w:rsid w:val="00B01031"/>
    <w:rsid w:val="00B013BA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534"/>
    <w:rsid w:val="00B04657"/>
    <w:rsid w:val="00B04815"/>
    <w:rsid w:val="00B04834"/>
    <w:rsid w:val="00B049DD"/>
    <w:rsid w:val="00B04A41"/>
    <w:rsid w:val="00B04D58"/>
    <w:rsid w:val="00B05299"/>
    <w:rsid w:val="00B05BCD"/>
    <w:rsid w:val="00B06549"/>
    <w:rsid w:val="00B06BF6"/>
    <w:rsid w:val="00B06C0A"/>
    <w:rsid w:val="00B06D45"/>
    <w:rsid w:val="00B078D0"/>
    <w:rsid w:val="00B07E54"/>
    <w:rsid w:val="00B10452"/>
    <w:rsid w:val="00B1153E"/>
    <w:rsid w:val="00B11A02"/>
    <w:rsid w:val="00B11DF5"/>
    <w:rsid w:val="00B11EF0"/>
    <w:rsid w:val="00B12A78"/>
    <w:rsid w:val="00B12CD7"/>
    <w:rsid w:val="00B13250"/>
    <w:rsid w:val="00B1346A"/>
    <w:rsid w:val="00B13EFC"/>
    <w:rsid w:val="00B13F0A"/>
    <w:rsid w:val="00B14186"/>
    <w:rsid w:val="00B144AA"/>
    <w:rsid w:val="00B1483F"/>
    <w:rsid w:val="00B14A3B"/>
    <w:rsid w:val="00B15112"/>
    <w:rsid w:val="00B15609"/>
    <w:rsid w:val="00B16AE2"/>
    <w:rsid w:val="00B16B9E"/>
    <w:rsid w:val="00B16DED"/>
    <w:rsid w:val="00B17CAA"/>
    <w:rsid w:val="00B17E2F"/>
    <w:rsid w:val="00B203EE"/>
    <w:rsid w:val="00B219C9"/>
    <w:rsid w:val="00B2221E"/>
    <w:rsid w:val="00B2223E"/>
    <w:rsid w:val="00B226C4"/>
    <w:rsid w:val="00B22E85"/>
    <w:rsid w:val="00B2396C"/>
    <w:rsid w:val="00B23D11"/>
    <w:rsid w:val="00B2554A"/>
    <w:rsid w:val="00B259E2"/>
    <w:rsid w:val="00B25AE3"/>
    <w:rsid w:val="00B25CBB"/>
    <w:rsid w:val="00B25D72"/>
    <w:rsid w:val="00B26CDE"/>
    <w:rsid w:val="00B27139"/>
    <w:rsid w:val="00B2722E"/>
    <w:rsid w:val="00B27CFE"/>
    <w:rsid w:val="00B30539"/>
    <w:rsid w:val="00B30A34"/>
    <w:rsid w:val="00B312CF"/>
    <w:rsid w:val="00B31723"/>
    <w:rsid w:val="00B31FF5"/>
    <w:rsid w:val="00B320F9"/>
    <w:rsid w:val="00B331B3"/>
    <w:rsid w:val="00B33413"/>
    <w:rsid w:val="00B335DF"/>
    <w:rsid w:val="00B339A5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79"/>
    <w:rsid w:val="00B3650B"/>
    <w:rsid w:val="00B36513"/>
    <w:rsid w:val="00B3666C"/>
    <w:rsid w:val="00B375BB"/>
    <w:rsid w:val="00B37EFC"/>
    <w:rsid w:val="00B400F5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65C"/>
    <w:rsid w:val="00B43D3B"/>
    <w:rsid w:val="00B43EF4"/>
    <w:rsid w:val="00B4440A"/>
    <w:rsid w:val="00B44591"/>
    <w:rsid w:val="00B448C9"/>
    <w:rsid w:val="00B44C92"/>
    <w:rsid w:val="00B4534D"/>
    <w:rsid w:val="00B457A6"/>
    <w:rsid w:val="00B45B73"/>
    <w:rsid w:val="00B46236"/>
    <w:rsid w:val="00B46242"/>
    <w:rsid w:val="00B4673B"/>
    <w:rsid w:val="00B46E45"/>
    <w:rsid w:val="00B47650"/>
    <w:rsid w:val="00B47A6F"/>
    <w:rsid w:val="00B503B4"/>
    <w:rsid w:val="00B50562"/>
    <w:rsid w:val="00B506B7"/>
    <w:rsid w:val="00B50F8B"/>
    <w:rsid w:val="00B517B8"/>
    <w:rsid w:val="00B51A72"/>
    <w:rsid w:val="00B51B1F"/>
    <w:rsid w:val="00B51FB5"/>
    <w:rsid w:val="00B52110"/>
    <w:rsid w:val="00B52299"/>
    <w:rsid w:val="00B523C2"/>
    <w:rsid w:val="00B52789"/>
    <w:rsid w:val="00B5280B"/>
    <w:rsid w:val="00B537A0"/>
    <w:rsid w:val="00B53B58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857"/>
    <w:rsid w:val="00B56AB9"/>
    <w:rsid w:val="00B57196"/>
    <w:rsid w:val="00B57625"/>
    <w:rsid w:val="00B57A9B"/>
    <w:rsid w:val="00B6003E"/>
    <w:rsid w:val="00B601D8"/>
    <w:rsid w:val="00B60554"/>
    <w:rsid w:val="00B60808"/>
    <w:rsid w:val="00B60846"/>
    <w:rsid w:val="00B60B78"/>
    <w:rsid w:val="00B61344"/>
    <w:rsid w:val="00B6187D"/>
    <w:rsid w:val="00B62319"/>
    <w:rsid w:val="00B63783"/>
    <w:rsid w:val="00B63889"/>
    <w:rsid w:val="00B63D2D"/>
    <w:rsid w:val="00B64354"/>
    <w:rsid w:val="00B648EB"/>
    <w:rsid w:val="00B64A21"/>
    <w:rsid w:val="00B64CA2"/>
    <w:rsid w:val="00B651E6"/>
    <w:rsid w:val="00B65B78"/>
    <w:rsid w:val="00B661DC"/>
    <w:rsid w:val="00B66255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3"/>
    <w:rsid w:val="00B73078"/>
    <w:rsid w:val="00B73524"/>
    <w:rsid w:val="00B73BC1"/>
    <w:rsid w:val="00B73BCD"/>
    <w:rsid w:val="00B73D60"/>
    <w:rsid w:val="00B74594"/>
    <w:rsid w:val="00B74798"/>
    <w:rsid w:val="00B753A3"/>
    <w:rsid w:val="00B75503"/>
    <w:rsid w:val="00B75677"/>
    <w:rsid w:val="00B7590D"/>
    <w:rsid w:val="00B75950"/>
    <w:rsid w:val="00B7609C"/>
    <w:rsid w:val="00B76259"/>
    <w:rsid w:val="00B766D3"/>
    <w:rsid w:val="00B768EA"/>
    <w:rsid w:val="00B76E11"/>
    <w:rsid w:val="00B775FB"/>
    <w:rsid w:val="00B8064A"/>
    <w:rsid w:val="00B8087F"/>
    <w:rsid w:val="00B8104D"/>
    <w:rsid w:val="00B81361"/>
    <w:rsid w:val="00B8161C"/>
    <w:rsid w:val="00B81E92"/>
    <w:rsid w:val="00B82114"/>
    <w:rsid w:val="00B822F9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5D2E"/>
    <w:rsid w:val="00B867ED"/>
    <w:rsid w:val="00B86C44"/>
    <w:rsid w:val="00B87DE8"/>
    <w:rsid w:val="00B87DFB"/>
    <w:rsid w:val="00B90B75"/>
    <w:rsid w:val="00B9159C"/>
    <w:rsid w:val="00B917F9"/>
    <w:rsid w:val="00B91BC5"/>
    <w:rsid w:val="00B92131"/>
    <w:rsid w:val="00B9216D"/>
    <w:rsid w:val="00B921CB"/>
    <w:rsid w:val="00B922F4"/>
    <w:rsid w:val="00B92529"/>
    <w:rsid w:val="00B9280D"/>
    <w:rsid w:val="00B932ED"/>
    <w:rsid w:val="00B93388"/>
    <w:rsid w:val="00B934A3"/>
    <w:rsid w:val="00B93799"/>
    <w:rsid w:val="00B93A20"/>
    <w:rsid w:val="00B94261"/>
    <w:rsid w:val="00B94ACC"/>
    <w:rsid w:val="00B94EDE"/>
    <w:rsid w:val="00B950CA"/>
    <w:rsid w:val="00B959B6"/>
    <w:rsid w:val="00B95A37"/>
    <w:rsid w:val="00B96012"/>
    <w:rsid w:val="00B9630C"/>
    <w:rsid w:val="00B9637B"/>
    <w:rsid w:val="00B964D5"/>
    <w:rsid w:val="00B965B8"/>
    <w:rsid w:val="00B96C04"/>
    <w:rsid w:val="00B973FE"/>
    <w:rsid w:val="00B978EA"/>
    <w:rsid w:val="00B97A59"/>
    <w:rsid w:val="00BA00E4"/>
    <w:rsid w:val="00BA1232"/>
    <w:rsid w:val="00BA175E"/>
    <w:rsid w:val="00BA1C5E"/>
    <w:rsid w:val="00BA21B4"/>
    <w:rsid w:val="00BA21D2"/>
    <w:rsid w:val="00BA2953"/>
    <w:rsid w:val="00BA29CF"/>
    <w:rsid w:val="00BA2A08"/>
    <w:rsid w:val="00BA2F56"/>
    <w:rsid w:val="00BA33EA"/>
    <w:rsid w:val="00BA35BB"/>
    <w:rsid w:val="00BA39F9"/>
    <w:rsid w:val="00BA3CD4"/>
    <w:rsid w:val="00BA3EB1"/>
    <w:rsid w:val="00BA3EDD"/>
    <w:rsid w:val="00BA3F47"/>
    <w:rsid w:val="00BA51A2"/>
    <w:rsid w:val="00BA525D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B0"/>
    <w:rsid w:val="00BB0540"/>
    <w:rsid w:val="00BB1079"/>
    <w:rsid w:val="00BB143E"/>
    <w:rsid w:val="00BB1650"/>
    <w:rsid w:val="00BB1F98"/>
    <w:rsid w:val="00BB235F"/>
    <w:rsid w:val="00BB2CBB"/>
    <w:rsid w:val="00BB307D"/>
    <w:rsid w:val="00BB3470"/>
    <w:rsid w:val="00BB3601"/>
    <w:rsid w:val="00BB38D7"/>
    <w:rsid w:val="00BB3BB6"/>
    <w:rsid w:val="00BB52C8"/>
    <w:rsid w:val="00BB53C4"/>
    <w:rsid w:val="00BB56AE"/>
    <w:rsid w:val="00BB5CD8"/>
    <w:rsid w:val="00BB5F3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C01D7"/>
    <w:rsid w:val="00BC04AB"/>
    <w:rsid w:val="00BC0544"/>
    <w:rsid w:val="00BC06DF"/>
    <w:rsid w:val="00BC0847"/>
    <w:rsid w:val="00BC0B36"/>
    <w:rsid w:val="00BC1076"/>
    <w:rsid w:val="00BC109A"/>
    <w:rsid w:val="00BC18A0"/>
    <w:rsid w:val="00BC20F8"/>
    <w:rsid w:val="00BC2955"/>
    <w:rsid w:val="00BC3BB2"/>
    <w:rsid w:val="00BC45AB"/>
    <w:rsid w:val="00BC5367"/>
    <w:rsid w:val="00BC5B23"/>
    <w:rsid w:val="00BC5B7B"/>
    <w:rsid w:val="00BC5F8E"/>
    <w:rsid w:val="00BC66A9"/>
    <w:rsid w:val="00BC6CE7"/>
    <w:rsid w:val="00BC6D1D"/>
    <w:rsid w:val="00BC7040"/>
    <w:rsid w:val="00BC77A2"/>
    <w:rsid w:val="00BC7D3C"/>
    <w:rsid w:val="00BC7FB1"/>
    <w:rsid w:val="00BD07D8"/>
    <w:rsid w:val="00BD088E"/>
    <w:rsid w:val="00BD0B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61A7"/>
    <w:rsid w:val="00BD62AD"/>
    <w:rsid w:val="00BD65E0"/>
    <w:rsid w:val="00BD6919"/>
    <w:rsid w:val="00BD6C5D"/>
    <w:rsid w:val="00BD73B1"/>
    <w:rsid w:val="00BD755E"/>
    <w:rsid w:val="00BD7665"/>
    <w:rsid w:val="00BD784B"/>
    <w:rsid w:val="00BD7A53"/>
    <w:rsid w:val="00BD7BAF"/>
    <w:rsid w:val="00BD7DE9"/>
    <w:rsid w:val="00BD7EFD"/>
    <w:rsid w:val="00BE126E"/>
    <w:rsid w:val="00BE1386"/>
    <w:rsid w:val="00BE139F"/>
    <w:rsid w:val="00BE161E"/>
    <w:rsid w:val="00BE1D32"/>
    <w:rsid w:val="00BE1D62"/>
    <w:rsid w:val="00BE202F"/>
    <w:rsid w:val="00BE282F"/>
    <w:rsid w:val="00BE2B9C"/>
    <w:rsid w:val="00BE2CC9"/>
    <w:rsid w:val="00BE2EFB"/>
    <w:rsid w:val="00BE2FF6"/>
    <w:rsid w:val="00BE353F"/>
    <w:rsid w:val="00BE35D6"/>
    <w:rsid w:val="00BE3E41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613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977"/>
    <w:rsid w:val="00BF4CC3"/>
    <w:rsid w:val="00BF6505"/>
    <w:rsid w:val="00BF7196"/>
    <w:rsid w:val="00BF7249"/>
    <w:rsid w:val="00BF7A5A"/>
    <w:rsid w:val="00BF7E70"/>
    <w:rsid w:val="00C00201"/>
    <w:rsid w:val="00C003D3"/>
    <w:rsid w:val="00C007D3"/>
    <w:rsid w:val="00C00CB1"/>
    <w:rsid w:val="00C01349"/>
    <w:rsid w:val="00C013D0"/>
    <w:rsid w:val="00C01726"/>
    <w:rsid w:val="00C018A7"/>
    <w:rsid w:val="00C0195C"/>
    <w:rsid w:val="00C01EB0"/>
    <w:rsid w:val="00C0224F"/>
    <w:rsid w:val="00C0283A"/>
    <w:rsid w:val="00C02FB1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67B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1718A"/>
    <w:rsid w:val="00C203E7"/>
    <w:rsid w:val="00C20A22"/>
    <w:rsid w:val="00C20D4D"/>
    <w:rsid w:val="00C21171"/>
    <w:rsid w:val="00C21242"/>
    <w:rsid w:val="00C213CB"/>
    <w:rsid w:val="00C2181D"/>
    <w:rsid w:val="00C218E1"/>
    <w:rsid w:val="00C21ED4"/>
    <w:rsid w:val="00C2208D"/>
    <w:rsid w:val="00C22DA8"/>
    <w:rsid w:val="00C23236"/>
    <w:rsid w:val="00C23689"/>
    <w:rsid w:val="00C238CF"/>
    <w:rsid w:val="00C24451"/>
    <w:rsid w:val="00C250C9"/>
    <w:rsid w:val="00C2560A"/>
    <w:rsid w:val="00C25612"/>
    <w:rsid w:val="00C26083"/>
    <w:rsid w:val="00C26224"/>
    <w:rsid w:val="00C26A0B"/>
    <w:rsid w:val="00C26B5A"/>
    <w:rsid w:val="00C27060"/>
    <w:rsid w:val="00C275AC"/>
    <w:rsid w:val="00C27A48"/>
    <w:rsid w:val="00C30E57"/>
    <w:rsid w:val="00C31863"/>
    <w:rsid w:val="00C319EB"/>
    <w:rsid w:val="00C31D88"/>
    <w:rsid w:val="00C33EF7"/>
    <w:rsid w:val="00C34011"/>
    <w:rsid w:val="00C34109"/>
    <w:rsid w:val="00C34738"/>
    <w:rsid w:val="00C34D5A"/>
    <w:rsid w:val="00C34FF4"/>
    <w:rsid w:val="00C35688"/>
    <w:rsid w:val="00C3635B"/>
    <w:rsid w:val="00C364CC"/>
    <w:rsid w:val="00C36AD6"/>
    <w:rsid w:val="00C36F5B"/>
    <w:rsid w:val="00C36F8A"/>
    <w:rsid w:val="00C370AF"/>
    <w:rsid w:val="00C378C7"/>
    <w:rsid w:val="00C37ADE"/>
    <w:rsid w:val="00C37BE3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47AA"/>
    <w:rsid w:val="00C45302"/>
    <w:rsid w:val="00C453F0"/>
    <w:rsid w:val="00C45A13"/>
    <w:rsid w:val="00C45B99"/>
    <w:rsid w:val="00C46015"/>
    <w:rsid w:val="00C46198"/>
    <w:rsid w:val="00C463F0"/>
    <w:rsid w:val="00C4674C"/>
    <w:rsid w:val="00C46E2C"/>
    <w:rsid w:val="00C4755A"/>
    <w:rsid w:val="00C47E25"/>
    <w:rsid w:val="00C50250"/>
    <w:rsid w:val="00C50943"/>
    <w:rsid w:val="00C5102D"/>
    <w:rsid w:val="00C51629"/>
    <w:rsid w:val="00C51713"/>
    <w:rsid w:val="00C51A39"/>
    <w:rsid w:val="00C52194"/>
    <w:rsid w:val="00C525F0"/>
    <w:rsid w:val="00C52D70"/>
    <w:rsid w:val="00C52F84"/>
    <w:rsid w:val="00C53076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6ED"/>
    <w:rsid w:val="00C54CBC"/>
    <w:rsid w:val="00C54DD1"/>
    <w:rsid w:val="00C55212"/>
    <w:rsid w:val="00C5548E"/>
    <w:rsid w:val="00C55524"/>
    <w:rsid w:val="00C55812"/>
    <w:rsid w:val="00C55B1C"/>
    <w:rsid w:val="00C55D24"/>
    <w:rsid w:val="00C560CB"/>
    <w:rsid w:val="00C56414"/>
    <w:rsid w:val="00C56AC2"/>
    <w:rsid w:val="00C56C1C"/>
    <w:rsid w:val="00C5755E"/>
    <w:rsid w:val="00C576A1"/>
    <w:rsid w:val="00C602C0"/>
    <w:rsid w:val="00C60F99"/>
    <w:rsid w:val="00C61D99"/>
    <w:rsid w:val="00C61E28"/>
    <w:rsid w:val="00C61ED3"/>
    <w:rsid w:val="00C61EEF"/>
    <w:rsid w:val="00C620DB"/>
    <w:rsid w:val="00C624FA"/>
    <w:rsid w:val="00C62CE6"/>
    <w:rsid w:val="00C63188"/>
    <w:rsid w:val="00C634F1"/>
    <w:rsid w:val="00C6381A"/>
    <w:rsid w:val="00C64E26"/>
    <w:rsid w:val="00C653E1"/>
    <w:rsid w:val="00C65928"/>
    <w:rsid w:val="00C65B32"/>
    <w:rsid w:val="00C65CDE"/>
    <w:rsid w:val="00C65D4B"/>
    <w:rsid w:val="00C666C1"/>
    <w:rsid w:val="00C6694F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5CD"/>
    <w:rsid w:val="00C72A25"/>
    <w:rsid w:val="00C7398F"/>
    <w:rsid w:val="00C73EE4"/>
    <w:rsid w:val="00C73F68"/>
    <w:rsid w:val="00C745BC"/>
    <w:rsid w:val="00C74892"/>
    <w:rsid w:val="00C74D7D"/>
    <w:rsid w:val="00C74D8A"/>
    <w:rsid w:val="00C754DF"/>
    <w:rsid w:val="00C76EBB"/>
    <w:rsid w:val="00C77071"/>
    <w:rsid w:val="00C771D5"/>
    <w:rsid w:val="00C777D3"/>
    <w:rsid w:val="00C77861"/>
    <w:rsid w:val="00C779FC"/>
    <w:rsid w:val="00C77D65"/>
    <w:rsid w:val="00C81009"/>
    <w:rsid w:val="00C8100B"/>
    <w:rsid w:val="00C817F1"/>
    <w:rsid w:val="00C81F1F"/>
    <w:rsid w:val="00C82000"/>
    <w:rsid w:val="00C82296"/>
    <w:rsid w:val="00C82578"/>
    <w:rsid w:val="00C829B2"/>
    <w:rsid w:val="00C82FB5"/>
    <w:rsid w:val="00C83165"/>
    <w:rsid w:val="00C831BB"/>
    <w:rsid w:val="00C841D6"/>
    <w:rsid w:val="00C84C61"/>
    <w:rsid w:val="00C84D7B"/>
    <w:rsid w:val="00C854DC"/>
    <w:rsid w:val="00C86CF0"/>
    <w:rsid w:val="00C86D3E"/>
    <w:rsid w:val="00C872D4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502"/>
    <w:rsid w:val="00C90F7A"/>
    <w:rsid w:val="00C91720"/>
    <w:rsid w:val="00C91D5C"/>
    <w:rsid w:val="00C9203B"/>
    <w:rsid w:val="00C928FB"/>
    <w:rsid w:val="00C930DE"/>
    <w:rsid w:val="00C93450"/>
    <w:rsid w:val="00C939BE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1FA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1B7D"/>
    <w:rsid w:val="00CA2691"/>
    <w:rsid w:val="00CA287A"/>
    <w:rsid w:val="00CA2BA0"/>
    <w:rsid w:val="00CA3096"/>
    <w:rsid w:val="00CA31BE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4EEA"/>
    <w:rsid w:val="00CA5198"/>
    <w:rsid w:val="00CA542C"/>
    <w:rsid w:val="00CA57F5"/>
    <w:rsid w:val="00CA5F5E"/>
    <w:rsid w:val="00CA609C"/>
    <w:rsid w:val="00CA623D"/>
    <w:rsid w:val="00CA6293"/>
    <w:rsid w:val="00CA67C5"/>
    <w:rsid w:val="00CA6830"/>
    <w:rsid w:val="00CA733C"/>
    <w:rsid w:val="00CA785A"/>
    <w:rsid w:val="00CA7AD5"/>
    <w:rsid w:val="00CA7AEE"/>
    <w:rsid w:val="00CA7CDF"/>
    <w:rsid w:val="00CA7DDC"/>
    <w:rsid w:val="00CB0149"/>
    <w:rsid w:val="00CB0EF9"/>
    <w:rsid w:val="00CB1153"/>
    <w:rsid w:val="00CB1815"/>
    <w:rsid w:val="00CB1848"/>
    <w:rsid w:val="00CB1AB7"/>
    <w:rsid w:val="00CB1E90"/>
    <w:rsid w:val="00CB3428"/>
    <w:rsid w:val="00CB36AA"/>
    <w:rsid w:val="00CB3932"/>
    <w:rsid w:val="00CB3960"/>
    <w:rsid w:val="00CB3BC2"/>
    <w:rsid w:val="00CB3D43"/>
    <w:rsid w:val="00CB3DF0"/>
    <w:rsid w:val="00CB40B2"/>
    <w:rsid w:val="00CB4165"/>
    <w:rsid w:val="00CB4422"/>
    <w:rsid w:val="00CB4663"/>
    <w:rsid w:val="00CB4727"/>
    <w:rsid w:val="00CB4869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6EB7"/>
    <w:rsid w:val="00CB6F96"/>
    <w:rsid w:val="00CB71D9"/>
    <w:rsid w:val="00CB73B5"/>
    <w:rsid w:val="00CC060B"/>
    <w:rsid w:val="00CC0A6B"/>
    <w:rsid w:val="00CC0ACA"/>
    <w:rsid w:val="00CC0D97"/>
    <w:rsid w:val="00CC0F21"/>
    <w:rsid w:val="00CC119F"/>
    <w:rsid w:val="00CC1402"/>
    <w:rsid w:val="00CC165D"/>
    <w:rsid w:val="00CC22D8"/>
    <w:rsid w:val="00CC255C"/>
    <w:rsid w:val="00CC2C05"/>
    <w:rsid w:val="00CC2EF0"/>
    <w:rsid w:val="00CC3374"/>
    <w:rsid w:val="00CC3404"/>
    <w:rsid w:val="00CC3E12"/>
    <w:rsid w:val="00CC3F15"/>
    <w:rsid w:val="00CC4184"/>
    <w:rsid w:val="00CC43E6"/>
    <w:rsid w:val="00CC4472"/>
    <w:rsid w:val="00CC4C60"/>
    <w:rsid w:val="00CC4C80"/>
    <w:rsid w:val="00CC51D3"/>
    <w:rsid w:val="00CC5385"/>
    <w:rsid w:val="00CC5A59"/>
    <w:rsid w:val="00CC6525"/>
    <w:rsid w:val="00CC6E58"/>
    <w:rsid w:val="00CC7125"/>
    <w:rsid w:val="00CC7359"/>
    <w:rsid w:val="00CC7385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1AA"/>
    <w:rsid w:val="00CD34AD"/>
    <w:rsid w:val="00CD3974"/>
    <w:rsid w:val="00CD403D"/>
    <w:rsid w:val="00CD4235"/>
    <w:rsid w:val="00CD4EFF"/>
    <w:rsid w:val="00CD500A"/>
    <w:rsid w:val="00CD554B"/>
    <w:rsid w:val="00CD56EA"/>
    <w:rsid w:val="00CD59AC"/>
    <w:rsid w:val="00CD5F5D"/>
    <w:rsid w:val="00CD6100"/>
    <w:rsid w:val="00CD6163"/>
    <w:rsid w:val="00CD6A17"/>
    <w:rsid w:val="00CD74CF"/>
    <w:rsid w:val="00CD7CF4"/>
    <w:rsid w:val="00CE02EB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C19"/>
    <w:rsid w:val="00CE36CB"/>
    <w:rsid w:val="00CE404B"/>
    <w:rsid w:val="00CE4B6D"/>
    <w:rsid w:val="00CE4FFA"/>
    <w:rsid w:val="00CE559F"/>
    <w:rsid w:val="00CE5A6A"/>
    <w:rsid w:val="00CE5C42"/>
    <w:rsid w:val="00CE5F69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B2C"/>
    <w:rsid w:val="00CF2BC7"/>
    <w:rsid w:val="00CF31FB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4A0"/>
    <w:rsid w:val="00CF7A62"/>
    <w:rsid w:val="00D002A2"/>
    <w:rsid w:val="00D00463"/>
    <w:rsid w:val="00D004CD"/>
    <w:rsid w:val="00D00768"/>
    <w:rsid w:val="00D0079E"/>
    <w:rsid w:val="00D009AF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739"/>
    <w:rsid w:val="00D06C04"/>
    <w:rsid w:val="00D06CBD"/>
    <w:rsid w:val="00D071EC"/>
    <w:rsid w:val="00D102E2"/>
    <w:rsid w:val="00D10FC1"/>
    <w:rsid w:val="00D11146"/>
    <w:rsid w:val="00D11593"/>
    <w:rsid w:val="00D11EA9"/>
    <w:rsid w:val="00D12236"/>
    <w:rsid w:val="00D125E4"/>
    <w:rsid w:val="00D12AE3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8F7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BF3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8CA"/>
    <w:rsid w:val="00D22A4A"/>
    <w:rsid w:val="00D22B60"/>
    <w:rsid w:val="00D22B8C"/>
    <w:rsid w:val="00D22E5A"/>
    <w:rsid w:val="00D22FE2"/>
    <w:rsid w:val="00D23017"/>
    <w:rsid w:val="00D234E6"/>
    <w:rsid w:val="00D245CE"/>
    <w:rsid w:val="00D24C60"/>
    <w:rsid w:val="00D24EDB"/>
    <w:rsid w:val="00D254CF"/>
    <w:rsid w:val="00D25C48"/>
    <w:rsid w:val="00D2612F"/>
    <w:rsid w:val="00D2639F"/>
    <w:rsid w:val="00D26570"/>
    <w:rsid w:val="00D26763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4C70"/>
    <w:rsid w:val="00D34DA0"/>
    <w:rsid w:val="00D3551B"/>
    <w:rsid w:val="00D35C56"/>
    <w:rsid w:val="00D35E68"/>
    <w:rsid w:val="00D35F96"/>
    <w:rsid w:val="00D36E47"/>
    <w:rsid w:val="00D36EB3"/>
    <w:rsid w:val="00D36F2F"/>
    <w:rsid w:val="00D378EC"/>
    <w:rsid w:val="00D37A71"/>
    <w:rsid w:val="00D37AB6"/>
    <w:rsid w:val="00D37D40"/>
    <w:rsid w:val="00D37DFF"/>
    <w:rsid w:val="00D37E55"/>
    <w:rsid w:val="00D40283"/>
    <w:rsid w:val="00D408B5"/>
    <w:rsid w:val="00D40C5A"/>
    <w:rsid w:val="00D410D4"/>
    <w:rsid w:val="00D41419"/>
    <w:rsid w:val="00D414F0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BB8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3D7B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652E"/>
    <w:rsid w:val="00D470C1"/>
    <w:rsid w:val="00D470DB"/>
    <w:rsid w:val="00D4756F"/>
    <w:rsid w:val="00D479B6"/>
    <w:rsid w:val="00D479E5"/>
    <w:rsid w:val="00D47B38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A0A"/>
    <w:rsid w:val="00D5724D"/>
    <w:rsid w:val="00D57564"/>
    <w:rsid w:val="00D57977"/>
    <w:rsid w:val="00D57D69"/>
    <w:rsid w:val="00D57FDC"/>
    <w:rsid w:val="00D601D6"/>
    <w:rsid w:val="00D60922"/>
    <w:rsid w:val="00D61884"/>
    <w:rsid w:val="00D6189C"/>
    <w:rsid w:val="00D61B09"/>
    <w:rsid w:val="00D621BF"/>
    <w:rsid w:val="00D621DD"/>
    <w:rsid w:val="00D623AD"/>
    <w:rsid w:val="00D62512"/>
    <w:rsid w:val="00D62DD9"/>
    <w:rsid w:val="00D62EE7"/>
    <w:rsid w:val="00D63A4C"/>
    <w:rsid w:val="00D63BFE"/>
    <w:rsid w:val="00D63FA6"/>
    <w:rsid w:val="00D6419F"/>
    <w:rsid w:val="00D644E0"/>
    <w:rsid w:val="00D64805"/>
    <w:rsid w:val="00D64B6D"/>
    <w:rsid w:val="00D64E8E"/>
    <w:rsid w:val="00D65534"/>
    <w:rsid w:val="00D65D25"/>
    <w:rsid w:val="00D661CA"/>
    <w:rsid w:val="00D66503"/>
    <w:rsid w:val="00D6690A"/>
    <w:rsid w:val="00D66BB5"/>
    <w:rsid w:val="00D66EE8"/>
    <w:rsid w:val="00D67838"/>
    <w:rsid w:val="00D70136"/>
    <w:rsid w:val="00D70420"/>
    <w:rsid w:val="00D70678"/>
    <w:rsid w:val="00D70964"/>
    <w:rsid w:val="00D709D2"/>
    <w:rsid w:val="00D70FDF"/>
    <w:rsid w:val="00D7124C"/>
    <w:rsid w:val="00D71487"/>
    <w:rsid w:val="00D7246C"/>
    <w:rsid w:val="00D72818"/>
    <w:rsid w:val="00D72BD3"/>
    <w:rsid w:val="00D72D62"/>
    <w:rsid w:val="00D72E0F"/>
    <w:rsid w:val="00D7346C"/>
    <w:rsid w:val="00D73AD2"/>
    <w:rsid w:val="00D740C2"/>
    <w:rsid w:val="00D741C0"/>
    <w:rsid w:val="00D743A8"/>
    <w:rsid w:val="00D7540A"/>
    <w:rsid w:val="00D754EA"/>
    <w:rsid w:val="00D75744"/>
    <w:rsid w:val="00D75C0E"/>
    <w:rsid w:val="00D75F2A"/>
    <w:rsid w:val="00D763F2"/>
    <w:rsid w:val="00D7680A"/>
    <w:rsid w:val="00D76DA6"/>
    <w:rsid w:val="00D76E44"/>
    <w:rsid w:val="00D76E8C"/>
    <w:rsid w:val="00D77042"/>
    <w:rsid w:val="00D772C0"/>
    <w:rsid w:val="00D77305"/>
    <w:rsid w:val="00D77386"/>
    <w:rsid w:val="00D779D5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CA3"/>
    <w:rsid w:val="00D85FAB"/>
    <w:rsid w:val="00D861C2"/>
    <w:rsid w:val="00D864B7"/>
    <w:rsid w:val="00D8654D"/>
    <w:rsid w:val="00D86706"/>
    <w:rsid w:val="00D86C0C"/>
    <w:rsid w:val="00D86FA5"/>
    <w:rsid w:val="00D87324"/>
    <w:rsid w:val="00D87608"/>
    <w:rsid w:val="00D87B67"/>
    <w:rsid w:val="00D87DDC"/>
    <w:rsid w:val="00D905F6"/>
    <w:rsid w:val="00D906DA"/>
    <w:rsid w:val="00D90825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3740"/>
    <w:rsid w:val="00D942C4"/>
    <w:rsid w:val="00D94862"/>
    <w:rsid w:val="00D94BF1"/>
    <w:rsid w:val="00D95635"/>
    <w:rsid w:val="00D9586A"/>
    <w:rsid w:val="00D958BA"/>
    <w:rsid w:val="00D95E53"/>
    <w:rsid w:val="00D964C4"/>
    <w:rsid w:val="00D97646"/>
    <w:rsid w:val="00D979DB"/>
    <w:rsid w:val="00D97D02"/>
    <w:rsid w:val="00DA01B7"/>
    <w:rsid w:val="00DA01CA"/>
    <w:rsid w:val="00DA158D"/>
    <w:rsid w:val="00DA1C05"/>
    <w:rsid w:val="00DA1EE7"/>
    <w:rsid w:val="00DA1FF3"/>
    <w:rsid w:val="00DA22F5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3F3"/>
    <w:rsid w:val="00DA5849"/>
    <w:rsid w:val="00DA5AA2"/>
    <w:rsid w:val="00DA5C8B"/>
    <w:rsid w:val="00DA6612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3705"/>
    <w:rsid w:val="00DB3B62"/>
    <w:rsid w:val="00DB3E9D"/>
    <w:rsid w:val="00DB4380"/>
    <w:rsid w:val="00DB5585"/>
    <w:rsid w:val="00DB5792"/>
    <w:rsid w:val="00DB5EB0"/>
    <w:rsid w:val="00DB7143"/>
    <w:rsid w:val="00DB76EB"/>
    <w:rsid w:val="00DC09C1"/>
    <w:rsid w:val="00DC0C33"/>
    <w:rsid w:val="00DC0E96"/>
    <w:rsid w:val="00DC1079"/>
    <w:rsid w:val="00DC1283"/>
    <w:rsid w:val="00DC1784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948"/>
    <w:rsid w:val="00DC5A88"/>
    <w:rsid w:val="00DC5B22"/>
    <w:rsid w:val="00DC62F0"/>
    <w:rsid w:val="00DC6BA3"/>
    <w:rsid w:val="00DC6FD5"/>
    <w:rsid w:val="00DC716D"/>
    <w:rsid w:val="00DC74A4"/>
    <w:rsid w:val="00DC7798"/>
    <w:rsid w:val="00DC7E67"/>
    <w:rsid w:val="00DD0016"/>
    <w:rsid w:val="00DD0246"/>
    <w:rsid w:val="00DD07D2"/>
    <w:rsid w:val="00DD0858"/>
    <w:rsid w:val="00DD091F"/>
    <w:rsid w:val="00DD1677"/>
    <w:rsid w:val="00DD1C06"/>
    <w:rsid w:val="00DD1E99"/>
    <w:rsid w:val="00DD1F67"/>
    <w:rsid w:val="00DD1FFA"/>
    <w:rsid w:val="00DD2048"/>
    <w:rsid w:val="00DD253D"/>
    <w:rsid w:val="00DD296B"/>
    <w:rsid w:val="00DD2CB7"/>
    <w:rsid w:val="00DD2D4E"/>
    <w:rsid w:val="00DD3450"/>
    <w:rsid w:val="00DD378F"/>
    <w:rsid w:val="00DD4420"/>
    <w:rsid w:val="00DD4EF1"/>
    <w:rsid w:val="00DD5146"/>
    <w:rsid w:val="00DD514D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6BA"/>
    <w:rsid w:val="00DE0773"/>
    <w:rsid w:val="00DE0D71"/>
    <w:rsid w:val="00DE12AE"/>
    <w:rsid w:val="00DE1727"/>
    <w:rsid w:val="00DE198B"/>
    <w:rsid w:val="00DE1F4D"/>
    <w:rsid w:val="00DE2123"/>
    <w:rsid w:val="00DE2984"/>
    <w:rsid w:val="00DE31DB"/>
    <w:rsid w:val="00DE35C4"/>
    <w:rsid w:val="00DE3630"/>
    <w:rsid w:val="00DE3772"/>
    <w:rsid w:val="00DE3908"/>
    <w:rsid w:val="00DE3939"/>
    <w:rsid w:val="00DE4448"/>
    <w:rsid w:val="00DE4703"/>
    <w:rsid w:val="00DE5199"/>
    <w:rsid w:val="00DE5304"/>
    <w:rsid w:val="00DE542C"/>
    <w:rsid w:val="00DE5C37"/>
    <w:rsid w:val="00DE5E7A"/>
    <w:rsid w:val="00DE60BF"/>
    <w:rsid w:val="00DE653D"/>
    <w:rsid w:val="00DE6B8E"/>
    <w:rsid w:val="00DE6C2A"/>
    <w:rsid w:val="00DE6D86"/>
    <w:rsid w:val="00DE6F1C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DF7C43"/>
    <w:rsid w:val="00DF7FC9"/>
    <w:rsid w:val="00E00E60"/>
    <w:rsid w:val="00E017D7"/>
    <w:rsid w:val="00E018A8"/>
    <w:rsid w:val="00E01A7B"/>
    <w:rsid w:val="00E02010"/>
    <w:rsid w:val="00E02082"/>
    <w:rsid w:val="00E023DF"/>
    <w:rsid w:val="00E026AC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000"/>
    <w:rsid w:val="00E0676C"/>
    <w:rsid w:val="00E06A8C"/>
    <w:rsid w:val="00E07156"/>
    <w:rsid w:val="00E10275"/>
    <w:rsid w:val="00E102B4"/>
    <w:rsid w:val="00E103A8"/>
    <w:rsid w:val="00E10C27"/>
    <w:rsid w:val="00E10D92"/>
    <w:rsid w:val="00E10E52"/>
    <w:rsid w:val="00E1104F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3F6F"/>
    <w:rsid w:val="00E14094"/>
    <w:rsid w:val="00E14480"/>
    <w:rsid w:val="00E157F5"/>
    <w:rsid w:val="00E15D4F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0B9B"/>
    <w:rsid w:val="00E20FD9"/>
    <w:rsid w:val="00E21143"/>
    <w:rsid w:val="00E21160"/>
    <w:rsid w:val="00E21F41"/>
    <w:rsid w:val="00E220AD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460"/>
    <w:rsid w:val="00E27956"/>
    <w:rsid w:val="00E27B7B"/>
    <w:rsid w:val="00E27C51"/>
    <w:rsid w:val="00E27D07"/>
    <w:rsid w:val="00E307CB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6FB"/>
    <w:rsid w:val="00E36C44"/>
    <w:rsid w:val="00E3725C"/>
    <w:rsid w:val="00E3798D"/>
    <w:rsid w:val="00E37A9A"/>
    <w:rsid w:val="00E400B9"/>
    <w:rsid w:val="00E40487"/>
    <w:rsid w:val="00E405FE"/>
    <w:rsid w:val="00E41188"/>
    <w:rsid w:val="00E413FA"/>
    <w:rsid w:val="00E42B56"/>
    <w:rsid w:val="00E4301F"/>
    <w:rsid w:val="00E43758"/>
    <w:rsid w:val="00E43D32"/>
    <w:rsid w:val="00E43F19"/>
    <w:rsid w:val="00E4419F"/>
    <w:rsid w:val="00E44536"/>
    <w:rsid w:val="00E44ABB"/>
    <w:rsid w:val="00E44C0A"/>
    <w:rsid w:val="00E44CBE"/>
    <w:rsid w:val="00E461F0"/>
    <w:rsid w:val="00E46ACB"/>
    <w:rsid w:val="00E4736F"/>
    <w:rsid w:val="00E4777C"/>
    <w:rsid w:val="00E47FB8"/>
    <w:rsid w:val="00E500C2"/>
    <w:rsid w:val="00E50123"/>
    <w:rsid w:val="00E502AF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3FC8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2CA"/>
    <w:rsid w:val="00E60378"/>
    <w:rsid w:val="00E60AF0"/>
    <w:rsid w:val="00E6145E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7C"/>
    <w:rsid w:val="00E63B03"/>
    <w:rsid w:val="00E648BE"/>
    <w:rsid w:val="00E64ECA"/>
    <w:rsid w:val="00E64FBD"/>
    <w:rsid w:val="00E65383"/>
    <w:rsid w:val="00E65390"/>
    <w:rsid w:val="00E6602F"/>
    <w:rsid w:val="00E6638A"/>
    <w:rsid w:val="00E665B9"/>
    <w:rsid w:val="00E66BA4"/>
    <w:rsid w:val="00E66F74"/>
    <w:rsid w:val="00E674AE"/>
    <w:rsid w:val="00E67612"/>
    <w:rsid w:val="00E67AEC"/>
    <w:rsid w:val="00E7093A"/>
    <w:rsid w:val="00E70DF3"/>
    <w:rsid w:val="00E710FD"/>
    <w:rsid w:val="00E7126D"/>
    <w:rsid w:val="00E71385"/>
    <w:rsid w:val="00E716C6"/>
    <w:rsid w:val="00E717B8"/>
    <w:rsid w:val="00E717BD"/>
    <w:rsid w:val="00E718F1"/>
    <w:rsid w:val="00E7262A"/>
    <w:rsid w:val="00E72778"/>
    <w:rsid w:val="00E727E4"/>
    <w:rsid w:val="00E72B66"/>
    <w:rsid w:val="00E72DF0"/>
    <w:rsid w:val="00E72DF4"/>
    <w:rsid w:val="00E72F3A"/>
    <w:rsid w:val="00E72F59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3D8"/>
    <w:rsid w:val="00E76466"/>
    <w:rsid w:val="00E767DC"/>
    <w:rsid w:val="00E76867"/>
    <w:rsid w:val="00E76DCA"/>
    <w:rsid w:val="00E76E13"/>
    <w:rsid w:val="00E7751E"/>
    <w:rsid w:val="00E775DD"/>
    <w:rsid w:val="00E7763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2851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A6"/>
    <w:rsid w:val="00E905F9"/>
    <w:rsid w:val="00E90A44"/>
    <w:rsid w:val="00E91827"/>
    <w:rsid w:val="00E91F67"/>
    <w:rsid w:val="00E91F8F"/>
    <w:rsid w:val="00E9268E"/>
    <w:rsid w:val="00E93029"/>
    <w:rsid w:val="00E93099"/>
    <w:rsid w:val="00E93509"/>
    <w:rsid w:val="00E9369E"/>
    <w:rsid w:val="00E936FC"/>
    <w:rsid w:val="00E93B39"/>
    <w:rsid w:val="00E93CB5"/>
    <w:rsid w:val="00E93FBD"/>
    <w:rsid w:val="00E94171"/>
    <w:rsid w:val="00E9478F"/>
    <w:rsid w:val="00E94838"/>
    <w:rsid w:val="00E94B84"/>
    <w:rsid w:val="00E94BAB"/>
    <w:rsid w:val="00E95256"/>
    <w:rsid w:val="00E95294"/>
    <w:rsid w:val="00E9619E"/>
    <w:rsid w:val="00E96795"/>
    <w:rsid w:val="00E96A7A"/>
    <w:rsid w:val="00E96BCC"/>
    <w:rsid w:val="00E974ED"/>
    <w:rsid w:val="00E9786D"/>
    <w:rsid w:val="00E97980"/>
    <w:rsid w:val="00E97D67"/>
    <w:rsid w:val="00E97F75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4034"/>
    <w:rsid w:val="00EA44D6"/>
    <w:rsid w:val="00EA4704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1DB"/>
    <w:rsid w:val="00EB0C47"/>
    <w:rsid w:val="00EB0F2D"/>
    <w:rsid w:val="00EB14CB"/>
    <w:rsid w:val="00EB2A18"/>
    <w:rsid w:val="00EB46F4"/>
    <w:rsid w:val="00EB47E1"/>
    <w:rsid w:val="00EB4A3A"/>
    <w:rsid w:val="00EB4D9A"/>
    <w:rsid w:val="00EB504C"/>
    <w:rsid w:val="00EB5BAB"/>
    <w:rsid w:val="00EB5FA0"/>
    <w:rsid w:val="00EB65D5"/>
    <w:rsid w:val="00EB6619"/>
    <w:rsid w:val="00EB664A"/>
    <w:rsid w:val="00EB6B17"/>
    <w:rsid w:val="00EB7239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EE2"/>
    <w:rsid w:val="00EC3FE0"/>
    <w:rsid w:val="00EC429A"/>
    <w:rsid w:val="00EC4EEA"/>
    <w:rsid w:val="00EC4F7A"/>
    <w:rsid w:val="00EC5044"/>
    <w:rsid w:val="00EC513A"/>
    <w:rsid w:val="00EC5220"/>
    <w:rsid w:val="00EC54E9"/>
    <w:rsid w:val="00EC59C7"/>
    <w:rsid w:val="00EC5D2B"/>
    <w:rsid w:val="00EC7DB3"/>
    <w:rsid w:val="00EC7F4B"/>
    <w:rsid w:val="00ED04E6"/>
    <w:rsid w:val="00ED0A99"/>
    <w:rsid w:val="00ED0E36"/>
    <w:rsid w:val="00ED1AA5"/>
    <w:rsid w:val="00ED1E46"/>
    <w:rsid w:val="00ED20BB"/>
    <w:rsid w:val="00ED2813"/>
    <w:rsid w:val="00ED2C38"/>
    <w:rsid w:val="00ED3108"/>
    <w:rsid w:val="00ED3236"/>
    <w:rsid w:val="00ED3415"/>
    <w:rsid w:val="00ED4195"/>
    <w:rsid w:val="00ED5279"/>
    <w:rsid w:val="00ED52E5"/>
    <w:rsid w:val="00ED545B"/>
    <w:rsid w:val="00ED55B4"/>
    <w:rsid w:val="00ED55E0"/>
    <w:rsid w:val="00ED5E21"/>
    <w:rsid w:val="00ED5E74"/>
    <w:rsid w:val="00ED750B"/>
    <w:rsid w:val="00ED7603"/>
    <w:rsid w:val="00ED76CF"/>
    <w:rsid w:val="00ED7BB4"/>
    <w:rsid w:val="00ED7F07"/>
    <w:rsid w:val="00EE00C0"/>
    <w:rsid w:val="00EE055F"/>
    <w:rsid w:val="00EE076D"/>
    <w:rsid w:val="00EE0AB8"/>
    <w:rsid w:val="00EE0B84"/>
    <w:rsid w:val="00EE0E0B"/>
    <w:rsid w:val="00EE130F"/>
    <w:rsid w:val="00EE1651"/>
    <w:rsid w:val="00EE17CC"/>
    <w:rsid w:val="00EE1B39"/>
    <w:rsid w:val="00EE1D82"/>
    <w:rsid w:val="00EE1ED9"/>
    <w:rsid w:val="00EE22D5"/>
    <w:rsid w:val="00EE260F"/>
    <w:rsid w:val="00EE2627"/>
    <w:rsid w:val="00EE37EA"/>
    <w:rsid w:val="00EE3AED"/>
    <w:rsid w:val="00EE40BF"/>
    <w:rsid w:val="00EE42DB"/>
    <w:rsid w:val="00EE4373"/>
    <w:rsid w:val="00EE44DD"/>
    <w:rsid w:val="00EE486C"/>
    <w:rsid w:val="00EE4BEE"/>
    <w:rsid w:val="00EE4CAA"/>
    <w:rsid w:val="00EE4D9E"/>
    <w:rsid w:val="00EE5AE5"/>
    <w:rsid w:val="00EE5FC1"/>
    <w:rsid w:val="00EE6B3C"/>
    <w:rsid w:val="00EE7B73"/>
    <w:rsid w:val="00EF00DC"/>
    <w:rsid w:val="00EF04F4"/>
    <w:rsid w:val="00EF136E"/>
    <w:rsid w:val="00EF13D7"/>
    <w:rsid w:val="00EF15A2"/>
    <w:rsid w:val="00EF192C"/>
    <w:rsid w:val="00EF1965"/>
    <w:rsid w:val="00EF1D1C"/>
    <w:rsid w:val="00EF2970"/>
    <w:rsid w:val="00EF2C24"/>
    <w:rsid w:val="00EF31EE"/>
    <w:rsid w:val="00EF3354"/>
    <w:rsid w:val="00EF360E"/>
    <w:rsid w:val="00EF38F3"/>
    <w:rsid w:val="00EF3AC4"/>
    <w:rsid w:val="00EF3B25"/>
    <w:rsid w:val="00EF3C5B"/>
    <w:rsid w:val="00EF3E1F"/>
    <w:rsid w:val="00EF4099"/>
    <w:rsid w:val="00EF46BE"/>
    <w:rsid w:val="00EF5189"/>
    <w:rsid w:val="00EF55AF"/>
    <w:rsid w:val="00EF5D11"/>
    <w:rsid w:val="00EF5E1A"/>
    <w:rsid w:val="00EF5FC9"/>
    <w:rsid w:val="00EF6224"/>
    <w:rsid w:val="00EF6F78"/>
    <w:rsid w:val="00EF73E0"/>
    <w:rsid w:val="00EF73F9"/>
    <w:rsid w:val="00EF7999"/>
    <w:rsid w:val="00F003F5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1F12"/>
    <w:rsid w:val="00F025E4"/>
    <w:rsid w:val="00F0289C"/>
    <w:rsid w:val="00F029D4"/>
    <w:rsid w:val="00F02E0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2FF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67C"/>
    <w:rsid w:val="00F169DD"/>
    <w:rsid w:val="00F16A15"/>
    <w:rsid w:val="00F171AA"/>
    <w:rsid w:val="00F17348"/>
    <w:rsid w:val="00F1753A"/>
    <w:rsid w:val="00F17741"/>
    <w:rsid w:val="00F1774B"/>
    <w:rsid w:val="00F17937"/>
    <w:rsid w:val="00F17D8A"/>
    <w:rsid w:val="00F17DDB"/>
    <w:rsid w:val="00F20159"/>
    <w:rsid w:val="00F205BB"/>
    <w:rsid w:val="00F20ACB"/>
    <w:rsid w:val="00F20B52"/>
    <w:rsid w:val="00F20E16"/>
    <w:rsid w:val="00F2154A"/>
    <w:rsid w:val="00F2184C"/>
    <w:rsid w:val="00F218F1"/>
    <w:rsid w:val="00F219DC"/>
    <w:rsid w:val="00F21F5C"/>
    <w:rsid w:val="00F220C3"/>
    <w:rsid w:val="00F22162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ACB"/>
    <w:rsid w:val="00F31C22"/>
    <w:rsid w:val="00F31DFC"/>
    <w:rsid w:val="00F31E21"/>
    <w:rsid w:val="00F32492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6199"/>
    <w:rsid w:val="00F36359"/>
    <w:rsid w:val="00F364CB"/>
    <w:rsid w:val="00F36E7F"/>
    <w:rsid w:val="00F36E8B"/>
    <w:rsid w:val="00F37182"/>
    <w:rsid w:val="00F372E7"/>
    <w:rsid w:val="00F37B5C"/>
    <w:rsid w:val="00F37C83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1DD8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963"/>
    <w:rsid w:val="00F51A6F"/>
    <w:rsid w:val="00F51E16"/>
    <w:rsid w:val="00F52084"/>
    <w:rsid w:val="00F523BD"/>
    <w:rsid w:val="00F52718"/>
    <w:rsid w:val="00F5271D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4D9F"/>
    <w:rsid w:val="00F551CB"/>
    <w:rsid w:val="00F5544E"/>
    <w:rsid w:val="00F554C0"/>
    <w:rsid w:val="00F55B98"/>
    <w:rsid w:val="00F563C1"/>
    <w:rsid w:val="00F56D52"/>
    <w:rsid w:val="00F56E3A"/>
    <w:rsid w:val="00F57EC3"/>
    <w:rsid w:val="00F60391"/>
    <w:rsid w:val="00F60703"/>
    <w:rsid w:val="00F60AF1"/>
    <w:rsid w:val="00F6216F"/>
    <w:rsid w:val="00F621F9"/>
    <w:rsid w:val="00F621FD"/>
    <w:rsid w:val="00F622CC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DE0"/>
    <w:rsid w:val="00F64F59"/>
    <w:rsid w:val="00F65525"/>
    <w:rsid w:val="00F65898"/>
    <w:rsid w:val="00F659DC"/>
    <w:rsid w:val="00F65D29"/>
    <w:rsid w:val="00F66B31"/>
    <w:rsid w:val="00F671AE"/>
    <w:rsid w:val="00F678D3"/>
    <w:rsid w:val="00F67997"/>
    <w:rsid w:val="00F67C17"/>
    <w:rsid w:val="00F700B5"/>
    <w:rsid w:val="00F700BA"/>
    <w:rsid w:val="00F706A3"/>
    <w:rsid w:val="00F70BB4"/>
    <w:rsid w:val="00F70D64"/>
    <w:rsid w:val="00F70EEC"/>
    <w:rsid w:val="00F710CB"/>
    <w:rsid w:val="00F71150"/>
    <w:rsid w:val="00F71440"/>
    <w:rsid w:val="00F71841"/>
    <w:rsid w:val="00F72350"/>
    <w:rsid w:val="00F72BC0"/>
    <w:rsid w:val="00F72EF6"/>
    <w:rsid w:val="00F73268"/>
    <w:rsid w:val="00F73B98"/>
    <w:rsid w:val="00F74319"/>
    <w:rsid w:val="00F748A0"/>
    <w:rsid w:val="00F750E5"/>
    <w:rsid w:val="00F75898"/>
    <w:rsid w:val="00F7590F"/>
    <w:rsid w:val="00F75B0B"/>
    <w:rsid w:val="00F7666E"/>
    <w:rsid w:val="00F7715D"/>
    <w:rsid w:val="00F772FE"/>
    <w:rsid w:val="00F80169"/>
    <w:rsid w:val="00F808D5"/>
    <w:rsid w:val="00F81768"/>
    <w:rsid w:val="00F81A61"/>
    <w:rsid w:val="00F82F0B"/>
    <w:rsid w:val="00F830AF"/>
    <w:rsid w:val="00F83402"/>
    <w:rsid w:val="00F834AF"/>
    <w:rsid w:val="00F837FD"/>
    <w:rsid w:val="00F8382D"/>
    <w:rsid w:val="00F83D40"/>
    <w:rsid w:val="00F8409A"/>
    <w:rsid w:val="00F8465F"/>
    <w:rsid w:val="00F846B9"/>
    <w:rsid w:val="00F84BFC"/>
    <w:rsid w:val="00F8510B"/>
    <w:rsid w:val="00F85BC0"/>
    <w:rsid w:val="00F8614B"/>
    <w:rsid w:val="00F8649E"/>
    <w:rsid w:val="00F87EB9"/>
    <w:rsid w:val="00F901A9"/>
    <w:rsid w:val="00F901B1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4B2"/>
    <w:rsid w:val="00F95B2C"/>
    <w:rsid w:val="00F960BD"/>
    <w:rsid w:val="00F967E8"/>
    <w:rsid w:val="00F9694C"/>
    <w:rsid w:val="00F97028"/>
    <w:rsid w:val="00F97290"/>
    <w:rsid w:val="00F973A7"/>
    <w:rsid w:val="00F979A4"/>
    <w:rsid w:val="00FA02A7"/>
    <w:rsid w:val="00FA02D2"/>
    <w:rsid w:val="00FA0422"/>
    <w:rsid w:val="00FA0C91"/>
    <w:rsid w:val="00FA145B"/>
    <w:rsid w:val="00FA1639"/>
    <w:rsid w:val="00FA25A6"/>
    <w:rsid w:val="00FA2C80"/>
    <w:rsid w:val="00FA30C4"/>
    <w:rsid w:val="00FA31C3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7401"/>
    <w:rsid w:val="00FA77DD"/>
    <w:rsid w:val="00FA7AD4"/>
    <w:rsid w:val="00FA7AF2"/>
    <w:rsid w:val="00FB00E9"/>
    <w:rsid w:val="00FB078C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B7AED"/>
    <w:rsid w:val="00FC00DB"/>
    <w:rsid w:val="00FC0606"/>
    <w:rsid w:val="00FC0F4B"/>
    <w:rsid w:val="00FC1A4D"/>
    <w:rsid w:val="00FC1A63"/>
    <w:rsid w:val="00FC1ADD"/>
    <w:rsid w:val="00FC1D2F"/>
    <w:rsid w:val="00FC1D91"/>
    <w:rsid w:val="00FC2E46"/>
    <w:rsid w:val="00FC3571"/>
    <w:rsid w:val="00FC35B6"/>
    <w:rsid w:val="00FC4115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235"/>
    <w:rsid w:val="00FD07AC"/>
    <w:rsid w:val="00FD0DD4"/>
    <w:rsid w:val="00FD0FDE"/>
    <w:rsid w:val="00FD1AE6"/>
    <w:rsid w:val="00FD2026"/>
    <w:rsid w:val="00FD259E"/>
    <w:rsid w:val="00FD2A0F"/>
    <w:rsid w:val="00FD2B2A"/>
    <w:rsid w:val="00FD2DCB"/>
    <w:rsid w:val="00FD3897"/>
    <w:rsid w:val="00FD3B3E"/>
    <w:rsid w:val="00FD3ED7"/>
    <w:rsid w:val="00FD4BA0"/>
    <w:rsid w:val="00FD4C2D"/>
    <w:rsid w:val="00FD525D"/>
    <w:rsid w:val="00FD5535"/>
    <w:rsid w:val="00FD58D3"/>
    <w:rsid w:val="00FD5FD2"/>
    <w:rsid w:val="00FD6347"/>
    <w:rsid w:val="00FD67D5"/>
    <w:rsid w:val="00FD6E8C"/>
    <w:rsid w:val="00FD7085"/>
    <w:rsid w:val="00FD7163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4A7"/>
    <w:rsid w:val="00FE2E2E"/>
    <w:rsid w:val="00FE2F1E"/>
    <w:rsid w:val="00FE307D"/>
    <w:rsid w:val="00FE3B4A"/>
    <w:rsid w:val="00FE44EC"/>
    <w:rsid w:val="00FE485E"/>
    <w:rsid w:val="00FE4893"/>
    <w:rsid w:val="00FE4B83"/>
    <w:rsid w:val="00FE4C6B"/>
    <w:rsid w:val="00FE5286"/>
    <w:rsid w:val="00FE5B72"/>
    <w:rsid w:val="00FE5C7C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C12"/>
    <w:rsid w:val="00FF2F1A"/>
    <w:rsid w:val="00FF361C"/>
    <w:rsid w:val="00FF3C0E"/>
    <w:rsid w:val="00FF4687"/>
    <w:rsid w:val="00FF493A"/>
    <w:rsid w:val="00FF4EEB"/>
    <w:rsid w:val="00FF5073"/>
    <w:rsid w:val="00FF609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A0A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2.xlsx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package" Target="embeddings/Microsoft_Excel_Worksheet4.xlsx"/><Relationship Id="rId33" Type="http://schemas.openxmlformats.org/officeDocument/2006/relationships/package" Target="embeddings/Microsoft_Excel_Worksheet7.xlsx"/><Relationship Id="rId38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emf"/><Relationship Id="rId32" Type="http://schemas.openxmlformats.org/officeDocument/2006/relationships/image" Target="media/image8.emf"/><Relationship Id="rId37" Type="http://schemas.openxmlformats.org/officeDocument/2006/relationships/footer" Target="footer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package" Target="embeddings/Microsoft_Excel_Worksheet3.xlsx"/><Relationship Id="rId28" Type="http://schemas.openxmlformats.org/officeDocument/2006/relationships/footer" Target="footer5.xml"/><Relationship Id="rId36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package" Target="embeddings/Microsoft_Excel_Worksheet1.xlsx"/><Relationship Id="rId31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emf"/><Relationship Id="rId22" Type="http://schemas.openxmlformats.org/officeDocument/2006/relationships/image" Target="media/image4.emf"/><Relationship Id="rId27" Type="http://schemas.openxmlformats.org/officeDocument/2006/relationships/package" Target="embeddings/Microsoft_Excel_Worksheet5.xlsx"/><Relationship Id="rId30" Type="http://schemas.openxmlformats.org/officeDocument/2006/relationships/image" Target="media/image7.emf"/><Relationship Id="rId35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B9AE4-F487-435E-B1B0-1B31CB99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3673</TotalTime>
  <Pages>52</Pages>
  <Words>10610</Words>
  <Characters>60480</Characters>
  <Application>Microsoft Office Word</Application>
  <DocSecurity>0</DocSecurity>
  <Lines>504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70949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Jaa Kusuma</dc:creator>
  <cp:keywords/>
  <dc:description/>
  <cp:lastModifiedBy>Natsarak Sarochanunjeen</cp:lastModifiedBy>
  <cp:revision>1181</cp:revision>
  <cp:lastPrinted>2024-02-28T11:37:00Z</cp:lastPrinted>
  <dcterms:created xsi:type="dcterms:W3CDTF">2024-02-01T07:32:00Z</dcterms:created>
  <dcterms:modified xsi:type="dcterms:W3CDTF">2024-02-28T11:46:00Z</dcterms:modified>
</cp:coreProperties>
</file>