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2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3.xml" ContentType="application/vnd.openxmlformats-officedocument.wordprocessingml.foot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EA58B5" w14:textId="1296AE9D" w:rsidR="0036549A" w:rsidRPr="001B6206" w:rsidRDefault="002E6E6E" w:rsidP="00154912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 xml:space="preserve">  </w:t>
      </w:r>
      <w:r w:rsidR="000E1DA5"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บริษัท เด็มโก้ จำกัด </w:t>
      </w:r>
      <w:r w:rsidR="000E1DA5" w:rsidRPr="001B6206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="000E1DA5"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มหาชน</w:t>
      </w:r>
      <w:r w:rsidR="000E1DA5" w:rsidRPr="001B62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="000E1DA5"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และบริษัทย่อย</w:t>
      </w:r>
    </w:p>
    <w:p w14:paraId="7E59D1AC" w14:textId="77777777" w:rsidR="0036549A" w:rsidRPr="001B6206" w:rsidRDefault="000E1DA5" w:rsidP="00154912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หมายเหตุประกอบงบการเงิน</w:t>
      </w:r>
    </w:p>
    <w:p w14:paraId="56CD9CFB" w14:textId="0E82AA56" w:rsidR="0036549A" w:rsidRPr="001B6206" w:rsidRDefault="000E1DA5" w:rsidP="00154912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วันที่ </w:t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290C3FCC" w14:textId="77777777" w:rsidR="0036549A" w:rsidRPr="001B6206" w:rsidRDefault="0036549A" w:rsidP="00154912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Theme="majorBidi" w:hAnsiTheme="majorBidi" w:cstheme="majorBidi"/>
          <w:b/>
          <w:bCs/>
          <w:sz w:val="32"/>
          <w:szCs w:val="32"/>
        </w:rPr>
      </w:pPr>
    </w:p>
    <w:p w14:paraId="55F83D30" w14:textId="77777777" w:rsidR="0036549A" w:rsidRPr="001B6206" w:rsidRDefault="000E1DA5" w:rsidP="00154912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14:paraId="2F50509A" w14:textId="77777777" w:rsidR="0036549A" w:rsidRPr="001B6206" w:rsidRDefault="000E1DA5" w:rsidP="00154912">
      <w:pPr>
        <w:spacing w:line="380" w:lineRule="exact"/>
        <w:ind w:left="697" w:firstLine="69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96348136"/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 เด็มโก้ จำกัด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มหาชน</w:t>
      </w:r>
      <w:r w:rsidRPr="001B6206">
        <w:rPr>
          <w:rFonts w:asciiTheme="majorBidi" w:hAnsiTheme="majorBidi" w:cstheme="majorBidi"/>
          <w:sz w:val="32"/>
          <w:szCs w:val="32"/>
          <w:cs/>
        </w:rPr>
        <w:t>)</w:t>
      </w:r>
      <w:bookmarkEnd w:id="0"/>
      <w:r w:rsidRPr="001B6206">
        <w:rPr>
          <w:rFonts w:asciiTheme="majorBidi" w:hAnsiTheme="majorBidi" w:cstheme="majorBidi"/>
          <w:sz w:val="32"/>
          <w:szCs w:val="32"/>
          <w:cs/>
        </w:rPr>
        <w:t xml:space="preserve"> (“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จดทะเบียนเป็นนิติบุคคลที่จัดตั้งขึ้น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ตามประมวลกฎหมายแพ่งและพาณิชย์ของประเทศไทยเป็นบริษัท</w:t>
      </w:r>
      <w:r w:rsidRPr="001B6206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จำกัด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เมื่อวันที่ </w:t>
      </w:r>
      <w:r w:rsidRPr="001B6206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มิถุนายน </w:t>
      </w:r>
      <w:r w:rsidRPr="001B6206">
        <w:rPr>
          <w:rFonts w:asciiTheme="majorBidi" w:hAnsiTheme="majorBidi" w:cstheme="majorBidi"/>
          <w:sz w:val="32"/>
          <w:szCs w:val="32"/>
        </w:rPr>
        <w:t>2535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และ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ได้แปรสภาพจากบริษัทจำกัดเป็นบริษัทมหาชนจำกัด เมื่อวันที่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</w:rPr>
        <w:t xml:space="preserve">26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พฤษภาคม </w:t>
      </w:r>
      <w:r w:rsidRPr="001B6206">
        <w:rPr>
          <w:rFonts w:asciiTheme="majorBidi" w:hAnsiTheme="majorBidi" w:cstheme="majorBidi"/>
          <w:sz w:val="32"/>
          <w:szCs w:val="32"/>
        </w:rPr>
        <w:t>2549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โดยมีที่อยู่จดทะเบียนตั้งอยู่</w:t>
      </w:r>
      <w:bookmarkStart w:id="1" w:name="_Hlk96348127"/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เลขที่ </w:t>
      </w:r>
      <w:r w:rsidRPr="001B6206">
        <w:rPr>
          <w:rFonts w:asciiTheme="majorBidi" w:hAnsiTheme="majorBidi" w:cstheme="majorBidi"/>
          <w:sz w:val="32"/>
          <w:szCs w:val="32"/>
        </w:rPr>
        <w:t>59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หมู่ </w:t>
      </w:r>
      <w:r w:rsidRPr="001B6206">
        <w:rPr>
          <w:rFonts w:asciiTheme="majorBidi" w:hAnsiTheme="majorBidi" w:cstheme="majorBidi"/>
          <w:sz w:val="32"/>
          <w:szCs w:val="32"/>
        </w:rPr>
        <w:t>1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ตำบลสวนพริกไทย อำเภอเมืองปทุมธานี จังหวัดปทุมธานี</w:t>
      </w:r>
      <w:bookmarkEnd w:id="1"/>
    </w:p>
    <w:p w14:paraId="3730E895" w14:textId="5A21AE71" w:rsidR="0036549A" w:rsidRPr="001B6206" w:rsidRDefault="000E1DA5" w:rsidP="00154912">
      <w:pPr>
        <w:spacing w:line="380" w:lineRule="exact"/>
        <w:ind w:left="697" w:firstLine="69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ธุรกิจหลักของ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</w:t>
      </w:r>
      <w:r w:rsidR="00ED5E30" w:rsidRPr="001B6206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น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ในโครงการพลังงานทดแทนและระบบสาธารณูปโภค</w:t>
      </w:r>
    </w:p>
    <w:p w14:paraId="6A575E4A" w14:textId="77777777" w:rsidR="0036549A" w:rsidRPr="001B6206" w:rsidRDefault="000E1DA5" w:rsidP="00154912">
      <w:pPr>
        <w:spacing w:line="380" w:lineRule="exact"/>
        <w:ind w:left="697" w:firstLine="69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บริษัทเป็นบริษั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</w:t>
      </w:r>
      <w:r w:rsidRPr="001B6206">
        <w:rPr>
          <w:rFonts w:asciiTheme="majorBidi" w:hAnsiTheme="majorBidi" w:cstheme="majorBidi"/>
          <w:sz w:val="32"/>
          <w:szCs w:val="32"/>
          <w:cs/>
        </w:rPr>
        <w:t>“</w:t>
      </w:r>
      <w:r w:rsidRPr="001B6206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1B6206">
        <w:rPr>
          <w:rFonts w:asciiTheme="majorBidi" w:hAnsiTheme="majorBidi" w:cstheme="majorBidi"/>
          <w:sz w:val="32"/>
          <w:szCs w:val="32"/>
          <w:cs/>
        </w:rPr>
        <w:t>”</w:t>
      </w:r>
    </w:p>
    <w:p w14:paraId="34C925A2" w14:textId="77777777" w:rsidR="0036549A" w:rsidRPr="001B6206" w:rsidRDefault="0036549A" w:rsidP="0015491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3B58F25" w14:textId="77777777" w:rsidR="0036549A" w:rsidRPr="001B6206" w:rsidRDefault="000E1DA5" w:rsidP="00154912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เกณฑ์การจัดทำงบการเงิน</w:t>
      </w:r>
    </w:p>
    <w:p w14:paraId="07414960" w14:textId="77777777" w:rsidR="0036549A" w:rsidRPr="001B6206" w:rsidRDefault="000E1DA5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>2.1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เกณฑ์การจัดทำงบการเงิน</w:t>
      </w:r>
    </w:p>
    <w:p w14:paraId="6EA88D90" w14:textId="77777777" w:rsidR="0036549A" w:rsidRPr="001B6206" w:rsidRDefault="000E1DA5" w:rsidP="0015491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งบการเงินนี้จัดทำขึ้นตามมาตรฐานการบัญชีที่กฎหมายกำหนดตามพระราชบัญญัติวิชาชีพบัญชี พ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ศ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</w:rPr>
        <w:t xml:space="preserve">.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2547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ศ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</w:rPr>
        <w:t xml:space="preserve">.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2543</w:t>
      </w:r>
    </w:p>
    <w:p w14:paraId="534BB52A" w14:textId="77777777" w:rsidR="0036549A" w:rsidRPr="001B6206" w:rsidRDefault="000E1DA5" w:rsidP="0015491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A71DCCF" w14:textId="5BE2F597" w:rsidR="0036549A" w:rsidRPr="001B6206" w:rsidRDefault="000E1DA5" w:rsidP="00154912">
      <w:pPr>
        <w:spacing w:line="380" w:lineRule="exact"/>
        <w:ind w:left="851" w:firstLine="567"/>
        <w:rPr>
          <w:rFonts w:asciiTheme="majorBidi" w:hAnsiTheme="majorBidi" w:cstheme="majorBidi"/>
          <w:sz w:val="32"/>
          <w:szCs w:val="32"/>
          <w:cs/>
        </w:rPr>
        <w:sectPr w:rsidR="0036549A" w:rsidRPr="001B6206" w:rsidSect="00F1705F">
          <w:headerReference w:type="first" r:id="rId8"/>
          <w:pgSz w:w="11907" w:h="16840"/>
          <w:pgMar w:top="1191" w:right="851" w:bottom="1701" w:left="1814" w:header="1134" w:footer="720" w:gutter="0"/>
          <w:pgNumType w:fmt="numberInDash" w:start="10"/>
          <w:cols w:space="708"/>
          <w:titlePg/>
          <w:docGrid w:linePitch="360"/>
        </w:sect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งบการเงินฉบับภาษาไทยเป็นงบการเงินฉบับที่บริษัทใช้เป็นทางการตามกฎหมาย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งบการเงินฉบับ</w:t>
      </w:r>
      <w:r w:rsidRPr="001B6206">
        <w:rPr>
          <w:rFonts w:asciiTheme="majorBidi" w:hAnsiTheme="majorBidi" w:cstheme="majorBidi"/>
          <w:sz w:val="32"/>
          <w:szCs w:val="32"/>
          <w:cs/>
        </w:rPr>
        <w:t>ภา</w:t>
      </w:r>
      <w:r w:rsidR="00033BBB" w:rsidRPr="001B6206">
        <w:rPr>
          <w:rFonts w:asciiTheme="majorBidi" w:hAnsiTheme="majorBidi" w:cstheme="majorBidi"/>
          <w:sz w:val="32"/>
          <w:szCs w:val="32"/>
          <w:cs/>
        </w:rPr>
        <w:t>ษ</w:t>
      </w:r>
      <w:r w:rsidRPr="001B6206">
        <w:rPr>
          <w:rFonts w:asciiTheme="majorBidi" w:hAnsiTheme="majorBidi" w:cstheme="majorBidi"/>
          <w:sz w:val="32"/>
          <w:szCs w:val="32"/>
          <w:cs/>
        </w:rPr>
        <w:t>าอังกฤษ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แปลมาจากงบการเงินฉบับภาษาไทยดังกล่าว</w:t>
      </w:r>
      <w:r w:rsidR="00BF03DD"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</w:p>
    <w:p w14:paraId="1D30AECB" w14:textId="77777777" w:rsidR="0036549A" w:rsidRPr="001B6206" w:rsidRDefault="000E1DA5" w:rsidP="001549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lastRenderedPageBreak/>
        <w:tab/>
        <w:t>2.2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เกณฑ์การจัดทำงบการเงินรวม</w:t>
      </w:r>
    </w:p>
    <w:p w14:paraId="6FAE610F" w14:textId="713BE33D" w:rsidR="0036549A" w:rsidRPr="001B6206" w:rsidRDefault="000E1DA5" w:rsidP="00154912">
      <w:pPr>
        <w:pStyle w:val="BodyText"/>
        <w:tabs>
          <w:tab w:val="left" w:pos="1418"/>
          <w:tab w:val="left" w:pos="3960"/>
        </w:tabs>
        <w:spacing w:after="0" w:line="380" w:lineRule="exact"/>
        <w:ind w:left="851" w:right="28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ab/>
        <w:t>2.2.1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งบการเงินรวม ได้รวมงบการเงินของ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 เด็มโก้ จำกัด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มหาชน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และบริษัทย่อย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</w:rPr>
        <w:t xml:space="preserve"> (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รวมกันเรียกว่า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</w:rPr>
        <w:t>“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กลุ่มบริษัท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</w:rPr>
        <w:t xml:space="preserve">”)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โดยมีอัตราการถือหุ้นของบริษัทในบริษัทย่อย ณ วันที่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 w:hint="cs"/>
          <w:spacing w:val="-2"/>
          <w:sz w:val="32"/>
          <w:szCs w:val="32"/>
        </w:rPr>
        <w:t>6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 w:hint="cs"/>
          <w:spacing w:val="-2"/>
          <w:sz w:val="32"/>
          <w:szCs w:val="32"/>
        </w:rPr>
        <w:t>5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ดังนี้</w:t>
      </w:r>
    </w:p>
    <w:p w14:paraId="0FCE68F3" w14:textId="77777777" w:rsidR="0036549A" w:rsidRPr="001B6206" w:rsidRDefault="0036549A" w:rsidP="00154912">
      <w:pPr>
        <w:tabs>
          <w:tab w:val="left" w:pos="567"/>
        </w:tabs>
        <w:spacing w:line="160" w:lineRule="exact"/>
        <w:ind w:left="987" w:right="45" w:hanging="448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8454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250"/>
        <w:gridCol w:w="51"/>
        <w:gridCol w:w="2991"/>
        <w:gridCol w:w="49"/>
        <w:gridCol w:w="900"/>
        <w:gridCol w:w="53"/>
        <w:gridCol w:w="990"/>
        <w:gridCol w:w="90"/>
        <w:gridCol w:w="1080"/>
      </w:tblGrid>
      <w:tr w:rsidR="0036549A" w:rsidRPr="001B6206" w14:paraId="307F8270" w14:textId="77777777">
        <w:trPr>
          <w:trHeight w:val="220"/>
        </w:trPr>
        <w:tc>
          <w:tcPr>
            <w:tcW w:w="2250" w:type="dxa"/>
            <w:vAlign w:val="bottom"/>
          </w:tcPr>
          <w:p w14:paraId="7C9CE659" w14:textId="56C7EC22" w:rsidR="0036549A" w:rsidRPr="001B6206" w:rsidRDefault="0036549A" w:rsidP="00154912">
            <w:pPr>
              <w:tabs>
                <w:tab w:val="left" w:pos="2160"/>
              </w:tabs>
              <w:adjustRightInd w:val="0"/>
              <w:ind w:left="-38" w:firstLine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2A3DEDC1" w14:textId="77777777" w:rsidR="0036549A" w:rsidRPr="001B6206" w:rsidRDefault="0036549A" w:rsidP="00154912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14:paraId="24D6BDB0" w14:textId="16F8A487" w:rsidR="0036549A" w:rsidRPr="001B6206" w:rsidRDefault="0036549A" w:rsidP="00154912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5D37C1BB" w14:textId="77777777" w:rsidR="0036549A" w:rsidRPr="001B6206" w:rsidRDefault="0036549A" w:rsidP="00154912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F1016FF" w14:textId="77777777" w:rsidR="0036549A" w:rsidRPr="001B6206" w:rsidRDefault="000E1DA5" w:rsidP="00154912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674F1C56" w14:textId="77777777" w:rsidR="0036549A" w:rsidRPr="001B6206" w:rsidRDefault="0036549A" w:rsidP="00154912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60FEF811" w14:textId="77777777" w:rsidR="0036549A" w:rsidRPr="001B6206" w:rsidRDefault="000E1DA5" w:rsidP="00154912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1B620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  <w:r w:rsidRPr="001B620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6549A" w:rsidRPr="001B6206" w14:paraId="7CC149D6" w14:textId="77777777" w:rsidTr="00F21753">
        <w:trPr>
          <w:trHeight w:val="10"/>
        </w:trPr>
        <w:tc>
          <w:tcPr>
            <w:tcW w:w="2250" w:type="dxa"/>
          </w:tcPr>
          <w:p w14:paraId="26BBC97F" w14:textId="07F37AF6" w:rsidR="0036549A" w:rsidRPr="001B6206" w:rsidRDefault="009A49EF" w:rsidP="00F21753">
            <w:pPr>
              <w:tabs>
                <w:tab w:val="left" w:pos="2160"/>
              </w:tabs>
              <w:adjustRightInd w:val="0"/>
              <w:ind w:right="65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51" w:type="dxa"/>
          </w:tcPr>
          <w:p w14:paraId="0D2DD991" w14:textId="77777777" w:rsidR="0036549A" w:rsidRPr="001B6206" w:rsidRDefault="0036549A" w:rsidP="00F21753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33004DA5" w14:textId="11C4591A" w:rsidR="0036549A" w:rsidRPr="001B6206" w:rsidRDefault="009A49EF" w:rsidP="00F21753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2DAF6EBC" w14:textId="77777777" w:rsidR="0036549A" w:rsidRPr="001B6206" w:rsidRDefault="0036549A" w:rsidP="00F21753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E37FA30" w14:textId="77777777" w:rsidR="0036549A" w:rsidRPr="001B6206" w:rsidRDefault="000E1DA5" w:rsidP="00F21753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0485DFC1" w14:textId="77777777" w:rsidR="0036549A" w:rsidRPr="001B6206" w:rsidRDefault="0036549A" w:rsidP="00F21753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</w:tcPr>
          <w:p w14:paraId="1EE59A33" w14:textId="34A76CBA" w:rsidR="0036549A" w:rsidRPr="001B6206" w:rsidRDefault="000E1DA5" w:rsidP="00F2175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9595B02" w14:textId="77777777" w:rsidR="0036549A" w:rsidRPr="001B6206" w:rsidRDefault="0036549A" w:rsidP="00F21753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4055CAE" w14:textId="16D21D0C" w:rsidR="0036549A" w:rsidRPr="001B6206" w:rsidRDefault="000E1DA5" w:rsidP="00F2175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36549A" w:rsidRPr="001B6206" w14:paraId="19624D81" w14:textId="77777777" w:rsidTr="00F21753">
        <w:trPr>
          <w:trHeight w:val="10"/>
        </w:trPr>
        <w:tc>
          <w:tcPr>
            <w:tcW w:w="2250" w:type="dxa"/>
            <w:tcBorders>
              <w:top w:val="single" w:sz="6" w:space="0" w:color="auto"/>
            </w:tcBorders>
          </w:tcPr>
          <w:p w14:paraId="1E3A93A6" w14:textId="77777777" w:rsidR="0036549A" w:rsidRPr="001B6206" w:rsidRDefault="000E1DA5" w:rsidP="00F21753">
            <w:pPr>
              <w:tabs>
                <w:tab w:val="left" w:pos="2160"/>
              </w:tabs>
              <w:adjustRightInd w:val="0"/>
              <w:ind w:firstLine="36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บริษัทย่อยทางตรง</w:t>
            </w:r>
          </w:p>
        </w:tc>
        <w:tc>
          <w:tcPr>
            <w:tcW w:w="51" w:type="dxa"/>
          </w:tcPr>
          <w:p w14:paraId="483F195A" w14:textId="77777777" w:rsidR="0036549A" w:rsidRPr="001B6206" w:rsidRDefault="0036549A" w:rsidP="00F21753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6" w:space="0" w:color="auto"/>
            </w:tcBorders>
          </w:tcPr>
          <w:p w14:paraId="37BC6790" w14:textId="77777777" w:rsidR="0036549A" w:rsidRPr="001B6206" w:rsidRDefault="0036549A" w:rsidP="00F21753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51DDDF4B" w14:textId="77777777" w:rsidR="0036549A" w:rsidRPr="001B6206" w:rsidRDefault="0036549A" w:rsidP="00F21753">
            <w:pPr>
              <w:tabs>
                <w:tab w:val="left" w:pos="2160"/>
              </w:tabs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47CC343C" w14:textId="77777777" w:rsidR="0036549A" w:rsidRPr="001B6206" w:rsidRDefault="0036549A" w:rsidP="00F21753">
            <w:pPr>
              <w:tabs>
                <w:tab w:val="left" w:pos="2160"/>
              </w:tabs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7FFCC287" w14:textId="77777777" w:rsidR="0036549A" w:rsidRPr="001B6206" w:rsidRDefault="0036549A" w:rsidP="00F21753">
            <w:pPr>
              <w:tabs>
                <w:tab w:val="left" w:pos="2160"/>
              </w:tabs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</w:tcPr>
          <w:p w14:paraId="1EBFA1FE" w14:textId="77777777" w:rsidR="0036549A" w:rsidRPr="001B6206" w:rsidRDefault="0036549A" w:rsidP="00F21753">
            <w:pPr>
              <w:tabs>
                <w:tab w:val="left" w:pos="2160"/>
              </w:tabs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8B644F2" w14:textId="77777777" w:rsidR="0036549A" w:rsidRPr="001B6206" w:rsidRDefault="0036549A" w:rsidP="00F21753">
            <w:pPr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37FD02E" w14:textId="77777777" w:rsidR="0036549A" w:rsidRPr="001B6206" w:rsidRDefault="0036549A" w:rsidP="00F21753">
            <w:pPr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E5032" w:rsidRPr="001B6206" w14:paraId="19C49266" w14:textId="77777777" w:rsidTr="00F21753">
        <w:trPr>
          <w:trHeight w:val="140"/>
        </w:trPr>
        <w:tc>
          <w:tcPr>
            <w:tcW w:w="2250" w:type="dxa"/>
          </w:tcPr>
          <w:p w14:paraId="6B440AB4" w14:textId="77777777" w:rsidR="001E5032" w:rsidRPr="001B6206" w:rsidRDefault="001E5032" w:rsidP="00F21753">
            <w:pPr>
              <w:adjustRightInd w:val="0"/>
              <w:ind w:firstLine="171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เด็มโก้ เอ็นเนอร์จี แอนด์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    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ยูทิลิตี้ จำกัด</w:t>
            </w:r>
          </w:p>
        </w:tc>
        <w:tc>
          <w:tcPr>
            <w:tcW w:w="51" w:type="dxa"/>
          </w:tcPr>
          <w:p w14:paraId="2C5B881D" w14:textId="77777777" w:rsidR="001E5032" w:rsidRPr="001B6206" w:rsidRDefault="001E5032" w:rsidP="00F21753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4E818997" w14:textId="0267BBAC" w:rsidR="001E5032" w:rsidRPr="001B6206" w:rsidRDefault="001E5032" w:rsidP="00F21753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B6206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ดำเนินธุรกิจด้านพลังงานทดแทนและระบบสาธารณูปโภค</w:t>
            </w:r>
          </w:p>
        </w:tc>
        <w:tc>
          <w:tcPr>
            <w:tcW w:w="49" w:type="dxa"/>
          </w:tcPr>
          <w:p w14:paraId="5A884384" w14:textId="77777777" w:rsidR="001E5032" w:rsidRPr="001B6206" w:rsidRDefault="001E5032" w:rsidP="00F21753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892FABE" w14:textId="77777777" w:rsidR="001E5032" w:rsidRPr="001B6206" w:rsidRDefault="001E5032" w:rsidP="00F21753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79AA120D" w14:textId="77777777" w:rsidR="001E5032" w:rsidRPr="001B6206" w:rsidRDefault="001E5032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83846C" w14:textId="18ECE3EC" w:rsidR="001E5032" w:rsidRPr="001B6206" w:rsidRDefault="001E5032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0" w:type="dxa"/>
          </w:tcPr>
          <w:p w14:paraId="2C7BD4EA" w14:textId="77777777" w:rsidR="001E5032" w:rsidRPr="001B6206" w:rsidRDefault="001E5032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A3D8E5" w14:textId="36C5E8BA" w:rsidR="001E5032" w:rsidRPr="001B6206" w:rsidRDefault="001E5032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</w:p>
        </w:tc>
      </w:tr>
      <w:tr w:rsidR="001E5032" w:rsidRPr="001B6206" w14:paraId="69D31C54" w14:textId="77777777" w:rsidTr="00F21753">
        <w:trPr>
          <w:trHeight w:val="34"/>
        </w:trPr>
        <w:tc>
          <w:tcPr>
            <w:tcW w:w="2250" w:type="dxa"/>
          </w:tcPr>
          <w:p w14:paraId="2531184A" w14:textId="77777777" w:rsidR="001E5032" w:rsidRPr="001B6206" w:rsidRDefault="001E5032" w:rsidP="00F21753">
            <w:pPr>
              <w:tabs>
                <w:tab w:val="left" w:pos="2160"/>
              </w:tabs>
              <w:adjustRightInd w:val="0"/>
              <w:ind w:firstLine="17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1" w:type="dxa"/>
          </w:tcPr>
          <w:p w14:paraId="677DA26D" w14:textId="77777777" w:rsidR="001E5032" w:rsidRPr="001B6206" w:rsidRDefault="001E5032" w:rsidP="00F21753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59CD1DBE" w14:textId="784919CB" w:rsidR="001E5032" w:rsidRPr="001B6206" w:rsidRDefault="001E5032" w:rsidP="00F21753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B6206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ผลิตและจำหน่าย</w:t>
            </w:r>
            <w:r w:rsidR="009A49EF" w:rsidRPr="001B6206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เสาโครงเหล็ก</w:t>
            </w:r>
            <w:r w:rsidRPr="001B6206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 xml:space="preserve">ชุบสังกะสี </w:t>
            </w:r>
            <w:r w:rsidRPr="001B6206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และ</w:t>
            </w:r>
            <w:r w:rsidRPr="001B6206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อุปกรณ์ไฟฟ้า</w:t>
            </w:r>
          </w:p>
        </w:tc>
        <w:tc>
          <w:tcPr>
            <w:tcW w:w="49" w:type="dxa"/>
          </w:tcPr>
          <w:p w14:paraId="2CFADC50" w14:textId="77777777" w:rsidR="001E5032" w:rsidRPr="001B6206" w:rsidRDefault="001E5032" w:rsidP="00F21753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EE2BE2F" w14:textId="77777777" w:rsidR="001E5032" w:rsidRPr="001B6206" w:rsidRDefault="001E5032" w:rsidP="00F21753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  <w:p w14:paraId="4BA6D1BD" w14:textId="77777777" w:rsidR="001E5032" w:rsidRPr="001B6206" w:rsidRDefault="001E5032" w:rsidP="00F21753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53" w:type="dxa"/>
          </w:tcPr>
          <w:p w14:paraId="59C91022" w14:textId="77777777" w:rsidR="001E5032" w:rsidRPr="001B6206" w:rsidRDefault="001E5032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17CC557" w14:textId="5AF7145C" w:rsidR="001E5032" w:rsidRPr="001B6206" w:rsidRDefault="001E5032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</w:p>
          <w:p w14:paraId="7AAB5E0A" w14:textId="77777777" w:rsidR="001E5032" w:rsidRPr="001B6206" w:rsidRDefault="001E5032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B4391C2" w14:textId="77777777" w:rsidR="001E5032" w:rsidRPr="001B6206" w:rsidRDefault="001E5032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7E0A53" w14:textId="77777777" w:rsidR="001E5032" w:rsidRPr="001B6206" w:rsidRDefault="001E5032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</w:p>
          <w:p w14:paraId="2656C512" w14:textId="77777777" w:rsidR="001E5032" w:rsidRPr="001B6206" w:rsidRDefault="001E5032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374D90" w:rsidRPr="001B6206" w14:paraId="53BDCBE0" w14:textId="77777777" w:rsidTr="00F21753">
        <w:trPr>
          <w:trHeight w:val="34"/>
        </w:trPr>
        <w:tc>
          <w:tcPr>
            <w:tcW w:w="2250" w:type="dxa"/>
          </w:tcPr>
          <w:p w14:paraId="62F2A5B8" w14:textId="77777777" w:rsidR="00374D90" w:rsidRPr="001B6206" w:rsidRDefault="00374D90" w:rsidP="00F21753">
            <w:pPr>
              <w:tabs>
                <w:tab w:val="left" w:pos="2160"/>
              </w:tabs>
              <w:adjustRightInd w:val="0"/>
              <w:ind w:firstLine="17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51" w:type="dxa"/>
          </w:tcPr>
          <w:p w14:paraId="11CC7091" w14:textId="77777777" w:rsidR="00374D90" w:rsidRPr="001B6206" w:rsidRDefault="00374D90" w:rsidP="00F21753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6B0733A7" w14:textId="77777777" w:rsidR="00374D90" w:rsidRPr="001B6206" w:rsidRDefault="00374D90" w:rsidP="00F21753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14:paraId="0E558ABA" w14:textId="77777777" w:rsidR="00374D90" w:rsidRPr="001B6206" w:rsidRDefault="00374D90" w:rsidP="00F21753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2B7BB32" w14:textId="77777777" w:rsidR="00374D90" w:rsidRPr="001B6206" w:rsidRDefault="00374D90" w:rsidP="00F21753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สปป</w:t>
            </w:r>
            <w:r w:rsidRPr="001B620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ลาว</w:t>
            </w:r>
          </w:p>
        </w:tc>
        <w:tc>
          <w:tcPr>
            <w:tcW w:w="53" w:type="dxa"/>
          </w:tcPr>
          <w:p w14:paraId="5D95146D" w14:textId="77777777" w:rsidR="00374D90" w:rsidRPr="001B6206" w:rsidRDefault="00374D90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B3D7A55" w14:textId="3C400CF8" w:rsidR="00374D90" w:rsidRPr="001B6206" w:rsidRDefault="00432CCD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0" w:type="dxa"/>
          </w:tcPr>
          <w:p w14:paraId="408AEC77" w14:textId="77777777" w:rsidR="00374D90" w:rsidRPr="001B6206" w:rsidRDefault="00374D90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9E660D" w14:textId="45E0664E" w:rsidR="00374D90" w:rsidRPr="001B6206" w:rsidRDefault="00374D90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</w:p>
        </w:tc>
      </w:tr>
      <w:tr w:rsidR="00374D90" w:rsidRPr="001B6206" w14:paraId="52F7E5B4" w14:textId="77777777" w:rsidTr="00F21753">
        <w:trPr>
          <w:trHeight w:val="34"/>
        </w:trPr>
        <w:tc>
          <w:tcPr>
            <w:tcW w:w="2250" w:type="dxa"/>
          </w:tcPr>
          <w:p w14:paraId="33433155" w14:textId="2C1664D6" w:rsidR="00374D90" w:rsidRPr="001B6206" w:rsidRDefault="009A49EF" w:rsidP="00F21753">
            <w:pPr>
              <w:tabs>
                <w:tab w:val="left" w:pos="2160"/>
              </w:tabs>
              <w:adjustRightInd w:val="0"/>
              <w:ind w:firstLine="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374D90" w:rsidRPr="001B620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บริษัทย่อยทางอ้อม</w:t>
            </w:r>
            <w:r w:rsidR="00374D90" w:rsidRPr="001B620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</w:t>
            </w:r>
            <w:r w:rsidR="00374D90" w:rsidRPr="001B620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 xml:space="preserve">- </w:t>
            </w:r>
            <w:r w:rsidR="00374D90" w:rsidRPr="001B620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ถือโดย</w:t>
            </w:r>
          </w:p>
        </w:tc>
        <w:tc>
          <w:tcPr>
            <w:tcW w:w="51" w:type="dxa"/>
          </w:tcPr>
          <w:p w14:paraId="33C8655E" w14:textId="77777777" w:rsidR="00374D90" w:rsidRPr="001B6206" w:rsidRDefault="00374D90" w:rsidP="00F21753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29E598AC" w14:textId="77777777" w:rsidR="00374D90" w:rsidRPr="001B6206" w:rsidRDefault="00374D90" w:rsidP="00F21753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681EC9EF" w14:textId="77777777" w:rsidR="00374D90" w:rsidRPr="001B6206" w:rsidRDefault="00374D90" w:rsidP="00F21753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035D2A9" w14:textId="77777777" w:rsidR="00374D90" w:rsidRPr="001B6206" w:rsidRDefault="00374D90" w:rsidP="00F21753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2BDF4209" w14:textId="77777777" w:rsidR="00374D90" w:rsidRPr="001B6206" w:rsidRDefault="00374D90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F5264B" w14:textId="77777777" w:rsidR="00374D90" w:rsidRPr="001B6206" w:rsidRDefault="00374D90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DCAD701" w14:textId="77777777" w:rsidR="00374D90" w:rsidRPr="001B6206" w:rsidRDefault="00374D90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A6E6FA" w14:textId="77777777" w:rsidR="00374D90" w:rsidRPr="001B6206" w:rsidRDefault="00374D90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374D90" w:rsidRPr="001B6206" w14:paraId="11A9C5B5" w14:textId="77777777" w:rsidTr="00F21753">
        <w:trPr>
          <w:trHeight w:val="34"/>
        </w:trPr>
        <w:tc>
          <w:tcPr>
            <w:tcW w:w="5292" w:type="dxa"/>
            <w:gridSpan w:val="3"/>
          </w:tcPr>
          <w:p w14:paraId="0B33FEEA" w14:textId="77777777" w:rsidR="00374D90" w:rsidRPr="001B6206" w:rsidRDefault="00374D90" w:rsidP="00F21753">
            <w:pPr>
              <w:adjustRightInd w:val="0"/>
              <w:ind w:firstLine="171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49" w:type="dxa"/>
          </w:tcPr>
          <w:p w14:paraId="64C70649" w14:textId="77777777" w:rsidR="00374D90" w:rsidRPr="001B6206" w:rsidRDefault="00374D90" w:rsidP="00F21753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2490FF6" w14:textId="77777777" w:rsidR="00374D90" w:rsidRPr="001B6206" w:rsidRDefault="00374D90" w:rsidP="00F21753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7F62A5C" w14:textId="77777777" w:rsidR="00374D90" w:rsidRPr="001B6206" w:rsidRDefault="00374D90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9C3C4AC" w14:textId="77777777" w:rsidR="00374D90" w:rsidRPr="001B6206" w:rsidRDefault="00374D90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65CA545" w14:textId="77777777" w:rsidR="00374D90" w:rsidRPr="001B6206" w:rsidRDefault="00374D90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3D170B" w14:textId="77777777" w:rsidR="00374D90" w:rsidRPr="001B6206" w:rsidRDefault="00374D90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374D90" w:rsidRPr="001B6206" w14:paraId="108722E2" w14:textId="77777777" w:rsidTr="00F21753">
        <w:trPr>
          <w:trHeight w:val="34"/>
        </w:trPr>
        <w:tc>
          <w:tcPr>
            <w:tcW w:w="2250" w:type="dxa"/>
          </w:tcPr>
          <w:p w14:paraId="391279E2" w14:textId="77777777" w:rsidR="00374D90" w:rsidRPr="001B6206" w:rsidRDefault="00374D90" w:rsidP="00F21753">
            <w:pPr>
              <w:tabs>
                <w:tab w:val="left" w:pos="2160"/>
              </w:tabs>
              <w:adjustRightInd w:val="0"/>
              <w:ind w:firstLine="17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51" w:type="dxa"/>
          </w:tcPr>
          <w:p w14:paraId="14DAB7BC" w14:textId="77777777" w:rsidR="00374D90" w:rsidRPr="001B6206" w:rsidRDefault="00374D90" w:rsidP="00F21753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25C7589A" w14:textId="77777777" w:rsidR="00374D90" w:rsidRPr="001B6206" w:rsidRDefault="00374D90" w:rsidP="00F21753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ผลิตและการส่งไฟฟ้า</w:t>
            </w:r>
          </w:p>
        </w:tc>
        <w:tc>
          <w:tcPr>
            <w:tcW w:w="49" w:type="dxa"/>
          </w:tcPr>
          <w:p w14:paraId="6B9ED35A" w14:textId="77777777" w:rsidR="00374D90" w:rsidRPr="001B6206" w:rsidRDefault="00374D90" w:rsidP="00F21753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71F0181" w14:textId="77777777" w:rsidR="00374D90" w:rsidRPr="001B6206" w:rsidRDefault="00374D90" w:rsidP="00F21753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0B899B97" w14:textId="77777777" w:rsidR="00374D90" w:rsidRPr="001B6206" w:rsidRDefault="00374D90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922AEA5" w14:textId="765530F5" w:rsidR="00374D90" w:rsidRPr="001B6206" w:rsidRDefault="00432CCD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sz w:val="24"/>
                <w:szCs w:val="24"/>
              </w:rPr>
              <w:t>94.67</w:t>
            </w:r>
          </w:p>
        </w:tc>
        <w:tc>
          <w:tcPr>
            <w:tcW w:w="90" w:type="dxa"/>
          </w:tcPr>
          <w:p w14:paraId="0292D207" w14:textId="77777777" w:rsidR="00374D90" w:rsidRPr="001B6206" w:rsidRDefault="00374D90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90011A" w14:textId="21CF192B" w:rsidR="00374D90" w:rsidRPr="001B6206" w:rsidRDefault="00374D90" w:rsidP="00F21753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sz w:val="24"/>
                <w:szCs w:val="24"/>
              </w:rPr>
              <w:t>94.</w:t>
            </w:r>
            <w:r w:rsidR="00432CCD" w:rsidRPr="001B6206">
              <w:rPr>
                <w:rFonts w:asciiTheme="majorBidi" w:eastAsia="SimSun" w:hAnsiTheme="majorBidi" w:cstheme="majorBidi"/>
                <w:sz w:val="24"/>
                <w:szCs w:val="24"/>
              </w:rPr>
              <w:t>67</w:t>
            </w:r>
          </w:p>
        </w:tc>
      </w:tr>
    </w:tbl>
    <w:p w14:paraId="2B51F9D1" w14:textId="77777777" w:rsidR="0036549A" w:rsidRPr="001B6206" w:rsidRDefault="0036549A" w:rsidP="00F21753">
      <w:pPr>
        <w:tabs>
          <w:tab w:val="left" w:pos="990"/>
        </w:tabs>
        <w:spacing w:line="240" w:lineRule="exact"/>
        <w:ind w:left="987" w:right="45" w:hanging="448"/>
        <w:jc w:val="thaiDistribute"/>
        <w:rPr>
          <w:rFonts w:asciiTheme="majorBidi" w:hAnsiTheme="majorBidi" w:cstheme="majorBidi"/>
          <w:spacing w:val="-4"/>
          <w:sz w:val="32"/>
          <w:szCs w:val="32"/>
          <w:lang w:eastAsia="zh-CN"/>
        </w:rPr>
      </w:pPr>
    </w:p>
    <w:p w14:paraId="02E985DF" w14:textId="77777777" w:rsidR="0036549A" w:rsidRPr="001B6206" w:rsidRDefault="000E1DA5" w:rsidP="00F21753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</w:t>
      </w:r>
      <w:r w:rsidRPr="001B6206">
        <w:rPr>
          <w:rFonts w:asciiTheme="majorBidi" w:hAnsiTheme="majorBidi" w:cstheme="majorBidi"/>
          <w:sz w:val="32"/>
          <w:szCs w:val="32"/>
          <w:cs/>
        </w:rPr>
        <w:t>)</w:t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งบการเงินรวมจัดทำขึ้นโดยใช้นโยบายบัญชีเดียวกัน</w:t>
      </w:r>
      <w:r w:rsidR="00801123"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พื่อให้รายการและเหตุการณ์อื่นที่เหมือนกันหรือคล้ายคลึงกันได้ใช้นโยบายเดียวกันในการบันทึกรายการเหล่านั้น</w:t>
      </w:r>
    </w:p>
    <w:p w14:paraId="53C15F4D" w14:textId="77777777" w:rsidR="0036549A" w:rsidRPr="001B6206" w:rsidRDefault="000E1DA5" w:rsidP="00F21753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ข</w:t>
      </w:r>
      <w:r w:rsidRPr="001B6206">
        <w:rPr>
          <w:rFonts w:asciiTheme="majorBidi" w:hAnsiTheme="majorBidi" w:cstheme="majorBidi"/>
          <w:sz w:val="32"/>
          <w:szCs w:val="32"/>
          <w:cs/>
        </w:rPr>
        <w:t>)</w:t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ยอดคงค้างระหว่าง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กลุ่มบริษัท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รายการค้าระหว่างกันที่มีสาระสำคัญได้ถูกตัดออกจากงบการเงินรวมนี้แล้ว</w:t>
      </w:r>
    </w:p>
    <w:p w14:paraId="3C71FC05" w14:textId="77777777" w:rsidR="0036549A" w:rsidRPr="001B6206" w:rsidRDefault="000E1DA5" w:rsidP="00F21753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ค</w:t>
      </w:r>
      <w:r w:rsidRPr="001B6206">
        <w:rPr>
          <w:rFonts w:asciiTheme="majorBidi" w:hAnsiTheme="majorBidi" w:cstheme="majorBidi"/>
          <w:sz w:val="32"/>
          <w:szCs w:val="32"/>
          <w:cs/>
        </w:rPr>
        <w:t>)</w:t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7BDE1DA3" w14:textId="77777777" w:rsidR="0036549A" w:rsidRPr="001B6206" w:rsidRDefault="000E1DA5" w:rsidP="00F21753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ง</w:t>
      </w:r>
      <w:r w:rsidRPr="001B6206">
        <w:rPr>
          <w:rFonts w:asciiTheme="majorBidi" w:hAnsiTheme="majorBidi" w:cstheme="majorBidi"/>
          <w:sz w:val="32"/>
          <w:szCs w:val="32"/>
          <w:cs/>
        </w:rPr>
        <w:t>)</w:t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เบ็ดเสร็จรวมและส่วนของผู้ถือหุ้นในงบแสดงฐานะการเงินรวม</w:t>
      </w:r>
    </w:p>
    <w:p w14:paraId="1323DD8B" w14:textId="77777777" w:rsidR="0036549A" w:rsidRPr="001B6206" w:rsidRDefault="000E1DA5" w:rsidP="00F21753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</w:t>
      </w:r>
      <w:r w:rsidRPr="001B6206">
        <w:rPr>
          <w:rFonts w:asciiTheme="majorBidi" w:hAnsiTheme="majorBidi" w:cstheme="majorBidi"/>
          <w:sz w:val="32"/>
          <w:szCs w:val="32"/>
          <w:cs/>
        </w:rPr>
        <w:t>)</w:t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แม้ว่าการปันส่วนจะทำให้ส่วนได้เสียที่ไม่มีอำนาจควบคุมมียอดคงเหลือติดลบ</w:t>
      </w:r>
    </w:p>
    <w:p w14:paraId="61F6E38D" w14:textId="77777777" w:rsidR="0036549A" w:rsidRPr="001B6206" w:rsidRDefault="000E1DA5" w:rsidP="00F21753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ฉ</w:t>
      </w:r>
      <w:r w:rsidRPr="001B6206">
        <w:rPr>
          <w:rFonts w:asciiTheme="majorBidi" w:hAnsiTheme="majorBidi" w:cstheme="majorBidi"/>
          <w:sz w:val="32"/>
          <w:szCs w:val="32"/>
          <w:cs/>
        </w:rPr>
        <w:t>)</w:t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บริษัทต้องตัดรายการบัญชีสินทรัพย์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 ๆ และบริษัท ต้องรับรู้ผลกำไรหรือขาดทุนในงบกำไรขาดทุนเบ็ดเสร็จ เมื่อบริษัทสูญเสียอำนาจการควบคุมในบริษัทย่อย</w:t>
      </w:r>
    </w:p>
    <w:p w14:paraId="5784920E" w14:textId="77777777" w:rsidR="0036549A" w:rsidRPr="001B6206" w:rsidRDefault="000E1DA5" w:rsidP="00154912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ช</w:t>
      </w:r>
      <w:r w:rsidRPr="001B6206">
        <w:rPr>
          <w:rFonts w:asciiTheme="majorBidi" w:hAnsiTheme="majorBidi" w:cstheme="majorBidi"/>
          <w:sz w:val="32"/>
          <w:szCs w:val="32"/>
          <w:cs/>
        </w:rPr>
        <w:t>)</w:t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14:paraId="002EE6DF" w14:textId="74FADD23" w:rsidR="0036549A" w:rsidRPr="001B6206" w:rsidRDefault="0036549A" w:rsidP="001549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25BADC3" w14:textId="77777777" w:rsidR="0036549A" w:rsidRPr="001B6206" w:rsidRDefault="0036549A" w:rsidP="001549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4AEA1B99" w14:textId="156A6809" w:rsidR="00064D1D" w:rsidRPr="001B6206" w:rsidRDefault="00064D1D" w:rsidP="00154912">
      <w:pPr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90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lastRenderedPageBreak/>
        <w:t xml:space="preserve">  2.</w:t>
      </w:r>
      <w:r w:rsidR="001E5032" w:rsidRPr="001B6206">
        <w:rPr>
          <w:rFonts w:asciiTheme="majorBidi" w:hAnsiTheme="majorBidi" w:cstheme="majorBidi"/>
          <w:sz w:val="32"/>
          <w:szCs w:val="32"/>
        </w:rPr>
        <w:t>3</w:t>
      </w:r>
      <w:r w:rsidRPr="001B6206">
        <w:rPr>
          <w:rFonts w:asciiTheme="majorBidi" w:hAnsiTheme="majorBidi" w:cstheme="majorBidi"/>
          <w:sz w:val="32"/>
          <w:szCs w:val="32"/>
        </w:rPr>
        <w:tab/>
        <w:t xml:space="preserve">   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 นับตั้งแต่วันที่มีการควบคุมร่วมกันจนถึงวันที่การควบคุมร่วมสิ้นสุดลง </w:t>
      </w:r>
    </w:p>
    <w:p w14:paraId="17B5FB43" w14:textId="77777777" w:rsidR="00CC1306" w:rsidRPr="001B6206" w:rsidRDefault="00CC1306" w:rsidP="001549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70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430"/>
        <w:gridCol w:w="90"/>
        <w:gridCol w:w="2772"/>
        <w:gridCol w:w="49"/>
        <w:gridCol w:w="900"/>
        <w:gridCol w:w="53"/>
        <w:gridCol w:w="990"/>
        <w:gridCol w:w="51"/>
        <w:gridCol w:w="1035"/>
      </w:tblGrid>
      <w:tr w:rsidR="00064D1D" w:rsidRPr="001B6206" w14:paraId="0A703208" w14:textId="77777777" w:rsidTr="00D5331A">
        <w:trPr>
          <w:trHeight w:val="709"/>
        </w:trPr>
        <w:tc>
          <w:tcPr>
            <w:tcW w:w="2430" w:type="dxa"/>
            <w:vAlign w:val="bottom"/>
          </w:tcPr>
          <w:p w14:paraId="301EACFC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left="-38" w:firstLine="3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3DF054F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vAlign w:val="bottom"/>
          </w:tcPr>
          <w:p w14:paraId="3DDB5F4C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23E3B7E9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2131C31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20D20A3A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622D66A1" w14:textId="01226D91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6" w:type="dxa"/>
            <w:gridSpan w:val="3"/>
            <w:tcBorders>
              <w:bottom w:val="single" w:sz="6" w:space="0" w:color="auto"/>
            </w:tcBorders>
          </w:tcPr>
          <w:p w14:paraId="02C71ECF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ส่วนได้ส่วนเสียใน</w:t>
            </w:r>
          </w:p>
          <w:p w14:paraId="2BF5A964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การดำเนินงานร่วมกัน</w:t>
            </w:r>
            <w:r w:rsidRPr="001B6206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1B6206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Pr="001B6206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064D1D" w:rsidRPr="001B6206" w14:paraId="5D7B2BAC" w14:textId="77777777" w:rsidTr="00D5331A">
        <w:trPr>
          <w:trHeight w:val="334"/>
        </w:trPr>
        <w:tc>
          <w:tcPr>
            <w:tcW w:w="2430" w:type="dxa"/>
          </w:tcPr>
          <w:p w14:paraId="0D3C1914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left="360" w:right="65" w:hanging="98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59AC245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2D1BBF23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1C80750A" w14:textId="77777777" w:rsidR="00064D1D" w:rsidRPr="001B6206" w:rsidRDefault="00064D1D" w:rsidP="00154912">
            <w:pPr>
              <w:spacing w:line="360" w:lineRule="atLeast"/>
              <w:ind w:right="-29" w:firstLine="1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16B383" w14:textId="77777777" w:rsidR="00064D1D" w:rsidRPr="001B6206" w:rsidRDefault="00064D1D" w:rsidP="00154912">
            <w:pPr>
              <w:spacing w:line="360" w:lineRule="atLeast"/>
              <w:ind w:right="-29" w:firstLine="18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0CF168E2" w14:textId="77777777" w:rsidR="00064D1D" w:rsidRPr="001B6206" w:rsidRDefault="00064D1D" w:rsidP="00154912">
            <w:pPr>
              <w:spacing w:line="360" w:lineRule="atLeast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45153BC" w14:textId="71B3214F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B6206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1E5032" w:rsidRPr="001B6206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1" w:type="dxa"/>
            <w:tcBorders>
              <w:top w:val="single" w:sz="6" w:space="0" w:color="auto"/>
            </w:tcBorders>
          </w:tcPr>
          <w:p w14:paraId="5F061E86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left="19" w:right="-34" w:firstLine="3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</w:tcPr>
          <w:p w14:paraId="08CDE29C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B6206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</w:p>
        </w:tc>
      </w:tr>
      <w:tr w:rsidR="00064D1D" w:rsidRPr="001B6206" w14:paraId="23E8D139" w14:textId="77777777" w:rsidTr="00D5331A">
        <w:trPr>
          <w:trHeight w:val="250"/>
        </w:trPr>
        <w:tc>
          <w:tcPr>
            <w:tcW w:w="2430" w:type="dxa"/>
            <w:tcBorders>
              <w:bottom w:val="single" w:sz="6" w:space="0" w:color="auto"/>
            </w:tcBorders>
          </w:tcPr>
          <w:p w14:paraId="59475DBE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left="360" w:right="65" w:hanging="98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0" w:type="dxa"/>
          </w:tcPr>
          <w:p w14:paraId="21E43052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bottom w:val="single" w:sz="6" w:space="0" w:color="auto"/>
            </w:tcBorders>
          </w:tcPr>
          <w:p w14:paraId="4A1E7BA7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0E7A828C" w14:textId="77777777" w:rsidR="00064D1D" w:rsidRPr="001B6206" w:rsidRDefault="00064D1D" w:rsidP="00154912">
            <w:pPr>
              <w:spacing w:line="360" w:lineRule="atLeast"/>
              <w:ind w:right="-29" w:firstLine="18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0CEEF646" w14:textId="77777777" w:rsidR="00064D1D" w:rsidRPr="001B6206" w:rsidRDefault="00064D1D" w:rsidP="00154912">
            <w:pPr>
              <w:spacing w:line="360" w:lineRule="atLeast"/>
              <w:ind w:right="-29" w:firstLine="18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466AA4DC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left="-38" w:right="16" w:firstLine="3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4436611" w14:textId="2FDC1531" w:rsidR="00064D1D" w:rsidRPr="001B6206" w:rsidRDefault="001E5032" w:rsidP="00154912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064D1D" w:rsidRPr="001B6206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 xml:space="preserve"> 2566</w:t>
            </w:r>
          </w:p>
        </w:tc>
        <w:tc>
          <w:tcPr>
            <w:tcW w:w="51" w:type="dxa"/>
          </w:tcPr>
          <w:p w14:paraId="28AF3AFF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left="19" w:right="-34" w:firstLine="3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6" w:space="0" w:color="auto"/>
            </w:tcBorders>
          </w:tcPr>
          <w:p w14:paraId="6577118A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1B6206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064D1D" w:rsidRPr="001B6206" w14:paraId="169A5D2D" w14:textId="77777777" w:rsidTr="00D5331A">
        <w:trPr>
          <w:trHeight w:val="406"/>
        </w:trPr>
        <w:tc>
          <w:tcPr>
            <w:tcW w:w="2430" w:type="dxa"/>
            <w:tcBorders>
              <w:top w:val="single" w:sz="6" w:space="0" w:color="auto"/>
            </w:tcBorders>
          </w:tcPr>
          <w:p w14:paraId="35AF3560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firstLine="36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และแมกซ์เอนส์</w:t>
            </w:r>
          </w:p>
        </w:tc>
        <w:tc>
          <w:tcPr>
            <w:tcW w:w="90" w:type="dxa"/>
          </w:tcPr>
          <w:p w14:paraId="1D9F6A29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top w:val="single" w:sz="6" w:space="0" w:color="auto"/>
            </w:tcBorders>
          </w:tcPr>
          <w:p w14:paraId="07B868E9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49" w:type="dxa"/>
          </w:tcPr>
          <w:p w14:paraId="489D6718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 w:firstLine="1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988E340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7382FECA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37584D8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51" w:type="dxa"/>
          </w:tcPr>
          <w:p w14:paraId="4E7616E1" w14:textId="77777777" w:rsidR="00064D1D" w:rsidRPr="001B6206" w:rsidRDefault="00064D1D" w:rsidP="00154912">
            <w:pPr>
              <w:spacing w:line="360" w:lineRule="atLeast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</w:tcPr>
          <w:p w14:paraId="2358895C" w14:textId="77777777" w:rsidR="00064D1D" w:rsidRPr="001B6206" w:rsidRDefault="00064D1D" w:rsidP="00154912">
            <w:pPr>
              <w:spacing w:line="360" w:lineRule="atLeast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51.00</w:t>
            </w:r>
          </w:p>
        </w:tc>
      </w:tr>
      <w:tr w:rsidR="00064D1D" w:rsidRPr="001B6206" w14:paraId="56083268" w14:textId="77777777" w:rsidTr="00D5331A">
        <w:trPr>
          <w:trHeight w:val="406"/>
        </w:trPr>
        <w:tc>
          <w:tcPr>
            <w:tcW w:w="2430" w:type="dxa"/>
          </w:tcPr>
          <w:p w14:paraId="3AF53727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firstLine="36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และเอเอสอี</w:t>
            </w:r>
          </w:p>
        </w:tc>
        <w:tc>
          <w:tcPr>
            <w:tcW w:w="90" w:type="dxa"/>
          </w:tcPr>
          <w:p w14:paraId="6C51A8A9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13C03EE7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t>ขายและบริการระบบตรวจสอบ</w:t>
            </w:r>
            <w:r w:rsidRPr="001B6206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br/>
              <w:t>ควบคุมคุณภาพอากาศ</w:t>
            </w:r>
          </w:p>
        </w:tc>
        <w:tc>
          <w:tcPr>
            <w:tcW w:w="49" w:type="dxa"/>
          </w:tcPr>
          <w:p w14:paraId="5139DFC9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 w:firstLine="1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44B00E1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3C6D8FEE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376F48" w14:textId="77777777" w:rsidR="00064D1D" w:rsidRPr="001B6206" w:rsidRDefault="00064D1D" w:rsidP="00154912">
            <w:pPr>
              <w:tabs>
                <w:tab w:val="left" w:pos="2160"/>
              </w:tabs>
              <w:spacing w:line="360" w:lineRule="atLeast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51" w:type="dxa"/>
          </w:tcPr>
          <w:p w14:paraId="33B5047C" w14:textId="77777777" w:rsidR="00064D1D" w:rsidRPr="001B6206" w:rsidRDefault="00064D1D" w:rsidP="00154912">
            <w:pPr>
              <w:spacing w:line="360" w:lineRule="atLeast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279CF08" w14:textId="77777777" w:rsidR="00064D1D" w:rsidRPr="001B6206" w:rsidRDefault="00064D1D" w:rsidP="00154912">
            <w:pPr>
              <w:spacing w:line="360" w:lineRule="atLeast"/>
              <w:ind w:firstLine="125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</w:tbl>
    <w:p w14:paraId="4F1AA608" w14:textId="77777777" w:rsidR="00D5331A" w:rsidRPr="001B6206" w:rsidRDefault="00D5331A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7B109679" w14:textId="16FBA5F7" w:rsidR="00064D1D" w:rsidRPr="001B6206" w:rsidRDefault="00064D1D" w:rsidP="00154912">
      <w:pPr>
        <w:pStyle w:val="BodyText2"/>
        <w:spacing w:after="0" w:line="380" w:lineRule="exact"/>
        <w:ind w:left="810" w:right="-1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B6206">
        <w:rPr>
          <w:rFonts w:asciiTheme="majorBidi" w:hAnsiTheme="majorBidi" w:cstheme="majorBidi"/>
          <w:color w:val="000000"/>
          <w:sz w:val="32"/>
          <w:szCs w:val="32"/>
          <w:cs/>
        </w:rPr>
        <w:t>ในเดือน</w:t>
      </w:r>
      <w:r w:rsidRPr="001B62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ตุลาคม </w:t>
      </w:r>
      <w:r w:rsidRPr="001B6206">
        <w:rPr>
          <w:rFonts w:asciiTheme="majorBidi" w:hAnsiTheme="majorBidi" w:cstheme="majorBidi"/>
          <w:color w:val="000000"/>
          <w:sz w:val="32"/>
          <w:szCs w:val="32"/>
        </w:rPr>
        <w:t xml:space="preserve">2565 </w:t>
      </w:r>
      <w:r w:rsidRPr="001B6206">
        <w:rPr>
          <w:rFonts w:asciiTheme="majorBidi" w:hAnsiTheme="majorBidi" w:cstheme="majorBidi"/>
          <w:color w:val="000000"/>
          <w:sz w:val="32"/>
          <w:szCs w:val="32"/>
          <w:cs/>
        </w:rPr>
        <w:t>กิจการร่วมค้า เด็มโก้ และแมกซ์เอนส์ (ดีแมกซ์) ได้ลงนามเป็นผู้รับจ้างในสัญญางานระบบไฟฟ้าและควบคุม สำหรับสถานีควบคุมและวัดปริมาตรก๊าซธรรมชาติที่เกี่ยวข้องกับโครงการท่อส่งก๊าซธรรมชาติของโรงไฟฟ้าหินกอง</w:t>
      </w:r>
      <w:r w:rsidRPr="001B620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กับบริษัท ไชน่า ปิโตรเลียม ไปป์ไลน์ บูโร (ประเทศไทย) จำกัด ดีแมกซ์ เป็นการร่วมการงานประเภทการดำเนินงานร่วมกันระหว่างบริษัทฯ กับบริษัท แมกซ์เอนส์ จำกัดโดยภายใต้สัญญากิจการร่วมค้า บริษัทฯมีส่วนได้เสียในการดำเนินงานร่วมกันในกิจการร่วมค้าดังกล่าวเป็นจำนวนร้อยละ </w:t>
      </w:r>
      <w:r w:rsidRPr="001B6206">
        <w:rPr>
          <w:rFonts w:asciiTheme="majorBidi" w:hAnsiTheme="majorBidi" w:cstheme="majorBidi"/>
          <w:color w:val="000000"/>
          <w:sz w:val="32"/>
          <w:szCs w:val="32"/>
        </w:rPr>
        <w:t>51</w:t>
      </w:r>
    </w:p>
    <w:p w14:paraId="47AC8F44" w14:textId="3E9DE9C8" w:rsidR="00D5331A" w:rsidRPr="001B6206" w:rsidRDefault="00064D1D" w:rsidP="00154912">
      <w:pPr>
        <w:pStyle w:val="BodyText2"/>
        <w:spacing w:after="0" w:line="380" w:lineRule="exact"/>
        <w:ind w:left="851" w:right="-1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B620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ในเดือน พฤษภาคม </w:t>
      </w:r>
      <w:r w:rsidRPr="001B6206">
        <w:rPr>
          <w:rFonts w:asciiTheme="majorBidi" w:hAnsiTheme="majorBidi" w:cstheme="majorBidi"/>
          <w:color w:val="000000"/>
          <w:sz w:val="32"/>
          <w:szCs w:val="32"/>
        </w:rPr>
        <w:t xml:space="preserve">2566 </w:t>
      </w:r>
      <w:r w:rsidRPr="001B6206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บริษัทฯและบริษัท อะนาไลติคอล ซิสเต็ม เอ็นจิเนียริ่ง (ประเทศไทย) จำกัด ได้ลงนามสัญญากิจการร่วมค้า เพื่อจัดตั้งกิจการร่วมค้า เด็มโก้ และเอเอสอี (</w:t>
      </w:r>
      <w:r w:rsidRPr="001B6206">
        <w:rPr>
          <w:rFonts w:asciiTheme="majorBidi" w:hAnsiTheme="majorBidi" w:cstheme="majorBidi"/>
          <w:color w:val="000000"/>
          <w:sz w:val="32"/>
          <w:szCs w:val="32"/>
        </w:rPr>
        <w:t xml:space="preserve">DASE) </w:t>
      </w:r>
      <w:r w:rsidRPr="001B6206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ซึ่งเป็นการร่วมการงานประเภทการดำเนินงานร่วมกัน สำหรับการร่วมดำเนินงานวิศวกรรม จัดหา ติดตั้ง ทด</w:t>
      </w:r>
      <w:r w:rsidR="00033BBB" w:rsidRPr="001B6206">
        <w:rPr>
          <w:rFonts w:asciiTheme="majorBidi" w:hAnsiTheme="majorBidi" w:cstheme="majorBidi" w:hint="cs"/>
          <w:color w:val="000000"/>
          <w:sz w:val="32"/>
          <w:szCs w:val="32"/>
          <w:cs/>
        </w:rPr>
        <w:t>สอบ</w:t>
      </w:r>
      <w:r w:rsidR="009A49EF" w:rsidRPr="001B620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และซ่อมบำรุงระบบตรวจสอบคุณภาพอากาศจากปล่องแบบอัตโนมัติอย่างต่อเนื่อง สำหรับโรงงานและส่วนที่เกี่ยวข้อง โดยภายใต้สัญญากิจการร่วมค้า บริษัทฯ มีส่วนได้เสียในการดำเนินงานร่วมกันในกิจการร่วมค้าดังกล่าวเป็นจำนวนร้อยละ </w:t>
      </w:r>
      <w:r w:rsidRPr="001B6206">
        <w:rPr>
          <w:rFonts w:asciiTheme="majorBidi" w:hAnsiTheme="majorBidi" w:cstheme="majorBidi"/>
          <w:color w:val="000000"/>
          <w:sz w:val="32"/>
          <w:szCs w:val="32"/>
        </w:rPr>
        <w:t>51</w:t>
      </w:r>
    </w:p>
    <w:p w14:paraId="5D4075EB" w14:textId="7525D6C1" w:rsidR="00064D1D" w:rsidRPr="001B6206" w:rsidRDefault="00064D1D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B6206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ข้อมูลทางการเงินเฉ</w:t>
      </w:r>
      <w:r w:rsidRPr="001B6206">
        <w:rPr>
          <w:rFonts w:asciiTheme="majorBidi" w:hAnsiTheme="majorBidi" w:cstheme="majorBidi"/>
          <w:noProof/>
          <w:color w:val="000000"/>
          <w:sz w:val="32"/>
          <w:szCs w:val="32"/>
          <w:cs/>
        </w:rPr>
        <w:t>พ</w:t>
      </w:r>
      <w:r w:rsidRPr="001B6206">
        <w:rPr>
          <w:rFonts w:asciiTheme="majorBidi" w:hAnsiTheme="majorBidi" w:cstheme="majorBidi"/>
          <w:color w:val="000000"/>
          <w:sz w:val="32"/>
          <w:szCs w:val="32"/>
          <w:cs/>
        </w:rPr>
        <w:t>าะของบริษัทฯ และส่วนของการร่วมการงานประเภทการดำเนินงานร่วมกัน ซึ่งแสดงรวมในงบการเงินเฉพาะกิจการมีดังต่อไปนี้</w:t>
      </w:r>
    </w:p>
    <w:tbl>
      <w:tblPr>
        <w:tblpPr w:leftFromText="180" w:rightFromText="180" w:vertAnchor="text" w:horzAnchor="margin" w:tblpX="237" w:tblpY="243"/>
        <w:tblW w:w="9012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56"/>
        <w:gridCol w:w="184"/>
        <w:gridCol w:w="1513"/>
        <w:gridCol w:w="141"/>
        <w:gridCol w:w="1300"/>
        <w:gridCol w:w="146"/>
        <w:gridCol w:w="1627"/>
        <w:gridCol w:w="138"/>
        <w:gridCol w:w="1707"/>
      </w:tblGrid>
      <w:tr w:rsidR="00D5331A" w:rsidRPr="001B6206" w14:paraId="4D57A017" w14:textId="77777777" w:rsidTr="00D5331A">
        <w:trPr>
          <w:trHeight w:val="20"/>
        </w:trPr>
        <w:tc>
          <w:tcPr>
            <w:tcW w:w="2256" w:type="dxa"/>
          </w:tcPr>
          <w:p w14:paraId="765D88A0" w14:textId="77777777" w:rsidR="00D5331A" w:rsidRPr="001B6206" w:rsidRDefault="00D5331A" w:rsidP="00154912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7D4F6B04" w14:textId="77777777" w:rsidR="00D5331A" w:rsidRPr="001B6206" w:rsidRDefault="00D5331A" w:rsidP="00154912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72" w:type="dxa"/>
            <w:gridSpan w:val="7"/>
            <w:tcBorders>
              <w:bottom w:val="nil"/>
            </w:tcBorders>
          </w:tcPr>
          <w:p w14:paraId="6AC97342" w14:textId="77777777" w:rsidR="00D5331A" w:rsidRPr="001B6206" w:rsidRDefault="00D5331A" w:rsidP="00154912">
            <w:pPr>
              <w:spacing w:line="340" w:lineRule="exact"/>
              <w:ind w:right="26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ab/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ab/>
              <w:t>หน่วย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5331A" w:rsidRPr="001B6206" w14:paraId="05D65ED9" w14:textId="77777777" w:rsidTr="00D5331A">
        <w:trPr>
          <w:trHeight w:val="20"/>
        </w:trPr>
        <w:tc>
          <w:tcPr>
            <w:tcW w:w="2256" w:type="dxa"/>
            <w:tcBorders>
              <w:bottom w:val="nil"/>
            </w:tcBorders>
          </w:tcPr>
          <w:p w14:paraId="35A56899" w14:textId="77777777" w:rsidR="00D5331A" w:rsidRPr="001B6206" w:rsidRDefault="00D5331A" w:rsidP="00154912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25AA920C" w14:textId="77777777" w:rsidR="00D5331A" w:rsidRPr="001B6206" w:rsidRDefault="00D5331A" w:rsidP="00154912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72" w:type="dxa"/>
            <w:gridSpan w:val="7"/>
            <w:tcBorders>
              <w:top w:val="nil"/>
              <w:bottom w:val="single" w:sz="4" w:space="0" w:color="auto"/>
            </w:tcBorders>
          </w:tcPr>
          <w:p w14:paraId="1BB18F62" w14:textId="77777777" w:rsidR="00D5331A" w:rsidRPr="001B6206" w:rsidRDefault="00D5331A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1B620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ธันวาคม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D5331A" w:rsidRPr="001B6206" w14:paraId="079942D6" w14:textId="77777777" w:rsidTr="005F3F3F">
        <w:trPr>
          <w:trHeight w:val="272"/>
        </w:trPr>
        <w:tc>
          <w:tcPr>
            <w:tcW w:w="2256" w:type="dxa"/>
            <w:tcBorders>
              <w:bottom w:val="nil"/>
            </w:tcBorders>
          </w:tcPr>
          <w:p w14:paraId="0C015FCF" w14:textId="77777777" w:rsidR="00D5331A" w:rsidRPr="001B6206" w:rsidRDefault="00D5331A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" w:type="dxa"/>
          </w:tcPr>
          <w:p w14:paraId="2BC54BC9" w14:textId="77777777" w:rsidR="00D5331A" w:rsidRPr="001B6206" w:rsidRDefault="00D5331A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6" w:space="0" w:color="auto"/>
            </w:tcBorders>
            <w:shd w:val="clear" w:color="auto" w:fill="auto"/>
          </w:tcPr>
          <w:p w14:paraId="4AF931B7" w14:textId="54C3ED6A" w:rsidR="005F3F3F" w:rsidRPr="001B6206" w:rsidRDefault="00D5331A" w:rsidP="00154912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41" w:type="dxa"/>
          </w:tcPr>
          <w:p w14:paraId="54F50F33" w14:textId="77777777" w:rsidR="00D5331A" w:rsidRPr="001B6206" w:rsidRDefault="00D5331A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14:paraId="5854E993" w14:textId="77777777" w:rsidR="00D5331A" w:rsidRPr="001B6206" w:rsidRDefault="00D5331A" w:rsidP="00154912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6" w:type="dxa"/>
            <w:tcBorders>
              <w:bottom w:val="nil"/>
            </w:tcBorders>
          </w:tcPr>
          <w:p w14:paraId="4C918245" w14:textId="77777777" w:rsidR="00D5331A" w:rsidRPr="001B6206" w:rsidRDefault="00D5331A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shd w:val="clear" w:color="auto" w:fill="auto"/>
          </w:tcPr>
          <w:p w14:paraId="053F710E" w14:textId="77777777" w:rsidR="00D5331A" w:rsidRPr="001B6206" w:rsidRDefault="00D5331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6DE0CD59" w14:textId="77777777" w:rsidR="00D5331A" w:rsidRPr="001B6206" w:rsidRDefault="00D5331A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tcBorders>
              <w:bottom w:val="single" w:sz="6" w:space="0" w:color="auto"/>
            </w:tcBorders>
          </w:tcPr>
          <w:p w14:paraId="6432B010" w14:textId="40FB3517" w:rsidR="00D5331A" w:rsidRPr="001B6206" w:rsidRDefault="00D5331A" w:rsidP="00154912">
            <w:pPr>
              <w:spacing w:line="340" w:lineRule="exac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</w:t>
            </w:r>
            <w:r w:rsidR="005F3F3F" w:rsidRPr="001B620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ะ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D5331A" w:rsidRPr="001B6206" w14:paraId="42345CE8" w14:textId="77777777" w:rsidTr="005F3F3F">
        <w:trPr>
          <w:trHeight w:val="20"/>
        </w:trPr>
        <w:tc>
          <w:tcPr>
            <w:tcW w:w="2256" w:type="dxa"/>
            <w:tcBorders>
              <w:top w:val="nil"/>
            </w:tcBorders>
          </w:tcPr>
          <w:p w14:paraId="1DA5CA3C" w14:textId="77777777" w:rsidR="00D5331A" w:rsidRPr="001B6206" w:rsidRDefault="00D5331A" w:rsidP="00154912">
            <w:pPr>
              <w:spacing w:line="340" w:lineRule="exact"/>
              <w:ind w:left="196" w:right="45" w:hanging="1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4" w:type="dxa"/>
          </w:tcPr>
          <w:p w14:paraId="7C4C2600" w14:textId="77777777" w:rsidR="00D5331A" w:rsidRPr="001B6206" w:rsidRDefault="00D5331A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6" w:space="0" w:color="auto"/>
            </w:tcBorders>
            <w:shd w:val="clear" w:color="auto" w:fill="auto"/>
          </w:tcPr>
          <w:p w14:paraId="105AD5C6" w14:textId="77777777" w:rsidR="00D5331A" w:rsidRPr="001B6206" w:rsidRDefault="00D5331A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7C7C581" w14:textId="77777777" w:rsidR="00D5331A" w:rsidRPr="001B6206" w:rsidRDefault="00D5331A" w:rsidP="00154912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  <w:shd w:val="clear" w:color="auto" w:fill="auto"/>
          </w:tcPr>
          <w:p w14:paraId="15F09EA9" w14:textId="77777777" w:rsidR="00D5331A" w:rsidRPr="001B6206" w:rsidRDefault="00D5331A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6" w:type="dxa"/>
            <w:tcBorders>
              <w:bottom w:val="nil"/>
            </w:tcBorders>
            <w:shd w:val="clear" w:color="auto" w:fill="auto"/>
          </w:tcPr>
          <w:p w14:paraId="4B038718" w14:textId="77777777" w:rsidR="00D5331A" w:rsidRPr="001B6206" w:rsidRDefault="00D5331A" w:rsidP="00154912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61628B6B" w14:textId="77777777" w:rsidR="00D5331A" w:rsidRPr="001B6206" w:rsidRDefault="00D5331A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1C8B70B3" w14:textId="77777777" w:rsidR="00D5331A" w:rsidRPr="001B6206" w:rsidRDefault="00D5331A" w:rsidP="00154912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tcBorders>
              <w:top w:val="single" w:sz="6" w:space="0" w:color="auto"/>
            </w:tcBorders>
            <w:shd w:val="clear" w:color="auto" w:fill="auto"/>
          </w:tcPr>
          <w:p w14:paraId="2C6F3AED" w14:textId="77777777" w:rsidR="00D5331A" w:rsidRPr="001B6206" w:rsidRDefault="00D5331A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5331A" w:rsidRPr="001B6206" w14:paraId="37092161" w14:textId="77777777" w:rsidTr="005F3F3F">
        <w:trPr>
          <w:trHeight w:val="20"/>
        </w:trPr>
        <w:tc>
          <w:tcPr>
            <w:tcW w:w="2256" w:type="dxa"/>
          </w:tcPr>
          <w:p w14:paraId="6DDCFCB5" w14:textId="77777777" w:rsidR="00D5331A" w:rsidRPr="001B6206" w:rsidRDefault="00D5331A" w:rsidP="00154912">
            <w:pPr>
              <w:spacing w:line="340" w:lineRule="exact"/>
              <w:ind w:left="393" w:right="45" w:hanging="20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4" w:type="dxa"/>
          </w:tcPr>
          <w:p w14:paraId="51D79015" w14:textId="77777777" w:rsidR="00D5331A" w:rsidRPr="001B6206" w:rsidRDefault="00D5331A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nil"/>
              <w:bottom w:val="nil"/>
            </w:tcBorders>
            <w:shd w:val="clear" w:color="auto" w:fill="auto"/>
          </w:tcPr>
          <w:p w14:paraId="55BF57DC" w14:textId="7BB34B66" w:rsidR="00D5331A" w:rsidRPr="001B6206" w:rsidRDefault="00264214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1,603,01</w:t>
            </w:r>
            <w:r w:rsidR="00895D13"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89A71C8" w14:textId="77777777" w:rsidR="00D5331A" w:rsidRPr="001B6206" w:rsidRDefault="00D5331A" w:rsidP="00154912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0BDDD9" w14:textId="51201C39" w:rsidR="00D5331A" w:rsidRPr="001B6206" w:rsidRDefault="00264214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10,270</w:t>
            </w:r>
          </w:p>
        </w:tc>
        <w:tc>
          <w:tcPr>
            <w:tcW w:w="146" w:type="dxa"/>
            <w:tcBorders>
              <w:top w:val="nil"/>
              <w:bottom w:val="nil"/>
            </w:tcBorders>
            <w:shd w:val="clear" w:color="auto" w:fill="auto"/>
          </w:tcPr>
          <w:p w14:paraId="0A4A9FA8" w14:textId="77777777" w:rsidR="00D5331A" w:rsidRPr="001B6206" w:rsidRDefault="00D5331A" w:rsidP="00154912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DBB0FE" w14:textId="28BAE414" w:rsidR="00D5331A" w:rsidRPr="001B6206" w:rsidRDefault="00264214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(8,516)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6621EC9E" w14:textId="77777777" w:rsidR="00D5331A" w:rsidRPr="001B6206" w:rsidRDefault="00D5331A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7F5C6A" w14:textId="19E802B2" w:rsidR="00D5331A" w:rsidRPr="001B6206" w:rsidRDefault="00264214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1,604,76</w:t>
            </w:r>
            <w:r w:rsidR="00895D13"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</w:tr>
      <w:tr w:rsidR="00D5331A" w:rsidRPr="001B6206" w14:paraId="76E1FCC4" w14:textId="77777777" w:rsidTr="005F3F3F">
        <w:trPr>
          <w:trHeight w:val="20"/>
        </w:trPr>
        <w:tc>
          <w:tcPr>
            <w:tcW w:w="2256" w:type="dxa"/>
            <w:tcBorders>
              <w:bottom w:val="nil"/>
            </w:tcBorders>
          </w:tcPr>
          <w:p w14:paraId="74525C07" w14:textId="77777777" w:rsidR="00D5331A" w:rsidRPr="001B6206" w:rsidRDefault="00D5331A" w:rsidP="00154912">
            <w:pPr>
              <w:spacing w:line="340" w:lineRule="exact"/>
              <w:ind w:left="393" w:right="45" w:hanging="202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84" w:type="dxa"/>
            <w:tcBorders>
              <w:bottom w:val="nil"/>
            </w:tcBorders>
          </w:tcPr>
          <w:p w14:paraId="16A177ED" w14:textId="77777777" w:rsidR="00D5331A" w:rsidRPr="001B6206" w:rsidRDefault="00D5331A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nil"/>
              <w:bottom w:val="nil"/>
            </w:tcBorders>
            <w:shd w:val="clear" w:color="auto" w:fill="auto"/>
          </w:tcPr>
          <w:p w14:paraId="4B826A7B" w14:textId="7872A134" w:rsidR="00D5331A" w:rsidRPr="001B6206" w:rsidRDefault="00264214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2,355,009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53BD10A" w14:textId="77777777" w:rsidR="00D5331A" w:rsidRPr="001B6206" w:rsidRDefault="00D5331A" w:rsidP="00154912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CF5D1A" w14:textId="577A009C" w:rsidR="00D5331A" w:rsidRPr="001B6206" w:rsidRDefault="00264214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9,809</w:t>
            </w:r>
          </w:p>
        </w:tc>
        <w:tc>
          <w:tcPr>
            <w:tcW w:w="146" w:type="dxa"/>
            <w:tcBorders>
              <w:top w:val="nil"/>
              <w:bottom w:val="nil"/>
            </w:tcBorders>
            <w:shd w:val="clear" w:color="auto" w:fill="auto"/>
          </w:tcPr>
          <w:p w14:paraId="28337A93" w14:textId="77777777" w:rsidR="00D5331A" w:rsidRPr="001B6206" w:rsidRDefault="00D5331A" w:rsidP="00154912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221DB" w14:textId="6E3FBC17" w:rsidR="00D5331A" w:rsidRPr="001B6206" w:rsidRDefault="00264214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(8,516)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909C133" w14:textId="77777777" w:rsidR="00D5331A" w:rsidRPr="001B6206" w:rsidRDefault="00D5331A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4597EB" w14:textId="1A0C085C" w:rsidR="00D5331A" w:rsidRPr="001B6206" w:rsidRDefault="00264214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2,356,302</w:t>
            </w:r>
          </w:p>
        </w:tc>
      </w:tr>
      <w:tr w:rsidR="00D5331A" w:rsidRPr="001B6206" w14:paraId="5FB05A2F" w14:textId="77777777" w:rsidTr="005F3F3F">
        <w:trPr>
          <w:trHeight w:val="20"/>
        </w:trPr>
        <w:tc>
          <w:tcPr>
            <w:tcW w:w="2256" w:type="dxa"/>
            <w:tcBorders>
              <w:bottom w:val="nil"/>
            </w:tcBorders>
          </w:tcPr>
          <w:p w14:paraId="56AAE8B5" w14:textId="2234FD28" w:rsidR="00D5331A" w:rsidRPr="001B6206" w:rsidRDefault="00D5331A" w:rsidP="00154912">
            <w:pPr>
              <w:spacing w:line="340" w:lineRule="exact"/>
              <w:ind w:left="393" w:right="45" w:hanging="202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กำไร</w:t>
            </w:r>
            <w:r w:rsidR="00976601" w:rsidRPr="001B620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(ขาดทุน)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สะสมยังไม่ได้จัดสรร</w:t>
            </w:r>
          </w:p>
        </w:tc>
        <w:tc>
          <w:tcPr>
            <w:tcW w:w="184" w:type="dxa"/>
            <w:tcBorders>
              <w:bottom w:val="nil"/>
            </w:tcBorders>
          </w:tcPr>
          <w:p w14:paraId="75AE4B2E" w14:textId="77777777" w:rsidR="00D5331A" w:rsidRPr="001B6206" w:rsidRDefault="00D5331A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nil"/>
              <w:bottom w:val="nil"/>
            </w:tcBorders>
            <w:shd w:val="clear" w:color="auto" w:fill="auto"/>
          </w:tcPr>
          <w:p w14:paraId="76C0F536" w14:textId="77777777" w:rsidR="00976601" w:rsidRPr="001B6206" w:rsidRDefault="00976601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A872556" w14:textId="65E0A904" w:rsidR="00D5331A" w:rsidRPr="001B6206" w:rsidRDefault="00264214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(573,948)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DB0375F" w14:textId="77777777" w:rsidR="00D5331A" w:rsidRPr="001B6206" w:rsidRDefault="00D5331A" w:rsidP="00154912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491D44" w14:textId="00CF03F0" w:rsidR="00D5331A" w:rsidRPr="001B6206" w:rsidRDefault="00264214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461</w:t>
            </w:r>
          </w:p>
        </w:tc>
        <w:tc>
          <w:tcPr>
            <w:tcW w:w="146" w:type="dxa"/>
            <w:tcBorders>
              <w:top w:val="nil"/>
              <w:bottom w:val="nil"/>
            </w:tcBorders>
            <w:shd w:val="clear" w:color="auto" w:fill="auto"/>
          </w:tcPr>
          <w:p w14:paraId="3BF486F4" w14:textId="77777777" w:rsidR="00D5331A" w:rsidRPr="001B6206" w:rsidRDefault="00D5331A" w:rsidP="00154912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EA22E5" w14:textId="77777777" w:rsidR="00D5331A" w:rsidRPr="001B6206" w:rsidRDefault="00D5331A" w:rsidP="00154912">
            <w:pPr>
              <w:tabs>
                <w:tab w:val="decimal" w:pos="66"/>
              </w:tabs>
              <w:spacing w:line="340" w:lineRule="exact"/>
              <w:ind w:left="-6" w:right="28" w:firstLine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67498661" w14:textId="77777777" w:rsidR="00D5331A" w:rsidRPr="001B6206" w:rsidRDefault="00D5331A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B51341" w14:textId="60004EF9" w:rsidR="00D5331A" w:rsidRPr="001B6206" w:rsidRDefault="00264214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(573,487)</w:t>
            </w:r>
          </w:p>
        </w:tc>
      </w:tr>
    </w:tbl>
    <w:tbl>
      <w:tblPr>
        <w:tblW w:w="9027" w:type="dxa"/>
        <w:tblInd w:w="228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20"/>
        <w:gridCol w:w="177"/>
        <w:gridCol w:w="1497"/>
        <w:gridCol w:w="186"/>
        <w:gridCol w:w="1302"/>
        <w:gridCol w:w="162"/>
        <w:gridCol w:w="1635"/>
        <w:gridCol w:w="140"/>
        <w:gridCol w:w="1408"/>
      </w:tblGrid>
      <w:tr w:rsidR="00064D1D" w:rsidRPr="001B6206" w14:paraId="45ABA485" w14:textId="77777777" w:rsidTr="00D5331A">
        <w:trPr>
          <w:trHeight w:val="20"/>
        </w:trPr>
        <w:tc>
          <w:tcPr>
            <w:tcW w:w="2520" w:type="dxa"/>
            <w:shd w:val="clear" w:color="auto" w:fill="auto"/>
          </w:tcPr>
          <w:p w14:paraId="2482E33A" w14:textId="77777777" w:rsidR="00064D1D" w:rsidRPr="001B6206" w:rsidRDefault="00064D1D" w:rsidP="00154912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bookmarkStart w:id="2" w:name="_Hlk142241949"/>
          </w:p>
        </w:tc>
        <w:tc>
          <w:tcPr>
            <w:tcW w:w="177" w:type="dxa"/>
            <w:shd w:val="clear" w:color="auto" w:fill="auto"/>
          </w:tcPr>
          <w:p w14:paraId="4C53E762" w14:textId="77777777" w:rsidR="00064D1D" w:rsidRPr="001B6206" w:rsidRDefault="00064D1D" w:rsidP="00154912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30" w:type="dxa"/>
            <w:gridSpan w:val="7"/>
            <w:tcBorders>
              <w:bottom w:val="nil"/>
            </w:tcBorders>
            <w:shd w:val="clear" w:color="auto" w:fill="auto"/>
          </w:tcPr>
          <w:p w14:paraId="49E08719" w14:textId="77777777" w:rsidR="00064D1D" w:rsidRPr="001B6206" w:rsidRDefault="00064D1D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ab/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ab/>
              <w:t>หน่วย: พันบาท</w:t>
            </w:r>
          </w:p>
        </w:tc>
      </w:tr>
      <w:tr w:rsidR="00064D1D" w:rsidRPr="001B6206" w14:paraId="58EFD152" w14:textId="77777777" w:rsidTr="00D5331A">
        <w:trPr>
          <w:trHeight w:val="20"/>
        </w:trPr>
        <w:tc>
          <w:tcPr>
            <w:tcW w:w="2520" w:type="dxa"/>
            <w:shd w:val="clear" w:color="auto" w:fill="auto"/>
          </w:tcPr>
          <w:p w14:paraId="64D3655F" w14:textId="77777777" w:rsidR="00064D1D" w:rsidRPr="001B6206" w:rsidRDefault="00064D1D" w:rsidP="00154912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1CE4CC4C" w14:textId="77777777" w:rsidR="00064D1D" w:rsidRPr="001B6206" w:rsidRDefault="00064D1D" w:rsidP="00154912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30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E50D6" w14:textId="67B10BB8" w:rsidR="00064D1D" w:rsidRPr="001B6206" w:rsidRDefault="00064D1D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สำหรับ</w:t>
            </w:r>
            <w:r w:rsidR="00D03FDE" w:rsidRPr="001B620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ปี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สิ้นสุดวันที่ 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D03FDE"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D03FDE" w:rsidRPr="001B620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ธันวาคม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064D1D" w:rsidRPr="001B6206" w14:paraId="31343F87" w14:textId="77777777" w:rsidTr="00D5331A">
        <w:trPr>
          <w:trHeight w:val="271"/>
        </w:trPr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033E1DBF" w14:textId="77777777" w:rsidR="00064D1D" w:rsidRPr="001B6206" w:rsidRDefault="00064D1D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7" w:type="dxa"/>
            <w:tcBorders>
              <w:bottom w:val="nil"/>
            </w:tcBorders>
            <w:shd w:val="clear" w:color="auto" w:fill="auto"/>
          </w:tcPr>
          <w:p w14:paraId="0107CB88" w14:textId="77777777" w:rsidR="00064D1D" w:rsidRPr="001B6206" w:rsidRDefault="00064D1D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44FFA2AC" w14:textId="77777777" w:rsidR="00D5331A" w:rsidRPr="001B6206" w:rsidRDefault="00D5331A" w:rsidP="00154912">
            <w:pPr>
              <w:spacing w:line="340" w:lineRule="exact"/>
              <w:ind w:right="-122"/>
              <w:rPr>
                <w:rFonts w:asciiTheme="majorBidi" w:hAnsiTheme="majorBidi" w:cstheme="majorBidi"/>
                <w:color w:val="000000"/>
                <w:sz w:val="26"/>
                <w:szCs w:val="26"/>
                <w:lang w:val="th-TH"/>
              </w:rPr>
            </w:pPr>
          </w:p>
          <w:p w14:paraId="2317DB28" w14:textId="38558C99" w:rsidR="00064D1D" w:rsidRPr="001B6206" w:rsidRDefault="00064D1D" w:rsidP="00154912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6" w:type="dxa"/>
            <w:tcBorders>
              <w:bottom w:val="nil"/>
            </w:tcBorders>
            <w:shd w:val="clear" w:color="auto" w:fill="auto"/>
          </w:tcPr>
          <w:p w14:paraId="653F4139" w14:textId="77777777" w:rsidR="00064D1D" w:rsidRPr="001B6206" w:rsidRDefault="00064D1D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790675C3" w14:textId="77777777" w:rsidR="00D5331A" w:rsidRPr="001B6206" w:rsidRDefault="00D5331A" w:rsidP="00154912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6B62181" w14:textId="1E107934" w:rsidR="00064D1D" w:rsidRPr="001B6206" w:rsidRDefault="00064D1D" w:rsidP="00154912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62" w:type="dxa"/>
            <w:tcBorders>
              <w:bottom w:val="nil"/>
            </w:tcBorders>
            <w:shd w:val="clear" w:color="auto" w:fill="auto"/>
          </w:tcPr>
          <w:p w14:paraId="54302256" w14:textId="77777777" w:rsidR="00064D1D" w:rsidRPr="001B6206" w:rsidRDefault="00064D1D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</w:tcPr>
          <w:p w14:paraId="5100C454" w14:textId="77777777" w:rsidR="00D5331A" w:rsidRPr="001B6206" w:rsidRDefault="00D5331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5A21A3A" w14:textId="07E0AAB0" w:rsidR="00064D1D" w:rsidRPr="001B6206" w:rsidRDefault="00064D1D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46D50CDE" w14:textId="77777777" w:rsidR="00064D1D" w:rsidRPr="001B6206" w:rsidRDefault="00064D1D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765B8CC4" w14:textId="77777777" w:rsidR="00064D1D" w:rsidRPr="001B6206" w:rsidRDefault="00064D1D" w:rsidP="00154912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4D1D" w:rsidRPr="001B6206" w14:paraId="63D83EEF" w14:textId="77777777" w:rsidTr="00D5331A">
        <w:trPr>
          <w:trHeight w:val="271"/>
        </w:trPr>
        <w:tc>
          <w:tcPr>
            <w:tcW w:w="2520" w:type="dxa"/>
            <w:shd w:val="clear" w:color="auto" w:fill="auto"/>
          </w:tcPr>
          <w:p w14:paraId="3C75EF7E" w14:textId="77777777" w:rsidR="00064D1D" w:rsidRPr="001B6206" w:rsidRDefault="00064D1D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77" w:type="dxa"/>
            <w:shd w:val="clear" w:color="auto" w:fill="auto"/>
          </w:tcPr>
          <w:p w14:paraId="13717943" w14:textId="77777777" w:rsidR="00064D1D" w:rsidRPr="001B6206" w:rsidRDefault="00064D1D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45B392" w14:textId="77777777" w:rsidR="00064D1D" w:rsidRPr="001B6206" w:rsidRDefault="00064D1D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6" w:type="dxa"/>
            <w:shd w:val="clear" w:color="auto" w:fill="auto"/>
          </w:tcPr>
          <w:p w14:paraId="24068C4E" w14:textId="77777777" w:rsidR="00064D1D" w:rsidRPr="001B6206" w:rsidRDefault="00064D1D" w:rsidP="00154912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</w:tcPr>
          <w:p w14:paraId="2A4162E2" w14:textId="77777777" w:rsidR="00064D1D" w:rsidRPr="001B6206" w:rsidRDefault="00064D1D" w:rsidP="00154912">
            <w:pPr>
              <w:spacing w:line="340" w:lineRule="exact"/>
              <w:ind w:right="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297B3AB7" w14:textId="77777777" w:rsidR="00064D1D" w:rsidRPr="001B6206" w:rsidRDefault="00064D1D" w:rsidP="00154912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5" w:type="dxa"/>
            <w:shd w:val="clear" w:color="auto" w:fill="auto"/>
          </w:tcPr>
          <w:p w14:paraId="77884450" w14:textId="77777777" w:rsidR="00064D1D" w:rsidRPr="001B6206" w:rsidRDefault="00064D1D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41B195FE" w14:textId="77777777" w:rsidR="00064D1D" w:rsidRPr="001B6206" w:rsidRDefault="00064D1D" w:rsidP="00154912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shd w:val="clear" w:color="auto" w:fill="auto"/>
          </w:tcPr>
          <w:p w14:paraId="54D3FE86" w14:textId="77777777" w:rsidR="00064D1D" w:rsidRPr="001B6206" w:rsidRDefault="00064D1D" w:rsidP="00154912">
            <w:pPr>
              <w:spacing w:line="340" w:lineRule="exac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F830CD" w:rsidRPr="001B6206" w14:paraId="39AEDD40" w14:textId="77777777" w:rsidTr="00D5331A">
        <w:trPr>
          <w:trHeight w:val="271"/>
        </w:trPr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79F33202" w14:textId="77777777" w:rsidR="00F830CD" w:rsidRPr="001B6206" w:rsidRDefault="00F830CD" w:rsidP="00154912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77" w:type="dxa"/>
            <w:tcBorders>
              <w:bottom w:val="nil"/>
            </w:tcBorders>
            <w:shd w:val="clear" w:color="auto" w:fill="auto"/>
          </w:tcPr>
          <w:p w14:paraId="01D2791B" w14:textId="77777777" w:rsidR="00F830CD" w:rsidRPr="001B6206" w:rsidRDefault="00F830CD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  <w:shd w:val="clear" w:color="auto" w:fill="auto"/>
          </w:tcPr>
          <w:p w14:paraId="027CB663" w14:textId="1C7F0E6E" w:rsidR="00F830CD" w:rsidRPr="001B6206" w:rsidRDefault="00F830CD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2,215,203 </w:t>
            </w:r>
          </w:p>
        </w:tc>
        <w:tc>
          <w:tcPr>
            <w:tcW w:w="186" w:type="dxa"/>
            <w:tcBorders>
              <w:bottom w:val="nil"/>
            </w:tcBorders>
            <w:shd w:val="clear" w:color="auto" w:fill="auto"/>
          </w:tcPr>
          <w:p w14:paraId="056DA294" w14:textId="77777777" w:rsidR="00F830CD" w:rsidRPr="001B6206" w:rsidRDefault="00F830C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</w:tcPr>
          <w:p w14:paraId="5A02AB20" w14:textId="4E531331" w:rsidR="00F830CD" w:rsidRPr="001B6206" w:rsidRDefault="00F830CD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19,766 </w:t>
            </w:r>
          </w:p>
        </w:tc>
        <w:tc>
          <w:tcPr>
            <w:tcW w:w="162" w:type="dxa"/>
            <w:tcBorders>
              <w:bottom w:val="nil"/>
            </w:tcBorders>
            <w:shd w:val="clear" w:color="auto" w:fill="auto"/>
          </w:tcPr>
          <w:p w14:paraId="336BD902" w14:textId="77777777" w:rsidR="00F830CD" w:rsidRPr="001B6206" w:rsidRDefault="00F830C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nil"/>
            </w:tcBorders>
            <w:shd w:val="clear" w:color="auto" w:fill="auto"/>
          </w:tcPr>
          <w:p w14:paraId="4B710169" w14:textId="2C171ECC" w:rsidR="00F830CD" w:rsidRPr="001B6206" w:rsidRDefault="00F830CD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(18,909)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494FF143" w14:textId="77777777" w:rsidR="00F830CD" w:rsidRPr="001B6206" w:rsidRDefault="00F830C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tcBorders>
              <w:bottom w:val="nil"/>
            </w:tcBorders>
            <w:shd w:val="clear" w:color="auto" w:fill="auto"/>
          </w:tcPr>
          <w:p w14:paraId="1AE76232" w14:textId="30731F6E" w:rsidR="00F830CD" w:rsidRPr="001B6206" w:rsidRDefault="00F830C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2,216,060 </w:t>
            </w:r>
          </w:p>
        </w:tc>
      </w:tr>
      <w:tr w:rsidR="00F830CD" w:rsidRPr="001B6206" w14:paraId="1224318C" w14:textId="77777777" w:rsidTr="00D5331A">
        <w:trPr>
          <w:trHeight w:val="271"/>
        </w:trPr>
        <w:tc>
          <w:tcPr>
            <w:tcW w:w="2520" w:type="dxa"/>
            <w:shd w:val="clear" w:color="auto" w:fill="auto"/>
          </w:tcPr>
          <w:p w14:paraId="046AA5DD" w14:textId="77777777" w:rsidR="00F830CD" w:rsidRPr="001B6206" w:rsidRDefault="00F830CD" w:rsidP="00154912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77" w:type="dxa"/>
            <w:shd w:val="clear" w:color="auto" w:fill="auto"/>
          </w:tcPr>
          <w:p w14:paraId="0A69B8F3" w14:textId="77777777" w:rsidR="00F830CD" w:rsidRPr="001B6206" w:rsidRDefault="00F830CD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E8F575" w14:textId="6C1C8514" w:rsidR="00F830CD" w:rsidRPr="001B6206" w:rsidRDefault="00F830CD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(2,635,312)</w:t>
            </w:r>
          </w:p>
        </w:tc>
        <w:tc>
          <w:tcPr>
            <w:tcW w:w="186" w:type="dxa"/>
            <w:shd w:val="clear" w:color="auto" w:fill="auto"/>
          </w:tcPr>
          <w:p w14:paraId="481D3F4D" w14:textId="77777777" w:rsidR="00F830CD" w:rsidRPr="001B6206" w:rsidRDefault="00F830C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251256D9" w14:textId="71DF9ECD" w:rsidR="00F830CD" w:rsidRPr="001B6206" w:rsidRDefault="00F830CD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(19,127)</w:t>
            </w:r>
          </w:p>
        </w:tc>
        <w:tc>
          <w:tcPr>
            <w:tcW w:w="162" w:type="dxa"/>
            <w:shd w:val="clear" w:color="auto" w:fill="auto"/>
          </w:tcPr>
          <w:p w14:paraId="4B9A8F8F" w14:textId="77777777" w:rsidR="00F830CD" w:rsidRPr="001B6206" w:rsidRDefault="00F830C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</w:tcPr>
          <w:p w14:paraId="03823ACB" w14:textId="7876FEE0" w:rsidR="00F830CD" w:rsidRPr="001B6206" w:rsidRDefault="00F830CD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18,908 </w:t>
            </w:r>
          </w:p>
        </w:tc>
        <w:tc>
          <w:tcPr>
            <w:tcW w:w="140" w:type="dxa"/>
            <w:shd w:val="clear" w:color="auto" w:fill="auto"/>
          </w:tcPr>
          <w:p w14:paraId="3616290E" w14:textId="77777777" w:rsidR="00F830CD" w:rsidRPr="001B6206" w:rsidRDefault="00F830C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0B31D77B" w14:textId="770B7569" w:rsidR="00F830CD" w:rsidRPr="001B6206" w:rsidRDefault="00F830C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(2,635,531)</w:t>
            </w:r>
          </w:p>
        </w:tc>
      </w:tr>
      <w:tr w:rsidR="00F830CD" w:rsidRPr="001B6206" w14:paraId="15307823" w14:textId="77777777" w:rsidTr="00D5331A">
        <w:trPr>
          <w:trHeight w:val="271"/>
        </w:trPr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118D939D" w14:textId="7F511DB1" w:rsidR="00F830CD" w:rsidRPr="001B6206" w:rsidRDefault="00F830CD" w:rsidP="00154912">
            <w:pPr>
              <w:spacing w:line="340" w:lineRule="exact"/>
              <w:ind w:left="213" w:right="-10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="003F0634" w:rsidRPr="001B620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(ขาดทุน)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77" w:type="dxa"/>
            <w:tcBorders>
              <w:bottom w:val="nil"/>
            </w:tcBorders>
            <w:shd w:val="clear" w:color="auto" w:fill="auto"/>
          </w:tcPr>
          <w:p w14:paraId="7F64BA02" w14:textId="77777777" w:rsidR="00F830CD" w:rsidRPr="001B6206" w:rsidRDefault="00F830CD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40E5F9" w14:textId="4ADAC154" w:rsidR="00F830CD" w:rsidRPr="001B6206" w:rsidRDefault="00F830CD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(420,109)</w:t>
            </w:r>
          </w:p>
        </w:tc>
        <w:tc>
          <w:tcPr>
            <w:tcW w:w="186" w:type="dxa"/>
            <w:tcBorders>
              <w:bottom w:val="nil"/>
            </w:tcBorders>
            <w:shd w:val="clear" w:color="auto" w:fill="auto"/>
          </w:tcPr>
          <w:p w14:paraId="12C3560E" w14:textId="77777777" w:rsidR="00F830CD" w:rsidRPr="001B6206" w:rsidRDefault="00F830C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C90D55" w14:textId="45AC8AE5" w:rsidR="00F830CD" w:rsidRPr="001B6206" w:rsidRDefault="00F830CD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639 </w:t>
            </w:r>
          </w:p>
        </w:tc>
        <w:tc>
          <w:tcPr>
            <w:tcW w:w="162" w:type="dxa"/>
            <w:tcBorders>
              <w:bottom w:val="nil"/>
            </w:tcBorders>
            <w:shd w:val="clear" w:color="auto" w:fill="auto"/>
          </w:tcPr>
          <w:p w14:paraId="3E116333" w14:textId="77777777" w:rsidR="00F830CD" w:rsidRPr="001B6206" w:rsidRDefault="00F830C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1775F7" w14:textId="77777777" w:rsidR="00F830CD" w:rsidRPr="001B6206" w:rsidRDefault="00F830CD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6B1567C9" w14:textId="77777777" w:rsidR="00F830CD" w:rsidRPr="001B6206" w:rsidRDefault="00F830C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3B68CE" w14:textId="28CD7EFE" w:rsidR="00F830CD" w:rsidRPr="001B6206" w:rsidRDefault="00F830C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(419,471)</w:t>
            </w:r>
          </w:p>
        </w:tc>
      </w:tr>
      <w:tr w:rsidR="00F830CD" w:rsidRPr="001B6206" w14:paraId="7F965303" w14:textId="77777777" w:rsidTr="001E3884">
        <w:trPr>
          <w:trHeight w:val="271"/>
        </w:trPr>
        <w:tc>
          <w:tcPr>
            <w:tcW w:w="2520" w:type="dxa"/>
            <w:shd w:val="clear" w:color="auto" w:fill="auto"/>
          </w:tcPr>
          <w:p w14:paraId="7F7D8D42" w14:textId="77777777" w:rsidR="00F830CD" w:rsidRPr="001B6206" w:rsidRDefault="00F830CD" w:rsidP="00154912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7" w:type="dxa"/>
            <w:shd w:val="clear" w:color="auto" w:fill="auto"/>
          </w:tcPr>
          <w:p w14:paraId="0EA1262C" w14:textId="77777777" w:rsidR="00F830CD" w:rsidRPr="001B6206" w:rsidRDefault="00F830CD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  <w:shd w:val="clear" w:color="auto" w:fill="auto"/>
          </w:tcPr>
          <w:p w14:paraId="57422FF0" w14:textId="7EA6F431" w:rsidR="00F830CD" w:rsidRPr="001B6206" w:rsidRDefault="00F830CD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(60,314)</w:t>
            </w:r>
          </w:p>
        </w:tc>
        <w:tc>
          <w:tcPr>
            <w:tcW w:w="186" w:type="dxa"/>
            <w:shd w:val="clear" w:color="auto" w:fill="auto"/>
          </w:tcPr>
          <w:p w14:paraId="2135EEBE" w14:textId="77777777" w:rsidR="00F830CD" w:rsidRPr="001B6206" w:rsidRDefault="00F830C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</w:tcPr>
          <w:p w14:paraId="2D14BFB9" w14:textId="06CAAAA5" w:rsidR="00F830CD" w:rsidRPr="001B6206" w:rsidRDefault="00F830CD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(1)</w:t>
            </w:r>
          </w:p>
        </w:tc>
        <w:tc>
          <w:tcPr>
            <w:tcW w:w="162" w:type="dxa"/>
            <w:shd w:val="clear" w:color="auto" w:fill="auto"/>
          </w:tcPr>
          <w:p w14:paraId="100BE7BD" w14:textId="77777777" w:rsidR="00F830CD" w:rsidRPr="001B6206" w:rsidRDefault="00F830C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nil"/>
            </w:tcBorders>
            <w:shd w:val="clear" w:color="auto" w:fill="auto"/>
          </w:tcPr>
          <w:p w14:paraId="33C5F4BC" w14:textId="77777777" w:rsidR="00F830CD" w:rsidRPr="001B6206" w:rsidRDefault="00F830CD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0" w:type="dxa"/>
            <w:shd w:val="clear" w:color="auto" w:fill="auto"/>
          </w:tcPr>
          <w:p w14:paraId="4C4A972E" w14:textId="77777777" w:rsidR="00F830CD" w:rsidRPr="001B6206" w:rsidRDefault="00F830C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tcBorders>
              <w:bottom w:val="nil"/>
            </w:tcBorders>
            <w:shd w:val="clear" w:color="auto" w:fill="auto"/>
          </w:tcPr>
          <w:p w14:paraId="6496931B" w14:textId="4BFAC218" w:rsidR="00F830CD" w:rsidRPr="001B6206" w:rsidRDefault="00F830C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(60,314)</w:t>
            </w:r>
          </w:p>
        </w:tc>
      </w:tr>
      <w:tr w:rsidR="001E3884" w:rsidRPr="001B6206" w14:paraId="41C92A8C" w14:textId="77777777" w:rsidTr="00D5331A">
        <w:trPr>
          <w:trHeight w:val="271"/>
        </w:trPr>
        <w:tc>
          <w:tcPr>
            <w:tcW w:w="2520" w:type="dxa"/>
            <w:shd w:val="clear" w:color="auto" w:fill="auto"/>
          </w:tcPr>
          <w:p w14:paraId="3185BA4D" w14:textId="4649441E" w:rsidR="001E3884" w:rsidRPr="001B6206" w:rsidRDefault="001E3884" w:rsidP="00154912">
            <w:pPr>
              <w:tabs>
                <w:tab w:val="left" w:pos="528"/>
              </w:tabs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ขาดทุนจากการด้อยค่า ซึ่ง</w:t>
            </w:r>
            <w:r w:rsidRPr="001B6206">
              <w:rPr>
                <w:rFonts w:asciiTheme="majorBidi" w:hAnsiTheme="majorBidi"/>
                <w:color w:val="000000"/>
                <w:sz w:val="26"/>
                <w:szCs w:val="26"/>
              </w:rPr>
              <w:tab/>
            </w:r>
            <w:r w:rsidRPr="001B620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เป็นไปตาม 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TFRS 9</w:t>
            </w:r>
          </w:p>
        </w:tc>
        <w:tc>
          <w:tcPr>
            <w:tcW w:w="177" w:type="dxa"/>
            <w:shd w:val="clear" w:color="auto" w:fill="auto"/>
          </w:tcPr>
          <w:p w14:paraId="7248D777" w14:textId="77777777" w:rsidR="001E3884" w:rsidRPr="001B6206" w:rsidRDefault="001E3884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469719" w14:textId="77777777" w:rsidR="001E3884" w:rsidRPr="001B6206" w:rsidRDefault="001E3884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F7ED29C" w14:textId="1011C668" w:rsidR="001E3884" w:rsidRPr="001B6206" w:rsidRDefault="00F830CD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C34B0C"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183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34B0C"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076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6F62978A" w14:textId="77777777" w:rsidR="001E3884" w:rsidRPr="001B6206" w:rsidRDefault="001E388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253FF9C" w14:textId="77777777" w:rsidR="001E3884" w:rsidRPr="001B6206" w:rsidRDefault="001E3884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45C867D" w14:textId="1574D304" w:rsidR="001E3884" w:rsidRPr="001B6206" w:rsidRDefault="00906275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5CA03EE7" w14:textId="77777777" w:rsidR="001E3884" w:rsidRPr="001B6206" w:rsidRDefault="001E388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</w:tcPr>
          <w:p w14:paraId="69258C72" w14:textId="77777777" w:rsidR="001E3884" w:rsidRPr="001B6206" w:rsidRDefault="001E3884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A9A076D" w14:textId="65F224A6" w:rsidR="001E3884" w:rsidRPr="001B6206" w:rsidRDefault="00906275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21B9C77" w14:textId="77777777" w:rsidR="001E3884" w:rsidRPr="001B6206" w:rsidRDefault="001E388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2261019D" w14:textId="77777777" w:rsidR="001E3884" w:rsidRPr="001B6206" w:rsidRDefault="001E388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84E6018" w14:textId="73F64F5E" w:rsidR="001E3884" w:rsidRPr="001B6206" w:rsidRDefault="00F830C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(183,076)</w:t>
            </w:r>
          </w:p>
        </w:tc>
      </w:tr>
      <w:tr w:rsidR="00064D1D" w:rsidRPr="001B6206" w14:paraId="77A54D44" w14:textId="77777777" w:rsidTr="00D5331A">
        <w:trPr>
          <w:trHeight w:val="271"/>
        </w:trPr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44FBA2FC" w14:textId="0698297B" w:rsidR="00064D1D" w:rsidRPr="001B6206" w:rsidRDefault="00064D1D" w:rsidP="00154912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ก่อน</w:t>
            </w:r>
            <w:r w:rsidR="003F0634" w:rsidRPr="001B620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ภาษีเงินได้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7" w:type="dxa"/>
            <w:tcBorders>
              <w:bottom w:val="nil"/>
            </w:tcBorders>
            <w:shd w:val="clear" w:color="auto" w:fill="auto"/>
          </w:tcPr>
          <w:p w14:paraId="04A871FF" w14:textId="77777777" w:rsidR="00064D1D" w:rsidRPr="001B6206" w:rsidRDefault="00064D1D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4D987A" w14:textId="4925427E" w:rsidR="00064D1D" w:rsidRPr="001B6206" w:rsidRDefault="00F830CD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(663,499)</w:t>
            </w:r>
          </w:p>
        </w:tc>
        <w:tc>
          <w:tcPr>
            <w:tcW w:w="186" w:type="dxa"/>
            <w:tcBorders>
              <w:bottom w:val="nil"/>
            </w:tcBorders>
            <w:shd w:val="clear" w:color="auto" w:fill="auto"/>
          </w:tcPr>
          <w:p w14:paraId="27DF59F0" w14:textId="77777777" w:rsidR="00064D1D" w:rsidRPr="001B6206" w:rsidRDefault="00064D1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865E64" w14:textId="316D460C" w:rsidR="00064D1D" w:rsidRPr="001B6206" w:rsidRDefault="00F830CD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62" w:type="dxa"/>
            <w:tcBorders>
              <w:bottom w:val="nil"/>
            </w:tcBorders>
            <w:shd w:val="clear" w:color="auto" w:fill="auto"/>
          </w:tcPr>
          <w:p w14:paraId="4DE015CB" w14:textId="77777777" w:rsidR="00064D1D" w:rsidRPr="001B6206" w:rsidRDefault="00064D1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03C03F" w14:textId="77777777" w:rsidR="00064D1D" w:rsidRPr="001B6206" w:rsidRDefault="00064D1D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1BF2E5CA" w14:textId="77777777" w:rsidR="00064D1D" w:rsidRPr="001B6206" w:rsidRDefault="00064D1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BF5ED0" w14:textId="1168A11C" w:rsidR="00064D1D" w:rsidRPr="001B6206" w:rsidRDefault="00F830C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(662,861)</w:t>
            </w:r>
          </w:p>
        </w:tc>
      </w:tr>
      <w:tr w:rsidR="00064D1D" w:rsidRPr="001B6206" w14:paraId="13EB0656" w14:textId="77777777" w:rsidTr="00D5331A">
        <w:trPr>
          <w:trHeight w:val="271"/>
        </w:trPr>
        <w:tc>
          <w:tcPr>
            <w:tcW w:w="2520" w:type="dxa"/>
            <w:shd w:val="clear" w:color="auto" w:fill="auto"/>
          </w:tcPr>
          <w:p w14:paraId="1B9225B6" w14:textId="2CC36D43" w:rsidR="00064D1D" w:rsidRPr="001B6206" w:rsidRDefault="00E6323E" w:rsidP="00154912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(ค่าใช้จ่าย) </w:t>
            </w:r>
            <w:r w:rsidRPr="001B620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รายได้ 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7" w:type="dxa"/>
            <w:shd w:val="clear" w:color="auto" w:fill="auto"/>
          </w:tcPr>
          <w:p w14:paraId="50BD8245" w14:textId="77777777" w:rsidR="00064D1D" w:rsidRPr="001B6206" w:rsidRDefault="00064D1D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B7207" w14:textId="4A21259C" w:rsidR="00064D1D" w:rsidRPr="001B6206" w:rsidRDefault="00E6323E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830CD"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3,900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30922BAB" w14:textId="77777777" w:rsidR="00064D1D" w:rsidRPr="001B6206" w:rsidRDefault="00064D1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72A210A4" w14:textId="1F0314DA" w:rsidR="00064D1D" w:rsidRPr="001B6206" w:rsidRDefault="00F830CD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162" w:type="dxa"/>
            <w:shd w:val="clear" w:color="auto" w:fill="auto"/>
          </w:tcPr>
          <w:p w14:paraId="4E655565" w14:textId="77777777" w:rsidR="00064D1D" w:rsidRPr="001B6206" w:rsidRDefault="00064D1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</w:tcPr>
          <w:p w14:paraId="2089DA3C" w14:textId="77777777" w:rsidR="00064D1D" w:rsidRPr="001B6206" w:rsidRDefault="00064D1D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38601C4" w14:textId="77777777" w:rsidR="00064D1D" w:rsidRPr="001B6206" w:rsidRDefault="00064D1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26FEB178" w14:textId="429368D8" w:rsidR="00064D1D" w:rsidRPr="001B6206" w:rsidRDefault="00E6323E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830CD"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3,723</w:t>
            </w: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064D1D" w:rsidRPr="001B6206" w14:paraId="18746610" w14:textId="77777777" w:rsidTr="00D5331A">
        <w:trPr>
          <w:trHeight w:val="271"/>
        </w:trPr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3A5EDE7E" w14:textId="2E227BCC" w:rsidR="00064D1D" w:rsidRPr="001B6206" w:rsidRDefault="00064D1D" w:rsidP="00154912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สำหรับ</w:t>
            </w:r>
            <w:r w:rsidR="00033BBB" w:rsidRPr="001B620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7" w:type="dxa"/>
            <w:tcBorders>
              <w:bottom w:val="nil"/>
            </w:tcBorders>
            <w:shd w:val="clear" w:color="auto" w:fill="auto"/>
          </w:tcPr>
          <w:p w14:paraId="648A6C07" w14:textId="77777777" w:rsidR="00064D1D" w:rsidRPr="001B6206" w:rsidRDefault="00064D1D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F23BB" w14:textId="2768C225" w:rsidR="00064D1D" w:rsidRPr="001B6206" w:rsidRDefault="00F830CD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(659,599)</w:t>
            </w:r>
          </w:p>
        </w:tc>
        <w:tc>
          <w:tcPr>
            <w:tcW w:w="186" w:type="dxa"/>
            <w:tcBorders>
              <w:bottom w:val="nil"/>
            </w:tcBorders>
            <w:shd w:val="clear" w:color="auto" w:fill="auto"/>
          </w:tcPr>
          <w:p w14:paraId="35EA98F2" w14:textId="77777777" w:rsidR="00064D1D" w:rsidRPr="001B6206" w:rsidRDefault="00064D1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A57DB" w14:textId="1633B8E4" w:rsidR="00064D1D" w:rsidRPr="001B6206" w:rsidRDefault="00F830CD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461</w:t>
            </w:r>
          </w:p>
        </w:tc>
        <w:tc>
          <w:tcPr>
            <w:tcW w:w="162" w:type="dxa"/>
            <w:tcBorders>
              <w:bottom w:val="nil"/>
            </w:tcBorders>
            <w:shd w:val="clear" w:color="auto" w:fill="auto"/>
          </w:tcPr>
          <w:p w14:paraId="36091B2A" w14:textId="77777777" w:rsidR="00064D1D" w:rsidRPr="001B6206" w:rsidRDefault="00064D1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3F35A" w14:textId="77777777" w:rsidR="00064D1D" w:rsidRPr="001B6206" w:rsidRDefault="00064D1D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137B760D" w14:textId="77777777" w:rsidR="00064D1D" w:rsidRPr="001B6206" w:rsidRDefault="00064D1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6C869A" w14:textId="3EA6CC8B" w:rsidR="00064D1D" w:rsidRPr="001B6206" w:rsidRDefault="00F830CD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(659,138)</w:t>
            </w:r>
          </w:p>
        </w:tc>
      </w:tr>
      <w:bookmarkEnd w:id="2"/>
    </w:tbl>
    <w:p w14:paraId="70026193" w14:textId="77777777" w:rsidR="001E5032" w:rsidRPr="001B6206" w:rsidRDefault="001E5032" w:rsidP="001549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04A2DF6B" w14:textId="38F047AF" w:rsidR="001E5032" w:rsidRPr="001B6206" w:rsidRDefault="001E5032" w:rsidP="001549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>2.4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7761BD65" w14:textId="5AB2BC60" w:rsidR="001E5032" w:rsidRPr="001B6206" w:rsidRDefault="001E5032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ในระหว่างปี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กลุ่มบริษัทได้นำมาตรฐานการรายงานทางการเงินฉบับปรับปรุงจำนวนหลายฉบับ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มกราคม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256</w:t>
      </w:r>
      <w:r w:rsidR="00033BBB" w:rsidRPr="001B6206">
        <w:rPr>
          <w:rFonts w:asciiTheme="majorBidi" w:hAnsiTheme="majorBidi" w:cstheme="majorBidi"/>
          <w:sz w:val="32"/>
          <w:szCs w:val="32"/>
        </w:rPr>
        <w:t>6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มาถือปฏิบัติ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BABCE5D" w14:textId="77777777" w:rsidR="001E5032" w:rsidRPr="001B6206" w:rsidRDefault="001E5032" w:rsidP="00154912">
      <w:pPr>
        <w:tabs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3065C2AC" w14:textId="77777777" w:rsidR="00064D1D" w:rsidRPr="001B6206" w:rsidRDefault="00064D1D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5C580F5" w14:textId="1F662885" w:rsidR="00D03FDE" w:rsidRPr="001B6206" w:rsidRDefault="000E1DA5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</w:rPr>
        <w:t>2.</w:t>
      </w:r>
      <w:r w:rsidR="00064D1D" w:rsidRPr="001B6206">
        <w:rPr>
          <w:rFonts w:asciiTheme="majorBidi" w:hAnsiTheme="majorBidi" w:cstheme="majorBidi"/>
          <w:sz w:val="32"/>
          <w:szCs w:val="32"/>
        </w:rPr>
        <w:t>5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="00D03FDE" w:rsidRPr="001B6206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มาตรฐานการรายงานทางการเงินใหม่ที่ยังไม่มีผลบังคับใช้ใน</w:t>
      </w:r>
      <w:r w:rsidR="000C591C" w:rsidRPr="001B6206">
        <w:rPr>
          <w:rFonts w:ascii="Angsana New" w:hAnsi="Angsana New" w:hint="cs"/>
          <w:sz w:val="32"/>
          <w:szCs w:val="32"/>
          <w:cs/>
        </w:rPr>
        <w:t>ปี</w:t>
      </w:r>
      <w:r w:rsidR="00D03FDE" w:rsidRPr="001B6206">
        <w:rPr>
          <w:rFonts w:ascii="Angsana New" w:hAnsi="Angsana New"/>
          <w:sz w:val="32"/>
          <w:szCs w:val="32"/>
          <w:cs/>
        </w:rPr>
        <w:t>ปัจจุบัน</w:t>
      </w:r>
    </w:p>
    <w:p w14:paraId="6D2EB683" w14:textId="592E07F4" w:rsidR="00D03FDE" w:rsidRPr="001B6206" w:rsidRDefault="00D03FDE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</w:rPr>
        <w:t>สภา</w:t>
      </w:r>
      <w:r w:rsidRPr="001B6206">
        <w:rPr>
          <w:rFonts w:ascii="Angsana New" w:hAnsi="Angsana New"/>
          <w:sz w:val="32"/>
          <w:szCs w:val="32"/>
          <w:cs/>
        </w:rPr>
        <w:t>วิชาชีพ</w:t>
      </w:r>
      <w:r w:rsidRPr="001B6206">
        <w:rPr>
          <w:rFonts w:asciiTheme="majorBidi" w:hAnsiTheme="majorBidi" w:cstheme="majorBidi"/>
          <w:sz w:val="32"/>
          <w:szCs w:val="32"/>
          <w:cs/>
        </w:rPr>
        <w:t>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1B6206">
        <w:rPr>
          <w:rFonts w:asciiTheme="majorBidi" w:hAnsiTheme="majorBidi" w:cstheme="majorBidi"/>
          <w:sz w:val="32"/>
          <w:szCs w:val="32"/>
        </w:rPr>
        <w:t xml:space="preserve"> 1 </w:t>
      </w:r>
      <w:r w:rsidRPr="001B6206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1B6206">
        <w:rPr>
          <w:rFonts w:asciiTheme="majorBidi" w:hAnsiTheme="majorBidi" w:cstheme="majorBidi"/>
          <w:sz w:val="32"/>
          <w:szCs w:val="32"/>
        </w:rPr>
        <w:t xml:space="preserve"> 2567 </w:t>
      </w:r>
      <w:r w:rsidRPr="001B620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41CAF62" w14:textId="21183BFB" w:rsidR="00D03FDE" w:rsidRPr="001B6206" w:rsidRDefault="00D03FDE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="00835F99" w:rsidRPr="001B620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B6206">
        <w:rPr>
          <w:rFonts w:ascii="Angsana New" w:hAnsi="Angsana New"/>
          <w:sz w:val="32"/>
          <w:szCs w:val="32"/>
          <w:cs/>
        </w:rPr>
        <w:t>บริษัทฯ</w:t>
      </w:r>
      <w:r w:rsidR="000C591C" w:rsidRPr="001B6206">
        <w:rPr>
          <w:rFonts w:ascii="Angsana New" w:hAnsi="Angsana New" w:hint="cs"/>
          <w:sz w:val="32"/>
          <w:szCs w:val="32"/>
          <w:cs/>
        </w:rPr>
        <w:t xml:space="preserve"> </w:t>
      </w:r>
      <w:r w:rsidR="00835F99" w:rsidRPr="001B6206">
        <w:rPr>
          <w:rFonts w:ascii="Angsana New" w:hAnsi="Angsana New" w:hint="cs"/>
          <w:sz w:val="32"/>
          <w:szCs w:val="32"/>
          <w:cs/>
        </w:rPr>
        <w:t>ได้ประเมินแล้วเห็นว่า</w:t>
      </w:r>
      <w:r w:rsidRPr="001B6206">
        <w:rPr>
          <w:rFonts w:asciiTheme="majorBidi" w:hAnsiTheme="majorBidi" w:cstheme="majorBidi"/>
          <w:sz w:val="32"/>
          <w:szCs w:val="32"/>
          <w:cs/>
        </w:rPr>
        <w:t>การปรับปรุงมาตรฐานนี้จะไม่มีผลกระทบอย่างเป็นสาระสำคัญต่องบการเงินของ</w:t>
      </w:r>
      <w:r w:rsidR="00835F99" w:rsidRPr="001B620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B6206">
        <w:rPr>
          <w:rFonts w:ascii="Angsana New" w:hAnsi="Angsana New"/>
          <w:sz w:val="32"/>
          <w:szCs w:val="32"/>
          <w:cs/>
        </w:rPr>
        <w:t>บริษัทฯ</w:t>
      </w:r>
    </w:p>
    <w:p w14:paraId="4702D98F" w14:textId="77777777" w:rsidR="00D03FDE" w:rsidRPr="001B6206" w:rsidRDefault="00D03FDE" w:rsidP="00154912">
      <w:pPr>
        <w:tabs>
          <w:tab w:val="left" w:pos="851"/>
          <w:tab w:val="left" w:pos="1134"/>
        </w:tabs>
        <w:jc w:val="thaiDistribute"/>
        <w:rPr>
          <w:rFonts w:asciiTheme="majorBidi" w:hAnsiTheme="majorBidi" w:cstheme="majorBidi"/>
          <w:sz w:val="10"/>
          <w:szCs w:val="10"/>
        </w:rPr>
      </w:pPr>
    </w:p>
    <w:p w14:paraId="08B0A2CC" w14:textId="77777777" w:rsidR="00835F99" w:rsidRPr="001B6206" w:rsidRDefault="00835F99" w:rsidP="00154912">
      <w:pP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636112CC" w14:textId="78B3116E" w:rsidR="0036549A" w:rsidRPr="001B6206" w:rsidRDefault="000E1DA5" w:rsidP="00154912">
      <w:pPr>
        <w:pStyle w:val="BodyText2"/>
        <w:numPr>
          <w:ilvl w:val="0"/>
          <w:numId w:val="3"/>
        </w:numPr>
        <w:spacing w:after="0" w:line="380" w:lineRule="exact"/>
        <w:ind w:left="450" w:right="45" w:hanging="450"/>
        <w:jc w:val="thaiDistribute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นโยบาย</w:t>
      </w: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 w:eastAsia="zh-CN"/>
        </w:rPr>
        <w:t>การ</w:t>
      </w: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บัญชี</w:t>
      </w: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 w:eastAsia="zh-CN"/>
        </w:rPr>
        <w:t>ที่สำคัญ</w:t>
      </w:r>
    </w:p>
    <w:p w14:paraId="1E1AFCEB" w14:textId="2026211C" w:rsidR="0036549A" w:rsidRPr="001B6206" w:rsidRDefault="00A441BF" w:rsidP="00154912">
      <w:pPr>
        <w:pStyle w:val="BodyText2"/>
        <w:spacing w:after="0" w:line="380" w:lineRule="exact"/>
        <w:ind w:left="851" w:right="43" w:hanging="761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       </w:t>
      </w:r>
      <w:r w:rsidR="000E1DA5" w:rsidRPr="001B6206">
        <w:rPr>
          <w:rFonts w:asciiTheme="majorBidi" w:hAnsiTheme="majorBidi" w:cstheme="majorBidi"/>
          <w:sz w:val="32"/>
          <w:szCs w:val="32"/>
        </w:rPr>
        <w:t xml:space="preserve">3.1   </w:t>
      </w:r>
      <w:r w:rsidR="000E1DA5"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การรับรู้รายได้และค่าใช้จ่าย</w:t>
      </w:r>
    </w:p>
    <w:p w14:paraId="0C6590ED" w14:textId="01D84561" w:rsidR="0036549A" w:rsidRPr="001B6206" w:rsidRDefault="00A441BF" w:rsidP="00154912">
      <w:pPr>
        <w:pStyle w:val="BodyText2"/>
        <w:spacing w:after="0" w:line="380" w:lineRule="exact"/>
        <w:ind w:left="851" w:right="43" w:hanging="22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</w:t>
      </w:r>
      <w:r w:rsidR="000E1DA5"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รายได้จากการบริการ</w:t>
      </w:r>
      <w:r w:rsidR="009A49EF" w:rsidRPr="001B6206">
        <w:rPr>
          <w:rFonts w:asciiTheme="majorBidi" w:hAnsiTheme="majorBidi" w:cstheme="majorBidi" w:hint="cs"/>
          <w:sz w:val="32"/>
          <w:szCs w:val="32"/>
          <w:u w:val="single"/>
          <w:cs/>
          <w:lang w:val="th-TH"/>
        </w:rPr>
        <w:t>รับเหมา</w:t>
      </w:r>
    </w:p>
    <w:p w14:paraId="2F758780" w14:textId="63868B18" w:rsidR="0036549A" w:rsidRPr="001B6206" w:rsidRDefault="00A441BF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</w:t>
      </w:r>
      <w:r w:rsidR="000E1DA5"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ยได้และต้นทุนที่เกิดขึ้นในแต่ละรอบระยะเวลาบัญชีจากสัญญาก่อสร้างจะรับรู้เป็นรายได้และค่าใช้จ่ายก็ต่อเมื่อสามารถประมาณผลสำเร็จของสัญญาก่อสร้างได้อย่างน่าเชื่อถือ รายได้จากการให้บริการตามสัญญาก่อสร้างรับรู้เป็นรายได้ตลอดช่วงเวลาที่ให้บริการโดยใช้วิธีปัจจัยนำเข้า        ด้วยการอ้างอิงจากสัดส่วนของต้นทุนที่เกิดขึ้นของงานที่ทำเสร็จจนถึงปัจจุบันกับประมาณต้นทุนการก่อสร้างของทั้งโครงการเมื่อเสร็จสิ้น  ผลขาดทุนที่คาดว่าจะเกิดขึ้นจากสัญญาก่อสร้างจะรับรู้ทั้งจำนวนทันทีในงบกำไรขาดทุนเมื่อมีความเป็นได้ค่อนข้างแน่ว่าต้นทุนรวมตามสัญญาจะมีมูลค่าสูงกว่ารายได้รวมตามสัญญา</w:t>
      </w:r>
    </w:p>
    <w:p w14:paraId="4ADC0434" w14:textId="77777777" w:rsidR="0036549A" w:rsidRPr="001B6206" w:rsidRDefault="000E1DA5" w:rsidP="0015491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เงินค่างวดที่ถึงกำหนดชำระตามสัญญาส่วนที่ยังไม่ได้รับชำระแสดงไว้เป็น </w:t>
      </w:r>
      <w:r w:rsidRPr="001B6206">
        <w:rPr>
          <w:rFonts w:asciiTheme="majorBidi" w:hAnsiTheme="majorBidi" w:cstheme="majorBidi"/>
          <w:sz w:val="32"/>
          <w:szCs w:val="32"/>
          <w:cs/>
        </w:rPr>
        <w:t>“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ลูกหนี้การค้า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”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่วนของรายได้ที่รับรู้ตามเกณฑ์อัตราร้อยละของงานที่ทำเสร็จที่เกินกว่าเงินค่างวดที่ถึงกำหนดชำระตามสัญญาแสดงไว้เป็น </w:t>
      </w:r>
      <w:r w:rsidRPr="001B6206">
        <w:rPr>
          <w:rFonts w:asciiTheme="majorBidi" w:hAnsiTheme="majorBidi" w:cstheme="majorBidi"/>
          <w:sz w:val="32"/>
          <w:szCs w:val="32"/>
        </w:rPr>
        <w:t>“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สินทรัพย์ที่เกิดจากสัญญา</w:t>
      </w:r>
      <w:r w:rsidRPr="001B6206">
        <w:rPr>
          <w:rFonts w:asciiTheme="majorBidi" w:hAnsiTheme="majorBidi" w:cstheme="majorBidi"/>
          <w:sz w:val="32"/>
          <w:szCs w:val="32"/>
        </w:rPr>
        <w:t>”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ภายใต้สินทรัพย์หมุนเวียน เงินค่างวดที่ได้รับชำระตามสัญญาซึ่งเกินกว่ารายได้ที่รับรู้ตามเกณฑ์อัตราส่วนของงานที่ทำเสร็จแสดงไว้เป็น </w:t>
      </w:r>
      <w:r w:rsidRPr="001B6206">
        <w:rPr>
          <w:rFonts w:asciiTheme="majorBidi" w:hAnsiTheme="majorBidi" w:cstheme="majorBidi"/>
          <w:sz w:val="32"/>
          <w:szCs w:val="32"/>
        </w:rPr>
        <w:t>“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หนี้สินที่เกิดจากสัญญา</w:t>
      </w:r>
      <w:r w:rsidRPr="001B6206">
        <w:rPr>
          <w:rFonts w:asciiTheme="majorBidi" w:hAnsiTheme="majorBidi" w:cstheme="majorBidi"/>
          <w:sz w:val="32"/>
          <w:szCs w:val="32"/>
        </w:rPr>
        <w:t>”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ภายใต้หนี้สินหมุนเวียน</w:t>
      </w:r>
    </w:p>
    <w:p w14:paraId="759A1C66" w14:textId="55E049DF" w:rsidR="0036549A" w:rsidRPr="001B6206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รายได้ค่าบริการตามสัญญาที่มีกำหนดระยะเวลา </w:t>
      </w:r>
    </w:p>
    <w:p w14:paraId="34406945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รายได้ค่าบริการตามสัญญาที่มีกำหนดระยะเวลา จะรับรู้รายได้ตลอดช่วงเวลาที่ให้บริการตามวิธีเส้นตรงตามระยะเวลาของสัญญา</w:t>
      </w:r>
    </w:p>
    <w:p w14:paraId="26134B6B" w14:textId="77777777" w:rsidR="0036549A" w:rsidRPr="001B6206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รายได้ค่าบริการอื่น</w:t>
      </w:r>
    </w:p>
    <w:p w14:paraId="4D41090F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รายได้ค่าบริการอื่นรับรู้เป็นรายได้เมื่อได้ให้บริการแล้ว หรือตลอดช่วงเวลาที่ให้บริการโดยพิจารณาจากขั้นความสำเร็จของงาน</w:t>
      </w:r>
    </w:p>
    <w:p w14:paraId="53055F56" w14:textId="77777777" w:rsidR="0036549A" w:rsidRPr="001B6206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รายได้จากการขายสินค้า</w:t>
      </w:r>
    </w:p>
    <w:p w14:paraId="10274CBF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4EB80172" w14:textId="77777777" w:rsidR="0036549A" w:rsidRPr="001B6206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รายได้ดอกเบี้ยรับ </w:t>
      </w:r>
    </w:p>
    <w:p w14:paraId="041C45E3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ยได้ดอกเบี้ยรับรับรู้ตามเกณฑ์สัดส่วนของเวลาโดยคำนึงถึงอัตราดอกเบี้ยที่แท้จริงของช่วงเวลาจนถึงวันครบอายุ</w:t>
      </w:r>
    </w:p>
    <w:p w14:paraId="4BB1D647" w14:textId="77777777" w:rsidR="0036549A" w:rsidRPr="001B6206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รายได้อื่น</w:t>
      </w:r>
    </w:p>
    <w:p w14:paraId="00764035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รายได้อื่น รับรู้ตามเกณฑ์คงค้าง</w:t>
      </w:r>
    </w:p>
    <w:p w14:paraId="5389DFA2" w14:textId="77777777" w:rsidR="0036549A" w:rsidRPr="001B6206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เงินปันผลรับ</w:t>
      </w:r>
    </w:p>
    <w:p w14:paraId="6B553466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เงินปันผลรับ รับรู้เป็นรายได้เมื่อมีสิทธิในการรับเงินปันผลที่ประกาศจ่าย</w:t>
      </w:r>
    </w:p>
    <w:p w14:paraId="3EC81D99" w14:textId="77777777" w:rsidR="0036549A" w:rsidRPr="001B6206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ต้นทุนขาย และค่าใช้จ่ายอื่น</w:t>
      </w:r>
    </w:p>
    <w:p w14:paraId="31D01E1A" w14:textId="760356F8" w:rsidR="00992801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ต้นทุนขาย และค่าใช้จ่ายอื่นรับรู้ตามเกณฑ์คงค้าง</w:t>
      </w:r>
    </w:p>
    <w:p w14:paraId="71253DB1" w14:textId="77777777" w:rsidR="0020314C" w:rsidRPr="001B6206" w:rsidRDefault="0020314C" w:rsidP="00154912">
      <w:pPr>
        <w:tabs>
          <w:tab w:val="left" w:pos="851"/>
          <w:tab w:val="left" w:pos="1134"/>
        </w:tabs>
        <w:jc w:val="thaiDistribute"/>
        <w:rPr>
          <w:rFonts w:asciiTheme="majorBidi" w:hAnsiTheme="majorBidi" w:cstheme="majorBidi"/>
          <w:sz w:val="10"/>
          <w:szCs w:val="10"/>
        </w:rPr>
      </w:pPr>
    </w:p>
    <w:p w14:paraId="71311C49" w14:textId="77EF48FE" w:rsidR="0036549A" w:rsidRPr="001B6206" w:rsidRDefault="000E1DA5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lastRenderedPageBreak/>
        <w:t xml:space="preserve">3.2  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เงินสดและรายการเทียบเท่าเงินสด</w:t>
      </w:r>
    </w:p>
    <w:p w14:paraId="0417074C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เงินสดและรายการเทียบเท่าเงินสดแสดงในงบแสดงฐานะการเงินด้วยราคาทุน เงินสดและรายการเทียบเท่าเงินสด ประกอบด้วย เงินสดในมือ เงินฝากธนาคารประเภทจ่ายคืนเมื่อทวงถาม หรือเงินลงทุนระยะสั้นอื่นที่มีสภาพคล่องสูงในการเปลี่ยนมือสูงซึ่งมีอายุไม่เกิน </w:t>
      </w:r>
      <w:r w:rsidRPr="001B6206">
        <w:rPr>
          <w:rFonts w:asciiTheme="majorBidi" w:hAnsiTheme="majorBidi" w:cstheme="majorBidi"/>
          <w:sz w:val="32"/>
          <w:szCs w:val="32"/>
        </w:rPr>
        <w:t xml:space="preserve">3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เดือน นับจากวันที่ได้มาและไม่นำไปเป็นหลักทรัพย์ค้ำประกันใดๆ</w:t>
      </w:r>
    </w:p>
    <w:p w14:paraId="027F9BF2" w14:textId="77777777" w:rsidR="0036549A" w:rsidRPr="001B6206" w:rsidRDefault="0036549A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48E4244" w14:textId="77777777" w:rsidR="0036549A" w:rsidRPr="001B6206" w:rsidRDefault="000E1DA5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3.3  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สินค้าคงเหลือ</w:t>
      </w:r>
    </w:p>
    <w:p w14:paraId="1091231E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สินค้าคงเหลือแสดงในงบแสดงฐานะการเงินด้วยราคาทุน หรือมูลค่าสุทธิที่คาดว่าจะได้รับแล้วแต่ราคาใดจะต่ำกว่า</w:t>
      </w:r>
    </w:p>
    <w:p w14:paraId="2AFCFC68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ราคาทุนของสินค้าคงเหลือที่ผลิตตามคำสั่งซื้อของลูกค้าคำนวณโดยวิธีเจาะจง ส่วนสินค้าคงเหลืออื่นคำนวณโดยวิธีเข้าก่อนออกก่อน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</w:rPr>
        <w:t>FIFO)</w:t>
      </w:r>
    </w:p>
    <w:p w14:paraId="466BF8B3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มูลค่าสุทธิที่คาดว่าจะได้รับประมาณจากราคาที่คาดว่าจะขายได้ตามปกติของธุรกิจ หักด้วยต้นทุนส่วนเพิ่มที่จะผลิตให้เสร็จ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สำหรับสินค้าที่อยู่ระหว่างการผลิต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และค่าใช้จ่ายอื่นที่จำเป็นต้องจ่ายเพื่อให้สินค้านั้นขายได้</w:t>
      </w:r>
    </w:p>
    <w:p w14:paraId="3730B97A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ต้นทุนในการซื้อประกอบด้วยราคาซื้อ และค่าใช้จ่ายทางตรงที่เกี่ยวข้องกับการซื้อสินค้านั้น เช่น ค่าขนส่งหักด้วยส่วนลดและเงินที่ได้รับคืนจากการซื้อสินค้า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1B6206">
        <w:rPr>
          <w:rFonts w:asciiTheme="majorBidi" w:hAnsiTheme="majorBidi" w:cstheme="majorBidi"/>
          <w:sz w:val="32"/>
          <w:szCs w:val="32"/>
          <w:cs/>
        </w:rPr>
        <w:t>)</w:t>
      </w:r>
    </w:p>
    <w:p w14:paraId="63485DFA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ต้นทุนของสินค้าสำเร็จรูปและงานระหว่างทำประกอบด้วย ค่าวัตถุดิบ ค่าแรงงานทางตรง ค่าใช้จ่ายอื่นทางตรงและค่าโสหุ้ยการผลิต</w:t>
      </w:r>
    </w:p>
    <w:p w14:paraId="6A4A25CC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กลุ่มบริษัทบันทึกค่าเผื่อการลดมูลค่าสินค้าสำหรับสินค้าเก่า ล้าสมัย หรือเสื่อมสภาพเท่าที่จำเป็น</w:t>
      </w:r>
    </w:p>
    <w:p w14:paraId="3998E51E" w14:textId="77777777" w:rsidR="0036549A" w:rsidRPr="001B6206" w:rsidRDefault="0036549A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9A79DA" w14:textId="77777777" w:rsidR="0036549A" w:rsidRPr="001B6206" w:rsidRDefault="000E1DA5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3.4 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เครื่องมือทางการเงิน</w:t>
      </w:r>
    </w:p>
    <w:p w14:paraId="764184BF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การจัดประเภทรายการและการวัดมูลค่าของสินทรัพย์ทางการเงิน</w:t>
      </w:r>
    </w:p>
    <w:p w14:paraId="4A8E8A73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59622961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2543C880" w14:textId="77777777" w:rsidR="00992801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อย่างไร</w:t>
      </w:r>
    </w:p>
    <w:p w14:paraId="25DA52A5" w14:textId="103A3D06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ก็ตาม สำหรับลูกหนี้การค้าและลูกหนี้อื่นที่ไม่มีองค์ประกอบเกี่ยวกับการจัดหาเงินที่มีนัยสำคัญ</w:t>
      </w:r>
      <w:r w:rsidRPr="001B6206">
        <w:rPr>
          <w:rFonts w:asciiTheme="majorBidi" w:hAnsiTheme="majorBidi" w:cstheme="majorBidi"/>
          <w:sz w:val="32"/>
          <w:szCs w:val="32"/>
          <w:cs/>
        </w:rPr>
        <w:br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กลุ่มบริษัทจะรับรู้สินทรัพย์ทางการเงินดังกล่าวด้วยราคาของรายการ</w:t>
      </w:r>
    </w:p>
    <w:p w14:paraId="43A146B4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lastRenderedPageBreak/>
        <w:t xml:space="preserve">การวัดมูลค่าในภายหลังของตราสารหนี้ทำได้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วิธีโดยขึ้นอยู่กับการจัดประเภทตราสารหนี้นั้น</w:t>
      </w:r>
    </w:p>
    <w:p w14:paraId="1D223B2A" w14:textId="77777777" w:rsidR="0036549A" w:rsidRPr="001B6206" w:rsidRDefault="000E1DA5" w:rsidP="00154912">
      <w:pPr>
        <w:tabs>
          <w:tab w:val="left" w:pos="851"/>
          <w:tab w:val="left" w:pos="1418"/>
        </w:tabs>
        <w:spacing w:line="380" w:lineRule="exact"/>
        <w:ind w:left="1413" w:hanging="4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B6206">
        <w:rPr>
          <w:rFonts w:asciiTheme="majorBidi" w:hAnsiTheme="majorBidi" w:cstheme="majorBidi"/>
          <w:spacing w:val="-2"/>
          <w:sz w:val="32"/>
          <w:szCs w:val="32"/>
        </w:rPr>
        <w:t>-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ab/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45447095" w14:textId="77777777" w:rsidR="0036549A" w:rsidRPr="001B6206" w:rsidRDefault="000E1DA5" w:rsidP="00154912">
      <w:pPr>
        <w:tabs>
          <w:tab w:val="left" w:pos="851"/>
          <w:tab w:val="left" w:pos="1418"/>
        </w:tabs>
        <w:spacing w:line="380" w:lineRule="exact"/>
        <w:ind w:left="1413" w:hanging="4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B6206">
        <w:rPr>
          <w:rFonts w:asciiTheme="majorBidi" w:hAnsiTheme="majorBidi" w:cstheme="majorBidi"/>
          <w:spacing w:val="-2"/>
          <w:sz w:val="32"/>
          <w:szCs w:val="32"/>
        </w:rPr>
        <w:t>-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ab/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สินทรัพย์ทางการเงินที่วัดมูลค่าด้วยราคาทุนตัดจำหน่าย</w:t>
      </w:r>
    </w:p>
    <w:p w14:paraId="6D9FD20D" w14:textId="77777777" w:rsidR="0036549A" w:rsidRPr="001B6206" w:rsidRDefault="000E1DA5" w:rsidP="00154912">
      <w:pPr>
        <w:tabs>
          <w:tab w:val="left" w:pos="851"/>
          <w:tab w:val="left" w:pos="1418"/>
        </w:tabs>
        <w:spacing w:line="380" w:lineRule="exact"/>
        <w:ind w:left="1413" w:hanging="42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B6206">
        <w:rPr>
          <w:rFonts w:asciiTheme="majorBidi" w:hAnsiTheme="majorBidi" w:cstheme="majorBidi"/>
          <w:spacing w:val="-2"/>
          <w:sz w:val="32"/>
          <w:szCs w:val="32"/>
        </w:rPr>
        <w:t>-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ab/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  <w:r w:rsidRPr="001B6206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</w:p>
    <w:p w14:paraId="274A3955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1394" w:firstLine="2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6586280D" w14:textId="77777777" w:rsidR="0036549A" w:rsidRPr="001B6206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6BB6113" w14:textId="77777777" w:rsidR="0036549A" w:rsidRPr="001B6206" w:rsidRDefault="000E1DA5" w:rsidP="00154912">
      <w:pPr>
        <w:overflowPunct w:val="0"/>
        <w:autoSpaceDE w:val="0"/>
        <w:autoSpaceDN w:val="0"/>
        <w:adjustRightInd w:val="0"/>
        <w:spacing w:line="380" w:lineRule="exact"/>
        <w:ind w:left="580" w:firstLine="271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การจัดประเภทรายการและการวัดมูลค่าของหนี้สินทางการเงิน</w:t>
      </w:r>
    </w:p>
    <w:p w14:paraId="3D87F463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B6206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7D48D835" w14:textId="77777777" w:rsidR="00E5475F" w:rsidRPr="001B6206" w:rsidRDefault="00E5475F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B8AAE41" w14:textId="77777777" w:rsidR="00992801" w:rsidRPr="001B6206" w:rsidRDefault="00992801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67B4FD4" w14:textId="77777777" w:rsidR="00040EFF" w:rsidRPr="001B6206" w:rsidRDefault="00E5475F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B6206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4F78A3B1" w14:textId="33B2486A" w:rsidR="0036549A" w:rsidRPr="001B6206" w:rsidRDefault="00040EFF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B6206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ab/>
      </w:r>
      <w:r w:rsidR="000E1DA5" w:rsidRPr="001B6206">
        <w:rPr>
          <w:rFonts w:asciiTheme="majorBidi" w:hAnsiTheme="majorBidi" w:cstheme="majorBidi"/>
          <w:b/>
          <w:bCs/>
          <w:sz w:val="32"/>
          <w:szCs w:val="32"/>
          <w:cs/>
          <w:lang w:val="th-TH" w:eastAsia="zh-CN"/>
        </w:rPr>
        <w:t>ตราสารอนุพันธ์</w:t>
      </w:r>
    </w:p>
    <w:p w14:paraId="622CA41A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65A05B60" w14:textId="77777777" w:rsidR="0036549A" w:rsidRPr="001B6206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3DE5B39" w14:textId="77777777" w:rsidR="0036549A" w:rsidRPr="001B6206" w:rsidRDefault="000E1DA5" w:rsidP="00154912">
      <w:pPr>
        <w:spacing w:line="360" w:lineRule="exact"/>
        <w:ind w:left="580" w:firstLine="27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การตัดรายการของเครื่องมือทางการเงิน</w:t>
      </w:r>
    </w:p>
    <w:p w14:paraId="145E8263" w14:textId="0C171DBF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8BCB9EE" w14:textId="6D57297F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209DC67" w14:textId="77777777" w:rsidR="00C41AC8" w:rsidRPr="001B6206" w:rsidRDefault="00C41AC8" w:rsidP="00154912">
      <w:pPr>
        <w:spacing w:line="360" w:lineRule="exact"/>
        <w:ind w:left="580" w:firstLine="27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B4E57B" w14:textId="13529424" w:rsidR="0036549A" w:rsidRPr="001B6206" w:rsidRDefault="000E1DA5" w:rsidP="00154912">
      <w:pPr>
        <w:spacing w:line="360" w:lineRule="exact"/>
        <w:ind w:left="580" w:firstLine="27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การด้อยค่าของสินทรัพย์ทางการเงิน</w:t>
      </w:r>
    </w:p>
    <w:p w14:paraId="39D48B0E" w14:textId="5BF47B6E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 w:rsidRPr="001B6206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ใช้วิธีทั่วไป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ในการพิจารณาค่าเผื่อผลขาดทุนจากการด้อยค่า สำหรับลูกหนี้การค้า </w:t>
      </w:r>
      <w:r w:rsidRPr="001B6206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ใช้วิธีการอย่างง่าย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ในการคำนวณค่าเผื่อผลขาดทุนด้านเครดิตที่คาดว่าจะเกิดขึ้น </w:t>
      </w:r>
      <w:r w:rsidRPr="001B6206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29E77D17" w14:textId="77777777" w:rsidR="0036549A" w:rsidRPr="001B6206" w:rsidRDefault="0036549A" w:rsidP="00154912">
      <w:pPr>
        <w:tabs>
          <w:tab w:val="left" w:pos="851"/>
          <w:tab w:val="left" w:pos="1134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B6AF80" w14:textId="77777777" w:rsidR="0036549A" w:rsidRPr="001B6206" w:rsidRDefault="000E1DA5" w:rsidP="00154912">
      <w:pPr>
        <w:spacing w:line="360" w:lineRule="exact"/>
        <w:ind w:left="580" w:firstLine="27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การหักกลบของเครื่องมือทางการเงิน</w:t>
      </w:r>
    </w:p>
    <w:p w14:paraId="6B779AAA" w14:textId="157D718B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AF3D8A6" w14:textId="77777777" w:rsidR="0020314C" w:rsidRPr="001B6206" w:rsidRDefault="0020314C" w:rsidP="00154912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before="0" w:line="360" w:lineRule="exact"/>
        <w:ind w:left="851" w:right="28" w:hanging="851"/>
        <w:rPr>
          <w:rFonts w:asciiTheme="majorBidi" w:hAnsiTheme="majorBidi" w:cstheme="majorBidi"/>
          <w:spacing w:val="-2"/>
          <w:sz w:val="32"/>
          <w:szCs w:val="32"/>
        </w:rPr>
      </w:pPr>
    </w:p>
    <w:p w14:paraId="66754B70" w14:textId="77777777" w:rsidR="0036549A" w:rsidRPr="001B6206" w:rsidRDefault="0036549A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FE84A58" w14:textId="77777777" w:rsidR="0036549A" w:rsidRPr="001B6206" w:rsidRDefault="000E1DA5" w:rsidP="00154912">
      <w:pPr>
        <w:pStyle w:val="BodyText2"/>
        <w:spacing w:after="0" w:line="36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lastRenderedPageBreak/>
        <w:t xml:space="preserve">3.5 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</w:t>
      </w:r>
    </w:p>
    <w:p w14:paraId="6D78F94B" w14:textId="77777777" w:rsidR="0036549A" w:rsidRPr="001B6206" w:rsidRDefault="000E1DA5" w:rsidP="00154912">
      <w:pPr>
        <w:pStyle w:val="BodyText2"/>
        <w:spacing w:after="0" w:line="360" w:lineRule="exact"/>
        <w:ind w:left="709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เงินลงทุนในบริษัทย่อย  บริษัทร่วม และการร่วมค้า</w:t>
      </w:r>
    </w:p>
    <w:p w14:paraId="55009E97" w14:textId="3DA99327" w:rsidR="0036549A" w:rsidRPr="001B6206" w:rsidRDefault="000E1DA5" w:rsidP="00154912">
      <w:pPr>
        <w:tabs>
          <w:tab w:val="left" w:pos="1276"/>
        </w:tabs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เงินลงทุนในบริษัทย่อย  บริษัทร่วม และการร่วมค้า ในงบการเงินเฉพาะกิจการ แสดงด้ว</w:t>
      </w:r>
      <w:r w:rsidR="004113E1"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>ย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ราคาทุนและปรับด้วยค่าเผื่อการด้อยค่าของสินทรัพย์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รายได้เงินปันผลจากบริษัทย่อย บริษัทร่วม และการร่วมค้าจะรับรู้เมื่อมีการประกาศจ่ายเงินปันผล</w:t>
      </w:r>
    </w:p>
    <w:p w14:paraId="13D0F9E0" w14:textId="77777777" w:rsidR="0036549A" w:rsidRPr="001B6206" w:rsidRDefault="000E1DA5" w:rsidP="00154912">
      <w:pPr>
        <w:tabs>
          <w:tab w:val="left" w:pos="1134"/>
        </w:tabs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เงินลงทุนในบริษัทร่วมและเงินลงทุนในการร่วมค้า ที่แสดงอยู่ในงบการเงินรวมแสดงมูลค่าตามวิธีส่วนได้เสีย</w:t>
      </w:r>
    </w:p>
    <w:p w14:paraId="530EB2E2" w14:textId="77777777" w:rsidR="0036549A" w:rsidRPr="001B6206" w:rsidRDefault="000E1DA5" w:rsidP="00154912">
      <w:pPr>
        <w:tabs>
          <w:tab w:val="left" w:pos="993"/>
          <w:tab w:val="left" w:pos="1134"/>
        </w:tabs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ริษัทร่วมและกิจการร่วมค้าจะเปลี่ยนนโยบายการบัญชีเท่าที่จำเป็นเพื่อให้สอดคล้องกับนโยบายการบัญชีของกลุ่มบริษัท กำไรและขาดทุนเงินลงทุนจากการลดสัดส่วนในบริษัทร่วมจะรับรู้ในกำไรหรือขาดทุน</w:t>
      </w:r>
    </w:p>
    <w:p w14:paraId="75F15DE4" w14:textId="77777777" w:rsidR="0036549A" w:rsidRPr="001B6206" w:rsidRDefault="000E1DA5" w:rsidP="00154912">
      <w:pPr>
        <w:tabs>
          <w:tab w:val="left" w:pos="993"/>
          <w:tab w:val="left" w:pos="1134"/>
        </w:tabs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 กรณีที่จำหน่ายเงินลงทุนที่ถือไว้ในตราสารทุนชนิดเดียวกันออกไปบางส่วนราคาตามบัญชีของเงินลงทุนที่จำหน่ายจะใช้วิธีถัวเฉลี่ยถ่วงน้ำหนักด้วยราคาตามบัญชีจากจำนวนทั้งหมดที่ถือไว้</w:t>
      </w:r>
    </w:p>
    <w:p w14:paraId="2763865D" w14:textId="77777777" w:rsidR="00E5475F" w:rsidRPr="001B6206" w:rsidRDefault="00E5475F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9E0A01" w14:textId="30265E60" w:rsidR="0036549A" w:rsidRPr="001B6206" w:rsidRDefault="000E1DA5" w:rsidP="00154912">
      <w:pPr>
        <w:pStyle w:val="BodyText2"/>
        <w:spacing w:after="0" w:line="360" w:lineRule="exact"/>
        <w:ind w:left="709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3.6  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ค่าความนิยม</w:t>
      </w:r>
    </w:p>
    <w:p w14:paraId="0BF2825C" w14:textId="77777777" w:rsidR="0036549A" w:rsidRPr="001B6206" w:rsidRDefault="000E1DA5" w:rsidP="00154912">
      <w:pPr>
        <w:tabs>
          <w:tab w:val="left" w:pos="993"/>
          <w:tab w:val="left" w:pos="1134"/>
        </w:tabs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ค่าความนิยมคือสิ่งตอบแทนที่โอนให้ที่สูงกว่ามูลค่ายุติธรรมของส่วนแบ่งของกลุ่มบริษัท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717FCD86" w14:textId="77777777" w:rsidR="0036549A" w:rsidRPr="001B6206" w:rsidRDefault="000E1DA5" w:rsidP="00154912">
      <w:pPr>
        <w:tabs>
          <w:tab w:val="left" w:pos="993"/>
          <w:tab w:val="left" w:pos="1134"/>
        </w:tabs>
        <w:spacing w:line="36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4EFC802B" w14:textId="77777777" w:rsidR="0036549A" w:rsidRPr="001B6206" w:rsidRDefault="000E1DA5" w:rsidP="00154912">
      <w:pPr>
        <w:tabs>
          <w:tab w:val="left" w:pos="1134"/>
        </w:tabs>
        <w:spacing w:line="36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47CDE071" w14:textId="77777777" w:rsidR="0036549A" w:rsidRPr="001B6206" w:rsidRDefault="0036549A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0281B54" w14:textId="77777777" w:rsidR="0036549A" w:rsidRPr="001B6206" w:rsidRDefault="000E1DA5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3.7  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อสังหาริมทรัพย์เพื่อการลงทุน</w:t>
      </w:r>
    </w:p>
    <w:p w14:paraId="5DAD3BE8" w14:textId="77777777" w:rsidR="0036549A" w:rsidRPr="001B6206" w:rsidRDefault="000E1DA5" w:rsidP="00154912">
      <w:pPr>
        <w:tabs>
          <w:tab w:val="left" w:pos="1134"/>
        </w:tabs>
        <w:spacing w:line="36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อสังหาริมทรัพย์ที่ถือไว้เพื่อหาประโยชน์จากรายได้ค่าเช่าระยะยาว หรือจากการเพิ่มมูลค่าของสินทรัพย์หรือทั้งสองอย่างและไม่ได้มีไว้เพื่อใช้ในการดำเนินงานในบริษัทถูกจัดประเภทเป็นอสังหาริมทรัพย์เพื่อการลงทุน รวมถึงอสังหาริมทรัพย์ที่อยู่ระหว่างการก่อสร้างเพื่อพัฒนาเป็นอสังหาริมทรัพย์เพื่อการลงทุนในอนาคต</w:t>
      </w:r>
    </w:p>
    <w:p w14:paraId="59E01DAE" w14:textId="77777777" w:rsidR="0036549A" w:rsidRPr="001B6206" w:rsidRDefault="000E1DA5" w:rsidP="00154912">
      <w:pPr>
        <w:tabs>
          <w:tab w:val="left" w:pos="1134"/>
        </w:tabs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อสังหาริมทรัพย์เพื่อการลงทุน ได้แก่ ที่ดินที่ถือครองไว้โดยยังมิได้ระบุวัตถุประสงค์ของการใช้ในอนาคต บริษัทใหญ่ไม่ได้ระบุว่าจะใช้ที่ดินนั้นเป็นอสังหาริมทรัพย์ที่มีไว้ใช้งานหรือเพื่อขายในระยะสั้น</w:t>
      </w:r>
    </w:p>
    <w:p w14:paraId="05DF735B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อสังหาริมทรัพย์เพื่อการลงทุนวัดมูลค่าเริ่มแรกด้วยราคาทุนซึ่งรวมถึงต้นทุนในการทำรายการ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และวัดมูลค่าภายหลังการรับรู้ด้วยราคาทุนหักผลขาดทุนจากการด้อยค่าสะสม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1B6206">
        <w:rPr>
          <w:rFonts w:asciiTheme="majorBidi" w:hAnsiTheme="majorBidi" w:cstheme="majorBidi"/>
          <w:sz w:val="32"/>
          <w:szCs w:val="32"/>
          <w:cs/>
        </w:rPr>
        <w:t>)</w:t>
      </w:r>
    </w:p>
    <w:p w14:paraId="6859270C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ต้นทุนที่เกิดขึ้นภายหลังจะบันทึกรวมในมูลค่าตามบัญชีของสินทรัพย์ก็ต่อเมื่อมีความเป็นไปได้ค่อนข้างแน่ว่าบริษัทจะได้รับประโยชน์เชิงเศรษฐกิจในอนาคตจากต้นทุนนั้น และสามารถวัดราคามูลค่าต้นทุนได้อย่างน่าเชื่อถือ</w:t>
      </w:r>
    </w:p>
    <w:p w14:paraId="3F3BF204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ต้นทุนในการซ่อมแซมและบำรุงรักษาจะรับรู้เป็นค่าใช้จ่ายเมื่อเกิดรายการ</w:t>
      </w:r>
    </w:p>
    <w:p w14:paraId="79C06A8D" w14:textId="77777777" w:rsidR="0036549A" w:rsidRPr="001B6206" w:rsidRDefault="0036549A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5C4A106" w14:textId="6BB12AAC" w:rsidR="0036549A" w:rsidRPr="001B6206" w:rsidRDefault="000E1DA5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3.8  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="00992801" w:rsidRPr="001B6206">
        <w:rPr>
          <w:rFonts w:asciiTheme="majorBidi" w:hAnsiTheme="majorBidi" w:cstheme="majorBidi" w:hint="cs"/>
          <w:sz w:val="32"/>
          <w:szCs w:val="32"/>
          <w:cs/>
        </w:rPr>
        <w:t>ที่ดิน</w:t>
      </w:r>
      <w:r w:rsidR="004113E1" w:rsidRPr="001B62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อาคารและอุปกรณ์</w:t>
      </w:r>
    </w:p>
    <w:p w14:paraId="4362627C" w14:textId="77777777" w:rsidR="0036549A" w:rsidRPr="001B6206" w:rsidRDefault="000E1DA5" w:rsidP="00154912">
      <w:pPr>
        <w:spacing w:line="380" w:lineRule="exact"/>
        <w:ind w:left="11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ที่ดิน แสดงด้วยราคาทุนและปรับด้วยค่าเผื่อการด้อยค่า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1B6206">
        <w:rPr>
          <w:rFonts w:asciiTheme="majorBidi" w:hAnsiTheme="majorBidi" w:cstheme="majorBidi"/>
          <w:sz w:val="32"/>
          <w:szCs w:val="32"/>
          <w:cs/>
        </w:rPr>
        <w:t>)</w:t>
      </w:r>
    </w:p>
    <w:p w14:paraId="3068F9D4" w14:textId="77777777" w:rsidR="0036549A" w:rsidRPr="001B6206" w:rsidRDefault="000E1DA5" w:rsidP="0015491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อาคารและอุปกรณ์ แสดงมูลค่าตามราคาทุนหักค่าเสื่อมราคาสะสมหรือค่าเผื่อการด้อยค่าของสินทรัพย์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1B6206">
        <w:rPr>
          <w:rFonts w:asciiTheme="majorBidi" w:hAnsiTheme="majorBidi" w:cstheme="majorBidi"/>
          <w:sz w:val="32"/>
          <w:szCs w:val="32"/>
          <w:cs/>
        </w:rPr>
        <w:t>)</w:t>
      </w:r>
    </w:p>
    <w:p w14:paraId="4644F822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14:paraId="5EEFFA14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ค่าเสื่อมราคาคำนวณโดยวิธีเส้นตรง เพื่อลดราคาตามบัญชีให้เท่ากับมูลค่าคงเหลือของสินทรัพย์แต่ละชนิดตามอายุการใช้งานโดยประมาณของสินทรัพย์  </w:t>
      </w:r>
    </w:p>
    <w:p w14:paraId="3759C747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ที่ดินและสินทรัพย์ระหว่างดำเนินงานไม่มีการคิดค่าเสื่อมราคา</w:t>
      </w:r>
    </w:p>
    <w:p w14:paraId="0A3ECBDC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อายุการใช้งานโดยประมาณของสินทรัพย์ ดังนี้</w:t>
      </w:r>
    </w:p>
    <w:p w14:paraId="261F5AF7" w14:textId="77777777" w:rsidR="0036549A" w:rsidRPr="001B6206" w:rsidRDefault="000E1DA5" w:rsidP="00154912">
      <w:pPr>
        <w:pStyle w:val="BodyText2"/>
        <w:tabs>
          <w:tab w:val="left" w:pos="993"/>
        </w:tabs>
        <w:spacing w:after="0" w:line="370" w:lineRule="exact"/>
        <w:ind w:left="993" w:right="45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B62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จำนวนปี</w:t>
      </w:r>
    </w:p>
    <w:p w14:paraId="1BF1775F" w14:textId="77777777" w:rsidR="0036549A" w:rsidRPr="001B6206" w:rsidRDefault="000E1DA5" w:rsidP="00154912">
      <w:pPr>
        <w:pStyle w:val="BodyText2"/>
        <w:tabs>
          <w:tab w:val="left" w:pos="7125"/>
        </w:tabs>
        <w:spacing w:after="0" w:line="370" w:lineRule="exact"/>
        <w:ind w:left="1428" w:right="45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-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ที่ดินและส่วนปรับปรุงที่ดิน</w:t>
      </w:r>
      <w:r w:rsidRPr="001B6206">
        <w:rPr>
          <w:rFonts w:asciiTheme="majorBidi" w:hAnsiTheme="majorBidi" w:cstheme="majorBidi"/>
          <w:sz w:val="32"/>
          <w:szCs w:val="32"/>
        </w:rPr>
        <w:tab/>
        <w:t xml:space="preserve">5 - 20 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197D2F7C" w14:textId="77777777" w:rsidR="0036549A" w:rsidRPr="001B6206" w:rsidRDefault="000E1DA5" w:rsidP="00154912">
      <w:pPr>
        <w:pStyle w:val="BodyText2"/>
        <w:tabs>
          <w:tab w:val="left" w:pos="7125"/>
        </w:tabs>
        <w:spacing w:after="0" w:line="370" w:lineRule="exact"/>
        <w:ind w:left="1428" w:right="45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-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อาคารและส่วนปรับปรุงอาคาร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ab/>
        <w:t xml:space="preserve">5 - 20 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729375D2" w14:textId="216A6855" w:rsidR="0036549A" w:rsidRPr="001B6206" w:rsidRDefault="000E1DA5" w:rsidP="00154912">
      <w:pPr>
        <w:pStyle w:val="BodyText2"/>
        <w:tabs>
          <w:tab w:val="left" w:pos="7125"/>
        </w:tabs>
        <w:spacing w:after="0" w:line="370" w:lineRule="exact"/>
        <w:ind w:left="1428" w:right="45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-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เครื่องจักรและอุปกรณ์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D81662" w:rsidRPr="001B6206">
        <w:rPr>
          <w:rFonts w:asciiTheme="majorBidi" w:hAnsiTheme="majorBidi" w:cstheme="majorBidi"/>
          <w:sz w:val="32"/>
          <w:szCs w:val="32"/>
        </w:rPr>
        <w:t>2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- </w:t>
      </w:r>
      <w:r w:rsidR="00D81662" w:rsidRPr="001B6206">
        <w:rPr>
          <w:rFonts w:asciiTheme="majorBidi" w:hAnsiTheme="majorBidi" w:cstheme="majorBidi"/>
          <w:sz w:val="32"/>
          <w:szCs w:val="32"/>
        </w:rPr>
        <w:t>20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1E1BE7F6" w14:textId="06E90908" w:rsidR="0036549A" w:rsidRPr="001B6206" w:rsidRDefault="000E1DA5" w:rsidP="00154912">
      <w:pPr>
        <w:pStyle w:val="BodyText2"/>
        <w:tabs>
          <w:tab w:val="left" w:pos="7125"/>
        </w:tabs>
        <w:spacing w:after="0" w:line="370" w:lineRule="exact"/>
        <w:ind w:left="1428" w:right="45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-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อุปกรณ์ผลิตกระแสไฟฟ้าจากพลังงานแสงอาทิตย์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ab/>
        <w:t>5 - 2</w:t>
      </w:r>
      <w:r w:rsidR="00D81662" w:rsidRPr="001B6206">
        <w:rPr>
          <w:rFonts w:asciiTheme="majorBidi" w:hAnsiTheme="majorBidi" w:cstheme="majorBidi"/>
          <w:sz w:val="32"/>
          <w:szCs w:val="32"/>
        </w:rPr>
        <w:t>5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2F9E86C9" w14:textId="5ACB6BEE" w:rsidR="0036549A" w:rsidRPr="001B6206" w:rsidRDefault="000E1DA5" w:rsidP="00154912">
      <w:pPr>
        <w:pStyle w:val="BodyText2"/>
        <w:tabs>
          <w:tab w:val="left" w:pos="7125"/>
        </w:tabs>
        <w:spacing w:after="0" w:line="370" w:lineRule="exact"/>
        <w:ind w:left="1428" w:right="45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-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เครื่องตกแต่งและเครื่องใช้สำนักงาน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ab/>
      </w:r>
      <w:r w:rsidR="00D81662" w:rsidRPr="001B6206">
        <w:rPr>
          <w:rFonts w:asciiTheme="majorBidi" w:hAnsiTheme="majorBidi" w:cstheme="majorBidi"/>
          <w:sz w:val="32"/>
          <w:szCs w:val="32"/>
        </w:rPr>
        <w:t>2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- </w:t>
      </w:r>
      <w:r w:rsidR="00077BD1" w:rsidRPr="001B6206">
        <w:rPr>
          <w:rFonts w:asciiTheme="majorBidi" w:hAnsiTheme="majorBidi" w:cstheme="majorBidi"/>
          <w:sz w:val="32"/>
          <w:szCs w:val="32"/>
        </w:rPr>
        <w:t>15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6FA58C42" w14:textId="77777777" w:rsidR="0036549A" w:rsidRPr="001B6206" w:rsidRDefault="000E1DA5" w:rsidP="00154912">
      <w:pPr>
        <w:pStyle w:val="BodyText2"/>
        <w:tabs>
          <w:tab w:val="left" w:pos="7125"/>
        </w:tabs>
        <w:spacing w:after="0" w:line="370" w:lineRule="exact"/>
        <w:ind w:left="1428" w:right="45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-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ยานพาหนะ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ab/>
        <w:t xml:space="preserve">5 - 15 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4A668E5A" w14:textId="77777777" w:rsidR="0062028A" w:rsidRPr="001B6206" w:rsidRDefault="0062028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</w:p>
    <w:p w14:paraId="3D02A581" w14:textId="242C16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มูลค่าคงเหลือ และอายุการใช้งานโดยประมาณของสินทรัพย์ได้ทบทวนและแก้ไขตามความเหมาะสม ณ ทุกสิ้นรอบระยะเวลารายงาน</w:t>
      </w:r>
    </w:p>
    <w:p w14:paraId="29942480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ในกรณีที่ราคาตามบัญชีสูงกว่ามูลค่าที่คาดว่าจะได้รับคืน ราคาตามบัญชีจะถูกปรับลดให้เท่ากับมูลค่าที่คาดว่าจะได้รับคืนทันที</w:t>
      </w:r>
    </w:p>
    <w:p w14:paraId="334905C9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ผลกำไรหรือขาดทุนที่เกิดจากการจำหน่ายสินทรัพย์คำนวณโดยเปรียบเทียบจากสิ่งตอบแทนสุทธิที่ได้รับจากการจำหน่ายสินทรัพย์กับมูลค่าตามบัญชี และรับรู้ผลกำไรหรือขาดทุนอื่นสุทธิในกำไรหรือขาดทุน</w:t>
      </w:r>
    </w:p>
    <w:p w14:paraId="136FCE35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กลุ่มบริษัทรับรู้ต้นทุนการกู้ยืมซึ่งได้แก่ ดอกเบี้ยจ่ายหรือค่าใช้จ่ายทางการเงินอื่นที่เกี่ยวข้องโดยตรงจากการได้มาของสินทรัพย์ที่เกิดจากการก่อสร้างหรือการผลิตสินทรัพย์ที่เข้าเงื่อนไขเพื่อให้สินทรัพย์อยู่ในสภาพพร้อมที่จะใช้ได้ตามประสงค์ได้บันทึกรวมเป็นต้นทุนของสินทรัพย์</w:t>
      </w:r>
    </w:p>
    <w:p w14:paraId="43468718" w14:textId="77777777" w:rsidR="0036549A" w:rsidRPr="001B6206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B97445" w14:textId="77777777" w:rsidR="0036549A" w:rsidRPr="001B6206" w:rsidRDefault="000E1DA5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3.9  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ข้อตกลงสัมปทานบริการ</w:t>
      </w:r>
    </w:p>
    <w:p w14:paraId="7CAE38A7" w14:textId="77777777" w:rsidR="0036549A" w:rsidRPr="001B6206" w:rsidRDefault="000E1DA5" w:rsidP="00154912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ข้อตกลงสัมปทานบริการ คือ ข้อตกลงระหว่างภาครัฐ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ผู้ให้สัมปทาน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กับเอกชน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ผู้ประกอบการ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ที่ให้ผู้ประกอบการเป็นผู้ก่อสร้างโครงสร้างพื้นฐานเพื่อให้บริการสาธารณะหรือเพื่อยกระดับโครงสร้างพื้นฐาน การดำเนินการ และการบำรุงรักษาโครงสร้างพื้นฐานในช่วงเวลาที่ระบุไว้ซึ่งผู้ประกอบการจะได้รับค่าบริการตลอดระยะเวลาของข้อตกลง โดยผู้ให้สัมปทานจะมีการควบคุมหรือกำกับดูแลประเภทของบริการที่ผู้ประกอบการต้องดำเนินการในการใช้โครงสร้างพื้นฐานเพื่อให้บริการ กลุ่มผู้ที่ได้รับบริการ และราคาการให้บริการ และผู้ให้สัมปทานควบคุมส่วนได้เสียคงเหลือที่สำคัญในโครงสร้างพื้นฐานเมื่อสิ้นสุดระยะเวลาของข้อตกลงไม่ว่าโดยการเป็นเจ้าของ การได้รับประโยชน์หรือวิธีอื่นใด</w:t>
      </w:r>
    </w:p>
    <w:p w14:paraId="42C06AB6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ในกรณีที่กลุ่มบริษัทในฐานะผู้ประกอบการเป็นผู้ดำเนินการก่อสร้างหรือยกระดับการให้บริการ จะบันทึกรายได้และต้นทุนที่เกี่ยวข้องกับการก่อสร้างหรือการยกระดับการให้บริการ โดยอ้างอิงกับขั้นความสำเร็จของงานก่อสร้าง โดยรับรู้สิ่งตอบแทนที่ได้รับหรือค้างรับสำ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6ACA8E53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รับรู้สินทรัพย์ทางการเงินหากกลุ่มบริษัทสร้างโครงสร้างพื้นฐานและมีสิทธิอันปราศจากเงื่อนไขตามสัญญาที่จะได้รับเงินสดหรือสินทรัพย์ทางการเงินอื่นจากผู้ให้สัมปทาน และรับรู้สินทรัพย์ไม่มีตัวตนหากกลุ่มบริษัทสร้างโครงสร้างพื้นฐานและได้รับสิทธิ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ใบอนุญาต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ในการเรียกเก็บค่าบริการจากผู้ใช้บริการสาธารณะ ซึ่งสิทธิในการเรียกเก็บค่าบริการจากผู้ใช้บริการสาธารณะไม่ใช่สิทธิอันปราศจากเงื่อนไขที่จะได้รับเงินสด เนื่องจากจำนวนเงินดังกล่าวขึ้นอยู่กับจำนวนการใช้บริการสาธารณะ ในกรณีที่กลุ่มบริษัทได้รับชำระค่าบริการสำหรับการก่อสร้างบางส่วนเป็นสินทรัพย์ทางการเงินและบางส่วนเป็นสินทรัพย์ไม่มีตัวตน กลุ่มบริษัทบันทึกแต่ละองค์ประกอบของสิ่งตอบแทนที่ได้รับแยกจากกัน สำหรับรายได้และต้นทุนที่เกี่ยวข้องกับการดำเนินการให้บริการ จะรับรู้เป็นรายได้และต้นทุนเมื่อได้ให้บริการแล้วตามเงื่อนไขสัญญา</w:t>
      </w:r>
    </w:p>
    <w:p w14:paraId="77C2E78E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14:paraId="0B3A37E3" w14:textId="77777777" w:rsidR="0036549A" w:rsidRPr="001B6206" w:rsidRDefault="0036549A" w:rsidP="00154912">
      <w:pPr>
        <w:pStyle w:val="BodyText2"/>
        <w:tabs>
          <w:tab w:val="left" w:pos="993"/>
        </w:tabs>
        <w:spacing w:after="0" w:line="370" w:lineRule="exact"/>
        <w:ind w:left="993"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2D900B9" w14:textId="77777777" w:rsidR="00992801" w:rsidRPr="001B6206" w:rsidRDefault="00992801" w:rsidP="00154912">
      <w:pPr>
        <w:pStyle w:val="BodyText2"/>
        <w:tabs>
          <w:tab w:val="left" w:pos="993"/>
        </w:tabs>
        <w:spacing w:after="0" w:line="370" w:lineRule="exact"/>
        <w:ind w:left="993"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5A5D4941" w14:textId="77777777" w:rsidR="0020314C" w:rsidRPr="001B6206" w:rsidRDefault="0020314C" w:rsidP="00154912">
      <w:pPr>
        <w:pStyle w:val="BodyText2"/>
        <w:tabs>
          <w:tab w:val="left" w:pos="993"/>
        </w:tabs>
        <w:spacing w:after="0" w:line="370" w:lineRule="exact"/>
        <w:ind w:left="993"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576049A" w14:textId="77777777" w:rsidR="0020314C" w:rsidRPr="001B6206" w:rsidRDefault="0020314C" w:rsidP="00154912">
      <w:pPr>
        <w:pStyle w:val="BodyText2"/>
        <w:tabs>
          <w:tab w:val="left" w:pos="993"/>
        </w:tabs>
        <w:spacing w:after="0" w:line="370" w:lineRule="exact"/>
        <w:ind w:left="993"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3D0CD25D" w14:textId="77777777" w:rsidR="0020314C" w:rsidRPr="001B6206" w:rsidRDefault="0020314C" w:rsidP="00154912">
      <w:pPr>
        <w:pStyle w:val="BodyText2"/>
        <w:tabs>
          <w:tab w:val="left" w:pos="993"/>
        </w:tabs>
        <w:spacing w:after="0" w:line="370" w:lineRule="exact"/>
        <w:ind w:left="993"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09FEF06" w14:textId="7A52B7B5" w:rsidR="0036549A" w:rsidRPr="001B6206" w:rsidRDefault="00A441BF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lastRenderedPageBreak/>
        <w:t xml:space="preserve">  </w:t>
      </w:r>
      <w:r w:rsidR="000E1DA5" w:rsidRPr="001B6206">
        <w:rPr>
          <w:rFonts w:asciiTheme="majorBidi" w:hAnsiTheme="majorBidi" w:cstheme="majorBidi"/>
          <w:sz w:val="32"/>
          <w:szCs w:val="32"/>
        </w:rPr>
        <w:t xml:space="preserve">3.10 </w:t>
      </w:r>
      <w:r w:rsidR="000E1DA5"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</w:rPr>
        <w:t xml:space="preserve">  </w:t>
      </w:r>
      <w:r w:rsidR="000E1DA5"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สินทรัพย์ไม่มีตัวตน</w:t>
      </w:r>
    </w:p>
    <w:p w14:paraId="62A16B61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โปรแกรมคอมพิวเตอร์</w:t>
      </w:r>
    </w:p>
    <w:p w14:paraId="65A15CE6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สิทธิการใช้โปรแกรมคอมพิวเตอร์ โดยที่ซื้อมาบันทึกเป็นสินทรัพย์ไม่มีตัวตนด้วย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โดยจะตัดจำหน่ายโดยวิธีเส้นตรงตลอดอายุการให้ประโยชน์โดยประมาณเป็นระยะเวลา </w:t>
      </w:r>
      <w:r w:rsidRPr="001B6206">
        <w:rPr>
          <w:rFonts w:asciiTheme="majorBidi" w:hAnsiTheme="majorBidi" w:cstheme="majorBidi"/>
          <w:sz w:val="32"/>
          <w:szCs w:val="32"/>
        </w:rPr>
        <w:t xml:space="preserve">5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7A75DCA3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สินทรัพย์ไม่มีตัวตน บันทึกด้วยราคาทุนและจะไม่มีการตีราคาเพิ่ม แต่จะทบทวนราคาตามบัญชีใหม่ในแต่ละปีและปรับปรุงหากมีการด้อยค่า</w:t>
      </w:r>
    </w:p>
    <w:p w14:paraId="169E4770" w14:textId="77777777" w:rsidR="0036549A" w:rsidRPr="001B6206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1274EA8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สิทธิภายใต้สัญญาสัมปทานบริการ</w:t>
      </w:r>
    </w:p>
    <w:p w14:paraId="6C015AFF" w14:textId="1123C97F" w:rsidR="0036549A" w:rsidRPr="001B6206" w:rsidRDefault="000E1DA5" w:rsidP="00154912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ทธิภายใต้สัญญาสัมปทานบริการแสดงมูลค่าตามราคาทุนหักค่าตัดจำหน่ายสะสมและค่าเผื่อการด้อยค่าสะสม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กลุ่มบริษัทตัดจำหน่ายสิทธิภายใต้สัญญาสัมปทานบริการ โดยวิธีจำนวนผลผลิต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</w:rPr>
        <w:t>Uni</w:t>
      </w:r>
      <w:r w:rsidR="00A441BF" w:rsidRPr="001B6206">
        <w:rPr>
          <w:rFonts w:asciiTheme="majorBidi" w:hAnsiTheme="majorBidi" w:cstheme="majorBidi"/>
          <w:sz w:val="32"/>
          <w:szCs w:val="32"/>
        </w:rPr>
        <w:t>t</w:t>
      </w:r>
      <w:r w:rsidRPr="001B6206">
        <w:rPr>
          <w:rFonts w:asciiTheme="majorBidi" w:hAnsiTheme="majorBidi" w:cstheme="majorBidi"/>
          <w:sz w:val="32"/>
          <w:szCs w:val="32"/>
        </w:rPr>
        <w:t xml:space="preserve"> of Production)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และจะมีการประเมินการด้อยค่าของสินทรัพย์เมื่อมีข้อบ่งชี้ว่าสินทรัพย์นั้นเกิดการด้อยค่า บริษัทจะทบทวนจำนวนผลผลิตทั้งหมดที่ใช้ในการตัดจำหน่ายของสิทธิภายใต้สัญญาสัมปทานบริการทุกสิ้นปีเป็นอย่างน้อย ค่าตัดจำหน่ายรับรู้เป็นค่าใช้จ่ายในกำไรขาดทุน</w:t>
      </w:r>
    </w:p>
    <w:p w14:paraId="0B0CCBEC" w14:textId="77777777" w:rsidR="0036549A" w:rsidRPr="001B6206" w:rsidRDefault="0036549A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4F7C3C7" w14:textId="77777777" w:rsidR="0036549A" w:rsidRPr="001B6206" w:rsidRDefault="000E1DA5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3.11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การด้อยค่าของสินทรัพย์ที่ไม่ใช่สินทรัพย์ทางการเงิน</w:t>
      </w:r>
    </w:p>
    <w:p w14:paraId="301E4EC2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สินทรัพย์ที่มีอายุการให้ประโยชน์ไม่ทราบแน่ชัด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เช่น ค่าความนิยม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ซึ่งไม่มีการตัดจำหน่ายแต่จะถูกทดสอบการด้อยค่าเป็นประจำทุกปี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</w:p>
    <w:p w14:paraId="15C03B6D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การรับรู้ขาดทุนจากการด้อยค่า 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ขาดทุนจากการด้อยค่าบันทึกในงบกำไรขาดทุน</w:t>
      </w:r>
    </w:p>
    <w:p w14:paraId="0AB47B00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การคำนวณมูลค่าที่คาดว่าจะได้รับคืน</w:t>
      </w:r>
    </w:p>
    <w:p w14:paraId="48DF5D88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มูลค่าที่คาดว่าจะได้รับคืน หมายถึง ราคาขายสุทธิของสินทรัพย์ หรือมูลค่าจากการใช้ของสินทรัพย์ แล้วแต่มูลค่าใดจะสูงกว่าในการประเมินมูลค่าจากการใช้ของสินทรัพย์เกิดจากประมาณการกระแสเงินสดที่จะได้รับในอนาคตจะ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ซึ่งส่วนใหญ่เป็นหน่วยแยกอิสระจากสินทรัพย์อื่นให้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14:paraId="3C13FC87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การกลับรายการด้อยค่า</w:t>
      </w:r>
    </w:p>
    <w:p w14:paraId="65CBA3E1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ะกลับรายการบัญชีขาดทุนจากการด้อยค่าหากมีการเปลี่ยนแปลงประมาณการที่ใช้ในการคำนวณมูลค่าที่คาดว่าจะได้รับคืน</w:t>
      </w:r>
    </w:p>
    <w:p w14:paraId="44E8D499" w14:textId="2FEF14D3" w:rsidR="000D4B91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ะกลับรายการบัญชีขาดทุนจากการด้อยค่า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เช่นเดียวกับในกรณีที่ไม่เคยมีการบันทึกขาดทุนจากการด้อยค่ามาก่อน</w:t>
      </w:r>
    </w:p>
    <w:p w14:paraId="461B43F2" w14:textId="347D45BB" w:rsidR="0036549A" w:rsidRPr="001B6206" w:rsidRDefault="000E1DA5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lastRenderedPageBreak/>
        <w:t>3.12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เงินกู้ยืม</w:t>
      </w:r>
    </w:p>
    <w:p w14:paraId="1F0A7821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</w:p>
    <w:p w14:paraId="6FAF3BF6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หักด้วยต้นทุนการจัดทำรายการที่เกิดขึ้น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เมื่อเทียบกับมูลค่าที่จ่ายคืนเพื่อชำระหนี้นั้นจะรับรู้ในงบกำไรขาดทุนตลอดช่วงเวลาการกู้ยืม</w:t>
      </w:r>
    </w:p>
    <w:p w14:paraId="309C527D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</w:t>
      </w:r>
    </w:p>
    <w:p w14:paraId="781564A4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Pr="001B6206">
        <w:rPr>
          <w:rFonts w:asciiTheme="majorBidi" w:hAnsiTheme="majorBidi" w:cstheme="majorBidi"/>
          <w:sz w:val="32"/>
          <w:szCs w:val="32"/>
        </w:rPr>
        <w:t>12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เดือน นับจากวันสิ้นรอบระยะเวลารายงาน</w:t>
      </w:r>
    </w:p>
    <w:p w14:paraId="069C1797" w14:textId="77777777" w:rsidR="00E5475F" w:rsidRPr="001B6206" w:rsidRDefault="00E5475F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A7C5E67" w14:textId="57021994" w:rsidR="0036549A" w:rsidRPr="001B6206" w:rsidRDefault="000E1DA5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3.13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เจ้าหนี้การค้าและเจ้าหนี้อื่น</w:t>
      </w:r>
    </w:p>
    <w:p w14:paraId="503E6631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เจ้าหนี้การค้าและเจ้าหนี้อื่นแสดงในราคาทุน</w:t>
      </w:r>
    </w:p>
    <w:p w14:paraId="04E3384D" w14:textId="77777777" w:rsidR="0036549A" w:rsidRPr="001B6206" w:rsidRDefault="0036549A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F394ED" w14:textId="60CC101E" w:rsidR="0036549A" w:rsidRPr="001B6206" w:rsidRDefault="00E5475F" w:rsidP="00154912">
      <w:pPr>
        <w:pStyle w:val="BodyText2"/>
        <w:spacing w:after="0" w:line="36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     </w:t>
      </w:r>
      <w:r w:rsidR="000E1DA5" w:rsidRPr="001B6206">
        <w:rPr>
          <w:rFonts w:asciiTheme="majorBidi" w:hAnsiTheme="majorBidi" w:cstheme="majorBidi"/>
          <w:sz w:val="32"/>
          <w:szCs w:val="32"/>
        </w:rPr>
        <w:t xml:space="preserve">3.14 </w:t>
      </w:r>
      <w:r w:rsidRPr="001B6206">
        <w:rPr>
          <w:rFonts w:asciiTheme="majorBidi" w:hAnsiTheme="majorBidi" w:cstheme="majorBidi"/>
          <w:sz w:val="32"/>
          <w:szCs w:val="32"/>
        </w:rPr>
        <w:t xml:space="preserve">  </w:t>
      </w:r>
      <w:r w:rsidR="000E1DA5" w:rsidRPr="001B6206">
        <w:rPr>
          <w:rFonts w:asciiTheme="majorBidi" w:hAnsiTheme="majorBidi" w:cstheme="majorBidi"/>
          <w:sz w:val="32"/>
          <w:szCs w:val="32"/>
          <w:cs/>
          <w:lang w:val="th-TH"/>
        </w:rPr>
        <w:t>ประมาณการหนี้สิน</w:t>
      </w:r>
    </w:p>
    <w:p w14:paraId="6AA50F5A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กลุ่มบริษัทจะบันทึกประมาณการหนี้สิน เมื่อเกิดภาระผูกพันในปัจจุบันตามกฎหมายหรือโดยอนุมานจากผลสืบเนื่องมาจากเหตุการณ์ในอดีต ภาระผูกพันดังกล่าวคาดว่าจะส่งผลให้ต้องใช้ทรัพยากรเพื่อจ่ายชำระตามภาระผูกพันและสามารถประมาณการจำนวนที่ต้องจ่ายได้อย่างน่าเชื่อถือ เมื่อได้จ่ายชำระประมาณการหนี้สินไปแล้วหากแน่ใจว่าจะได้รับคืนอย่างแน่นอนให้บันทึกรายจ่ายที่จะได้รับคืนเป็นสินทรัพย์แยกต่างหาก</w:t>
      </w:r>
    </w:p>
    <w:p w14:paraId="594AE5EE" w14:textId="77777777" w:rsidR="0036549A" w:rsidRPr="001B6206" w:rsidRDefault="0036549A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963CD6E" w14:textId="52C16853" w:rsidR="0036549A" w:rsidRPr="001B6206" w:rsidRDefault="00E5475F" w:rsidP="00154912">
      <w:pPr>
        <w:pStyle w:val="BodyText2"/>
        <w:spacing w:after="0" w:line="360" w:lineRule="exact"/>
        <w:ind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     </w:t>
      </w:r>
      <w:r w:rsidR="000E1DA5" w:rsidRPr="001B6206">
        <w:rPr>
          <w:rFonts w:asciiTheme="majorBidi" w:hAnsiTheme="majorBidi" w:cstheme="majorBidi"/>
          <w:sz w:val="32"/>
          <w:szCs w:val="32"/>
        </w:rPr>
        <w:t xml:space="preserve">3.15 </w:t>
      </w:r>
      <w:r w:rsidR="000E1DA5" w:rsidRPr="001B6206">
        <w:rPr>
          <w:rFonts w:asciiTheme="majorBidi" w:hAnsiTheme="majorBidi" w:cstheme="majorBidi"/>
          <w:sz w:val="32"/>
          <w:szCs w:val="32"/>
        </w:rPr>
        <w:tab/>
      </w:r>
      <w:r w:rsidR="000E1DA5" w:rsidRPr="001B6206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74CCB300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ผลประโยชน์ระยะสั้น</w:t>
      </w:r>
    </w:p>
    <w:p w14:paraId="6BFBF01F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เงินเดือน ค่าจ้าง โบนัส และเงินสมทบกองทุนประกันสังคมและเงินสมทบเข้ากองทุนสำรองเลี้ยงชีพ รับรู้เป็นค่าใช้จ่ายเมื่อเกิดรายการ</w:t>
      </w:r>
    </w:p>
    <w:p w14:paraId="3B37CF78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ผลประโยชน์หลังออกจากงานสำหรับพนักงาน</w:t>
      </w:r>
    </w:p>
    <w:p w14:paraId="671F1252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โครงการสมทบเงิน</w:t>
      </w:r>
    </w:p>
    <w:p w14:paraId="2E0ECAED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088BB899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โครงการผลประโยชน์</w:t>
      </w:r>
    </w:p>
    <w:p w14:paraId="73357888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655DE706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วันที่สิ้นรอบระยะเวลารายงาน</w:t>
      </w:r>
    </w:p>
    <w:p w14:paraId="5E74C77D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</w:rPr>
        <w:t xml:space="preserve">Projected Unit Credit Method)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รวมถึงข้อสมมติเกี่ยวกับอัตราคิดลดอัตราการขึ้นเงินเดือนในอนาคต อัตราการเปลี่ยนแปลงในจำนวนพนักงาน อัตราการมรณะ และอัตราเงินเฟ้อ</w:t>
      </w:r>
    </w:p>
    <w:p w14:paraId="4115FF58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ผลกำไรหรือขาดทุนจากการประมาณการตามหลักคณิตศาสตร์ประกันภัย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ำหรับโครงการผลประโยชน์หลังออกจากงานของพนักงานทั้งหมดที่เกิดขึ้นจะรับรู้ในกำไรขาดทุนเบ็ดเสร็จอื่น และรับรู้ค่าใช้จ่ายของโครงการผลประโยชน์พนักงานที่กำหนดไว้ในกำไรขาดทุน</w:t>
      </w:r>
    </w:p>
    <w:p w14:paraId="03F1B341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6A7687BF" w14:textId="77777777" w:rsidR="0036549A" w:rsidRPr="001B6206" w:rsidRDefault="0036549A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42A0FF" w14:textId="16E284C4" w:rsidR="0036549A" w:rsidRPr="001B6206" w:rsidRDefault="000E1DA5" w:rsidP="00154912">
      <w:pPr>
        <w:pStyle w:val="BodyText2"/>
        <w:spacing w:after="0" w:line="360" w:lineRule="exact"/>
        <w:ind w:right="43" w:firstLine="1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3.16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="0062028A" w:rsidRPr="001B62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ทุนเรือนหุ้น  </w:t>
      </w:r>
    </w:p>
    <w:p w14:paraId="77274514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หุ้นสามัญจะจัดประเภทไว้เป็นส่วนของผู้ถือหุ้น  </w:t>
      </w:r>
    </w:p>
    <w:p w14:paraId="58E2D69D" w14:textId="77777777" w:rsidR="00F71B7A" w:rsidRPr="001B6206" w:rsidRDefault="00F71B7A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50D6EAB" w14:textId="2D5072A1" w:rsidR="0036549A" w:rsidRPr="001B6206" w:rsidRDefault="00E5475F" w:rsidP="00154912">
      <w:pPr>
        <w:pStyle w:val="BodyText2"/>
        <w:spacing w:after="0" w:line="36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    </w:t>
      </w:r>
      <w:r w:rsidR="000E1DA5" w:rsidRPr="001B6206">
        <w:rPr>
          <w:rFonts w:asciiTheme="majorBidi" w:hAnsiTheme="majorBidi" w:cstheme="majorBidi"/>
          <w:sz w:val="32"/>
          <w:szCs w:val="32"/>
        </w:rPr>
        <w:t>3.17</w:t>
      </w:r>
      <w:r w:rsidRPr="001B6206">
        <w:rPr>
          <w:rFonts w:asciiTheme="majorBidi" w:hAnsiTheme="majorBidi" w:cstheme="majorBidi"/>
          <w:sz w:val="32"/>
          <w:szCs w:val="32"/>
        </w:rPr>
        <w:t xml:space="preserve">    </w:t>
      </w:r>
      <w:r w:rsidR="000E1DA5" w:rsidRPr="001B6206">
        <w:rPr>
          <w:rFonts w:asciiTheme="majorBidi" w:hAnsiTheme="majorBidi" w:cstheme="majorBidi"/>
          <w:sz w:val="32"/>
          <w:szCs w:val="32"/>
          <w:cs/>
          <w:lang w:val="th-TH"/>
        </w:rPr>
        <w:t>หุ้นทุนซื้อคืน</w:t>
      </w:r>
    </w:p>
    <w:p w14:paraId="7F5B859C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หุ้นทุนซื้อคืน แสดงมูลค่าในงบแสดงฐานะการเงินด้วยราคาทุนเป็นรายการหักจากส่วนของ</w:t>
      </w:r>
      <w:r w:rsidRPr="001B6206">
        <w:rPr>
          <w:rFonts w:asciiTheme="majorBidi" w:hAnsiTheme="majorBidi" w:cstheme="majorBidi"/>
          <w:sz w:val="32"/>
          <w:szCs w:val="32"/>
          <w:cs/>
        </w:rPr>
        <w:br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ผู้ถือหุ้นทั้งหมด หากราคาขายของหุ้นทุนซื้อคืนสูงกว่าราคาซื้อของหุ้นทุนซื้อคืน กลุ่มบริษัท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 กลุ่มบริษัทจะนำผลต่างหักจากส่วนเกินมูลค่าหุ้นทุนซื้อคืนให้หมดไปก่อน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7521BCA9" w14:textId="77777777" w:rsidR="0036549A" w:rsidRPr="001B6206" w:rsidRDefault="0036549A" w:rsidP="00154912">
      <w:pPr>
        <w:pStyle w:val="BodyText2"/>
        <w:tabs>
          <w:tab w:val="left" w:pos="993"/>
        </w:tabs>
        <w:spacing w:after="0" w:line="360" w:lineRule="exact"/>
        <w:ind w:left="993"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A4F9D80" w14:textId="77777777" w:rsidR="0036549A" w:rsidRPr="001B6206" w:rsidRDefault="000E1DA5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3.18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การจ่ายโดยใช้หุ้นเป็นเกณฑ์ที่ชำระด้วยตราสารทุน</w:t>
      </w:r>
    </w:p>
    <w:p w14:paraId="4B5A05F3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1B6206">
        <w:rPr>
          <w:rFonts w:asciiTheme="majorBidi" w:hAnsiTheme="majorBidi" w:cstheme="majorBidi"/>
          <w:sz w:val="32"/>
          <w:szCs w:val="32"/>
          <w:cs/>
        </w:rPr>
        <w:t>“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ส่วนทุนจากการจ่ายโดยใช้หุ้นเป็นเกณฑ์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”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ในส่วนของผู้ถือหุ้น</w:t>
      </w:r>
    </w:p>
    <w:p w14:paraId="57A31BEF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ในการประมาณมูลค่ายุติธรรมของการจ่ายโดยใช้หุ้นเป็นเกณฑ์ ฝ่ายบริหารต้องใช้ดุลยพินิจในการวัดมูลค่ารวมทั้งสมมติฐานต่าง ๆ ที่เหมาะสม เช่น อายุของสิทธิซื้อหุ้น ความผันผวนของราคาหุ้น และอัตราเงินปันผล เป็นต้น</w:t>
      </w:r>
    </w:p>
    <w:p w14:paraId="277385CE" w14:textId="77777777" w:rsidR="0036549A" w:rsidRPr="001B6206" w:rsidRDefault="0036549A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DC8BE83" w14:textId="77777777" w:rsidR="00992801" w:rsidRPr="001B6206" w:rsidRDefault="00992801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C2CC2E4" w14:textId="77777777" w:rsidR="00992801" w:rsidRPr="001B6206" w:rsidRDefault="00992801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C906A8B" w14:textId="77777777" w:rsidR="00992801" w:rsidRPr="001B6206" w:rsidRDefault="00992801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7965269" w14:textId="77777777" w:rsidR="0036549A" w:rsidRPr="001B6206" w:rsidRDefault="000E1DA5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lastRenderedPageBreak/>
        <w:t xml:space="preserve">3.19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สำรองตามกฎหมาย</w:t>
      </w:r>
    </w:p>
    <w:p w14:paraId="5CE485F9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บริษัทใหญ่</w:t>
      </w:r>
    </w:p>
    <w:p w14:paraId="45F476CD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ภายใต้บทบัญญัติของมาตรา </w:t>
      </w:r>
      <w:r w:rsidRPr="001B6206">
        <w:rPr>
          <w:rFonts w:asciiTheme="majorBidi" w:hAnsiTheme="majorBidi" w:cstheme="majorBidi"/>
          <w:sz w:val="32"/>
          <w:szCs w:val="32"/>
        </w:rPr>
        <w:t xml:space="preserve">116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แห่งพระราชบัญญัติบริษัทมหาชนจำกัด พ</w:t>
      </w:r>
      <w:r w:rsidRPr="001B6206">
        <w:rPr>
          <w:rFonts w:asciiTheme="majorBidi" w:hAnsiTheme="majorBidi" w:cstheme="majorBidi"/>
          <w:sz w:val="32"/>
          <w:szCs w:val="32"/>
          <w:cs/>
        </w:rPr>
        <w:t>.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ศ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1B6206">
        <w:rPr>
          <w:rFonts w:asciiTheme="majorBidi" w:hAnsiTheme="majorBidi" w:cstheme="majorBidi"/>
          <w:sz w:val="32"/>
          <w:szCs w:val="32"/>
        </w:rPr>
        <w:t xml:space="preserve">2535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 หักด้วยยอดขาดทุนสะสมยกมา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4E7E6C0A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บริษัทย่อย</w:t>
      </w:r>
    </w:p>
    <w:p w14:paraId="79C9E9C3" w14:textId="0E4588E1" w:rsidR="00A05E46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บริษัทย่อยในประเทศไทยจะต้องจัดสรรกำไรสุทธิอย่างน้อยร้อยละห้า เป็นสำรองตามกฏหมายทุกครั้งที่ประกาศจ่ายเงินปันผลจนกว่าสำรองตามกฏหมายจะมีเท่ากับร้อยละสิบของทุนจดทะเบียน สำรองนี้จะนำไปจ่ายเงินปันผลไม่ได้</w:t>
      </w:r>
    </w:p>
    <w:p w14:paraId="46F20307" w14:textId="77777777" w:rsidR="00A05E46" w:rsidRPr="001B6206" w:rsidRDefault="00A05E46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C56119B" w14:textId="5219E84F" w:rsidR="0036549A" w:rsidRPr="001B6206" w:rsidRDefault="000E1DA5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3.20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การจ่ายเงินปันผล</w:t>
      </w:r>
    </w:p>
    <w:p w14:paraId="4CEE3BFA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เงินปันผลที่จ่ายบันทึกในงบการเงินรวมและงบการเงินเฉพาะบริษัทในรอบระยะเวลาบัญชี</w:t>
      </w:r>
      <w:r w:rsidRPr="001B6206">
        <w:rPr>
          <w:rFonts w:asciiTheme="majorBidi" w:hAnsiTheme="majorBidi" w:cstheme="majorBidi"/>
          <w:sz w:val="32"/>
          <w:szCs w:val="32"/>
          <w:cs/>
        </w:rPr>
        <w:br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ซึ่งที่ประชุมผู้ถือหุ้นของบริษัทที่เกี่ยวข้องได้อนุมัติการจ่ายเงินปันผล</w:t>
      </w:r>
    </w:p>
    <w:p w14:paraId="6A7FC966" w14:textId="77777777" w:rsidR="0036549A" w:rsidRPr="001B6206" w:rsidRDefault="0036549A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35E3741" w14:textId="0C250DF1" w:rsidR="0036549A" w:rsidRPr="001B6206" w:rsidRDefault="004C084C" w:rsidP="00154912">
      <w:pPr>
        <w:pStyle w:val="BodyText2"/>
        <w:spacing w:after="0" w:line="350" w:lineRule="exact"/>
        <w:ind w:left="810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1B6206">
        <w:rPr>
          <w:rFonts w:asciiTheme="majorBidi" w:hAnsiTheme="majorBidi" w:cstheme="majorBidi"/>
          <w:sz w:val="32"/>
          <w:szCs w:val="32"/>
        </w:rPr>
        <w:t xml:space="preserve">3.21 </w:t>
      </w:r>
      <w:r w:rsidR="000E1DA5" w:rsidRPr="001B6206">
        <w:rPr>
          <w:rFonts w:asciiTheme="majorBidi" w:hAnsiTheme="majorBidi" w:cstheme="majorBidi"/>
          <w:sz w:val="32"/>
          <w:szCs w:val="32"/>
        </w:rPr>
        <w:tab/>
      </w:r>
      <w:r w:rsidR="000E1DA5" w:rsidRPr="001B6206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107A935B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ภาษีเงินได้</w:t>
      </w:r>
    </w:p>
    <w:p w14:paraId="4973BC43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80A24A3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ภาษีเงินได้ปัจจุบัน</w:t>
      </w:r>
    </w:p>
    <w:p w14:paraId="382C7A4D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D5CA3D5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ภาษีเงินได้รอการตัดบัญชี</w:t>
      </w:r>
    </w:p>
    <w:p w14:paraId="0605DD47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หรือที่คาดได้ค่อนข้างแน่นอนว่าจะมีผลบังคับใช้ภายในสิ้นรอบระยะเวลาบัญชี</w:t>
      </w:r>
    </w:p>
    <w:p w14:paraId="2A06976E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ภาษีเงินได้รอการตัดบัญชีจะไม่ถูกรับรู้เมื่อเกิดจากผลแตกต่างชั่วคราวต่อไปนี้ เกิดจากการรับรู้ค่าความนิยมเมื่อเริ่มแรก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รับรู้สินทรัพย์หรือหนี้สินเมื่อเริ่มแรกซึ่งเกิดจาก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ผลแตกต่างชั่วคราวในอนาคตอันใกล้</w:t>
      </w:r>
    </w:p>
    <w:p w14:paraId="59EC17FF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16184F3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กลุ่มบริษัทจะทบทวนมูลค่าตามบัญชีของสินทรัพย์ภาษีเงินได้รอการตัดบัญชี ณ 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5364D06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F35A47D" w14:textId="77777777" w:rsidR="0036549A" w:rsidRPr="001B6206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5F1ECA4F" w14:textId="77777777" w:rsidR="00992801" w:rsidRPr="001B6206" w:rsidRDefault="00992801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CF92CC2" w14:textId="1CA0C7D4" w:rsidR="0036549A" w:rsidRPr="001B6206" w:rsidRDefault="000E1DA5" w:rsidP="00154912">
      <w:pPr>
        <w:pStyle w:val="BodyText2"/>
        <w:spacing w:after="0" w:line="380" w:lineRule="exact"/>
        <w:ind w:right="43" w:firstLine="180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3.22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สัญญาเช่า</w:t>
      </w:r>
    </w:p>
    <w:p w14:paraId="6E36E923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สัญญาเช่า 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</w:rPr>
        <w:t xml:space="preserve">- 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กรณีกลุ่มบริษัทเป็นผู้ให้เช่า</w:t>
      </w:r>
    </w:p>
    <w:p w14:paraId="4B9ADBAD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0EEA4E59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อาคารและอุปกรณ์ของกลุ่มบริษัทซึ่งมีลักษณะคล้ายคลึงกับรายได้ค่าเช่า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สุทธิจากสิ่งตอบแทนจูงใจที่ได้จ่ายให้แก่ผู้เช่า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รับรู้ด้วยวิธีเส้นตรงตลอดช่วงเวลาการให้เช่า</w:t>
      </w:r>
    </w:p>
    <w:p w14:paraId="4DCC5F48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สัญญาเช่า 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</w:rPr>
        <w:t xml:space="preserve">- 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กรณีกลุ่มบริษัทเป็นผู้เช่า</w:t>
      </w:r>
    </w:p>
    <w:p w14:paraId="34703AC7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สินทรัพย์สิทธิการใช้</w:t>
      </w:r>
    </w:p>
    <w:p w14:paraId="508BB42A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A8BA13A" w14:textId="77777777" w:rsidR="0036549A" w:rsidRPr="001B6206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9B4EC1C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หากกลุ่มบริษัทไม่มีความเชื่อมั่นอย่างสมเหตุสมผลว่าความเป็นเจ้าของในสินทรัพย์อ้างอิง    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2CD2D74C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14:paraId="36155AA0" w14:textId="77777777" w:rsidR="0062028A" w:rsidRPr="001B6206" w:rsidRDefault="0062028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6857" w:type="dxa"/>
        <w:tblInd w:w="144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409"/>
        <w:gridCol w:w="748"/>
        <w:gridCol w:w="1700"/>
      </w:tblGrid>
      <w:tr w:rsidR="0036549A" w:rsidRPr="001B6206" w14:paraId="1C3ABDA1" w14:textId="7777777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F9A5275" w14:textId="064D5233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ที่ดินและส่วนปรับปรุงที่ดิน</w:t>
            </w:r>
            <w:r w:rsidRPr="001B6206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E5A0FCB" w14:textId="6DAD99B2" w:rsidR="0036549A" w:rsidRPr="001B6206" w:rsidRDefault="00992801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01CCEE9" w14:textId="77777777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 w:rsidRPr="001B6206" w14:paraId="127EE212" w14:textId="7777777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4897C11" w14:textId="20DF8533" w:rsidR="0036549A" w:rsidRPr="001B6206" w:rsidRDefault="00515490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อุปกรณ์ผลิตไฟฟ้าจากพลังงานแสงอาทิตย์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96962F3" w14:textId="050CAD9A" w:rsidR="003B5F71" w:rsidRPr="001B6206" w:rsidRDefault="00C2588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 w:hint="cs"/>
                <w:sz w:val="32"/>
                <w:szCs w:val="32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B060F1E" w14:textId="77777777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 w:rsidRPr="001B6206" w14:paraId="032C62F7" w14:textId="7777777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8B37CCB" w14:textId="77777777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เครื่องจักรและอุปกรณ์</w:t>
            </w:r>
            <w:r w:rsidRPr="001B6206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8C750B1" w14:textId="51D6976C" w:rsidR="003B5F71" w:rsidRPr="001B6206" w:rsidRDefault="003B5F71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>2 – 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16F3AB7" w14:textId="77777777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 w:rsidRPr="001B6206" w14:paraId="22FB5657" w14:textId="7777777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8DD4118" w14:textId="77777777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B172BBC" w14:textId="3E482045" w:rsidR="0036549A" w:rsidRPr="001B6206" w:rsidRDefault="003B5F71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E1DA5" w:rsidRPr="001B620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92801" w:rsidRPr="001B6206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="000E1DA5" w:rsidRPr="001B6206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1B620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2F59900" w14:textId="77777777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 w:rsidRPr="001B6206" w14:paraId="0E903000" w14:textId="7777777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F2C0A12" w14:textId="77777777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ยานพาหนะ</w:t>
            </w:r>
            <w:r w:rsidRPr="001B6206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78B236F" w14:textId="2AC36705" w:rsidR="0036549A" w:rsidRPr="001B6206" w:rsidRDefault="003B5F71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E1DA5" w:rsidRPr="001B620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92801" w:rsidRPr="001B6206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="000E1DA5" w:rsidRPr="001B6206">
              <w:rPr>
                <w:rFonts w:asciiTheme="majorBidi" w:hAnsiTheme="majorBidi" w:cstheme="majorBidi"/>
                <w:sz w:val="32"/>
                <w:szCs w:val="32"/>
              </w:rPr>
              <w:t xml:space="preserve"> 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FDB63CB" w14:textId="77777777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 w:rsidRPr="001B6206" w14:paraId="20A8C92B" w14:textId="7777777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C8E2DE4" w14:textId="3A05C733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อื่นๆ</w:t>
            </w:r>
            <w:r w:rsidRPr="001B6206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5835F05" w14:textId="255400C3" w:rsidR="0036549A" w:rsidRPr="001B6206" w:rsidRDefault="003B5F71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E1DA5" w:rsidRPr="001B620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BE0F878" w14:textId="77777777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</w:tbl>
    <w:p w14:paraId="063A4B98" w14:textId="77777777" w:rsidR="0036549A" w:rsidRPr="001B6206" w:rsidRDefault="0036549A" w:rsidP="00154912">
      <w:pPr>
        <w:pStyle w:val="BodyText2"/>
        <w:tabs>
          <w:tab w:val="left" w:pos="993"/>
        </w:tabs>
        <w:spacing w:after="0" w:line="300" w:lineRule="exact"/>
        <w:ind w:left="992" w:right="4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0572B8F3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หนี้สินตามสัญญาเช่า</w:t>
      </w:r>
    </w:p>
    <w:p w14:paraId="1D2DF4A2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หลังจากวันที่สัญญาเช่าเริ่มมีผลมูลค่าตามบัญชีของหนี้สินตามสัญญาเช่า   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70EA0BB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firstLine="69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สัญญาเช่าระยะสั้นและสัญญาเช่าซึ่งสินทรัพย์อ้างอิงมีมูลค่าต่ำ</w:t>
      </w:r>
    </w:p>
    <w:p w14:paraId="5738CA0C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จำนวนเงินที่ต้องจ่ายตามสัญญาเช่าที่มีอายุสัญญาเช่า </w:t>
      </w:r>
      <w:r w:rsidRPr="001B6206">
        <w:rPr>
          <w:rFonts w:asciiTheme="majorBidi" w:hAnsiTheme="majorBidi" w:cstheme="majorBidi"/>
          <w:sz w:val="32"/>
          <w:szCs w:val="32"/>
        </w:rPr>
        <w:t xml:space="preserve">12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8AC1D54" w14:textId="77777777" w:rsidR="0036549A" w:rsidRPr="001B6206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DEDF9BB" w14:textId="77777777" w:rsidR="0036549A" w:rsidRPr="001B6206" w:rsidRDefault="000E1DA5" w:rsidP="00154912">
      <w:pPr>
        <w:pStyle w:val="BodyText2"/>
        <w:spacing w:after="0" w:line="380" w:lineRule="exact"/>
        <w:ind w:right="43" w:firstLine="90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3.23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การแปลงค่าเงินตราต่างประเทศ</w:t>
      </w:r>
    </w:p>
    <w:p w14:paraId="6D924915" w14:textId="77777777" w:rsidR="0036549A" w:rsidRPr="001B6206" w:rsidRDefault="000E1DA5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สกุลเงินที่ใช้ในการดำเนินงานและสกุลเงินที่ใช้นำเสนองบการเงิน</w:t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</w:p>
    <w:p w14:paraId="200A95C7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การที่รวมในงบการเงินของแต่ละกิจการในกลุ่มบริษัทถูกวัดมูลค่าโดยใช้สกุลเงินของสภาพแวดล้อมทางเศรษฐกิจหลักที่กิจการดำเนินงานอยู่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สกุลเงินที่ใช้ในการดำเนินงาน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งบการเงินรวมและงบการเงินเฉพาะกิจการแสดงในสกุลเงินบาท ซึ่งเป็นสกุลเงินที่ใช้นำเสนองบการเงินของกลุ่มบริษัท</w:t>
      </w:r>
    </w:p>
    <w:p w14:paraId="5120C38A" w14:textId="77777777" w:rsidR="0036549A" w:rsidRPr="001B6206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F59B4DB" w14:textId="77777777" w:rsidR="00992801" w:rsidRPr="001B6206" w:rsidRDefault="00992801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062926" w14:textId="77777777" w:rsidR="00992801" w:rsidRPr="001B6206" w:rsidRDefault="00992801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0F1B363" w14:textId="3D721029" w:rsidR="0036549A" w:rsidRPr="001B6206" w:rsidRDefault="000E1DA5" w:rsidP="00154912">
      <w:pPr>
        <w:pStyle w:val="BodyText2"/>
        <w:spacing w:after="0" w:line="380" w:lineRule="exact"/>
        <w:ind w:left="154" w:right="43" w:firstLine="69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รายการและยอดคงเหลือ</w:t>
      </w:r>
    </w:p>
    <w:p w14:paraId="237BA619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และแปลงค่าสินทรัพย์และหนี้สินเป็นตัวเงินซึ่งเป็นเงินตราต่างประเทศให้เป็นเงินบาทโดยใช้อัตราแลกเปลี่ยน ณ วันที่ในงบแสดงฐานะการเงิน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ได้บันทึกไว้ในกำไรหรือขาดทุน</w:t>
      </w:r>
    </w:p>
    <w:p w14:paraId="6248ECFF" w14:textId="3C3C559D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ยการในงบกำไรขาดทุนเบ็ดเสร็จและงบกระแสเงินสดของหน่วยงานต่างประเทศแปลงค่าเป็นเงินบาทโดยใช้อัตราแลกเปลี่ยนถัวเฉลี่ย รายการในงบแสดงฐานะการเงินแปลงค่าเป็นเงินบาทโดยใช้อัตราแลกเปลี่ยน ณ วันสิ้นรอบระยะเวลาบัญชี ผลต่างจากการแปลงค่าที่เกิดจากการแปลงค่าของเงินลงทุนสุทธิในหน่วยงานต่างประเทศรับรู้ในกำไรขาดทุนเบ็ดเสร็จอื่นและได้รวมไปยังส่วนของผู้ถือหุ้น และเมื่อมีการจำหน่ายหน่วยงานต่างประเทศนั้น ผลสะสมของผลต่างจากการแปลงค่าทั้งหมดดังกล่าวถือเป็นส่วนหนึ่งของรายการกำไรหรือขาดทุนจากการจำหน่ายหน่วยงานต่างประเทศนั้น</w:t>
      </w:r>
    </w:p>
    <w:p w14:paraId="77B7CF77" w14:textId="77777777" w:rsidR="004C084C" w:rsidRPr="001B6206" w:rsidRDefault="004C084C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B8E069" w14:textId="516701AB" w:rsidR="0036549A" w:rsidRPr="001B6206" w:rsidRDefault="000E1DA5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3.24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ค่าตอบแทนผู้บริหาร</w:t>
      </w:r>
    </w:p>
    <w:p w14:paraId="2985D398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ค่าตอบแทนผู้บริหารนี้เป็นผลประโยชน์ที่จ่ายให้แก่ผู้บริหารและกรรมการของบริษัท ประกอบด้วยค่าตอบแทนที่เป็นตัวเงิน ได้แก่ เงินเดือน ผลประโยชน์ที่เกี่ยวข้องและค่าตอบแทนกรรมการ รวมไปถึงผลประโยชน์ตอบแทนในรูปอื่น</w:t>
      </w:r>
    </w:p>
    <w:p w14:paraId="0E133195" w14:textId="77777777" w:rsidR="0036549A" w:rsidRPr="001B6206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61DFEC" w14:textId="77777777" w:rsidR="0036549A" w:rsidRPr="001B6206" w:rsidRDefault="000E1DA5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3.25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กำไร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ต่อหุ้น</w:t>
      </w:r>
    </w:p>
    <w:p w14:paraId="72D81C73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firstLine="69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กำไร 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ขาดทุน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ต่อหุ้นขั้นพื้นฐาน</w:t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</w:p>
    <w:p w14:paraId="67C85F10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กำไร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ต่อหุ้นขั้นพื้นฐานคำนวณโดยการหารกำไร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สุทธิสำหรับงวดบัญชีด้วยจำนวนถัวเฉลี่ยถ่วงน้ำหนักของหุ้นสามัญตามระยะเวลาที่ออกและเรียกชำระแล้ว</w:t>
      </w:r>
    </w:p>
    <w:p w14:paraId="2D868D5A" w14:textId="77777777" w:rsidR="00992801" w:rsidRPr="001B6206" w:rsidRDefault="002A17AF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   </w:t>
      </w:r>
    </w:p>
    <w:p w14:paraId="7F7C46F5" w14:textId="16D8B8FF" w:rsidR="0036549A" w:rsidRPr="001B6206" w:rsidRDefault="002A17AF" w:rsidP="00154912">
      <w:pPr>
        <w:pStyle w:val="BodyText2"/>
        <w:spacing w:after="0" w:line="380" w:lineRule="exact"/>
        <w:ind w:right="43" w:firstLine="2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1B6206">
        <w:rPr>
          <w:rFonts w:asciiTheme="majorBidi" w:hAnsiTheme="majorBidi" w:cstheme="majorBidi"/>
          <w:sz w:val="32"/>
          <w:szCs w:val="32"/>
        </w:rPr>
        <w:t xml:space="preserve">3.26  </w:t>
      </w:r>
      <w:r w:rsidRPr="001B6206">
        <w:rPr>
          <w:rFonts w:asciiTheme="majorBidi" w:hAnsiTheme="majorBidi" w:cstheme="majorBidi"/>
          <w:sz w:val="32"/>
          <w:szCs w:val="32"/>
        </w:rPr>
        <w:t xml:space="preserve">  </w:t>
      </w:r>
      <w:r w:rsidR="000E1DA5"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การนำเสนอข้อมูลส่วนงานดำเนินงาน</w:t>
      </w:r>
    </w:p>
    <w:p w14:paraId="5DBB135F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่วนงานดำเนินงานได้ถูกรายงานในลักษณะเดียวกับรายงานภายในที่ได้รายงานต่อผู้มีอำนาจตัดสินใจสูงสุดด้านการดำเนินงาน ผู้มีอำนาจตัดสินใจสูงสุดด้านการดำเนินงานหมายถึง บุคคลที่มีหน้าที่ในการจัดสรรทรัพยากร และประเมินผลการปฏิบัติงานของส่วนงานดำเนินงาน</w:t>
      </w:r>
    </w:p>
    <w:p w14:paraId="6CE312C7" w14:textId="77777777" w:rsidR="0036549A" w:rsidRPr="001B6206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EC02CE6" w14:textId="77777777" w:rsidR="00054284" w:rsidRPr="001B6206" w:rsidRDefault="00054284" w:rsidP="00154912">
      <w:pPr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br w:type="page"/>
      </w:r>
    </w:p>
    <w:p w14:paraId="14C79236" w14:textId="6C60F5BC" w:rsidR="0036549A" w:rsidRPr="001B6206" w:rsidRDefault="000E1DA5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lastRenderedPageBreak/>
        <w:t xml:space="preserve">3.27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มูลค่ายุติธรรม</w:t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</w:p>
    <w:p w14:paraId="4740EBCC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มูลค่ายุติธรรม คือ ราคาที่คาดว่าจะได้รับจากการขายสินทรัพย์หรือราคาที่จะต้องจ่ายเพื่อโอนหนี้สินให้แก่ผู้อื่นโดยเป็นรายการที่เกิดขึ้นในสภาพปกติระหว่างผู้ร่วมตลาด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</w:rPr>
        <w:t xml:space="preserve">market participants) 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ณ วันที่วัดมูลค่า</w:t>
      </w:r>
    </w:p>
    <w:p w14:paraId="20A2C435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กลุ่มบริษัทใช้วิธีราคาตลาด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</w:rPr>
        <w:t xml:space="preserve">Market approach)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เป็นเทคนิคในการวัดมูลค่ายุติธรรมของสินทรัพย์และหนี้สิน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บริษัทจะใช้วิธีเทคนิคทางการเงินเป็นเทคนิคในการวัดมูลค่ายุติธรรมของสินทรัพย์และหนี้สินแทน</w:t>
      </w:r>
    </w:p>
    <w:p w14:paraId="1F4DE997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firstLine="69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ลำดับชั้นของมูลค่ายุติธรรม</w:t>
      </w:r>
    </w:p>
    <w:p w14:paraId="0B071283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วัดมูลค่ายุติธรรมสำหรับสินทรัพย์ทางการเงิน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</w:p>
    <w:p w14:paraId="295DD819" w14:textId="0BD9EC21" w:rsidR="0036549A" w:rsidRPr="001B6206" w:rsidRDefault="000E1DA5" w:rsidP="00154912">
      <w:pPr>
        <w:tabs>
          <w:tab w:val="left" w:pos="1134"/>
        </w:tabs>
        <w:spacing w:line="360" w:lineRule="exact"/>
        <w:ind w:left="2268" w:hanging="85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ระดับ </w:t>
      </w:r>
      <w:r w:rsidRPr="001B6206">
        <w:rPr>
          <w:rFonts w:asciiTheme="majorBidi" w:hAnsiTheme="majorBidi" w:cstheme="majorBidi"/>
          <w:sz w:val="32"/>
          <w:szCs w:val="32"/>
        </w:rPr>
        <w:t>1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 </w:t>
      </w:r>
      <w:r w:rsidRPr="001B6206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0380CE1" w14:textId="77777777" w:rsidR="0036549A" w:rsidRPr="001B6206" w:rsidRDefault="000E1DA5" w:rsidP="00154912">
      <w:pPr>
        <w:tabs>
          <w:tab w:val="left" w:pos="1134"/>
        </w:tabs>
        <w:spacing w:line="360" w:lineRule="exact"/>
        <w:ind w:left="2268" w:hanging="850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ระดับ </w:t>
      </w:r>
      <w:r w:rsidRPr="001B6206">
        <w:rPr>
          <w:rFonts w:asciiTheme="majorBidi" w:hAnsiTheme="majorBidi" w:cstheme="majorBidi"/>
          <w:sz w:val="32"/>
          <w:szCs w:val="32"/>
        </w:rPr>
        <w:t>2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 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</w:p>
    <w:p w14:paraId="5152C664" w14:textId="77777777" w:rsidR="0036549A" w:rsidRPr="001B6206" w:rsidRDefault="000E1DA5" w:rsidP="00154912">
      <w:pPr>
        <w:tabs>
          <w:tab w:val="left" w:pos="1134"/>
        </w:tabs>
        <w:spacing w:line="360" w:lineRule="exact"/>
        <w:ind w:left="2268" w:hanging="850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ระดับ </w:t>
      </w:r>
      <w:r w:rsidRPr="001B6206">
        <w:rPr>
          <w:rFonts w:asciiTheme="majorBidi" w:hAnsiTheme="majorBidi" w:cstheme="majorBidi"/>
          <w:sz w:val="32"/>
          <w:szCs w:val="32"/>
        </w:rPr>
        <w:t>3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 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ใช้ข้อมูลที่ไม่สามารถสังเกตได้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pacing w:val="-4"/>
          <w:sz w:val="32"/>
          <w:szCs w:val="32"/>
        </w:rPr>
        <w:t xml:space="preserve">unobservable inputs)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เช่น ข้อมูลเกี่ยวกับกระแสเงิน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ในอนาคตที่กิจการประมาณขึ้น</w:t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</w:p>
    <w:p w14:paraId="23C2C9F6" w14:textId="1DE97B88" w:rsidR="00E5475F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</w:p>
    <w:p w14:paraId="44E90543" w14:textId="3058007B" w:rsidR="0036549A" w:rsidRPr="001B6206" w:rsidRDefault="000E1DA5" w:rsidP="00154912">
      <w:pPr>
        <w:pStyle w:val="BodyText2"/>
        <w:numPr>
          <w:ilvl w:val="0"/>
          <w:numId w:val="3"/>
        </w:numPr>
        <w:spacing w:after="0" w:line="360" w:lineRule="exact"/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การใช้ดุลยพินิจและประมาณการทางบัญชีที่สำคัญ</w:t>
      </w:r>
    </w:p>
    <w:p w14:paraId="3A7BA598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        ส่งผลกระทบต่อจำนวนเงินที่แสดงในงบการเงินและต่อข้อมูลที่แสดงในหมายเหตุประกอบงบการเงิน      ผลที่เกิดขึ้นจริงอาจแตกต่างไปจากจำนวนที่ประมาณการไว้ การใช้ดุลยพินิจและการประมาณการที่สำคัญ   มีดังนี้</w:t>
      </w:r>
    </w:p>
    <w:p w14:paraId="348C9249" w14:textId="77777777" w:rsidR="0036549A" w:rsidRPr="001B6206" w:rsidRDefault="0036549A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4992502"/>
    </w:p>
    <w:p w14:paraId="0FD4BABD" w14:textId="77777777" w:rsidR="0036549A" w:rsidRPr="001B6206" w:rsidRDefault="000E1DA5" w:rsidP="00154912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ประมาณการต้นทุนโครงการก่อสร้าง</w:t>
      </w:r>
    </w:p>
    <w:p w14:paraId="6F0C8B52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การพิจารณาภาระที่ต้องปฎิบัติตามสัญญาที่ทำกับลูกค้า อาศัยดุลยพินิจของผู้บริหารในการประเมินและระบุภาระที่ต้องปฏิบัติตามข้อตกลงของแต่ละสัญญา รวมถึงรายได้จากการเปลี่ยนแปลงของสัญญาที่ยังไม่มีการกำหนดราคาที่จะเปลี่ยนแปลง อาศัยดุลยพินิจของผู้บริหารในการประมาณการจำนวนเงินของ        สิ่งตอบแทนผันแปรที่กลุ่มบริษัทมีสิทธิจะได้รับ โดยพิจารณาข้อมูลที่มีอยู่ทั้งหมดอย่างสมเหตุสมผล นอกจากนี้ ระดับความก้าวหน้าของการปฏิบัติตามภาระที่ต้องปฏิบัติให้เสร็จสิ้นตลอดช่วงเวลาหนึ่งของ    แต่ละสัญญารับเหมาก่อสร้าง ประเมินโดยผู้บริหารซึ่งพิจารณาจากข้อมูลที่มีอยู่ทั้งหมด ณ วันที่ในรายงาน โดยให้ความสำคัญเกี่ยวกับเป้าหมายที่กำหนดไว้ งานที่ทำแล้ว และประมาณการต้นทุนที่จะต้องใช้ในการปฏิบัติงานให้แล้วเสร็จ ทั้งนี้ ข้อสมมติฐานที่สำคัญต้องใช้การประมาณการสำหรับต้นทุนทั้งหมดและส่วนที่จะได้รับชดเชยจากคำสั่งเปลี่ยนแปลงรายละเอียดของงาน  ซึ่งจะมีผลกระทบกับการคำนวณอัตราส่วนของงานที่ทำเสร็จ ต้นทุนและรายได้ที่เกิดขึ้นจริงอาจจะสูงหรือต่ำกว่าที่ประมาณการไว้ ณ วันที่ในรายงาน ซึ่งมีผลกระทบต่อรายได้และกำไรที่รับรู้ในปีถัดไปโดยการปรับปรุงจำนวนเงินที่ได้บันทึกสะสมไว้</w:t>
      </w:r>
    </w:p>
    <w:p w14:paraId="4F49BE80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สำรองเผื่อผลขาดทุนสำหรับโครงการก่อสร้าง</w:t>
      </w:r>
    </w:p>
    <w:p w14:paraId="5B1E1C20" w14:textId="2BDEDB19" w:rsidR="0036549A" w:rsidRPr="001B6206" w:rsidRDefault="000E1DA5" w:rsidP="00154912">
      <w:pPr>
        <w:spacing w:line="360" w:lineRule="exact"/>
        <w:ind w:left="284" w:firstLine="553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ฝ่ายบริหารได้ใช้ดุลยพินิจในการประมาณการผลขาดทุนที่คาดว่าจะเกิดขึ้นจากโครงการก่อสร้างแต่ละ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โครงการจากประมาณการต้นทุนที่คาดว่าจะเกิดขึ้น โดยพิจารณาจากความคืบหน้าของการก่อสร้าง ต้นทุนที่เกิดขึ้นจริงประกอบกับการเปลี่ยนแปลงของราคาวัสดุก่อสร้าง ค่าแรง และสภาวะการณ์ปัจจุบัน หากมีข้อบ่งชี้ของผลขาดทุนสำหรับโครงการก่อสร้างเกิดขึ้น กลุ่มบริษัทจะประมาณการผลขาดทุนที่คาดว่าจะเกิดขึ้น โดยอาศัยดุลยพินิจของผู้บริหาร และรับรู้ในงบกำไรขาดทุนเมื่อมีความเป็นไปได้ค่อนข้างแน่ว่าต้นทุนสูงกว่ารายได้ตามสัญญา</w:t>
      </w:r>
    </w:p>
    <w:p w14:paraId="2D29D97C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</w:p>
    <w:p w14:paraId="39892611" w14:textId="77777777" w:rsidR="0036549A" w:rsidRPr="001B6206" w:rsidRDefault="000E1DA5" w:rsidP="00154912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ค่าเผื่อผลขาดทุนด้านเครดิตที่คาดว่าจะเกิดขึ้นของลูกหนี้  </w:t>
      </w:r>
    </w:p>
    <w:p w14:paraId="2AE8951B" w14:textId="2134CEF9" w:rsidR="004C084C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ในการประมาณค่าเผื่อผลขาดทุนด้านเครดิตที่คาดว่าจะเกิดขึ้นของลูกหนี้ 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04607A6B" w14:textId="77777777" w:rsidR="004C084C" w:rsidRPr="001B6206" w:rsidRDefault="004C084C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A593656" w14:textId="37AD09DF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มูลค่ายุติธรรมของเครื่องมือทางการเงิน</w:t>
      </w:r>
    </w:p>
    <w:p w14:paraId="3B863B50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กำหนดสมมติฐานเพื่อประเมินมูลค่ายุติธรรมของเครื่องมือทางการเงินดังกล่าว โดยใช้เทคนิค วิธีการประเมิน        มูลค่าที่เหมาะสม และแบบจำลองการประเมินมูลค่า ทั้งนี้ ข้อสมมติฐานหรือตัวแปรที่ใช้ในการคำนวณเพื่อข้อมูลมูลค่ายุติธรรม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279E3D23" w14:textId="77777777" w:rsidR="0036549A" w:rsidRPr="001B6206" w:rsidRDefault="0036549A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C9C2FB8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ค่าเผื่อการลดลงของมูลค่าสินค้าคงเหลือ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</w:p>
    <w:p w14:paraId="0EDF950A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64992542"/>
      <w:bookmarkEnd w:id="3"/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และค่าเผื่อสำหรับสินค้าเก่าล้าสมัย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จำนวนค่าเผื่อการลดลงของมูลค่าสินค้าคงเหลือที่ประมาณได้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เมื่อนำมาเปรียบเทียบกับจำนวนเดิมที่มีในบัญชี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  <w:bookmarkEnd w:id="4"/>
    </w:p>
    <w:p w14:paraId="7D64258D" w14:textId="0D875A49" w:rsidR="00A441BF" w:rsidRPr="001B6206" w:rsidRDefault="00A441BF" w:rsidP="00154912">
      <w:pPr>
        <w:spacing w:line="380" w:lineRule="exact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</w:p>
    <w:p w14:paraId="0601926E" w14:textId="5712BB6C" w:rsidR="00A441BF" w:rsidRPr="001B6206" w:rsidRDefault="00A441BF" w:rsidP="00154912">
      <w:pPr>
        <w:spacing w:line="380" w:lineRule="exact"/>
        <w:ind w:firstLine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1B6206">
        <w:rPr>
          <w:rFonts w:ascii="Angsana New" w:hAnsi="Angsana New" w:hint="cs"/>
          <w:color w:val="000000"/>
          <w:sz w:val="32"/>
          <w:szCs w:val="32"/>
          <w:cs/>
        </w:rPr>
        <w:t>การร่วมการงาน</w:t>
      </w:r>
    </w:p>
    <w:p w14:paraId="055B3159" w14:textId="77777777" w:rsidR="00A441BF" w:rsidRPr="001B6206" w:rsidRDefault="00A441BF" w:rsidP="00154912">
      <w:pPr>
        <w:spacing w:line="360" w:lineRule="exact"/>
        <w:ind w:left="284" w:firstLine="55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B6206">
        <w:rPr>
          <w:rFonts w:ascii="Angsana New" w:hAnsi="Angsana New" w:hint="cs"/>
          <w:color w:val="000000"/>
          <w:sz w:val="32"/>
          <w:szCs w:val="32"/>
          <w:cs/>
        </w:rPr>
        <w:t>ฝ่ายบริหารได้ใช้ดุลยพินิจในการกำหนดประเภทของการร่วมการงาน โดยพิจารณาจากสิทธิและภาระผูกพันของบริษัทที่เกิดจากการร่วมการงานนั้น ตามข้อตกลงในกิจการร่วมค้า</w:t>
      </w:r>
    </w:p>
    <w:p w14:paraId="131E3D6D" w14:textId="77777777" w:rsidR="00A441BF" w:rsidRPr="001B6206" w:rsidRDefault="00A441BF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</w:p>
    <w:p w14:paraId="27DE075F" w14:textId="77777777" w:rsidR="00054284" w:rsidRPr="001B6206" w:rsidRDefault="00D954D0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</w:t>
      </w:r>
    </w:p>
    <w:p w14:paraId="671ED49F" w14:textId="77777777" w:rsidR="00054284" w:rsidRPr="001B6206" w:rsidRDefault="00054284" w:rsidP="00154912">
      <w:pPr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7788E31D" w14:textId="22CEB3C0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อสังหาริมทรัพย์เพื่อการลงทุน</w:t>
      </w:r>
    </w:p>
    <w:p w14:paraId="597DBBCE" w14:textId="77777777" w:rsidR="0036549A" w:rsidRPr="001B6206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ฝ่ายบริหารจำเป็นต้องพิจารณา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79AB9CF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pacing w:val="-4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ฝ่ายบริหารใช้วิธีพิจารณาจากการประเมินมูลค่ายุติธรรมโดยผู้ประเมินราคาอิสระ </w:t>
      </w:r>
    </w:p>
    <w:p w14:paraId="15D70A3A" w14:textId="77777777" w:rsidR="0036549A" w:rsidRPr="001B6206" w:rsidRDefault="0036549A" w:rsidP="00154912">
      <w:pPr>
        <w:tabs>
          <w:tab w:val="left" w:pos="144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5B0063E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ที่ดิน อาคารและอุปกรณ์ </w:t>
      </w:r>
      <w:bookmarkStart w:id="5" w:name="_Hlk64992641"/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และสินทรัพย์สิทธิการใช้</w:t>
      </w:r>
      <w:bookmarkEnd w:id="5"/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และค่าเสื่อมราคา</w:t>
      </w:r>
    </w:p>
    <w:p w14:paraId="7CEC7B0C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7396563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นอกจากนี้ฝ่ายบริหารจำเป็นต้องพิจารณาการด้อยค่าของที่ดิน อาคารและอุปกรณ์ และสินทรัพย์สิทธิการใช้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FF33B58" w14:textId="77777777" w:rsidR="0036549A" w:rsidRPr="001B6206" w:rsidRDefault="000E1DA5" w:rsidP="00154912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</w:p>
    <w:p w14:paraId="0138512D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สินทรัพย์ไม่มีตัวตน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</w:p>
    <w:p w14:paraId="688ED348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4A4C6A3E" w14:textId="77777777" w:rsidR="0036549A" w:rsidRPr="001B6206" w:rsidRDefault="0036549A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0949FD7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0C4FAB6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FD2D87A" w14:textId="77777777" w:rsidR="0036549A" w:rsidRPr="001B6206" w:rsidRDefault="0036549A" w:rsidP="00154912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5055C1AD" w14:textId="77777777" w:rsidR="00054284" w:rsidRPr="001B6206" w:rsidRDefault="00054284" w:rsidP="00154912">
      <w:pPr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01FF3366" w14:textId="24CFBB6B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การด้อยค่าของสินทรัพย์ที่ไม่ใช่สินทรัพย์ทางการเงิน</w:t>
      </w:r>
    </w:p>
    <w:p w14:paraId="36637D76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ฝ่ายบริหารจำเป็นต้องสอบทานการด้อยค่าของสินทรัพย์ในแต่ละช่วงเวลาและบันทึกขาดทุนจากการด้อยค่าหาก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</w:t>
      </w:r>
      <w:r w:rsidR="00E0282F"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กระแสเงินสดที่คาดว่าจะได้รับในอนาคตของสินทรัพย์นั้น รวมทั้งการเลือกอัตราคิดลดที่เหมาะสมในการคำนวณหามูลค่าปัจจุบันของกร</w:t>
      </w:r>
      <w:r w:rsidR="00431D1D" w:rsidRPr="001B6206">
        <w:rPr>
          <w:rFonts w:asciiTheme="majorBidi" w:hAnsiTheme="majorBidi" w:cstheme="majorBidi"/>
          <w:sz w:val="32"/>
          <w:szCs w:val="32"/>
          <w:cs/>
          <w:lang w:val="th-TH"/>
        </w:rPr>
        <w:t>ะ</w:t>
      </w:r>
      <w:r w:rsidR="00E0282F" w:rsidRPr="001B6206">
        <w:rPr>
          <w:rFonts w:asciiTheme="majorBidi" w:hAnsiTheme="majorBidi" w:cstheme="majorBidi"/>
          <w:sz w:val="32"/>
          <w:szCs w:val="32"/>
          <w:cs/>
          <w:lang w:val="th-TH"/>
        </w:rPr>
        <w:t>แสเงินสดนั้น</w:t>
      </w:r>
    </w:p>
    <w:p w14:paraId="21D0F48F" w14:textId="77777777" w:rsidR="0036549A" w:rsidRPr="001B6206" w:rsidRDefault="0036549A" w:rsidP="00154912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6842D083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สินทรัพย์ภาษีเงินได้รอการตัดบัญชี</w:t>
      </w:r>
      <w:r w:rsidRPr="001B6206">
        <w:rPr>
          <w:rFonts w:asciiTheme="majorBidi" w:hAnsiTheme="majorBidi" w:cstheme="majorBidi"/>
          <w:sz w:val="32"/>
          <w:szCs w:val="32"/>
        </w:rPr>
        <w:t xml:space="preserve">  </w:t>
      </w:r>
    </w:p>
    <w:p w14:paraId="66462521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ภาษีเงินได้รอการตัดบัญชีจะรับรู้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46E3203" w14:textId="77777777" w:rsidR="00D954D0" w:rsidRPr="001B6206" w:rsidRDefault="00D954D0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46AD9CBD" w14:textId="5D2E4DDE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ผลประโยชน์หลังออกจากงานของพนักงานตามโครงการผลประโยชน์</w:t>
      </w:r>
    </w:p>
    <w:p w14:paraId="0D62DA4D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 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กลุ่มบริษัทมีข้อผูกมัดในการให้ประโยชน์แก่พนักงานหลังเกษียณอายุ โดยหนี้ที่มีต่อพนักงานเป็นไปตามกฎหมายแรงงานไทยประมาณการหนี้สินที่แสดงอยู่ในงบแสดงฐานะการเงินเป็นมูลค่าปัจจุบันของภาระผูกพันผลประโยชน์ของพนักงานที่คำนวณด้วยวิธีคณิตศาสตร์ประกันภัยจากหลายสมมติฐาน สมมติฐานที่ใช้ในการประเมินค่าใช้จ่ายผลประโยชน์ของพนักงานสุทธิประจำงวดได้รวมถึงอัตราคิดลด อัตราการเพิ่มขึ้นของเงินเดือนพนักงาน และอัตราการเปลี่ยนแปลงในจำนวนพนักงานและอื่นๆ               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 ในทุกปีกลุ่มบริษัทจะมีการทบทวนสมมติฐานดังกล่าว เช่น อัตราคิดลดที่เหมาะสม ซึ่งควร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ในการประเมินอัตราคิดลดที่เหมาะสม กลุ่มบริษัทจะพิจารณาโดยเทียบเคียงกับอัตราดอกเบี้ยของพันธบัตรรัฐบาลระยะยาว</w:t>
      </w:r>
    </w:p>
    <w:p w14:paraId="245D7512" w14:textId="77777777" w:rsidR="0036549A" w:rsidRPr="001B6206" w:rsidRDefault="000E1DA5" w:rsidP="00154912">
      <w:pPr>
        <w:tabs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B6206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3060F6C0" w14:textId="77777777" w:rsidR="0036549A" w:rsidRPr="001B6206" w:rsidRDefault="000E1DA5" w:rsidP="00154912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อัตราดอกเบี้ยเงินกู้ยืมส่วนเพิ่ม</w:t>
      </w:r>
    </w:p>
    <w:p w14:paraId="12E6FAF8" w14:textId="77777777" w:rsidR="0036549A" w:rsidRPr="001B6206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5C69E164" w14:textId="77777777" w:rsidR="00F56181" w:rsidRPr="001B6206" w:rsidRDefault="00F56181" w:rsidP="00154912">
      <w:pPr>
        <w:pStyle w:val="BodyText2"/>
        <w:spacing w:after="0" w:line="360" w:lineRule="atLeast"/>
        <w:ind w:left="270" w:right="45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</w:p>
    <w:p w14:paraId="39ABD034" w14:textId="77777777" w:rsidR="00F56181" w:rsidRPr="001B6206" w:rsidRDefault="00F56181" w:rsidP="00154912">
      <w:pPr>
        <w:pStyle w:val="BodyText2"/>
        <w:spacing w:after="0" w:line="360" w:lineRule="atLeast"/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</w:p>
    <w:p w14:paraId="2B08B13E" w14:textId="77777777" w:rsidR="00992801" w:rsidRPr="001B6206" w:rsidRDefault="00992801" w:rsidP="00154912">
      <w:pPr>
        <w:pStyle w:val="BodyText2"/>
        <w:spacing w:after="0" w:line="360" w:lineRule="atLeast"/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</w:p>
    <w:p w14:paraId="1AF70E2C" w14:textId="77777777" w:rsidR="00054284" w:rsidRPr="001B6206" w:rsidRDefault="00054284" w:rsidP="00154912">
      <w:pPr>
        <w:pStyle w:val="BodyText2"/>
        <w:spacing w:after="0" w:line="360" w:lineRule="atLeast"/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</w:p>
    <w:p w14:paraId="4D167812" w14:textId="605E8492" w:rsidR="0036549A" w:rsidRPr="001B6206" w:rsidRDefault="000E1DA5" w:rsidP="00154912">
      <w:pPr>
        <w:pStyle w:val="BodyText2"/>
        <w:numPr>
          <w:ilvl w:val="0"/>
          <w:numId w:val="3"/>
        </w:numPr>
        <w:spacing w:after="0" w:line="360" w:lineRule="atLeast"/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รายการและยอดคงเหลือกับบุคคลหรือกิจการที่เกี่ยวข้องกัน</w:t>
      </w:r>
    </w:p>
    <w:p w14:paraId="72093695" w14:textId="77777777" w:rsidR="0036549A" w:rsidRPr="001B6206" w:rsidRDefault="000E1DA5" w:rsidP="0015491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ความสัมพันธ์ระหว่างกลุ่มบริษัทกับบุคคลหรือกิจการที่เกี่ยวข้องกัน มีดังนี้</w:t>
      </w:r>
    </w:p>
    <w:tbl>
      <w:tblPr>
        <w:tblW w:w="9159" w:type="dxa"/>
        <w:tblInd w:w="468" w:type="dxa"/>
        <w:tblLook w:val="04A0" w:firstRow="1" w:lastRow="0" w:firstColumn="1" w:lastColumn="0" w:noHBand="0" w:noVBand="1"/>
      </w:tblPr>
      <w:tblGrid>
        <w:gridCol w:w="4330"/>
        <w:gridCol w:w="239"/>
        <w:gridCol w:w="4590"/>
      </w:tblGrid>
      <w:tr w:rsidR="0036549A" w:rsidRPr="001B6206" w14:paraId="7500E171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7FEF7B" w14:textId="77777777" w:rsidR="0036549A" w:rsidRPr="001B6206" w:rsidRDefault="000E1DA5" w:rsidP="00154912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ชื่อบริษัทและบุคคลที่เกี่ยวข้องกัน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5133D8A" w14:textId="77777777" w:rsidR="0036549A" w:rsidRPr="001B6206" w:rsidRDefault="0036549A" w:rsidP="00154912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2CBAA3" w14:textId="77777777" w:rsidR="0036549A" w:rsidRPr="001B6206" w:rsidRDefault="000E1DA5" w:rsidP="00154912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ลักษณะความสัมพันธ์</w:t>
            </w:r>
          </w:p>
        </w:tc>
      </w:tr>
      <w:tr w:rsidR="0036549A" w:rsidRPr="001B6206" w14:paraId="3905323D" w14:textId="77777777">
        <w:trPr>
          <w:trHeight w:val="20"/>
        </w:trPr>
        <w:tc>
          <w:tcPr>
            <w:tcW w:w="4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5B146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9FEA2C5" w14:textId="77777777" w:rsidR="0036549A" w:rsidRPr="001B6206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73F53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36549A" w:rsidRPr="001B6206" w14:paraId="01631FE6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514E5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BDF5AA7" w14:textId="77777777" w:rsidR="0036549A" w:rsidRPr="001B6206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57AC1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36549A" w:rsidRPr="001B6206" w14:paraId="39AF023A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B6F9A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18557DD" w14:textId="77777777" w:rsidR="0036549A" w:rsidRPr="001B6206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89452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36549A" w:rsidRPr="001B6206" w14:paraId="24FBD822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54F41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2EE1E79" w14:textId="77777777" w:rsidR="0036549A" w:rsidRPr="001B6206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3C1BB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บริษัทย่อยของบริษัท เด็มโก้ เอ็นเนอร์จี แอนด์ ยูทิลิตี้ จำกัด</w:t>
            </w:r>
          </w:p>
        </w:tc>
      </w:tr>
      <w:tr w:rsidR="0036549A" w:rsidRPr="001B6206" w14:paraId="1745F2E9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F68D7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A85EDCD" w14:textId="77777777" w:rsidR="0036549A" w:rsidRPr="001B6206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0A851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 w:rsidRPr="001B6206" w14:paraId="1F2ED9D0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4930F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60A8C0E" w14:textId="77777777" w:rsidR="0036549A" w:rsidRPr="001B6206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BB440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 w:rsidRPr="001B6206" w14:paraId="654187CB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6BCE1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768E60B" w14:textId="77777777" w:rsidR="0036549A" w:rsidRPr="001B6206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E19D4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 w:rsidRPr="001B6206" w14:paraId="71C69485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37647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5DD3B1E" w14:textId="77777777" w:rsidR="0036549A" w:rsidRPr="001B6206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19FA7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 w:rsidRPr="001B6206" w14:paraId="7F6DABCF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C9DC3" w14:textId="77777777" w:rsidR="0036549A" w:rsidRPr="001B6206" w:rsidRDefault="000E1DA5" w:rsidP="00154912">
            <w:pPr>
              <w:spacing w:line="360" w:lineRule="atLeast"/>
              <w:ind w:right="-37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27D2DF6" w14:textId="77777777" w:rsidR="0036549A" w:rsidRPr="001B6206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91455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 w:rsidRPr="001B6206" w14:paraId="19B541EE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5277A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CA82FCA" w14:textId="77777777" w:rsidR="0036549A" w:rsidRPr="001B6206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E2242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 w:rsidRPr="001B6206" w14:paraId="04C6F4E9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EF5FD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81FE366" w14:textId="77777777" w:rsidR="0036549A" w:rsidRPr="001B6206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37686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 w:rsidRPr="001B6206" w14:paraId="42B03E2B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E3648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65455E" w14:textId="77777777" w:rsidR="0036549A" w:rsidRPr="001B6206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2FF7C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 w:rsidRPr="001B6206" w14:paraId="3314D13F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DD6DA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B38643B" w14:textId="77777777" w:rsidR="0036549A" w:rsidRPr="001B6206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9E8CE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36549A" w:rsidRPr="001B6206" w14:paraId="082AEE5E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C3062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เค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อาร์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ทู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8C8F8EB" w14:textId="77777777" w:rsidR="0036549A" w:rsidRPr="001B6206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216A1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36549A" w:rsidRPr="001B6206" w14:paraId="3842F333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73163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FE875F" w14:textId="77777777" w:rsidR="0036549A" w:rsidRPr="001B6206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C0A45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36549A" w:rsidRPr="001B6206" w14:paraId="3226CE4A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8C85C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3AB73A5" w14:textId="77777777" w:rsidR="0036549A" w:rsidRPr="001B6206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07574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36549A" w:rsidRPr="001B6206" w14:paraId="47FFEADB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4BCFC" w14:textId="77777777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792C9B1" w14:textId="77777777" w:rsidR="0036549A" w:rsidRPr="001B6206" w:rsidRDefault="0036549A" w:rsidP="00154912">
            <w:pPr>
              <w:spacing w:line="36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06358" w14:textId="43172CBB" w:rsidR="0036549A" w:rsidRPr="001B6206" w:rsidRDefault="000E1DA5" w:rsidP="00154912">
            <w:pPr>
              <w:spacing w:line="360" w:lineRule="atLeas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บริษัทเป็นผู้ถือหุ้นในบริษัท ซัสเทนเอเบิล เอนเนอยี คอร์ปอเรชั่น จำกัด</w:t>
            </w:r>
            <w:r w:rsidR="002A17AF" w:rsidRPr="001B6206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th-TH"/>
              </w:rPr>
              <w:t xml:space="preserve">     </w:t>
            </w:r>
          </w:p>
        </w:tc>
      </w:tr>
      <w:tr w:rsidR="006E6E1E" w:rsidRPr="001B6206" w14:paraId="3BF1C194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19CC4" w14:textId="71A0B552" w:rsidR="006E6E1E" w:rsidRPr="001B6206" w:rsidRDefault="006E6E1E" w:rsidP="00154912">
            <w:pPr>
              <w:spacing w:line="36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1B6206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>บริษัท วินด์ เอนเนอร์ยี่ โฮลดิ้ง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D47D070" w14:textId="3D590F7D" w:rsidR="006E6E1E" w:rsidRPr="001B6206" w:rsidRDefault="006E6E1E" w:rsidP="00154912">
            <w:pPr>
              <w:spacing w:line="360" w:lineRule="atLeas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42C3B" w14:textId="3FE1659D" w:rsidR="006E6E1E" w:rsidRPr="001B6206" w:rsidRDefault="006E6E1E" w:rsidP="00154912">
            <w:pPr>
              <w:spacing w:line="36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1B6206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บริษัทเป็นผู้ถือหุ้นในบริษัท</w:t>
            </w:r>
            <w:r w:rsidRPr="001B6206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  <w:lang w:val="th-TH"/>
              </w:rPr>
              <w:t xml:space="preserve"> บริษัท วินด์ เอนเนอร์ยี่ </w:t>
            </w:r>
            <w:r w:rsidRPr="001B6206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>โฮลดิ้ง</w:t>
            </w:r>
            <w:r w:rsidRPr="001B6206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</w:tr>
      <w:tr w:rsidR="006E6E1E" w:rsidRPr="001B6206" w14:paraId="72CE8EB2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BFA5B" w14:textId="7098A2EA" w:rsidR="006E6E1E" w:rsidRPr="001B6206" w:rsidRDefault="006E6E1E" w:rsidP="00154912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</w:pPr>
            <w:r w:rsidRPr="001B6206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80381E" w14:textId="77777777" w:rsidR="006E6E1E" w:rsidRPr="001B6206" w:rsidRDefault="006E6E1E" w:rsidP="00154912">
            <w:pPr>
              <w:spacing w:line="360" w:lineRule="atLeas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5C68A" w14:textId="26C6FC6E" w:rsidR="006E6E1E" w:rsidRPr="001B6206" w:rsidRDefault="006E6E1E" w:rsidP="00154912">
            <w:pPr>
              <w:spacing w:line="360" w:lineRule="atLeast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1B6206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  <w:lang w:val="th-TH"/>
              </w:rPr>
              <w:t>ผู้ถือหุ้นบริษัท</w:t>
            </w:r>
          </w:p>
        </w:tc>
      </w:tr>
    </w:tbl>
    <w:p w14:paraId="449C250E" w14:textId="77777777" w:rsidR="0036549A" w:rsidRPr="001B6206" w:rsidRDefault="0036549A" w:rsidP="00154912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Theme="majorBidi" w:hAnsiTheme="majorBidi" w:cstheme="majorBidi"/>
          <w:sz w:val="28"/>
          <w:szCs w:val="28"/>
        </w:rPr>
      </w:pPr>
    </w:p>
    <w:p w14:paraId="35465F35" w14:textId="77777777" w:rsidR="0036549A" w:rsidRPr="001B6206" w:rsidRDefault="000E1DA5" w:rsidP="00154912">
      <w:pPr>
        <w:spacing w:line="380" w:lineRule="exact"/>
        <w:ind w:left="851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1B6206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5" w:type="dxa"/>
        <w:tblInd w:w="556" w:type="dxa"/>
        <w:tblLook w:val="04A0" w:firstRow="1" w:lastRow="0" w:firstColumn="1" w:lastColumn="0" w:noHBand="0" w:noVBand="1"/>
      </w:tblPr>
      <w:tblGrid>
        <w:gridCol w:w="4260"/>
        <w:gridCol w:w="239"/>
        <w:gridCol w:w="4576"/>
      </w:tblGrid>
      <w:tr w:rsidR="0036549A" w:rsidRPr="001B6206" w14:paraId="7B8B3DF0" w14:textId="77777777">
        <w:trPr>
          <w:trHeight w:val="144"/>
        </w:trPr>
        <w:tc>
          <w:tcPr>
            <w:tcW w:w="4260" w:type="dxa"/>
            <w:tcBorders>
              <w:bottom w:val="single" w:sz="6" w:space="0" w:color="auto"/>
            </w:tcBorders>
          </w:tcPr>
          <w:p w14:paraId="67BF34EA" w14:textId="77777777" w:rsidR="0036549A" w:rsidRPr="001B6206" w:rsidRDefault="000E1DA5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รายการ</w:t>
            </w:r>
          </w:p>
        </w:tc>
        <w:tc>
          <w:tcPr>
            <w:tcW w:w="239" w:type="dxa"/>
          </w:tcPr>
          <w:p w14:paraId="2D5DEBD8" w14:textId="77777777" w:rsidR="0036549A" w:rsidRPr="001B6206" w:rsidRDefault="0036549A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6" w:type="dxa"/>
            <w:tcBorders>
              <w:bottom w:val="single" w:sz="6" w:space="0" w:color="auto"/>
            </w:tcBorders>
          </w:tcPr>
          <w:p w14:paraId="072D9A75" w14:textId="77777777" w:rsidR="0036549A" w:rsidRPr="001B6206" w:rsidRDefault="000E1DA5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นโยบายการกำหนดราคา</w:t>
            </w:r>
          </w:p>
        </w:tc>
      </w:tr>
      <w:tr w:rsidR="0036549A" w:rsidRPr="001B6206" w14:paraId="336E711B" w14:textId="77777777">
        <w:trPr>
          <w:trHeight w:val="144"/>
        </w:trPr>
        <w:tc>
          <w:tcPr>
            <w:tcW w:w="4260" w:type="dxa"/>
            <w:tcBorders>
              <w:top w:val="single" w:sz="6" w:space="0" w:color="auto"/>
            </w:tcBorders>
          </w:tcPr>
          <w:p w14:paraId="27D40C50" w14:textId="77777777" w:rsidR="0036549A" w:rsidRPr="001B6206" w:rsidRDefault="000E1DA5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239" w:type="dxa"/>
          </w:tcPr>
          <w:p w14:paraId="0CE910BD" w14:textId="77777777" w:rsidR="0036549A" w:rsidRPr="001B6206" w:rsidRDefault="0036549A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576" w:type="dxa"/>
            <w:tcBorders>
              <w:top w:val="single" w:sz="6" w:space="0" w:color="auto"/>
            </w:tcBorders>
          </w:tcPr>
          <w:p w14:paraId="6433D48F" w14:textId="77777777" w:rsidR="0036549A" w:rsidRPr="001B6206" w:rsidRDefault="000E1DA5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36549A" w:rsidRPr="001B6206" w14:paraId="31016A5F" w14:textId="77777777">
        <w:trPr>
          <w:trHeight w:val="144"/>
        </w:trPr>
        <w:tc>
          <w:tcPr>
            <w:tcW w:w="4260" w:type="dxa"/>
          </w:tcPr>
          <w:p w14:paraId="2EF5D5A7" w14:textId="77777777" w:rsidR="0036549A" w:rsidRPr="001B6206" w:rsidRDefault="000E1DA5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รายได้จากการขายเศษซาก</w:t>
            </w:r>
          </w:p>
        </w:tc>
        <w:tc>
          <w:tcPr>
            <w:tcW w:w="239" w:type="dxa"/>
          </w:tcPr>
          <w:p w14:paraId="28122E07" w14:textId="77777777" w:rsidR="0036549A" w:rsidRPr="001B6206" w:rsidRDefault="0036549A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576" w:type="dxa"/>
          </w:tcPr>
          <w:p w14:paraId="5C7C8B86" w14:textId="77777777" w:rsidR="0036549A" w:rsidRPr="001B6206" w:rsidRDefault="000E1DA5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ราคาตามตลาด</w:t>
            </w:r>
          </w:p>
        </w:tc>
      </w:tr>
      <w:tr w:rsidR="0036549A" w:rsidRPr="001B6206" w14:paraId="0A4BE5C9" w14:textId="77777777">
        <w:trPr>
          <w:trHeight w:val="144"/>
        </w:trPr>
        <w:tc>
          <w:tcPr>
            <w:tcW w:w="4260" w:type="dxa"/>
          </w:tcPr>
          <w:p w14:paraId="1E5A9E6C" w14:textId="77777777" w:rsidR="0036549A" w:rsidRPr="001B6206" w:rsidRDefault="000E1DA5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รายได้จากการบริการ</w:t>
            </w:r>
          </w:p>
        </w:tc>
        <w:tc>
          <w:tcPr>
            <w:tcW w:w="239" w:type="dxa"/>
          </w:tcPr>
          <w:p w14:paraId="157C5BE5" w14:textId="77777777" w:rsidR="0036549A" w:rsidRPr="001B6206" w:rsidRDefault="0036549A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5EDE1EAE" w14:textId="77777777" w:rsidR="0036549A" w:rsidRPr="001B6206" w:rsidRDefault="000E1DA5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ตามสัญญา</w:t>
            </w:r>
          </w:p>
        </w:tc>
      </w:tr>
      <w:tr w:rsidR="0036549A" w:rsidRPr="001B6206" w14:paraId="23582990" w14:textId="77777777">
        <w:trPr>
          <w:trHeight w:val="144"/>
        </w:trPr>
        <w:tc>
          <w:tcPr>
            <w:tcW w:w="4260" w:type="dxa"/>
          </w:tcPr>
          <w:p w14:paraId="1CBB0B11" w14:textId="77777777" w:rsidR="0036549A" w:rsidRPr="001B6206" w:rsidRDefault="000E1DA5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239" w:type="dxa"/>
          </w:tcPr>
          <w:p w14:paraId="4EA443BF" w14:textId="77777777" w:rsidR="0036549A" w:rsidRPr="001B6206" w:rsidRDefault="0036549A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0EC7D58D" w14:textId="77777777" w:rsidR="0036549A" w:rsidRPr="001B6206" w:rsidRDefault="000E1DA5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อัตราคงที่ตามสัญญา</w:t>
            </w:r>
          </w:p>
        </w:tc>
      </w:tr>
      <w:tr w:rsidR="0036549A" w:rsidRPr="001B6206" w14:paraId="1F0AE136" w14:textId="77777777">
        <w:trPr>
          <w:trHeight w:val="144"/>
        </w:trPr>
        <w:tc>
          <w:tcPr>
            <w:tcW w:w="4260" w:type="dxa"/>
          </w:tcPr>
          <w:p w14:paraId="083F3AA7" w14:textId="77777777" w:rsidR="0036549A" w:rsidRPr="001B6206" w:rsidRDefault="000E1DA5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239" w:type="dxa"/>
          </w:tcPr>
          <w:p w14:paraId="7CB9DB20" w14:textId="77777777" w:rsidR="0036549A" w:rsidRPr="001B6206" w:rsidRDefault="0036549A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01185F41" w14:textId="77777777" w:rsidR="0036549A" w:rsidRPr="001B6206" w:rsidRDefault="000E1DA5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ราคาตามที่ตกลงร่วมกัน</w:t>
            </w:r>
          </w:p>
        </w:tc>
      </w:tr>
      <w:tr w:rsidR="0036549A" w:rsidRPr="001B6206" w14:paraId="2FC3A383" w14:textId="77777777">
        <w:trPr>
          <w:trHeight w:val="144"/>
        </w:trPr>
        <w:tc>
          <w:tcPr>
            <w:tcW w:w="4260" w:type="dxa"/>
          </w:tcPr>
          <w:p w14:paraId="7F6E889D" w14:textId="77777777" w:rsidR="0036549A" w:rsidRPr="001B6206" w:rsidRDefault="000E1DA5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239" w:type="dxa"/>
          </w:tcPr>
          <w:p w14:paraId="4E7BFCFC" w14:textId="77777777" w:rsidR="0036549A" w:rsidRPr="001B6206" w:rsidRDefault="0036549A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05A54138" w14:textId="77777777" w:rsidR="0036549A" w:rsidRPr="001B6206" w:rsidRDefault="000E1DA5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36549A" w:rsidRPr="001B6206" w14:paraId="14FED5A6" w14:textId="77777777">
        <w:trPr>
          <w:trHeight w:val="144"/>
        </w:trPr>
        <w:tc>
          <w:tcPr>
            <w:tcW w:w="4260" w:type="dxa"/>
          </w:tcPr>
          <w:p w14:paraId="7F64ABD5" w14:textId="77777777" w:rsidR="0036549A" w:rsidRPr="001B6206" w:rsidRDefault="000E1DA5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ต้นทุนบริการ</w:t>
            </w:r>
          </w:p>
        </w:tc>
        <w:tc>
          <w:tcPr>
            <w:tcW w:w="239" w:type="dxa"/>
          </w:tcPr>
          <w:p w14:paraId="54210303" w14:textId="77777777" w:rsidR="0036549A" w:rsidRPr="001B6206" w:rsidRDefault="0036549A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117D7504" w14:textId="77777777" w:rsidR="0036549A" w:rsidRPr="001B6206" w:rsidRDefault="000E1DA5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36549A" w:rsidRPr="001B6206" w14:paraId="78ABD702" w14:textId="77777777">
        <w:trPr>
          <w:trHeight w:val="144"/>
        </w:trPr>
        <w:tc>
          <w:tcPr>
            <w:tcW w:w="4260" w:type="dxa"/>
          </w:tcPr>
          <w:p w14:paraId="0F5707D1" w14:textId="77777777" w:rsidR="0036549A" w:rsidRPr="001B6206" w:rsidRDefault="000E1DA5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ค่าเช่า</w:t>
            </w:r>
          </w:p>
        </w:tc>
        <w:tc>
          <w:tcPr>
            <w:tcW w:w="239" w:type="dxa"/>
          </w:tcPr>
          <w:p w14:paraId="18D38D7B" w14:textId="77777777" w:rsidR="0036549A" w:rsidRPr="001B6206" w:rsidRDefault="0036549A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06E77623" w14:textId="77777777" w:rsidR="0036549A" w:rsidRPr="001B6206" w:rsidRDefault="000E1DA5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36549A" w:rsidRPr="001B6206" w14:paraId="4572D60B" w14:textId="77777777">
        <w:trPr>
          <w:trHeight w:val="144"/>
        </w:trPr>
        <w:tc>
          <w:tcPr>
            <w:tcW w:w="4260" w:type="dxa"/>
          </w:tcPr>
          <w:p w14:paraId="73644DB3" w14:textId="77777777" w:rsidR="0036549A" w:rsidRPr="001B6206" w:rsidRDefault="000E1DA5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ค่าที่ปรึกษา</w:t>
            </w:r>
          </w:p>
        </w:tc>
        <w:tc>
          <w:tcPr>
            <w:tcW w:w="239" w:type="dxa"/>
          </w:tcPr>
          <w:p w14:paraId="6A05D478" w14:textId="77777777" w:rsidR="0036549A" w:rsidRPr="001B6206" w:rsidRDefault="0036549A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7CB4F6F3" w14:textId="77777777" w:rsidR="0036549A" w:rsidRPr="001B6206" w:rsidRDefault="000E1DA5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36549A" w:rsidRPr="001B6206" w14:paraId="45D41B30" w14:textId="77777777">
        <w:trPr>
          <w:trHeight w:val="144"/>
        </w:trPr>
        <w:tc>
          <w:tcPr>
            <w:tcW w:w="4260" w:type="dxa"/>
          </w:tcPr>
          <w:p w14:paraId="22C130F2" w14:textId="77777777" w:rsidR="0036549A" w:rsidRPr="001B6206" w:rsidRDefault="000E1DA5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239" w:type="dxa"/>
          </w:tcPr>
          <w:p w14:paraId="687F6836" w14:textId="77777777" w:rsidR="0036549A" w:rsidRPr="001B6206" w:rsidRDefault="0036549A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7ACDD793" w14:textId="77777777" w:rsidR="0036549A" w:rsidRPr="001B6206" w:rsidRDefault="000E1DA5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ตามที่ประกาศจ่าย</w:t>
            </w:r>
          </w:p>
        </w:tc>
      </w:tr>
    </w:tbl>
    <w:p w14:paraId="7523D2C8" w14:textId="77777777" w:rsidR="0036549A" w:rsidRPr="001B6206" w:rsidRDefault="0036549A" w:rsidP="00154912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A5A3465" w14:textId="6D0B7362" w:rsidR="0036549A" w:rsidRPr="001B6206" w:rsidRDefault="000E1DA5" w:rsidP="00154912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spacing w:val="2"/>
          <w:sz w:val="32"/>
          <w:szCs w:val="32"/>
        </w:rPr>
        <w:lastRenderedPageBreak/>
        <w:t>5.1</w:t>
      </w:r>
      <w:r w:rsidRPr="001B6206">
        <w:rPr>
          <w:rFonts w:asciiTheme="majorBidi" w:hAnsiTheme="majorBidi" w:cstheme="majorBidi"/>
          <w:spacing w:val="2"/>
          <w:sz w:val="32"/>
          <w:szCs w:val="32"/>
        </w:rPr>
        <w:tab/>
      </w:r>
      <w:r w:rsidRPr="001B6206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ยอดคงเหลือที่สำคัญกับบุคคลหรือกิจการที่เกี่ยวข้องกัน ณ วันที่</w:t>
      </w:r>
      <w:r w:rsidRPr="001B6206">
        <w:rPr>
          <w:rFonts w:asciiTheme="majorBidi" w:hAnsiTheme="majorBidi" w:cstheme="majorBidi"/>
          <w:spacing w:val="-8"/>
          <w:sz w:val="32"/>
          <w:szCs w:val="32"/>
        </w:rPr>
        <w:t xml:space="preserve"> 31 </w:t>
      </w:r>
      <w:r w:rsidRPr="001B6206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374D90" w:rsidRPr="001B620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DF0490" w:rsidRPr="001B6206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1B620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มีดังนี้</w:t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215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73"/>
        <w:gridCol w:w="140"/>
        <w:gridCol w:w="1059"/>
        <w:gridCol w:w="144"/>
        <w:gridCol w:w="1050"/>
        <w:gridCol w:w="134"/>
        <w:gridCol w:w="1085"/>
        <w:gridCol w:w="147"/>
        <w:gridCol w:w="1083"/>
      </w:tblGrid>
      <w:tr w:rsidR="00ED413E" w:rsidRPr="001B6206" w14:paraId="40756B1F" w14:textId="77777777" w:rsidTr="00E1179E">
        <w:trPr>
          <w:trHeight w:val="197"/>
        </w:trPr>
        <w:tc>
          <w:tcPr>
            <w:tcW w:w="4389" w:type="dxa"/>
          </w:tcPr>
          <w:p w14:paraId="7BD4A171" w14:textId="77777777" w:rsidR="00ED413E" w:rsidRPr="001B6206" w:rsidRDefault="00ED413E" w:rsidP="00154912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274267E9" w14:textId="77777777" w:rsidR="00ED413E" w:rsidRPr="001B6206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49" w:type="dxa"/>
            <w:gridSpan w:val="7"/>
            <w:tcBorders>
              <w:bottom w:val="single" w:sz="6" w:space="0" w:color="auto"/>
            </w:tcBorders>
          </w:tcPr>
          <w:p w14:paraId="399912DD" w14:textId="77777777" w:rsidR="00ED413E" w:rsidRPr="001B6206" w:rsidRDefault="00ED413E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D413E" w:rsidRPr="001B6206" w14:paraId="785CEE5B" w14:textId="77777777" w:rsidTr="00E1179E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739B5EFF" w14:textId="77777777" w:rsidR="00ED413E" w:rsidRPr="001B6206" w:rsidRDefault="00ED413E" w:rsidP="00154912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2A985B91" w14:textId="77777777" w:rsidR="00ED413E" w:rsidRPr="001B6206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D9820" w14:textId="77777777" w:rsidR="00ED413E" w:rsidRPr="001B6206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</w:tcPr>
          <w:p w14:paraId="68C1E448" w14:textId="77777777" w:rsidR="00ED413E" w:rsidRPr="001B6206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5F8422" w14:textId="77777777" w:rsidR="00ED413E" w:rsidRPr="001B6206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D413E" w:rsidRPr="001B6206" w14:paraId="431CD72F" w14:textId="77777777" w:rsidTr="00E1179E">
        <w:trPr>
          <w:trHeight w:val="20"/>
        </w:trPr>
        <w:tc>
          <w:tcPr>
            <w:tcW w:w="4389" w:type="dxa"/>
            <w:tcBorders>
              <w:bottom w:val="single" w:sz="4" w:space="0" w:color="auto"/>
            </w:tcBorders>
          </w:tcPr>
          <w:p w14:paraId="20310961" w14:textId="77777777" w:rsidR="00ED413E" w:rsidRPr="001B6206" w:rsidRDefault="00ED413E" w:rsidP="00154912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35" w:type="dxa"/>
            <w:tcBorders>
              <w:bottom w:val="nil"/>
            </w:tcBorders>
          </w:tcPr>
          <w:p w14:paraId="14418C82" w14:textId="77777777" w:rsidR="00ED413E" w:rsidRPr="001B6206" w:rsidRDefault="00ED413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31B80888" w14:textId="77777777" w:rsidR="00ED413E" w:rsidRPr="001B6206" w:rsidRDefault="00ED413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bottom w:val="nil"/>
            </w:tcBorders>
          </w:tcPr>
          <w:p w14:paraId="7C2C10CF" w14:textId="77777777" w:rsidR="00ED413E" w:rsidRPr="001B6206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418DD95F" w14:textId="77777777" w:rsidR="00ED413E" w:rsidRPr="001B6206" w:rsidRDefault="00ED413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bottom w:val="nil"/>
            </w:tcBorders>
          </w:tcPr>
          <w:p w14:paraId="79D8FB3B" w14:textId="77777777" w:rsidR="00ED413E" w:rsidRPr="001B6206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142B11F4" w14:textId="77777777" w:rsidR="00ED413E" w:rsidRPr="001B6206" w:rsidRDefault="00ED413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" w:type="dxa"/>
            <w:tcBorders>
              <w:bottom w:val="nil"/>
            </w:tcBorders>
          </w:tcPr>
          <w:p w14:paraId="535C7982" w14:textId="77777777" w:rsidR="00ED413E" w:rsidRPr="001B6206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DAE4F17" w14:textId="77777777" w:rsidR="00ED413E" w:rsidRPr="001B6206" w:rsidRDefault="00ED413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ED413E" w:rsidRPr="001B6206" w14:paraId="59EB7D28" w14:textId="77777777" w:rsidTr="00E1179E">
        <w:trPr>
          <w:trHeight w:val="20"/>
        </w:trPr>
        <w:tc>
          <w:tcPr>
            <w:tcW w:w="4389" w:type="dxa"/>
            <w:tcBorders>
              <w:top w:val="single" w:sz="4" w:space="0" w:color="auto"/>
              <w:bottom w:val="nil"/>
            </w:tcBorders>
          </w:tcPr>
          <w:p w14:paraId="4477F7E5" w14:textId="77777777" w:rsidR="00ED413E" w:rsidRPr="001B6206" w:rsidRDefault="00ED413E" w:rsidP="00154912">
            <w:pPr>
              <w:spacing w:line="340" w:lineRule="exact"/>
              <w:ind w:left="196" w:right="45" w:hanging="1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96DF384" w14:textId="77777777" w:rsidR="00ED413E" w:rsidRPr="001B6206" w:rsidRDefault="00ED413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nil"/>
            </w:tcBorders>
          </w:tcPr>
          <w:p w14:paraId="1A23FB4D" w14:textId="77777777" w:rsidR="00ED413E" w:rsidRPr="001B6206" w:rsidRDefault="00ED413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16C8579" w14:textId="77777777" w:rsidR="00ED413E" w:rsidRPr="001B6206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nil"/>
            </w:tcBorders>
          </w:tcPr>
          <w:p w14:paraId="6B495E41" w14:textId="77777777" w:rsidR="00ED413E" w:rsidRPr="001B6206" w:rsidRDefault="00ED413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8B1C1A5" w14:textId="77777777" w:rsidR="00ED413E" w:rsidRPr="001B6206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nil"/>
            </w:tcBorders>
          </w:tcPr>
          <w:p w14:paraId="565ED5A5" w14:textId="77777777" w:rsidR="00ED413E" w:rsidRPr="001B6206" w:rsidRDefault="00ED413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0F36FAC7" w14:textId="77777777" w:rsidR="00ED413E" w:rsidRPr="001B6206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</w:tcPr>
          <w:p w14:paraId="4B3F63FB" w14:textId="77777777" w:rsidR="00ED413E" w:rsidRPr="001B6206" w:rsidRDefault="00ED413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D413E" w:rsidRPr="001B6206" w14:paraId="3D2D290D" w14:textId="77777777" w:rsidTr="00E1179E">
        <w:trPr>
          <w:trHeight w:val="20"/>
        </w:trPr>
        <w:tc>
          <w:tcPr>
            <w:tcW w:w="4389" w:type="dxa"/>
            <w:tcBorders>
              <w:top w:val="nil"/>
            </w:tcBorders>
          </w:tcPr>
          <w:p w14:paraId="3A2D53BA" w14:textId="12E10888" w:rsidR="00ED413E" w:rsidRPr="001B6206" w:rsidRDefault="00ED413E" w:rsidP="00154912">
            <w:pPr>
              <w:spacing w:line="340" w:lineRule="exact"/>
              <w:ind w:left="196" w:right="45" w:hanging="18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    บริษัท เด็มโก้ </w:t>
            </w:r>
            <w:r w:rsidR="004B445D"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เพา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เวอร์ จำกัด </w:t>
            </w:r>
          </w:p>
        </w:tc>
        <w:tc>
          <w:tcPr>
            <w:tcW w:w="135" w:type="dxa"/>
            <w:tcBorders>
              <w:top w:val="nil"/>
            </w:tcBorders>
          </w:tcPr>
          <w:p w14:paraId="77F1EB7F" w14:textId="77777777" w:rsidR="00ED413E" w:rsidRPr="001B6206" w:rsidRDefault="00ED413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</w:tcBorders>
          </w:tcPr>
          <w:p w14:paraId="16E45AAE" w14:textId="77777777" w:rsidR="00ED413E" w:rsidRPr="001B6206" w:rsidRDefault="00ED413E" w:rsidP="00154912">
            <w:pPr>
              <w:spacing w:line="340" w:lineRule="exact"/>
              <w:ind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</w:tcBorders>
          </w:tcPr>
          <w:p w14:paraId="51777C48" w14:textId="77777777" w:rsidR="00ED413E" w:rsidRPr="001B6206" w:rsidRDefault="00ED413E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</w:tcBorders>
          </w:tcPr>
          <w:p w14:paraId="6FE7C366" w14:textId="77777777" w:rsidR="00ED413E" w:rsidRPr="001B6206" w:rsidRDefault="00ED413E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94019D1" w14:textId="77777777" w:rsidR="00ED413E" w:rsidRPr="001B6206" w:rsidRDefault="00ED413E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</w:tcBorders>
          </w:tcPr>
          <w:p w14:paraId="1B2B20D9" w14:textId="77777777" w:rsidR="00ED413E" w:rsidRPr="001B6206" w:rsidRDefault="00ED413E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529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6097E7F7" w14:textId="77777777" w:rsidR="00ED413E" w:rsidRPr="001B6206" w:rsidRDefault="00ED413E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</w:tcBorders>
          </w:tcPr>
          <w:p w14:paraId="3EAAE558" w14:textId="77777777" w:rsidR="00ED413E" w:rsidRPr="001B6206" w:rsidRDefault="00ED413E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ED413E" w:rsidRPr="001B6206" w14:paraId="7B746FFC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088CA786" w14:textId="77777777" w:rsidR="00ED413E" w:rsidRPr="001B6206" w:rsidRDefault="00ED413E" w:rsidP="00154912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tcBorders>
              <w:bottom w:val="nil"/>
            </w:tcBorders>
          </w:tcPr>
          <w:p w14:paraId="17038451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7D996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B63383E" w14:textId="77777777" w:rsidR="00ED413E" w:rsidRPr="001B6206" w:rsidRDefault="00ED413E" w:rsidP="00154912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179F7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460D198" w14:textId="77777777" w:rsidR="00ED413E" w:rsidRPr="001B6206" w:rsidRDefault="00ED413E" w:rsidP="00154912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559E64" w14:textId="77777777" w:rsidR="00ED413E" w:rsidRPr="001B6206" w:rsidRDefault="00ED413E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0CAA4B02" w14:textId="77777777" w:rsidR="00ED413E" w:rsidRPr="001B6206" w:rsidRDefault="00ED413E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7C0C35AF" w14:textId="77777777" w:rsidR="00ED413E" w:rsidRPr="001B6206" w:rsidRDefault="00ED413E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</w:tr>
      <w:tr w:rsidR="00ED413E" w:rsidRPr="001B6206" w14:paraId="69BF7D0C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3CF908AA" w14:textId="77777777" w:rsidR="00ED413E" w:rsidRPr="001B6206" w:rsidRDefault="00ED413E" w:rsidP="00154912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tcBorders>
              <w:bottom w:val="nil"/>
            </w:tcBorders>
          </w:tcPr>
          <w:p w14:paraId="38CE2DD0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0460C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34C311E" w14:textId="77777777" w:rsidR="00ED413E" w:rsidRPr="001B6206" w:rsidRDefault="00ED413E" w:rsidP="00154912">
            <w:pPr>
              <w:spacing w:line="34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054847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1,437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EB2B9B6" w14:textId="77777777" w:rsidR="00ED413E" w:rsidRPr="001B6206" w:rsidRDefault="00ED413E" w:rsidP="00154912">
            <w:pPr>
              <w:spacing w:line="34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8B66F1" w14:textId="77777777" w:rsidR="00ED413E" w:rsidRPr="001B6206" w:rsidRDefault="00ED413E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33F8EDA3" w14:textId="77777777" w:rsidR="00ED413E" w:rsidRPr="001B6206" w:rsidRDefault="00ED413E" w:rsidP="00154912">
            <w:pPr>
              <w:spacing w:line="34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6FC167FE" w14:textId="77777777" w:rsidR="00ED413E" w:rsidRPr="001B6206" w:rsidRDefault="00ED413E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1,437</w:t>
            </w:r>
          </w:p>
        </w:tc>
      </w:tr>
      <w:tr w:rsidR="00ED413E" w:rsidRPr="001B6206" w14:paraId="522764DA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722D2646" w14:textId="77777777" w:rsidR="00ED413E" w:rsidRPr="001B6206" w:rsidRDefault="00ED413E" w:rsidP="00154912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tcBorders>
              <w:bottom w:val="nil"/>
            </w:tcBorders>
          </w:tcPr>
          <w:p w14:paraId="4922415E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42328964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1,279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7CD9DCB" w14:textId="77777777" w:rsidR="00ED413E" w:rsidRPr="001B6206" w:rsidRDefault="00ED413E" w:rsidP="00154912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162B2DC5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1,279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1879AD0" w14:textId="77777777" w:rsidR="00ED413E" w:rsidRPr="001B6206" w:rsidRDefault="00ED413E" w:rsidP="00154912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1A4AD28A" w14:textId="77777777" w:rsidR="00ED413E" w:rsidRPr="001B6206" w:rsidRDefault="00ED413E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1,279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437BBBB8" w14:textId="77777777" w:rsidR="00ED413E" w:rsidRPr="001B6206" w:rsidRDefault="00ED413E" w:rsidP="00154912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7CDD5589" w14:textId="77777777" w:rsidR="00ED413E" w:rsidRPr="001B6206" w:rsidRDefault="00ED413E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1,279</w:t>
            </w:r>
          </w:p>
        </w:tc>
      </w:tr>
      <w:tr w:rsidR="00ED413E" w:rsidRPr="001B6206" w14:paraId="5956603F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4C54D13E" w14:textId="77777777" w:rsidR="00ED413E" w:rsidRPr="001B6206" w:rsidRDefault="00ED413E" w:rsidP="00154912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tcBorders>
              <w:bottom w:val="nil"/>
            </w:tcBorders>
          </w:tcPr>
          <w:p w14:paraId="6CEC0D64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36CA9550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4CEEBC4" w14:textId="77777777" w:rsidR="00ED413E" w:rsidRPr="001B6206" w:rsidRDefault="00ED413E" w:rsidP="00154912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61377F8A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924B9F6" w14:textId="77777777" w:rsidR="00ED413E" w:rsidRPr="001B6206" w:rsidRDefault="00ED413E" w:rsidP="00154912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00FECA45" w14:textId="77777777" w:rsidR="00ED413E" w:rsidRPr="001B6206" w:rsidRDefault="00ED413E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49A25983" w14:textId="77777777" w:rsidR="00ED413E" w:rsidRPr="001B6206" w:rsidRDefault="00ED413E" w:rsidP="00154912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7450C304" w14:textId="77777777" w:rsidR="00ED413E" w:rsidRPr="001B6206" w:rsidRDefault="00ED413E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</w:tr>
      <w:tr w:rsidR="00ED413E" w:rsidRPr="001B6206" w14:paraId="00D9D367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61B72B06" w14:textId="77777777" w:rsidR="00ED413E" w:rsidRPr="001B6206" w:rsidRDefault="00ED413E" w:rsidP="00154912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17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tcBorders>
              <w:bottom w:val="nil"/>
            </w:tcBorders>
          </w:tcPr>
          <w:p w14:paraId="4AFA72B9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0510127B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4A1A20B" w14:textId="77777777" w:rsidR="00ED413E" w:rsidRPr="001B6206" w:rsidRDefault="00ED413E" w:rsidP="00154912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57D26406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D5426D4" w14:textId="77777777" w:rsidR="00ED413E" w:rsidRPr="001B6206" w:rsidRDefault="00ED413E" w:rsidP="00154912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60625507" w14:textId="77777777" w:rsidR="00ED413E" w:rsidRPr="001B6206" w:rsidRDefault="00ED413E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3764C85B" w14:textId="77777777" w:rsidR="00ED413E" w:rsidRPr="001B6206" w:rsidRDefault="00ED413E" w:rsidP="00154912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30672A98" w14:textId="77777777" w:rsidR="00ED413E" w:rsidRPr="001B6206" w:rsidRDefault="00ED413E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</w:tr>
      <w:tr w:rsidR="00ED413E" w:rsidRPr="001B6206" w14:paraId="6DE35816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3F8FC327" w14:textId="77777777" w:rsidR="00ED413E" w:rsidRPr="001B6206" w:rsidRDefault="00ED413E" w:rsidP="00154912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บริษัท เค.อาร์.ทู จำกัด</w:t>
            </w:r>
          </w:p>
        </w:tc>
        <w:tc>
          <w:tcPr>
            <w:tcW w:w="135" w:type="dxa"/>
            <w:tcBorders>
              <w:bottom w:val="nil"/>
            </w:tcBorders>
          </w:tcPr>
          <w:p w14:paraId="093E7382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3BE1F3FB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58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659AF09" w14:textId="77777777" w:rsidR="00ED413E" w:rsidRPr="001B6206" w:rsidRDefault="00ED413E" w:rsidP="00154912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199CD7B8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10C7374" w14:textId="77777777" w:rsidR="00ED413E" w:rsidRPr="001B6206" w:rsidRDefault="00ED413E" w:rsidP="00154912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45B5F92A" w14:textId="77777777" w:rsidR="00ED413E" w:rsidRPr="001B6206" w:rsidRDefault="00ED413E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12499CB" w14:textId="77777777" w:rsidR="00ED413E" w:rsidRPr="001B6206" w:rsidRDefault="00ED413E" w:rsidP="00154912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242D0346" w14:textId="77777777" w:rsidR="00ED413E" w:rsidRPr="001B6206" w:rsidRDefault="00ED413E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ED413E" w:rsidRPr="001B6206" w14:paraId="48F3E010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45B74505" w14:textId="77777777" w:rsidR="00ED413E" w:rsidRPr="001B6206" w:rsidRDefault="00ED413E" w:rsidP="00154912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บริษัท เขาค้อ วินด์ พาวเวอร์ จำกัด </w:t>
            </w:r>
          </w:p>
        </w:tc>
        <w:tc>
          <w:tcPr>
            <w:tcW w:w="135" w:type="dxa"/>
            <w:tcBorders>
              <w:bottom w:val="nil"/>
            </w:tcBorders>
          </w:tcPr>
          <w:p w14:paraId="22DFA291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786C4EAB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E12E696" w14:textId="77777777" w:rsidR="00ED413E" w:rsidRPr="001B6206" w:rsidRDefault="00ED413E" w:rsidP="00154912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6624FB0E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3C03DF3" w14:textId="77777777" w:rsidR="00ED413E" w:rsidRPr="001B6206" w:rsidRDefault="00ED413E" w:rsidP="00154912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71156266" w14:textId="77777777" w:rsidR="00ED413E" w:rsidRPr="001B6206" w:rsidRDefault="00ED413E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5C6CDC10" w14:textId="77777777" w:rsidR="00ED413E" w:rsidRPr="001B6206" w:rsidRDefault="00ED413E" w:rsidP="00154912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57433923" w14:textId="77777777" w:rsidR="00ED413E" w:rsidRPr="001B6206" w:rsidRDefault="00ED413E" w:rsidP="00154912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ED413E" w:rsidRPr="001B6206" w14:paraId="2D08A1C7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4EE79250" w14:textId="77777777" w:rsidR="00ED413E" w:rsidRPr="001B6206" w:rsidRDefault="00ED413E" w:rsidP="00154912">
            <w:pPr>
              <w:spacing w:line="34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tcBorders>
              <w:bottom w:val="nil"/>
            </w:tcBorders>
          </w:tcPr>
          <w:p w14:paraId="24E4F25D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329174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2,814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5030DC4" w14:textId="77777777" w:rsidR="00ED413E" w:rsidRPr="001B6206" w:rsidRDefault="00ED413E" w:rsidP="00154912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341782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4,984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676A115" w14:textId="77777777" w:rsidR="00ED413E" w:rsidRPr="001B6206" w:rsidRDefault="00ED413E" w:rsidP="00154912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0E67B6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3,343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23AD9D17" w14:textId="77777777" w:rsidR="00ED413E" w:rsidRPr="001B6206" w:rsidRDefault="00ED413E" w:rsidP="00154912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56704B61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4,984</w:t>
            </w:r>
          </w:p>
        </w:tc>
      </w:tr>
      <w:tr w:rsidR="00ED413E" w:rsidRPr="001B6206" w14:paraId="2935C090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3F332B75" w14:textId="77777777" w:rsidR="00ED413E" w:rsidRPr="001B6206" w:rsidRDefault="00ED413E" w:rsidP="00154912">
            <w:pPr>
              <w:spacing w:line="34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2916EB04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F42C52D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F934F8C" w14:textId="77777777" w:rsidR="00ED413E" w:rsidRPr="001B6206" w:rsidRDefault="00ED413E" w:rsidP="00154912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15FA5F9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D6EFB87" w14:textId="77777777" w:rsidR="00ED413E" w:rsidRPr="001B6206" w:rsidRDefault="00ED413E" w:rsidP="00154912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5B43B1E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5E4CC15E" w14:textId="77777777" w:rsidR="00ED413E" w:rsidRPr="001B6206" w:rsidRDefault="00ED413E" w:rsidP="00154912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nil"/>
            </w:tcBorders>
          </w:tcPr>
          <w:p w14:paraId="41A31A53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413E" w:rsidRPr="001B6206" w14:paraId="53C455CC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0E29290F" w14:textId="77777777" w:rsidR="00ED413E" w:rsidRPr="001B6206" w:rsidRDefault="00ED413E" w:rsidP="00154912">
            <w:pPr>
              <w:spacing w:line="340" w:lineRule="exact"/>
              <w:ind w:left="196" w:right="45" w:hanging="1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ลูกหนี้อื่น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" w:type="dxa"/>
            <w:tcBorders>
              <w:bottom w:val="nil"/>
            </w:tcBorders>
          </w:tcPr>
          <w:p w14:paraId="5C18E8A2" w14:textId="77777777" w:rsidR="00ED413E" w:rsidRPr="001B6206" w:rsidRDefault="00ED413E" w:rsidP="00154912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42A173EE" w14:textId="77777777" w:rsidR="00ED413E" w:rsidRPr="001B6206" w:rsidRDefault="00ED413E" w:rsidP="00154912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6E94C93" w14:textId="77777777" w:rsidR="00ED413E" w:rsidRPr="001B6206" w:rsidRDefault="00ED413E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7F2B7871" w14:textId="77777777" w:rsidR="00ED413E" w:rsidRPr="001B6206" w:rsidRDefault="00ED413E" w:rsidP="00154912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1B88D79" w14:textId="77777777" w:rsidR="00ED413E" w:rsidRPr="001B6206" w:rsidRDefault="00ED413E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60182FB3" w14:textId="77777777" w:rsidR="00ED413E" w:rsidRPr="001B6206" w:rsidRDefault="00ED413E" w:rsidP="00154912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1AEAD094" w14:textId="77777777" w:rsidR="00ED413E" w:rsidRPr="001B6206" w:rsidRDefault="00ED413E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3D507C7B" w14:textId="77777777" w:rsidR="00ED413E" w:rsidRPr="001B6206" w:rsidRDefault="00ED413E" w:rsidP="00154912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413E" w:rsidRPr="001B6206" w14:paraId="285E10FB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2E1C4828" w14:textId="77777777" w:rsidR="00ED413E" w:rsidRPr="001B6206" w:rsidRDefault="00ED413E" w:rsidP="00154912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0E08E03B" w14:textId="77777777" w:rsidR="00ED413E" w:rsidRPr="001B6206" w:rsidRDefault="00ED413E" w:rsidP="0015491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058EE5AB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60D875E" w14:textId="77777777" w:rsidR="00ED413E" w:rsidRPr="001B6206" w:rsidRDefault="00ED413E" w:rsidP="00154912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600F0E78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CAAEBF5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042AF218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1,260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E963F42" w14:textId="77777777" w:rsidR="00ED413E" w:rsidRPr="001B6206" w:rsidRDefault="00ED413E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6505BE2F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461</w:t>
            </w:r>
          </w:p>
        </w:tc>
      </w:tr>
      <w:tr w:rsidR="00ED413E" w:rsidRPr="001B6206" w14:paraId="1F45B223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3BBE22FC" w14:textId="77777777" w:rsidR="00ED413E" w:rsidRPr="001B6206" w:rsidRDefault="00ED413E" w:rsidP="00154912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0850E110" w14:textId="77777777" w:rsidR="00ED413E" w:rsidRPr="001B6206" w:rsidRDefault="00ED413E" w:rsidP="0015491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21D6C92E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7F09D30" w14:textId="77777777" w:rsidR="00ED413E" w:rsidRPr="001B6206" w:rsidRDefault="00ED413E" w:rsidP="00154912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74CB0C1B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C9C6790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073DCD9E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6905D2C1" w14:textId="77777777" w:rsidR="00ED413E" w:rsidRPr="001B6206" w:rsidRDefault="00ED413E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1F732456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ED413E" w:rsidRPr="001B6206" w14:paraId="22D9670D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4FCFB9B6" w14:textId="77777777" w:rsidR="00ED413E" w:rsidRPr="001B6206" w:rsidRDefault="00ED413E" w:rsidP="00154912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6F146284" w14:textId="77777777" w:rsidR="00ED413E" w:rsidRPr="001B6206" w:rsidRDefault="00ED413E" w:rsidP="0015491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7C145544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12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3180086" w14:textId="77777777" w:rsidR="00ED413E" w:rsidRPr="001B6206" w:rsidRDefault="00ED413E" w:rsidP="00154912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3AD8E108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D3DCD45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36F88FFB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8B867B2" w14:textId="77777777" w:rsidR="00ED413E" w:rsidRPr="001B6206" w:rsidRDefault="00ED413E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556F1DDC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</w:tr>
      <w:tr w:rsidR="00ED413E" w:rsidRPr="001B6206" w14:paraId="5EA082B2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0953274E" w14:textId="77777777" w:rsidR="00ED413E" w:rsidRPr="001B6206" w:rsidRDefault="00ED413E" w:rsidP="00154912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56179D0C" w14:textId="77777777" w:rsidR="00ED413E" w:rsidRPr="001B6206" w:rsidRDefault="00ED413E" w:rsidP="0015491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62F0BAA9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835D56A" w14:textId="77777777" w:rsidR="00ED413E" w:rsidRPr="001B6206" w:rsidRDefault="00ED413E" w:rsidP="00154912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54490C30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1656E9F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7B5193CA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039F97E9" w14:textId="77777777" w:rsidR="00ED413E" w:rsidRPr="001B6206" w:rsidRDefault="00ED413E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1C936BEF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</w:tr>
      <w:tr w:rsidR="00ED413E" w:rsidRPr="001B6206" w14:paraId="147689D0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4EC2BC75" w14:textId="77777777" w:rsidR="00ED413E" w:rsidRPr="001B6206" w:rsidRDefault="00ED413E" w:rsidP="00154912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1FC4AD85" w14:textId="77777777" w:rsidR="00ED413E" w:rsidRPr="001B6206" w:rsidRDefault="00ED413E" w:rsidP="0015491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57419910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21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A99DB2D" w14:textId="77777777" w:rsidR="00ED413E" w:rsidRPr="001B6206" w:rsidRDefault="00ED413E" w:rsidP="00154912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4B79F117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022CB7C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71E51C80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D834D23" w14:textId="77777777" w:rsidR="00ED413E" w:rsidRPr="001B6206" w:rsidRDefault="00ED413E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3133349F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ED413E" w:rsidRPr="001B6206" w14:paraId="6A0E085C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2291A012" w14:textId="77777777" w:rsidR="00ED413E" w:rsidRPr="001B6206" w:rsidRDefault="00ED413E" w:rsidP="00154912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47B68C29" w14:textId="77777777" w:rsidR="00ED413E" w:rsidRPr="001B6206" w:rsidRDefault="00ED413E" w:rsidP="0015491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412BCE85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89EA50C" w14:textId="77777777" w:rsidR="00ED413E" w:rsidRPr="001B6206" w:rsidRDefault="00ED413E" w:rsidP="00154912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092EAA4F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E485038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173A650A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3642EB4D" w14:textId="77777777" w:rsidR="00ED413E" w:rsidRPr="001B6206" w:rsidRDefault="00ED413E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4049CB6E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ED413E" w:rsidRPr="001B6206" w14:paraId="339792C5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3763A39D" w14:textId="77777777" w:rsidR="00ED413E" w:rsidRPr="001B6206" w:rsidRDefault="00ED413E" w:rsidP="00154912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17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048890FC" w14:textId="77777777" w:rsidR="00ED413E" w:rsidRPr="001B6206" w:rsidRDefault="00ED413E" w:rsidP="0015491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062EC9F3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58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C061DCF" w14:textId="77777777" w:rsidR="00ED413E" w:rsidRPr="001B6206" w:rsidRDefault="00ED413E" w:rsidP="00154912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21B26053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32606A0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74D903FC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447ACEE9" w14:textId="77777777" w:rsidR="00ED413E" w:rsidRPr="001B6206" w:rsidRDefault="00ED413E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36609DEE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</w:tr>
      <w:tr w:rsidR="00ED413E" w:rsidRPr="001B6206" w14:paraId="7F48B7DD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58E66B34" w14:textId="77777777" w:rsidR="00ED413E" w:rsidRPr="001B6206" w:rsidRDefault="00ED413E" w:rsidP="00154912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1AAB895A" w14:textId="77777777" w:rsidR="00ED413E" w:rsidRPr="001B6206" w:rsidRDefault="00ED413E" w:rsidP="0015491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41C104E8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4E60F80" w14:textId="77777777" w:rsidR="00ED413E" w:rsidRPr="001B6206" w:rsidRDefault="00ED413E" w:rsidP="00154912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28ED6576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65A300B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3CF1D71C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24D62118" w14:textId="77777777" w:rsidR="00ED413E" w:rsidRPr="001B6206" w:rsidRDefault="00ED413E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45C059FA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ED413E" w:rsidRPr="001B6206" w14:paraId="00210A99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23C296A4" w14:textId="77777777" w:rsidR="00ED413E" w:rsidRPr="001B6206" w:rsidRDefault="00ED413E" w:rsidP="00154912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7B19E711" w14:textId="77777777" w:rsidR="00ED413E" w:rsidRPr="001B6206" w:rsidRDefault="00ED413E" w:rsidP="0015491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2BC2810C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FDD653A" w14:textId="77777777" w:rsidR="00ED413E" w:rsidRPr="001B6206" w:rsidRDefault="00ED413E" w:rsidP="00154912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4B8140EE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8A4C2A7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23CC527E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0856CBC" w14:textId="77777777" w:rsidR="00ED413E" w:rsidRPr="001B6206" w:rsidRDefault="00ED413E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49A954A5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</w:tr>
      <w:tr w:rsidR="00ED413E" w:rsidRPr="001B6206" w14:paraId="6EFEA8D4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0EA03C18" w14:textId="77777777" w:rsidR="00ED413E" w:rsidRPr="001B6206" w:rsidRDefault="00ED413E" w:rsidP="00154912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FFFFFF"/>
          </w:tcPr>
          <w:p w14:paraId="342E1427" w14:textId="77777777" w:rsidR="00ED413E" w:rsidRPr="001B6206" w:rsidRDefault="00ED413E" w:rsidP="0015491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6C7DD2F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439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C7D4F42" w14:textId="77777777" w:rsidR="00ED413E" w:rsidRPr="001B6206" w:rsidRDefault="00ED413E" w:rsidP="00154912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E566222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2,074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2FF6CF3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C035B67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439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67D64FF0" w14:textId="77777777" w:rsidR="00ED413E" w:rsidRPr="001B6206" w:rsidRDefault="00ED413E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bottom w:val="single" w:sz="6" w:space="0" w:color="auto"/>
            </w:tcBorders>
          </w:tcPr>
          <w:p w14:paraId="23C59C01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2,074</w:t>
            </w:r>
          </w:p>
        </w:tc>
      </w:tr>
      <w:tr w:rsidR="00ED413E" w:rsidRPr="001B6206" w14:paraId="4D05376C" w14:textId="77777777" w:rsidTr="00F62387">
        <w:trPr>
          <w:trHeight w:val="20"/>
        </w:trPr>
        <w:tc>
          <w:tcPr>
            <w:tcW w:w="4389" w:type="dxa"/>
            <w:tcBorders>
              <w:bottom w:val="nil"/>
            </w:tcBorders>
          </w:tcPr>
          <w:p w14:paraId="3A9FBE62" w14:textId="77777777" w:rsidR="00ED413E" w:rsidRPr="001B6206" w:rsidRDefault="00ED413E" w:rsidP="00154912">
            <w:pPr>
              <w:spacing w:line="34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tcBorders>
              <w:bottom w:val="nil"/>
            </w:tcBorders>
          </w:tcPr>
          <w:p w14:paraId="1D5788B3" w14:textId="77777777" w:rsidR="00ED413E" w:rsidRPr="001B6206" w:rsidRDefault="00ED413E" w:rsidP="0015491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223FF5D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571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A085F6F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E421E8F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 3,277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99B29E5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A2F6C8" w14:textId="77777777" w:rsidR="00ED413E" w:rsidRPr="001B6206" w:rsidRDefault="00ED413E" w:rsidP="0015491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1,835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56E22029" w14:textId="77777777" w:rsidR="00ED413E" w:rsidRPr="001B6206" w:rsidRDefault="00ED413E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F8A601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 3,740 </w:t>
            </w:r>
          </w:p>
        </w:tc>
      </w:tr>
      <w:tr w:rsidR="00ED413E" w:rsidRPr="001B6206" w14:paraId="05A052FB" w14:textId="77777777" w:rsidTr="00E1179E">
        <w:tc>
          <w:tcPr>
            <w:tcW w:w="4375" w:type="dxa"/>
            <w:tcBorders>
              <w:top w:val="nil"/>
              <w:bottom w:val="nil"/>
            </w:tcBorders>
          </w:tcPr>
          <w:p w14:paraId="5C2C19E0" w14:textId="77777777" w:rsidR="00ED413E" w:rsidRPr="001B6206" w:rsidRDefault="00ED413E" w:rsidP="00154912">
            <w:pPr>
              <w:spacing w:line="38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2E998F1" w14:textId="77777777" w:rsidR="00ED413E" w:rsidRPr="001B6206" w:rsidRDefault="00ED413E" w:rsidP="00154912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23" w:type="dxa"/>
            <w:gridSpan w:val="7"/>
            <w:tcBorders>
              <w:top w:val="nil"/>
              <w:bottom w:val="nil"/>
            </w:tcBorders>
          </w:tcPr>
          <w:p w14:paraId="769D24F9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D413E" w:rsidRPr="001B6206" w14:paraId="14F61807" w14:textId="77777777" w:rsidTr="00E1179E">
        <w:tc>
          <w:tcPr>
            <w:tcW w:w="4375" w:type="dxa"/>
            <w:tcBorders>
              <w:top w:val="nil"/>
            </w:tcBorders>
          </w:tcPr>
          <w:p w14:paraId="729C17A9" w14:textId="77777777" w:rsidR="00ED413E" w:rsidRPr="001B6206" w:rsidRDefault="00ED413E" w:rsidP="00154912">
            <w:pPr>
              <w:spacing w:line="380" w:lineRule="exact"/>
              <w:ind w:left="196" w:right="45" w:hanging="1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เงินปันผลค้างรับ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69449C3D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14:paraId="082AB518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14:paraId="69720088" w14:textId="77777777" w:rsidR="00ED413E" w:rsidRPr="001B6206" w:rsidRDefault="00ED413E" w:rsidP="0015491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vAlign w:val="center"/>
          </w:tcPr>
          <w:p w14:paraId="558B3EB1" w14:textId="77777777" w:rsidR="00ED413E" w:rsidRPr="001B6206" w:rsidRDefault="00ED413E" w:rsidP="00154912">
            <w:pPr>
              <w:tabs>
                <w:tab w:val="decimal" w:pos="102"/>
                <w:tab w:val="decimal" w:pos="945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59F0EB9C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0A8B9B50" w14:textId="77777777" w:rsidR="00ED413E" w:rsidRPr="001B6206" w:rsidRDefault="00ED413E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center"/>
          </w:tcPr>
          <w:p w14:paraId="28D20529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14:paraId="1C1CB91C" w14:textId="77777777" w:rsidR="00ED413E" w:rsidRPr="001B6206" w:rsidRDefault="00ED413E" w:rsidP="00154912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413E" w:rsidRPr="001B6206" w14:paraId="1FB1099A" w14:textId="77777777" w:rsidTr="00F62387">
        <w:tc>
          <w:tcPr>
            <w:tcW w:w="4375" w:type="dxa"/>
            <w:tcBorders>
              <w:top w:val="nil"/>
            </w:tcBorders>
          </w:tcPr>
          <w:p w14:paraId="40048881" w14:textId="77777777" w:rsidR="00ED413E" w:rsidRPr="001B6206" w:rsidRDefault="00ED413E" w:rsidP="00154912">
            <w:pPr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8F58D0A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079BF" w14:textId="77777777" w:rsidR="00ED413E" w:rsidRPr="001B6206" w:rsidRDefault="00ED413E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BB684F" w14:textId="77777777" w:rsidR="00ED413E" w:rsidRPr="001B6206" w:rsidRDefault="00ED413E" w:rsidP="00154912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9D62F5" w14:textId="77777777" w:rsidR="00ED413E" w:rsidRPr="001B6206" w:rsidRDefault="00ED413E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EA3D0C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4F2B7" w14:textId="77777777" w:rsidR="00ED413E" w:rsidRPr="001B6206" w:rsidRDefault="00ED413E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center"/>
          </w:tcPr>
          <w:p w14:paraId="4C502BF9" w14:textId="77777777" w:rsidR="00ED413E" w:rsidRPr="001B6206" w:rsidRDefault="00ED413E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3AB3D2F6" w14:textId="77777777" w:rsidR="00ED413E" w:rsidRPr="001B6206" w:rsidRDefault="00ED413E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ED413E" w:rsidRPr="001B6206" w14:paraId="215114C4" w14:textId="77777777" w:rsidTr="00F62387">
        <w:trPr>
          <w:trHeight w:val="176"/>
        </w:trPr>
        <w:tc>
          <w:tcPr>
            <w:tcW w:w="4375" w:type="dxa"/>
            <w:tcBorders>
              <w:top w:val="nil"/>
            </w:tcBorders>
          </w:tcPr>
          <w:p w14:paraId="65CA1170" w14:textId="77777777" w:rsidR="00ED413E" w:rsidRPr="001B6206" w:rsidRDefault="00ED413E" w:rsidP="00154912">
            <w:pPr>
              <w:spacing w:line="38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40BF43F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9A5C059" w14:textId="77777777" w:rsidR="00ED413E" w:rsidRPr="001B6206" w:rsidRDefault="00ED413E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D0D74B" w14:textId="77777777" w:rsidR="00ED413E" w:rsidRPr="001B6206" w:rsidRDefault="00ED413E" w:rsidP="00154912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4E04498" w14:textId="77777777" w:rsidR="00ED413E" w:rsidRPr="001B6206" w:rsidRDefault="00ED413E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B447B8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304925" w14:textId="77777777" w:rsidR="00ED413E" w:rsidRPr="001B6206" w:rsidRDefault="00ED413E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center"/>
          </w:tcPr>
          <w:p w14:paraId="3472C81D" w14:textId="77777777" w:rsidR="00ED413E" w:rsidRPr="001B6206" w:rsidRDefault="00ED413E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273D8CE" w14:textId="77777777" w:rsidR="00ED413E" w:rsidRPr="001B6206" w:rsidRDefault="00ED413E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ED413E" w:rsidRPr="001B6206" w14:paraId="052D4C79" w14:textId="77777777" w:rsidTr="00F62387">
        <w:tc>
          <w:tcPr>
            <w:tcW w:w="4375" w:type="dxa"/>
            <w:tcBorders>
              <w:top w:val="nil"/>
            </w:tcBorders>
          </w:tcPr>
          <w:p w14:paraId="3E966EB2" w14:textId="77777777" w:rsidR="00ED413E" w:rsidRPr="001B6206" w:rsidRDefault="00ED413E" w:rsidP="00154912">
            <w:pPr>
              <w:spacing w:line="10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C21696F" w14:textId="77777777" w:rsidR="00ED413E" w:rsidRPr="001B6206" w:rsidRDefault="00ED413E" w:rsidP="00154912">
            <w:pPr>
              <w:tabs>
                <w:tab w:val="decimal" w:pos="1020"/>
              </w:tabs>
              <w:spacing w:line="10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63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14:paraId="18D6A37D" w14:textId="77777777" w:rsidR="00ED413E" w:rsidRPr="001B6206" w:rsidRDefault="00ED413E" w:rsidP="00154912">
            <w:pPr>
              <w:tabs>
                <w:tab w:val="decimal" w:pos="1020"/>
              </w:tabs>
              <w:spacing w:line="10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4AB5EB" w14:textId="77777777" w:rsidR="00ED413E" w:rsidRPr="001B6206" w:rsidRDefault="00ED413E" w:rsidP="00154912">
            <w:pPr>
              <w:tabs>
                <w:tab w:val="decimal" w:pos="1020"/>
              </w:tabs>
              <w:spacing w:line="10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14:paraId="3631EB76" w14:textId="77777777" w:rsidR="00ED413E" w:rsidRPr="001B6206" w:rsidRDefault="00ED413E" w:rsidP="00154912">
            <w:pPr>
              <w:tabs>
                <w:tab w:val="decimal" w:pos="1020"/>
              </w:tabs>
              <w:spacing w:line="10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22E7B5" w14:textId="77777777" w:rsidR="00ED413E" w:rsidRPr="001B6206" w:rsidRDefault="00ED413E" w:rsidP="00154912">
            <w:pPr>
              <w:tabs>
                <w:tab w:val="decimal" w:pos="1020"/>
              </w:tabs>
              <w:spacing w:line="10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71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14:paraId="3A1FDC6D" w14:textId="77777777" w:rsidR="00ED413E" w:rsidRPr="001B6206" w:rsidRDefault="00ED413E" w:rsidP="00154912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center"/>
          </w:tcPr>
          <w:p w14:paraId="73581AFC" w14:textId="77777777" w:rsidR="00ED413E" w:rsidRPr="001B6206" w:rsidRDefault="00ED413E" w:rsidP="00154912">
            <w:pPr>
              <w:tabs>
                <w:tab w:val="decimal" w:pos="1020"/>
              </w:tabs>
              <w:spacing w:line="10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7" w:type="dxa"/>
            <w:tcBorders>
              <w:top w:val="double" w:sz="6" w:space="0" w:color="auto"/>
              <w:bottom w:val="nil"/>
            </w:tcBorders>
            <w:vAlign w:val="center"/>
          </w:tcPr>
          <w:p w14:paraId="16102A23" w14:textId="77777777" w:rsidR="00ED413E" w:rsidRPr="001B6206" w:rsidRDefault="00ED413E" w:rsidP="00154912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</w:tr>
      <w:tr w:rsidR="00ED413E" w:rsidRPr="001B6206" w14:paraId="05CCDBEE" w14:textId="77777777" w:rsidTr="00F62387">
        <w:trPr>
          <w:trHeight w:val="188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35DB6392" w14:textId="77777777" w:rsidR="00ED413E" w:rsidRPr="001B6206" w:rsidRDefault="00ED413E" w:rsidP="00154912">
            <w:pPr>
              <w:spacing w:line="380" w:lineRule="exact"/>
              <w:ind w:left="196" w:right="45" w:hanging="1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ลูกหนี้เงินวางประกัน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bottom w:val="nil"/>
            </w:tcBorders>
          </w:tcPr>
          <w:p w14:paraId="3C87B8EC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3DCE0A41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46C3542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6643F00D" w14:textId="77777777" w:rsidR="00ED413E" w:rsidRPr="001B6206" w:rsidRDefault="00ED413E" w:rsidP="0015491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75D2313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2B176F83" w14:textId="77777777" w:rsidR="00ED413E" w:rsidRPr="001B6206" w:rsidRDefault="00ED413E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3D1DC5BD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3A37B2A3" w14:textId="77777777" w:rsidR="00ED413E" w:rsidRPr="001B6206" w:rsidRDefault="00ED413E" w:rsidP="00154912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413E" w:rsidRPr="001B6206" w14:paraId="3A4267D9" w14:textId="77777777" w:rsidTr="00F62387">
        <w:trPr>
          <w:trHeight w:val="38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1F1DDC3B" w14:textId="77777777" w:rsidR="00ED413E" w:rsidRPr="001B6206" w:rsidRDefault="00ED413E" w:rsidP="00154912">
            <w:pPr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579681B3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43FA87B2" w14:textId="77777777" w:rsidR="00ED413E" w:rsidRPr="001B6206" w:rsidRDefault="00ED413E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7,823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D347F11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61FBB359" w14:textId="77777777" w:rsidR="00ED413E" w:rsidRPr="001B6206" w:rsidRDefault="00ED413E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7,823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01C470F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27DEC93E" w14:textId="77777777" w:rsidR="00ED413E" w:rsidRPr="001B6206" w:rsidRDefault="00ED413E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7,823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28DB0B3E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</w:tcPr>
          <w:p w14:paraId="764B1A71" w14:textId="77777777" w:rsidR="00ED413E" w:rsidRPr="001B6206" w:rsidRDefault="00ED413E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7,823</w:t>
            </w:r>
          </w:p>
        </w:tc>
      </w:tr>
      <w:tr w:rsidR="00ED413E" w:rsidRPr="001B6206" w14:paraId="17484697" w14:textId="77777777" w:rsidTr="00F62387">
        <w:trPr>
          <w:trHeight w:val="38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2096C0FB" w14:textId="77777777" w:rsidR="00ED413E" w:rsidRPr="001B6206" w:rsidRDefault="00ED413E" w:rsidP="00154912">
            <w:pPr>
              <w:tabs>
                <w:tab w:val="left" w:pos="1481"/>
              </w:tabs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เค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อาร์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ทู  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52762C28" w14:textId="77777777" w:rsidR="00ED413E" w:rsidRPr="001B6206" w:rsidRDefault="00ED413E" w:rsidP="00154912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88E59B" w14:textId="77777777" w:rsidR="00ED413E" w:rsidRPr="001B6206" w:rsidRDefault="00ED413E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2,520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0DD3471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19152" w14:textId="77777777" w:rsidR="00ED413E" w:rsidRPr="001B6206" w:rsidRDefault="00ED413E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2,520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5A0A818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5D681F" w14:textId="77777777" w:rsidR="00ED413E" w:rsidRPr="001B6206" w:rsidRDefault="00ED413E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2,520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6D70716F" w14:textId="77777777" w:rsidR="00ED413E" w:rsidRPr="001B6206" w:rsidRDefault="00ED413E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</w:tcPr>
          <w:p w14:paraId="0DBC990D" w14:textId="77777777" w:rsidR="00ED413E" w:rsidRPr="001B6206" w:rsidRDefault="00ED413E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2,520</w:t>
            </w:r>
          </w:p>
        </w:tc>
      </w:tr>
      <w:tr w:rsidR="00ED413E" w:rsidRPr="001B6206" w14:paraId="5B39D4B0" w14:textId="77777777" w:rsidTr="00F62387">
        <w:trPr>
          <w:trHeight w:val="380"/>
        </w:trPr>
        <w:tc>
          <w:tcPr>
            <w:tcW w:w="4375" w:type="dxa"/>
            <w:tcBorders>
              <w:bottom w:val="nil"/>
            </w:tcBorders>
            <w:shd w:val="clear" w:color="auto" w:fill="auto"/>
          </w:tcPr>
          <w:p w14:paraId="4AC8D18B" w14:textId="637C3707" w:rsidR="00ED413E" w:rsidRPr="001B6206" w:rsidRDefault="00ED413E" w:rsidP="00154912">
            <w:pPr>
              <w:spacing w:line="38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0" w:type="dxa"/>
            <w:tcBorders>
              <w:bottom w:val="nil"/>
            </w:tcBorders>
          </w:tcPr>
          <w:p w14:paraId="151B8E4D" w14:textId="77777777" w:rsidR="00ED413E" w:rsidRPr="001B6206" w:rsidRDefault="00ED413E" w:rsidP="00154912">
            <w:pPr>
              <w:tabs>
                <w:tab w:val="decimal" w:pos="540"/>
              </w:tabs>
              <w:spacing w:line="32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EDA6A" w14:textId="77777777" w:rsidR="00ED413E" w:rsidRPr="001B6206" w:rsidRDefault="00ED413E" w:rsidP="00154912">
            <w:pPr>
              <w:tabs>
                <w:tab w:val="decimal" w:pos="102"/>
              </w:tabs>
              <w:spacing w:line="32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>,343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97E086B" w14:textId="77777777" w:rsidR="00ED413E" w:rsidRPr="001B6206" w:rsidRDefault="00ED413E" w:rsidP="00154912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5F100" w14:textId="77777777" w:rsidR="00ED413E" w:rsidRPr="001B6206" w:rsidRDefault="00ED413E" w:rsidP="00154912">
            <w:pPr>
              <w:tabs>
                <w:tab w:val="decimal" w:pos="102"/>
              </w:tabs>
              <w:spacing w:line="32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10,343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BCB57B5" w14:textId="77777777" w:rsidR="00ED413E" w:rsidRPr="001B6206" w:rsidRDefault="00ED413E" w:rsidP="00154912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071E6" w14:textId="77777777" w:rsidR="00ED413E" w:rsidRPr="001B6206" w:rsidRDefault="00ED413E" w:rsidP="00154912">
            <w:pPr>
              <w:tabs>
                <w:tab w:val="decimal" w:pos="102"/>
              </w:tabs>
              <w:spacing w:line="32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10,343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3D4E78C5" w14:textId="77777777" w:rsidR="00ED413E" w:rsidRPr="001B6206" w:rsidRDefault="00ED413E" w:rsidP="00154912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67BECD8" w14:textId="77777777" w:rsidR="00ED413E" w:rsidRPr="001B6206" w:rsidRDefault="00ED413E" w:rsidP="00154912">
            <w:pPr>
              <w:tabs>
                <w:tab w:val="decimal" w:pos="102"/>
              </w:tabs>
              <w:spacing w:line="32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10,343</w:t>
            </w:r>
          </w:p>
        </w:tc>
      </w:tr>
    </w:tbl>
    <w:p w14:paraId="3FCAA0F0" w14:textId="5B8CEACE" w:rsidR="00ED413E" w:rsidRPr="001B6206" w:rsidRDefault="00ED413E" w:rsidP="0015491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627348" w14:textId="77777777" w:rsidR="00ED413E" w:rsidRPr="001B6206" w:rsidRDefault="00ED413E" w:rsidP="00154912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65" w:type="dxa"/>
        <w:tblInd w:w="476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48"/>
        <w:gridCol w:w="16"/>
        <w:gridCol w:w="128"/>
        <w:gridCol w:w="7"/>
        <w:gridCol w:w="974"/>
        <w:gridCol w:w="19"/>
        <w:gridCol w:w="136"/>
        <w:gridCol w:w="13"/>
        <w:gridCol w:w="1011"/>
        <w:gridCol w:w="141"/>
        <w:gridCol w:w="1030"/>
        <w:gridCol w:w="141"/>
        <w:gridCol w:w="1201"/>
      </w:tblGrid>
      <w:tr w:rsidR="00291310" w:rsidRPr="001B6206" w14:paraId="49329831" w14:textId="77777777" w:rsidTr="00801D64">
        <w:trPr>
          <w:trHeight w:val="20"/>
        </w:trPr>
        <w:tc>
          <w:tcPr>
            <w:tcW w:w="4364" w:type="dxa"/>
            <w:gridSpan w:val="2"/>
          </w:tcPr>
          <w:p w14:paraId="0F944A3C" w14:textId="77777777" w:rsidR="00291310" w:rsidRPr="001B6206" w:rsidRDefault="00291310" w:rsidP="00154912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</w:tcPr>
          <w:p w14:paraId="46F08F9A" w14:textId="77777777" w:rsidR="00291310" w:rsidRPr="001B6206" w:rsidRDefault="00291310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6" w:type="dxa"/>
            <w:gridSpan w:val="9"/>
            <w:tcBorders>
              <w:bottom w:val="single" w:sz="6" w:space="0" w:color="auto"/>
            </w:tcBorders>
          </w:tcPr>
          <w:p w14:paraId="15C1DC71" w14:textId="77777777" w:rsidR="00291310" w:rsidRPr="001B6206" w:rsidRDefault="00291310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91310" w:rsidRPr="001B6206" w14:paraId="0B28775C" w14:textId="77777777" w:rsidTr="00801D64">
        <w:trPr>
          <w:trHeight w:val="20"/>
        </w:trPr>
        <w:tc>
          <w:tcPr>
            <w:tcW w:w="4364" w:type="dxa"/>
            <w:gridSpan w:val="2"/>
          </w:tcPr>
          <w:p w14:paraId="35057208" w14:textId="23B43C47" w:rsidR="00291310" w:rsidRPr="001B6206" w:rsidRDefault="00291310" w:rsidP="00154912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</w:tcPr>
          <w:p w14:paraId="2CF47BC4" w14:textId="77777777" w:rsidR="00291310" w:rsidRPr="001B6206" w:rsidRDefault="00291310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A3CE665" w14:textId="77777777" w:rsidR="00291310" w:rsidRPr="001B6206" w:rsidRDefault="00291310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bottom w:val="nil"/>
            </w:tcBorders>
          </w:tcPr>
          <w:p w14:paraId="4D5F8283" w14:textId="77777777" w:rsidR="00291310" w:rsidRPr="001B6206" w:rsidRDefault="00291310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1EC2EA" w14:textId="77777777" w:rsidR="00291310" w:rsidRPr="001B6206" w:rsidRDefault="00291310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91310" w:rsidRPr="001B6206" w14:paraId="1A51835C" w14:textId="77777777" w:rsidTr="00801D64">
        <w:trPr>
          <w:trHeight w:val="20"/>
        </w:trPr>
        <w:tc>
          <w:tcPr>
            <w:tcW w:w="4364" w:type="dxa"/>
            <w:gridSpan w:val="2"/>
            <w:tcBorders>
              <w:bottom w:val="single" w:sz="6" w:space="0" w:color="auto"/>
            </w:tcBorders>
          </w:tcPr>
          <w:p w14:paraId="2A77AA90" w14:textId="33F51EA3" w:rsidR="00291310" w:rsidRPr="001B6206" w:rsidRDefault="00992801" w:rsidP="00154912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35" w:type="dxa"/>
            <w:gridSpan w:val="2"/>
          </w:tcPr>
          <w:p w14:paraId="4BD71B3F" w14:textId="77777777" w:rsidR="00291310" w:rsidRPr="001B6206" w:rsidRDefault="00291310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auto"/>
            </w:tcBorders>
          </w:tcPr>
          <w:p w14:paraId="163D1DED" w14:textId="397E2F3F" w:rsidR="00291310" w:rsidRPr="001B6206" w:rsidRDefault="00291310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" w:type="dxa"/>
          </w:tcPr>
          <w:p w14:paraId="41B1BF00" w14:textId="77777777" w:rsidR="00291310" w:rsidRPr="001B6206" w:rsidRDefault="00291310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bottom w:val="single" w:sz="6" w:space="0" w:color="auto"/>
            </w:tcBorders>
          </w:tcPr>
          <w:p w14:paraId="5AF93BCA" w14:textId="28622079" w:rsidR="00291310" w:rsidRPr="001B6206" w:rsidRDefault="00291310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1" w:type="dxa"/>
            <w:tcBorders>
              <w:bottom w:val="nil"/>
            </w:tcBorders>
          </w:tcPr>
          <w:p w14:paraId="26779797" w14:textId="77777777" w:rsidR="00291310" w:rsidRPr="001B6206" w:rsidRDefault="00291310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54FF4236" w14:textId="1C62D882" w:rsidR="00291310" w:rsidRPr="001B6206" w:rsidRDefault="00291310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1" w:type="dxa"/>
            <w:tcBorders>
              <w:bottom w:val="nil"/>
            </w:tcBorders>
          </w:tcPr>
          <w:p w14:paraId="5F9C00F6" w14:textId="77777777" w:rsidR="00291310" w:rsidRPr="001B6206" w:rsidRDefault="00291310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7EDDB40E" w14:textId="10E1A642" w:rsidR="00291310" w:rsidRPr="001B6206" w:rsidRDefault="00291310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291310" w:rsidRPr="001B6206" w14:paraId="318D261E" w14:textId="77777777" w:rsidTr="00801D64">
        <w:trPr>
          <w:trHeight w:val="20"/>
        </w:trPr>
        <w:tc>
          <w:tcPr>
            <w:tcW w:w="4364" w:type="dxa"/>
            <w:gridSpan w:val="2"/>
            <w:tcBorders>
              <w:top w:val="nil"/>
              <w:bottom w:val="nil"/>
            </w:tcBorders>
          </w:tcPr>
          <w:p w14:paraId="44292714" w14:textId="77777777" w:rsidR="00291310" w:rsidRPr="001B6206" w:rsidRDefault="00291310" w:rsidP="00154912">
            <w:pPr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79CD0F1E" w14:textId="77777777" w:rsidR="00291310" w:rsidRPr="001B6206" w:rsidRDefault="00291310" w:rsidP="0015491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14:paraId="4AC9DE78" w14:textId="77777777" w:rsidR="00291310" w:rsidRPr="001B6206" w:rsidRDefault="00291310" w:rsidP="0015491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D688313" w14:textId="77777777" w:rsidR="00291310" w:rsidRPr="001B6206" w:rsidRDefault="00291310" w:rsidP="0015491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</w:tcPr>
          <w:p w14:paraId="6D7955CD" w14:textId="77777777" w:rsidR="00291310" w:rsidRPr="001B6206" w:rsidRDefault="00291310" w:rsidP="0015491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2DD9ADF" w14:textId="77777777" w:rsidR="00291310" w:rsidRPr="001B6206" w:rsidRDefault="00291310" w:rsidP="0015491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6A8B5186" w14:textId="77777777" w:rsidR="00291310" w:rsidRPr="001B6206" w:rsidRDefault="00291310" w:rsidP="00154912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DC36CD3" w14:textId="77777777" w:rsidR="00291310" w:rsidRPr="001B6206" w:rsidRDefault="00291310" w:rsidP="0015491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D32D11D" w14:textId="77777777" w:rsidR="00291310" w:rsidRPr="001B6206" w:rsidRDefault="00291310" w:rsidP="0015491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1310" w:rsidRPr="001B6206" w14:paraId="2386F3F2" w14:textId="77777777" w:rsidTr="00F62387">
        <w:trPr>
          <w:trHeight w:val="20"/>
        </w:trPr>
        <w:tc>
          <w:tcPr>
            <w:tcW w:w="4364" w:type="dxa"/>
            <w:gridSpan w:val="2"/>
            <w:tcBorders>
              <w:top w:val="nil"/>
            </w:tcBorders>
          </w:tcPr>
          <w:p w14:paraId="0EFC2BE9" w14:textId="77777777" w:rsidR="00291310" w:rsidRPr="001B6206" w:rsidRDefault="00291310" w:rsidP="00154912">
            <w:pPr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7B2D4968" w14:textId="77777777" w:rsidR="00291310" w:rsidRPr="001B6206" w:rsidRDefault="00291310" w:rsidP="00154912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3660ABA" w14:textId="01B5FC47" w:rsidR="00291310" w:rsidRPr="001B6206" w:rsidRDefault="00F62387" w:rsidP="00F62387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CB6436F" w14:textId="77777777" w:rsidR="00291310" w:rsidRPr="001B6206" w:rsidRDefault="00291310" w:rsidP="00154912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45C634" w14:textId="77777777" w:rsidR="00291310" w:rsidRPr="001B6206" w:rsidRDefault="0029131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1AD17A4E" w14:textId="77777777" w:rsidR="00291310" w:rsidRPr="001B6206" w:rsidRDefault="00291310" w:rsidP="0015491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714DCBC3" w14:textId="0EA11A50" w:rsidR="00291310" w:rsidRPr="001B6206" w:rsidRDefault="00D31F40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15,837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08EF857" w14:textId="77777777" w:rsidR="00291310" w:rsidRPr="001B6206" w:rsidRDefault="00291310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17DA0F3A" w14:textId="77777777" w:rsidR="00291310" w:rsidRPr="001B6206" w:rsidRDefault="0029131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12,491</w:t>
            </w:r>
          </w:p>
        </w:tc>
      </w:tr>
      <w:tr w:rsidR="00291310" w:rsidRPr="001B6206" w14:paraId="04C34C4B" w14:textId="77777777" w:rsidTr="00F62387">
        <w:trPr>
          <w:trHeight w:val="20"/>
        </w:trPr>
        <w:tc>
          <w:tcPr>
            <w:tcW w:w="4364" w:type="dxa"/>
            <w:gridSpan w:val="2"/>
            <w:tcBorders>
              <w:top w:val="nil"/>
            </w:tcBorders>
          </w:tcPr>
          <w:p w14:paraId="0B495685" w14:textId="77777777" w:rsidR="00291310" w:rsidRPr="001B6206" w:rsidRDefault="00291310" w:rsidP="00154912">
            <w:pPr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1788EA5C" w14:textId="77777777" w:rsidR="00291310" w:rsidRPr="001B6206" w:rsidRDefault="00291310" w:rsidP="00154912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7A938E2E" w14:textId="00C28C28" w:rsidR="00291310" w:rsidRPr="001B6206" w:rsidRDefault="00D31F40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9C274D9" w14:textId="77777777" w:rsidR="00291310" w:rsidRPr="001B6206" w:rsidRDefault="00291310" w:rsidP="00154912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4095F4F" w14:textId="77777777" w:rsidR="00291310" w:rsidRPr="001B6206" w:rsidRDefault="0029131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69A0F32" w14:textId="77777777" w:rsidR="00291310" w:rsidRPr="001B6206" w:rsidRDefault="00291310" w:rsidP="0015491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0F45E588" w14:textId="09291D9D" w:rsidR="00291310" w:rsidRPr="001B6206" w:rsidRDefault="00D31F40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7834955" w14:textId="77777777" w:rsidR="00291310" w:rsidRPr="001B6206" w:rsidRDefault="00291310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52A0FAD3" w14:textId="77777777" w:rsidR="00291310" w:rsidRPr="001B6206" w:rsidRDefault="0029131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D31F40" w:rsidRPr="001B6206" w14:paraId="77BFA9B2" w14:textId="77777777" w:rsidTr="00F62387">
        <w:trPr>
          <w:trHeight w:val="20"/>
        </w:trPr>
        <w:tc>
          <w:tcPr>
            <w:tcW w:w="4364" w:type="dxa"/>
            <w:gridSpan w:val="2"/>
            <w:tcBorders>
              <w:top w:val="nil"/>
            </w:tcBorders>
          </w:tcPr>
          <w:p w14:paraId="2832FCAE" w14:textId="3321966D" w:rsidR="00D31F40" w:rsidRPr="001B6206" w:rsidRDefault="00D31F40" w:rsidP="00154912">
            <w:pPr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D119A9" w:rsidRPr="001B6206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471463B2" w14:textId="77777777" w:rsidR="00D31F40" w:rsidRPr="001B6206" w:rsidRDefault="00D31F40" w:rsidP="00154912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74417E40" w14:textId="25D6E777" w:rsidR="00D31F40" w:rsidRPr="001B6206" w:rsidRDefault="00D119A9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F954E3F" w14:textId="77777777" w:rsidR="00D31F40" w:rsidRPr="001B6206" w:rsidRDefault="00D31F40" w:rsidP="00154912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E77710" w14:textId="4486F9C7" w:rsidR="00D31F40" w:rsidRPr="001B6206" w:rsidRDefault="00D31F4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3CF9925" w14:textId="77777777" w:rsidR="00D31F40" w:rsidRPr="001B6206" w:rsidRDefault="00D31F40" w:rsidP="0015491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E3315DB" w14:textId="21F35953" w:rsidR="00D31F40" w:rsidRPr="001B6206" w:rsidRDefault="00D31F40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8DA3E3C" w14:textId="77777777" w:rsidR="00D31F40" w:rsidRPr="001B6206" w:rsidRDefault="00D31F40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67926F2B" w14:textId="38465CCE" w:rsidR="00D31F40" w:rsidRPr="001B6206" w:rsidRDefault="00F62387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291310" w:rsidRPr="001B6206" w14:paraId="2A15AA89" w14:textId="77777777" w:rsidTr="00F62387">
        <w:trPr>
          <w:trHeight w:val="20"/>
        </w:trPr>
        <w:tc>
          <w:tcPr>
            <w:tcW w:w="4364" w:type="dxa"/>
            <w:gridSpan w:val="2"/>
            <w:tcBorders>
              <w:top w:val="nil"/>
            </w:tcBorders>
          </w:tcPr>
          <w:p w14:paraId="53529257" w14:textId="77777777" w:rsidR="00291310" w:rsidRPr="001B6206" w:rsidRDefault="00291310" w:rsidP="00154912">
            <w:pPr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21C4FD2E" w14:textId="77777777" w:rsidR="00291310" w:rsidRPr="001B6206" w:rsidRDefault="00291310" w:rsidP="00154912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D31A4EE" w14:textId="226F7518" w:rsidR="00291310" w:rsidRPr="001B6206" w:rsidRDefault="00D119A9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242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491026D" w14:textId="77777777" w:rsidR="00291310" w:rsidRPr="001B6206" w:rsidRDefault="00291310" w:rsidP="00154912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16B969" w14:textId="77777777" w:rsidR="00291310" w:rsidRPr="001B6206" w:rsidRDefault="0029131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4D3B241" w14:textId="77777777" w:rsidR="00291310" w:rsidRPr="001B6206" w:rsidRDefault="00291310" w:rsidP="0015491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786A61E5" w14:textId="541AC48E" w:rsidR="00291310" w:rsidRPr="001B6206" w:rsidRDefault="00D31F40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43A78D1" w14:textId="77777777" w:rsidR="00291310" w:rsidRPr="001B6206" w:rsidRDefault="00291310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7239AFAE" w14:textId="77777777" w:rsidR="00291310" w:rsidRPr="001B6206" w:rsidRDefault="0029131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3E2E42" w:rsidRPr="001B6206" w14:paraId="3223DEDA" w14:textId="77777777" w:rsidTr="00F62387">
        <w:trPr>
          <w:trHeight w:val="20"/>
        </w:trPr>
        <w:tc>
          <w:tcPr>
            <w:tcW w:w="4364" w:type="dxa"/>
            <w:gridSpan w:val="2"/>
            <w:tcBorders>
              <w:top w:val="nil"/>
            </w:tcBorders>
          </w:tcPr>
          <w:p w14:paraId="58972BFC" w14:textId="287810CA" w:rsidR="003E2E42" w:rsidRPr="001B6206" w:rsidRDefault="003E2E42" w:rsidP="00154912">
            <w:pPr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AC0008" w:rsidRPr="001B6206">
              <w:rPr>
                <w:rFonts w:asciiTheme="majorBidi" w:hAnsiTheme="majorBidi" w:cstheme="majorBidi" w:hint="cs"/>
                <w:sz w:val="26"/>
                <w:szCs w:val="26"/>
              </w:rPr>
              <w:t>16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3A7F593C" w14:textId="77777777" w:rsidR="003E2E42" w:rsidRPr="001B6206" w:rsidRDefault="003E2E42" w:rsidP="00154912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428F21D9" w14:textId="7E208E0D" w:rsidR="003E2E42" w:rsidRPr="001B6206" w:rsidRDefault="00A73013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8124D83" w14:textId="77777777" w:rsidR="003E2E42" w:rsidRPr="001B6206" w:rsidRDefault="003E2E42" w:rsidP="00154912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345F99" w14:textId="2EC6612B" w:rsidR="003E2E42" w:rsidRPr="001B6206" w:rsidRDefault="003E2E42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11445597" w14:textId="77777777" w:rsidR="003E2E42" w:rsidRPr="001B6206" w:rsidRDefault="003E2E42" w:rsidP="0015491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05942FA4" w14:textId="39444FA4" w:rsidR="003E2E42" w:rsidRPr="001B6206" w:rsidRDefault="00D31F40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0F45962" w14:textId="77777777" w:rsidR="003E2E42" w:rsidRPr="001B6206" w:rsidRDefault="003E2E42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5915BDEC" w14:textId="0B8A6F5D" w:rsidR="003E2E42" w:rsidRPr="001B6206" w:rsidRDefault="003E2E42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291310" w:rsidRPr="001B6206" w14:paraId="752AE299" w14:textId="77777777" w:rsidTr="00F62387">
        <w:trPr>
          <w:trHeight w:val="20"/>
        </w:trPr>
        <w:tc>
          <w:tcPr>
            <w:tcW w:w="4364" w:type="dxa"/>
            <w:gridSpan w:val="2"/>
            <w:tcBorders>
              <w:top w:val="nil"/>
            </w:tcBorders>
          </w:tcPr>
          <w:p w14:paraId="1C3C1B38" w14:textId="77777777" w:rsidR="00291310" w:rsidRPr="001B6206" w:rsidRDefault="00291310" w:rsidP="00154912">
            <w:pPr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14:paraId="48ECF7D4" w14:textId="77777777" w:rsidR="00291310" w:rsidRPr="001B6206" w:rsidRDefault="00291310" w:rsidP="00154912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EC5A9B" w14:textId="28F79B06" w:rsidR="00291310" w:rsidRPr="001B6206" w:rsidRDefault="00A73013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  <w:r w:rsidR="00D119A9" w:rsidRPr="001B6206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75CB6F1" w14:textId="77777777" w:rsidR="00291310" w:rsidRPr="001B6206" w:rsidRDefault="00291310" w:rsidP="00154912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E2EBBA" w14:textId="77777777" w:rsidR="00291310" w:rsidRPr="001B6206" w:rsidRDefault="0029131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4E7A36E8" w14:textId="77777777" w:rsidR="00291310" w:rsidRPr="001B6206" w:rsidRDefault="00291310" w:rsidP="0015491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99312E" w14:textId="63CFE2FF" w:rsidR="00291310" w:rsidRPr="001B6206" w:rsidRDefault="00D31F40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D0095D1" w14:textId="77777777" w:rsidR="00291310" w:rsidRPr="001B6206" w:rsidRDefault="00291310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single" w:sz="4" w:space="0" w:color="auto"/>
            </w:tcBorders>
          </w:tcPr>
          <w:p w14:paraId="0A80402E" w14:textId="77777777" w:rsidR="00291310" w:rsidRPr="001B6206" w:rsidRDefault="0029131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E5544D" w:rsidRPr="001B6206" w14:paraId="39B55EB3" w14:textId="77777777" w:rsidTr="00F62387">
        <w:trPr>
          <w:trHeight w:val="20"/>
        </w:trPr>
        <w:tc>
          <w:tcPr>
            <w:tcW w:w="4364" w:type="dxa"/>
            <w:gridSpan w:val="2"/>
            <w:tcBorders>
              <w:top w:val="nil"/>
            </w:tcBorders>
          </w:tcPr>
          <w:p w14:paraId="1440114D" w14:textId="4D04A05E" w:rsidR="00E5544D" w:rsidRPr="001B6206" w:rsidRDefault="00E5544D" w:rsidP="00154912">
            <w:pPr>
              <w:spacing w:line="38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14:paraId="78E4607B" w14:textId="77777777" w:rsidR="00E5544D" w:rsidRPr="001B6206" w:rsidRDefault="00E5544D" w:rsidP="00154912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5640A6" w14:textId="5682D1D7" w:rsidR="00E5544D" w:rsidRPr="001B6206" w:rsidRDefault="00E5544D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349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3FB04C9" w14:textId="77777777" w:rsidR="00E5544D" w:rsidRPr="001B6206" w:rsidRDefault="00E5544D" w:rsidP="00154912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F35CD4" w14:textId="73B90336" w:rsidR="00E5544D" w:rsidRPr="001B6206" w:rsidRDefault="00E5544D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63CE146" w14:textId="77777777" w:rsidR="00E5544D" w:rsidRPr="001B6206" w:rsidRDefault="00E5544D" w:rsidP="0015491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9AED01" w14:textId="1BBD3438" w:rsidR="00E5544D" w:rsidRPr="001B6206" w:rsidRDefault="00E5544D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16,186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A833082" w14:textId="77777777" w:rsidR="00E5544D" w:rsidRPr="001B6206" w:rsidRDefault="00E5544D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nil"/>
            </w:tcBorders>
          </w:tcPr>
          <w:p w14:paraId="35E8A958" w14:textId="4488F6B9" w:rsidR="00E5544D" w:rsidRPr="001B6206" w:rsidRDefault="00E5544D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12,579</w:t>
            </w:r>
          </w:p>
        </w:tc>
      </w:tr>
      <w:tr w:rsidR="00E5544D" w:rsidRPr="001B6206" w14:paraId="2429CBB7" w14:textId="77777777" w:rsidTr="00F62387">
        <w:trPr>
          <w:trHeight w:val="217"/>
        </w:trPr>
        <w:tc>
          <w:tcPr>
            <w:tcW w:w="4364" w:type="dxa"/>
            <w:gridSpan w:val="2"/>
            <w:tcBorders>
              <w:bottom w:val="nil"/>
            </w:tcBorders>
          </w:tcPr>
          <w:p w14:paraId="09440923" w14:textId="711C1C48" w:rsidR="00E5544D" w:rsidRPr="001B6206" w:rsidRDefault="00E5544D" w:rsidP="00154912">
            <w:pPr>
              <w:spacing w:line="380" w:lineRule="exact"/>
              <w:ind w:right="45" w:firstLine="359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121F3971" w14:textId="77777777" w:rsidR="00E5544D" w:rsidRPr="001B6206" w:rsidRDefault="00E5544D" w:rsidP="00154912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EB6098" w14:textId="628B1E64" w:rsidR="00E5544D" w:rsidRPr="001B6206" w:rsidRDefault="00E5544D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AE57811" w14:textId="77777777" w:rsidR="00E5544D" w:rsidRPr="001B6206" w:rsidRDefault="00E5544D" w:rsidP="00154912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3BFDA4" w14:textId="0E19C2B0" w:rsidR="00E5544D" w:rsidRPr="001B6206" w:rsidRDefault="00E5544D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87E51C5" w14:textId="77777777" w:rsidR="00E5544D" w:rsidRPr="001B6206" w:rsidRDefault="00E5544D" w:rsidP="0015491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3E091" w14:textId="0D4EA40C" w:rsidR="00E5544D" w:rsidRPr="001B6206" w:rsidRDefault="00E5544D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(15,839)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29AC0A9" w14:textId="77777777" w:rsidR="00E5544D" w:rsidRPr="001B6206" w:rsidRDefault="00E5544D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single" w:sz="4" w:space="0" w:color="auto"/>
            </w:tcBorders>
          </w:tcPr>
          <w:p w14:paraId="35DE171F" w14:textId="1CF80620" w:rsidR="00E5544D" w:rsidRPr="001B6206" w:rsidRDefault="00E5544D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5544D" w:rsidRPr="001B6206" w14:paraId="2CF1BF45" w14:textId="77777777" w:rsidTr="00F62387">
        <w:trPr>
          <w:trHeight w:val="20"/>
        </w:trPr>
        <w:tc>
          <w:tcPr>
            <w:tcW w:w="4364" w:type="dxa"/>
            <w:gridSpan w:val="2"/>
            <w:tcBorders>
              <w:top w:val="nil"/>
            </w:tcBorders>
          </w:tcPr>
          <w:p w14:paraId="7D7AFFE7" w14:textId="5E75E9C5" w:rsidR="00E5544D" w:rsidRPr="001B6206" w:rsidRDefault="00E5544D" w:rsidP="00154912">
            <w:pPr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ดอกเบี้ยค้างรับ - สุทธิ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14:paraId="72B84C82" w14:textId="77777777" w:rsidR="00E5544D" w:rsidRPr="001B6206" w:rsidRDefault="00E5544D" w:rsidP="00154912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C005A" w14:textId="64768ADA" w:rsidR="00E5544D" w:rsidRPr="001B6206" w:rsidRDefault="00C34B0C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349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B86508B" w14:textId="77777777" w:rsidR="00E5544D" w:rsidRPr="001B6206" w:rsidRDefault="00E5544D" w:rsidP="00154912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CA1CA" w14:textId="0E7FB909" w:rsidR="00E5544D" w:rsidRPr="001B6206" w:rsidRDefault="00C34B0C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88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7678C2F" w14:textId="77777777" w:rsidR="00E5544D" w:rsidRPr="001B6206" w:rsidRDefault="00E5544D" w:rsidP="00154912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9E40F" w14:textId="29DAB7DD" w:rsidR="00E5544D" w:rsidRPr="001B6206" w:rsidRDefault="00C34B0C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347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12EC608" w14:textId="77777777" w:rsidR="00E5544D" w:rsidRPr="001B6206" w:rsidRDefault="00E5544D" w:rsidP="00154912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7A6FC551" w14:textId="19C7F93C" w:rsidR="00E5544D" w:rsidRPr="001B6206" w:rsidRDefault="00C34B0C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12</w:t>
            </w:r>
            <w:r w:rsidR="00E5544D"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579</w:t>
            </w:r>
          </w:p>
        </w:tc>
      </w:tr>
      <w:tr w:rsidR="00E5544D" w:rsidRPr="001B6206" w14:paraId="227F0D71" w14:textId="77777777" w:rsidTr="00F62387">
        <w:trPr>
          <w:trHeight w:val="217"/>
        </w:trPr>
        <w:tc>
          <w:tcPr>
            <w:tcW w:w="4364" w:type="dxa"/>
            <w:gridSpan w:val="2"/>
            <w:tcBorders>
              <w:bottom w:val="nil"/>
            </w:tcBorders>
          </w:tcPr>
          <w:p w14:paraId="54B1B9C7" w14:textId="77777777" w:rsidR="00E5544D" w:rsidRPr="001B6206" w:rsidRDefault="00E5544D" w:rsidP="00154912">
            <w:pPr>
              <w:ind w:right="45" w:firstLine="35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4130F67D" w14:textId="77777777" w:rsidR="00E5544D" w:rsidRPr="001B6206" w:rsidRDefault="00E5544D" w:rsidP="00154912">
            <w:pPr>
              <w:tabs>
                <w:tab w:val="decimal" w:pos="826"/>
              </w:tabs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E6CE22B" w14:textId="77777777" w:rsidR="00E5544D" w:rsidRPr="001B6206" w:rsidRDefault="00E5544D" w:rsidP="00154912">
            <w:pPr>
              <w:tabs>
                <w:tab w:val="decimal" w:pos="102"/>
              </w:tabs>
              <w:ind w:left="-6" w:right="45" w:firstLine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22D4D6A" w14:textId="77777777" w:rsidR="00E5544D" w:rsidRPr="001B6206" w:rsidRDefault="00E5544D" w:rsidP="00154912">
            <w:pPr>
              <w:tabs>
                <w:tab w:val="decimal" w:pos="540"/>
                <w:tab w:val="decimal" w:pos="945"/>
              </w:tabs>
              <w:ind w:right="18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FF7B0E" w14:textId="77777777" w:rsidR="00E5544D" w:rsidRPr="001B6206" w:rsidRDefault="00E5544D" w:rsidP="00154912">
            <w:pPr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4A208D9F" w14:textId="77777777" w:rsidR="00E5544D" w:rsidRPr="001B6206" w:rsidRDefault="00E5544D" w:rsidP="00154912">
            <w:pPr>
              <w:tabs>
                <w:tab w:val="decimal" w:pos="945"/>
              </w:tabs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DE5ECD1" w14:textId="77777777" w:rsidR="00E5544D" w:rsidRPr="001B6206" w:rsidRDefault="00E5544D" w:rsidP="00154912">
            <w:pPr>
              <w:tabs>
                <w:tab w:val="decimal" w:pos="102"/>
              </w:tabs>
              <w:ind w:left="-6" w:right="45" w:firstLine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8BB08E2" w14:textId="77777777" w:rsidR="00E5544D" w:rsidRPr="001B6206" w:rsidRDefault="00E5544D" w:rsidP="00154912">
            <w:pPr>
              <w:tabs>
                <w:tab w:val="decimal" w:pos="102"/>
              </w:tabs>
              <w:ind w:left="-6" w:right="45" w:firstLine="6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1" w:type="dxa"/>
            <w:tcBorders>
              <w:top w:val="double" w:sz="4" w:space="0" w:color="auto"/>
              <w:bottom w:val="nil"/>
            </w:tcBorders>
          </w:tcPr>
          <w:p w14:paraId="1A50A2B7" w14:textId="77777777" w:rsidR="00E5544D" w:rsidRPr="001B6206" w:rsidRDefault="00E5544D" w:rsidP="00154912">
            <w:pPr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5544D" w:rsidRPr="001B6206" w14:paraId="37B2791C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498C7119" w14:textId="77777777" w:rsidR="00E5544D" w:rsidRPr="001B6206" w:rsidRDefault="00E5544D" w:rsidP="00154912">
            <w:pPr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เงินให้กู้ยืมระยะสั้น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-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2BDBAC4B" w14:textId="77777777" w:rsidR="00E5544D" w:rsidRPr="001B6206" w:rsidRDefault="00E5544D" w:rsidP="00154912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56D756A" w14:textId="77777777" w:rsidR="00E5544D" w:rsidRPr="001B6206" w:rsidRDefault="00E5544D" w:rsidP="00154912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33E37E0" w14:textId="77777777" w:rsidR="00E5544D" w:rsidRPr="001B6206" w:rsidRDefault="00E5544D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34F27A72" w14:textId="77777777" w:rsidR="00E5544D" w:rsidRPr="001B6206" w:rsidRDefault="00E5544D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5503ACF" w14:textId="77777777" w:rsidR="00E5544D" w:rsidRPr="001B6206" w:rsidRDefault="00E5544D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01ECF769" w14:textId="77777777" w:rsidR="00E5544D" w:rsidRPr="001B6206" w:rsidRDefault="00E5544D" w:rsidP="00154912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ADC334F" w14:textId="77777777" w:rsidR="00E5544D" w:rsidRPr="001B6206" w:rsidRDefault="00E5544D" w:rsidP="00154912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6CA9586F" w14:textId="77777777" w:rsidR="00E5544D" w:rsidRPr="001B6206" w:rsidRDefault="00E5544D" w:rsidP="00154912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544D" w:rsidRPr="001B6206" w14:paraId="4567F6D6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54DCF878" w14:textId="77777777" w:rsidR="00E5544D" w:rsidRPr="001B6206" w:rsidRDefault="00E5544D" w:rsidP="00154912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3C34F081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5FB67B1" w14:textId="480A18F9" w:rsidR="00E5544D" w:rsidRPr="001B6206" w:rsidRDefault="006E5A0F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8C5E18C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4A6A6F15" w14:textId="466CDCAD" w:rsidR="00E5544D" w:rsidRPr="001B6206" w:rsidRDefault="006E5A0F" w:rsidP="006E5A0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0344D72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18BFFEF" w14:textId="595AB8FB" w:rsidR="00E5544D" w:rsidRPr="001B6206" w:rsidRDefault="006E5A0F" w:rsidP="006E5A0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2E62E7F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23927A3B" w14:textId="087750C0" w:rsidR="00E5544D" w:rsidRPr="001B6206" w:rsidRDefault="006E5A0F" w:rsidP="006E5A0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E5544D" w:rsidRPr="001B6206" w14:paraId="7FA4605A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40753B92" w14:textId="77777777" w:rsidR="00E5544D" w:rsidRPr="001B6206" w:rsidRDefault="00E5544D" w:rsidP="00154912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6C7B22FB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F9FA4F" w14:textId="77777777" w:rsidR="00E5544D" w:rsidRPr="001B6206" w:rsidRDefault="00E5544D" w:rsidP="006E5A0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3047DBD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0E58C216" w14:textId="12EF272D" w:rsidR="00E5544D" w:rsidRPr="001B6206" w:rsidRDefault="00E5544D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340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E1A745F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57EF4B0F" w14:textId="77777777" w:rsidR="00E5544D" w:rsidRPr="001B6206" w:rsidRDefault="00E5544D" w:rsidP="006E5A0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21F63AE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593FCCE5" w14:textId="77777777" w:rsidR="00E5544D" w:rsidRPr="001B6206" w:rsidRDefault="00E5544D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340</w:t>
            </w:r>
          </w:p>
        </w:tc>
      </w:tr>
      <w:tr w:rsidR="00E5544D" w:rsidRPr="001B6206" w14:paraId="1562CC1A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601163DD" w14:textId="77777777" w:rsidR="00E5544D" w:rsidRPr="001B6206" w:rsidRDefault="00E5544D" w:rsidP="00154912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16310934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23AC34A" w14:textId="77777777" w:rsidR="00E5544D" w:rsidRPr="001B6206" w:rsidRDefault="00E5544D" w:rsidP="006E5A0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1,261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362DEF3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130FEDDE" w14:textId="7BBE9D7F" w:rsidR="00E5544D" w:rsidRPr="001B6206" w:rsidRDefault="00E5544D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5250C1A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594E32F6" w14:textId="77777777" w:rsidR="00E5544D" w:rsidRPr="001B6206" w:rsidRDefault="00E5544D" w:rsidP="006E5A0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1,261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805E854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05AE93A5" w14:textId="5AACFB29" w:rsidR="00E5544D" w:rsidRPr="001B6206" w:rsidRDefault="00E5544D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E5544D" w:rsidRPr="001B6206" w14:paraId="0F12640C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0A3CCCE7" w14:textId="77777777" w:rsidR="00E5544D" w:rsidRPr="001B6206" w:rsidRDefault="00E5544D" w:rsidP="00154912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598D6A05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129332F" w14:textId="77777777" w:rsidR="00E5544D" w:rsidRPr="001B6206" w:rsidRDefault="00E5544D" w:rsidP="006E5A0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49D6518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53C2D72" w14:textId="77777777" w:rsidR="00E5544D" w:rsidRPr="001B6206" w:rsidRDefault="00E5544D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0A8658D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74CA4B7" w14:textId="77777777" w:rsidR="00E5544D" w:rsidRPr="001B6206" w:rsidRDefault="00E5544D" w:rsidP="006E5A0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258002A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single" w:sz="6" w:space="0" w:color="auto"/>
            </w:tcBorders>
          </w:tcPr>
          <w:p w14:paraId="050AEC28" w14:textId="77777777" w:rsidR="00E5544D" w:rsidRPr="001B6206" w:rsidRDefault="00E5544D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5544D" w:rsidRPr="001B6206" w14:paraId="34BF94A5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4F94DC97" w14:textId="77777777" w:rsidR="00E5544D" w:rsidRPr="001B6206" w:rsidRDefault="00E5544D" w:rsidP="00154912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1CDF7F50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23D1D1" w14:textId="77777777" w:rsidR="00E5544D" w:rsidRPr="001B6206" w:rsidRDefault="00E5544D" w:rsidP="006E5A0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1,661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A3509C8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C502BE" w14:textId="392C2EA2" w:rsidR="00E5544D" w:rsidRPr="001B6206" w:rsidRDefault="00E5544D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3406F8A2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7D2EE1" w14:textId="77777777" w:rsidR="00E5544D" w:rsidRPr="001B6206" w:rsidRDefault="00E5544D" w:rsidP="006E5A0F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1,661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F7C20E9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58078D2B" w14:textId="6F05D56A" w:rsidR="00E5544D" w:rsidRPr="001B6206" w:rsidRDefault="00E5544D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</w:tr>
      <w:tr w:rsidR="00E5544D" w:rsidRPr="001B6206" w14:paraId="2C4E9DE0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34B6589B" w14:textId="77777777" w:rsidR="00E5544D" w:rsidRPr="001B6206" w:rsidRDefault="00E5544D" w:rsidP="00154912">
            <w:pPr>
              <w:spacing w:line="100" w:lineRule="exact"/>
              <w:ind w:left="338" w:right="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527203E8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0CADB3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070A4BD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6C6CB21C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0F9D901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C06C685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AFA96EA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1A7C4422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544D" w:rsidRPr="001B6206" w14:paraId="53C0CA24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5F0B65D4" w14:textId="77777777" w:rsidR="00E5544D" w:rsidRPr="001B6206" w:rsidRDefault="00E5544D" w:rsidP="00154912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lang w:val="th-TH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534E4C7B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D8FC0C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84A51BF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262EC9C1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BFEC1E2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760F3F6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D7BFDC2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28C2C9B4" w14:textId="77777777" w:rsidR="00E5544D" w:rsidRPr="001B6206" w:rsidRDefault="00E5544D" w:rsidP="001549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0D88" w:rsidRPr="001B6206" w14:paraId="0C07DAFF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2617B96C" w14:textId="77777777" w:rsidR="00340D88" w:rsidRPr="001B6206" w:rsidRDefault="00340D88" w:rsidP="00340D88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77311EC0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75A6A2" w14:textId="00FD5BD0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6866A7E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4DB05537" w14:textId="12B7E773" w:rsidR="00340D88" w:rsidRPr="001B6206" w:rsidRDefault="00340D88" w:rsidP="00340D88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0C1F8F9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C7921B4" w14:textId="3436D2B0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E0EC78A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5809D39C" w14:textId="363D79D9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340D88" w:rsidRPr="001B6206" w14:paraId="7A57BA30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24691B84" w14:textId="77777777" w:rsidR="00340D88" w:rsidRPr="001B6206" w:rsidRDefault="00340D88" w:rsidP="00340D88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6F51573D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8CB985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7B5EE9F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3990124B" w14:textId="77777777" w:rsidR="00340D88" w:rsidRPr="001B6206" w:rsidRDefault="00340D88" w:rsidP="00340D88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71A9A7D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02A5A60C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7DFDEC5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5271FF30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0D88" w:rsidRPr="001B6206" w14:paraId="630312D3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128EB6E8" w14:textId="77777777" w:rsidR="00340D88" w:rsidRPr="001B6206" w:rsidRDefault="00340D88" w:rsidP="00340D88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080B9250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F8CB19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9945539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964F0F" w14:textId="77777777" w:rsidR="00340D88" w:rsidRPr="001B6206" w:rsidRDefault="00340D88" w:rsidP="00340D88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363ED1B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8C0BFC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6B4A109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single" w:sz="4" w:space="0" w:color="auto"/>
            </w:tcBorders>
          </w:tcPr>
          <w:p w14:paraId="7A928B9D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0D88" w:rsidRPr="001B6206" w14:paraId="0492F65E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07F60E2F" w14:textId="77777777" w:rsidR="00340D88" w:rsidRPr="001B6206" w:rsidRDefault="00340D88" w:rsidP="00340D88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058AD946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E0EBF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84897B2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04722" w14:textId="77777777" w:rsidR="00340D88" w:rsidRPr="001B6206" w:rsidRDefault="00340D88" w:rsidP="00340D88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33E5910F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ABEA6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670A3C0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7A46AE20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0D88" w:rsidRPr="001B6206" w14:paraId="31D917B1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150227A1" w14:textId="77777777" w:rsidR="00340D88" w:rsidRPr="001B6206" w:rsidRDefault="00340D88" w:rsidP="00340D88">
            <w:pPr>
              <w:spacing w:line="100" w:lineRule="exact"/>
              <w:ind w:left="338" w:right="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0EB6F6CD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C26C980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70D01BA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69080852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4342420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0F5AE6E0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D57CD9B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1C778FEC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0D88" w:rsidRPr="001B6206" w14:paraId="0989B9A8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706EBBA9" w14:textId="77777777" w:rsidR="00340D88" w:rsidRPr="001B6206" w:rsidRDefault="00340D88" w:rsidP="00340D88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632244D8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B7F573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0501499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6B32E08F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19DDC9E2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6C96A75C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A9F6077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7F44B2BB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0D88" w:rsidRPr="001B6206" w14:paraId="2F770DF2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03A4101E" w14:textId="77777777" w:rsidR="00340D88" w:rsidRPr="001B6206" w:rsidRDefault="00340D88" w:rsidP="00340D88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480AF736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BAA1D0" w14:textId="77777777" w:rsidR="00340D88" w:rsidRPr="001B6206" w:rsidRDefault="00340D88" w:rsidP="00340D88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2,360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DDEA889" w14:textId="77777777" w:rsidR="00340D88" w:rsidRPr="001B6206" w:rsidRDefault="00340D88" w:rsidP="00340D88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61F49943" w14:textId="77777777" w:rsidR="00340D88" w:rsidRPr="001B6206" w:rsidRDefault="00340D88" w:rsidP="00340D88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1,760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FA8852A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7F0996B0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2,360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DE6D6A6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0BC569C3" w14:textId="77777777" w:rsidR="00340D88" w:rsidRPr="001B6206" w:rsidRDefault="00340D88" w:rsidP="00340D88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1,760</w:t>
            </w:r>
          </w:p>
        </w:tc>
      </w:tr>
      <w:tr w:rsidR="00340D88" w:rsidRPr="001B6206" w14:paraId="1343EC8C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055EC7EC" w14:textId="77777777" w:rsidR="00340D88" w:rsidRPr="001B6206" w:rsidRDefault="00340D88" w:rsidP="00340D88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20285565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60C10F" w14:textId="77777777" w:rsidR="00340D88" w:rsidRPr="001B6206" w:rsidRDefault="00340D88" w:rsidP="00340D88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8DB2D3A" w14:textId="77777777" w:rsidR="00340D88" w:rsidRPr="001B6206" w:rsidRDefault="00340D88" w:rsidP="00340D88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5B62B634" w14:textId="77777777" w:rsidR="00340D88" w:rsidRPr="001B6206" w:rsidRDefault="00340D88" w:rsidP="00340D88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4F4C234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6CCB3282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A5D9B8A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0424CFC8" w14:textId="77777777" w:rsidR="00340D88" w:rsidRPr="001B6206" w:rsidRDefault="00340D88" w:rsidP="00340D88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  <w:tr w:rsidR="00340D88" w:rsidRPr="001B6206" w14:paraId="6D4B7987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2FD675E0" w14:textId="77777777" w:rsidR="00340D88" w:rsidRPr="001B6206" w:rsidRDefault="00340D88" w:rsidP="00340D88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5174E2FF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C353B90" w14:textId="77777777" w:rsidR="00340D88" w:rsidRPr="001B6206" w:rsidRDefault="00340D88" w:rsidP="00340D88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13ABE81" w14:textId="77777777" w:rsidR="00340D88" w:rsidRPr="001B6206" w:rsidRDefault="00340D88" w:rsidP="00340D88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5AB47BB" w14:textId="77777777" w:rsidR="00340D88" w:rsidRPr="001B6206" w:rsidRDefault="00340D88" w:rsidP="00340D88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46EBCE4A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F55C260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80EC060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single" w:sz="6" w:space="0" w:color="auto"/>
            </w:tcBorders>
          </w:tcPr>
          <w:p w14:paraId="68F72B78" w14:textId="77777777" w:rsidR="00340D88" w:rsidRPr="001B6206" w:rsidRDefault="00340D88" w:rsidP="00340D88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0D88" w:rsidRPr="001B6206" w14:paraId="2DC71C49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03820F35" w14:textId="77777777" w:rsidR="00340D88" w:rsidRPr="001B6206" w:rsidRDefault="00340D88" w:rsidP="00340D88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2F8E0BBE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65474B" w14:textId="77777777" w:rsidR="00340D88" w:rsidRPr="001B6206" w:rsidRDefault="00340D88" w:rsidP="00340D88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2,960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36D0F32" w14:textId="77777777" w:rsidR="00340D88" w:rsidRPr="001B6206" w:rsidRDefault="00340D88" w:rsidP="00340D88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ECA9E3" w14:textId="77777777" w:rsidR="00340D88" w:rsidRPr="001B6206" w:rsidRDefault="00340D88" w:rsidP="00340D88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2,360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73E3032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CBD9FD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2,960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2768100" w14:textId="77777777" w:rsidR="00340D88" w:rsidRPr="001B6206" w:rsidRDefault="00340D88" w:rsidP="00340D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073F986C" w14:textId="77777777" w:rsidR="00340D88" w:rsidRPr="001B6206" w:rsidRDefault="00340D88" w:rsidP="00340D88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2,360</w:t>
            </w:r>
          </w:p>
        </w:tc>
      </w:tr>
    </w:tbl>
    <w:p w14:paraId="0A8904DC" w14:textId="77777777" w:rsidR="00252CB5" w:rsidRPr="001B6206" w:rsidRDefault="00252CB5" w:rsidP="00154912">
      <w:pPr>
        <w:spacing w:line="100" w:lineRule="exact"/>
        <w:rPr>
          <w:rFonts w:asciiTheme="majorBidi" w:hAnsiTheme="majorBidi" w:cstheme="majorBidi"/>
          <w:cs/>
        </w:rPr>
      </w:pPr>
    </w:p>
    <w:p w14:paraId="5D50F263" w14:textId="23FC645F" w:rsidR="00801D64" w:rsidRPr="001B6206" w:rsidRDefault="00801D64" w:rsidP="00154912">
      <w:pPr>
        <w:rPr>
          <w:rFonts w:asciiTheme="majorBidi" w:hAnsiTheme="majorBidi" w:cstheme="majorBidi"/>
          <w:sz w:val="10"/>
          <w:szCs w:val="10"/>
        </w:rPr>
      </w:pPr>
      <w:r w:rsidRPr="001B6206">
        <w:rPr>
          <w:rFonts w:asciiTheme="majorBidi" w:hAnsiTheme="majorBidi" w:cstheme="majorBidi"/>
          <w:sz w:val="10"/>
          <w:szCs w:val="10"/>
        </w:rPr>
        <w:br w:type="page"/>
      </w:r>
    </w:p>
    <w:p w14:paraId="24A34C75" w14:textId="77777777" w:rsidR="0049255F" w:rsidRPr="001B6206" w:rsidRDefault="0049255F" w:rsidP="00154912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280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1"/>
        <w:gridCol w:w="136"/>
        <w:gridCol w:w="978"/>
        <w:gridCol w:w="142"/>
        <w:gridCol w:w="1067"/>
        <w:gridCol w:w="139"/>
        <w:gridCol w:w="1082"/>
        <w:gridCol w:w="145"/>
        <w:gridCol w:w="1200"/>
      </w:tblGrid>
      <w:tr w:rsidR="00144ABB" w:rsidRPr="001B6206" w14:paraId="298EF79D" w14:textId="77777777" w:rsidTr="00D8611C">
        <w:trPr>
          <w:trHeight w:val="20"/>
        </w:trPr>
        <w:tc>
          <w:tcPr>
            <w:tcW w:w="4391" w:type="dxa"/>
            <w:tcBorders>
              <w:top w:val="nil"/>
              <w:bottom w:val="nil"/>
            </w:tcBorders>
            <w:shd w:val="clear" w:color="auto" w:fill="auto"/>
          </w:tcPr>
          <w:p w14:paraId="27B25045" w14:textId="3E45CB25" w:rsidR="00144ABB" w:rsidRPr="001B6206" w:rsidRDefault="00144ABB" w:rsidP="00154912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900C153" w14:textId="77777777" w:rsidR="00144ABB" w:rsidRPr="001B6206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4753" w:type="dxa"/>
            <w:gridSpan w:val="7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47693123" w14:textId="7E9F1BF7" w:rsidR="00144ABB" w:rsidRPr="001B6206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144ABB" w:rsidRPr="001B6206" w14:paraId="410DD572" w14:textId="77777777" w:rsidTr="00D8611C">
        <w:trPr>
          <w:trHeight w:val="20"/>
        </w:trPr>
        <w:tc>
          <w:tcPr>
            <w:tcW w:w="4391" w:type="dxa"/>
            <w:tcBorders>
              <w:top w:val="nil"/>
              <w:bottom w:val="nil"/>
            </w:tcBorders>
            <w:shd w:val="clear" w:color="auto" w:fill="auto"/>
          </w:tcPr>
          <w:p w14:paraId="1D1761A5" w14:textId="77777777" w:rsidR="00144ABB" w:rsidRPr="001B6206" w:rsidRDefault="00144ABB" w:rsidP="00154912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3E26939" w14:textId="77777777" w:rsidR="00144ABB" w:rsidRPr="001B6206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C501E73" w14:textId="6D056AE3" w:rsidR="00144ABB" w:rsidRPr="001B6206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8ACE48A" w14:textId="77777777" w:rsidR="00144ABB" w:rsidRPr="001B6206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27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A351259" w14:textId="4EE9A17E" w:rsidR="00144ABB" w:rsidRPr="001B6206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44ABB" w:rsidRPr="001B6206" w14:paraId="2905DAEA" w14:textId="77777777" w:rsidTr="00D8611C">
        <w:trPr>
          <w:trHeight w:val="20"/>
        </w:trPr>
        <w:tc>
          <w:tcPr>
            <w:tcW w:w="4391" w:type="dxa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648CF2BD" w14:textId="754A488C" w:rsidR="00144ABB" w:rsidRPr="001B6206" w:rsidRDefault="00144ABB" w:rsidP="00154912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/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69EB8D9" w14:textId="77777777" w:rsidR="00144ABB" w:rsidRPr="001B6206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0E4932D3" w14:textId="35552A18" w:rsidR="00144ABB" w:rsidRPr="001B6206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92F8D4A" w14:textId="77777777" w:rsidR="00144ABB" w:rsidRPr="001B6206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04C120C" w14:textId="7DFAF5E1" w:rsidR="00144ABB" w:rsidRPr="001B6206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15D18BF" w14:textId="77777777" w:rsidR="00144ABB" w:rsidRPr="001B6206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0B8B2EAF" w14:textId="758333A8" w:rsidR="00144ABB" w:rsidRPr="001B6206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58A9423" w14:textId="77777777" w:rsidR="00144ABB" w:rsidRPr="001B6206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061F521" w14:textId="6735FC2C" w:rsidR="00144ABB" w:rsidRPr="001B6206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144ABB" w:rsidRPr="001B6206" w14:paraId="762E8C33" w14:textId="77777777" w:rsidTr="00F62387">
        <w:trPr>
          <w:trHeight w:val="20"/>
        </w:trPr>
        <w:tc>
          <w:tcPr>
            <w:tcW w:w="4391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63AA237D" w14:textId="1E44538B" w:rsidR="00144ABB" w:rsidRPr="001B6206" w:rsidRDefault="00144ABB" w:rsidP="00F62387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</w:t>
            </w:r>
            <w:r w:rsidRPr="001B6206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1B620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เด็มโก้</w:t>
            </w:r>
            <w:r w:rsidRPr="001B6206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1B620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เพาเวอร์</w:t>
            </w:r>
            <w:r w:rsidRPr="001B6206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1B6206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  <w:r w:rsidRPr="001B6206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1B620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D010DB1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206607" w14:textId="32262909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2F6D870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D9F582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EAC7E9A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81B5E2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D2B7412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10AFA2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44ABB" w:rsidRPr="001B6206" w14:paraId="2EDFB9E5" w14:textId="77777777" w:rsidTr="00F62387">
        <w:trPr>
          <w:trHeight w:val="20"/>
        </w:trPr>
        <w:tc>
          <w:tcPr>
            <w:tcW w:w="4391" w:type="dxa"/>
            <w:tcBorders>
              <w:top w:val="nil"/>
              <w:bottom w:val="nil"/>
            </w:tcBorders>
            <w:shd w:val="clear" w:color="auto" w:fill="auto"/>
          </w:tcPr>
          <w:p w14:paraId="6CBE0B16" w14:textId="144CDF7F" w:rsidR="00144ABB" w:rsidRPr="001B6206" w:rsidRDefault="00144ABB" w:rsidP="00F62387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ยอดคงเหลือต้น</w:t>
            </w:r>
            <w:r w:rsidRPr="001B620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325A821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51BC4F04" w14:textId="2DE49FB2" w:rsidR="00144ABB" w:rsidRPr="001B6206" w:rsidRDefault="00285F01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0302864" w14:textId="77777777" w:rsidR="00144ABB" w:rsidRPr="001B6206" w:rsidRDefault="00144ABB" w:rsidP="00F62387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128A594D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09091B3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253258BF" w14:textId="36CF3B1E" w:rsidR="00144ABB" w:rsidRPr="001B6206" w:rsidRDefault="00285F01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7834D43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2337CDD2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44ABB" w:rsidRPr="001B6206" w14:paraId="39372868" w14:textId="77777777" w:rsidTr="00F62387">
        <w:trPr>
          <w:trHeight w:val="20"/>
        </w:trPr>
        <w:tc>
          <w:tcPr>
            <w:tcW w:w="4391" w:type="dxa"/>
            <w:tcBorders>
              <w:top w:val="nil"/>
              <w:bottom w:val="nil"/>
            </w:tcBorders>
            <w:shd w:val="clear" w:color="auto" w:fill="auto"/>
          </w:tcPr>
          <w:p w14:paraId="57EB6067" w14:textId="77777777" w:rsidR="00144ABB" w:rsidRPr="001B6206" w:rsidRDefault="00144ABB" w:rsidP="00F62387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55DBB4F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7BDE43EE" w14:textId="03157349" w:rsidR="00144ABB" w:rsidRPr="001B6206" w:rsidRDefault="00D31F40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8E0EC9C" w14:textId="77777777" w:rsidR="00144ABB" w:rsidRPr="001B6206" w:rsidRDefault="00144ABB" w:rsidP="00F62387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07E1ECEC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14AE1D2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30C5DEBA" w14:textId="3360E477" w:rsidR="00144ABB" w:rsidRPr="001B6206" w:rsidRDefault="00D31F40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1FE4A35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0371A0EC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144ABB" w:rsidRPr="001B6206" w14:paraId="1F40E8A5" w14:textId="77777777" w:rsidTr="00F62387">
        <w:trPr>
          <w:trHeight w:val="20"/>
        </w:trPr>
        <w:tc>
          <w:tcPr>
            <w:tcW w:w="4391" w:type="dxa"/>
            <w:tcBorders>
              <w:top w:val="nil"/>
              <w:bottom w:val="nil"/>
            </w:tcBorders>
            <w:shd w:val="clear" w:color="auto" w:fill="auto"/>
          </w:tcPr>
          <w:p w14:paraId="1415F57D" w14:textId="77777777" w:rsidR="00144ABB" w:rsidRPr="001B6206" w:rsidRDefault="00144ABB" w:rsidP="00F62387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9FA78AA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9777429" w14:textId="0F491528" w:rsidR="00144ABB" w:rsidRPr="001B6206" w:rsidRDefault="00285F01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6B001C3" w14:textId="77777777" w:rsidR="00144ABB" w:rsidRPr="001B6206" w:rsidRDefault="00144ABB" w:rsidP="00F62387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94090E0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D029E98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88AF00E" w14:textId="471BC45E" w:rsidR="00144ABB" w:rsidRPr="001B6206" w:rsidRDefault="00285F01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52823D3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FF32E38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44ABB" w:rsidRPr="001B6206" w14:paraId="07DD767E" w14:textId="77777777" w:rsidTr="00F62387">
        <w:trPr>
          <w:trHeight w:val="20"/>
        </w:trPr>
        <w:tc>
          <w:tcPr>
            <w:tcW w:w="4391" w:type="dxa"/>
            <w:tcBorders>
              <w:top w:val="nil"/>
              <w:bottom w:val="nil"/>
            </w:tcBorders>
            <w:shd w:val="clear" w:color="auto" w:fill="auto"/>
          </w:tcPr>
          <w:p w14:paraId="1829D4AA" w14:textId="4446F7F6" w:rsidR="00144ABB" w:rsidRPr="001B6206" w:rsidRDefault="00144ABB" w:rsidP="00F62387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ยอดคงเหลือปลาย</w:t>
            </w:r>
            <w:r w:rsidRPr="001B620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BB43708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7D0459E" w14:textId="768BD5A1" w:rsidR="00144ABB" w:rsidRPr="001B6206" w:rsidRDefault="00D119A9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  <w:r w:rsidR="00A73013" w:rsidRPr="001B6206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  <w:r w:rsidRPr="001B6206">
              <w:rPr>
                <w:rFonts w:ascii="Angsana New" w:hAnsi="Angsana New" w:hint="cs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C0B794B" w14:textId="77777777" w:rsidR="00144ABB" w:rsidRPr="001B6206" w:rsidRDefault="00144ABB" w:rsidP="00F62387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F39033E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93E48EC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580790D" w14:textId="0CF3BF5C" w:rsidR="00144ABB" w:rsidRPr="001B6206" w:rsidRDefault="00D31F40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CB0B01A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160C11E" w14:textId="77777777" w:rsidR="00144ABB" w:rsidRPr="001B6206" w:rsidRDefault="00144ABB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</w:tbl>
    <w:tbl>
      <w:tblPr>
        <w:tblpPr w:leftFromText="180" w:rightFromText="180" w:vertAnchor="text" w:horzAnchor="page" w:tblpX="2293" w:tblpY="184"/>
        <w:tblOverlap w:val="never"/>
        <w:tblW w:w="921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34"/>
        <w:gridCol w:w="134"/>
        <w:gridCol w:w="1052"/>
        <w:gridCol w:w="134"/>
        <w:gridCol w:w="1064"/>
        <w:gridCol w:w="134"/>
        <w:gridCol w:w="1023"/>
        <w:gridCol w:w="134"/>
        <w:gridCol w:w="1102"/>
      </w:tblGrid>
      <w:tr w:rsidR="00252CB5" w:rsidRPr="001B6206" w14:paraId="0FB2584C" w14:textId="77777777" w:rsidTr="00252CB5">
        <w:trPr>
          <w:trHeight w:val="285"/>
        </w:trPr>
        <w:tc>
          <w:tcPr>
            <w:tcW w:w="4434" w:type="dxa"/>
            <w:tcBorders>
              <w:top w:val="nil"/>
              <w:bottom w:val="nil"/>
            </w:tcBorders>
          </w:tcPr>
          <w:p w14:paraId="798F6D8F" w14:textId="77777777" w:rsidR="00252CB5" w:rsidRPr="001B6206" w:rsidRDefault="00252CB5" w:rsidP="00F62387">
            <w:pPr>
              <w:spacing w:line="380" w:lineRule="exact"/>
              <w:ind w:left="365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เด็มโก้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เพาเวอร์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17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E6B04D5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3AA518D9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AB722E2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0EC22114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87BC219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4ED21E03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DD62643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4B86DBFD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2CB5" w:rsidRPr="001B6206" w14:paraId="482E15E9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47F217DA" w14:textId="77777777" w:rsidR="00252CB5" w:rsidRPr="001B6206" w:rsidRDefault="00252CB5" w:rsidP="00F62387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D89E189" w14:textId="77777777" w:rsidR="00252CB5" w:rsidRPr="001B6206" w:rsidRDefault="00252CB5" w:rsidP="00F62387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1D9E085B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2B35EC1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4646E7D5" w14:textId="77777777" w:rsidR="00252CB5" w:rsidRPr="001B6206" w:rsidRDefault="00252CB5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938A86D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7DA23376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29D3C36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751BD7AE" w14:textId="77777777" w:rsidR="00252CB5" w:rsidRPr="001B6206" w:rsidRDefault="00252CB5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52CB5" w:rsidRPr="001B6206" w14:paraId="0B110176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2B0B7479" w14:textId="77777777" w:rsidR="00252CB5" w:rsidRPr="001B6206" w:rsidRDefault="00252CB5" w:rsidP="00F62387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17FFDDA" w14:textId="77777777" w:rsidR="00252CB5" w:rsidRPr="001B6206" w:rsidRDefault="00252CB5" w:rsidP="00F62387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563A815D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1,500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D81BFA7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15A22E9B" w14:textId="77777777" w:rsidR="00252CB5" w:rsidRPr="001B6206" w:rsidRDefault="00252CB5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9E2A7FC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57532073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1,500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B10B492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3AEC01E2" w14:textId="77777777" w:rsidR="00252CB5" w:rsidRPr="001B6206" w:rsidRDefault="00252CB5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  <w:tr w:rsidR="00252CB5" w:rsidRPr="001B6206" w14:paraId="10B8EDD4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2671D4D9" w14:textId="77777777" w:rsidR="00252CB5" w:rsidRPr="001B6206" w:rsidRDefault="00252CB5" w:rsidP="00F62387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7FF5F85" w14:textId="77777777" w:rsidR="00252CB5" w:rsidRPr="001B6206" w:rsidRDefault="00252CB5" w:rsidP="00F62387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B007797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BF8A282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C7F6072" w14:textId="77777777" w:rsidR="00252CB5" w:rsidRPr="001B6206" w:rsidRDefault="00252CB5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DA3BBC6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D6763E9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270B856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single" w:sz="6" w:space="0" w:color="auto"/>
            </w:tcBorders>
          </w:tcPr>
          <w:p w14:paraId="195C9B27" w14:textId="77777777" w:rsidR="00252CB5" w:rsidRPr="001B6206" w:rsidRDefault="00252CB5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52CB5" w:rsidRPr="001B6206" w14:paraId="47891744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21889C82" w14:textId="77777777" w:rsidR="00252CB5" w:rsidRPr="001B6206" w:rsidRDefault="00252CB5" w:rsidP="00F62387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0E8ED70" w14:textId="77777777" w:rsidR="00252CB5" w:rsidRPr="001B6206" w:rsidRDefault="00252CB5" w:rsidP="00F62387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E99CBB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2,100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72E90DE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7873D0" w14:textId="77777777" w:rsidR="00252CB5" w:rsidRPr="001B6206" w:rsidRDefault="00252CB5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7FF99E7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BFF442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2,100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60A55F0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14:paraId="158FC519" w14:textId="77777777" w:rsidR="00252CB5" w:rsidRPr="001B6206" w:rsidRDefault="00252CB5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  <w:tr w:rsidR="00252CB5" w:rsidRPr="001B6206" w14:paraId="5DDEEE1A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714E549B" w14:textId="77777777" w:rsidR="00252CB5" w:rsidRPr="001B6206" w:rsidRDefault="00252CB5" w:rsidP="00F62387">
            <w:pPr>
              <w:spacing w:line="380" w:lineRule="exact"/>
              <w:ind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รวมเงินให้กู้ยืมระยะสั้น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510B465" w14:textId="77777777" w:rsidR="00252CB5" w:rsidRPr="001B6206" w:rsidRDefault="00252CB5" w:rsidP="00F62387">
            <w:pPr>
              <w:tabs>
                <w:tab w:val="decimal" w:pos="77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CE56AB8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8,318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83C017E" w14:textId="77777777" w:rsidR="00252CB5" w:rsidRPr="001B6206" w:rsidRDefault="00252CB5" w:rsidP="00F62387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11200C9" w14:textId="77777777" w:rsidR="00252CB5" w:rsidRPr="001B6206" w:rsidRDefault="00252CB5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3,360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AB4F9D5" w14:textId="77777777" w:rsidR="00252CB5" w:rsidRPr="001B6206" w:rsidRDefault="00252CB5" w:rsidP="00F62387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BE13FE9" w14:textId="77777777" w:rsidR="00252CB5" w:rsidRPr="001B6206" w:rsidRDefault="00252CB5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8,318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B5DBE30" w14:textId="77777777" w:rsidR="00252CB5" w:rsidRPr="001B6206" w:rsidRDefault="00252CB5" w:rsidP="00F62387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6560A88" w14:textId="77777777" w:rsidR="00252CB5" w:rsidRPr="001B6206" w:rsidRDefault="00252CB5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3,360</w:t>
            </w:r>
          </w:p>
        </w:tc>
      </w:tr>
      <w:tr w:rsidR="005D7B8A" w:rsidRPr="001B6206" w14:paraId="6F6DE4AA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2EF34F18" w14:textId="3639561B" w:rsidR="005D7B8A" w:rsidRPr="001B6206" w:rsidRDefault="005D7B8A" w:rsidP="00F62387">
            <w:pPr>
              <w:spacing w:line="380" w:lineRule="exact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72E2901" w14:textId="77777777" w:rsidR="005D7B8A" w:rsidRPr="001B6206" w:rsidRDefault="005D7B8A" w:rsidP="00F62387">
            <w:pPr>
              <w:tabs>
                <w:tab w:val="decimal" w:pos="77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7EAAC" w14:textId="50A92957" w:rsidR="005D7B8A" w:rsidRPr="001B6206" w:rsidRDefault="005D7B8A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(160)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C22A41F" w14:textId="77777777" w:rsidR="005D7B8A" w:rsidRPr="001B6206" w:rsidRDefault="005D7B8A" w:rsidP="00F62387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FF18B9" w14:textId="04A3DF27" w:rsidR="005D7B8A" w:rsidRPr="001B6206" w:rsidRDefault="005D7B8A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0643491" w14:textId="77777777" w:rsidR="005D7B8A" w:rsidRPr="001B6206" w:rsidRDefault="005D7B8A" w:rsidP="00F62387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4183D3" w14:textId="1DB487E7" w:rsidR="005D7B8A" w:rsidRPr="001B6206" w:rsidRDefault="005D7B8A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(160)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F6B3E1A" w14:textId="77777777" w:rsidR="005D7B8A" w:rsidRPr="001B6206" w:rsidRDefault="005D7B8A" w:rsidP="00F62387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A1615" w14:textId="31CE6D41" w:rsidR="005D7B8A" w:rsidRPr="001B6206" w:rsidRDefault="005D7B8A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D7B8A" w:rsidRPr="001B6206" w14:paraId="066FF46B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0A9F12B8" w14:textId="57422344" w:rsidR="005D7B8A" w:rsidRPr="001B6206" w:rsidRDefault="005D7B8A" w:rsidP="00F62387">
            <w:pPr>
              <w:spacing w:line="380" w:lineRule="exact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เงินให้กู้ยืมระยะสั้น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–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- สุทธิ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39DDD83" w14:textId="77777777" w:rsidR="005D7B8A" w:rsidRPr="001B6206" w:rsidRDefault="005D7B8A" w:rsidP="00F62387">
            <w:pPr>
              <w:tabs>
                <w:tab w:val="decimal" w:pos="77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A4794B4" w14:textId="1F4FBA93" w:rsidR="005D7B8A" w:rsidRPr="001B6206" w:rsidRDefault="005D7B8A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8,158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7207404" w14:textId="77777777" w:rsidR="005D7B8A" w:rsidRPr="001B6206" w:rsidRDefault="005D7B8A" w:rsidP="00F62387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30F80E3" w14:textId="50B56F32" w:rsidR="005D7B8A" w:rsidRPr="001B6206" w:rsidRDefault="005D7B8A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3,360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4D07097" w14:textId="77777777" w:rsidR="005D7B8A" w:rsidRPr="001B6206" w:rsidRDefault="005D7B8A" w:rsidP="00F62387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B7C0874" w14:textId="5B77AA2D" w:rsidR="005D7B8A" w:rsidRPr="001B6206" w:rsidRDefault="005D7B8A" w:rsidP="00F62387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8,158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05D1B71" w14:textId="77777777" w:rsidR="005D7B8A" w:rsidRPr="001B6206" w:rsidRDefault="005D7B8A" w:rsidP="00F62387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EF2749A" w14:textId="18C87876" w:rsidR="005D7B8A" w:rsidRPr="001B6206" w:rsidRDefault="005D7B8A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3,360</w:t>
            </w:r>
          </w:p>
        </w:tc>
      </w:tr>
    </w:tbl>
    <w:p w14:paraId="238AA6A4" w14:textId="77777777" w:rsidR="0036549A" w:rsidRPr="001B6206" w:rsidRDefault="0036549A" w:rsidP="00F62387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214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30"/>
        <w:gridCol w:w="134"/>
        <w:gridCol w:w="1057"/>
        <w:gridCol w:w="136"/>
        <w:gridCol w:w="1051"/>
        <w:gridCol w:w="146"/>
        <w:gridCol w:w="1025"/>
        <w:gridCol w:w="134"/>
        <w:gridCol w:w="1101"/>
      </w:tblGrid>
      <w:tr w:rsidR="0036549A" w:rsidRPr="001B6206" w14:paraId="43437D61" w14:textId="77777777" w:rsidTr="00F62387">
        <w:trPr>
          <w:trHeight w:val="20"/>
        </w:trPr>
        <w:tc>
          <w:tcPr>
            <w:tcW w:w="4430" w:type="dxa"/>
            <w:tcBorders>
              <w:top w:val="nil"/>
              <w:bottom w:val="nil"/>
            </w:tcBorders>
          </w:tcPr>
          <w:p w14:paraId="1F8196FE" w14:textId="4DEE3B94" w:rsidR="0036549A" w:rsidRPr="001B6206" w:rsidRDefault="0036549A" w:rsidP="00F62387">
            <w:pPr>
              <w:ind w:right="43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98A4F63" w14:textId="77777777" w:rsidR="0036549A" w:rsidRPr="001B6206" w:rsidRDefault="0036549A" w:rsidP="00F62387">
            <w:pPr>
              <w:tabs>
                <w:tab w:val="decimal" w:pos="960"/>
              </w:tabs>
              <w:ind w:right="43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14:paraId="5A145CE2" w14:textId="77777777" w:rsidR="0036549A" w:rsidRPr="001B6206" w:rsidRDefault="0036549A" w:rsidP="00F62387">
            <w:pPr>
              <w:tabs>
                <w:tab w:val="decimal" w:pos="960"/>
              </w:tabs>
              <w:ind w:right="43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A3C34B9" w14:textId="77777777" w:rsidR="0036549A" w:rsidRPr="001B6206" w:rsidRDefault="0036549A" w:rsidP="00F62387">
            <w:pPr>
              <w:tabs>
                <w:tab w:val="decimal" w:pos="1020"/>
              </w:tabs>
              <w:ind w:right="43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52BF8941" w14:textId="77777777" w:rsidR="0036549A" w:rsidRPr="001B6206" w:rsidRDefault="0036549A" w:rsidP="00F62387">
            <w:pPr>
              <w:tabs>
                <w:tab w:val="decimal" w:pos="1020"/>
              </w:tabs>
              <w:ind w:right="43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1901599C" w14:textId="77777777" w:rsidR="0036549A" w:rsidRPr="001B6206" w:rsidRDefault="0036549A" w:rsidP="00F62387">
            <w:pPr>
              <w:tabs>
                <w:tab w:val="decimal" w:pos="1020"/>
              </w:tabs>
              <w:ind w:right="43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</w:tcPr>
          <w:p w14:paraId="63D764BA" w14:textId="77777777" w:rsidR="0036549A" w:rsidRPr="001B6206" w:rsidRDefault="0036549A" w:rsidP="00F62387">
            <w:pPr>
              <w:tabs>
                <w:tab w:val="decimal" w:pos="960"/>
              </w:tabs>
              <w:ind w:right="43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940101B" w14:textId="77777777" w:rsidR="0036549A" w:rsidRPr="001B6206" w:rsidRDefault="0036549A" w:rsidP="00F62387">
            <w:pPr>
              <w:tabs>
                <w:tab w:val="decimal" w:pos="1020"/>
              </w:tabs>
              <w:ind w:right="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09B6C22A" w14:textId="77777777" w:rsidR="0036549A" w:rsidRPr="001B6206" w:rsidRDefault="0036549A" w:rsidP="00F62387">
            <w:pPr>
              <w:tabs>
                <w:tab w:val="decimal" w:pos="960"/>
              </w:tabs>
              <w:ind w:right="43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16D4C" w:rsidRPr="001B6206" w14:paraId="21845745" w14:textId="77777777" w:rsidTr="00F62387">
        <w:trPr>
          <w:trHeight w:val="20"/>
        </w:trPr>
        <w:tc>
          <w:tcPr>
            <w:tcW w:w="4430" w:type="dxa"/>
            <w:tcBorders>
              <w:top w:val="nil"/>
              <w:bottom w:val="nil"/>
            </w:tcBorders>
          </w:tcPr>
          <w:p w14:paraId="67E80DB4" w14:textId="0DB6BC17" w:rsidR="00E16D4C" w:rsidRPr="001B6206" w:rsidRDefault="00E16D4C" w:rsidP="00F62387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เงินให้กู้ยืมระยะยาว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-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C62A81A" w14:textId="77777777" w:rsidR="00E16D4C" w:rsidRPr="001B6206" w:rsidRDefault="00E16D4C" w:rsidP="00F62387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14:paraId="7FD7D4FE" w14:textId="77777777" w:rsidR="00E16D4C" w:rsidRPr="001B6206" w:rsidRDefault="00E16D4C" w:rsidP="00F62387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6131587" w14:textId="77777777" w:rsidR="00E16D4C" w:rsidRPr="001B6206" w:rsidRDefault="00E16D4C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752D9C41" w14:textId="77777777" w:rsidR="00E16D4C" w:rsidRPr="001B6206" w:rsidRDefault="00E16D4C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71D05D00" w14:textId="77777777" w:rsidR="00E16D4C" w:rsidRPr="001B6206" w:rsidRDefault="00E16D4C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</w:tcPr>
          <w:p w14:paraId="618CBEB6" w14:textId="77777777" w:rsidR="00E16D4C" w:rsidRPr="001B6206" w:rsidRDefault="00E16D4C" w:rsidP="00F62387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F7D33BE" w14:textId="77777777" w:rsidR="00E16D4C" w:rsidRPr="001B6206" w:rsidRDefault="00E16D4C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3136E1E2" w14:textId="77777777" w:rsidR="00E16D4C" w:rsidRPr="001B6206" w:rsidRDefault="00E16D4C" w:rsidP="00F62387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49A" w:rsidRPr="001B6206" w14:paraId="4F89958B" w14:textId="77777777" w:rsidTr="00F62387">
        <w:trPr>
          <w:trHeight w:val="20"/>
        </w:trPr>
        <w:tc>
          <w:tcPr>
            <w:tcW w:w="4430" w:type="dxa"/>
            <w:tcBorders>
              <w:top w:val="nil"/>
            </w:tcBorders>
          </w:tcPr>
          <w:p w14:paraId="0F2DCDF4" w14:textId="71B4E767" w:rsidR="0036549A" w:rsidRPr="001B6206" w:rsidRDefault="000E1DA5" w:rsidP="00F62387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</w:t>
            </w:r>
            <w:r w:rsidR="00C13113"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6B42C9B4" w14:textId="77777777" w:rsidR="0036549A" w:rsidRPr="001B6206" w:rsidRDefault="0036549A" w:rsidP="00F62387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14:paraId="7C40E3D7" w14:textId="77777777" w:rsidR="0036549A" w:rsidRPr="001B6206" w:rsidRDefault="0036549A" w:rsidP="00F62387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071AD35" w14:textId="77777777" w:rsidR="0036549A" w:rsidRPr="001B6206" w:rsidRDefault="0036549A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040EBF12" w14:textId="77777777" w:rsidR="0036549A" w:rsidRPr="001B6206" w:rsidRDefault="0036549A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44C4CFD5" w14:textId="77777777" w:rsidR="0036549A" w:rsidRPr="001B6206" w:rsidRDefault="0036549A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</w:tcPr>
          <w:p w14:paraId="4D66045B" w14:textId="77777777" w:rsidR="0036549A" w:rsidRPr="001B6206" w:rsidRDefault="0036549A" w:rsidP="00F62387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DC1F910" w14:textId="77777777" w:rsidR="0036549A" w:rsidRPr="001B6206" w:rsidRDefault="0036549A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757CCB21" w14:textId="77777777" w:rsidR="0036549A" w:rsidRPr="001B6206" w:rsidRDefault="0036549A" w:rsidP="00F62387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74D90" w:rsidRPr="001B6206" w14:paraId="483A2277" w14:textId="77777777" w:rsidTr="00F62387">
        <w:trPr>
          <w:trHeight w:val="20"/>
        </w:trPr>
        <w:tc>
          <w:tcPr>
            <w:tcW w:w="4430" w:type="dxa"/>
            <w:tcBorders>
              <w:top w:val="nil"/>
            </w:tcBorders>
          </w:tcPr>
          <w:p w14:paraId="6C3AC657" w14:textId="77777777" w:rsidR="00374D90" w:rsidRPr="001B6206" w:rsidRDefault="00374D90" w:rsidP="00F62387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25D7F76F" w14:textId="77777777" w:rsidR="00374D90" w:rsidRPr="001B6206" w:rsidRDefault="00374D90" w:rsidP="00F62387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93C32AA" w14:textId="4FAE1791" w:rsidR="00374D90" w:rsidRPr="001B6206" w:rsidRDefault="00C366D9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5709FB0" w14:textId="77777777" w:rsidR="00374D90" w:rsidRPr="001B6206" w:rsidRDefault="00374D90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0CAB0D6A" w14:textId="77777777" w:rsidR="00374D90" w:rsidRPr="001B6206" w:rsidRDefault="00374D90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192E5342" w14:textId="77777777" w:rsidR="00374D90" w:rsidRPr="001B6206" w:rsidRDefault="00374D90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</w:tcPr>
          <w:p w14:paraId="213CC3D9" w14:textId="08A04A2E" w:rsidR="00374D90" w:rsidRPr="001B6206" w:rsidRDefault="00CD7A65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265,731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3323081" w14:textId="77777777" w:rsidR="00374D90" w:rsidRPr="001B6206" w:rsidRDefault="00374D90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277B8215" w14:textId="631604B5" w:rsidR="00374D90" w:rsidRPr="001B6206" w:rsidRDefault="00374D90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247,421</w:t>
            </w:r>
          </w:p>
        </w:tc>
      </w:tr>
      <w:tr w:rsidR="00374D90" w:rsidRPr="001B6206" w14:paraId="6B0F51F1" w14:textId="77777777" w:rsidTr="00F62387">
        <w:trPr>
          <w:trHeight w:val="20"/>
        </w:trPr>
        <w:tc>
          <w:tcPr>
            <w:tcW w:w="4430" w:type="dxa"/>
            <w:tcBorders>
              <w:top w:val="nil"/>
            </w:tcBorders>
          </w:tcPr>
          <w:p w14:paraId="794909F7" w14:textId="77777777" w:rsidR="00374D90" w:rsidRPr="001B6206" w:rsidRDefault="00374D90" w:rsidP="00F62387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เพิ่มขึ้นจากดอกเบี้ยตัดจำหน่าย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021047AA" w14:textId="77777777" w:rsidR="00374D90" w:rsidRPr="001B6206" w:rsidRDefault="00374D90" w:rsidP="00F62387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599ECD8" w14:textId="56ACDFA3" w:rsidR="00374D90" w:rsidRPr="001B6206" w:rsidRDefault="00C366D9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D1FFB21" w14:textId="77777777" w:rsidR="00374D90" w:rsidRPr="001B6206" w:rsidRDefault="00374D90" w:rsidP="00F62387">
            <w:pPr>
              <w:tabs>
                <w:tab w:val="decimal" w:pos="10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0EF1F79C" w14:textId="77777777" w:rsidR="00374D90" w:rsidRPr="001B6206" w:rsidRDefault="00374D90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73B4CE3F" w14:textId="77777777" w:rsidR="00374D90" w:rsidRPr="001B6206" w:rsidRDefault="00374D90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</w:tcPr>
          <w:p w14:paraId="7A593806" w14:textId="5F948767" w:rsidR="00374D90" w:rsidRPr="001B6206" w:rsidRDefault="00CD7A65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19,96</w:t>
            </w:r>
            <w:r w:rsidR="005350BF" w:rsidRPr="001B6206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BC7492C" w14:textId="77777777" w:rsidR="00374D90" w:rsidRPr="001B6206" w:rsidRDefault="00374D90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374EF4BA" w14:textId="73D02FE0" w:rsidR="00374D90" w:rsidRPr="001B6206" w:rsidRDefault="00374D90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18,310</w:t>
            </w:r>
          </w:p>
        </w:tc>
      </w:tr>
      <w:tr w:rsidR="00374D90" w:rsidRPr="001B6206" w14:paraId="0B9FF9C4" w14:textId="77777777" w:rsidTr="00F62387">
        <w:trPr>
          <w:trHeight w:val="20"/>
        </w:trPr>
        <w:tc>
          <w:tcPr>
            <w:tcW w:w="4430" w:type="dxa"/>
            <w:tcBorders>
              <w:top w:val="nil"/>
            </w:tcBorders>
          </w:tcPr>
          <w:p w14:paraId="45C78A9A" w14:textId="77777777" w:rsidR="00374D90" w:rsidRPr="001B6206" w:rsidRDefault="00374D90" w:rsidP="00F62387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FFFFFF"/>
          </w:tcPr>
          <w:p w14:paraId="131D201F" w14:textId="77777777" w:rsidR="00374D90" w:rsidRPr="001B6206" w:rsidRDefault="00374D90" w:rsidP="00F62387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F66077F" w14:textId="410C4196" w:rsidR="00374D90" w:rsidRPr="001B6206" w:rsidRDefault="00C366D9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83A82DA" w14:textId="77777777" w:rsidR="00374D90" w:rsidRPr="001B6206" w:rsidRDefault="00374D90" w:rsidP="00F62387">
            <w:pPr>
              <w:tabs>
                <w:tab w:val="decimal" w:pos="10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bottom w:val="single" w:sz="6" w:space="0" w:color="auto"/>
            </w:tcBorders>
          </w:tcPr>
          <w:p w14:paraId="27BADEBB" w14:textId="77777777" w:rsidR="00374D90" w:rsidRPr="001B6206" w:rsidRDefault="00374D90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46FF773D" w14:textId="77777777" w:rsidR="00374D90" w:rsidRPr="001B6206" w:rsidRDefault="00374D90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18E27B1" w14:textId="292C89EE" w:rsidR="00374D90" w:rsidRPr="001B6206" w:rsidRDefault="00A07AE0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595848C" w14:textId="77777777" w:rsidR="00374D90" w:rsidRPr="001B6206" w:rsidRDefault="00374D90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single" w:sz="6" w:space="0" w:color="auto"/>
            </w:tcBorders>
          </w:tcPr>
          <w:p w14:paraId="640AC121" w14:textId="153784E6" w:rsidR="00374D90" w:rsidRPr="001B6206" w:rsidRDefault="00374D90" w:rsidP="00A862C0">
            <w:pPr>
              <w:spacing w:line="360" w:lineRule="exact"/>
              <w:ind w:right="11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9306F3" w:rsidRPr="001B6206" w14:paraId="22E0A056" w14:textId="77777777" w:rsidTr="00F62387">
        <w:trPr>
          <w:trHeight w:val="217"/>
        </w:trPr>
        <w:tc>
          <w:tcPr>
            <w:tcW w:w="4430" w:type="dxa"/>
            <w:tcBorders>
              <w:bottom w:val="nil"/>
            </w:tcBorders>
          </w:tcPr>
          <w:p w14:paraId="777AA269" w14:textId="77777777" w:rsidR="009306F3" w:rsidRPr="001B6206" w:rsidRDefault="009306F3" w:rsidP="00F62387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34" w:type="dxa"/>
            <w:tcBorders>
              <w:bottom w:val="nil"/>
            </w:tcBorders>
          </w:tcPr>
          <w:p w14:paraId="36B5A077" w14:textId="77777777" w:rsidR="009306F3" w:rsidRPr="001B6206" w:rsidRDefault="009306F3" w:rsidP="00F62387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0D9B4B1" w14:textId="77777777" w:rsidR="009306F3" w:rsidRPr="001B6206" w:rsidRDefault="009306F3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AF5E4BB" w14:textId="77777777" w:rsidR="009306F3" w:rsidRPr="001B6206" w:rsidRDefault="009306F3" w:rsidP="00F62387">
            <w:pPr>
              <w:tabs>
                <w:tab w:val="decimal" w:pos="10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nil"/>
            </w:tcBorders>
          </w:tcPr>
          <w:p w14:paraId="7654D2A4" w14:textId="77777777" w:rsidR="009306F3" w:rsidRPr="001B6206" w:rsidRDefault="009306F3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F21CF65" w14:textId="77777777" w:rsidR="009306F3" w:rsidRPr="001B6206" w:rsidRDefault="009306F3" w:rsidP="00F62387">
            <w:pPr>
              <w:tabs>
                <w:tab w:val="decimal" w:pos="1020"/>
              </w:tabs>
              <w:spacing w:line="30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F1E2C3C" w14:textId="77777777" w:rsidR="009306F3" w:rsidRPr="001B6206" w:rsidRDefault="009306F3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285,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692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393CBC6" w14:textId="77777777" w:rsidR="009306F3" w:rsidRPr="001B6206" w:rsidRDefault="009306F3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nil"/>
            </w:tcBorders>
            <w:vAlign w:val="center"/>
          </w:tcPr>
          <w:p w14:paraId="57FD1377" w14:textId="77777777" w:rsidR="009306F3" w:rsidRPr="001B6206" w:rsidRDefault="009306F3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 265,731 </w:t>
            </w:r>
          </w:p>
        </w:tc>
      </w:tr>
      <w:tr w:rsidR="009306F3" w:rsidRPr="001B6206" w14:paraId="5EC22B5D" w14:textId="77777777" w:rsidTr="00F62387">
        <w:trPr>
          <w:trHeight w:val="217"/>
        </w:trPr>
        <w:tc>
          <w:tcPr>
            <w:tcW w:w="4430" w:type="dxa"/>
            <w:tcBorders>
              <w:bottom w:val="nil"/>
            </w:tcBorders>
            <w:vAlign w:val="bottom"/>
          </w:tcPr>
          <w:p w14:paraId="08488C89" w14:textId="68E72D22" w:rsidR="009306F3" w:rsidRPr="001B6206" w:rsidRDefault="009306F3" w:rsidP="00F62387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34" w:type="dxa"/>
            <w:tcBorders>
              <w:bottom w:val="nil"/>
            </w:tcBorders>
          </w:tcPr>
          <w:p w14:paraId="62442B79" w14:textId="77777777" w:rsidR="009306F3" w:rsidRPr="001B6206" w:rsidRDefault="009306F3" w:rsidP="00F62387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4BAA3" w14:textId="07BB5250" w:rsidR="009306F3" w:rsidRPr="001B6206" w:rsidRDefault="009306F3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3B8FED2" w14:textId="77777777" w:rsidR="009306F3" w:rsidRPr="001B6206" w:rsidRDefault="009306F3" w:rsidP="00F62387">
            <w:pPr>
              <w:tabs>
                <w:tab w:val="decimal" w:pos="10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14:paraId="0B147EA8" w14:textId="38517C30" w:rsidR="009306F3" w:rsidRPr="001B6206" w:rsidRDefault="009306F3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C4BA7A2" w14:textId="77777777" w:rsidR="009306F3" w:rsidRPr="001B6206" w:rsidRDefault="009306F3" w:rsidP="00F62387">
            <w:pPr>
              <w:tabs>
                <w:tab w:val="decimal" w:pos="1020"/>
              </w:tabs>
              <w:spacing w:line="30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6AB8F5" w14:textId="29160EF6" w:rsidR="009306F3" w:rsidRPr="001B6206" w:rsidRDefault="009306F3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(160,741)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246774E" w14:textId="77777777" w:rsidR="009306F3" w:rsidRPr="001B6206" w:rsidRDefault="009306F3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single" w:sz="4" w:space="0" w:color="auto"/>
            </w:tcBorders>
          </w:tcPr>
          <w:p w14:paraId="545BBF2E" w14:textId="4E48BED2" w:rsidR="009306F3" w:rsidRPr="001B6206" w:rsidRDefault="009306F3" w:rsidP="00A862C0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306F3" w:rsidRPr="001B6206" w14:paraId="0198790F" w14:textId="77777777" w:rsidTr="00F62387">
        <w:trPr>
          <w:trHeight w:val="217"/>
        </w:trPr>
        <w:tc>
          <w:tcPr>
            <w:tcW w:w="4430" w:type="dxa"/>
            <w:tcBorders>
              <w:bottom w:val="nil"/>
            </w:tcBorders>
            <w:vAlign w:val="bottom"/>
          </w:tcPr>
          <w:p w14:paraId="3460DA5D" w14:textId="57CD54C1" w:rsidR="009306F3" w:rsidRPr="001B6206" w:rsidRDefault="009306F3" w:rsidP="00F62387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ยอดคงเหลือปลายปี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- สุทธิ</w:t>
            </w:r>
          </w:p>
        </w:tc>
        <w:tc>
          <w:tcPr>
            <w:tcW w:w="134" w:type="dxa"/>
            <w:tcBorders>
              <w:bottom w:val="nil"/>
            </w:tcBorders>
          </w:tcPr>
          <w:p w14:paraId="02A60080" w14:textId="77777777" w:rsidR="009306F3" w:rsidRPr="001B6206" w:rsidRDefault="009306F3" w:rsidP="00F62387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56DD264" w14:textId="7B39617A" w:rsidR="009306F3" w:rsidRPr="001B6206" w:rsidRDefault="009306F3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620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12D2065" w14:textId="77777777" w:rsidR="009306F3" w:rsidRPr="001B6206" w:rsidRDefault="009306F3" w:rsidP="00F62387">
            <w:pPr>
              <w:tabs>
                <w:tab w:val="decimal" w:pos="10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6" w:space="0" w:color="auto"/>
            </w:tcBorders>
          </w:tcPr>
          <w:p w14:paraId="4B4099E8" w14:textId="635D7EB4" w:rsidR="009306F3" w:rsidRPr="001B6206" w:rsidRDefault="009306F3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085D439C" w14:textId="77777777" w:rsidR="009306F3" w:rsidRPr="001B6206" w:rsidRDefault="009306F3" w:rsidP="00F62387">
            <w:pPr>
              <w:tabs>
                <w:tab w:val="decimal" w:pos="1020"/>
              </w:tabs>
              <w:spacing w:line="30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CF7617A" w14:textId="14D2A320" w:rsidR="009306F3" w:rsidRPr="001B6206" w:rsidRDefault="009306F3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124,951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9639329" w14:textId="77777777" w:rsidR="009306F3" w:rsidRPr="001B6206" w:rsidRDefault="009306F3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6" w:space="0" w:color="auto"/>
            </w:tcBorders>
          </w:tcPr>
          <w:p w14:paraId="3C115FE4" w14:textId="6FC8AD08" w:rsidR="009306F3" w:rsidRPr="001B6206" w:rsidRDefault="009306F3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265,731</w:t>
            </w:r>
          </w:p>
        </w:tc>
      </w:tr>
    </w:tbl>
    <w:p w14:paraId="1E9AABB1" w14:textId="77777777" w:rsidR="00054284" w:rsidRPr="001B6206" w:rsidRDefault="00054284" w:rsidP="00F62387">
      <w:pPr>
        <w:rPr>
          <w:rFonts w:asciiTheme="majorBidi" w:hAnsiTheme="majorBidi" w:cstheme="majorBidi"/>
          <w:sz w:val="6"/>
          <w:szCs w:val="6"/>
        </w:rPr>
      </w:pPr>
    </w:p>
    <w:tbl>
      <w:tblPr>
        <w:tblW w:w="9211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34"/>
        <w:gridCol w:w="134"/>
        <w:gridCol w:w="1052"/>
        <w:gridCol w:w="134"/>
        <w:gridCol w:w="1064"/>
        <w:gridCol w:w="134"/>
        <w:gridCol w:w="1023"/>
        <w:gridCol w:w="134"/>
        <w:gridCol w:w="1102"/>
      </w:tblGrid>
      <w:tr w:rsidR="0036549A" w:rsidRPr="001B6206" w14:paraId="6119440A" w14:textId="7777777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0F1C5C2B" w14:textId="77777777" w:rsidR="0036549A" w:rsidRPr="001B6206" w:rsidRDefault="000E1DA5" w:rsidP="00F62387">
            <w:pPr>
              <w:spacing w:line="30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เจ้าหนี้งานโครงการ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E08A28E" w14:textId="77777777" w:rsidR="0036549A" w:rsidRPr="001B6206" w:rsidRDefault="0036549A" w:rsidP="00F62387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3C50FF9F" w14:textId="77777777" w:rsidR="0036549A" w:rsidRPr="001B6206" w:rsidRDefault="0036549A" w:rsidP="00F62387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A6B4F08" w14:textId="77777777" w:rsidR="0036549A" w:rsidRPr="001B6206" w:rsidRDefault="0036549A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51C39855" w14:textId="77777777" w:rsidR="0036549A" w:rsidRPr="001B6206" w:rsidRDefault="0036549A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7B7D815" w14:textId="77777777" w:rsidR="0036549A" w:rsidRPr="001B6206" w:rsidRDefault="0036549A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42E98A5A" w14:textId="77777777" w:rsidR="0036549A" w:rsidRPr="001B6206" w:rsidRDefault="0036549A" w:rsidP="00F62387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46D67AE" w14:textId="77777777" w:rsidR="0036549A" w:rsidRPr="001B6206" w:rsidRDefault="0036549A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442F2E8A" w14:textId="77777777" w:rsidR="0036549A" w:rsidRPr="001B6206" w:rsidRDefault="0036549A" w:rsidP="00F62387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74D90" w:rsidRPr="001B6206" w14:paraId="57E83A76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215420A8" w14:textId="77777777" w:rsidR="00374D90" w:rsidRPr="001B6206" w:rsidRDefault="00374D90" w:rsidP="00F62387">
            <w:pPr>
              <w:spacing w:line="340" w:lineRule="exact"/>
              <w:ind w:left="34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3758B86" w14:textId="77777777" w:rsidR="00374D90" w:rsidRPr="001B6206" w:rsidRDefault="00374D90" w:rsidP="00F62387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3F7659E3" w14:textId="08D1B0D1" w:rsidR="00374D90" w:rsidRPr="001B6206" w:rsidRDefault="003E71CF" w:rsidP="00F62387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A633ADF" w14:textId="77777777" w:rsidR="00374D90" w:rsidRPr="001B6206" w:rsidRDefault="00374D90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0BD65BF3" w14:textId="0F1F4402" w:rsidR="00374D90" w:rsidRPr="001B6206" w:rsidRDefault="005400EA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9923213" w14:textId="77777777" w:rsidR="00374D90" w:rsidRPr="001B6206" w:rsidRDefault="00374D90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3897D09B" w14:textId="13138AC9" w:rsidR="00374D90" w:rsidRPr="001B6206" w:rsidRDefault="00A07AE0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74,115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32A8BA6" w14:textId="77777777" w:rsidR="00374D90" w:rsidRPr="001B6206" w:rsidRDefault="00374D90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023C21C5" w14:textId="19B6CE9C" w:rsidR="00374D90" w:rsidRPr="001B6206" w:rsidRDefault="00374D90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74,115</w:t>
            </w:r>
          </w:p>
        </w:tc>
      </w:tr>
      <w:tr w:rsidR="00374D90" w:rsidRPr="001B6206" w14:paraId="2A6E0D8B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0317AE0B" w14:textId="77777777" w:rsidR="00374D90" w:rsidRPr="001B6206" w:rsidRDefault="00374D90" w:rsidP="00F62387">
            <w:pPr>
              <w:spacing w:line="340" w:lineRule="exact"/>
              <w:ind w:left="340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E7C9910" w14:textId="77777777" w:rsidR="00374D90" w:rsidRPr="001B6206" w:rsidRDefault="00374D90" w:rsidP="00F62387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4D08D614" w14:textId="54844A38" w:rsidR="00374D90" w:rsidRPr="001B6206" w:rsidRDefault="00C366D9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70990E2" w14:textId="77777777" w:rsidR="00374D90" w:rsidRPr="001B6206" w:rsidRDefault="00374D90" w:rsidP="00F6238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75082336" w14:textId="77777777" w:rsidR="00374D90" w:rsidRPr="001B6206" w:rsidRDefault="00374D90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43BCB26" w14:textId="77777777" w:rsidR="00374D90" w:rsidRPr="001B6206" w:rsidRDefault="00374D90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14ED4673" w14:textId="7BDFBF8C" w:rsidR="00374D90" w:rsidRPr="001B6206" w:rsidRDefault="00A07AE0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7,668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DB474DA" w14:textId="77777777" w:rsidR="00374D90" w:rsidRPr="001B6206" w:rsidRDefault="00374D90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3EF3CF8C" w14:textId="2F066466" w:rsidR="00374D90" w:rsidRPr="001B6206" w:rsidRDefault="00374D90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2,340</w:t>
            </w:r>
          </w:p>
        </w:tc>
      </w:tr>
      <w:tr w:rsidR="00374D90" w:rsidRPr="001B6206" w14:paraId="2E007ABC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5B0A659C" w14:textId="77777777" w:rsidR="00374D90" w:rsidRPr="001B6206" w:rsidRDefault="00374D90" w:rsidP="00F62387">
            <w:pPr>
              <w:spacing w:line="300" w:lineRule="exact"/>
              <w:ind w:left="338" w:right="45" w:firstLine="94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8E902E4" w14:textId="77777777" w:rsidR="00374D90" w:rsidRPr="001B6206" w:rsidRDefault="00374D90" w:rsidP="00F62387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20A9E9" w14:textId="722036F5" w:rsidR="00374D90" w:rsidRPr="001B6206" w:rsidRDefault="00C366D9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6233B9E" w14:textId="77777777" w:rsidR="00374D90" w:rsidRPr="001B6206" w:rsidRDefault="00374D90" w:rsidP="00F62387">
            <w:pPr>
              <w:tabs>
                <w:tab w:val="decimal" w:pos="10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B2EC6C" w14:textId="77777777" w:rsidR="00374D90" w:rsidRPr="001B6206" w:rsidRDefault="00374D90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B24C4C6" w14:textId="77777777" w:rsidR="00374D90" w:rsidRPr="001B6206" w:rsidRDefault="00374D90" w:rsidP="00F62387">
            <w:pPr>
              <w:tabs>
                <w:tab w:val="decimal" w:pos="1020"/>
              </w:tabs>
              <w:spacing w:line="30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9DBC18" w14:textId="4F877168" w:rsidR="00374D90" w:rsidRPr="001B6206" w:rsidRDefault="00A07AE0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81,783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A45A83B" w14:textId="77777777" w:rsidR="00374D90" w:rsidRPr="001B6206" w:rsidRDefault="00374D90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14:paraId="1D53AC2A" w14:textId="5FB2634A" w:rsidR="00374D90" w:rsidRPr="001B6206" w:rsidRDefault="00374D90" w:rsidP="00F62387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76,455</w:t>
            </w:r>
          </w:p>
        </w:tc>
      </w:tr>
      <w:tr w:rsidR="0036549A" w:rsidRPr="001B6206" w14:paraId="76426625" w14:textId="77777777" w:rsidTr="00530819">
        <w:trPr>
          <w:trHeight w:val="42"/>
        </w:trPr>
        <w:tc>
          <w:tcPr>
            <w:tcW w:w="4434" w:type="dxa"/>
            <w:tcBorders>
              <w:top w:val="nil"/>
              <w:bottom w:val="nil"/>
            </w:tcBorders>
          </w:tcPr>
          <w:p w14:paraId="63714FF8" w14:textId="77777777" w:rsidR="0036549A" w:rsidRPr="001B6206" w:rsidRDefault="0036549A" w:rsidP="00F62387">
            <w:pPr>
              <w:ind w:left="338" w:right="45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D15B67D" w14:textId="77777777" w:rsidR="0036549A" w:rsidRPr="001B6206" w:rsidRDefault="0036549A" w:rsidP="00F62387">
            <w:pPr>
              <w:tabs>
                <w:tab w:val="decimal" w:pos="945"/>
              </w:tabs>
              <w:ind w:right="45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double" w:sz="6" w:space="0" w:color="auto"/>
              <w:bottom w:val="nil"/>
            </w:tcBorders>
          </w:tcPr>
          <w:p w14:paraId="15068146" w14:textId="77777777" w:rsidR="0036549A" w:rsidRPr="001B6206" w:rsidRDefault="0036549A" w:rsidP="00F62387">
            <w:pPr>
              <w:ind w:right="22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59A262F" w14:textId="77777777" w:rsidR="0036549A" w:rsidRPr="001B6206" w:rsidRDefault="0036549A" w:rsidP="00F62387">
            <w:pPr>
              <w:ind w:right="22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</w:tcPr>
          <w:p w14:paraId="75B7A50C" w14:textId="77777777" w:rsidR="0036549A" w:rsidRPr="001B6206" w:rsidRDefault="0036549A" w:rsidP="00F62387">
            <w:pPr>
              <w:ind w:right="22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143C49B" w14:textId="77777777" w:rsidR="0036549A" w:rsidRPr="001B6206" w:rsidRDefault="0036549A" w:rsidP="00F62387">
            <w:pPr>
              <w:tabs>
                <w:tab w:val="decimal" w:pos="945"/>
              </w:tabs>
              <w:ind w:right="45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double" w:sz="6" w:space="0" w:color="auto"/>
              <w:bottom w:val="nil"/>
            </w:tcBorders>
          </w:tcPr>
          <w:p w14:paraId="3FDA42E7" w14:textId="77777777" w:rsidR="0036549A" w:rsidRPr="001B6206" w:rsidRDefault="0036549A" w:rsidP="00F62387">
            <w:pPr>
              <w:tabs>
                <w:tab w:val="decimal" w:pos="945"/>
              </w:tabs>
              <w:ind w:right="45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3457488" w14:textId="77777777" w:rsidR="0036549A" w:rsidRPr="001B6206" w:rsidRDefault="0036549A" w:rsidP="00F62387">
            <w:pPr>
              <w:tabs>
                <w:tab w:val="decimal" w:pos="945"/>
              </w:tabs>
              <w:ind w:right="45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02" w:type="dxa"/>
            <w:tcBorders>
              <w:top w:val="double" w:sz="6" w:space="0" w:color="auto"/>
              <w:bottom w:val="nil"/>
            </w:tcBorders>
          </w:tcPr>
          <w:p w14:paraId="0A944C5E" w14:textId="77777777" w:rsidR="0036549A" w:rsidRPr="001B6206" w:rsidRDefault="0036549A" w:rsidP="00F62387">
            <w:pPr>
              <w:tabs>
                <w:tab w:val="decimal" w:pos="945"/>
              </w:tabs>
              <w:ind w:right="45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36549A" w:rsidRPr="001B6206" w14:paraId="1129DB4E" w14:textId="77777777" w:rsidTr="00664113">
        <w:trPr>
          <w:trHeight w:val="366"/>
        </w:trPr>
        <w:tc>
          <w:tcPr>
            <w:tcW w:w="4434" w:type="dxa"/>
            <w:tcBorders>
              <w:top w:val="nil"/>
              <w:bottom w:val="nil"/>
            </w:tcBorders>
          </w:tcPr>
          <w:p w14:paraId="6C559BE4" w14:textId="77777777" w:rsidR="0036549A" w:rsidRPr="001B6206" w:rsidRDefault="000E1DA5" w:rsidP="00F62387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เจ้าหนี้เงินประกันผลงาน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B4A5CCF" w14:textId="77777777" w:rsidR="0036549A" w:rsidRPr="001B6206" w:rsidRDefault="0036549A" w:rsidP="00F62387">
            <w:pPr>
              <w:tabs>
                <w:tab w:val="decimal" w:pos="96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5ED74917" w14:textId="77777777" w:rsidR="0036549A" w:rsidRPr="001B6206" w:rsidRDefault="0036549A" w:rsidP="00F62387">
            <w:pPr>
              <w:tabs>
                <w:tab w:val="decimal" w:pos="96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41BD3AC" w14:textId="77777777" w:rsidR="0036549A" w:rsidRPr="001B6206" w:rsidRDefault="0036549A" w:rsidP="00F62387">
            <w:pPr>
              <w:tabs>
                <w:tab w:val="decimal" w:pos="102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3A941892" w14:textId="77777777" w:rsidR="0036549A" w:rsidRPr="001B6206" w:rsidRDefault="0036549A" w:rsidP="00F62387">
            <w:pPr>
              <w:tabs>
                <w:tab w:val="decimal" w:pos="102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E7F5D86" w14:textId="77777777" w:rsidR="0036549A" w:rsidRPr="001B6206" w:rsidRDefault="0036549A" w:rsidP="00F62387">
            <w:pPr>
              <w:tabs>
                <w:tab w:val="decimal" w:pos="102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5733B844" w14:textId="77777777" w:rsidR="0036549A" w:rsidRPr="001B6206" w:rsidRDefault="0036549A" w:rsidP="00F62387">
            <w:pPr>
              <w:tabs>
                <w:tab w:val="decimal" w:pos="96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630F9B1" w14:textId="77777777" w:rsidR="0036549A" w:rsidRPr="001B6206" w:rsidRDefault="0036549A" w:rsidP="00F62387">
            <w:pPr>
              <w:tabs>
                <w:tab w:val="decimal" w:pos="102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4FE7F835" w14:textId="77777777" w:rsidR="0036549A" w:rsidRPr="001B6206" w:rsidRDefault="0036549A" w:rsidP="00F62387">
            <w:pPr>
              <w:tabs>
                <w:tab w:val="decimal" w:pos="96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49A" w:rsidRPr="001B6206" w14:paraId="24939190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0DCEEED8" w14:textId="77777777" w:rsidR="0036549A" w:rsidRPr="001B6206" w:rsidRDefault="000E1DA5" w:rsidP="00F62387">
            <w:pPr>
              <w:spacing w:line="34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6AD8E16" w14:textId="77777777" w:rsidR="0036549A" w:rsidRPr="001B6206" w:rsidRDefault="0036549A" w:rsidP="00F62387">
            <w:pPr>
              <w:tabs>
                <w:tab w:val="decimal" w:pos="96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B30D5FB" w14:textId="58E9556E" w:rsidR="0036549A" w:rsidRPr="001B6206" w:rsidRDefault="00C366D9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B8DDEEA" w14:textId="77777777" w:rsidR="0036549A" w:rsidRPr="001B6206" w:rsidRDefault="0036549A" w:rsidP="00F62387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14:paraId="0CADA3F5" w14:textId="77777777" w:rsidR="0036549A" w:rsidRPr="001B6206" w:rsidRDefault="000E1DA5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C77A5AC" w14:textId="77777777" w:rsidR="0036549A" w:rsidRPr="001B6206" w:rsidRDefault="0036549A" w:rsidP="00F62387">
            <w:pPr>
              <w:tabs>
                <w:tab w:val="decimal" w:pos="102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51BB61E" w14:textId="5C3B4044" w:rsidR="0036549A" w:rsidRPr="001B6206" w:rsidRDefault="00A07AE0" w:rsidP="00F62387">
            <w:pPr>
              <w:tabs>
                <w:tab w:val="decimal" w:pos="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23,773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3264F79" w14:textId="77777777" w:rsidR="0036549A" w:rsidRPr="001B6206" w:rsidRDefault="0036549A" w:rsidP="00F62387">
            <w:pPr>
              <w:tabs>
                <w:tab w:val="decimal" w:pos="102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single" w:sz="6" w:space="0" w:color="auto"/>
            </w:tcBorders>
          </w:tcPr>
          <w:p w14:paraId="4FC3C619" w14:textId="77777777" w:rsidR="0036549A" w:rsidRPr="001B6206" w:rsidRDefault="000E1DA5" w:rsidP="00F62387">
            <w:pPr>
              <w:tabs>
                <w:tab w:val="decimal" w:pos="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23,773</w:t>
            </w:r>
          </w:p>
        </w:tc>
      </w:tr>
      <w:tr w:rsidR="0036549A" w:rsidRPr="001B6206" w14:paraId="74D30481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4C440B0B" w14:textId="77777777" w:rsidR="0036549A" w:rsidRPr="001B6206" w:rsidRDefault="000E1DA5" w:rsidP="00F62387">
            <w:pPr>
              <w:spacing w:line="280" w:lineRule="exact"/>
              <w:ind w:left="338" w:right="45" w:firstLine="94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96874A5" w14:textId="77777777" w:rsidR="0036549A" w:rsidRPr="001B6206" w:rsidRDefault="0036549A" w:rsidP="00F62387">
            <w:pPr>
              <w:tabs>
                <w:tab w:val="decimal" w:pos="826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4FBB00" w14:textId="0A7F43B1" w:rsidR="0036549A" w:rsidRPr="001B6206" w:rsidRDefault="00C366D9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8C5DFC4" w14:textId="77777777" w:rsidR="0036549A" w:rsidRPr="001B6206" w:rsidRDefault="0036549A" w:rsidP="00F62387">
            <w:pPr>
              <w:tabs>
                <w:tab w:val="decimal" w:pos="10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5A264A34" w14:textId="77777777" w:rsidR="0036549A" w:rsidRPr="001B6206" w:rsidRDefault="000E1DA5" w:rsidP="003E71CF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620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9F98B3B" w14:textId="77777777" w:rsidR="0036549A" w:rsidRPr="001B6206" w:rsidRDefault="0036549A" w:rsidP="00F62387">
            <w:pPr>
              <w:tabs>
                <w:tab w:val="decimal" w:pos="1020"/>
              </w:tabs>
              <w:spacing w:line="28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5EFDD9" w14:textId="0EBBBE79" w:rsidR="0036549A" w:rsidRPr="001B6206" w:rsidRDefault="00A07AE0" w:rsidP="00F62387">
            <w:pPr>
              <w:tabs>
                <w:tab w:val="decimal" w:pos="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3E71CF" w:rsidRPr="001B62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83D3623" w14:textId="77777777" w:rsidR="0036549A" w:rsidRPr="001B6206" w:rsidRDefault="0036549A" w:rsidP="00F62387">
            <w:pPr>
              <w:tabs>
                <w:tab w:val="decimal" w:pos="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52C16C" w14:textId="77777777" w:rsidR="0036549A" w:rsidRPr="001B6206" w:rsidRDefault="000E1DA5" w:rsidP="00F62387">
            <w:pPr>
              <w:tabs>
                <w:tab w:val="decimal" w:pos="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23,773</w:t>
            </w:r>
          </w:p>
        </w:tc>
      </w:tr>
    </w:tbl>
    <w:p w14:paraId="5E60B283" w14:textId="77777777" w:rsidR="0036549A" w:rsidRPr="001B6206" w:rsidRDefault="0036549A" w:rsidP="00154912">
      <w:pPr>
        <w:tabs>
          <w:tab w:val="left" w:pos="1080"/>
          <w:tab w:val="right" w:pos="9198"/>
        </w:tabs>
        <w:ind w:left="1094" w:right="43" w:hanging="547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p w14:paraId="1D842C76" w14:textId="77777777" w:rsidR="00DC175B" w:rsidRPr="001B6206" w:rsidRDefault="00DC175B" w:rsidP="00154912">
      <w:r w:rsidRPr="001B6206">
        <w:br w:type="page"/>
      </w:r>
    </w:p>
    <w:tbl>
      <w:tblPr>
        <w:tblW w:w="9421" w:type="dxa"/>
        <w:tblInd w:w="39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9"/>
        <w:gridCol w:w="175"/>
        <w:gridCol w:w="1132"/>
        <w:gridCol w:w="144"/>
        <w:gridCol w:w="1045"/>
        <w:gridCol w:w="96"/>
        <w:gridCol w:w="1064"/>
        <w:gridCol w:w="129"/>
        <w:gridCol w:w="1097"/>
      </w:tblGrid>
      <w:tr w:rsidR="00144ABB" w:rsidRPr="001B6206" w14:paraId="7B87FA78" w14:textId="77777777" w:rsidTr="001F7C4A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</w:tcPr>
          <w:p w14:paraId="3EAD29ED" w14:textId="7C1C98BD" w:rsidR="00144ABB" w:rsidRPr="001B6206" w:rsidRDefault="00144ABB" w:rsidP="00154912">
            <w:pPr>
              <w:spacing w:line="30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5" w:type="dxa"/>
            <w:tcBorders>
              <w:top w:val="nil"/>
              <w:bottom w:val="nil"/>
            </w:tcBorders>
          </w:tcPr>
          <w:p w14:paraId="0CAC4C99" w14:textId="77777777" w:rsidR="00144ABB" w:rsidRPr="001B6206" w:rsidRDefault="00144ABB" w:rsidP="00154912">
            <w:pPr>
              <w:tabs>
                <w:tab w:val="decimal" w:pos="398"/>
              </w:tabs>
              <w:spacing w:line="300" w:lineRule="exact"/>
              <w:ind w:right="57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07" w:type="dxa"/>
            <w:gridSpan w:val="7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595DB8D0" w14:textId="76B80532" w:rsidR="00144ABB" w:rsidRPr="001B6206" w:rsidRDefault="00144ABB" w:rsidP="00154912">
            <w:pPr>
              <w:tabs>
                <w:tab w:val="decimal" w:pos="398"/>
              </w:tabs>
              <w:spacing w:line="300" w:lineRule="exact"/>
              <w:ind w:right="57" w:firstLine="9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44ABB" w:rsidRPr="001B6206" w14:paraId="45B53021" w14:textId="77777777" w:rsidTr="001F7C4A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</w:tcPr>
          <w:p w14:paraId="1A829F46" w14:textId="77777777" w:rsidR="00144ABB" w:rsidRPr="001B6206" w:rsidRDefault="00144ABB" w:rsidP="00154912">
            <w:pPr>
              <w:spacing w:line="30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5" w:type="dxa"/>
            <w:tcBorders>
              <w:top w:val="nil"/>
              <w:bottom w:val="nil"/>
            </w:tcBorders>
          </w:tcPr>
          <w:p w14:paraId="1CB1B578" w14:textId="77777777" w:rsidR="00144ABB" w:rsidRPr="001B6206" w:rsidRDefault="00144ABB" w:rsidP="00154912">
            <w:pPr>
              <w:tabs>
                <w:tab w:val="decimal" w:pos="675"/>
              </w:tabs>
              <w:spacing w:line="30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1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A90CCB0" w14:textId="49033FC1" w:rsidR="00144ABB" w:rsidRPr="001B6206" w:rsidRDefault="00144ABB" w:rsidP="00154912">
            <w:pPr>
              <w:tabs>
                <w:tab w:val="decimal" w:pos="675"/>
              </w:tabs>
              <w:spacing w:line="30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500977DE" w14:textId="77777777" w:rsidR="00144ABB" w:rsidRPr="001B6206" w:rsidRDefault="00144ABB" w:rsidP="00154912">
            <w:pPr>
              <w:spacing w:line="30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90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506ECC0" w14:textId="6104BD77" w:rsidR="00144ABB" w:rsidRPr="001B6206" w:rsidRDefault="00144ABB" w:rsidP="00154912">
            <w:pPr>
              <w:tabs>
                <w:tab w:val="decimal" w:pos="398"/>
              </w:tabs>
              <w:spacing w:line="300" w:lineRule="exact"/>
              <w:ind w:right="57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4ABB" w:rsidRPr="001B6206" w14:paraId="749751BD" w14:textId="77777777" w:rsidTr="001F7C4A">
        <w:trPr>
          <w:trHeight w:val="233"/>
        </w:trPr>
        <w:tc>
          <w:tcPr>
            <w:tcW w:w="4539" w:type="dxa"/>
            <w:tcBorders>
              <w:top w:val="nil"/>
              <w:bottom w:val="single" w:sz="8" w:space="0" w:color="auto"/>
            </w:tcBorders>
          </w:tcPr>
          <w:p w14:paraId="4E0A76C6" w14:textId="45134B62" w:rsidR="00144ABB" w:rsidRPr="001B6206" w:rsidRDefault="00144ABB" w:rsidP="00154912">
            <w:pPr>
              <w:spacing w:line="30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      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75" w:type="dxa"/>
            <w:tcBorders>
              <w:top w:val="nil"/>
              <w:bottom w:val="nil"/>
            </w:tcBorders>
          </w:tcPr>
          <w:p w14:paraId="49096C31" w14:textId="77777777" w:rsidR="00144ABB" w:rsidRPr="001B6206" w:rsidRDefault="00144ABB" w:rsidP="00154912">
            <w:pPr>
              <w:tabs>
                <w:tab w:val="decimal" w:pos="96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27B602D" w14:textId="4C52A153" w:rsidR="00144ABB" w:rsidRPr="001B6206" w:rsidRDefault="00144ABB" w:rsidP="00154912">
            <w:pPr>
              <w:tabs>
                <w:tab w:val="decimal" w:pos="675"/>
              </w:tabs>
              <w:spacing w:line="30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4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52255472" w14:textId="77777777" w:rsidR="00144ABB" w:rsidRPr="001B6206" w:rsidRDefault="00144ABB" w:rsidP="00154912">
            <w:pPr>
              <w:spacing w:line="30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7D2578CC" w14:textId="41CC7BA3" w:rsidR="00144ABB" w:rsidRPr="001B6206" w:rsidRDefault="00144ABB" w:rsidP="00154912">
            <w:pPr>
              <w:tabs>
                <w:tab w:val="decimal" w:pos="675"/>
              </w:tabs>
              <w:spacing w:line="30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6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219823B8" w14:textId="77777777" w:rsidR="00144ABB" w:rsidRPr="001B6206" w:rsidRDefault="00144ABB" w:rsidP="00154912">
            <w:pPr>
              <w:spacing w:line="30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49F1C30" w14:textId="421822E2" w:rsidR="00144ABB" w:rsidRPr="001B6206" w:rsidRDefault="00144ABB" w:rsidP="00154912">
            <w:pPr>
              <w:tabs>
                <w:tab w:val="decimal" w:pos="398"/>
              </w:tabs>
              <w:spacing w:line="300" w:lineRule="exact"/>
              <w:ind w:right="57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9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47094F2E" w14:textId="77777777" w:rsidR="00144ABB" w:rsidRPr="001B6206" w:rsidRDefault="00144ABB" w:rsidP="00154912">
            <w:pPr>
              <w:tabs>
                <w:tab w:val="decimal" w:pos="398"/>
              </w:tabs>
              <w:spacing w:line="300" w:lineRule="exact"/>
              <w:ind w:right="57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B2F6736" w14:textId="640C7970" w:rsidR="00144ABB" w:rsidRPr="001B6206" w:rsidRDefault="00144ABB" w:rsidP="00154912">
            <w:pPr>
              <w:tabs>
                <w:tab w:val="decimal" w:pos="398"/>
              </w:tabs>
              <w:spacing w:line="300" w:lineRule="exact"/>
              <w:ind w:right="57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144ABB" w:rsidRPr="001B6206" w14:paraId="6E1C5EA8" w14:textId="77777777" w:rsidTr="001F7C4A">
        <w:trPr>
          <w:trHeight w:val="233"/>
        </w:trPr>
        <w:tc>
          <w:tcPr>
            <w:tcW w:w="4539" w:type="dxa"/>
            <w:tcBorders>
              <w:top w:val="single" w:sz="8" w:space="0" w:color="auto"/>
              <w:bottom w:val="nil"/>
            </w:tcBorders>
          </w:tcPr>
          <w:p w14:paraId="105921B4" w14:textId="4FCB71D4" w:rsidR="00144ABB" w:rsidRPr="001B6206" w:rsidRDefault="00144ABB" w:rsidP="00154912">
            <w:pPr>
              <w:spacing w:line="28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เจ้าหนี้ค่าหุ้น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5" w:type="dxa"/>
            <w:tcBorders>
              <w:top w:val="nil"/>
              <w:bottom w:val="nil"/>
            </w:tcBorders>
          </w:tcPr>
          <w:p w14:paraId="53C5E886" w14:textId="77777777" w:rsidR="00144ABB" w:rsidRPr="001B6206" w:rsidRDefault="00144ABB" w:rsidP="00154912">
            <w:pPr>
              <w:tabs>
                <w:tab w:val="decimal" w:pos="675"/>
              </w:tabs>
              <w:spacing w:line="28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466EA825" w14:textId="09887A3B" w:rsidR="00144ABB" w:rsidRPr="001B6206" w:rsidRDefault="00144ABB" w:rsidP="00154912">
            <w:pPr>
              <w:tabs>
                <w:tab w:val="decimal" w:pos="675"/>
              </w:tabs>
              <w:spacing w:line="28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E355E4C" w14:textId="77777777" w:rsidR="00144ABB" w:rsidRPr="001B6206" w:rsidRDefault="00144ABB" w:rsidP="00154912">
            <w:pPr>
              <w:spacing w:line="28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006F4EB3" w14:textId="77777777" w:rsidR="00144ABB" w:rsidRPr="001B6206" w:rsidRDefault="00144ABB" w:rsidP="00154912">
            <w:pPr>
              <w:tabs>
                <w:tab w:val="decimal" w:pos="675"/>
              </w:tabs>
              <w:spacing w:line="28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492AC846" w14:textId="77777777" w:rsidR="00144ABB" w:rsidRPr="001B6206" w:rsidRDefault="00144ABB" w:rsidP="00154912">
            <w:pPr>
              <w:spacing w:line="28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0951F575" w14:textId="77777777" w:rsidR="00144ABB" w:rsidRPr="001B6206" w:rsidRDefault="00144ABB" w:rsidP="00154912">
            <w:pPr>
              <w:tabs>
                <w:tab w:val="decimal" w:pos="39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28424825" w14:textId="77777777" w:rsidR="00144ABB" w:rsidRPr="001B6206" w:rsidRDefault="00144ABB" w:rsidP="00154912">
            <w:pPr>
              <w:tabs>
                <w:tab w:val="decimal" w:pos="39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11D68797" w14:textId="77777777" w:rsidR="00144ABB" w:rsidRPr="001B6206" w:rsidRDefault="00144ABB" w:rsidP="00154912">
            <w:pPr>
              <w:tabs>
                <w:tab w:val="decimal" w:pos="39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7AE0" w:rsidRPr="001B6206" w14:paraId="2AA5602A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2AA0D7EA" w14:textId="77777777" w:rsidR="00A07AE0" w:rsidRPr="001B6206" w:rsidRDefault="00A07AE0" w:rsidP="00154912">
            <w:pPr>
              <w:spacing w:line="2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ซัลเทนเอเบิล เอนเนอยี คอร์ปอเรชั่น จำกัด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53C021DE" w14:textId="77777777" w:rsidR="00A07AE0" w:rsidRPr="001B6206" w:rsidRDefault="00A07AE0" w:rsidP="00154912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787EB78" w14:textId="05B7DCE7" w:rsidR="00A07AE0" w:rsidRPr="001B6206" w:rsidRDefault="00A07AE0" w:rsidP="00154912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D7A65" w:rsidRPr="001B620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>,446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615507" w14:textId="77777777" w:rsidR="00A07AE0" w:rsidRPr="001B6206" w:rsidRDefault="00A07AE0" w:rsidP="00154912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507BFE4" w14:textId="3512F974" w:rsidR="00A07AE0" w:rsidRPr="001B6206" w:rsidRDefault="00A07AE0" w:rsidP="00154912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76,446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595934" w14:textId="77777777" w:rsidR="00A07AE0" w:rsidRPr="001B6206" w:rsidRDefault="00A07AE0" w:rsidP="00154912">
            <w:pPr>
              <w:spacing w:line="2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FC015C1" w14:textId="2B44405D" w:rsidR="00A07AE0" w:rsidRPr="001B6206" w:rsidRDefault="00A07AE0" w:rsidP="00154912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D7A65" w:rsidRPr="001B620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>,446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0F5C3C" w14:textId="77777777" w:rsidR="00A07AE0" w:rsidRPr="001B6206" w:rsidRDefault="00A07AE0" w:rsidP="00154912">
            <w:pPr>
              <w:tabs>
                <w:tab w:val="decimal" w:pos="0"/>
                <w:tab w:val="decimal" w:pos="972"/>
                <w:tab w:val="decimal" w:pos="1020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35262CF" w14:textId="62DCB850" w:rsidR="00A07AE0" w:rsidRPr="001B6206" w:rsidRDefault="00A07AE0" w:rsidP="00154912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76,446</w:t>
            </w:r>
          </w:p>
        </w:tc>
      </w:tr>
      <w:tr w:rsidR="00A07AE0" w:rsidRPr="001B6206" w14:paraId="331A2D28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2566F13E" w14:textId="77777777" w:rsidR="00A07AE0" w:rsidRPr="001B6206" w:rsidRDefault="00A07AE0" w:rsidP="00154912">
            <w:pPr>
              <w:spacing w:line="280" w:lineRule="exact"/>
              <w:ind w:left="1533" w:right="45" w:hanging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0DC1CE1E" w14:textId="77777777" w:rsidR="00A07AE0" w:rsidRPr="001B6206" w:rsidRDefault="00A07AE0" w:rsidP="00154912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41A406" w14:textId="50721991" w:rsidR="00A07AE0" w:rsidRPr="001B6206" w:rsidRDefault="00A07AE0" w:rsidP="00154912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76,446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E657A" w14:textId="77777777" w:rsidR="00A07AE0" w:rsidRPr="001B6206" w:rsidRDefault="00A07AE0" w:rsidP="00154912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2C7D75C" w14:textId="67AFF316" w:rsidR="00A07AE0" w:rsidRPr="001B6206" w:rsidRDefault="00A07AE0" w:rsidP="00154912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76,446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9D9653" w14:textId="77777777" w:rsidR="00A07AE0" w:rsidRPr="001B6206" w:rsidRDefault="00A07AE0" w:rsidP="00154912">
            <w:pPr>
              <w:spacing w:line="2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9CC6F3" w14:textId="615CA755" w:rsidR="00A07AE0" w:rsidRPr="001B6206" w:rsidRDefault="00A07AE0" w:rsidP="00154912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76,446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8905C3" w14:textId="77777777" w:rsidR="00A07AE0" w:rsidRPr="001B6206" w:rsidRDefault="00A07AE0" w:rsidP="00154912">
            <w:pPr>
              <w:tabs>
                <w:tab w:val="decimal" w:pos="0"/>
                <w:tab w:val="decimal" w:pos="972"/>
                <w:tab w:val="decimal" w:pos="1020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AEC722" w14:textId="7FF23082" w:rsidR="00A07AE0" w:rsidRPr="001B6206" w:rsidRDefault="00A07AE0" w:rsidP="00154912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76,446</w:t>
            </w:r>
          </w:p>
        </w:tc>
      </w:tr>
      <w:tr w:rsidR="00A07AE0" w:rsidRPr="001B6206" w14:paraId="19AAA9A1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0E432E27" w14:textId="77777777" w:rsidR="00A07AE0" w:rsidRPr="001B6206" w:rsidRDefault="00A07AE0" w:rsidP="00154912">
            <w:pPr>
              <w:spacing w:line="30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144042F1" w14:textId="7777777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24E40BF" w14:textId="5F0D1735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F16AA2A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38AF1BD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7468A963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E3730F9" w14:textId="7777777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565EC3F5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0C905F74" w14:textId="7777777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7AE0" w:rsidRPr="001B6206" w14:paraId="0038F9BF" w14:textId="77777777" w:rsidTr="00F62387">
        <w:trPr>
          <w:trHeight w:val="411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433A39B7" w14:textId="77777777" w:rsidR="00A07AE0" w:rsidRPr="001B6206" w:rsidRDefault="00A07AE0" w:rsidP="00154912">
            <w:pPr>
              <w:spacing w:line="300" w:lineRule="exact"/>
              <w:ind w:right="45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ดอกเบี้ย</w:t>
            </w:r>
            <w:r w:rsidRPr="001B6206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  <w:lang w:val="th-TH"/>
              </w:rPr>
              <w:t xml:space="preserve">ค้างจ่าย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541F6D9F" w14:textId="7777777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14:paraId="2BC4EC1C" w14:textId="0054E69B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CA2C4B7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4B617274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74709B0A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1EF8B2BD" w14:textId="77777777" w:rsidR="00A07AE0" w:rsidRPr="001B6206" w:rsidRDefault="00A07AE0" w:rsidP="00154912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45EDC9E9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E67D3E6" w14:textId="7777777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</w:tr>
      <w:tr w:rsidR="00A07AE0" w:rsidRPr="001B6206" w14:paraId="67871434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24D1CA0A" w14:textId="77777777" w:rsidR="00A07AE0" w:rsidRPr="001B6206" w:rsidRDefault="00A07AE0" w:rsidP="00154912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เด็มโก้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เพาเวอร์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7EEB03BD" w14:textId="77777777" w:rsidR="00A07AE0" w:rsidRPr="001B6206" w:rsidRDefault="00A07AE0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14:paraId="1F409736" w14:textId="575253BF" w:rsidR="00A07AE0" w:rsidRPr="001B6206" w:rsidRDefault="006B1D97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BF5AF9D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6B5EC7F7" w14:textId="4F9280EA" w:rsidR="00A07AE0" w:rsidRPr="001B6206" w:rsidRDefault="00A07AE0" w:rsidP="006B1D97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2E2A35D5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003D2" w14:textId="664B7420" w:rsidR="00A07AE0" w:rsidRPr="001B6206" w:rsidRDefault="006B1D97" w:rsidP="006B1D97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27F6828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B8A58" w14:textId="59CBE361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A07AE0" w:rsidRPr="001B6206" w14:paraId="7A3849E6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441EFE9C" w14:textId="77777777" w:rsidR="00A07AE0" w:rsidRPr="001B6206" w:rsidRDefault="00A07AE0" w:rsidP="00154912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เด็มโก้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เอ็นเนอร์จี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แอนด์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ยูทิลิตี้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7E86A722" w14:textId="77777777" w:rsidR="00A07AE0" w:rsidRPr="001B6206" w:rsidRDefault="00A07AE0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14:paraId="741A79D7" w14:textId="0C63A8B2" w:rsidR="00A07AE0" w:rsidRPr="001B6206" w:rsidRDefault="006B1D97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6C11EC6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29C65A89" w14:textId="3CB7E2E8" w:rsidR="00A07AE0" w:rsidRPr="001B6206" w:rsidRDefault="00A07AE0" w:rsidP="006B1D97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398C13FC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778B2" w14:textId="1F3740B3" w:rsidR="00A07AE0" w:rsidRPr="001B6206" w:rsidRDefault="00A07AE0" w:rsidP="00154912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440E2FD0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4D0EA9" w14:textId="6C07646A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</w:tr>
      <w:tr w:rsidR="00A07AE0" w:rsidRPr="001B6206" w14:paraId="17058C96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5C77FAF5" w14:textId="77777777" w:rsidR="00A07AE0" w:rsidRPr="001B6206" w:rsidRDefault="00A07AE0" w:rsidP="00154912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7B7C8291" w14:textId="77777777" w:rsidR="00A07AE0" w:rsidRPr="001B6206" w:rsidRDefault="00A07AE0" w:rsidP="00154912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37355" w14:textId="0D46BE18" w:rsidR="00A07AE0" w:rsidRPr="001B6206" w:rsidRDefault="00A07AE0" w:rsidP="00154912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5,195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DCC2DB1" w14:textId="77777777" w:rsidR="00A07AE0" w:rsidRPr="001B6206" w:rsidRDefault="00A07AE0" w:rsidP="00154912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01A06A" w14:textId="19542BB4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4,635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7273ED6E" w14:textId="77777777" w:rsidR="00A07AE0" w:rsidRPr="001B6206" w:rsidRDefault="00A07AE0" w:rsidP="00154912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687697" w14:textId="7AA574A0" w:rsidR="00A07AE0" w:rsidRPr="001B6206" w:rsidRDefault="00A07AE0" w:rsidP="00154912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5,195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69A72C6" w14:textId="77777777" w:rsidR="00A07AE0" w:rsidRPr="001B6206" w:rsidRDefault="00A07AE0" w:rsidP="00154912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31C955" w14:textId="1EC2CDAA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4,635</w:t>
            </w:r>
          </w:p>
        </w:tc>
      </w:tr>
      <w:tr w:rsidR="00A07AE0" w:rsidRPr="001B6206" w14:paraId="67C9457C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4AEF0DA4" w14:textId="77777777" w:rsidR="00A07AE0" w:rsidRPr="001B6206" w:rsidRDefault="00A07AE0" w:rsidP="00154912">
            <w:pPr>
              <w:spacing w:line="300" w:lineRule="exact"/>
              <w:ind w:left="1533" w:right="45" w:hanging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7C5256FF" w14:textId="77777777" w:rsidR="00A07AE0" w:rsidRPr="001B6206" w:rsidRDefault="00A07AE0" w:rsidP="00154912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EB1A6E" w14:textId="23D0E5F0" w:rsidR="00A07AE0" w:rsidRPr="001B6206" w:rsidRDefault="00A07AE0" w:rsidP="00154912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5,195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961BD3D" w14:textId="77777777" w:rsidR="00A07AE0" w:rsidRPr="001B6206" w:rsidRDefault="00A07AE0" w:rsidP="00154912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A58762" w14:textId="79B4C124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4,635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3A47733F" w14:textId="77777777" w:rsidR="00A07AE0" w:rsidRPr="001B6206" w:rsidRDefault="00A07AE0" w:rsidP="00154912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1D1E03" w14:textId="62D0569B" w:rsidR="00A07AE0" w:rsidRPr="001B6206" w:rsidRDefault="00A07AE0" w:rsidP="00154912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CD7A65" w:rsidRPr="001B6206"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2154909" w14:textId="77777777" w:rsidR="00A07AE0" w:rsidRPr="001B6206" w:rsidRDefault="00A07AE0" w:rsidP="00154912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9F9FFB" w14:textId="0D92219C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4,800</w:t>
            </w:r>
          </w:p>
        </w:tc>
      </w:tr>
      <w:tr w:rsidR="00A07AE0" w:rsidRPr="001B6206" w14:paraId="797F421F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2F7B9611" w14:textId="77777777" w:rsidR="00A07AE0" w:rsidRPr="001B6206" w:rsidRDefault="00A07AE0" w:rsidP="00154912">
            <w:pPr>
              <w:spacing w:line="30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280EA0EC" w14:textId="7777777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338D2DB" w14:textId="7DE07C54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5FDFCBE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BD5CF0E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7475113E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A236A77" w14:textId="7777777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4BB82348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22E6901" w14:textId="7777777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7AE0" w:rsidRPr="001B6206" w14:paraId="1E373631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1DECD1A6" w14:textId="2977964F" w:rsidR="00A07AE0" w:rsidRPr="001B6206" w:rsidRDefault="00A07AE0" w:rsidP="00154912">
            <w:pPr>
              <w:spacing w:line="30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เงินกู้ยืม</w:t>
            </w:r>
            <w:r w:rsidRPr="001B62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ระยะสั้น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2133977C" w14:textId="7777777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14:paraId="53474324" w14:textId="7777777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FE7A6C6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24F5ECF2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098FD2DD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6D991EAE" w14:textId="7777777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263AF478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EC171CA" w14:textId="7777777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7AE0" w:rsidRPr="001B6206" w14:paraId="0F184086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7CA1AFAD" w14:textId="1B315E7A" w:rsidR="00A07AE0" w:rsidRPr="001B6206" w:rsidRDefault="00A07AE0" w:rsidP="00154912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="004B445D"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เพา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เวอร์ จำกัด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0EF74E44" w14:textId="7777777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14:paraId="61DD7BB4" w14:textId="6A5D0E3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8DF8BF9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0309924C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213E21FD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67AA991D" w14:textId="7777777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6C0D2D7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E654BC2" w14:textId="7777777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7AE0" w:rsidRPr="001B6206" w14:paraId="1D96493D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30700FA6" w14:textId="77777777" w:rsidR="00A07AE0" w:rsidRPr="001B6206" w:rsidRDefault="00A07AE0" w:rsidP="00154912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6182AB69" w14:textId="77777777" w:rsidR="00A07AE0" w:rsidRPr="001B6206" w:rsidRDefault="00A07AE0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14:paraId="56152B45" w14:textId="4174D666" w:rsidR="00A07AE0" w:rsidRPr="001B6206" w:rsidRDefault="00521973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529D95A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3183F8A9" w14:textId="77777777" w:rsidR="00A07AE0" w:rsidRPr="001B6206" w:rsidRDefault="00A07AE0" w:rsidP="006B1D97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2EE73041" w14:textId="77777777" w:rsidR="00A07AE0" w:rsidRPr="001B6206" w:rsidRDefault="00A07AE0" w:rsidP="00154912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763304AD" w14:textId="5E3CE9FD" w:rsidR="00A07AE0" w:rsidRPr="001B6206" w:rsidRDefault="00A07AE0" w:rsidP="00154912">
            <w:pPr>
              <w:tabs>
                <w:tab w:val="decimal" w:pos="0"/>
                <w:tab w:val="decimal" w:pos="96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13,000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E47639A" w14:textId="77777777" w:rsidR="00A07AE0" w:rsidRPr="001B6206" w:rsidRDefault="00A07AE0" w:rsidP="00154912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3C4BD13" w14:textId="59873FE5" w:rsidR="00A07AE0" w:rsidRPr="001B6206" w:rsidRDefault="00A07AE0" w:rsidP="006B1D97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07AE0" w:rsidRPr="001B6206" w14:paraId="38267ACE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298459A4" w14:textId="77777777" w:rsidR="00A07AE0" w:rsidRPr="001B6206" w:rsidRDefault="00A07AE0" w:rsidP="00154912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54DC7BEB" w14:textId="77777777" w:rsidR="00A07AE0" w:rsidRPr="001B6206" w:rsidRDefault="00A07AE0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14:paraId="556FB00F" w14:textId="3A51EF95" w:rsidR="00A07AE0" w:rsidRPr="001B6206" w:rsidRDefault="00521973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8C2143B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088EDAAD" w14:textId="77777777" w:rsidR="00A07AE0" w:rsidRPr="001B6206" w:rsidRDefault="00A07AE0" w:rsidP="006B1D97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6B67DE03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0ABCF7A7" w14:textId="61E969CC" w:rsidR="00A07AE0" w:rsidRPr="001B6206" w:rsidRDefault="00A07AE0" w:rsidP="006B1D97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0E757E23" w14:textId="77777777" w:rsidR="00A07AE0" w:rsidRPr="001B6206" w:rsidRDefault="00A07AE0" w:rsidP="00154912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C74CE98" w14:textId="23E3DC72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13,000</w:t>
            </w:r>
          </w:p>
        </w:tc>
      </w:tr>
      <w:tr w:rsidR="00A07AE0" w:rsidRPr="001B6206" w14:paraId="24647FBC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374205A8" w14:textId="77777777" w:rsidR="00A07AE0" w:rsidRPr="001B6206" w:rsidRDefault="00A07AE0" w:rsidP="00154912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4B6424A2" w14:textId="77777777" w:rsidR="00A07AE0" w:rsidRPr="001B6206" w:rsidRDefault="00A07AE0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ADFC92E" w14:textId="7460E983" w:rsidR="00A07AE0" w:rsidRPr="001B6206" w:rsidRDefault="00521973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635F107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E6C9B8C" w14:textId="77777777" w:rsidR="00A07AE0" w:rsidRPr="001B6206" w:rsidRDefault="00A07AE0" w:rsidP="006B1D97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77980307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DB91416" w14:textId="7F4DE514" w:rsidR="00A07AE0" w:rsidRPr="001B6206" w:rsidRDefault="00A07AE0" w:rsidP="00154912">
            <w:pPr>
              <w:tabs>
                <w:tab w:val="decimal" w:pos="0"/>
                <w:tab w:val="decimal" w:pos="96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(13,000)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6044633C" w14:textId="77777777" w:rsidR="00A07AE0" w:rsidRPr="001B6206" w:rsidRDefault="00A07AE0" w:rsidP="00154912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A9FED6F" w14:textId="7187C100" w:rsidR="00A07AE0" w:rsidRPr="001B6206" w:rsidRDefault="00A07AE0" w:rsidP="006B1D97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07AE0" w:rsidRPr="001B6206" w14:paraId="3E8BAA37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E8522EB" w14:textId="77777777" w:rsidR="00A07AE0" w:rsidRPr="001B6206" w:rsidRDefault="00A07AE0" w:rsidP="00154912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7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74A73F4" w14:textId="77777777" w:rsidR="00A07AE0" w:rsidRPr="001B6206" w:rsidRDefault="00A07AE0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4996020" w14:textId="44EB443F" w:rsidR="00A07AE0" w:rsidRPr="001B6206" w:rsidRDefault="00521973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95B6E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1056075" w14:textId="77777777" w:rsidR="00A07AE0" w:rsidRPr="001B6206" w:rsidRDefault="00A07AE0" w:rsidP="006B1D97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225A6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87B0D2C" w14:textId="7893DED8" w:rsidR="00A07AE0" w:rsidRPr="001B6206" w:rsidRDefault="00C81049" w:rsidP="00154912">
            <w:pPr>
              <w:tabs>
                <w:tab w:val="decimal" w:pos="0"/>
                <w:tab w:val="decimal" w:pos="96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52FD8" w14:textId="77777777" w:rsidR="00A07AE0" w:rsidRPr="001B6206" w:rsidRDefault="00A07AE0" w:rsidP="00154912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8F949A8" w14:textId="348B978F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13,000</w:t>
            </w:r>
          </w:p>
        </w:tc>
      </w:tr>
      <w:tr w:rsidR="00A07AE0" w:rsidRPr="001B6206" w14:paraId="3B6A5909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0F0DE74F" w14:textId="77777777" w:rsidR="00A07AE0" w:rsidRPr="001B6206" w:rsidRDefault="00A07AE0" w:rsidP="00154912">
            <w:pPr>
              <w:spacing w:line="24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410CF7B4" w14:textId="77777777" w:rsidR="00A07AE0" w:rsidRPr="001B6206" w:rsidRDefault="00A07AE0" w:rsidP="00154912">
            <w:pPr>
              <w:tabs>
                <w:tab w:val="decimal" w:pos="960"/>
              </w:tabs>
              <w:spacing w:line="2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36F87AF" w14:textId="7E4F3E10" w:rsidR="00A07AE0" w:rsidRPr="001B6206" w:rsidRDefault="00A07AE0" w:rsidP="00154912">
            <w:pPr>
              <w:tabs>
                <w:tab w:val="decimal" w:pos="960"/>
              </w:tabs>
              <w:spacing w:line="2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8B51114" w14:textId="77777777" w:rsidR="00A07AE0" w:rsidRPr="001B6206" w:rsidRDefault="00A07AE0" w:rsidP="00154912">
            <w:pPr>
              <w:tabs>
                <w:tab w:val="decimal" w:pos="1020"/>
              </w:tabs>
              <w:spacing w:line="2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55CF134" w14:textId="77777777" w:rsidR="00A07AE0" w:rsidRPr="001B6206" w:rsidRDefault="00A07AE0" w:rsidP="00154912">
            <w:pPr>
              <w:tabs>
                <w:tab w:val="decimal" w:pos="1020"/>
              </w:tabs>
              <w:spacing w:line="2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799E0F8F" w14:textId="77777777" w:rsidR="00A07AE0" w:rsidRPr="001B6206" w:rsidRDefault="00A07AE0" w:rsidP="00154912">
            <w:pPr>
              <w:tabs>
                <w:tab w:val="decimal" w:pos="1020"/>
              </w:tabs>
              <w:spacing w:line="2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FC7DF94" w14:textId="77777777" w:rsidR="00A07AE0" w:rsidRPr="001B6206" w:rsidRDefault="00A07AE0" w:rsidP="00154912">
            <w:pPr>
              <w:tabs>
                <w:tab w:val="decimal" w:pos="960"/>
              </w:tabs>
              <w:spacing w:line="2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71D909B4" w14:textId="77777777" w:rsidR="00A07AE0" w:rsidRPr="001B6206" w:rsidRDefault="00A07AE0" w:rsidP="00154912">
            <w:pPr>
              <w:tabs>
                <w:tab w:val="decimal" w:pos="1020"/>
              </w:tabs>
              <w:spacing w:line="2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E562F89" w14:textId="77777777" w:rsidR="00A07AE0" w:rsidRPr="001B6206" w:rsidRDefault="00A07AE0" w:rsidP="00154912">
            <w:pPr>
              <w:tabs>
                <w:tab w:val="decimal" w:pos="960"/>
              </w:tabs>
              <w:spacing w:line="240" w:lineRule="exact"/>
              <w:ind w:right="1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7AE0" w:rsidRPr="001B6206" w14:paraId="0C7AC613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79E685EF" w14:textId="77777777" w:rsidR="00A07AE0" w:rsidRPr="001B6206" w:rsidRDefault="00A07AE0" w:rsidP="00154912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เด็มโก้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เอ็นเนอร์จี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แอนด์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ยูทิลิตี้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512036D4" w14:textId="7777777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14:paraId="1BAD0F99" w14:textId="2987930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593C181A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71758E23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45DAB5BF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727B42EA" w14:textId="7777777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7DC305BD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DC011E1" w14:textId="77777777" w:rsidR="00A07AE0" w:rsidRPr="001B6206" w:rsidRDefault="00A07AE0" w:rsidP="00154912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7AE0" w:rsidRPr="001B6206" w14:paraId="2AB38C60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5D0D7881" w14:textId="77777777" w:rsidR="00A07AE0" w:rsidRPr="001B6206" w:rsidRDefault="00A07AE0" w:rsidP="00154912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5EA627BA" w14:textId="77777777" w:rsidR="00A07AE0" w:rsidRPr="001B6206" w:rsidRDefault="00A07AE0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14:paraId="68D4D024" w14:textId="10A5EFE5" w:rsidR="00A07AE0" w:rsidRPr="001B6206" w:rsidRDefault="00521973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741E8C4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468B926D" w14:textId="77777777" w:rsidR="00A07AE0" w:rsidRPr="001B6206" w:rsidRDefault="00A07AE0" w:rsidP="006B1D97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737D36A9" w14:textId="77777777" w:rsidR="00A07AE0" w:rsidRPr="001B6206" w:rsidRDefault="00A07AE0" w:rsidP="00154912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25A6F425" w14:textId="1A3125C9" w:rsidR="00A07AE0" w:rsidRPr="001B6206" w:rsidRDefault="00A07AE0" w:rsidP="00154912">
            <w:pPr>
              <w:tabs>
                <w:tab w:val="decimal" w:pos="0"/>
                <w:tab w:val="decimal" w:pos="96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29,000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0F107EF" w14:textId="77777777" w:rsidR="00A07AE0" w:rsidRPr="001B6206" w:rsidRDefault="00A07AE0" w:rsidP="00154912">
            <w:pPr>
              <w:tabs>
                <w:tab w:val="decimal" w:pos="0"/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09CA2329" w14:textId="232F5B26" w:rsidR="00A07AE0" w:rsidRPr="001B6206" w:rsidRDefault="00A07AE0" w:rsidP="006B1D97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07AE0" w:rsidRPr="001B6206" w14:paraId="61E8CB1F" w14:textId="77777777" w:rsidTr="00F62387">
        <w:trPr>
          <w:trHeight w:val="316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451D065B" w14:textId="77777777" w:rsidR="00A07AE0" w:rsidRPr="001B6206" w:rsidRDefault="00A07AE0" w:rsidP="00154912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1CF8AFA4" w14:textId="77777777" w:rsidR="00A07AE0" w:rsidRPr="001B6206" w:rsidRDefault="00A07AE0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14:paraId="0589B5D7" w14:textId="48F0D0D9" w:rsidR="00A07AE0" w:rsidRPr="001B6206" w:rsidRDefault="00521973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F11B859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35D9ED7F" w14:textId="77777777" w:rsidR="00A07AE0" w:rsidRPr="001B6206" w:rsidRDefault="00A07AE0" w:rsidP="006B1D97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0478FFB3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30F63259" w14:textId="06BCE991" w:rsidR="00A07AE0" w:rsidRPr="001B6206" w:rsidRDefault="00A07AE0" w:rsidP="00154912">
            <w:pPr>
              <w:tabs>
                <w:tab w:val="decimal" w:pos="0"/>
                <w:tab w:val="decimal" w:pos="96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6FF63C46" w14:textId="77777777" w:rsidR="00A07AE0" w:rsidRPr="001B6206" w:rsidRDefault="00A07AE0" w:rsidP="00154912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54732F42" w14:textId="27AE997E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  <w:tr w:rsidR="00A07AE0" w:rsidRPr="001B6206" w14:paraId="2089187D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3AC53D6D" w14:textId="77777777" w:rsidR="00A07AE0" w:rsidRPr="001B6206" w:rsidRDefault="00A07AE0" w:rsidP="00154912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6B5E4852" w14:textId="77777777" w:rsidR="00A07AE0" w:rsidRPr="001B6206" w:rsidRDefault="00A07AE0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BD25E48" w14:textId="5988F88F" w:rsidR="00A07AE0" w:rsidRPr="001B6206" w:rsidRDefault="00521973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077C846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E4AF048" w14:textId="77777777" w:rsidR="00A07AE0" w:rsidRPr="001B6206" w:rsidRDefault="00A07AE0" w:rsidP="006B1D97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7BF0E59A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3A530EA" w14:textId="18591481" w:rsidR="00A07AE0" w:rsidRPr="001B6206" w:rsidRDefault="00A07AE0" w:rsidP="00154912">
            <w:pPr>
              <w:tabs>
                <w:tab w:val="decimal" w:pos="0"/>
                <w:tab w:val="decimal" w:pos="96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53527778" w14:textId="77777777" w:rsidR="00A07AE0" w:rsidRPr="001B6206" w:rsidRDefault="00A07AE0" w:rsidP="00154912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DBE171B" w14:textId="5FE5FAD0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(11,000)</w:t>
            </w:r>
          </w:p>
        </w:tc>
      </w:tr>
      <w:tr w:rsidR="00A07AE0" w:rsidRPr="001B6206" w14:paraId="69C2C1EA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67D374C" w14:textId="77777777" w:rsidR="00A07AE0" w:rsidRPr="001B6206" w:rsidRDefault="00A07AE0" w:rsidP="00154912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7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47DEDFC" w14:textId="77777777" w:rsidR="00A07AE0" w:rsidRPr="001B6206" w:rsidRDefault="00A07AE0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CBF27D0" w14:textId="76B47D15" w:rsidR="00A07AE0" w:rsidRPr="001B6206" w:rsidRDefault="00521973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74228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061F272" w14:textId="77777777" w:rsidR="00A07AE0" w:rsidRPr="001B6206" w:rsidRDefault="00A07AE0" w:rsidP="006B1D97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EA0D5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88CE5AC" w14:textId="1ACE19D6" w:rsidR="00A07AE0" w:rsidRPr="001B6206" w:rsidRDefault="00A07AE0" w:rsidP="00154912">
            <w:pPr>
              <w:tabs>
                <w:tab w:val="decimal" w:pos="0"/>
                <w:tab w:val="decimal" w:pos="96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29,000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3B4A1" w14:textId="77777777" w:rsidR="00A07AE0" w:rsidRPr="001B6206" w:rsidRDefault="00A07AE0" w:rsidP="00154912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645405B" w14:textId="1E295A06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29,000</w:t>
            </w:r>
          </w:p>
        </w:tc>
      </w:tr>
      <w:tr w:rsidR="00A07AE0" w:rsidRPr="001B6206" w14:paraId="1DABE7BE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F962C8F" w14:textId="210F1678" w:rsidR="00A07AE0" w:rsidRPr="001B6206" w:rsidRDefault="00A07AE0" w:rsidP="00154912">
            <w:pPr>
              <w:spacing w:line="300" w:lineRule="exact"/>
              <w:ind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รวมเงินกู้ยืม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ระยะสั้น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36DD113" w14:textId="77777777" w:rsidR="00A07AE0" w:rsidRPr="001B6206" w:rsidRDefault="00A07AE0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F386222" w14:textId="052F877E" w:rsidR="00A07AE0" w:rsidRPr="001B6206" w:rsidRDefault="00521973" w:rsidP="0015491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999AD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E296E45" w14:textId="77777777" w:rsidR="00A07AE0" w:rsidRPr="001B6206" w:rsidRDefault="00A07AE0" w:rsidP="006B1D97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8208A" w14:textId="77777777" w:rsidR="00A07AE0" w:rsidRPr="001B6206" w:rsidRDefault="00A07AE0" w:rsidP="00154912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9850EF2" w14:textId="7E591137" w:rsidR="00A07AE0" w:rsidRPr="001B6206" w:rsidRDefault="00A07AE0" w:rsidP="00154912">
            <w:pPr>
              <w:tabs>
                <w:tab w:val="decimal" w:pos="0"/>
                <w:tab w:val="decimal" w:pos="96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29,000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B3854" w14:textId="77777777" w:rsidR="00A07AE0" w:rsidRPr="001B6206" w:rsidRDefault="00A07AE0" w:rsidP="00154912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DCC9CE6" w14:textId="5142EBDB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42,000</w:t>
            </w:r>
          </w:p>
        </w:tc>
      </w:tr>
    </w:tbl>
    <w:p w14:paraId="38102336" w14:textId="77777777" w:rsidR="00271E7D" w:rsidRPr="001B6206" w:rsidRDefault="00271E7D" w:rsidP="00154912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150BAFD5" w14:textId="77777777" w:rsidR="00271E7D" w:rsidRPr="001B6206" w:rsidRDefault="00271E7D" w:rsidP="00154912">
      <w:pPr>
        <w:rPr>
          <w:rFonts w:asciiTheme="majorBidi" w:hAnsiTheme="majorBidi" w:cstheme="majorBidi"/>
          <w:spacing w:val="2"/>
          <w:sz w:val="32"/>
          <w:szCs w:val="32"/>
        </w:rPr>
      </w:pPr>
      <w:r w:rsidRPr="001B6206">
        <w:rPr>
          <w:rFonts w:asciiTheme="majorBidi" w:hAnsiTheme="majorBidi" w:cstheme="majorBidi"/>
          <w:spacing w:val="2"/>
          <w:sz w:val="32"/>
          <w:szCs w:val="32"/>
        </w:rPr>
        <w:br w:type="page"/>
      </w:r>
    </w:p>
    <w:p w14:paraId="66E622BD" w14:textId="5E238E01" w:rsidR="0036549A" w:rsidRPr="001B6206" w:rsidRDefault="000E1DA5" w:rsidP="00154912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B6206">
        <w:rPr>
          <w:rFonts w:asciiTheme="majorBidi" w:hAnsiTheme="majorBidi" w:cstheme="majorBidi"/>
          <w:spacing w:val="2"/>
          <w:sz w:val="32"/>
          <w:szCs w:val="32"/>
        </w:rPr>
        <w:lastRenderedPageBreak/>
        <w:t>5.2</w:t>
      </w:r>
      <w:r w:rsidRPr="001B6206">
        <w:rPr>
          <w:rFonts w:asciiTheme="majorBidi" w:hAnsiTheme="majorBidi" w:cstheme="majorBidi"/>
          <w:spacing w:val="2"/>
          <w:sz w:val="32"/>
          <w:szCs w:val="32"/>
        </w:rPr>
        <w:tab/>
      </w:r>
      <w:r w:rsidRPr="001B6206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ในระหว่างปี กลุ่มบริษัทมีรายการธุรกิจที่สำคัญกับบุคคลหรือกิจการที่เกี่ยวข้องกัน โดยมีสาระสำคัญ ดังนี้</w:t>
      </w:r>
    </w:p>
    <w:p w14:paraId="25CF87C6" w14:textId="77777777" w:rsidR="0036549A" w:rsidRPr="001B6206" w:rsidRDefault="0036549A" w:rsidP="00154912">
      <w:pPr>
        <w:tabs>
          <w:tab w:val="right" w:pos="9198"/>
        </w:tabs>
        <w:spacing w:line="100" w:lineRule="exact"/>
        <w:ind w:left="851" w:right="45" w:hanging="56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176" w:type="dxa"/>
        <w:tblInd w:w="28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5"/>
        <w:gridCol w:w="92"/>
        <w:gridCol w:w="50"/>
        <w:gridCol w:w="183"/>
        <w:gridCol w:w="983"/>
        <w:gridCol w:w="135"/>
        <w:gridCol w:w="940"/>
        <w:gridCol w:w="137"/>
        <w:gridCol w:w="1027"/>
        <w:gridCol w:w="146"/>
        <w:gridCol w:w="1108"/>
      </w:tblGrid>
      <w:tr w:rsidR="00D41055" w:rsidRPr="001B6206" w14:paraId="7E8CEA78" w14:textId="77777777" w:rsidTr="00D41055">
        <w:tc>
          <w:tcPr>
            <w:tcW w:w="4486" w:type="dxa"/>
            <w:gridSpan w:val="2"/>
            <w:vAlign w:val="bottom"/>
          </w:tcPr>
          <w:p w14:paraId="25988BFA" w14:textId="77777777" w:rsidR="00D41055" w:rsidRPr="001B6206" w:rsidRDefault="00D41055" w:rsidP="00154912">
            <w:pPr>
              <w:spacing w:line="310" w:lineRule="exac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</w:tcPr>
          <w:p w14:paraId="7FAE99CE" w14:textId="77777777" w:rsidR="00D41055" w:rsidRPr="001B6206" w:rsidRDefault="00D41055" w:rsidP="00154912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683EAF83" w14:textId="5E550BB2" w:rsidR="00D41055" w:rsidRPr="001B6206" w:rsidRDefault="00D41055" w:rsidP="00154912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98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14:paraId="47E02F8C" w14:textId="77777777" w:rsidR="00D41055" w:rsidRPr="001B6206" w:rsidRDefault="00D41055" w:rsidP="00154912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41055" w:rsidRPr="001B6206" w14:paraId="1DFEE740" w14:textId="77777777" w:rsidTr="00D41055">
        <w:tc>
          <w:tcPr>
            <w:tcW w:w="4486" w:type="dxa"/>
            <w:gridSpan w:val="2"/>
            <w:vAlign w:val="bottom"/>
          </w:tcPr>
          <w:p w14:paraId="7F0BEAE9" w14:textId="68DC36F8" w:rsidR="00D41055" w:rsidRPr="001B6206" w:rsidRDefault="00D41055" w:rsidP="00154912">
            <w:pPr>
              <w:spacing w:line="310" w:lineRule="exac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</w:tcPr>
          <w:p w14:paraId="4B34B49A" w14:textId="77777777" w:rsidR="00D41055" w:rsidRPr="001B6206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073FED73" w14:textId="684F747C" w:rsidR="00D41055" w:rsidRPr="001B6206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9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85118B" w14:textId="77777777" w:rsidR="00D41055" w:rsidRPr="001B6206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D41055" w:rsidRPr="001B6206" w14:paraId="197DAC48" w14:textId="77777777" w:rsidTr="00D41055">
        <w:tc>
          <w:tcPr>
            <w:tcW w:w="4394" w:type="dxa"/>
            <w:tcBorders>
              <w:bottom w:val="nil"/>
            </w:tcBorders>
            <w:vAlign w:val="bottom"/>
          </w:tcPr>
          <w:p w14:paraId="56FA4F5A" w14:textId="77777777" w:rsidR="00D41055" w:rsidRPr="001B6206" w:rsidRDefault="00D41055" w:rsidP="00154912">
            <w:pPr>
              <w:spacing w:line="310" w:lineRule="exact"/>
              <w:ind w:left="63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10B09AE8" w14:textId="77777777" w:rsidR="00D41055" w:rsidRPr="001B6206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" w:type="dxa"/>
            <w:gridSpan w:val="2"/>
            <w:tcBorders>
              <w:bottom w:val="nil"/>
            </w:tcBorders>
          </w:tcPr>
          <w:p w14:paraId="5BC30603" w14:textId="400165F1" w:rsidR="00D41055" w:rsidRPr="001B6206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CA8485" w14:textId="77777777" w:rsidR="00D41055" w:rsidRPr="001B6206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  <w:vAlign w:val="bottom"/>
          </w:tcPr>
          <w:p w14:paraId="6B4ABD94" w14:textId="77777777" w:rsidR="00D41055" w:rsidRPr="001B6206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57B9BF" w14:textId="77777777" w:rsidR="00D41055" w:rsidRPr="001B6206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41055" w:rsidRPr="001B6206" w14:paraId="011E2709" w14:textId="77777777" w:rsidTr="00D41055">
        <w:tc>
          <w:tcPr>
            <w:tcW w:w="4394" w:type="dxa"/>
            <w:tcBorders>
              <w:bottom w:val="single" w:sz="6" w:space="0" w:color="auto"/>
            </w:tcBorders>
            <w:vAlign w:val="bottom"/>
          </w:tcPr>
          <w:p w14:paraId="0546FC1C" w14:textId="6335C4C6" w:rsidR="00D41055" w:rsidRPr="001B6206" w:rsidRDefault="00D41055" w:rsidP="00154912">
            <w:pPr>
              <w:spacing w:line="31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/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50" w:type="dxa"/>
            <w:tcBorders>
              <w:bottom w:val="nil"/>
            </w:tcBorders>
          </w:tcPr>
          <w:p w14:paraId="69F42311" w14:textId="77777777" w:rsidR="00D41055" w:rsidRPr="001B6206" w:rsidRDefault="00D41055" w:rsidP="00154912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" w:type="dxa"/>
            <w:gridSpan w:val="2"/>
            <w:tcBorders>
              <w:bottom w:val="nil"/>
            </w:tcBorders>
          </w:tcPr>
          <w:p w14:paraId="0F426942" w14:textId="62336D47" w:rsidR="00D41055" w:rsidRPr="001B6206" w:rsidRDefault="00D41055" w:rsidP="00154912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</w:tcPr>
          <w:p w14:paraId="01CCCD77" w14:textId="7F2C3309" w:rsidR="00D41055" w:rsidRPr="001B6206" w:rsidRDefault="00D41055" w:rsidP="00154912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8F30275" w14:textId="77777777" w:rsidR="00D41055" w:rsidRPr="001B6206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14:paraId="0DB20D23" w14:textId="69ED8FB7" w:rsidR="00D41055" w:rsidRPr="001B6206" w:rsidRDefault="00D41055" w:rsidP="00154912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bottom w:val="nil"/>
            </w:tcBorders>
          </w:tcPr>
          <w:p w14:paraId="02AEBEE7" w14:textId="77777777" w:rsidR="00D41055" w:rsidRPr="001B6206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04DE4677" w14:textId="1AFA1BB5" w:rsidR="00D41055" w:rsidRPr="001B6206" w:rsidRDefault="00D41055" w:rsidP="00154912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7" w:type="dxa"/>
            <w:tcBorders>
              <w:bottom w:val="nil"/>
            </w:tcBorders>
          </w:tcPr>
          <w:p w14:paraId="5E41EC97" w14:textId="77777777" w:rsidR="00D41055" w:rsidRPr="001B6206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221E57E1" w14:textId="34F15109" w:rsidR="00D41055" w:rsidRPr="001B6206" w:rsidRDefault="00D41055" w:rsidP="00154912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D41055" w:rsidRPr="001B6206" w14:paraId="5075F730" w14:textId="77777777" w:rsidTr="00D41055">
        <w:trPr>
          <w:trHeight w:val="387"/>
        </w:trPr>
        <w:tc>
          <w:tcPr>
            <w:tcW w:w="4394" w:type="dxa"/>
            <w:tcBorders>
              <w:top w:val="single" w:sz="6" w:space="0" w:color="auto"/>
            </w:tcBorders>
            <w:vAlign w:val="bottom"/>
          </w:tcPr>
          <w:p w14:paraId="7CCC4501" w14:textId="77777777" w:rsidR="00D41055" w:rsidRPr="001B6206" w:rsidRDefault="00D41055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รายได้จาก</w:t>
            </w:r>
            <w:r w:rsidRPr="001B6206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  <w:lang w:val="th-TH"/>
              </w:rPr>
              <w:t>การ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ขาย</w:t>
            </w:r>
          </w:p>
        </w:tc>
        <w:tc>
          <w:tcPr>
            <w:tcW w:w="50" w:type="dxa"/>
          </w:tcPr>
          <w:p w14:paraId="49B695EB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" w:type="dxa"/>
            <w:gridSpan w:val="2"/>
            <w:tcBorders>
              <w:bottom w:val="nil"/>
            </w:tcBorders>
          </w:tcPr>
          <w:p w14:paraId="4380352B" w14:textId="55F2410E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nil"/>
            </w:tcBorders>
            <w:vAlign w:val="bottom"/>
          </w:tcPr>
          <w:p w14:paraId="2884971A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01A58A2E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14:paraId="46B2AFFF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5016A6B3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vAlign w:val="bottom"/>
          </w:tcPr>
          <w:p w14:paraId="1005F6E6" w14:textId="77777777" w:rsidR="00D41055" w:rsidRPr="001B6206" w:rsidRDefault="00D41055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4FDD8F2D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14:paraId="01CA7EFA" w14:textId="77777777" w:rsidR="00D41055" w:rsidRPr="001B6206" w:rsidRDefault="00D41055" w:rsidP="00154912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1055" w:rsidRPr="001B6206" w14:paraId="1A2E2E89" w14:textId="77777777" w:rsidTr="00F62387">
        <w:tc>
          <w:tcPr>
            <w:tcW w:w="4486" w:type="dxa"/>
            <w:gridSpan w:val="2"/>
            <w:vAlign w:val="bottom"/>
          </w:tcPr>
          <w:p w14:paraId="5898D962" w14:textId="77777777" w:rsidR="00D41055" w:rsidRPr="001B6206" w:rsidRDefault="00D41055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0" w:type="dxa"/>
          </w:tcPr>
          <w:p w14:paraId="77419E35" w14:textId="77777777" w:rsidR="00D41055" w:rsidRPr="001B6206" w:rsidRDefault="00D4105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7AD8797D" w14:textId="7CA23E6C" w:rsidR="00D41055" w:rsidRPr="001B6206" w:rsidRDefault="00D4105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B99809" w14:textId="0B6D9FCE" w:rsidR="00D41055" w:rsidRPr="001B6206" w:rsidRDefault="00521973" w:rsidP="00154912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  <w:vAlign w:val="bottom"/>
          </w:tcPr>
          <w:p w14:paraId="340A7334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F254E1" w14:textId="77777777" w:rsidR="00D41055" w:rsidRPr="001B6206" w:rsidRDefault="00D41055" w:rsidP="00154912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shd w:val="clear" w:color="auto" w:fill="auto"/>
            <w:vAlign w:val="bottom"/>
          </w:tcPr>
          <w:p w14:paraId="5EAEFE0C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55090B" w14:textId="785023C7" w:rsidR="00D41055" w:rsidRPr="001B6206" w:rsidRDefault="00521973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2B48E069" w14:textId="77777777" w:rsidR="00D41055" w:rsidRPr="001B6206" w:rsidRDefault="00D41055" w:rsidP="00154912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  <w:vAlign w:val="bottom"/>
          </w:tcPr>
          <w:p w14:paraId="25D5E7E6" w14:textId="6A3B958A" w:rsidR="00D41055" w:rsidRPr="001B6206" w:rsidRDefault="00D41055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5,192</w:t>
            </w:r>
          </w:p>
        </w:tc>
      </w:tr>
      <w:tr w:rsidR="00D41055" w:rsidRPr="001B6206" w14:paraId="37CA9D20" w14:textId="77777777" w:rsidTr="00F62387">
        <w:tc>
          <w:tcPr>
            <w:tcW w:w="4486" w:type="dxa"/>
            <w:gridSpan w:val="2"/>
            <w:vAlign w:val="bottom"/>
          </w:tcPr>
          <w:p w14:paraId="78BBF849" w14:textId="77777777" w:rsidR="00D41055" w:rsidRPr="001B6206" w:rsidRDefault="00D41055" w:rsidP="00154912">
            <w:pPr>
              <w:spacing w:line="31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</w:tcPr>
          <w:p w14:paraId="00AE57A8" w14:textId="77777777" w:rsidR="00D41055" w:rsidRPr="001B6206" w:rsidRDefault="00D4105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E310367" w14:textId="2B5F4387" w:rsidR="00D41055" w:rsidRPr="001B6206" w:rsidRDefault="00D4105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95C5C10" w14:textId="079849B4" w:rsidR="00D41055" w:rsidRPr="001B6206" w:rsidRDefault="00521973" w:rsidP="00154912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7449CE5" w14:textId="77777777" w:rsidR="00D41055" w:rsidRPr="001B6206" w:rsidRDefault="00D41055" w:rsidP="00154912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43B0D1" w14:textId="77777777" w:rsidR="00D41055" w:rsidRPr="001B6206" w:rsidRDefault="00D41055" w:rsidP="00154912">
            <w:pPr>
              <w:tabs>
                <w:tab w:val="decimal" w:pos="678"/>
              </w:tabs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shd w:val="clear" w:color="auto" w:fill="auto"/>
            <w:vAlign w:val="bottom"/>
          </w:tcPr>
          <w:p w14:paraId="35E32189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8A55EA" w14:textId="35797BA2" w:rsidR="00D41055" w:rsidRPr="001B6206" w:rsidRDefault="00521973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070EE759" w14:textId="77777777" w:rsidR="00D41055" w:rsidRPr="001B6206" w:rsidRDefault="00D41055" w:rsidP="00154912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CE060A" w14:textId="048BC398" w:rsidR="00D41055" w:rsidRPr="001B6206" w:rsidRDefault="00D41055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5,192</w:t>
            </w:r>
          </w:p>
        </w:tc>
      </w:tr>
      <w:tr w:rsidR="00D41055" w:rsidRPr="001B6206" w14:paraId="3181F4FA" w14:textId="77777777" w:rsidTr="00F62387">
        <w:tc>
          <w:tcPr>
            <w:tcW w:w="4486" w:type="dxa"/>
            <w:gridSpan w:val="2"/>
            <w:vAlign w:val="bottom"/>
          </w:tcPr>
          <w:p w14:paraId="72FAB940" w14:textId="77777777" w:rsidR="00D41055" w:rsidRPr="001B6206" w:rsidRDefault="00D41055" w:rsidP="00154912">
            <w:pPr>
              <w:spacing w:line="31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</w:tcPr>
          <w:p w14:paraId="3DC76CD7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17A1CA48" w14:textId="3B6571B1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34D9F3B7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286778DE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49497C5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shd w:val="clear" w:color="auto" w:fill="auto"/>
            <w:vAlign w:val="bottom"/>
          </w:tcPr>
          <w:p w14:paraId="738F201A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54CF86D8" w14:textId="77777777" w:rsidR="00D41055" w:rsidRPr="001B6206" w:rsidRDefault="00D41055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87500FC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7BB38854" w14:textId="77777777" w:rsidR="00D41055" w:rsidRPr="001B6206" w:rsidRDefault="00D41055" w:rsidP="00154912">
            <w:pPr>
              <w:tabs>
                <w:tab w:val="decimal" w:pos="1020"/>
              </w:tabs>
              <w:spacing w:line="310" w:lineRule="exac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1055" w:rsidRPr="001B6206" w14:paraId="1766DD81" w14:textId="77777777" w:rsidTr="00F62387">
        <w:tc>
          <w:tcPr>
            <w:tcW w:w="4486" w:type="dxa"/>
            <w:gridSpan w:val="2"/>
            <w:vAlign w:val="bottom"/>
          </w:tcPr>
          <w:p w14:paraId="619FFB67" w14:textId="58593439" w:rsidR="00D41055" w:rsidRPr="001B6206" w:rsidRDefault="00D41055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รายได้จากการบริการรับเหมาก่อสร้าง</w:t>
            </w:r>
          </w:p>
        </w:tc>
        <w:tc>
          <w:tcPr>
            <w:tcW w:w="50" w:type="dxa"/>
          </w:tcPr>
          <w:p w14:paraId="7D76F6C9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17C7D6D" w14:textId="26A75BBC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nil"/>
            </w:tcBorders>
            <w:shd w:val="clear" w:color="auto" w:fill="auto"/>
            <w:vAlign w:val="bottom"/>
          </w:tcPr>
          <w:p w14:paraId="2FE4A4BA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shd w:val="clear" w:color="auto" w:fill="auto"/>
            <w:vAlign w:val="bottom"/>
          </w:tcPr>
          <w:p w14:paraId="71903D26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nil"/>
            </w:tcBorders>
            <w:shd w:val="clear" w:color="auto" w:fill="auto"/>
            <w:vAlign w:val="bottom"/>
          </w:tcPr>
          <w:p w14:paraId="4586C2E1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shd w:val="clear" w:color="auto" w:fill="auto"/>
            <w:vAlign w:val="bottom"/>
          </w:tcPr>
          <w:p w14:paraId="5DEF171D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  <w:vAlign w:val="bottom"/>
          </w:tcPr>
          <w:p w14:paraId="3856AA86" w14:textId="77777777" w:rsidR="00D41055" w:rsidRPr="001B6206" w:rsidRDefault="00D41055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6FD89B3D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nil"/>
            </w:tcBorders>
            <w:vAlign w:val="bottom"/>
          </w:tcPr>
          <w:p w14:paraId="63C854B7" w14:textId="77777777" w:rsidR="00D41055" w:rsidRPr="001B6206" w:rsidRDefault="00D41055" w:rsidP="00154912">
            <w:pPr>
              <w:tabs>
                <w:tab w:val="decimal" w:pos="1020"/>
              </w:tabs>
              <w:spacing w:line="310" w:lineRule="exac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1055" w:rsidRPr="001B6206" w14:paraId="75F766FF" w14:textId="77777777" w:rsidTr="00F62387">
        <w:tc>
          <w:tcPr>
            <w:tcW w:w="4486" w:type="dxa"/>
            <w:gridSpan w:val="2"/>
          </w:tcPr>
          <w:p w14:paraId="316F4ED5" w14:textId="4F3EA704" w:rsidR="00D41055" w:rsidRPr="001B6206" w:rsidRDefault="00D41055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เด็มโก้ </w:t>
            </w:r>
            <w:r w:rsidR="004B445D"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เพา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เวอร์ จำกัด</w:t>
            </w:r>
          </w:p>
        </w:tc>
        <w:tc>
          <w:tcPr>
            <w:tcW w:w="50" w:type="dxa"/>
          </w:tcPr>
          <w:p w14:paraId="41A676B6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163015E7" w14:textId="57E685C3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4DC4EE32" w14:textId="18540CD2" w:rsidR="00D41055" w:rsidRPr="001B6206" w:rsidRDefault="002E6E6E" w:rsidP="00154912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16F2E59C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7F5F454B" w14:textId="3D80A96A" w:rsidR="00D41055" w:rsidRPr="001B6206" w:rsidRDefault="005400EA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04F25439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5F95B97D" w14:textId="5A36146C" w:rsidR="00D41055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18,965</w:t>
            </w:r>
          </w:p>
        </w:tc>
        <w:tc>
          <w:tcPr>
            <w:tcW w:w="147" w:type="dxa"/>
            <w:tcBorders>
              <w:bottom w:val="nil"/>
            </w:tcBorders>
          </w:tcPr>
          <w:p w14:paraId="0DF9E5C0" w14:textId="77777777" w:rsidR="00D41055" w:rsidRPr="001B6206" w:rsidRDefault="00D41055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6EFBB76" w14:textId="2C344E57" w:rsidR="00D41055" w:rsidRPr="001B6206" w:rsidRDefault="005400EA" w:rsidP="00154912">
            <w:pPr>
              <w:tabs>
                <w:tab w:val="decimal" w:pos="1020"/>
              </w:tabs>
              <w:spacing w:line="310" w:lineRule="exac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770B" w:rsidRPr="001B6206" w14:paraId="6CA7E51D" w14:textId="77777777" w:rsidTr="00F62387">
        <w:tc>
          <w:tcPr>
            <w:tcW w:w="4486" w:type="dxa"/>
            <w:gridSpan w:val="2"/>
          </w:tcPr>
          <w:p w14:paraId="3D9DB4C8" w14:textId="378E0C0F" w:rsidR="00CC770B" w:rsidRPr="001B6206" w:rsidRDefault="00CC770B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 xml:space="preserve">                                  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รวม</w:t>
            </w:r>
          </w:p>
        </w:tc>
        <w:tc>
          <w:tcPr>
            <w:tcW w:w="50" w:type="dxa"/>
          </w:tcPr>
          <w:p w14:paraId="67BF56B8" w14:textId="77777777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662D35BE" w14:textId="2A24FB09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3B919" w14:textId="6B7C92A1" w:rsidR="00CC770B" w:rsidRPr="001B6206" w:rsidRDefault="002E6E6E" w:rsidP="00154912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</w:tcPr>
          <w:p w14:paraId="4590F6AF" w14:textId="77777777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46220" w14:textId="64400996" w:rsidR="00CC770B" w:rsidRPr="001B6206" w:rsidRDefault="00CC770B" w:rsidP="00154912">
            <w:pPr>
              <w:spacing w:line="310" w:lineRule="exact"/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71455B8F" w14:textId="77777777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67969" w14:textId="6C105668" w:rsidR="00CC770B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18,965</w:t>
            </w:r>
          </w:p>
        </w:tc>
        <w:tc>
          <w:tcPr>
            <w:tcW w:w="147" w:type="dxa"/>
            <w:tcBorders>
              <w:bottom w:val="nil"/>
            </w:tcBorders>
          </w:tcPr>
          <w:p w14:paraId="1AFC5962" w14:textId="77777777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DFDCCD5" w14:textId="1CE9C1C2" w:rsidR="00CC770B" w:rsidRPr="001B6206" w:rsidRDefault="00CC770B" w:rsidP="00154912">
            <w:pPr>
              <w:tabs>
                <w:tab w:val="decimal" w:pos="1020"/>
              </w:tabs>
              <w:spacing w:line="310" w:lineRule="exac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770B" w:rsidRPr="001B6206" w14:paraId="32E17453" w14:textId="77777777" w:rsidTr="00F62387">
        <w:trPr>
          <w:trHeight w:val="71"/>
        </w:trPr>
        <w:tc>
          <w:tcPr>
            <w:tcW w:w="4486" w:type="dxa"/>
            <w:gridSpan w:val="2"/>
            <w:vAlign w:val="bottom"/>
          </w:tcPr>
          <w:p w14:paraId="0A6B660B" w14:textId="77777777" w:rsidR="00CC770B" w:rsidRPr="001B6206" w:rsidRDefault="00CC770B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" w:type="dxa"/>
          </w:tcPr>
          <w:p w14:paraId="5B9C617A" w14:textId="77777777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5366081" w14:textId="326EB181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210AA9" w14:textId="77777777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shd w:val="clear" w:color="auto" w:fill="auto"/>
            <w:vAlign w:val="bottom"/>
          </w:tcPr>
          <w:p w14:paraId="68A2A80B" w14:textId="77777777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315A61B" w14:textId="77777777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shd w:val="clear" w:color="auto" w:fill="auto"/>
            <w:vAlign w:val="bottom"/>
          </w:tcPr>
          <w:p w14:paraId="30923A2B" w14:textId="77777777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4CE4DB9" w14:textId="77777777" w:rsidR="00CC770B" w:rsidRPr="001B6206" w:rsidRDefault="00CC770B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2988A4B3" w14:textId="77777777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nil"/>
            </w:tcBorders>
            <w:vAlign w:val="bottom"/>
          </w:tcPr>
          <w:p w14:paraId="7A232F7B" w14:textId="77777777" w:rsidR="00CC770B" w:rsidRPr="001B6206" w:rsidRDefault="00CC770B" w:rsidP="00154912">
            <w:pPr>
              <w:tabs>
                <w:tab w:val="decimal" w:pos="1020"/>
              </w:tabs>
              <w:spacing w:line="310" w:lineRule="exac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770B" w:rsidRPr="001B6206" w14:paraId="2974ADD8" w14:textId="77777777" w:rsidTr="00F62387">
        <w:tc>
          <w:tcPr>
            <w:tcW w:w="4486" w:type="dxa"/>
            <w:gridSpan w:val="2"/>
            <w:vAlign w:val="bottom"/>
          </w:tcPr>
          <w:p w14:paraId="79085D7E" w14:textId="74BA5F31" w:rsidR="00CC770B" w:rsidRPr="001B6206" w:rsidRDefault="00CC770B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50" w:type="dxa"/>
          </w:tcPr>
          <w:p w14:paraId="560CCB78" w14:textId="77777777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0F791E0" w14:textId="19546754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nil"/>
            </w:tcBorders>
            <w:shd w:val="clear" w:color="auto" w:fill="auto"/>
            <w:vAlign w:val="bottom"/>
          </w:tcPr>
          <w:p w14:paraId="44A415D1" w14:textId="77777777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shd w:val="clear" w:color="auto" w:fill="auto"/>
            <w:vAlign w:val="bottom"/>
          </w:tcPr>
          <w:p w14:paraId="65E5CBCA" w14:textId="77777777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nil"/>
            </w:tcBorders>
            <w:shd w:val="clear" w:color="auto" w:fill="auto"/>
            <w:vAlign w:val="bottom"/>
          </w:tcPr>
          <w:p w14:paraId="3BC7EE8F" w14:textId="77777777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shd w:val="clear" w:color="auto" w:fill="auto"/>
            <w:vAlign w:val="bottom"/>
          </w:tcPr>
          <w:p w14:paraId="0017A631" w14:textId="77777777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  <w:vAlign w:val="bottom"/>
          </w:tcPr>
          <w:p w14:paraId="264F48CB" w14:textId="77777777" w:rsidR="00CC770B" w:rsidRPr="001B6206" w:rsidRDefault="00CC770B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4AA866EB" w14:textId="77777777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nil"/>
            </w:tcBorders>
            <w:vAlign w:val="bottom"/>
          </w:tcPr>
          <w:p w14:paraId="39811E50" w14:textId="77777777" w:rsidR="00CC770B" w:rsidRPr="001B6206" w:rsidRDefault="00CC770B" w:rsidP="00154912">
            <w:pPr>
              <w:tabs>
                <w:tab w:val="decimal" w:pos="1020"/>
              </w:tabs>
              <w:spacing w:line="310" w:lineRule="exac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770B" w:rsidRPr="001B6206" w14:paraId="45B9D93F" w14:textId="77777777" w:rsidTr="00F62387">
        <w:trPr>
          <w:trHeight w:val="233"/>
        </w:trPr>
        <w:tc>
          <w:tcPr>
            <w:tcW w:w="4486" w:type="dxa"/>
            <w:gridSpan w:val="2"/>
            <w:vAlign w:val="bottom"/>
          </w:tcPr>
          <w:p w14:paraId="604C5C5A" w14:textId="49C39EA7" w:rsidR="00CC770B" w:rsidRPr="001B6206" w:rsidRDefault="00CC770B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50" w:type="dxa"/>
          </w:tcPr>
          <w:p w14:paraId="01744582" w14:textId="77777777" w:rsidR="00CC770B" w:rsidRPr="001B6206" w:rsidRDefault="00CC770B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6C7FD544" w14:textId="43E69F26" w:rsidR="00CC770B" w:rsidRPr="001B6206" w:rsidRDefault="00CC770B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5731B" w14:textId="3453D729" w:rsidR="00CC770B" w:rsidRPr="001B6206" w:rsidRDefault="00854E4C" w:rsidP="00154912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BDD81B" w14:textId="77777777" w:rsidR="00CC770B" w:rsidRPr="001B6206" w:rsidRDefault="00CC770B" w:rsidP="00154912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18630B" w14:textId="4DD233FC" w:rsidR="00CC770B" w:rsidRPr="001B6206" w:rsidRDefault="00CC770B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9C71AB" w14:textId="77777777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16A56" w14:textId="404C514D" w:rsidR="00CC770B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163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5194E73" w14:textId="77777777" w:rsidR="00CC770B" w:rsidRPr="001B6206" w:rsidRDefault="00CC770B" w:rsidP="00154912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6E336CB" w14:textId="3886C06B" w:rsidR="00CC770B" w:rsidRPr="001B6206" w:rsidRDefault="00AC0008" w:rsidP="0069059A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</w:tr>
      <w:tr w:rsidR="00CC770B" w:rsidRPr="001B6206" w14:paraId="7ED7DE4A" w14:textId="77777777" w:rsidTr="00F62387">
        <w:trPr>
          <w:trHeight w:val="233"/>
        </w:trPr>
        <w:tc>
          <w:tcPr>
            <w:tcW w:w="4486" w:type="dxa"/>
            <w:gridSpan w:val="2"/>
            <w:vAlign w:val="bottom"/>
          </w:tcPr>
          <w:p w14:paraId="05D01504" w14:textId="113F681F" w:rsidR="00CC770B" w:rsidRPr="001B6206" w:rsidRDefault="00CC770B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เด็มโก้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เพาเวอร์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</w:tcPr>
          <w:p w14:paraId="30C2A6C4" w14:textId="77777777" w:rsidR="00CC770B" w:rsidRPr="001B6206" w:rsidRDefault="00CC770B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1AC2E6BD" w14:textId="649B3164" w:rsidR="00CC770B" w:rsidRPr="001B6206" w:rsidRDefault="00CC770B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1AA18C" w14:textId="0F71FF4A" w:rsidR="00CC770B" w:rsidRPr="001B6206" w:rsidRDefault="00854E4C" w:rsidP="00154912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B45D3E" w14:textId="77777777" w:rsidR="00CC770B" w:rsidRPr="001B6206" w:rsidRDefault="00CC770B" w:rsidP="00154912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69BDC9" w14:textId="58102988" w:rsidR="00CC770B" w:rsidRPr="001B6206" w:rsidRDefault="00CC770B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A28C94" w14:textId="77777777" w:rsidR="00CC770B" w:rsidRPr="001B6206" w:rsidRDefault="00CC770B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9F7EB52" w14:textId="795ACE98" w:rsidR="00CC770B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6,921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70B95CF" w14:textId="77777777" w:rsidR="00CC770B" w:rsidRPr="001B6206" w:rsidRDefault="00CC770B" w:rsidP="00154912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227F0B0E" w14:textId="4EDD43FE" w:rsidR="00CC770B" w:rsidRPr="001B6206" w:rsidRDefault="00AC0008" w:rsidP="0069059A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CC770B"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684</w:t>
            </w:r>
            <w:r w:rsidR="00CC770B"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</w:tr>
      <w:tr w:rsidR="00A07AE0" w:rsidRPr="001B6206" w14:paraId="4F07444E" w14:textId="77777777" w:rsidTr="00F62387">
        <w:trPr>
          <w:trHeight w:val="233"/>
        </w:trPr>
        <w:tc>
          <w:tcPr>
            <w:tcW w:w="4486" w:type="dxa"/>
            <w:gridSpan w:val="2"/>
          </w:tcPr>
          <w:p w14:paraId="3A77C4A7" w14:textId="77777777" w:rsidR="00A07AE0" w:rsidRPr="001B6206" w:rsidRDefault="00A07AE0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6 </w:t>
            </w:r>
            <w:r w:rsidRPr="001B620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</w:tcPr>
          <w:p w14:paraId="141E0F9B" w14:textId="77777777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1FC0199B" w14:textId="36847F8D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27A3081B" w14:textId="28A7C2A9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AC183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</w:tcPr>
          <w:p w14:paraId="645E7FED" w14:textId="0E9525ED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E8FED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7EC42EFE" w14:textId="52AD5D13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74BB372" w14:textId="77777777" w:rsidR="00A07AE0" w:rsidRPr="001B6206" w:rsidRDefault="00A07AE0" w:rsidP="00154912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3E2FE8EB" w14:textId="130F6D67" w:rsidR="00A07AE0" w:rsidRPr="001B6206" w:rsidRDefault="00A07AE0" w:rsidP="0069059A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</w:tr>
      <w:tr w:rsidR="00A07AE0" w:rsidRPr="001B6206" w14:paraId="196F2346" w14:textId="77777777" w:rsidTr="00F62387">
        <w:trPr>
          <w:trHeight w:val="233"/>
        </w:trPr>
        <w:tc>
          <w:tcPr>
            <w:tcW w:w="4486" w:type="dxa"/>
            <w:gridSpan w:val="2"/>
          </w:tcPr>
          <w:p w14:paraId="64D4425E" w14:textId="77777777" w:rsidR="00A07AE0" w:rsidRPr="001B6206" w:rsidRDefault="00A07AE0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11 </w:t>
            </w:r>
            <w:r w:rsidRPr="001B620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</w:tcPr>
          <w:p w14:paraId="78862289" w14:textId="77777777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3E030EC7" w14:textId="60495671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165AC116" w14:textId="45E6B74B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E25D6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</w:tcPr>
          <w:p w14:paraId="5DEE4919" w14:textId="4CF9EF8F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77336E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CFCB34B" w14:textId="5FD874C5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576FDCA" w14:textId="77777777" w:rsidR="00A07AE0" w:rsidRPr="001B6206" w:rsidRDefault="00A07AE0" w:rsidP="00154912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50F31B67" w14:textId="50FD46DC" w:rsidR="00A07AE0" w:rsidRPr="001B6206" w:rsidRDefault="00A07AE0" w:rsidP="0069059A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</w:tr>
      <w:tr w:rsidR="00A07AE0" w:rsidRPr="001B6206" w14:paraId="56E6FFCF" w14:textId="77777777" w:rsidTr="00F62387">
        <w:trPr>
          <w:trHeight w:val="233"/>
        </w:trPr>
        <w:tc>
          <w:tcPr>
            <w:tcW w:w="4486" w:type="dxa"/>
            <w:gridSpan w:val="2"/>
          </w:tcPr>
          <w:p w14:paraId="57A8FAA3" w14:textId="77777777" w:rsidR="00A07AE0" w:rsidRPr="001B6206" w:rsidRDefault="00A07AE0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</w:tcPr>
          <w:p w14:paraId="75C0EB9E" w14:textId="77777777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08A420A0" w14:textId="4CE7DAC7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1B8452B3" w14:textId="46390AA3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555D3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</w:tcPr>
          <w:p w14:paraId="509A4D5A" w14:textId="53F547C3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965D65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589D485" w14:textId="0E04A5BA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3AAAA37" w14:textId="77777777" w:rsidR="00A07AE0" w:rsidRPr="001B6206" w:rsidRDefault="00A07AE0" w:rsidP="00154912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1550C6CA" w14:textId="194460A3" w:rsidR="00A07AE0" w:rsidRPr="001B6206" w:rsidRDefault="00A07AE0" w:rsidP="0069059A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</w:tr>
      <w:tr w:rsidR="00A07AE0" w:rsidRPr="001B6206" w14:paraId="0D891E37" w14:textId="77777777" w:rsidTr="00F62387">
        <w:trPr>
          <w:trHeight w:val="233"/>
        </w:trPr>
        <w:tc>
          <w:tcPr>
            <w:tcW w:w="4486" w:type="dxa"/>
            <w:gridSpan w:val="2"/>
          </w:tcPr>
          <w:p w14:paraId="76F08C86" w14:textId="77777777" w:rsidR="00A07AE0" w:rsidRPr="001B6206" w:rsidRDefault="00A07AE0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</w:tcPr>
          <w:p w14:paraId="1D22840A" w14:textId="77777777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054BF934" w14:textId="051BF8C0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4EA3F191" w14:textId="37F2115E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7731EE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</w:tcPr>
          <w:p w14:paraId="31C31A4E" w14:textId="319CB393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     52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4E793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16C4B697" w14:textId="63568338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39D7D93" w14:textId="77777777" w:rsidR="00A07AE0" w:rsidRPr="001B6206" w:rsidRDefault="00A07AE0" w:rsidP="00154912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1BE72528" w14:textId="700C88C4" w:rsidR="00A07AE0" w:rsidRPr="001B6206" w:rsidRDefault="00A07AE0" w:rsidP="0069059A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     52</w:t>
            </w:r>
          </w:p>
        </w:tc>
      </w:tr>
      <w:tr w:rsidR="00A07AE0" w:rsidRPr="001B6206" w14:paraId="00774C6B" w14:textId="77777777" w:rsidTr="00F62387">
        <w:trPr>
          <w:trHeight w:val="233"/>
        </w:trPr>
        <w:tc>
          <w:tcPr>
            <w:tcW w:w="4486" w:type="dxa"/>
            <w:gridSpan w:val="2"/>
          </w:tcPr>
          <w:p w14:paraId="6058DDAC" w14:textId="77777777" w:rsidR="00A07AE0" w:rsidRPr="001B6206" w:rsidRDefault="00A07AE0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17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</w:tcPr>
          <w:p w14:paraId="670D98A7" w14:textId="77777777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4C3D0A71" w14:textId="50304681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5CC66DA9" w14:textId="142269FB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69D9B7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</w:tcPr>
          <w:p w14:paraId="4ED21BD8" w14:textId="53B3B713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3098E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57126F7D" w14:textId="08F4F375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94C059E" w14:textId="77777777" w:rsidR="00A07AE0" w:rsidRPr="001B6206" w:rsidRDefault="00A07AE0" w:rsidP="00154912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4807E39" w14:textId="7497C102" w:rsidR="00A07AE0" w:rsidRPr="001B6206" w:rsidRDefault="00A07AE0" w:rsidP="0069059A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</w:tr>
      <w:tr w:rsidR="00A07AE0" w:rsidRPr="001B6206" w14:paraId="03F99BAC" w14:textId="77777777" w:rsidTr="00F62387">
        <w:trPr>
          <w:trHeight w:val="233"/>
        </w:trPr>
        <w:tc>
          <w:tcPr>
            <w:tcW w:w="4486" w:type="dxa"/>
            <w:gridSpan w:val="2"/>
          </w:tcPr>
          <w:p w14:paraId="7BBB5426" w14:textId="62629E23" w:rsidR="00A07AE0" w:rsidRPr="001B6206" w:rsidRDefault="00A07AE0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อุดรธานี โซล่าร์พาวเวอร์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50" w:type="dxa"/>
          </w:tcPr>
          <w:p w14:paraId="77A7241A" w14:textId="77777777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C98273F" w14:textId="0FA63E0D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5426816A" w14:textId="4D5F18B8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3F9E11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</w:tcPr>
          <w:p w14:paraId="779FD4DA" w14:textId="4DFB6D0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581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B5B7DD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5B5B7F1D" w14:textId="382C8980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284F9A" w14:textId="77777777" w:rsidR="00A07AE0" w:rsidRPr="001B6206" w:rsidRDefault="00A07AE0" w:rsidP="00154912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0582BF82" w14:textId="6E86CEE5" w:rsidR="00A07AE0" w:rsidRPr="001B6206" w:rsidRDefault="00A07AE0" w:rsidP="0069059A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</w:tr>
      <w:tr w:rsidR="00A07AE0" w:rsidRPr="001B6206" w14:paraId="6FDB277B" w14:textId="77777777" w:rsidTr="00F62387">
        <w:trPr>
          <w:trHeight w:val="233"/>
        </w:trPr>
        <w:tc>
          <w:tcPr>
            <w:tcW w:w="4486" w:type="dxa"/>
            <w:gridSpan w:val="2"/>
            <w:vAlign w:val="bottom"/>
          </w:tcPr>
          <w:p w14:paraId="19D5C6DD" w14:textId="701D34F5" w:rsidR="00A07AE0" w:rsidRPr="001B6206" w:rsidRDefault="00A07AE0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อินโดไชน่า กรีนเอ็นเนอร์ยี่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50" w:type="dxa"/>
          </w:tcPr>
          <w:p w14:paraId="27103BE0" w14:textId="77777777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393ADAA9" w14:textId="6221002A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21E35F16" w14:textId="04539E5C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392BB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</w:tcPr>
          <w:p w14:paraId="2BE0CB34" w14:textId="7B1C739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579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0575D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5E8483F1" w14:textId="67ADAF6F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CC6A9BE" w14:textId="77777777" w:rsidR="00A07AE0" w:rsidRPr="001B6206" w:rsidRDefault="00A07AE0" w:rsidP="00154912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0C6A94CD" w14:textId="3640FA76" w:rsidR="00A07AE0" w:rsidRPr="001B6206" w:rsidRDefault="00A07AE0" w:rsidP="0069059A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79</w:t>
            </w:r>
          </w:p>
        </w:tc>
      </w:tr>
      <w:tr w:rsidR="00A07AE0" w:rsidRPr="001B6206" w14:paraId="44083A9C" w14:textId="77777777" w:rsidTr="00F62387">
        <w:trPr>
          <w:trHeight w:val="233"/>
        </w:trPr>
        <w:tc>
          <w:tcPr>
            <w:tcW w:w="4486" w:type="dxa"/>
            <w:gridSpan w:val="2"/>
            <w:vAlign w:val="bottom"/>
          </w:tcPr>
          <w:p w14:paraId="45867D90" w14:textId="4CC409FE" w:rsidR="00A07AE0" w:rsidRPr="001B6206" w:rsidRDefault="00A07AE0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แม่โขง กรีนพาวเวอร์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50" w:type="dxa"/>
          </w:tcPr>
          <w:p w14:paraId="0B29E145" w14:textId="77777777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38BDC19" w14:textId="34D5DA71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7877C4E" w14:textId="256C1FA9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B89247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AD094BF" w14:textId="2B28100B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584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E72CE4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5B207F0" w14:textId="0AE76BB9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9E74540" w14:textId="77777777" w:rsidR="00A07AE0" w:rsidRPr="001B6206" w:rsidRDefault="00A07AE0" w:rsidP="00154912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08587189" w14:textId="7B33C60F" w:rsidR="00A07AE0" w:rsidRPr="001B6206" w:rsidRDefault="00A07AE0" w:rsidP="0069059A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84</w:t>
            </w:r>
          </w:p>
        </w:tc>
      </w:tr>
      <w:tr w:rsidR="00A07AE0" w:rsidRPr="001B6206" w14:paraId="3083728F" w14:textId="77777777" w:rsidTr="00F62387">
        <w:trPr>
          <w:trHeight w:val="233"/>
        </w:trPr>
        <w:tc>
          <w:tcPr>
            <w:tcW w:w="4486" w:type="dxa"/>
            <w:gridSpan w:val="2"/>
            <w:vAlign w:val="bottom"/>
          </w:tcPr>
          <w:p w14:paraId="0ABD4219" w14:textId="77777777" w:rsidR="00A07AE0" w:rsidRPr="001B6206" w:rsidRDefault="00A07AE0" w:rsidP="00154912">
            <w:pPr>
              <w:spacing w:line="31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</w:tcPr>
          <w:p w14:paraId="6A0F6748" w14:textId="77777777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199D813E" w14:textId="60B3BABA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A73D7ED" w14:textId="6F06EDDD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1,138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2F85F9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338A5C" w14:textId="79E0ED89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2,174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FAA49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449B91" w14:textId="0BF9B551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8,222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110FCD8" w14:textId="77777777" w:rsidR="00A07AE0" w:rsidRPr="001B6206" w:rsidRDefault="00A07AE0" w:rsidP="00154912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C0A4EA" w14:textId="318C7D98" w:rsidR="00A07AE0" w:rsidRPr="001B6206" w:rsidRDefault="00A07AE0" w:rsidP="0069059A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8,861</w:t>
            </w:r>
          </w:p>
        </w:tc>
      </w:tr>
      <w:tr w:rsidR="00A07AE0" w:rsidRPr="001B6206" w14:paraId="66ED5638" w14:textId="77777777" w:rsidTr="00F62387">
        <w:trPr>
          <w:trHeight w:val="233"/>
        </w:trPr>
        <w:tc>
          <w:tcPr>
            <w:tcW w:w="4486" w:type="dxa"/>
            <w:gridSpan w:val="2"/>
            <w:vAlign w:val="bottom"/>
          </w:tcPr>
          <w:p w14:paraId="3DCEB1B7" w14:textId="77777777" w:rsidR="00A07AE0" w:rsidRPr="001B6206" w:rsidRDefault="00A07AE0" w:rsidP="00154912">
            <w:pPr>
              <w:spacing w:line="310" w:lineRule="exact"/>
              <w:ind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" w:type="dxa"/>
          </w:tcPr>
          <w:p w14:paraId="752C26A4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3D84842F" w14:textId="6BFA1CB4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FCFDC96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E3459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473AE33E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2CA21B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053C4D2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8B26C0E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5FE81EAA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7AE0" w:rsidRPr="001B6206" w14:paraId="2E9FC9B8" w14:textId="77777777" w:rsidTr="00F62387">
        <w:trPr>
          <w:trHeight w:val="233"/>
        </w:trPr>
        <w:tc>
          <w:tcPr>
            <w:tcW w:w="4486" w:type="dxa"/>
            <w:gridSpan w:val="2"/>
            <w:vAlign w:val="bottom"/>
          </w:tcPr>
          <w:p w14:paraId="3A1182DA" w14:textId="77777777" w:rsidR="00A07AE0" w:rsidRPr="001B6206" w:rsidRDefault="00A07AE0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50" w:type="dxa"/>
          </w:tcPr>
          <w:p w14:paraId="7983F3A1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4CD5BD3C" w14:textId="39D34828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C9910C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E4290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DC79E8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3DB330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102695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9A4FC91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097A29BC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7AE0" w:rsidRPr="001B6206" w14:paraId="63DDE123" w14:textId="77777777" w:rsidTr="00F62387">
        <w:trPr>
          <w:trHeight w:val="233"/>
        </w:trPr>
        <w:tc>
          <w:tcPr>
            <w:tcW w:w="4486" w:type="dxa"/>
            <w:gridSpan w:val="2"/>
            <w:vAlign w:val="bottom"/>
          </w:tcPr>
          <w:p w14:paraId="430A6911" w14:textId="69B016FE" w:rsidR="00A07AE0" w:rsidRPr="001B6206" w:rsidRDefault="00A07AE0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วินด์ เอนเนอร์ยี่ โฮลดิ้ง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50" w:type="dxa"/>
          </w:tcPr>
          <w:p w14:paraId="19DDA90E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016D871F" w14:textId="5626642B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61E570D9" w14:textId="36CD9F18" w:rsidR="00A07AE0" w:rsidRPr="001B6206" w:rsidRDefault="00A07AE0" w:rsidP="0069059A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113,684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2724B4" w14:textId="77777777" w:rsidR="00A07AE0" w:rsidRPr="001B6206" w:rsidRDefault="00A07AE0" w:rsidP="00154912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B7D39A" w14:textId="4EC9BFB9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D75FD" w14:textId="77777777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55E449D8" w14:textId="628340B8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113,684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1F1C2A1" w14:textId="77777777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22C46831" w14:textId="266087D9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A07AE0" w:rsidRPr="001B6206" w14:paraId="63161BB4" w14:textId="77777777" w:rsidTr="00F62387">
        <w:trPr>
          <w:trHeight w:val="233"/>
        </w:trPr>
        <w:tc>
          <w:tcPr>
            <w:tcW w:w="4486" w:type="dxa"/>
            <w:gridSpan w:val="2"/>
            <w:vAlign w:val="bottom"/>
          </w:tcPr>
          <w:p w14:paraId="6C3968B2" w14:textId="5E01A569" w:rsidR="00A07AE0" w:rsidRPr="001B6206" w:rsidRDefault="00A07AE0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50" w:type="dxa"/>
          </w:tcPr>
          <w:p w14:paraId="2DCFD087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717267AD" w14:textId="67AB32FC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4D005128" w14:textId="124EE321" w:rsidR="00A07AE0" w:rsidRPr="001B6206" w:rsidRDefault="00B86B59" w:rsidP="0069059A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36485F" w14:textId="77777777" w:rsidR="00A07AE0" w:rsidRPr="001B6206" w:rsidRDefault="00A07AE0" w:rsidP="00154912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</w:tcPr>
          <w:p w14:paraId="5D831A02" w14:textId="5074E019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89B318" w14:textId="77777777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02A85692" w14:textId="42606A7F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109,417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F0DD105" w14:textId="77777777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20186637" w14:textId="368CFBED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122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854E4C" w:rsidRPr="001B6206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</w:p>
        </w:tc>
      </w:tr>
      <w:tr w:rsidR="00A07AE0" w:rsidRPr="001B6206" w14:paraId="2A9C221C" w14:textId="77777777" w:rsidTr="00F62387">
        <w:trPr>
          <w:trHeight w:val="233"/>
        </w:trPr>
        <w:tc>
          <w:tcPr>
            <w:tcW w:w="4486" w:type="dxa"/>
            <w:gridSpan w:val="2"/>
            <w:vAlign w:val="bottom"/>
          </w:tcPr>
          <w:p w14:paraId="509EAC78" w14:textId="4FE62406" w:rsidR="00A07AE0" w:rsidRPr="001B6206" w:rsidRDefault="00A07AE0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บริษัท อุดรธานี โซล่าร์เพาเวอร์ จำกัด </w:t>
            </w:r>
          </w:p>
        </w:tc>
        <w:tc>
          <w:tcPr>
            <w:tcW w:w="50" w:type="dxa"/>
          </w:tcPr>
          <w:p w14:paraId="7397A743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724B4A63" w14:textId="187FA2DD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4D71AD27" w14:textId="43FE3C91" w:rsidR="00A07AE0" w:rsidRPr="001B6206" w:rsidRDefault="003047EC" w:rsidP="0069059A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C8E4E" w14:textId="77777777" w:rsidR="00A07AE0" w:rsidRPr="001B6206" w:rsidRDefault="00A07AE0" w:rsidP="00154912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</w:tcPr>
          <w:p w14:paraId="05BC17B6" w14:textId="2EC5F0AE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E65EA3" w14:textId="77777777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FC94B8F" w14:textId="2D60EA0F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1,440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8649D92" w14:textId="77777777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66FD9DD0" w14:textId="02FC971E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A07AE0" w:rsidRPr="001B6206" w14:paraId="68FF1FE1" w14:textId="77777777" w:rsidTr="00F62387">
        <w:trPr>
          <w:trHeight w:val="233"/>
        </w:trPr>
        <w:tc>
          <w:tcPr>
            <w:tcW w:w="4486" w:type="dxa"/>
            <w:gridSpan w:val="2"/>
            <w:vAlign w:val="bottom"/>
          </w:tcPr>
          <w:p w14:paraId="15F59BD8" w14:textId="1F543EAD" w:rsidR="00A07AE0" w:rsidRPr="001B6206" w:rsidRDefault="00A07AE0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50" w:type="dxa"/>
          </w:tcPr>
          <w:p w14:paraId="2EB58EB1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0A687A6C" w14:textId="1BF8B146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52D499D" w14:textId="1FF7B47C" w:rsidR="00A07AE0" w:rsidRPr="001B6206" w:rsidRDefault="003047EC" w:rsidP="0069059A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6DF7B6" w14:textId="77777777" w:rsidR="00A07AE0" w:rsidRPr="001B6206" w:rsidRDefault="00A07AE0" w:rsidP="00154912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6C4B545" w14:textId="7AAF15A1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6ADBBA" w14:textId="77777777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57C493C" w14:textId="59059559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C125465" w14:textId="77777777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563C791D" w14:textId="2F3DF8D8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A07AE0" w:rsidRPr="001B6206" w14:paraId="57B513FC" w14:textId="77777777" w:rsidTr="00C958CB">
        <w:trPr>
          <w:trHeight w:val="233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5212E48A" w14:textId="77777777" w:rsidR="00A07AE0" w:rsidRPr="001B6206" w:rsidRDefault="00A07AE0" w:rsidP="00154912">
            <w:pPr>
              <w:spacing w:line="31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75FD5789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39D66065" w14:textId="062FE1FD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03CC97F" w14:textId="4D63ACBE" w:rsidR="00A07AE0" w:rsidRPr="001B6206" w:rsidRDefault="003047EC" w:rsidP="0069059A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113,684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0AFFED" w14:textId="77777777" w:rsidR="00A07AE0" w:rsidRPr="001B6206" w:rsidRDefault="00A07AE0" w:rsidP="00154912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C090B6E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0836C0" w14:textId="77777777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0296201" w14:textId="716EFBF7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224,989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EA19CC1" w14:textId="77777777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</w:tcPr>
          <w:p w14:paraId="69074A2A" w14:textId="0675D139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122,250</w:t>
            </w:r>
          </w:p>
        </w:tc>
      </w:tr>
      <w:tr w:rsidR="00A07AE0" w:rsidRPr="001B6206" w14:paraId="17F7BC26" w14:textId="77777777" w:rsidTr="00C958CB">
        <w:trPr>
          <w:trHeight w:val="233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58CC8582" w14:textId="77777777" w:rsidR="00A07AE0" w:rsidRPr="001B6206" w:rsidRDefault="00A07AE0" w:rsidP="00154912">
            <w:pPr>
              <w:spacing w:line="310" w:lineRule="exact"/>
              <w:ind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05E4E3C3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392AB9B3" w14:textId="13141E8E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6" w:space="0" w:color="auto"/>
              <w:bottom w:val="nil"/>
            </w:tcBorders>
            <w:vAlign w:val="bottom"/>
          </w:tcPr>
          <w:p w14:paraId="3722C9F7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CAADC93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51DCD70E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0332441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6502A83A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1FCB860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473A05A7" w14:textId="77777777" w:rsidR="00A07AE0" w:rsidRPr="001B6206" w:rsidRDefault="00A07AE0" w:rsidP="00154912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B711475" w14:textId="77777777" w:rsidR="003E640D" w:rsidRPr="001B6206" w:rsidRDefault="003E640D" w:rsidP="00154912">
      <w:r w:rsidRPr="001B6206">
        <w:br w:type="page"/>
      </w:r>
    </w:p>
    <w:tbl>
      <w:tblPr>
        <w:tblW w:w="9176" w:type="dxa"/>
        <w:tblInd w:w="28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6"/>
        <w:gridCol w:w="50"/>
        <w:gridCol w:w="142"/>
        <w:gridCol w:w="988"/>
        <w:gridCol w:w="136"/>
        <w:gridCol w:w="944"/>
        <w:gridCol w:w="138"/>
        <w:gridCol w:w="1032"/>
        <w:gridCol w:w="147"/>
        <w:gridCol w:w="1113"/>
      </w:tblGrid>
      <w:tr w:rsidR="00D41055" w:rsidRPr="001B6206" w14:paraId="7D62EE04" w14:textId="77777777" w:rsidTr="00F21753">
        <w:trPr>
          <w:trHeight w:val="233"/>
        </w:trPr>
        <w:tc>
          <w:tcPr>
            <w:tcW w:w="4486" w:type="dxa"/>
            <w:tcBorders>
              <w:top w:val="nil"/>
            </w:tcBorders>
            <w:vAlign w:val="bottom"/>
          </w:tcPr>
          <w:p w14:paraId="448393C6" w14:textId="06ED5F63" w:rsidR="00D41055" w:rsidRPr="001B6206" w:rsidRDefault="00D41055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50" w:type="dxa"/>
          </w:tcPr>
          <w:p w14:paraId="66449186" w14:textId="77777777" w:rsidR="00D41055" w:rsidRPr="001B6206" w:rsidRDefault="00D4105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06C8E460" w14:textId="0DBB51FA" w:rsidR="00D41055" w:rsidRPr="001B6206" w:rsidRDefault="00D4105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98" w:type="dxa"/>
            <w:gridSpan w:val="7"/>
            <w:tcBorders>
              <w:top w:val="nil"/>
              <w:bottom w:val="single" w:sz="8" w:space="0" w:color="auto"/>
            </w:tcBorders>
            <w:shd w:val="clear" w:color="auto" w:fill="auto"/>
            <w:vAlign w:val="bottom"/>
          </w:tcPr>
          <w:p w14:paraId="04098C95" w14:textId="48A121F8" w:rsidR="00D41055" w:rsidRPr="001B6206" w:rsidRDefault="00D41055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41055" w:rsidRPr="001B6206" w14:paraId="35E42703" w14:textId="77777777" w:rsidTr="00F21753">
        <w:trPr>
          <w:trHeight w:val="233"/>
        </w:trPr>
        <w:tc>
          <w:tcPr>
            <w:tcW w:w="4486" w:type="dxa"/>
            <w:vAlign w:val="bottom"/>
          </w:tcPr>
          <w:p w14:paraId="6D2C5583" w14:textId="77777777" w:rsidR="00D41055" w:rsidRPr="001B6206" w:rsidRDefault="00D41055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50" w:type="dxa"/>
          </w:tcPr>
          <w:p w14:paraId="77E899F6" w14:textId="77777777" w:rsidR="00D41055" w:rsidRPr="001B6206" w:rsidRDefault="00D4105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8D97B86" w14:textId="6F8FBA3D" w:rsidR="00D41055" w:rsidRPr="001B6206" w:rsidRDefault="00D4105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98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27321CB" w14:textId="68A105CD" w:rsidR="00D41055" w:rsidRPr="001B6206" w:rsidRDefault="00D41055" w:rsidP="00154912">
            <w:pPr>
              <w:spacing w:line="31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D41055" w:rsidRPr="001B6206" w14:paraId="062DFCE0" w14:textId="77777777" w:rsidTr="00F21753">
        <w:trPr>
          <w:trHeight w:val="233"/>
        </w:trPr>
        <w:tc>
          <w:tcPr>
            <w:tcW w:w="4486" w:type="dxa"/>
            <w:tcBorders>
              <w:bottom w:val="nil"/>
            </w:tcBorders>
            <w:vAlign w:val="bottom"/>
          </w:tcPr>
          <w:p w14:paraId="5D235688" w14:textId="77777777" w:rsidR="00D41055" w:rsidRPr="001B6206" w:rsidRDefault="00D41055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6852A068" w14:textId="77777777" w:rsidR="00D41055" w:rsidRPr="001B6206" w:rsidRDefault="00D4105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2FBB7F3E" w14:textId="31677079" w:rsidR="00D41055" w:rsidRPr="001B6206" w:rsidRDefault="00D4105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68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655E20E" w14:textId="04687A18" w:rsidR="00D41055" w:rsidRPr="001B6206" w:rsidRDefault="00D41055" w:rsidP="00154912">
            <w:pPr>
              <w:spacing w:line="31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8" w:space="0" w:color="auto"/>
              <w:bottom w:val="nil"/>
            </w:tcBorders>
            <w:shd w:val="clear" w:color="auto" w:fill="auto"/>
            <w:vAlign w:val="bottom"/>
          </w:tcPr>
          <w:p w14:paraId="47CDF1A7" w14:textId="77777777" w:rsidR="00D41055" w:rsidRPr="001B6206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2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A219A6C" w14:textId="37209E6C" w:rsidR="00D41055" w:rsidRPr="001B6206" w:rsidRDefault="00D41055" w:rsidP="00154912">
            <w:pPr>
              <w:spacing w:line="31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41055" w:rsidRPr="001B6206" w14:paraId="73679884" w14:textId="77777777" w:rsidTr="00F21753">
        <w:trPr>
          <w:trHeight w:val="233"/>
        </w:trPr>
        <w:tc>
          <w:tcPr>
            <w:tcW w:w="4486" w:type="dxa"/>
            <w:tcBorders>
              <w:bottom w:val="single" w:sz="4" w:space="0" w:color="auto"/>
            </w:tcBorders>
            <w:vAlign w:val="bottom"/>
          </w:tcPr>
          <w:p w14:paraId="6F205326" w14:textId="34BB52C0" w:rsidR="00D41055" w:rsidRPr="001B6206" w:rsidRDefault="00D41055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 xml:space="preserve">                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/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50" w:type="dxa"/>
            <w:tcBorders>
              <w:bottom w:val="nil"/>
            </w:tcBorders>
          </w:tcPr>
          <w:p w14:paraId="76F82CA9" w14:textId="77777777" w:rsidR="00D41055" w:rsidRPr="001B6206" w:rsidRDefault="00D4105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4622B989" w14:textId="44E09670" w:rsidR="00D41055" w:rsidRPr="001B6206" w:rsidRDefault="00D4105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D34A9CA" w14:textId="5C61E51B" w:rsidR="00D41055" w:rsidRPr="001B6206" w:rsidRDefault="00D41055" w:rsidP="00154912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28628F3D" w14:textId="77777777" w:rsidR="00D41055" w:rsidRPr="001B6206" w:rsidRDefault="00D41055" w:rsidP="00154912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81DDD5E" w14:textId="30CF024D" w:rsidR="00D41055" w:rsidRPr="001B6206" w:rsidRDefault="00D41055" w:rsidP="00154912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5CC2408E" w14:textId="77777777" w:rsidR="00D41055" w:rsidRPr="001B6206" w:rsidRDefault="00D41055" w:rsidP="00154912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3336686" w14:textId="1C938BB6" w:rsidR="00D41055" w:rsidRPr="001B6206" w:rsidRDefault="00D41055" w:rsidP="00154912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7" w:type="dxa"/>
            <w:tcBorders>
              <w:top w:val="single" w:sz="8" w:space="0" w:color="auto"/>
              <w:bottom w:val="nil"/>
            </w:tcBorders>
          </w:tcPr>
          <w:p w14:paraId="05F0DB7B" w14:textId="77777777" w:rsidR="00D41055" w:rsidRPr="001B6206" w:rsidRDefault="00D41055" w:rsidP="00154912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8" w:space="0" w:color="auto"/>
              <w:bottom w:val="single" w:sz="4" w:space="0" w:color="auto"/>
            </w:tcBorders>
          </w:tcPr>
          <w:p w14:paraId="0420A506" w14:textId="334FCDAE" w:rsidR="00D41055" w:rsidRPr="001B6206" w:rsidRDefault="00D41055" w:rsidP="00154912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3E640D" w:rsidRPr="001B6206" w14:paraId="314C03F9" w14:textId="77777777" w:rsidTr="00F21753">
        <w:trPr>
          <w:trHeight w:val="233"/>
        </w:trPr>
        <w:tc>
          <w:tcPr>
            <w:tcW w:w="4486" w:type="dxa"/>
            <w:vAlign w:val="bottom"/>
          </w:tcPr>
          <w:p w14:paraId="19B178CF" w14:textId="77777777" w:rsidR="003E640D" w:rsidRPr="001B6206" w:rsidRDefault="003E640D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50" w:type="dxa"/>
          </w:tcPr>
          <w:p w14:paraId="487461AF" w14:textId="77777777" w:rsidR="003E640D" w:rsidRPr="001B6206" w:rsidRDefault="003E640D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33D4512A" w14:textId="77777777" w:rsidR="003E640D" w:rsidRPr="001B6206" w:rsidRDefault="003E640D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A82E2" w14:textId="77777777" w:rsidR="003E640D" w:rsidRPr="001B6206" w:rsidRDefault="003E640D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BC1502" w14:textId="77777777" w:rsidR="003E640D" w:rsidRPr="001B6206" w:rsidRDefault="003E640D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EBFC7" w14:textId="77777777" w:rsidR="003E640D" w:rsidRPr="001B6206" w:rsidRDefault="003E640D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8FE4CC" w14:textId="77777777" w:rsidR="003E640D" w:rsidRPr="001B6206" w:rsidRDefault="003E640D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94618" w14:textId="77777777" w:rsidR="003E640D" w:rsidRPr="001B6206" w:rsidRDefault="003E640D" w:rsidP="00154912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E12D458" w14:textId="77777777" w:rsidR="003E640D" w:rsidRPr="001B6206" w:rsidRDefault="003E640D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436914B4" w14:textId="77777777" w:rsidR="003E640D" w:rsidRPr="001B6206" w:rsidRDefault="003E640D" w:rsidP="00154912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640D" w:rsidRPr="001B6206" w14:paraId="440A6181" w14:textId="77777777" w:rsidTr="00F21753">
        <w:trPr>
          <w:trHeight w:val="233"/>
        </w:trPr>
        <w:tc>
          <w:tcPr>
            <w:tcW w:w="4486" w:type="dxa"/>
            <w:vAlign w:val="bottom"/>
          </w:tcPr>
          <w:p w14:paraId="4C414557" w14:textId="77777777" w:rsidR="003E640D" w:rsidRPr="001B6206" w:rsidRDefault="003E640D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50" w:type="dxa"/>
          </w:tcPr>
          <w:p w14:paraId="7F0E0B4B" w14:textId="77777777" w:rsidR="003E640D" w:rsidRPr="001B6206" w:rsidRDefault="003E640D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8D443A4" w14:textId="77777777" w:rsidR="003E640D" w:rsidRPr="001B6206" w:rsidRDefault="003E640D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6233CD1B" w14:textId="60F8D9EC" w:rsidR="003E640D" w:rsidRPr="001B6206" w:rsidRDefault="00B40CC2" w:rsidP="00B40CC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507F8A" w14:textId="77777777" w:rsidR="003E640D" w:rsidRPr="001B6206" w:rsidRDefault="003E640D" w:rsidP="00154912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</w:tcPr>
          <w:p w14:paraId="4339BF34" w14:textId="77777777" w:rsidR="003E640D" w:rsidRPr="001B6206" w:rsidRDefault="003E640D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9014A" w14:textId="77777777" w:rsidR="003E640D" w:rsidRPr="001B6206" w:rsidRDefault="003E640D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C632DBA" w14:textId="3C8E506E" w:rsidR="003E640D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23,807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3DE1B1A" w14:textId="77777777" w:rsidR="003E640D" w:rsidRPr="001B6206" w:rsidRDefault="003E640D" w:rsidP="00154912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6AC288E3" w14:textId="77777777" w:rsidR="003E640D" w:rsidRPr="001B6206" w:rsidRDefault="003E640D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22,156</w:t>
            </w:r>
          </w:p>
        </w:tc>
      </w:tr>
      <w:tr w:rsidR="00A07AE0" w:rsidRPr="001B6206" w14:paraId="56C2B802" w14:textId="77777777" w:rsidTr="00F21753">
        <w:trPr>
          <w:trHeight w:val="233"/>
        </w:trPr>
        <w:tc>
          <w:tcPr>
            <w:tcW w:w="4486" w:type="dxa"/>
            <w:tcBorders>
              <w:bottom w:val="nil"/>
            </w:tcBorders>
            <w:vAlign w:val="bottom"/>
          </w:tcPr>
          <w:p w14:paraId="5D4B6110" w14:textId="77777777" w:rsidR="00A07AE0" w:rsidRPr="001B6206" w:rsidRDefault="00A07AE0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6 </w:t>
            </w:r>
            <w:r w:rsidRPr="001B620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2FD77C6E" w14:textId="77777777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78CD44BA" w14:textId="77777777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75D27952" w14:textId="2888AD1A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853268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</w:tcPr>
          <w:p w14:paraId="5EEB7DBF" w14:textId="77777777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3EA8C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789AE63" w14:textId="03FDC4ED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7F3E848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3322BD3E" w14:textId="77777777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A07AE0" w:rsidRPr="001B6206" w14:paraId="7032081F" w14:textId="77777777" w:rsidTr="00F21753">
        <w:trPr>
          <w:trHeight w:val="233"/>
        </w:trPr>
        <w:tc>
          <w:tcPr>
            <w:tcW w:w="4486" w:type="dxa"/>
            <w:tcBorders>
              <w:bottom w:val="nil"/>
            </w:tcBorders>
            <w:vAlign w:val="bottom"/>
          </w:tcPr>
          <w:p w14:paraId="0D389387" w14:textId="07F52B00" w:rsidR="00A07AE0" w:rsidRPr="001B6206" w:rsidRDefault="00A07AE0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11 </w:t>
            </w:r>
            <w:r w:rsidRPr="001B6206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4E805704" w14:textId="77777777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2C971E67" w14:textId="77777777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3C76291D" w14:textId="4E443004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141341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</w:tcPr>
          <w:p w14:paraId="493376A9" w14:textId="2EAED6BE" w:rsidR="00A07AE0" w:rsidRPr="001B6206" w:rsidRDefault="005400EA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5C0743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238F7553" w14:textId="28F2E7F0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194BEC7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5267B906" w14:textId="04710BB2" w:rsidR="00A07AE0" w:rsidRPr="001B6206" w:rsidRDefault="005400EA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07AE0" w:rsidRPr="001B6206" w14:paraId="4809D15F" w14:textId="77777777" w:rsidTr="00F21753">
        <w:trPr>
          <w:trHeight w:val="233"/>
        </w:trPr>
        <w:tc>
          <w:tcPr>
            <w:tcW w:w="4486" w:type="dxa"/>
            <w:tcBorders>
              <w:bottom w:val="nil"/>
            </w:tcBorders>
            <w:vAlign w:val="bottom"/>
          </w:tcPr>
          <w:p w14:paraId="0719FF52" w14:textId="77777777" w:rsidR="00A07AE0" w:rsidRPr="001B6206" w:rsidRDefault="00A07AE0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0B64910F" w14:textId="77777777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2C1D9CA1" w14:textId="77777777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070E9E77" w14:textId="126D2A65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E1E3C4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</w:tcPr>
          <w:p w14:paraId="32EBBA4F" w14:textId="77777777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735F4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4BD8F88" w14:textId="5A7C06D1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7382F98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2186B63C" w14:textId="77777777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</w:tr>
      <w:tr w:rsidR="00A07AE0" w:rsidRPr="001B6206" w14:paraId="56EBE1DD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33D364A5" w14:textId="7CA2B388" w:rsidR="00A07AE0" w:rsidRPr="001B6206" w:rsidRDefault="00A07AE0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16</w:t>
            </w: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จำกัด 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1EF1C429" w14:textId="77777777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FC8D7F8" w14:textId="29D657C4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6712309D" w14:textId="7AAC26CD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FE9FA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</w:tcPr>
          <w:p w14:paraId="0C1FE7BA" w14:textId="3B6D8BF4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097E1F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A3843E6" w14:textId="631E62C1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B91CA31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3066209" w14:textId="749EEF65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A07AE0" w:rsidRPr="001B6206" w14:paraId="67881FFD" w14:textId="77777777" w:rsidTr="00F21753">
        <w:trPr>
          <w:trHeight w:val="233"/>
        </w:trPr>
        <w:tc>
          <w:tcPr>
            <w:tcW w:w="4486" w:type="dxa"/>
            <w:tcBorders>
              <w:top w:val="nil"/>
            </w:tcBorders>
            <w:vAlign w:val="bottom"/>
          </w:tcPr>
          <w:p w14:paraId="547FB395" w14:textId="77777777" w:rsidR="00A07AE0" w:rsidRPr="001B6206" w:rsidRDefault="00A07AE0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17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  <w:tcBorders>
              <w:top w:val="nil"/>
            </w:tcBorders>
          </w:tcPr>
          <w:p w14:paraId="442577B1" w14:textId="77777777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219351E" w14:textId="3BFF1716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C179F81" w14:textId="37F875EF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4F0F61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10DA4DA" w14:textId="77777777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A03E8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AF4A46A" w14:textId="1FBF765C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65434C6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57796798" w14:textId="2DB5F4E7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A07AE0" w:rsidRPr="001B6206" w14:paraId="5A4962D9" w14:textId="77777777" w:rsidTr="00F21753">
        <w:trPr>
          <w:trHeight w:val="233"/>
        </w:trPr>
        <w:tc>
          <w:tcPr>
            <w:tcW w:w="4486" w:type="dxa"/>
            <w:vAlign w:val="bottom"/>
          </w:tcPr>
          <w:p w14:paraId="6C400AB8" w14:textId="77777777" w:rsidR="00A07AE0" w:rsidRPr="001B6206" w:rsidRDefault="00A07AE0" w:rsidP="00154912">
            <w:pPr>
              <w:spacing w:line="31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</w:tcPr>
          <w:p w14:paraId="41C07E74" w14:textId="77777777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6FE81E91" w14:textId="6C6D8CD3" w:rsidR="00A07AE0" w:rsidRPr="001B6206" w:rsidRDefault="00A07AE0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E985E8" w14:textId="2C7E3001" w:rsidR="00A07AE0" w:rsidRPr="001B6206" w:rsidRDefault="00B86B59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295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  <w:vAlign w:val="bottom"/>
          </w:tcPr>
          <w:p w14:paraId="37C2D80B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6F1C4" w14:textId="0DD98F43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8" w:type="dxa"/>
            <w:tcBorders>
              <w:bottom w:val="nil"/>
            </w:tcBorders>
            <w:shd w:val="clear" w:color="auto" w:fill="auto"/>
            <w:vAlign w:val="bottom"/>
          </w:tcPr>
          <w:p w14:paraId="5ED5C8E3" w14:textId="77777777" w:rsidR="00A07AE0" w:rsidRPr="001B6206" w:rsidRDefault="00A07AE0" w:rsidP="00154912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88A0C1" w14:textId="0FF87F91" w:rsidR="00A07AE0" w:rsidRPr="001B6206" w:rsidRDefault="00521973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24,</w:t>
            </w:r>
            <w:r w:rsidR="00A07AE0" w:rsidRPr="001B62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>02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768BE25A" w14:textId="77777777" w:rsidR="00A07AE0" w:rsidRPr="001B6206" w:rsidRDefault="00A07AE0" w:rsidP="00154912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6F779984" w14:textId="495272D5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22,246</w:t>
            </w:r>
          </w:p>
        </w:tc>
      </w:tr>
      <w:tr w:rsidR="00A07AE0" w:rsidRPr="001B6206" w14:paraId="218263E6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7596EDF2" w14:textId="573127C7" w:rsidR="00A07AE0" w:rsidRPr="001B6206" w:rsidRDefault="00A07AE0" w:rsidP="00154912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71DFC97" w14:textId="77777777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A335AB8" w14:textId="5324D576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2C1DC8" w14:textId="77777777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7F72CC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63E097" w14:textId="77777777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ABCA97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87AC24" w14:textId="77777777" w:rsidR="00A07AE0" w:rsidRPr="001B6206" w:rsidRDefault="00A07AE0" w:rsidP="00154912">
            <w:pPr>
              <w:tabs>
                <w:tab w:val="decimal" w:pos="54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4E3BE24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700240F1" w14:textId="77777777" w:rsidR="00A07AE0" w:rsidRPr="001B6206" w:rsidRDefault="00A07AE0" w:rsidP="00154912">
            <w:pPr>
              <w:tabs>
                <w:tab w:val="decimal" w:pos="540"/>
              </w:tabs>
              <w:spacing w:line="36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7AE0" w:rsidRPr="001B6206" w14:paraId="54451A23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15BFD4D6" w14:textId="13CFE43F" w:rsidR="00A07AE0" w:rsidRPr="001B6206" w:rsidRDefault="00A07AE0" w:rsidP="00154912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B54DCB2" w14:textId="77777777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1A39965" w14:textId="77777777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406D90" w14:textId="77777777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B81E28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69B8AE" w14:textId="77777777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DE9E03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0B8C6" w14:textId="77777777" w:rsidR="00A07AE0" w:rsidRPr="001B6206" w:rsidRDefault="00A07AE0" w:rsidP="00154912">
            <w:pPr>
              <w:tabs>
                <w:tab w:val="decimal" w:pos="54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E9D5C0B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75E10336" w14:textId="77777777" w:rsidR="00A07AE0" w:rsidRPr="001B6206" w:rsidRDefault="00A07AE0" w:rsidP="00154912">
            <w:pPr>
              <w:tabs>
                <w:tab w:val="decimal" w:pos="540"/>
              </w:tabs>
              <w:spacing w:line="36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7AE0" w:rsidRPr="001B6206" w14:paraId="2C87796E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223F3C42" w14:textId="77777777" w:rsidR="00A07AE0" w:rsidRPr="001B6206" w:rsidRDefault="00A07AE0" w:rsidP="00154912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single" w:sz="6" w:space="0" w:color="auto"/>
            </w:tcBorders>
          </w:tcPr>
          <w:p w14:paraId="3636E96F" w14:textId="77777777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single" w:sz="6" w:space="0" w:color="auto"/>
            </w:tcBorders>
          </w:tcPr>
          <w:p w14:paraId="6EF77150" w14:textId="646FF5D5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5C2F2E4" w14:textId="2224461B" w:rsidR="00A07AE0" w:rsidRPr="001B6206" w:rsidRDefault="00617FB2" w:rsidP="00154912">
            <w:pPr>
              <w:spacing w:line="360" w:lineRule="exact"/>
              <w:ind w:left="-139" w:right="305" w:hanging="1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ECCCCD" w14:textId="77777777" w:rsidR="00A07AE0" w:rsidRPr="001B6206" w:rsidRDefault="00A07AE0" w:rsidP="00154912">
            <w:pPr>
              <w:spacing w:line="360" w:lineRule="exact"/>
              <w:ind w:left="-139" w:right="305" w:hanging="1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179A240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2398F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776E14B" w14:textId="1BBCE0F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6ADB286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20A6729B" w14:textId="3B2E2C5F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11,493</w:t>
            </w:r>
          </w:p>
        </w:tc>
      </w:tr>
      <w:tr w:rsidR="00A07AE0" w:rsidRPr="001B6206" w14:paraId="1E02017F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644A319F" w14:textId="77777777" w:rsidR="00A07AE0" w:rsidRPr="001B6206" w:rsidRDefault="00A07AE0" w:rsidP="00154912">
            <w:pPr>
              <w:spacing w:line="36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  <w:tcBorders>
              <w:top w:val="single" w:sz="6" w:space="0" w:color="auto"/>
              <w:bottom w:val="double" w:sz="6" w:space="0" w:color="auto"/>
            </w:tcBorders>
          </w:tcPr>
          <w:p w14:paraId="483BEF74" w14:textId="77777777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single" w:sz="6" w:space="0" w:color="auto"/>
              <w:bottom w:val="double" w:sz="6" w:space="0" w:color="auto"/>
            </w:tcBorders>
          </w:tcPr>
          <w:p w14:paraId="0D5E979A" w14:textId="73A6273B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EAA592" w14:textId="64A23FCA" w:rsidR="00A07AE0" w:rsidRPr="001B6206" w:rsidRDefault="00617FB2" w:rsidP="00154912">
            <w:pPr>
              <w:spacing w:line="360" w:lineRule="exact"/>
              <w:ind w:left="-139" w:right="305" w:hanging="1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DE9579" w14:textId="77777777" w:rsidR="00A07AE0" w:rsidRPr="001B6206" w:rsidRDefault="00A07AE0" w:rsidP="00154912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192F15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2FFBB1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D77E96" w14:textId="3AB4477B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01FE655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02D41A4F" w14:textId="5C33D558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11,493</w:t>
            </w:r>
          </w:p>
        </w:tc>
      </w:tr>
      <w:tr w:rsidR="00A07AE0" w:rsidRPr="001B6206" w14:paraId="03A5842E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4E0032D7" w14:textId="77777777" w:rsidR="00A07AE0" w:rsidRPr="001B6206" w:rsidRDefault="00A07AE0" w:rsidP="00154912">
            <w:pPr>
              <w:spacing w:line="36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double" w:sz="6" w:space="0" w:color="auto"/>
              <w:bottom w:val="nil"/>
            </w:tcBorders>
          </w:tcPr>
          <w:p w14:paraId="3B1AF1B7" w14:textId="77777777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double" w:sz="6" w:space="0" w:color="auto"/>
              <w:bottom w:val="nil"/>
            </w:tcBorders>
          </w:tcPr>
          <w:p w14:paraId="78AB3A71" w14:textId="3E5E1A12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5BEE072C" w14:textId="77777777" w:rsidR="00A07AE0" w:rsidRPr="001B6206" w:rsidRDefault="00A07AE0" w:rsidP="00154912">
            <w:pPr>
              <w:spacing w:line="360" w:lineRule="exact"/>
              <w:ind w:left="-139" w:right="305" w:hanging="1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960238" w14:textId="77777777" w:rsidR="00A07AE0" w:rsidRPr="001B6206" w:rsidRDefault="00A07AE0" w:rsidP="00154912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76DFF302" w14:textId="77777777" w:rsidR="00A07AE0" w:rsidRPr="001B6206" w:rsidRDefault="00A07AE0" w:rsidP="00154912">
            <w:pPr>
              <w:spacing w:line="360" w:lineRule="exact"/>
              <w:ind w:left="-139" w:right="305" w:hanging="1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A9DAC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2FF9265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1A00E67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</w:tcPr>
          <w:p w14:paraId="7455337F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7AE0" w:rsidRPr="001B6206" w14:paraId="26B837AB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7FCC8D15" w14:textId="77777777" w:rsidR="00A07AE0" w:rsidRPr="001B6206" w:rsidRDefault="00A07AE0" w:rsidP="00154912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0EB6FC84" w14:textId="77777777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54D5D8E" w14:textId="13B7D6C5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0B0566" w14:textId="77777777" w:rsidR="00A07AE0" w:rsidRPr="001B6206" w:rsidRDefault="00A07AE0" w:rsidP="00154912">
            <w:pPr>
              <w:spacing w:line="360" w:lineRule="exact"/>
              <w:ind w:left="-139" w:right="305" w:hanging="1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AFAB7" w14:textId="77777777" w:rsidR="00A07AE0" w:rsidRPr="001B6206" w:rsidRDefault="00A07AE0" w:rsidP="00154912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D0FE19" w14:textId="77777777" w:rsidR="00A07AE0" w:rsidRPr="001B6206" w:rsidRDefault="00A07AE0" w:rsidP="00154912">
            <w:pPr>
              <w:spacing w:line="360" w:lineRule="exact"/>
              <w:ind w:left="-139" w:right="305" w:hanging="1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B0C0BA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E6986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2831E3C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0B2BB480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7AE0" w:rsidRPr="001B6206" w14:paraId="1A0E2DF7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043C5233" w14:textId="77777777" w:rsidR="00A07AE0" w:rsidRPr="001B6206" w:rsidRDefault="00A07AE0" w:rsidP="00154912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228D587" w14:textId="77777777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92A0F0D" w14:textId="1D02093B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012C0" w14:textId="3F761B40" w:rsidR="00A07AE0" w:rsidRPr="001B6206" w:rsidRDefault="00617FB2" w:rsidP="00154912">
            <w:pPr>
              <w:spacing w:line="360" w:lineRule="exact"/>
              <w:ind w:left="-139" w:right="305" w:hanging="1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2C5653" w14:textId="77777777" w:rsidR="00A07AE0" w:rsidRPr="001B6206" w:rsidRDefault="00A07AE0" w:rsidP="00154912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F86A53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13A028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40C99" w14:textId="5303BD4F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56,776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F944358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65E840E3" w14:textId="1A4EAA1A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79,519</w:t>
            </w:r>
          </w:p>
        </w:tc>
      </w:tr>
      <w:tr w:rsidR="00A07AE0" w:rsidRPr="001B6206" w14:paraId="346D6D1D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2D062CFB" w14:textId="77777777" w:rsidR="00A07AE0" w:rsidRPr="001B6206" w:rsidRDefault="00A07AE0" w:rsidP="00154912">
            <w:pPr>
              <w:spacing w:line="36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13D6D5B1" w14:textId="77777777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0F86143" w14:textId="2394859E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3B83D81" w14:textId="31002B2F" w:rsidR="00A07AE0" w:rsidRPr="001B6206" w:rsidRDefault="00617FB2" w:rsidP="00154912">
            <w:pPr>
              <w:spacing w:line="360" w:lineRule="exact"/>
              <w:ind w:left="-139" w:right="305" w:hanging="1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C427F" w14:textId="77777777" w:rsidR="00A07AE0" w:rsidRPr="001B6206" w:rsidRDefault="00A07AE0" w:rsidP="00154912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D2FEAA9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A3E26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53EE8BC" w14:textId="0E8CB14A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56,776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9733F3A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14:paraId="754D601F" w14:textId="7B0F3EBE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79,519</w:t>
            </w:r>
          </w:p>
        </w:tc>
      </w:tr>
      <w:tr w:rsidR="00A07AE0" w:rsidRPr="001B6206" w14:paraId="266E979A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64FFC215" w14:textId="77777777" w:rsidR="00A07AE0" w:rsidRPr="001B6206" w:rsidRDefault="00A07AE0" w:rsidP="00154912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8524D7C" w14:textId="77777777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2C58395" w14:textId="33D0B23B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E55D0CF" w14:textId="77777777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385B55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614A651" w14:textId="77777777" w:rsidR="00A07AE0" w:rsidRPr="001B6206" w:rsidRDefault="00A07AE0" w:rsidP="00154912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D547B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8DED177" w14:textId="77777777" w:rsidR="00A07AE0" w:rsidRPr="001B6206" w:rsidRDefault="00A07AE0" w:rsidP="00154912">
            <w:pPr>
              <w:tabs>
                <w:tab w:val="decimal" w:pos="54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716B9D1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4DE35CDE" w14:textId="77777777" w:rsidR="00A07AE0" w:rsidRPr="001B6206" w:rsidRDefault="00A07AE0" w:rsidP="00154912">
            <w:pPr>
              <w:tabs>
                <w:tab w:val="decimal" w:pos="540"/>
              </w:tabs>
              <w:spacing w:line="36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7AE0" w:rsidRPr="001B6206" w14:paraId="4CB20848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083BF8D8" w14:textId="77777777" w:rsidR="00A07AE0" w:rsidRPr="001B6206" w:rsidRDefault="00A07AE0" w:rsidP="00154912">
            <w:pPr>
              <w:spacing w:line="360" w:lineRule="exact"/>
              <w:ind w:left="630"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A93D4BC" w14:textId="77777777" w:rsidR="00A07AE0" w:rsidRPr="001B6206" w:rsidRDefault="00A07AE0" w:rsidP="0015491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C630C2" w14:textId="64506086" w:rsidR="00A07AE0" w:rsidRPr="001B6206" w:rsidRDefault="00A07AE0" w:rsidP="0015491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98ED1" w14:textId="77777777" w:rsidR="00A07AE0" w:rsidRPr="001B6206" w:rsidRDefault="00A07AE0" w:rsidP="0015491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F8CA02" w14:textId="77777777" w:rsidR="00A07AE0" w:rsidRPr="001B6206" w:rsidRDefault="00A07AE0" w:rsidP="00154912">
            <w:pPr>
              <w:spacing w:line="36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A7FB9" w14:textId="77777777" w:rsidR="00A07AE0" w:rsidRPr="001B6206" w:rsidRDefault="00A07AE0" w:rsidP="0015491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B2C39B" w14:textId="77777777" w:rsidR="00A07AE0" w:rsidRPr="001B6206" w:rsidRDefault="00A07AE0" w:rsidP="00154912">
            <w:pPr>
              <w:spacing w:line="36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07049F" w14:textId="77777777" w:rsidR="00A07AE0" w:rsidRPr="001B6206" w:rsidRDefault="00A07AE0" w:rsidP="0015491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5493682" w14:textId="77777777" w:rsidR="00A07AE0" w:rsidRPr="001B6206" w:rsidRDefault="00A07AE0" w:rsidP="00154912">
            <w:pPr>
              <w:spacing w:line="36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4BCDE89" w14:textId="77777777" w:rsidR="00A07AE0" w:rsidRPr="001B6206" w:rsidRDefault="00A07AE0" w:rsidP="0015491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17FB2" w:rsidRPr="001B6206" w14:paraId="423CDD73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64F49C2E" w14:textId="77777777" w:rsidR="00617FB2" w:rsidRPr="001B6206" w:rsidRDefault="00617FB2" w:rsidP="00154912">
            <w:pPr>
              <w:spacing w:line="360" w:lineRule="exact"/>
              <w:ind w:left="630"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269394D" w14:textId="77777777" w:rsidR="00617FB2" w:rsidRPr="001B6206" w:rsidRDefault="00617FB2" w:rsidP="0015491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7186B61" w14:textId="14552B42" w:rsidR="00617FB2" w:rsidRPr="001B6206" w:rsidRDefault="00617FB2" w:rsidP="0015491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DC1379" w14:textId="505FC493" w:rsidR="00617FB2" w:rsidRPr="001B6206" w:rsidRDefault="00617FB2" w:rsidP="00154912">
            <w:pPr>
              <w:spacing w:line="360" w:lineRule="exact"/>
              <w:ind w:left="-139" w:right="305" w:hanging="1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E3DB60" w14:textId="77777777" w:rsidR="00617FB2" w:rsidRPr="001B6206" w:rsidRDefault="00617FB2" w:rsidP="00154912">
            <w:pPr>
              <w:tabs>
                <w:tab w:val="decimal" w:pos="678"/>
              </w:tabs>
              <w:spacing w:line="360" w:lineRule="exact"/>
              <w:ind w:left="-139" w:right="305" w:hanging="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3EA95" w14:textId="67E512DA" w:rsidR="00617FB2" w:rsidRPr="001B6206" w:rsidRDefault="00617FB2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2B47F1" w14:textId="77777777" w:rsidR="00617FB2" w:rsidRPr="001B6206" w:rsidRDefault="00617FB2" w:rsidP="0015491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73E576" w14:textId="011AA0DF" w:rsidR="00617FB2" w:rsidRPr="001B6206" w:rsidRDefault="00617FB2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3368B7A" w14:textId="77777777" w:rsidR="00617FB2" w:rsidRPr="001B6206" w:rsidRDefault="00617FB2" w:rsidP="0015491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4E919639" w14:textId="13C0C846" w:rsidR="00617FB2" w:rsidRPr="001B6206" w:rsidRDefault="00617FB2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617FB2" w:rsidRPr="001B6206" w14:paraId="459A399A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5383EDA4" w14:textId="2A886D9C" w:rsidR="00617FB2" w:rsidRPr="001B6206" w:rsidRDefault="00617FB2" w:rsidP="00154912">
            <w:pPr>
              <w:spacing w:line="360" w:lineRule="exact"/>
              <w:ind w:left="630" w:right="4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AA3A9CC" w14:textId="77777777" w:rsidR="00617FB2" w:rsidRPr="001B6206" w:rsidRDefault="00617FB2" w:rsidP="0015491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7409841" w14:textId="39C80CE6" w:rsidR="00617FB2" w:rsidRPr="001B6206" w:rsidRDefault="00617FB2" w:rsidP="0015491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DA9C3" w14:textId="050510E6" w:rsidR="00617FB2" w:rsidRPr="001B6206" w:rsidRDefault="00617FB2" w:rsidP="00154912">
            <w:pPr>
              <w:spacing w:line="360" w:lineRule="exact"/>
              <w:ind w:left="-139" w:right="305" w:hanging="1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0687DE" w14:textId="77777777" w:rsidR="00617FB2" w:rsidRPr="001B6206" w:rsidRDefault="00617FB2" w:rsidP="00154912">
            <w:pPr>
              <w:tabs>
                <w:tab w:val="decimal" w:pos="678"/>
              </w:tabs>
              <w:spacing w:line="360" w:lineRule="exact"/>
              <w:ind w:left="-139" w:right="305" w:hanging="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703F3" w14:textId="3ED30A76" w:rsidR="00617FB2" w:rsidRPr="001B6206" w:rsidRDefault="00617FB2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7F52E0" w14:textId="77777777" w:rsidR="00617FB2" w:rsidRPr="001B6206" w:rsidRDefault="00617FB2" w:rsidP="0015491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9B2DCC" w14:textId="16854B4A" w:rsidR="00617FB2" w:rsidRPr="001B6206" w:rsidRDefault="00617FB2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312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538BD74" w14:textId="77777777" w:rsidR="00617FB2" w:rsidRPr="001B6206" w:rsidRDefault="00617FB2" w:rsidP="00154912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7CC8FCE1" w14:textId="161C76E2" w:rsidR="00617FB2" w:rsidRPr="001B6206" w:rsidRDefault="00617FB2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</w:rPr>
              <w:t>196</w:t>
            </w:r>
          </w:p>
        </w:tc>
      </w:tr>
      <w:tr w:rsidR="00A07AE0" w:rsidRPr="001B6206" w14:paraId="63C8E826" w14:textId="77777777" w:rsidTr="00F21753">
        <w:trPr>
          <w:trHeight w:val="340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6B6C9C15" w14:textId="77777777" w:rsidR="00A07AE0" w:rsidRPr="001B6206" w:rsidRDefault="00A07AE0" w:rsidP="00154912">
            <w:pPr>
              <w:spacing w:line="360" w:lineRule="exact"/>
              <w:ind w:left="630" w:right="45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182676C" w14:textId="77777777" w:rsidR="00A07AE0" w:rsidRPr="001B6206" w:rsidRDefault="00A07AE0" w:rsidP="00154912">
            <w:pPr>
              <w:tabs>
                <w:tab w:val="decimal" w:pos="0"/>
              </w:tabs>
              <w:spacing w:line="360" w:lineRule="exact"/>
              <w:ind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0ACCFCF" w14:textId="03B5D393" w:rsidR="00A07AE0" w:rsidRPr="001B6206" w:rsidRDefault="00A07AE0" w:rsidP="00154912">
            <w:pPr>
              <w:tabs>
                <w:tab w:val="decimal" w:pos="0"/>
              </w:tabs>
              <w:spacing w:line="360" w:lineRule="exact"/>
              <w:ind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0AD1BEE" w14:textId="7FE78E54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154A3C" w14:textId="77777777" w:rsidR="00A07AE0" w:rsidRPr="001B6206" w:rsidRDefault="00A07AE0" w:rsidP="00154912">
            <w:pPr>
              <w:tabs>
                <w:tab w:val="decimal" w:pos="1020"/>
              </w:tabs>
              <w:spacing w:line="36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7CDB24A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3DC08F" w14:textId="77777777" w:rsidR="00A07AE0" w:rsidRPr="001B6206" w:rsidRDefault="00A07AE0" w:rsidP="00154912">
            <w:pPr>
              <w:tabs>
                <w:tab w:val="decimal" w:pos="1020"/>
              </w:tabs>
              <w:spacing w:line="36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1111B92" w14:textId="7D032D1E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85B7FE9" w14:textId="77777777" w:rsidR="00A07AE0" w:rsidRPr="001B6206" w:rsidRDefault="00A07AE0" w:rsidP="00154912">
            <w:pPr>
              <w:tabs>
                <w:tab w:val="decimal" w:pos="1020"/>
              </w:tabs>
              <w:spacing w:line="36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6946FF9C" w14:textId="60A1B0F6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</w:tr>
      <w:tr w:rsidR="00A07AE0" w:rsidRPr="001B6206" w14:paraId="53B93D9E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2D7EE9E6" w14:textId="278955BC" w:rsidR="00A07AE0" w:rsidRPr="001B6206" w:rsidRDefault="00A07AE0" w:rsidP="00154912">
            <w:pPr>
              <w:spacing w:line="360" w:lineRule="exact"/>
              <w:ind w:right="45" w:firstLine="99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                                          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03B01F72" w14:textId="77777777" w:rsidR="00A07AE0" w:rsidRPr="001B6206" w:rsidRDefault="00A07AE0" w:rsidP="00154912">
            <w:pPr>
              <w:tabs>
                <w:tab w:val="decimal" w:pos="0"/>
              </w:tabs>
              <w:spacing w:line="360" w:lineRule="exact"/>
              <w:ind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8DFEC33" w14:textId="32C67CD7" w:rsidR="00A07AE0" w:rsidRPr="001B6206" w:rsidRDefault="00A07AE0" w:rsidP="00154912">
            <w:pPr>
              <w:tabs>
                <w:tab w:val="decimal" w:pos="0"/>
              </w:tabs>
              <w:spacing w:line="360" w:lineRule="exact"/>
              <w:ind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17563F4" w14:textId="04BAED33" w:rsidR="00A07AE0" w:rsidRPr="001B6206" w:rsidRDefault="00A07AE0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885232" w14:textId="77777777" w:rsidR="00A07AE0" w:rsidRPr="001B6206" w:rsidRDefault="00A07AE0" w:rsidP="00154912">
            <w:pPr>
              <w:spacing w:line="36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C617BD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8983C1" w14:textId="77777777" w:rsidR="00A07AE0" w:rsidRPr="001B6206" w:rsidRDefault="00A07AE0" w:rsidP="00154912">
            <w:pPr>
              <w:tabs>
                <w:tab w:val="decimal" w:pos="1020"/>
              </w:tabs>
              <w:spacing w:line="36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9051A3" w14:textId="34B1F695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1,002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A98C1D8" w14:textId="77777777" w:rsidR="00A07AE0" w:rsidRPr="001B6206" w:rsidRDefault="00A07AE0" w:rsidP="00154912">
            <w:pPr>
              <w:tabs>
                <w:tab w:val="decimal" w:pos="1020"/>
              </w:tabs>
              <w:spacing w:line="36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513709" w14:textId="6E5EE953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</w:tr>
      <w:tr w:rsidR="00A07AE0" w:rsidRPr="001B6206" w14:paraId="5938598B" w14:textId="77777777" w:rsidTr="00D41055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047DBF3A" w14:textId="77777777" w:rsidR="00A07AE0" w:rsidRPr="001B6206" w:rsidRDefault="00A07AE0" w:rsidP="00154912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045FFB1" w14:textId="77777777" w:rsidR="00A07AE0" w:rsidRPr="001B6206" w:rsidRDefault="00A07AE0" w:rsidP="00154912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71DCBF7" w14:textId="16B31C01" w:rsidR="00A07AE0" w:rsidRPr="001B6206" w:rsidRDefault="00A07AE0" w:rsidP="00154912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6" w:space="0" w:color="auto"/>
              <w:bottom w:val="nil"/>
            </w:tcBorders>
            <w:vAlign w:val="bottom"/>
          </w:tcPr>
          <w:p w14:paraId="7D26AFE6" w14:textId="77777777" w:rsidR="00A07AE0" w:rsidRPr="001B6206" w:rsidRDefault="00A07AE0" w:rsidP="00154912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036FD58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68A1FD4C" w14:textId="77777777" w:rsidR="00A07AE0" w:rsidRPr="001B6206" w:rsidRDefault="00A07AE0" w:rsidP="00154912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97F2EC4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0F31ED19" w14:textId="77777777" w:rsidR="00A07AE0" w:rsidRPr="001B6206" w:rsidRDefault="00A07AE0" w:rsidP="00154912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9618E09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7E929A5A" w14:textId="77777777" w:rsidR="00A07AE0" w:rsidRPr="001B6206" w:rsidRDefault="00A07AE0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07AE0" w:rsidRPr="001B6206" w14:paraId="6C2A9B5F" w14:textId="77777777" w:rsidTr="00D41055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61D0043C" w14:textId="77777777" w:rsidR="00A07AE0" w:rsidRPr="001B6206" w:rsidRDefault="00A07AE0" w:rsidP="00154912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ค่าที่ปรึกษา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AF9F2A5" w14:textId="77777777" w:rsidR="00A07AE0" w:rsidRPr="001B6206" w:rsidRDefault="00A07AE0" w:rsidP="00154912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43F4A5E" w14:textId="486F2562" w:rsidR="00A07AE0" w:rsidRPr="001B6206" w:rsidRDefault="00A07AE0" w:rsidP="00154912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vAlign w:val="bottom"/>
          </w:tcPr>
          <w:p w14:paraId="0B14A017" w14:textId="77777777" w:rsidR="00A07AE0" w:rsidRPr="001B6206" w:rsidRDefault="00A07AE0" w:rsidP="00154912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14E3EB7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1C8BA57" w14:textId="77777777" w:rsidR="00A07AE0" w:rsidRPr="001B6206" w:rsidRDefault="00A07AE0" w:rsidP="00154912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CA15680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44803D7F" w14:textId="77777777" w:rsidR="00A07AE0" w:rsidRPr="001B6206" w:rsidRDefault="00A07AE0" w:rsidP="00154912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6C4188B" w14:textId="77777777" w:rsidR="00A07AE0" w:rsidRPr="001B6206" w:rsidRDefault="00A07AE0" w:rsidP="00154912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2BEE3316" w14:textId="77777777" w:rsidR="00A07AE0" w:rsidRPr="001B6206" w:rsidRDefault="00A07AE0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07AE0" w:rsidRPr="001B6206" w14:paraId="618E5436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3997772F" w14:textId="77777777" w:rsidR="00A07AE0" w:rsidRPr="001B6206" w:rsidRDefault="00A07AE0" w:rsidP="00154912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4B3981F" w14:textId="77777777" w:rsidR="00A07AE0" w:rsidRPr="001B6206" w:rsidRDefault="00A07AE0" w:rsidP="00154912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2C420AB" w14:textId="11DEA02D" w:rsidR="00A07AE0" w:rsidRPr="001B6206" w:rsidRDefault="00A07AE0" w:rsidP="00154912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925E463" w14:textId="6881CC23" w:rsidR="00A07AE0" w:rsidRPr="001B6206" w:rsidRDefault="00521973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B78082" w14:textId="77777777" w:rsidR="00A07AE0" w:rsidRPr="001B6206" w:rsidRDefault="00A07AE0" w:rsidP="00154912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3C9E435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464CC" w14:textId="77777777" w:rsidR="00A07AE0" w:rsidRPr="001B6206" w:rsidRDefault="00A07AE0" w:rsidP="00154912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1DBD202" w14:textId="39F74D26" w:rsidR="00A07AE0" w:rsidRPr="001B6206" w:rsidRDefault="00521973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9145FC9" w14:textId="77777777" w:rsidR="00A07AE0" w:rsidRPr="001B6206" w:rsidRDefault="00A07AE0" w:rsidP="00154912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6DAB5950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  <w:tr w:rsidR="00A07AE0" w:rsidRPr="001B6206" w14:paraId="0010999E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2C418917" w14:textId="77777777" w:rsidR="00A07AE0" w:rsidRPr="001B6206" w:rsidRDefault="00A07AE0" w:rsidP="00154912">
            <w:pPr>
              <w:spacing w:line="36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402915B" w14:textId="77777777" w:rsidR="00A07AE0" w:rsidRPr="001B6206" w:rsidRDefault="00A07AE0" w:rsidP="00154912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934F94A" w14:textId="18DF9277" w:rsidR="00A07AE0" w:rsidRPr="001B6206" w:rsidRDefault="00A07AE0" w:rsidP="00154912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4C8618" w14:textId="5681506D" w:rsidR="00A07AE0" w:rsidRPr="001B6206" w:rsidRDefault="00521973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C10404" w14:textId="77777777" w:rsidR="00A07AE0" w:rsidRPr="001B6206" w:rsidRDefault="00A07AE0" w:rsidP="00154912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1C3B0E5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617D0" w14:textId="77777777" w:rsidR="00A07AE0" w:rsidRPr="001B6206" w:rsidRDefault="00A07AE0" w:rsidP="00154912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6AC5024" w14:textId="5F5785B1" w:rsidR="00A07AE0" w:rsidRPr="001B6206" w:rsidRDefault="00521973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B8B5D26" w14:textId="77777777" w:rsidR="00A07AE0" w:rsidRPr="001B6206" w:rsidRDefault="00A07AE0" w:rsidP="00154912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818679" w14:textId="77777777" w:rsidR="00A07AE0" w:rsidRPr="001B6206" w:rsidRDefault="00A07AE0" w:rsidP="0015491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</w:tbl>
    <w:p w14:paraId="17E1E4B8" w14:textId="77777777" w:rsidR="0036549A" w:rsidRPr="001B6206" w:rsidRDefault="0036549A" w:rsidP="00154912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97FD339" w14:textId="3ECA6AA7" w:rsidR="00271E7D" w:rsidRPr="001B6206" w:rsidRDefault="00271E7D" w:rsidP="00154912">
      <w:pPr>
        <w:rPr>
          <w:rFonts w:asciiTheme="majorBidi" w:hAnsiTheme="majorBidi" w:cstheme="majorBidi"/>
          <w:spacing w:val="2"/>
          <w:sz w:val="32"/>
          <w:szCs w:val="32"/>
        </w:rPr>
      </w:pPr>
      <w:bookmarkStart w:id="6" w:name="_Hlk509823990"/>
    </w:p>
    <w:p w14:paraId="46A5EF49" w14:textId="77777777" w:rsidR="00617FB2" w:rsidRPr="001B6206" w:rsidRDefault="00617FB2" w:rsidP="00154912">
      <w:pPr>
        <w:rPr>
          <w:rFonts w:asciiTheme="majorBidi" w:hAnsiTheme="majorBidi" w:cstheme="majorBidi"/>
          <w:spacing w:val="2"/>
          <w:sz w:val="32"/>
          <w:szCs w:val="32"/>
        </w:rPr>
      </w:pPr>
      <w:r w:rsidRPr="001B6206">
        <w:rPr>
          <w:rFonts w:asciiTheme="majorBidi" w:hAnsiTheme="majorBidi" w:cstheme="majorBidi"/>
          <w:spacing w:val="2"/>
          <w:sz w:val="32"/>
          <w:szCs w:val="32"/>
        </w:rPr>
        <w:br w:type="page"/>
      </w:r>
    </w:p>
    <w:p w14:paraId="1495CF2A" w14:textId="206465E6" w:rsidR="0036549A" w:rsidRPr="001B6206" w:rsidRDefault="000E1DA5" w:rsidP="00154912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1B6206">
        <w:rPr>
          <w:rFonts w:asciiTheme="majorBidi" w:hAnsiTheme="majorBidi" w:cstheme="majorBidi"/>
          <w:spacing w:val="2"/>
          <w:sz w:val="32"/>
          <w:szCs w:val="32"/>
        </w:rPr>
        <w:lastRenderedPageBreak/>
        <w:t>5.3</w:t>
      </w:r>
      <w:r w:rsidR="00617FB2" w:rsidRPr="001B6206">
        <w:rPr>
          <w:rFonts w:asciiTheme="majorBidi" w:hAnsiTheme="majorBidi" w:cstheme="majorBidi"/>
          <w:spacing w:val="2"/>
          <w:sz w:val="32"/>
          <w:szCs w:val="32"/>
          <w:cs/>
        </w:rPr>
        <w:tab/>
      </w:r>
      <w:r w:rsidRPr="001B6206">
        <w:rPr>
          <w:rFonts w:asciiTheme="majorBidi" w:hAnsiTheme="majorBidi" w:cstheme="majorBidi"/>
          <w:spacing w:val="2"/>
          <w:sz w:val="32"/>
          <w:szCs w:val="32"/>
          <w:cs/>
        </w:rPr>
        <w:t>ค่าตอบแทน</w:t>
      </w:r>
      <w:r w:rsidRPr="001B6206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กรรมการและผู้บริหาร</w:t>
      </w:r>
    </w:p>
    <w:p w14:paraId="52394584" w14:textId="07C4D3A5" w:rsidR="0036549A" w:rsidRPr="001B6206" w:rsidRDefault="00944E24" w:rsidP="00154912">
      <w:pPr>
        <w:spacing w:line="380" w:lineRule="exact"/>
        <w:ind w:left="851" w:right="28" w:firstLine="28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0E1DA5"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กลุ่มบริษัทมีค่าใช้จ่ายผลประโยชน์พนักงานของกรรมการและผู้บริหาร สำหรับปีสิ้นสุดวันที่ </w:t>
      </w:r>
      <w:r w:rsidR="00523CD5" w:rsidRPr="001B6206">
        <w:rPr>
          <w:rFonts w:asciiTheme="majorBidi" w:hAnsiTheme="majorBidi" w:cstheme="majorBidi"/>
          <w:sz w:val="32"/>
          <w:szCs w:val="32"/>
          <w:cs/>
          <w:lang w:val="th-TH"/>
        </w:rPr>
        <w:br/>
      </w:r>
      <w:r w:rsidR="000E1DA5" w:rsidRPr="001B6206">
        <w:rPr>
          <w:rFonts w:asciiTheme="majorBidi" w:hAnsiTheme="majorBidi" w:cstheme="majorBidi"/>
          <w:sz w:val="32"/>
          <w:szCs w:val="32"/>
        </w:rPr>
        <w:t xml:space="preserve">31 </w:t>
      </w:r>
      <w:r w:rsidR="000E1DA5"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0E1DA5"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6</w:t>
      </w:r>
      <w:r w:rsidR="000E1DA5"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0E1DA5"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5</w:t>
      </w:r>
      <w:r w:rsidR="000E1DA5"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1DA5"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p w14:paraId="7A2CA8D3" w14:textId="77777777" w:rsidR="0036549A" w:rsidRPr="001B6206" w:rsidRDefault="0036549A" w:rsidP="00154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Theme="majorBidi" w:hAnsiTheme="majorBidi" w:cstheme="majorBidi"/>
          <w:b/>
          <w:bCs/>
        </w:rPr>
      </w:pPr>
    </w:p>
    <w:bookmarkEnd w:id="6"/>
    <w:tbl>
      <w:tblPr>
        <w:tblW w:w="8832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2"/>
        <w:gridCol w:w="1350"/>
        <w:gridCol w:w="135"/>
        <w:gridCol w:w="1233"/>
        <w:gridCol w:w="135"/>
        <w:gridCol w:w="1287"/>
        <w:gridCol w:w="144"/>
        <w:gridCol w:w="1386"/>
      </w:tblGrid>
      <w:tr w:rsidR="0036549A" w:rsidRPr="001B6206" w14:paraId="4F698678" w14:textId="77777777">
        <w:trPr>
          <w:trHeight w:val="233"/>
        </w:trPr>
        <w:tc>
          <w:tcPr>
            <w:tcW w:w="3162" w:type="dxa"/>
          </w:tcPr>
          <w:p w14:paraId="1E55989F" w14:textId="77777777" w:rsidR="0036549A" w:rsidRPr="001B6206" w:rsidRDefault="0036549A" w:rsidP="00154912">
            <w:pPr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14:paraId="54CCC9E0" w14:textId="77777777" w:rsidR="0036549A" w:rsidRPr="001B6206" w:rsidRDefault="000E1DA5" w:rsidP="00154912">
            <w:pPr>
              <w:tabs>
                <w:tab w:val="decimal" w:pos="1020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0B66DB24" w14:textId="77777777">
        <w:trPr>
          <w:trHeight w:val="233"/>
        </w:trPr>
        <w:tc>
          <w:tcPr>
            <w:tcW w:w="3162" w:type="dxa"/>
          </w:tcPr>
          <w:p w14:paraId="1E58793F" w14:textId="77777777" w:rsidR="0036549A" w:rsidRPr="001B6206" w:rsidRDefault="0036549A" w:rsidP="00154912">
            <w:pPr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301C96" w14:textId="77777777" w:rsidR="0036549A" w:rsidRPr="001B6206" w:rsidRDefault="000E1DA5" w:rsidP="00154912">
            <w:pPr>
              <w:tabs>
                <w:tab w:val="decimal" w:pos="1020"/>
              </w:tabs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27C570E6" w14:textId="77777777" w:rsidR="0036549A" w:rsidRPr="001B6206" w:rsidRDefault="0036549A" w:rsidP="00154912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88E931" w14:textId="77777777" w:rsidR="0036549A" w:rsidRPr="001B6206" w:rsidRDefault="000E1DA5" w:rsidP="00154912">
            <w:pPr>
              <w:tabs>
                <w:tab w:val="decimal" w:pos="1020"/>
              </w:tabs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5C9CD92B" w14:textId="77777777">
        <w:trPr>
          <w:trHeight w:val="233"/>
        </w:trPr>
        <w:tc>
          <w:tcPr>
            <w:tcW w:w="3162" w:type="dxa"/>
          </w:tcPr>
          <w:p w14:paraId="03F19B7F" w14:textId="77777777" w:rsidR="0036549A" w:rsidRPr="001B6206" w:rsidRDefault="0036549A" w:rsidP="00154912">
            <w:pPr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6E6F914" w14:textId="42C32333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45EE58F8" w14:textId="77777777" w:rsidR="0036549A" w:rsidRPr="001B6206" w:rsidRDefault="0036549A" w:rsidP="00154912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63D800BA" w14:textId="419E981A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0A0C937" w14:textId="77777777" w:rsidR="0036549A" w:rsidRPr="001B6206" w:rsidRDefault="0036549A" w:rsidP="00154912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63544787" w14:textId="16FA758E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14:paraId="3348EC52" w14:textId="77777777" w:rsidR="0036549A" w:rsidRPr="001B6206" w:rsidRDefault="0036549A" w:rsidP="00154912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</w:tcPr>
          <w:p w14:paraId="0F9EDD4F" w14:textId="71F0C9EB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020770" w:rsidRPr="001B6206" w14:paraId="32730FAF" w14:textId="77777777" w:rsidTr="009B16C4">
        <w:trPr>
          <w:trHeight w:val="233"/>
        </w:trPr>
        <w:tc>
          <w:tcPr>
            <w:tcW w:w="3162" w:type="dxa"/>
            <w:tcBorders>
              <w:bottom w:val="nil"/>
            </w:tcBorders>
          </w:tcPr>
          <w:p w14:paraId="08442CAD" w14:textId="77777777" w:rsidR="00020770" w:rsidRPr="001B6206" w:rsidRDefault="00020770" w:rsidP="00154912">
            <w:pPr>
              <w:ind w:left="540"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A72AB76" w14:textId="61931ACE" w:rsidR="00020770" w:rsidRPr="001B6206" w:rsidRDefault="00F2259F" w:rsidP="00154912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40,</w:t>
            </w:r>
            <w:r w:rsidR="005350BF" w:rsidRPr="001B6206">
              <w:rPr>
                <w:rFonts w:asciiTheme="majorBidi" w:hAnsiTheme="majorBidi" w:cstheme="majorBidi" w:hint="cs"/>
                <w:sz w:val="28"/>
                <w:szCs w:val="28"/>
              </w:rPr>
              <w:t>596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C2893B3" w14:textId="77777777" w:rsidR="00020770" w:rsidRPr="001B6206" w:rsidRDefault="00020770" w:rsidP="00154912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BB71EF5" w14:textId="3F8FD61A" w:rsidR="00020770" w:rsidRPr="001B6206" w:rsidRDefault="00020770" w:rsidP="00154912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37,922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B2B6A2E" w14:textId="77777777" w:rsidR="00020770" w:rsidRPr="001B6206" w:rsidRDefault="00020770" w:rsidP="00154912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B954400" w14:textId="15F86A47" w:rsidR="00020770" w:rsidRPr="001B6206" w:rsidRDefault="00F2259F" w:rsidP="00154912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40,</w:t>
            </w:r>
            <w:r w:rsidR="005350BF" w:rsidRPr="001B6206">
              <w:rPr>
                <w:rFonts w:asciiTheme="majorBidi" w:hAnsiTheme="majorBidi" w:cstheme="majorBidi" w:hint="cs"/>
                <w:sz w:val="28"/>
                <w:szCs w:val="28"/>
              </w:rPr>
              <w:t>596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85E6CF3" w14:textId="77777777" w:rsidR="00020770" w:rsidRPr="001B6206" w:rsidRDefault="00020770" w:rsidP="00154912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</w:tcPr>
          <w:p w14:paraId="79865B8C" w14:textId="45A2FF0D" w:rsidR="00020770" w:rsidRPr="001B6206" w:rsidRDefault="00020770" w:rsidP="00154912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37,922</w:t>
            </w:r>
          </w:p>
        </w:tc>
      </w:tr>
      <w:tr w:rsidR="00020770" w:rsidRPr="001B6206" w14:paraId="30FA4848" w14:textId="77777777" w:rsidTr="009B16C4">
        <w:trPr>
          <w:trHeight w:val="233"/>
        </w:trPr>
        <w:tc>
          <w:tcPr>
            <w:tcW w:w="3162" w:type="dxa"/>
            <w:tcBorders>
              <w:bottom w:val="nil"/>
            </w:tcBorders>
          </w:tcPr>
          <w:p w14:paraId="032D6FF0" w14:textId="77777777" w:rsidR="00020770" w:rsidRPr="001B6206" w:rsidRDefault="00020770" w:rsidP="00154912">
            <w:pPr>
              <w:ind w:left="540"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12C08FB" w14:textId="555F66DC" w:rsidR="00020770" w:rsidRPr="001B6206" w:rsidRDefault="00F2259F" w:rsidP="00154912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1,082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16140E8" w14:textId="77777777" w:rsidR="00020770" w:rsidRPr="001B6206" w:rsidRDefault="00020770" w:rsidP="00154912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B03C5D6" w14:textId="2EE471A9" w:rsidR="00020770" w:rsidRPr="001B6206" w:rsidRDefault="00020770" w:rsidP="00154912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1,378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AC98D59" w14:textId="77777777" w:rsidR="00020770" w:rsidRPr="001B6206" w:rsidRDefault="00020770" w:rsidP="00154912">
            <w:pPr>
              <w:tabs>
                <w:tab w:val="decimal" w:pos="1020"/>
              </w:tabs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1405CE2" w14:textId="067D1764" w:rsidR="00020770" w:rsidRPr="001B6206" w:rsidRDefault="00F2259F" w:rsidP="00154912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1,082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D3823DD" w14:textId="77777777" w:rsidR="00020770" w:rsidRPr="001B6206" w:rsidRDefault="00020770" w:rsidP="00154912">
            <w:pPr>
              <w:tabs>
                <w:tab w:val="decimal" w:pos="1020"/>
              </w:tabs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6" w:space="0" w:color="auto"/>
            </w:tcBorders>
          </w:tcPr>
          <w:p w14:paraId="6DC4C659" w14:textId="63A094A9" w:rsidR="00020770" w:rsidRPr="001B6206" w:rsidRDefault="00020770" w:rsidP="00154912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1,378</w:t>
            </w:r>
          </w:p>
        </w:tc>
      </w:tr>
      <w:tr w:rsidR="00020770" w:rsidRPr="001B6206" w14:paraId="23F0F94A" w14:textId="77777777" w:rsidTr="009B16C4">
        <w:trPr>
          <w:trHeight w:val="233"/>
        </w:trPr>
        <w:tc>
          <w:tcPr>
            <w:tcW w:w="3162" w:type="dxa"/>
            <w:tcBorders>
              <w:bottom w:val="nil"/>
            </w:tcBorders>
          </w:tcPr>
          <w:p w14:paraId="0CB3C70E" w14:textId="77777777" w:rsidR="00020770" w:rsidRPr="001B6206" w:rsidRDefault="00020770" w:rsidP="00154912">
            <w:pPr>
              <w:ind w:right="45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E80FD8" w14:textId="69481403" w:rsidR="00020770" w:rsidRPr="001B6206" w:rsidRDefault="00F2259F" w:rsidP="00154912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41,</w:t>
            </w:r>
            <w:r w:rsidR="005350BF" w:rsidRPr="001B6206">
              <w:rPr>
                <w:rFonts w:asciiTheme="majorBidi" w:hAnsiTheme="majorBidi" w:cstheme="majorBidi" w:hint="cs"/>
                <w:sz w:val="28"/>
                <w:szCs w:val="28"/>
              </w:rPr>
              <w:t>678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CB4AE4E" w14:textId="77777777" w:rsidR="00020770" w:rsidRPr="001B6206" w:rsidRDefault="00020770" w:rsidP="00154912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8FC233" w14:textId="66BD0BE3" w:rsidR="00020770" w:rsidRPr="001B6206" w:rsidRDefault="00020770" w:rsidP="00154912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39,300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819EC88" w14:textId="77777777" w:rsidR="00020770" w:rsidRPr="001B6206" w:rsidRDefault="00020770" w:rsidP="00154912">
            <w:pPr>
              <w:tabs>
                <w:tab w:val="decimal" w:pos="1020"/>
              </w:tabs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93D440" w14:textId="39DE9020" w:rsidR="00020770" w:rsidRPr="001B6206" w:rsidRDefault="00F2259F" w:rsidP="00154912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41,</w:t>
            </w:r>
            <w:r w:rsidR="005350BF" w:rsidRPr="001B6206">
              <w:rPr>
                <w:rFonts w:asciiTheme="majorBidi" w:hAnsiTheme="majorBidi" w:cstheme="majorBidi" w:hint="cs"/>
                <w:sz w:val="28"/>
                <w:szCs w:val="28"/>
              </w:rPr>
              <w:t>678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34299F3" w14:textId="77777777" w:rsidR="00020770" w:rsidRPr="001B6206" w:rsidRDefault="00020770" w:rsidP="00154912">
            <w:pPr>
              <w:tabs>
                <w:tab w:val="decimal" w:pos="1020"/>
              </w:tabs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14:paraId="5D190566" w14:textId="54D7DE05" w:rsidR="00020770" w:rsidRPr="001B6206" w:rsidRDefault="00020770" w:rsidP="00154912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39,300</w:t>
            </w:r>
          </w:p>
        </w:tc>
      </w:tr>
    </w:tbl>
    <w:p w14:paraId="6E98608D" w14:textId="77777777" w:rsidR="0036549A" w:rsidRPr="001B6206" w:rsidRDefault="0036549A" w:rsidP="00154912">
      <w:pPr>
        <w:pStyle w:val="BodyText2"/>
        <w:tabs>
          <w:tab w:val="left" w:pos="540"/>
        </w:tabs>
        <w:spacing w:after="0" w:line="360" w:lineRule="exact"/>
        <w:ind w:left="272" w:right="45"/>
        <w:rPr>
          <w:rFonts w:asciiTheme="majorBidi" w:hAnsiTheme="majorBidi" w:cstheme="majorBidi"/>
          <w:b/>
          <w:bCs/>
          <w:sz w:val="30"/>
          <w:szCs w:val="30"/>
        </w:rPr>
      </w:pPr>
    </w:p>
    <w:p w14:paraId="66BCE4CD" w14:textId="77777777" w:rsidR="0036549A" w:rsidRPr="001B6206" w:rsidRDefault="000E1DA5" w:rsidP="00154912">
      <w:pPr>
        <w:pStyle w:val="BodyText2"/>
        <w:numPr>
          <w:ilvl w:val="0"/>
          <w:numId w:val="4"/>
        </w:numPr>
        <w:spacing w:after="0" w:line="380" w:lineRule="exact"/>
        <w:ind w:left="284" w:right="45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ข้อมูลเพิ่มเติมเกี่ยวกับกระแสเงินสด</w:t>
      </w:r>
    </w:p>
    <w:p w14:paraId="77A275BE" w14:textId="3F9664A6" w:rsidR="0036549A" w:rsidRPr="001B6206" w:rsidRDefault="000E1DA5" w:rsidP="00154912">
      <w:pPr>
        <w:spacing w:line="380" w:lineRule="exact"/>
        <w:ind w:left="284" w:right="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>6.1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ยการที่ไม่เกี่ยวข้องกับเงินสดที่มีสาระสำคัญ</w:t>
      </w:r>
      <w:r w:rsidR="00316C9A" w:rsidRPr="001B6206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สำหรับปีสิ้นสุดวันที่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596E19" w:rsidRPr="001B6206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2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0"/>
        <w:gridCol w:w="890"/>
        <w:gridCol w:w="91"/>
        <w:gridCol w:w="909"/>
        <w:gridCol w:w="91"/>
        <w:gridCol w:w="968"/>
        <w:gridCol w:w="91"/>
        <w:gridCol w:w="998"/>
      </w:tblGrid>
      <w:tr w:rsidR="0036549A" w:rsidRPr="001B6206" w14:paraId="47A044EF" w14:textId="77777777">
        <w:trPr>
          <w:trHeight w:val="13"/>
          <w:jc w:val="center"/>
        </w:trPr>
        <w:tc>
          <w:tcPr>
            <w:tcW w:w="5260" w:type="dxa"/>
          </w:tcPr>
          <w:p w14:paraId="2E8C0218" w14:textId="77777777" w:rsidR="0036549A" w:rsidRPr="001B6206" w:rsidRDefault="0036549A" w:rsidP="00154912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8" w:type="dxa"/>
            <w:gridSpan w:val="7"/>
            <w:tcBorders>
              <w:bottom w:val="single" w:sz="6" w:space="0" w:color="auto"/>
            </w:tcBorders>
          </w:tcPr>
          <w:p w14:paraId="4C39272A" w14:textId="77777777" w:rsidR="0036549A" w:rsidRPr="001B6206" w:rsidRDefault="000E1DA5" w:rsidP="00154912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0E1466F7" w14:textId="77777777">
        <w:trPr>
          <w:trHeight w:val="13"/>
          <w:jc w:val="center"/>
        </w:trPr>
        <w:tc>
          <w:tcPr>
            <w:tcW w:w="5260" w:type="dxa"/>
          </w:tcPr>
          <w:p w14:paraId="6A815405" w14:textId="77777777" w:rsidR="0036549A" w:rsidRPr="001B6206" w:rsidRDefault="0036549A" w:rsidP="00154912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14:paraId="7E8143CA" w14:textId="77777777" w:rsidR="0036549A" w:rsidRPr="001B6206" w:rsidRDefault="000E1DA5" w:rsidP="00154912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1" w:type="dxa"/>
          </w:tcPr>
          <w:p w14:paraId="4012A5E0" w14:textId="77777777" w:rsidR="0036549A" w:rsidRPr="001B6206" w:rsidRDefault="0036549A" w:rsidP="00154912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57" w:type="dxa"/>
            <w:gridSpan w:val="3"/>
            <w:tcBorders>
              <w:bottom w:val="single" w:sz="6" w:space="0" w:color="auto"/>
            </w:tcBorders>
          </w:tcPr>
          <w:p w14:paraId="26726834" w14:textId="77777777" w:rsidR="0036549A" w:rsidRPr="001B6206" w:rsidRDefault="000E1DA5" w:rsidP="00154912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4FCDDE3A" w14:textId="77777777">
        <w:trPr>
          <w:trHeight w:val="13"/>
          <w:jc w:val="center"/>
        </w:trPr>
        <w:tc>
          <w:tcPr>
            <w:tcW w:w="5260" w:type="dxa"/>
          </w:tcPr>
          <w:p w14:paraId="3FBEBD90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</w:tcBorders>
          </w:tcPr>
          <w:p w14:paraId="137B211F" w14:textId="22095617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75B253A3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553F88F4" w14:textId="552CA62F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1" w:type="dxa"/>
          </w:tcPr>
          <w:p w14:paraId="0175D27C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</w:tcPr>
          <w:p w14:paraId="20188A5C" w14:textId="1FFE35A9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68809E72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294B7B81" w14:textId="16092ABE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020770" w:rsidRPr="001B6206" w14:paraId="0F3D1ABF" w14:textId="77777777" w:rsidTr="009B16C4">
        <w:trPr>
          <w:trHeight w:val="13"/>
          <w:jc w:val="center"/>
        </w:trPr>
        <w:tc>
          <w:tcPr>
            <w:tcW w:w="5260" w:type="dxa"/>
          </w:tcPr>
          <w:p w14:paraId="27D33329" w14:textId="15D478CD" w:rsidR="00020770" w:rsidRPr="001B6206" w:rsidRDefault="00020770" w:rsidP="00154912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การเพิ่มขึ้น</w:t>
            </w:r>
            <w:r w:rsidR="00596E19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="003B5F71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  <w:r w:rsidR="003B5F71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)</w:t>
            </w:r>
            <w:r w:rsidR="00596E19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ของเจ้าหนี้ค่าซื้อสินทรัพย์ถาวรและ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    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สินทรัพย์ไม่มีตัวตน</w:t>
            </w:r>
          </w:p>
        </w:tc>
        <w:tc>
          <w:tcPr>
            <w:tcW w:w="890" w:type="dxa"/>
            <w:shd w:val="clear" w:color="auto" w:fill="auto"/>
          </w:tcPr>
          <w:p w14:paraId="5F5EC93B" w14:textId="77777777" w:rsidR="00020770" w:rsidRPr="001B6206" w:rsidRDefault="00020770" w:rsidP="00154912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D96188" w14:textId="70C3A38E" w:rsidR="00F21753" w:rsidRPr="001B6206" w:rsidRDefault="00F21753" w:rsidP="00154912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91" w:type="dxa"/>
            <w:shd w:val="clear" w:color="auto" w:fill="auto"/>
          </w:tcPr>
          <w:p w14:paraId="3A7F9E4F" w14:textId="77777777" w:rsidR="00020770" w:rsidRPr="001B6206" w:rsidRDefault="00020770" w:rsidP="00154912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7F1A2A0" w14:textId="77777777" w:rsidR="00020770" w:rsidRPr="001B6206" w:rsidRDefault="00020770" w:rsidP="00154912">
            <w:pPr>
              <w:spacing w:line="38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6E79AB" w14:textId="7BF89A1B" w:rsidR="00020770" w:rsidRPr="001B6206" w:rsidRDefault="00020770" w:rsidP="00154912">
            <w:pPr>
              <w:spacing w:line="38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(4,800)</w:t>
            </w:r>
          </w:p>
        </w:tc>
        <w:tc>
          <w:tcPr>
            <w:tcW w:w="91" w:type="dxa"/>
            <w:shd w:val="clear" w:color="auto" w:fill="auto"/>
          </w:tcPr>
          <w:p w14:paraId="1A3E5DBB" w14:textId="77777777" w:rsidR="00020770" w:rsidRPr="001B6206" w:rsidRDefault="00020770" w:rsidP="00154912">
            <w:pPr>
              <w:tabs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7104F646" w14:textId="77777777" w:rsidR="00020770" w:rsidRPr="001B6206" w:rsidRDefault="00020770" w:rsidP="00154912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0C272C" w14:textId="00EED333" w:rsidR="00F21753" w:rsidRPr="001B6206" w:rsidRDefault="00F21753" w:rsidP="00154912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1,529</w:t>
            </w:r>
          </w:p>
        </w:tc>
        <w:tc>
          <w:tcPr>
            <w:tcW w:w="91" w:type="dxa"/>
            <w:vAlign w:val="center"/>
          </w:tcPr>
          <w:p w14:paraId="264787C5" w14:textId="77777777" w:rsidR="00020770" w:rsidRPr="001B6206" w:rsidRDefault="00020770" w:rsidP="00154912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142B2E14" w14:textId="77777777" w:rsidR="00020770" w:rsidRPr="001B6206" w:rsidRDefault="00020770" w:rsidP="00154912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F93A44" w14:textId="579375ED" w:rsidR="00020770" w:rsidRPr="001B6206" w:rsidRDefault="00020770" w:rsidP="00154912">
            <w:pPr>
              <w:spacing w:line="38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(581)</w:t>
            </w:r>
          </w:p>
        </w:tc>
      </w:tr>
      <w:tr w:rsidR="00020770" w:rsidRPr="001B6206" w14:paraId="2085A137" w14:textId="77777777" w:rsidTr="009B16C4">
        <w:trPr>
          <w:trHeight w:val="13"/>
          <w:jc w:val="center"/>
        </w:trPr>
        <w:tc>
          <w:tcPr>
            <w:tcW w:w="5260" w:type="dxa"/>
          </w:tcPr>
          <w:p w14:paraId="3637D546" w14:textId="5D6700C0" w:rsidR="00020770" w:rsidRPr="001B6206" w:rsidRDefault="00020770" w:rsidP="00A53EEF">
            <w:pPr>
              <w:tabs>
                <w:tab w:val="left" w:pos="2160"/>
              </w:tabs>
              <w:spacing w:line="380" w:lineRule="exact"/>
              <w:ind w:left="1204" w:right="65" w:hanging="7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</w:t>
            </w:r>
            <w:r w:rsidR="005760FA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เพิ่มขึ้น (ลดลง)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ของเงินลงทุนในสินทรัพย์ทางการเงิน</w:t>
            </w:r>
            <w:r w:rsidR="00A53EEF"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ไม่หมุนเวียน</w:t>
            </w:r>
          </w:p>
        </w:tc>
        <w:tc>
          <w:tcPr>
            <w:tcW w:w="890" w:type="dxa"/>
            <w:shd w:val="clear" w:color="auto" w:fill="auto"/>
          </w:tcPr>
          <w:p w14:paraId="1B0D8C58" w14:textId="77777777" w:rsidR="005760FA" w:rsidRPr="001B6206" w:rsidRDefault="005760FA" w:rsidP="00154912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FDA7A3" w14:textId="6B71BD59" w:rsidR="00020770" w:rsidRPr="001B6206" w:rsidRDefault="005760FA" w:rsidP="00154912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68,350</w:t>
            </w:r>
          </w:p>
        </w:tc>
        <w:tc>
          <w:tcPr>
            <w:tcW w:w="91" w:type="dxa"/>
            <w:shd w:val="clear" w:color="auto" w:fill="auto"/>
          </w:tcPr>
          <w:p w14:paraId="1C14DD73" w14:textId="77777777" w:rsidR="00020770" w:rsidRPr="001B6206" w:rsidRDefault="00020770" w:rsidP="00154912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7DFF8108" w14:textId="77777777" w:rsidR="005760FA" w:rsidRPr="001B6206" w:rsidRDefault="005760FA" w:rsidP="00154912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805852" w14:textId="71CDC4B0" w:rsidR="00020770" w:rsidRPr="001B6206" w:rsidRDefault="00020770" w:rsidP="00154912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(173,082)</w:t>
            </w:r>
          </w:p>
        </w:tc>
        <w:tc>
          <w:tcPr>
            <w:tcW w:w="91" w:type="dxa"/>
            <w:shd w:val="clear" w:color="auto" w:fill="auto"/>
          </w:tcPr>
          <w:p w14:paraId="41C92FEF" w14:textId="77777777" w:rsidR="00020770" w:rsidRPr="001B6206" w:rsidRDefault="00020770" w:rsidP="00154912">
            <w:pPr>
              <w:tabs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5696F718" w14:textId="77777777" w:rsidR="005760FA" w:rsidRPr="001B6206" w:rsidRDefault="005760FA" w:rsidP="00154912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40BE1C" w14:textId="5B87C398" w:rsidR="00020770" w:rsidRPr="001B6206" w:rsidRDefault="005760FA" w:rsidP="00154912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68,</w:t>
            </w:r>
            <w:r w:rsidR="00854E4C" w:rsidRPr="001B62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91" w:type="dxa"/>
            <w:vAlign w:val="center"/>
          </w:tcPr>
          <w:p w14:paraId="74CA33A7" w14:textId="77777777" w:rsidR="00020770" w:rsidRPr="001B6206" w:rsidRDefault="00020770" w:rsidP="00154912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1D269EE3" w14:textId="77777777" w:rsidR="005760FA" w:rsidRPr="001B6206" w:rsidRDefault="005760FA" w:rsidP="00154912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2C74B3" w14:textId="78923C77" w:rsidR="00020770" w:rsidRPr="001B6206" w:rsidRDefault="00020770" w:rsidP="00154912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(173,082)</w:t>
            </w:r>
          </w:p>
        </w:tc>
      </w:tr>
      <w:tr w:rsidR="00020770" w:rsidRPr="001B6206" w14:paraId="7B7322B6" w14:textId="77777777" w:rsidTr="009B16C4">
        <w:trPr>
          <w:trHeight w:val="13"/>
          <w:jc w:val="center"/>
        </w:trPr>
        <w:tc>
          <w:tcPr>
            <w:tcW w:w="5260" w:type="dxa"/>
          </w:tcPr>
          <w:p w14:paraId="41867892" w14:textId="77777777" w:rsidR="00020770" w:rsidRPr="001B6206" w:rsidRDefault="00020770" w:rsidP="00154912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การเพิ่มขึ้นของสินทรัพย์สิทธิการใช้</w:t>
            </w:r>
          </w:p>
        </w:tc>
        <w:tc>
          <w:tcPr>
            <w:tcW w:w="890" w:type="dxa"/>
            <w:shd w:val="clear" w:color="auto" w:fill="auto"/>
          </w:tcPr>
          <w:p w14:paraId="5ECC5EB7" w14:textId="3CAF0B22" w:rsidR="00020770" w:rsidRPr="001B6206" w:rsidRDefault="005760FA" w:rsidP="007F71DA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57,77</w:t>
            </w:r>
            <w:r w:rsidR="00C35758" w:rsidRPr="001B620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1" w:type="dxa"/>
            <w:shd w:val="clear" w:color="auto" w:fill="auto"/>
          </w:tcPr>
          <w:p w14:paraId="615A7EFA" w14:textId="77777777" w:rsidR="00020770" w:rsidRPr="001B6206" w:rsidRDefault="00020770" w:rsidP="00154912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7C61742" w14:textId="58802F75" w:rsidR="00020770" w:rsidRPr="001B6206" w:rsidRDefault="00020770" w:rsidP="00154912">
            <w:pPr>
              <w:spacing w:line="38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6,190</w:t>
            </w:r>
          </w:p>
        </w:tc>
        <w:tc>
          <w:tcPr>
            <w:tcW w:w="91" w:type="dxa"/>
            <w:shd w:val="clear" w:color="auto" w:fill="auto"/>
          </w:tcPr>
          <w:p w14:paraId="35772208" w14:textId="77777777" w:rsidR="00020770" w:rsidRPr="001B6206" w:rsidRDefault="00020770" w:rsidP="00154912">
            <w:pPr>
              <w:tabs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36616BB1" w14:textId="43A25EE4" w:rsidR="00020770" w:rsidRPr="001B6206" w:rsidRDefault="00F21753" w:rsidP="007F71DA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28,843</w:t>
            </w:r>
          </w:p>
        </w:tc>
        <w:tc>
          <w:tcPr>
            <w:tcW w:w="91" w:type="dxa"/>
            <w:vAlign w:val="center"/>
          </w:tcPr>
          <w:p w14:paraId="526D3686" w14:textId="77777777" w:rsidR="00020770" w:rsidRPr="001B6206" w:rsidRDefault="00020770" w:rsidP="00154912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42D1889F" w14:textId="442554C2" w:rsidR="00020770" w:rsidRPr="001B6206" w:rsidRDefault="00020770" w:rsidP="00154912">
            <w:pPr>
              <w:spacing w:line="38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5,955</w:t>
            </w:r>
          </w:p>
        </w:tc>
      </w:tr>
    </w:tbl>
    <w:p w14:paraId="0B078FFD" w14:textId="77777777" w:rsidR="0036549A" w:rsidRPr="001B6206" w:rsidRDefault="0036549A" w:rsidP="00154912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Theme="majorBidi" w:hAnsiTheme="majorBidi" w:cstheme="majorBidi"/>
          <w:b/>
          <w:bCs/>
          <w:sz w:val="30"/>
          <w:szCs w:val="30"/>
        </w:rPr>
      </w:pPr>
    </w:p>
    <w:p w14:paraId="3C2B97BB" w14:textId="77777777" w:rsidR="0036549A" w:rsidRPr="001B6206" w:rsidRDefault="000E1DA5" w:rsidP="00154912">
      <w:pPr>
        <w:spacing w:line="380" w:lineRule="exact"/>
        <w:ind w:left="284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>6.2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การเปลี่ยนแปลงในหนี้สินที่เกิดจากกิจกรรมจัดหาเงิน</w:t>
      </w:r>
    </w:p>
    <w:tbl>
      <w:tblPr>
        <w:tblW w:w="8961" w:type="dxa"/>
        <w:tblInd w:w="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20"/>
        <w:gridCol w:w="92"/>
        <w:gridCol w:w="963"/>
        <w:gridCol w:w="91"/>
        <w:gridCol w:w="963"/>
        <w:gridCol w:w="90"/>
        <w:gridCol w:w="907"/>
        <w:gridCol w:w="90"/>
        <w:gridCol w:w="907"/>
        <w:gridCol w:w="90"/>
        <w:gridCol w:w="1079"/>
        <w:gridCol w:w="90"/>
        <w:gridCol w:w="973"/>
      </w:tblGrid>
      <w:tr w:rsidR="0036549A" w:rsidRPr="001B6206" w14:paraId="74A4197A" w14:textId="77777777" w:rsidTr="008521C9">
        <w:trPr>
          <w:trHeight w:val="20"/>
          <w:tblHeader/>
        </w:trPr>
        <w:tc>
          <w:tcPr>
            <w:tcW w:w="2718" w:type="dxa"/>
            <w:gridSpan w:val="3"/>
            <w:tcBorders>
              <w:right w:val="nil"/>
            </w:tcBorders>
          </w:tcPr>
          <w:p w14:paraId="6F68AAF6" w14:textId="77777777" w:rsidR="0036549A" w:rsidRPr="001B6206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738AE4" w14:textId="77777777" w:rsidR="0036549A" w:rsidRPr="001B6206" w:rsidRDefault="000E1DA5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1B6206" w14:paraId="7A1730FE" w14:textId="77777777" w:rsidTr="008521C9">
        <w:trPr>
          <w:trHeight w:val="20"/>
          <w:tblHeader/>
        </w:trPr>
        <w:tc>
          <w:tcPr>
            <w:tcW w:w="2718" w:type="dxa"/>
            <w:gridSpan w:val="3"/>
            <w:tcBorders>
              <w:right w:val="nil"/>
            </w:tcBorders>
          </w:tcPr>
          <w:p w14:paraId="5672568E" w14:textId="77777777" w:rsidR="0036549A" w:rsidRPr="001B6206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11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6F5B86" w14:textId="77777777" w:rsidR="0036549A" w:rsidRPr="001B6206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1B6206" w14:paraId="571B7E06" w14:textId="77777777" w:rsidTr="008521C9">
        <w:trPr>
          <w:trHeight w:val="20"/>
          <w:tblHeader/>
        </w:trPr>
        <w:tc>
          <w:tcPr>
            <w:tcW w:w="2606" w:type="dxa"/>
          </w:tcPr>
          <w:p w14:paraId="66BF704A" w14:textId="77777777" w:rsidR="0036549A" w:rsidRPr="001B6206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5943B600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15AA0627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36BACC14" w14:textId="77777777" w:rsidR="0036549A" w:rsidRPr="001B6206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3733E0CD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5C43E187" w14:textId="77777777" w:rsidR="0036549A" w:rsidRPr="001B6206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32FD5B4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D26362D" w14:textId="77777777" w:rsidR="0036549A" w:rsidRPr="001B6206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DF949BE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6F8EDF5A" w14:textId="77777777" w:rsidR="0036549A" w:rsidRPr="001B6206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36549A" w:rsidRPr="001B6206" w14:paraId="7C7E7419" w14:textId="77777777" w:rsidTr="008521C9">
        <w:trPr>
          <w:trHeight w:val="20"/>
          <w:tblHeader/>
        </w:trPr>
        <w:tc>
          <w:tcPr>
            <w:tcW w:w="2606" w:type="dxa"/>
          </w:tcPr>
          <w:p w14:paraId="54BE8F9C" w14:textId="77777777" w:rsidR="0036549A" w:rsidRPr="001B6206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2D982EF0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424D69CE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2EE0DBA7" w14:textId="77777777" w:rsidR="0036549A" w:rsidRPr="001B6206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1" w:type="dxa"/>
          </w:tcPr>
          <w:p w14:paraId="03576B04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4BB127A8" w14:textId="77777777" w:rsidR="0036549A" w:rsidRPr="001B6206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เพิ่ม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ลด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64B4281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70432CF8" w14:textId="77777777" w:rsidR="0036549A" w:rsidRPr="001B6206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5C212BB1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7F95FA0B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A6628C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051F53BA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การแปลงค่า</w:t>
            </w:r>
          </w:p>
        </w:tc>
        <w:tc>
          <w:tcPr>
            <w:tcW w:w="90" w:type="dxa"/>
          </w:tcPr>
          <w:p w14:paraId="1DDBC942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13C4B5C8" w14:textId="77777777" w:rsidR="0036549A" w:rsidRPr="001B6206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1B6206" w14:paraId="1F6EEF03" w14:textId="77777777" w:rsidTr="008521C9">
        <w:trPr>
          <w:trHeight w:val="20"/>
          <w:tblHeader/>
        </w:trPr>
        <w:tc>
          <w:tcPr>
            <w:tcW w:w="2606" w:type="dxa"/>
          </w:tcPr>
          <w:p w14:paraId="1A38D700" w14:textId="77777777" w:rsidR="0036549A" w:rsidRPr="001B6206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119CCE7B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47A9EFFE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5D68BCA9" w14:textId="77777777" w:rsidR="0036549A" w:rsidRPr="001B6206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91" w:type="dxa"/>
          </w:tcPr>
          <w:p w14:paraId="161A93FC" w14:textId="77777777" w:rsidR="0036549A" w:rsidRPr="001B6206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4ABF64D" w14:textId="77777777" w:rsidR="0036549A" w:rsidRPr="001B6206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414B3F4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49485229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684C369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5E498F26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059652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Merge w:val="restart"/>
            <w:tcBorders>
              <w:left w:val="nil"/>
            </w:tcBorders>
          </w:tcPr>
          <w:p w14:paraId="3C64A8BF" w14:textId="77777777" w:rsidR="0036549A" w:rsidRPr="001B6206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อัตราแลกเปลี่ยน</w:t>
            </w:r>
          </w:p>
        </w:tc>
        <w:tc>
          <w:tcPr>
            <w:tcW w:w="90" w:type="dxa"/>
          </w:tcPr>
          <w:p w14:paraId="7CAA82DF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346B9CE6" w14:textId="77777777" w:rsidR="0036549A" w:rsidRPr="001B6206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36549A" w:rsidRPr="001B6206" w14:paraId="6702F62E" w14:textId="77777777" w:rsidTr="008521C9">
        <w:trPr>
          <w:trHeight w:val="20"/>
          <w:tblHeader/>
        </w:trPr>
        <w:tc>
          <w:tcPr>
            <w:tcW w:w="2606" w:type="dxa"/>
          </w:tcPr>
          <w:p w14:paraId="7DD3F631" w14:textId="77777777" w:rsidR="0036549A" w:rsidRPr="001B6206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4798A72B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4651EFB7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50662A2D" w14:textId="77E23668" w:rsidR="0036549A" w:rsidRPr="001B6206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1" w:type="dxa"/>
          </w:tcPr>
          <w:p w14:paraId="7A6CF35C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40C109A8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89C47F9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2E820269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CA33FA6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  <w:right w:val="nil"/>
            </w:tcBorders>
          </w:tcPr>
          <w:p w14:paraId="2DCDA46A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293992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left w:val="nil"/>
              <w:bottom w:val="single" w:sz="6" w:space="0" w:color="auto"/>
            </w:tcBorders>
          </w:tcPr>
          <w:p w14:paraId="59925F51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F5F98FD" w14:textId="77777777" w:rsidR="0036549A" w:rsidRPr="001B6206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717D17B2" w14:textId="1F891828" w:rsidR="0036549A" w:rsidRPr="001B6206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8521C9" w:rsidRPr="001B6206" w14:paraId="01195D1C" w14:textId="77777777" w:rsidTr="009B16C4">
        <w:trPr>
          <w:trHeight w:val="297"/>
        </w:trPr>
        <w:tc>
          <w:tcPr>
            <w:tcW w:w="2606" w:type="dxa"/>
          </w:tcPr>
          <w:p w14:paraId="77AB3FEA" w14:textId="77777777" w:rsidR="008521C9" w:rsidRPr="001B6206" w:rsidRDefault="008521C9" w:rsidP="00154912">
            <w:pPr>
              <w:spacing w:line="32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ระยะสั้นจากสถาบันการเงิน</w:t>
            </w:r>
          </w:p>
        </w:tc>
        <w:tc>
          <w:tcPr>
            <w:tcW w:w="20" w:type="dxa"/>
          </w:tcPr>
          <w:p w14:paraId="7FBFE1D9" w14:textId="77777777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7F484D1F" w14:textId="77777777" w:rsidR="008521C9" w:rsidRPr="001B6206" w:rsidRDefault="008521C9" w:rsidP="00154912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  <w:shd w:val="clear" w:color="auto" w:fill="auto"/>
          </w:tcPr>
          <w:p w14:paraId="16D442FC" w14:textId="77777777" w:rsidR="008521C9" w:rsidRPr="001B6206" w:rsidRDefault="008521C9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C022B4" w14:textId="291A4430" w:rsidR="008521C9" w:rsidRPr="001B6206" w:rsidRDefault="008521C9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1,574,824</w:t>
            </w:r>
          </w:p>
        </w:tc>
        <w:tc>
          <w:tcPr>
            <w:tcW w:w="91" w:type="dxa"/>
            <w:shd w:val="clear" w:color="auto" w:fill="auto"/>
          </w:tcPr>
          <w:p w14:paraId="7600358B" w14:textId="77777777" w:rsidR="008521C9" w:rsidRPr="001B6206" w:rsidRDefault="008521C9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A0C391" w14:textId="77777777" w:rsidR="008521C9" w:rsidRPr="001B6206" w:rsidRDefault="008521C9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E98923" w14:textId="2C76201E" w:rsidR="008521C9" w:rsidRPr="001B6206" w:rsidRDefault="008521C9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(477,79</w:t>
            </w:r>
            <w:r w:rsidR="00C35758" w:rsidRPr="001B620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3EDC22" w14:textId="77777777" w:rsidR="008521C9" w:rsidRPr="001B6206" w:rsidRDefault="008521C9" w:rsidP="00154912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shd w:val="clear" w:color="auto" w:fill="auto"/>
          </w:tcPr>
          <w:p w14:paraId="1CABE613" w14:textId="77777777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3247A8" w14:textId="09A62433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F3D4CB" w14:textId="77777777" w:rsidR="008521C9" w:rsidRPr="001B6206" w:rsidRDefault="008521C9" w:rsidP="00154912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right w:val="nil"/>
            </w:tcBorders>
            <w:shd w:val="clear" w:color="auto" w:fill="auto"/>
          </w:tcPr>
          <w:p w14:paraId="3396AA28" w14:textId="77777777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5119B4" w14:textId="360A8158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3C4DE" w14:textId="77777777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474494C" w14:textId="77777777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5B35CE" w14:textId="1C2CA4C8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2BFD0D" w14:textId="77777777" w:rsidR="008521C9" w:rsidRPr="001B6206" w:rsidRDefault="008521C9" w:rsidP="00154912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D21718" w14:textId="77777777" w:rsidR="008521C9" w:rsidRPr="001B6206" w:rsidRDefault="008521C9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  <w:p w14:paraId="5423EBC9" w14:textId="4F05FCAD" w:rsidR="008521C9" w:rsidRPr="001B6206" w:rsidRDefault="008521C9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1,097,02</w:t>
            </w:r>
            <w:r w:rsidR="00AA6377"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8</w:t>
            </w:r>
          </w:p>
        </w:tc>
      </w:tr>
      <w:tr w:rsidR="008521C9" w:rsidRPr="001B6206" w14:paraId="192D16B7" w14:textId="77777777" w:rsidTr="009B16C4">
        <w:trPr>
          <w:trHeight w:val="297"/>
        </w:trPr>
        <w:tc>
          <w:tcPr>
            <w:tcW w:w="2606" w:type="dxa"/>
          </w:tcPr>
          <w:p w14:paraId="45159B8A" w14:textId="77777777" w:rsidR="008521C9" w:rsidRPr="001B6206" w:rsidRDefault="008521C9" w:rsidP="00154912">
            <w:pPr>
              <w:spacing w:line="32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20" w:type="dxa"/>
          </w:tcPr>
          <w:p w14:paraId="68FCE8F4" w14:textId="77777777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4981CC8E" w14:textId="77777777" w:rsidR="008521C9" w:rsidRPr="001B6206" w:rsidRDefault="008521C9" w:rsidP="00154912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13913D5A" w14:textId="48439D3B" w:rsidR="008521C9" w:rsidRPr="001B6206" w:rsidRDefault="008521C9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80,700</w:t>
            </w:r>
          </w:p>
        </w:tc>
        <w:tc>
          <w:tcPr>
            <w:tcW w:w="91" w:type="dxa"/>
            <w:shd w:val="clear" w:color="auto" w:fill="auto"/>
          </w:tcPr>
          <w:p w14:paraId="45EB7066" w14:textId="77777777" w:rsidR="008521C9" w:rsidRPr="001B6206" w:rsidRDefault="008521C9" w:rsidP="00154912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7443D690" w14:textId="4455AFBF" w:rsidR="008521C9" w:rsidRPr="001B6206" w:rsidRDefault="008521C9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11,783</w:t>
            </w:r>
          </w:p>
        </w:tc>
        <w:tc>
          <w:tcPr>
            <w:tcW w:w="90" w:type="dxa"/>
            <w:shd w:val="clear" w:color="auto" w:fill="auto"/>
          </w:tcPr>
          <w:p w14:paraId="698B4686" w14:textId="77777777" w:rsidR="008521C9" w:rsidRPr="001B6206" w:rsidRDefault="008521C9" w:rsidP="00154912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1F1D7865" w14:textId="45C75BF8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A07BE1" w14:textId="77777777" w:rsidR="008521C9" w:rsidRPr="001B6206" w:rsidRDefault="008521C9" w:rsidP="00154912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  <w:shd w:val="clear" w:color="auto" w:fill="auto"/>
          </w:tcPr>
          <w:p w14:paraId="4FBD41A0" w14:textId="4C10EB61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B7DA1" w14:textId="77777777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  <w:shd w:val="clear" w:color="auto" w:fill="auto"/>
          </w:tcPr>
          <w:p w14:paraId="445F4F8C" w14:textId="77BA3AA9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7B8155" w14:textId="77777777" w:rsidR="008521C9" w:rsidRPr="001B6206" w:rsidRDefault="008521C9" w:rsidP="00154912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781D5AB0" w14:textId="4C0D19AF" w:rsidR="008521C9" w:rsidRPr="001B6206" w:rsidRDefault="008521C9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92,483</w:t>
            </w:r>
          </w:p>
        </w:tc>
      </w:tr>
      <w:tr w:rsidR="008521C9" w:rsidRPr="001B6206" w14:paraId="6BB604BD" w14:textId="77777777" w:rsidTr="009B16C4">
        <w:trPr>
          <w:trHeight w:val="20"/>
        </w:trPr>
        <w:tc>
          <w:tcPr>
            <w:tcW w:w="2606" w:type="dxa"/>
          </w:tcPr>
          <w:p w14:paraId="71CD18DC" w14:textId="77777777" w:rsidR="008521C9" w:rsidRPr="001B6206" w:rsidRDefault="008521C9" w:rsidP="00154912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20" w:type="dxa"/>
          </w:tcPr>
          <w:p w14:paraId="643F9A78" w14:textId="77777777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7715D2D2" w14:textId="77777777" w:rsidR="008521C9" w:rsidRPr="001B6206" w:rsidRDefault="008521C9" w:rsidP="00154912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  <w:shd w:val="clear" w:color="auto" w:fill="auto"/>
          </w:tcPr>
          <w:p w14:paraId="1B45AB57" w14:textId="27848BA2" w:rsidR="008521C9" w:rsidRPr="001B6206" w:rsidRDefault="008521C9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9,876</w:t>
            </w:r>
          </w:p>
        </w:tc>
        <w:tc>
          <w:tcPr>
            <w:tcW w:w="91" w:type="dxa"/>
            <w:shd w:val="clear" w:color="auto" w:fill="auto"/>
          </w:tcPr>
          <w:p w14:paraId="5ACAF58E" w14:textId="77777777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373B3755" w14:textId="5C16E283" w:rsidR="008521C9" w:rsidRPr="001B6206" w:rsidRDefault="00C35758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(6,324)</w:t>
            </w:r>
          </w:p>
        </w:tc>
        <w:tc>
          <w:tcPr>
            <w:tcW w:w="90" w:type="dxa"/>
            <w:shd w:val="clear" w:color="auto" w:fill="auto"/>
          </w:tcPr>
          <w:p w14:paraId="75C67D2F" w14:textId="77777777" w:rsidR="008521C9" w:rsidRPr="001B6206" w:rsidRDefault="008521C9" w:rsidP="00154912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5ABD74F3" w14:textId="3FC5A444" w:rsidR="008521C9" w:rsidRPr="001B6206" w:rsidRDefault="00C35758" w:rsidP="00154912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57,77</w:t>
            </w:r>
            <w:r w:rsidR="006D246E" w:rsidRPr="001B620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13C784D" w14:textId="77777777" w:rsidR="008521C9" w:rsidRPr="001B6206" w:rsidRDefault="008521C9" w:rsidP="00154912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  <w:shd w:val="clear" w:color="auto" w:fill="auto"/>
          </w:tcPr>
          <w:p w14:paraId="77DFFCA2" w14:textId="4022BCFC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BCACF" w14:textId="77777777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  <w:shd w:val="clear" w:color="auto" w:fill="auto"/>
          </w:tcPr>
          <w:p w14:paraId="7ED0600E" w14:textId="3E695377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01F8C4" w14:textId="77777777" w:rsidR="008521C9" w:rsidRPr="001B6206" w:rsidRDefault="008521C9" w:rsidP="0015491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35B13E76" w14:textId="36DB3F07" w:rsidR="008521C9" w:rsidRPr="001B6206" w:rsidRDefault="00D62954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61,32</w:t>
            </w:r>
            <w:r w:rsidR="00AA6377"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5</w:t>
            </w:r>
          </w:p>
        </w:tc>
      </w:tr>
      <w:tr w:rsidR="008521C9" w:rsidRPr="001B6206" w14:paraId="4E0AE177" w14:textId="77777777" w:rsidTr="009B16C4">
        <w:trPr>
          <w:trHeight w:val="20"/>
        </w:trPr>
        <w:tc>
          <w:tcPr>
            <w:tcW w:w="2606" w:type="dxa"/>
          </w:tcPr>
          <w:p w14:paraId="40E0B8A0" w14:textId="77777777" w:rsidR="008521C9" w:rsidRPr="001B6206" w:rsidRDefault="008521C9" w:rsidP="00154912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" w:type="dxa"/>
          </w:tcPr>
          <w:p w14:paraId="0817B69C" w14:textId="77777777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10C5220B" w14:textId="77777777" w:rsidR="008521C9" w:rsidRPr="001B6206" w:rsidRDefault="008521C9" w:rsidP="00154912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B7A947" w14:textId="692D23F2" w:rsidR="008521C9" w:rsidRPr="001B6206" w:rsidRDefault="00D62954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1,665,400</w:t>
            </w:r>
          </w:p>
        </w:tc>
        <w:tc>
          <w:tcPr>
            <w:tcW w:w="91" w:type="dxa"/>
            <w:shd w:val="clear" w:color="auto" w:fill="auto"/>
          </w:tcPr>
          <w:p w14:paraId="21E60C38" w14:textId="77777777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6F8AE7" w14:textId="388CEF4A" w:rsidR="008521C9" w:rsidRPr="001B6206" w:rsidRDefault="00D62954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758" w:rsidRPr="001B6206">
              <w:rPr>
                <w:rFonts w:asciiTheme="majorBidi" w:hAnsiTheme="majorBidi" w:cstheme="majorBidi"/>
                <w:sz w:val="24"/>
                <w:szCs w:val="24"/>
              </w:rPr>
              <w:t>472,337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)   </w:t>
            </w:r>
          </w:p>
        </w:tc>
        <w:tc>
          <w:tcPr>
            <w:tcW w:w="90" w:type="dxa"/>
            <w:shd w:val="clear" w:color="auto" w:fill="auto"/>
          </w:tcPr>
          <w:p w14:paraId="7F306920" w14:textId="77777777" w:rsidR="008521C9" w:rsidRPr="001B6206" w:rsidRDefault="008521C9" w:rsidP="00154912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3DED14" w14:textId="351BB93B" w:rsidR="008521C9" w:rsidRPr="001B6206" w:rsidRDefault="00C35758" w:rsidP="00154912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57,77</w:t>
            </w:r>
            <w:r w:rsidR="006D246E" w:rsidRPr="001B620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5BD0D3C" w14:textId="77777777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</w:tcPr>
          <w:p w14:paraId="40B158BD" w14:textId="3A3F7E6C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62F5C" w14:textId="77777777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873E16B" w14:textId="30E1D48B" w:rsidR="008521C9" w:rsidRPr="001B6206" w:rsidRDefault="008521C9" w:rsidP="00154912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9BAF99" w14:textId="77777777" w:rsidR="008521C9" w:rsidRPr="001B6206" w:rsidRDefault="008521C9" w:rsidP="0015491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FAC3F72" w14:textId="4B2823E2" w:rsidR="008521C9" w:rsidRPr="001B6206" w:rsidRDefault="00D62954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1,250,836</w:t>
            </w:r>
          </w:p>
        </w:tc>
      </w:tr>
    </w:tbl>
    <w:p w14:paraId="12785F09" w14:textId="77777777" w:rsidR="0036549A" w:rsidRPr="001B6206" w:rsidRDefault="0036549A" w:rsidP="00154912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Theme="majorBidi" w:hAnsiTheme="majorBidi" w:cstheme="majorBidi"/>
          <w:sz w:val="30"/>
          <w:szCs w:val="30"/>
        </w:rPr>
      </w:pPr>
    </w:p>
    <w:p w14:paraId="2EE296B7" w14:textId="77777777" w:rsidR="0036549A" w:rsidRPr="001B6206" w:rsidRDefault="0036549A" w:rsidP="00154912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Theme="majorBidi" w:hAnsiTheme="majorBidi" w:cstheme="majorBidi"/>
          <w:sz w:val="30"/>
          <w:szCs w:val="30"/>
        </w:rPr>
      </w:pPr>
    </w:p>
    <w:tbl>
      <w:tblPr>
        <w:tblW w:w="8961" w:type="dxa"/>
        <w:tblInd w:w="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20"/>
        <w:gridCol w:w="92"/>
        <w:gridCol w:w="963"/>
        <w:gridCol w:w="91"/>
        <w:gridCol w:w="963"/>
        <w:gridCol w:w="90"/>
        <w:gridCol w:w="907"/>
        <w:gridCol w:w="90"/>
        <w:gridCol w:w="907"/>
        <w:gridCol w:w="90"/>
        <w:gridCol w:w="1079"/>
        <w:gridCol w:w="90"/>
        <w:gridCol w:w="973"/>
      </w:tblGrid>
      <w:tr w:rsidR="0036549A" w:rsidRPr="001B6206" w14:paraId="36EFC006" w14:textId="77777777" w:rsidTr="00020770">
        <w:trPr>
          <w:trHeight w:val="282"/>
          <w:tblHeader/>
        </w:trPr>
        <w:tc>
          <w:tcPr>
            <w:tcW w:w="2718" w:type="dxa"/>
            <w:gridSpan w:val="3"/>
            <w:tcBorders>
              <w:right w:val="nil"/>
            </w:tcBorders>
          </w:tcPr>
          <w:p w14:paraId="73ECE4AB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0D6530" w14:textId="77777777" w:rsidR="0036549A" w:rsidRPr="001B6206" w:rsidRDefault="000E1DA5" w:rsidP="00154912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1B6206" w14:paraId="5B600B20" w14:textId="77777777" w:rsidTr="00020770">
        <w:trPr>
          <w:trHeight w:val="20"/>
          <w:tblHeader/>
        </w:trPr>
        <w:tc>
          <w:tcPr>
            <w:tcW w:w="2718" w:type="dxa"/>
            <w:gridSpan w:val="3"/>
            <w:tcBorders>
              <w:right w:val="nil"/>
            </w:tcBorders>
          </w:tcPr>
          <w:p w14:paraId="26A67B00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11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C97A27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1B6206" w14:paraId="1DF64DFD" w14:textId="77777777" w:rsidTr="00020770">
        <w:trPr>
          <w:trHeight w:val="20"/>
          <w:tblHeader/>
        </w:trPr>
        <w:tc>
          <w:tcPr>
            <w:tcW w:w="2606" w:type="dxa"/>
          </w:tcPr>
          <w:p w14:paraId="0E97A61E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6ACC780E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4126A2E7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02444E77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1182D6D8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6378C501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B2AB279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00D9025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35F9A28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45A9CBA5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36549A" w:rsidRPr="001B6206" w14:paraId="76C44673" w14:textId="77777777" w:rsidTr="00020770">
        <w:trPr>
          <w:trHeight w:val="20"/>
          <w:tblHeader/>
        </w:trPr>
        <w:tc>
          <w:tcPr>
            <w:tcW w:w="2606" w:type="dxa"/>
          </w:tcPr>
          <w:p w14:paraId="0D1A9C9C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50F6BAE7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246D0C88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0686845E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1" w:type="dxa"/>
          </w:tcPr>
          <w:p w14:paraId="7190BE25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58DB93E4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เพิ่ม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ลด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AC574CE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041F0105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3476CBCC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4C7526AD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59A552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1B2818E7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การแปลงค่า</w:t>
            </w:r>
          </w:p>
        </w:tc>
        <w:tc>
          <w:tcPr>
            <w:tcW w:w="90" w:type="dxa"/>
          </w:tcPr>
          <w:p w14:paraId="6C500EC9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5654300D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1B6206" w14:paraId="641E2D54" w14:textId="77777777" w:rsidTr="00020770">
        <w:trPr>
          <w:trHeight w:val="20"/>
          <w:tblHeader/>
        </w:trPr>
        <w:tc>
          <w:tcPr>
            <w:tcW w:w="2606" w:type="dxa"/>
          </w:tcPr>
          <w:p w14:paraId="62CFA0E9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525D03A7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556204EB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2C6390C0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91" w:type="dxa"/>
          </w:tcPr>
          <w:p w14:paraId="02B4E660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0F6B56F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39B44E2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36AE6FB0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CFF87C1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5207E8A1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744973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Merge w:val="restart"/>
            <w:tcBorders>
              <w:left w:val="nil"/>
            </w:tcBorders>
          </w:tcPr>
          <w:p w14:paraId="4C3275E7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อัตราแลกเปลี่ยน</w:t>
            </w:r>
          </w:p>
        </w:tc>
        <w:tc>
          <w:tcPr>
            <w:tcW w:w="90" w:type="dxa"/>
          </w:tcPr>
          <w:p w14:paraId="46E1F071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64D1EA80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36549A" w:rsidRPr="001B6206" w14:paraId="6E813626" w14:textId="77777777" w:rsidTr="00020770">
        <w:trPr>
          <w:trHeight w:val="20"/>
          <w:tblHeader/>
        </w:trPr>
        <w:tc>
          <w:tcPr>
            <w:tcW w:w="2606" w:type="dxa"/>
          </w:tcPr>
          <w:p w14:paraId="74BDE0E1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33691120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60C2B5FD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28CCA20C" w14:textId="7EFBBD35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" w:type="dxa"/>
          </w:tcPr>
          <w:p w14:paraId="4D7178DB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153642E0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DB052A1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505EE0B9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2E00B2C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  <w:right w:val="nil"/>
            </w:tcBorders>
          </w:tcPr>
          <w:p w14:paraId="48197B63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9F6E18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left w:val="nil"/>
              <w:bottom w:val="single" w:sz="6" w:space="0" w:color="auto"/>
            </w:tcBorders>
          </w:tcPr>
          <w:p w14:paraId="434F3C20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1C2744F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2BF4EEFD" w14:textId="202BBB2F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  <w:tr w:rsidR="00020770" w:rsidRPr="001B6206" w14:paraId="438C08B7" w14:textId="77777777" w:rsidTr="00020770">
        <w:trPr>
          <w:trHeight w:val="297"/>
        </w:trPr>
        <w:tc>
          <w:tcPr>
            <w:tcW w:w="2606" w:type="dxa"/>
          </w:tcPr>
          <w:p w14:paraId="6E0752A1" w14:textId="77777777" w:rsidR="00020770" w:rsidRPr="001B6206" w:rsidRDefault="00020770" w:rsidP="00154912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ระยะสั้นจากสถาบันการเงิน</w:t>
            </w:r>
          </w:p>
        </w:tc>
        <w:tc>
          <w:tcPr>
            <w:tcW w:w="20" w:type="dxa"/>
          </w:tcPr>
          <w:p w14:paraId="29F9CA06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6EC8126E" w14:textId="77777777" w:rsidR="00020770" w:rsidRPr="001B6206" w:rsidRDefault="00020770" w:rsidP="00154912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3A8004D6" w14:textId="77777777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99EAB0" w14:textId="5C464DAC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1,202,807</w:t>
            </w:r>
          </w:p>
        </w:tc>
        <w:tc>
          <w:tcPr>
            <w:tcW w:w="91" w:type="dxa"/>
          </w:tcPr>
          <w:p w14:paraId="72CD6343" w14:textId="77777777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  <w:vAlign w:val="center"/>
          </w:tcPr>
          <w:p w14:paraId="0314BDFF" w14:textId="77777777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  <w:p w14:paraId="7D8D2350" w14:textId="4DC9A10C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372,033 </w:t>
            </w:r>
          </w:p>
        </w:tc>
        <w:tc>
          <w:tcPr>
            <w:tcW w:w="90" w:type="dxa"/>
          </w:tcPr>
          <w:p w14:paraId="2A90AD00" w14:textId="77777777" w:rsidR="00020770" w:rsidRPr="001B6206" w:rsidRDefault="00020770" w:rsidP="00154912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2D817E50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9BEA9D" w14:textId="5BD7812D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84510B" w14:textId="77777777" w:rsidR="00020770" w:rsidRPr="001B6206" w:rsidRDefault="00020770" w:rsidP="00154912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right w:val="nil"/>
            </w:tcBorders>
          </w:tcPr>
          <w:p w14:paraId="52893DB3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6F1CC5" w14:textId="7610D929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AF99B8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</w:tcBorders>
          </w:tcPr>
          <w:p w14:paraId="51AD9184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BB8A64" w14:textId="0AB461AD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(16)</w:t>
            </w:r>
          </w:p>
        </w:tc>
        <w:tc>
          <w:tcPr>
            <w:tcW w:w="90" w:type="dxa"/>
          </w:tcPr>
          <w:p w14:paraId="6EB8DF23" w14:textId="77777777" w:rsidR="00020770" w:rsidRPr="001B6206" w:rsidRDefault="00020770" w:rsidP="00154912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  <w:vAlign w:val="center"/>
          </w:tcPr>
          <w:p w14:paraId="295785B6" w14:textId="77777777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  <w:p w14:paraId="737DFE27" w14:textId="1DB150AA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1,574,824 </w:t>
            </w:r>
          </w:p>
        </w:tc>
      </w:tr>
      <w:tr w:rsidR="00020770" w:rsidRPr="001B6206" w14:paraId="34C0D2AB" w14:textId="77777777" w:rsidTr="00020770">
        <w:trPr>
          <w:trHeight w:val="297"/>
        </w:trPr>
        <w:tc>
          <w:tcPr>
            <w:tcW w:w="2606" w:type="dxa"/>
          </w:tcPr>
          <w:p w14:paraId="6E3739B5" w14:textId="77777777" w:rsidR="00020770" w:rsidRPr="001B6206" w:rsidRDefault="00020770" w:rsidP="00154912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20" w:type="dxa"/>
          </w:tcPr>
          <w:p w14:paraId="57ADBDCD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3F5754CA" w14:textId="77777777" w:rsidR="00020770" w:rsidRPr="001B6206" w:rsidRDefault="00020770" w:rsidP="00154912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145C91C4" w14:textId="0DC9D75D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239,690</w:t>
            </w:r>
          </w:p>
        </w:tc>
        <w:tc>
          <w:tcPr>
            <w:tcW w:w="91" w:type="dxa"/>
          </w:tcPr>
          <w:p w14:paraId="3E50D183" w14:textId="77777777" w:rsidR="00020770" w:rsidRPr="001B6206" w:rsidRDefault="00020770" w:rsidP="00154912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3D82691B" w14:textId="2AF981AF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(158,990)</w:t>
            </w:r>
          </w:p>
        </w:tc>
        <w:tc>
          <w:tcPr>
            <w:tcW w:w="90" w:type="dxa"/>
          </w:tcPr>
          <w:p w14:paraId="4F06F478" w14:textId="77777777" w:rsidR="00020770" w:rsidRPr="001B6206" w:rsidRDefault="00020770" w:rsidP="00154912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58DD7A41" w14:textId="71479D99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3A80793" w14:textId="77777777" w:rsidR="00020770" w:rsidRPr="001B6206" w:rsidRDefault="00020770" w:rsidP="00154912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203764D3" w14:textId="3DB7A3B8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23C501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5F495C60" w14:textId="1BEEBE92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C69C4BD" w14:textId="77777777" w:rsidR="00020770" w:rsidRPr="001B6206" w:rsidRDefault="00020770" w:rsidP="00154912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0AD55C9" w14:textId="0E55899E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80,700 </w:t>
            </w:r>
          </w:p>
        </w:tc>
      </w:tr>
      <w:tr w:rsidR="00020770" w:rsidRPr="001B6206" w14:paraId="20964665" w14:textId="77777777" w:rsidTr="00020770">
        <w:trPr>
          <w:trHeight w:val="20"/>
        </w:trPr>
        <w:tc>
          <w:tcPr>
            <w:tcW w:w="2606" w:type="dxa"/>
          </w:tcPr>
          <w:p w14:paraId="645EAB02" w14:textId="77777777" w:rsidR="00020770" w:rsidRPr="001B6206" w:rsidRDefault="00020770" w:rsidP="00154912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20" w:type="dxa"/>
          </w:tcPr>
          <w:p w14:paraId="1ED3511B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2BDB496F" w14:textId="77777777" w:rsidR="00020770" w:rsidRPr="001B6206" w:rsidRDefault="00020770" w:rsidP="00154912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169CEBE3" w14:textId="7A6EC581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9,300</w:t>
            </w:r>
          </w:p>
        </w:tc>
        <w:tc>
          <w:tcPr>
            <w:tcW w:w="91" w:type="dxa"/>
          </w:tcPr>
          <w:p w14:paraId="1D121EA9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5B2EFFE7" w14:textId="22E7C4AF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(5,621)</w:t>
            </w:r>
          </w:p>
        </w:tc>
        <w:tc>
          <w:tcPr>
            <w:tcW w:w="90" w:type="dxa"/>
          </w:tcPr>
          <w:p w14:paraId="351C17D6" w14:textId="77777777" w:rsidR="00020770" w:rsidRPr="001B6206" w:rsidRDefault="00020770" w:rsidP="00154912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11CB3B32" w14:textId="7EE2A355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6,203</w:t>
            </w:r>
          </w:p>
        </w:tc>
        <w:tc>
          <w:tcPr>
            <w:tcW w:w="90" w:type="dxa"/>
          </w:tcPr>
          <w:p w14:paraId="3CAAA775" w14:textId="77777777" w:rsidR="00020770" w:rsidRPr="001B6206" w:rsidRDefault="00020770" w:rsidP="00154912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79E7197A" w14:textId="527355F6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C965B1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164F0142" w14:textId="2CC2023A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EFFF2A" w14:textId="77777777" w:rsidR="00020770" w:rsidRPr="001B6206" w:rsidRDefault="00020770" w:rsidP="0015491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651CE551" w14:textId="7F41735C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9,876 </w:t>
            </w:r>
          </w:p>
        </w:tc>
      </w:tr>
      <w:tr w:rsidR="00020770" w:rsidRPr="001B6206" w14:paraId="315AD333" w14:textId="77777777" w:rsidTr="00020770">
        <w:trPr>
          <w:trHeight w:val="20"/>
        </w:trPr>
        <w:tc>
          <w:tcPr>
            <w:tcW w:w="2606" w:type="dxa"/>
          </w:tcPr>
          <w:p w14:paraId="40174EBB" w14:textId="77777777" w:rsidR="00020770" w:rsidRPr="001B6206" w:rsidRDefault="00020770" w:rsidP="00154912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" w:type="dxa"/>
          </w:tcPr>
          <w:p w14:paraId="5934450F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454A2438" w14:textId="77777777" w:rsidR="00020770" w:rsidRPr="001B6206" w:rsidRDefault="00020770" w:rsidP="00154912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485C5508" w14:textId="7792B559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1,451,797</w:t>
            </w:r>
          </w:p>
        </w:tc>
        <w:tc>
          <w:tcPr>
            <w:tcW w:w="91" w:type="dxa"/>
          </w:tcPr>
          <w:p w14:paraId="1936E1D6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69827E9F" w14:textId="188CDD00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207,422</w:t>
            </w:r>
          </w:p>
        </w:tc>
        <w:tc>
          <w:tcPr>
            <w:tcW w:w="90" w:type="dxa"/>
          </w:tcPr>
          <w:p w14:paraId="4E407639" w14:textId="77777777" w:rsidR="00020770" w:rsidRPr="001B6206" w:rsidRDefault="00020770" w:rsidP="00154912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1A044818" w14:textId="7BFC2FE0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6,203</w:t>
            </w:r>
          </w:p>
        </w:tc>
        <w:tc>
          <w:tcPr>
            <w:tcW w:w="90" w:type="dxa"/>
          </w:tcPr>
          <w:p w14:paraId="314E7CF6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2B1CC4B5" w14:textId="7B19EC99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B31758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693384D" w14:textId="2B0AB50C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(16)</w:t>
            </w:r>
          </w:p>
        </w:tc>
        <w:tc>
          <w:tcPr>
            <w:tcW w:w="90" w:type="dxa"/>
          </w:tcPr>
          <w:p w14:paraId="48E3B7B1" w14:textId="77777777" w:rsidR="00020770" w:rsidRPr="001B6206" w:rsidRDefault="00020770" w:rsidP="0015491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30AD358" w14:textId="56EC258A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1,665,400 </w:t>
            </w:r>
          </w:p>
        </w:tc>
      </w:tr>
    </w:tbl>
    <w:p w14:paraId="04652B84" w14:textId="77777777" w:rsidR="0036549A" w:rsidRPr="001B6206" w:rsidRDefault="0036549A" w:rsidP="00154912">
      <w:pPr>
        <w:pStyle w:val="BodyText2"/>
        <w:tabs>
          <w:tab w:val="left" w:pos="540"/>
        </w:tabs>
        <w:spacing w:after="0" w:line="340" w:lineRule="exact"/>
        <w:ind w:left="272" w:right="45"/>
        <w:rPr>
          <w:rFonts w:asciiTheme="majorBidi" w:hAnsiTheme="majorBidi" w:cstheme="majorBidi"/>
          <w:sz w:val="30"/>
          <w:szCs w:val="30"/>
        </w:rPr>
      </w:pPr>
    </w:p>
    <w:tbl>
      <w:tblPr>
        <w:tblW w:w="8961" w:type="dxa"/>
        <w:tblInd w:w="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20"/>
        <w:gridCol w:w="92"/>
        <w:gridCol w:w="963"/>
        <w:gridCol w:w="91"/>
        <w:gridCol w:w="963"/>
        <w:gridCol w:w="90"/>
        <w:gridCol w:w="907"/>
        <w:gridCol w:w="90"/>
        <w:gridCol w:w="907"/>
        <w:gridCol w:w="90"/>
        <w:gridCol w:w="1079"/>
        <w:gridCol w:w="90"/>
        <w:gridCol w:w="973"/>
      </w:tblGrid>
      <w:tr w:rsidR="0036549A" w:rsidRPr="001B6206" w14:paraId="34441710" w14:textId="77777777">
        <w:trPr>
          <w:trHeight w:val="20"/>
          <w:tblHeader/>
        </w:trPr>
        <w:tc>
          <w:tcPr>
            <w:tcW w:w="2721" w:type="dxa"/>
            <w:gridSpan w:val="3"/>
            <w:tcBorders>
              <w:right w:val="nil"/>
            </w:tcBorders>
          </w:tcPr>
          <w:p w14:paraId="38430E37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8534B6" w14:textId="77777777" w:rsidR="0036549A" w:rsidRPr="001B6206" w:rsidRDefault="000E1DA5" w:rsidP="00154912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1B6206" w14:paraId="63186EDF" w14:textId="77777777">
        <w:trPr>
          <w:trHeight w:val="20"/>
          <w:tblHeader/>
        </w:trPr>
        <w:tc>
          <w:tcPr>
            <w:tcW w:w="2721" w:type="dxa"/>
            <w:gridSpan w:val="3"/>
            <w:tcBorders>
              <w:right w:val="nil"/>
            </w:tcBorders>
          </w:tcPr>
          <w:p w14:paraId="33359ED9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11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1BC319" w14:textId="3D7B001D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งบการเงินเฉพาะ</w:t>
            </w:r>
            <w:r w:rsidR="00D34707"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กิจการ</w:t>
            </w:r>
          </w:p>
        </w:tc>
      </w:tr>
      <w:tr w:rsidR="0036549A" w:rsidRPr="001B6206" w14:paraId="5C61922C" w14:textId="77777777">
        <w:trPr>
          <w:trHeight w:val="20"/>
          <w:tblHeader/>
        </w:trPr>
        <w:tc>
          <w:tcPr>
            <w:tcW w:w="2608" w:type="dxa"/>
          </w:tcPr>
          <w:p w14:paraId="3B624438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43DFDEB4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E6F685E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1303DB35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15FD39E0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2EA21401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AE624BC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A1C06E2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040C39F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7F9D9B73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36549A" w:rsidRPr="001B6206" w14:paraId="5F76E4E9" w14:textId="77777777">
        <w:trPr>
          <w:trHeight w:val="20"/>
          <w:tblHeader/>
        </w:trPr>
        <w:tc>
          <w:tcPr>
            <w:tcW w:w="2608" w:type="dxa"/>
          </w:tcPr>
          <w:p w14:paraId="26318484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54B59052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46E87DC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2F5ED63E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1" w:type="dxa"/>
          </w:tcPr>
          <w:p w14:paraId="644DE1C3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ADADC7F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เพิ่ม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ลด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949A1C4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78CFCDCB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5716CCAC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20B6B9EE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0791F7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077" w:type="dxa"/>
            <w:tcBorders>
              <w:left w:val="nil"/>
            </w:tcBorders>
          </w:tcPr>
          <w:p w14:paraId="4677748A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การแปลงค่า</w:t>
            </w:r>
          </w:p>
        </w:tc>
        <w:tc>
          <w:tcPr>
            <w:tcW w:w="90" w:type="dxa"/>
          </w:tcPr>
          <w:p w14:paraId="6FBEBABB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030E87A8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1B6206" w14:paraId="1C22EF87" w14:textId="77777777">
        <w:trPr>
          <w:trHeight w:val="20"/>
          <w:tblHeader/>
        </w:trPr>
        <w:tc>
          <w:tcPr>
            <w:tcW w:w="2608" w:type="dxa"/>
          </w:tcPr>
          <w:p w14:paraId="6F38B747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6DDC2091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0DA4B98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4192D5DE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91" w:type="dxa"/>
          </w:tcPr>
          <w:p w14:paraId="392382B6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225A4A86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CE9B850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2D50D9C3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1BEDBB2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61FEE493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93BBFD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  <w:vMerge w:val="restart"/>
            <w:tcBorders>
              <w:left w:val="nil"/>
            </w:tcBorders>
          </w:tcPr>
          <w:p w14:paraId="609F918E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อัตราแลกเปลี่ยน</w:t>
            </w:r>
          </w:p>
        </w:tc>
        <w:tc>
          <w:tcPr>
            <w:tcW w:w="90" w:type="dxa"/>
          </w:tcPr>
          <w:p w14:paraId="649FDAB6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6396680F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36549A" w:rsidRPr="001B6206" w14:paraId="42A4D65D" w14:textId="77777777">
        <w:trPr>
          <w:trHeight w:val="20"/>
          <w:tblHeader/>
        </w:trPr>
        <w:tc>
          <w:tcPr>
            <w:tcW w:w="2608" w:type="dxa"/>
          </w:tcPr>
          <w:p w14:paraId="034BCCFD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0E03A934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D7EF893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4B12F139" w14:textId="1CD58FE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1" w:type="dxa"/>
          </w:tcPr>
          <w:p w14:paraId="30BCFF09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5D90C240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579041E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5E9FB7D5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05C446A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  <w:right w:val="nil"/>
            </w:tcBorders>
          </w:tcPr>
          <w:p w14:paraId="5EB96EC6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DB7AB9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6" w:space="0" w:color="auto"/>
            </w:tcBorders>
          </w:tcPr>
          <w:p w14:paraId="20FFC80D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FAA6115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165B2B9D" w14:textId="04A059AE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36549A" w:rsidRPr="001B6206" w14:paraId="73A474CC" w14:textId="77777777" w:rsidTr="009B16C4">
        <w:trPr>
          <w:trHeight w:val="297"/>
        </w:trPr>
        <w:tc>
          <w:tcPr>
            <w:tcW w:w="2608" w:type="dxa"/>
          </w:tcPr>
          <w:p w14:paraId="48C08DB1" w14:textId="77777777" w:rsidR="0036549A" w:rsidRPr="001B6206" w:rsidRDefault="000E1DA5" w:rsidP="00154912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ระยะสั้นจากสถาบันการเงิน</w:t>
            </w:r>
          </w:p>
        </w:tc>
        <w:tc>
          <w:tcPr>
            <w:tcW w:w="20" w:type="dxa"/>
          </w:tcPr>
          <w:p w14:paraId="1E08AC53" w14:textId="77777777" w:rsidR="0036549A" w:rsidRPr="001B6206" w:rsidRDefault="0036549A" w:rsidP="0015491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DC7AAA4" w14:textId="77777777" w:rsidR="0036549A" w:rsidRPr="001B6206" w:rsidRDefault="0036549A" w:rsidP="00154912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  <w:shd w:val="clear" w:color="auto" w:fill="auto"/>
          </w:tcPr>
          <w:p w14:paraId="26E7C2C2" w14:textId="77777777" w:rsidR="0036549A" w:rsidRPr="001B6206" w:rsidRDefault="0036549A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F88D36" w14:textId="6D6C88FD" w:rsidR="00D34707" w:rsidRPr="001B6206" w:rsidRDefault="00D34707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1,554,824</w:t>
            </w:r>
          </w:p>
        </w:tc>
        <w:tc>
          <w:tcPr>
            <w:tcW w:w="91" w:type="dxa"/>
            <w:shd w:val="clear" w:color="auto" w:fill="auto"/>
          </w:tcPr>
          <w:p w14:paraId="524E2F8D" w14:textId="77777777" w:rsidR="0036549A" w:rsidRPr="001B6206" w:rsidRDefault="0036549A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  <w:shd w:val="clear" w:color="auto" w:fill="auto"/>
          </w:tcPr>
          <w:p w14:paraId="0332A16F" w14:textId="77777777" w:rsidR="005438D3" w:rsidRPr="001B6206" w:rsidRDefault="005438D3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8B644D" w14:textId="3FA34C0F" w:rsidR="0036549A" w:rsidRPr="001B6206" w:rsidRDefault="005438D3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(515,38</w:t>
            </w:r>
            <w:r w:rsidR="00204424" w:rsidRPr="001B62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93C5AC" w14:textId="77777777" w:rsidR="0036549A" w:rsidRPr="001B6206" w:rsidRDefault="0036549A" w:rsidP="00154912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shd w:val="clear" w:color="auto" w:fill="auto"/>
          </w:tcPr>
          <w:p w14:paraId="4F34B4FF" w14:textId="77777777" w:rsidR="005438D3" w:rsidRPr="001B6206" w:rsidRDefault="005438D3" w:rsidP="00AD24D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96F4F6" w14:textId="4867BFC5" w:rsidR="0036549A" w:rsidRPr="001B6206" w:rsidRDefault="005438D3" w:rsidP="00AD24D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40482D" w14:textId="77777777" w:rsidR="0036549A" w:rsidRPr="001B6206" w:rsidRDefault="0036549A" w:rsidP="00154912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right w:val="nil"/>
            </w:tcBorders>
            <w:shd w:val="clear" w:color="auto" w:fill="auto"/>
          </w:tcPr>
          <w:p w14:paraId="75966665" w14:textId="77777777" w:rsidR="005438D3" w:rsidRPr="001B6206" w:rsidRDefault="005438D3" w:rsidP="00AD24D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603A43" w14:textId="34106F9B" w:rsidR="0036549A" w:rsidRPr="001B6206" w:rsidRDefault="005438D3" w:rsidP="00AD24D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A7D823" w14:textId="77777777" w:rsidR="0036549A" w:rsidRPr="001B6206" w:rsidRDefault="0036549A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E09CD50" w14:textId="69166507" w:rsidR="0036549A" w:rsidRPr="001B6206" w:rsidRDefault="0036549A" w:rsidP="00AD24D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7AEED6" w14:textId="1B2EBE1F" w:rsidR="005438D3" w:rsidRPr="001B6206" w:rsidRDefault="005438D3" w:rsidP="00AD24D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295931" w14:textId="77777777" w:rsidR="0036549A" w:rsidRPr="001B6206" w:rsidRDefault="0036549A" w:rsidP="00154912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  <w:shd w:val="clear" w:color="auto" w:fill="auto"/>
          </w:tcPr>
          <w:p w14:paraId="237E9C4B" w14:textId="77777777" w:rsidR="0036549A" w:rsidRPr="001B6206" w:rsidRDefault="0036549A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  <w:p w14:paraId="0BB9D81D" w14:textId="5FDDF2EB" w:rsidR="005438D3" w:rsidRPr="001B6206" w:rsidRDefault="005438D3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1,039,441</w:t>
            </w:r>
          </w:p>
        </w:tc>
      </w:tr>
      <w:tr w:rsidR="0036549A" w:rsidRPr="001B6206" w14:paraId="56AFECF0" w14:textId="77777777" w:rsidTr="009B16C4">
        <w:trPr>
          <w:trHeight w:val="297"/>
        </w:trPr>
        <w:tc>
          <w:tcPr>
            <w:tcW w:w="2608" w:type="dxa"/>
          </w:tcPr>
          <w:p w14:paraId="0721B305" w14:textId="77777777" w:rsidR="0036549A" w:rsidRPr="001B6206" w:rsidRDefault="000E1DA5" w:rsidP="00154912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20" w:type="dxa"/>
          </w:tcPr>
          <w:p w14:paraId="32DD7280" w14:textId="77777777" w:rsidR="0036549A" w:rsidRPr="001B6206" w:rsidRDefault="0036549A" w:rsidP="0015491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47E6E5D" w14:textId="77777777" w:rsidR="0036549A" w:rsidRPr="001B6206" w:rsidRDefault="0036549A" w:rsidP="00154912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315CEC22" w14:textId="6B1340D3" w:rsidR="0036549A" w:rsidRPr="001B6206" w:rsidRDefault="00D34707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42,000</w:t>
            </w:r>
          </w:p>
        </w:tc>
        <w:tc>
          <w:tcPr>
            <w:tcW w:w="91" w:type="dxa"/>
            <w:shd w:val="clear" w:color="auto" w:fill="auto"/>
          </w:tcPr>
          <w:p w14:paraId="54DBA20D" w14:textId="77777777" w:rsidR="0036549A" w:rsidRPr="001B6206" w:rsidRDefault="0036549A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08E4B46D" w14:textId="6FCABF26" w:rsidR="0036549A" w:rsidRPr="001B6206" w:rsidRDefault="004C3C9B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(13,000)</w:t>
            </w:r>
          </w:p>
        </w:tc>
        <w:tc>
          <w:tcPr>
            <w:tcW w:w="90" w:type="dxa"/>
            <w:shd w:val="clear" w:color="auto" w:fill="auto"/>
          </w:tcPr>
          <w:p w14:paraId="48EA7C0F" w14:textId="77777777" w:rsidR="0036549A" w:rsidRPr="001B6206" w:rsidRDefault="0036549A" w:rsidP="00154912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66A629B5" w14:textId="501412AF" w:rsidR="0036549A" w:rsidRPr="001B6206" w:rsidRDefault="004C3C9B" w:rsidP="00AD24D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9AF1ED" w14:textId="77777777" w:rsidR="0036549A" w:rsidRPr="001B6206" w:rsidRDefault="0036549A" w:rsidP="00154912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  <w:shd w:val="clear" w:color="auto" w:fill="auto"/>
          </w:tcPr>
          <w:p w14:paraId="463FDD86" w14:textId="2D1DA369" w:rsidR="0036549A" w:rsidRPr="001B6206" w:rsidRDefault="004C3C9B" w:rsidP="00AD24D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224203" w14:textId="77777777" w:rsidR="0036549A" w:rsidRPr="001B6206" w:rsidRDefault="0036549A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</w:tcBorders>
            <w:shd w:val="clear" w:color="auto" w:fill="auto"/>
          </w:tcPr>
          <w:p w14:paraId="0C4B28E3" w14:textId="6512B2D5" w:rsidR="0036549A" w:rsidRPr="001B6206" w:rsidRDefault="004C3C9B" w:rsidP="00AD24D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6C3DFE" w14:textId="77777777" w:rsidR="0036549A" w:rsidRPr="001B6206" w:rsidRDefault="0036549A" w:rsidP="00154912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65931595" w14:textId="5A46B5A4" w:rsidR="0036549A" w:rsidRPr="001B6206" w:rsidRDefault="004C3C9B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29,000</w:t>
            </w:r>
          </w:p>
        </w:tc>
      </w:tr>
      <w:tr w:rsidR="0036549A" w:rsidRPr="001B6206" w14:paraId="728AB650" w14:textId="77777777" w:rsidTr="009B16C4">
        <w:trPr>
          <w:trHeight w:val="297"/>
        </w:trPr>
        <w:tc>
          <w:tcPr>
            <w:tcW w:w="2608" w:type="dxa"/>
          </w:tcPr>
          <w:p w14:paraId="36219E09" w14:textId="77777777" w:rsidR="0036549A" w:rsidRPr="001B6206" w:rsidRDefault="000E1DA5" w:rsidP="00154912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20" w:type="dxa"/>
          </w:tcPr>
          <w:p w14:paraId="42B899DC" w14:textId="77777777" w:rsidR="0036549A" w:rsidRPr="001B6206" w:rsidRDefault="0036549A" w:rsidP="0015491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EF3578D" w14:textId="77777777" w:rsidR="0036549A" w:rsidRPr="001B6206" w:rsidRDefault="0036549A" w:rsidP="00154912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187292C4" w14:textId="49C02AE7" w:rsidR="0036549A" w:rsidRPr="001B6206" w:rsidRDefault="00D34707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43,966</w:t>
            </w:r>
          </w:p>
        </w:tc>
        <w:tc>
          <w:tcPr>
            <w:tcW w:w="91" w:type="dxa"/>
            <w:shd w:val="clear" w:color="auto" w:fill="auto"/>
          </w:tcPr>
          <w:p w14:paraId="7E753B2C" w14:textId="77777777" w:rsidR="0036549A" w:rsidRPr="001B6206" w:rsidRDefault="0036549A" w:rsidP="00154912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726BFC3F" w14:textId="6BCDFDD2" w:rsidR="0036549A" w:rsidRPr="001B6206" w:rsidRDefault="005438D3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48,517</w:t>
            </w:r>
          </w:p>
        </w:tc>
        <w:tc>
          <w:tcPr>
            <w:tcW w:w="90" w:type="dxa"/>
            <w:shd w:val="clear" w:color="auto" w:fill="auto"/>
          </w:tcPr>
          <w:p w14:paraId="33B8E111" w14:textId="77777777" w:rsidR="0036549A" w:rsidRPr="001B6206" w:rsidRDefault="0036549A" w:rsidP="00154912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569F1D78" w14:textId="7E8C4BDC" w:rsidR="0036549A" w:rsidRPr="001B6206" w:rsidRDefault="005438D3" w:rsidP="00AD24D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3A6BB2" w14:textId="77777777" w:rsidR="0036549A" w:rsidRPr="001B6206" w:rsidRDefault="0036549A" w:rsidP="00154912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  <w:shd w:val="clear" w:color="auto" w:fill="auto"/>
          </w:tcPr>
          <w:p w14:paraId="2942631B" w14:textId="33C9C4F9" w:rsidR="0036549A" w:rsidRPr="001B6206" w:rsidRDefault="005438D3" w:rsidP="00AD24D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0DBAC" w14:textId="77777777" w:rsidR="0036549A" w:rsidRPr="001B6206" w:rsidRDefault="0036549A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</w:tcBorders>
            <w:shd w:val="clear" w:color="auto" w:fill="auto"/>
          </w:tcPr>
          <w:p w14:paraId="37583FA9" w14:textId="49FFB788" w:rsidR="0036549A" w:rsidRPr="001B6206" w:rsidRDefault="005438D3" w:rsidP="00AD24D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8EF8B5" w14:textId="77777777" w:rsidR="0036549A" w:rsidRPr="001B6206" w:rsidRDefault="0036549A" w:rsidP="00154912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3AE80814" w14:textId="5D694F4D" w:rsidR="0036549A" w:rsidRPr="001B6206" w:rsidRDefault="00630E67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92,483</w:t>
            </w:r>
          </w:p>
        </w:tc>
      </w:tr>
      <w:tr w:rsidR="0036549A" w:rsidRPr="001B6206" w14:paraId="685CEE55" w14:textId="77777777" w:rsidTr="009B16C4">
        <w:trPr>
          <w:trHeight w:val="20"/>
        </w:trPr>
        <w:tc>
          <w:tcPr>
            <w:tcW w:w="2608" w:type="dxa"/>
          </w:tcPr>
          <w:p w14:paraId="4E810D1A" w14:textId="77777777" w:rsidR="0036549A" w:rsidRPr="001B6206" w:rsidRDefault="000E1DA5" w:rsidP="00154912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20" w:type="dxa"/>
          </w:tcPr>
          <w:p w14:paraId="47E089F8" w14:textId="77777777" w:rsidR="0036549A" w:rsidRPr="001B6206" w:rsidRDefault="0036549A" w:rsidP="0015491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C19BBAD" w14:textId="77777777" w:rsidR="0036549A" w:rsidRPr="001B6206" w:rsidRDefault="0036549A" w:rsidP="00154912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  <w:shd w:val="clear" w:color="auto" w:fill="auto"/>
          </w:tcPr>
          <w:p w14:paraId="52418163" w14:textId="6DD35540" w:rsidR="0036549A" w:rsidRPr="001B6206" w:rsidRDefault="00D34707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9,644</w:t>
            </w:r>
          </w:p>
        </w:tc>
        <w:tc>
          <w:tcPr>
            <w:tcW w:w="91" w:type="dxa"/>
            <w:shd w:val="clear" w:color="auto" w:fill="auto"/>
          </w:tcPr>
          <w:p w14:paraId="360D8CE1" w14:textId="77777777" w:rsidR="0036549A" w:rsidRPr="001B6206" w:rsidRDefault="0036549A" w:rsidP="00154912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40E26C61" w14:textId="6E6B93F6" w:rsidR="0036549A" w:rsidRPr="001B6206" w:rsidRDefault="00AD24D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(6,015)</w:t>
            </w:r>
          </w:p>
        </w:tc>
        <w:tc>
          <w:tcPr>
            <w:tcW w:w="90" w:type="dxa"/>
            <w:shd w:val="clear" w:color="auto" w:fill="auto"/>
          </w:tcPr>
          <w:p w14:paraId="49649A82" w14:textId="77777777" w:rsidR="0036549A" w:rsidRPr="001B6206" w:rsidRDefault="0036549A" w:rsidP="00154912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33883BD4" w14:textId="07591BF2" w:rsidR="0036549A" w:rsidRPr="001B6206" w:rsidRDefault="00AD24D0" w:rsidP="00AD24D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28,843</w:t>
            </w:r>
          </w:p>
        </w:tc>
        <w:tc>
          <w:tcPr>
            <w:tcW w:w="90" w:type="dxa"/>
            <w:shd w:val="clear" w:color="auto" w:fill="auto"/>
          </w:tcPr>
          <w:p w14:paraId="0C6BFC40" w14:textId="77777777" w:rsidR="0036549A" w:rsidRPr="001B6206" w:rsidRDefault="0036549A" w:rsidP="00154912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  <w:shd w:val="clear" w:color="auto" w:fill="auto"/>
          </w:tcPr>
          <w:p w14:paraId="25B8DAA0" w14:textId="5E966078" w:rsidR="0036549A" w:rsidRPr="001B6206" w:rsidRDefault="005438D3" w:rsidP="00AD24D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7E884" w14:textId="77777777" w:rsidR="0036549A" w:rsidRPr="001B6206" w:rsidRDefault="0036549A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</w:tcBorders>
            <w:shd w:val="clear" w:color="auto" w:fill="auto"/>
          </w:tcPr>
          <w:p w14:paraId="278FF93B" w14:textId="7230B15F" w:rsidR="0036549A" w:rsidRPr="001B6206" w:rsidRDefault="005438D3" w:rsidP="00AD24D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5907C7" w14:textId="77777777" w:rsidR="0036549A" w:rsidRPr="001B6206" w:rsidRDefault="0036549A" w:rsidP="0015491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478C31BD" w14:textId="70EE550F" w:rsidR="0036549A" w:rsidRPr="001B6206" w:rsidRDefault="005350BF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lang w:eastAsia="zh-CN"/>
              </w:rPr>
              <w:t>32</w:t>
            </w:r>
            <w:r w:rsidR="00521973" w:rsidRPr="001B6206">
              <w:rPr>
                <w:rFonts w:asciiTheme="majorBidi" w:hAnsiTheme="majorBidi" w:cstheme="majorBidi" w:hint="cs"/>
                <w:sz w:val="24"/>
                <w:szCs w:val="24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lang w:eastAsia="zh-CN"/>
              </w:rPr>
              <w:t>472</w:t>
            </w:r>
          </w:p>
        </w:tc>
      </w:tr>
      <w:tr w:rsidR="0036549A" w:rsidRPr="001B6206" w14:paraId="43CBCC12" w14:textId="77777777" w:rsidTr="009B16C4">
        <w:trPr>
          <w:trHeight w:val="20"/>
        </w:trPr>
        <w:tc>
          <w:tcPr>
            <w:tcW w:w="2608" w:type="dxa"/>
          </w:tcPr>
          <w:p w14:paraId="50302871" w14:textId="77777777" w:rsidR="0036549A" w:rsidRPr="001B6206" w:rsidRDefault="000E1DA5" w:rsidP="00154912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" w:type="dxa"/>
          </w:tcPr>
          <w:p w14:paraId="628C50AA" w14:textId="77777777" w:rsidR="0036549A" w:rsidRPr="001B6206" w:rsidRDefault="0036549A" w:rsidP="0015491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BFF6CE3" w14:textId="77777777" w:rsidR="0036549A" w:rsidRPr="001B6206" w:rsidRDefault="0036549A" w:rsidP="00154912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012637" w14:textId="1C77D551" w:rsidR="0036549A" w:rsidRPr="001B6206" w:rsidRDefault="00D34707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1,650,</w:t>
            </w:r>
            <w:r w:rsidR="00A53B21" w:rsidRPr="001B6206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91" w:type="dxa"/>
            <w:shd w:val="clear" w:color="auto" w:fill="auto"/>
          </w:tcPr>
          <w:p w14:paraId="3423FF72" w14:textId="77777777" w:rsidR="0036549A" w:rsidRPr="001B6206" w:rsidRDefault="0036549A" w:rsidP="00154912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40B8EBB" w14:textId="564BC2F8" w:rsidR="0036549A" w:rsidRPr="001B6206" w:rsidRDefault="00630E67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AD24D0" w:rsidRPr="001B6206">
              <w:rPr>
                <w:rFonts w:asciiTheme="majorBidi" w:hAnsiTheme="majorBidi" w:cstheme="majorBidi"/>
                <w:sz w:val="24"/>
                <w:szCs w:val="24"/>
              </w:rPr>
              <w:t>85,881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6F7F5D" w14:textId="77777777" w:rsidR="0036549A" w:rsidRPr="001B6206" w:rsidRDefault="0036549A" w:rsidP="00154912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75EE0D" w14:textId="0AE68E10" w:rsidR="0036549A" w:rsidRPr="001B6206" w:rsidRDefault="00AD24D0" w:rsidP="00AD24D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28,843</w:t>
            </w:r>
          </w:p>
        </w:tc>
        <w:tc>
          <w:tcPr>
            <w:tcW w:w="90" w:type="dxa"/>
            <w:shd w:val="clear" w:color="auto" w:fill="auto"/>
          </w:tcPr>
          <w:p w14:paraId="513A2557" w14:textId="77777777" w:rsidR="0036549A" w:rsidRPr="001B6206" w:rsidRDefault="0036549A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</w:tcPr>
          <w:p w14:paraId="3EB7526C" w14:textId="14BC1D7C" w:rsidR="0036549A" w:rsidRPr="001B6206" w:rsidRDefault="00630E67" w:rsidP="00AD24D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1CE95" w14:textId="77777777" w:rsidR="0036549A" w:rsidRPr="001B6206" w:rsidRDefault="0036549A" w:rsidP="00154912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6BED956" w14:textId="0FC3DD5D" w:rsidR="0036549A" w:rsidRPr="001B6206" w:rsidRDefault="00630E67" w:rsidP="00AD24D0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A47C5A" w14:textId="48B357CF" w:rsidR="0036549A" w:rsidRPr="001B6206" w:rsidRDefault="0036549A" w:rsidP="0015491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4366CE" w14:textId="29E49AC5" w:rsidR="0036549A" w:rsidRPr="001B6206" w:rsidRDefault="00630E67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1,193,396</w:t>
            </w:r>
          </w:p>
        </w:tc>
      </w:tr>
    </w:tbl>
    <w:p w14:paraId="7C60A334" w14:textId="77E6D6DE" w:rsidR="0036549A" w:rsidRPr="001B6206" w:rsidRDefault="0036549A" w:rsidP="00154912">
      <w:pPr>
        <w:pStyle w:val="BodyText2"/>
        <w:tabs>
          <w:tab w:val="left" w:pos="540"/>
        </w:tabs>
        <w:spacing w:after="0" w:line="340" w:lineRule="exact"/>
        <w:ind w:left="272" w:right="45"/>
        <w:rPr>
          <w:rFonts w:asciiTheme="majorBidi" w:hAnsiTheme="majorBidi" w:cstheme="majorBidi"/>
          <w:sz w:val="24"/>
          <w:szCs w:val="24"/>
        </w:rPr>
      </w:pPr>
    </w:p>
    <w:tbl>
      <w:tblPr>
        <w:tblW w:w="8961" w:type="dxa"/>
        <w:tblInd w:w="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20"/>
        <w:gridCol w:w="92"/>
        <w:gridCol w:w="963"/>
        <w:gridCol w:w="91"/>
        <w:gridCol w:w="963"/>
        <w:gridCol w:w="90"/>
        <w:gridCol w:w="907"/>
        <w:gridCol w:w="90"/>
        <w:gridCol w:w="907"/>
        <w:gridCol w:w="90"/>
        <w:gridCol w:w="1079"/>
        <w:gridCol w:w="90"/>
        <w:gridCol w:w="973"/>
      </w:tblGrid>
      <w:tr w:rsidR="0036549A" w:rsidRPr="001B6206" w14:paraId="38008F60" w14:textId="77777777" w:rsidTr="00020770">
        <w:trPr>
          <w:trHeight w:val="20"/>
          <w:tblHeader/>
        </w:trPr>
        <w:tc>
          <w:tcPr>
            <w:tcW w:w="2718" w:type="dxa"/>
            <w:gridSpan w:val="3"/>
            <w:tcBorders>
              <w:right w:val="nil"/>
            </w:tcBorders>
          </w:tcPr>
          <w:p w14:paraId="22620BD6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6CD3A8" w14:textId="77777777" w:rsidR="0036549A" w:rsidRPr="001B6206" w:rsidRDefault="000E1DA5" w:rsidP="00154912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1B6206" w14:paraId="7A80566D" w14:textId="77777777" w:rsidTr="00020770">
        <w:trPr>
          <w:trHeight w:val="20"/>
          <w:tblHeader/>
        </w:trPr>
        <w:tc>
          <w:tcPr>
            <w:tcW w:w="2718" w:type="dxa"/>
            <w:gridSpan w:val="3"/>
            <w:tcBorders>
              <w:right w:val="nil"/>
            </w:tcBorders>
          </w:tcPr>
          <w:p w14:paraId="08892A53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11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295A78" w14:textId="0F1B7B7E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งบการเงินเฉพาะ</w:t>
            </w:r>
            <w:r w:rsidR="00D34707"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กิจการ</w:t>
            </w:r>
          </w:p>
        </w:tc>
      </w:tr>
      <w:tr w:rsidR="0036549A" w:rsidRPr="001B6206" w14:paraId="66B69D78" w14:textId="77777777" w:rsidTr="00020770">
        <w:trPr>
          <w:trHeight w:val="20"/>
          <w:tblHeader/>
        </w:trPr>
        <w:tc>
          <w:tcPr>
            <w:tcW w:w="2606" w:type="dxa"/>
          </w:tcPr>
          <w:p w14:paraId="28809394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67AA5188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0C06B42A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783A55FE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7101EDF4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72128D11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CBAC6E0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46C6966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1448B8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2B368C71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36549A" w:rsidRPr="001B6206" w14:paraId="7A7ABA95" w14:textId="77777777" w:rsidTr="00020770">
        <w:trPr>
          <w:trHeight w:val="20"/>
          <w:tblHeader/>
        </w:trPr>
        <w:tc>
          <w:tcPr>
            <w:tcW w:w="2606" w:type="dxa"/>
          </w:tcPr>
          <w:p w14:paraId="06C3FD4F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27D964B7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59F98FFA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56155F4F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1" w:type="dxa"/>
          </w:tcPr>
          <w:p w14:paraId="0CF62C59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5B101338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เพิ่ม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ลด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2BE30BA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255FF9D5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6E0024F0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1695ECBF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A8220C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1D2EE4DA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การแปลงค่า</w:t>
            </w:r>
          </w:p>
        </w:tc>
        <w:tc>
          <w:tcPr>
            <w:tcW w:w="90" w:type="dxa"/>
          </w:tcPr>
          <w:p w14:paraId="2B0E4568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5D8961D3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1B6206" w14:paraId="72FCEC6B" w14:textId="77777777" w:rsidTr="00020770">
        <w:trPr>
          <w:trHeight w:val="20"/>
          <w:tblHeader/>
        </w:trPr>
        <w:tc>
          <w:tcPr>
            <w:tcW w:w="2606" w:type="dxa"/>
          </w:tcPr>
          <w:p w14:paraId="5154EBA7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41E13385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77824496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5B8E3570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91" w:type="dxa"/>
          </w:tcPr>
          <w:p w14:paraId="79A4E8C5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4682BAA9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3FD138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4B4A136E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3D844BD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4AD20870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9A7B3D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Merge w:val="restart"/>
            <w:tcBorders>
              <w:left w:val="nil"/>
            </w:tcBorders>
          </w:tcPr>
          <w:p w14:paraId="1F76C91A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อัตราแลกเปลี่ยน</w:t>
            </w:r>
          </w:p>
        </w:tc>
        <w:tc>
          <w:tcPr>
            <w:tcW w:w="90" w:type="dxa"/>
          </w:tcPr>
          <w:p w14:paraId="2B0D9A53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43E63E9D" w14:textId="77777777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36549A" w:rsidRPr="001B6206" w14:paraId="4F055E92" w14:textId="77777777" w:rsidTr="00020770">
        <w:trPr>
          <w:trHeight w:val="20"/>
          <w:tblHeader/>
        </w:trPr>
        <w:tc>
          <w:tcPr>
            <w:tcW w:w="2606" w:type="dxa"/>
          </w:tcPr>
          <w:p w14:paraId="6C06A779" w14:textId="77777777" w:rsidR="0036549A" w:rsidRPr="001B6206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5653CEA8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682BED0D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78320CBF" w14:textId="6FD86C8A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" w:type="dxa"/>
          </w:tcPr>
          <w:p w14:paraId="331FF359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6BC76FD3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D19F154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74C1123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C3A3B97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  <w:right w:val="nil"/>
            </w:tcBorders>
          </w:tcPr>
          <w:p w14:paraId="710CDB75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4BFBE9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left w:val="nil"/>
              <w:bottom w:val="single" w:sz="6" w:space="0" w:color="auto"/>
            </w:tcBorders>
          </w:tcPr>
          <w:p w14:paraId="1F0BDC68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513558E" w14:textId="77777777" w:rsidR="0036549A" w:rsidRPr="001B6206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71C5DEE8" w14:textId="20183658" w:rsidR="0036549A" w:rsidRPr="001B6206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  <w:tr w:rsidR="00020770" w:rsidRPr="001B6206" w14:paraId="05AE5CFF" w14:textId="77777777" w:rsidTr="00020770">
        <w:trPr>
          <w:trHeight w:val="297"/>
        </w:trPr>
        <w:tc>
          <w:tcPr>
            <w:tcW w:w="2606" w:type="dxa"/>
          </w:tcPr>
          <w:p w14:paraId="1C09DD49" w14:textId="77777777" w:rsidR="00020770" w:rsidRPr="001B6206" w:rsidRDefault="00020770" w:rsidP="00154912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ระยะสั้นจากสถาบันการเงิน</w:t>
            </w:r>
          </w:p>
        </w:tc>
        <w:tc>
          <w:tcPr>
            <w:tcW w:w="20" w:type="dxa"/>
          </w:tcPr>
          <w:p w14:paraId="417AEF9E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24475FC9" w14:textId="77777777" w:rsidR="00020770" w:rsidRPr="001B6206" w:rsidRDefault="00020770" w:rsidP="00154912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09E0F5DE" w14:textId="77777777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570BAD" w14:textId="5151ACAC" w:rsidR="00020770" w:rsidRPr="001B6206" w:rsidRDefault="00AC0008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8771ED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196</w:t>
            </w:r>
            <w:r w:rsidR="008771ED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807</w:t>
            </w:r>
          </w:p>
        </w:tc>
        <w:tc>
          <w:tcPr>
            <w:tcW w:w="91" w:type="dxa"/>
          </w:tcPr>
          <w:p w14:paraId="7A67D5CB" w14:textId="77777777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702DC25E" w14:textId="77777777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B4A2A2" w14:textId="24B16672" w:rsidR="00020770" w:rsidRPr="001B6206" w:rsidRDefault="00AC0008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358</w:t>
            </w:r>
            <w:r w:rsidR="008771ED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033</w:t>
            </w:r>
          </w:p>
        </w:tc>
        <w:tc>
          <w:tcPr>
            <w:tcW w:w="90" w:type="dxa"/>
          </w:tcPr>
          <w:p w14:paraId="41CFD394" w14:textId="77777777" w:rsidR="00020770" w:rsidRPr="001B6206" w:rsidRDefault="00020770" w:rsidP="00154912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1AA83320" w14:textId="77777777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B023EC" w14:textId="2B01A930" w:rsidR="00020770" w:rsidRPr="001B6206" w:rsidRDefault="008771ED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D5EDF36" w14:textId="77777777" w:rsidR="00020770" w:rsidRPr="001B6206" w:rsidRDefault="00020770" w:rsidP="00154912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right w:val="nil"/>
            </w:tcBorders>
          </w:tcPr>
          <w:p w14:paraId="070830DB" w14:textId="77777777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CA99B5" w14:textId="79C44D95" w:rsidR="00020770" w:rsidRPr="001B6206" w:rsidRDefault="008771ED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7782E7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</w:tcBorders>
          </w:tcPr>
          <w:p w14:paraId="2807BEB4" w14:textId="77777777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793346" w14:textId="77D5CBBB" w:rsidR="00020770" w:rsidRPr="001B6206" w:rsidRDefault="008771ED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AC0008" w:rsidRPr="001B6206">
              <w:rPr>
                <w:rFonts w:asciiTheme="majorBidi" w:hAnsiTheme="majorBidi" w:cstheme="majorBidi" w:hint="cs"/>
                <w:sz w:val="24"/>
                <w:szCs w:val="24"/>
              </w:rPr>
              <w:t>16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2B0E4EF" w14:textId="77777777" w:rsidR="00020770" w:rsidRPr="001B6206" w:rsidRDefault="00020770" w:rsidP="00154912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423021F8" w14:textId="77777777" w:rsidR="00020770" w:rsidRPr="001B6206" w:rsidRDefault="0002077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C1D251" w14:textId="43DD0844" w:rsidR="00020770" w:rsidRPr="001B6206" w:rsidRDefault="00AC0008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8771ED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554</w:t>
            </w:r>
            <w:r w:rsidR="008771ED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824</w:t>
            </w:r>
          </w:p>
        </w:tc>
      </w:tr>
      <w:tr w:rsidR="00020770" w:rsidRPr="001B6206" w14:paraId="3E70FE01" w14:textId="77777777" w:rsidTr="008771ED">
        <w:trPr>
          <w:trHeight w:val="297"/>
        </w:trPr>
        <w:tc>
          <w:tcPr>
            <w:tcW w:w="2606" w:type="dxa"/>
          </w:tcPr>
          <w:p w14:paraId="0D3267F3" w14:textId="41E5A26D" w:rsidR="00020770" w:rsidRPr="001B6206" w:rsidRDefault="00020770" w:rsidP="00154912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</w:t>
            </w:r>
            <w:r w:rsidR="008771ED"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th-TH"/>
              </w:rPr>
              <w:t>สั้น</w:t>
            </w:r>
          </w:p>
        </w:tc>
        <w:tc>
          <w:tcPr>
            <w:tcW w:w="20" w:type="dxa"/>
          </w:tcPr>
          <w:p w14:paraId="61CA896D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3207049F" w14:textId="77777777" w:rsidR="00020770" w:rsidRPr="001B6206" w:rsidRDefault="00020770" w:rsidP="00154912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5249226D" w14:textId="190EE45D" w:rsidR="00020770" w:rsidRPr="001B6206" w:rsidRDefault="008771ED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5ABA8131" w14:textId="77777777" w:rsidR="00020770" w:rsidRPr="001B6206" w:rsidRDefault="00020770" w:rsidP="00154912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3FFB2D96" w14:textId="42DE1897" w:rsidR="00020770" w:rsidRPr="001B6206" w:rsidRDefault="00AC0008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42</w:t>
            </w:r>
            <w:r w:rsidR="008771ED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2210A5D7" w14:textId="77777777" w:rsidR="00020770" w:rsidRPr="001B6206" w:rsidRDefault="00020770" w:rsidP="00154912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B6F47B" w14:textId="767DBD69" w:rsidR="00020770" w:rsidRPr="001B6206" w:rsidRDefault="008771ED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CCE088C" w14:textId="77777777" w:rsidR="00020770" w:rsidRPr="001B6206" w:rsidRDefault="00020770" w:rsidP="00154912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172AB210" w14:textId="06FA6AD1" w:rsidR="00020770" w:rsidRPr="001B6206" w:rsidRDefault="008771ED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FDC310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31311FF2" w14:textId="38782839" w:rsidR="00020770" w:rsidRPr="001B6206" w:rsidRDefault="00050F4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4A3464E" w14:textId="77777777" w:rsidR="00020770" w:rsidRPr="001B6206" w:rsidRDefault="00020770" w:rsidP="00154912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46CCEB70" w14:textId="198ABBFF" w:rsidR="00020770" w:rsidRPr="001B6206" w:rsidRDefault="00AC0008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42</w:t>
            </w:r>
            <w:r w:rsidR="00050F40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</w:tr>
      <w:tr w:rsidR="00664113" w:rsidRPr="001B6206" w14:paraId="7155CB24" w14:textId="77777777" w:rsidTr="008771ED">
        <w:trPr>
          <w:trHeight w:val="20"/>
        </w:trPr>
        <w:tc>
          <w:tcPr>
            <w:tcW w:w="2606" w:type="dxa"/>
          </w:tcPr>
          <w:p w14:paraId="7BCBA92A" w14:textId="4BD58E81" w:rsidR="00664113" w:rsidRPr="001B6206" w:rsidRDefault="008771ED" w:rsidP="00154912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20" w:type="dxa"/>
          </w:tcPr>
          <w:p w14:paraId="4F25B029" w14:textId="77777777" w:rsidR="00664113" w:rsidRPr="001B6206" w:rsidRDefault="00664113" w:rsidP="0015491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73E3F121" w14:textId="77777777" w:rsidR="00664113" w:rsidRPr="001B6206" w:rsidRDefault="00664113" w:rsidP="00154912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0AA66FD5" w14:textId="308F84B3" w:rsidR="00664113" w:rsidRPr="001B6206" w:rsidRDefault="00AC0008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189</w:t>
            </w:r>
            <w:r w:rsidR="008771ED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480</w:t>
            </w:r>
          </w:p>
        </w:tc>
        <w:tc>
          <w:tcPr>
            <w:tcW w:w="91" w:type="dxa"/>
          </w:tcPr>
          <w:p w14:paraId="2E1D0723" w14:textId="77777777" w:rsidR="00664113" w:rsidRPr="001B6206" w:rsidRDefault="00664113" w:rsidP="00154912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2AA78B81" w14:textId="1FC366BD" w:rsidR="00664113" w:rsidRPr="001B6206" w:rsidRDefault="008771ED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AC0008" w:rsidRPr="001B6206">
              <w:rPr>
                <w:rFonts w:asciiTheme="majorBidi" w:hAnsiTheme="majorBidi" w:cstheme="majorBidi" w:hint="cs"/>
                <w:sz w:val="24"/>
                <w:szCs w:val="24"/>
              </w:rPr>
              <w:t>145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AC0008" w:rsidRPr="001B6206">
              <w:rPr>
                <w:rFonts w:asciiTheme="majorBidi" w:hAnsiTheme="majorBidi" w:cstheme="majorBidi" w:hint="cs"/>
                <w:sz w:val="24"/>
                <w:szCs w:val="24"/>
              </w:rPr>
              <w:t>514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89F99C5" w14:textId="77777777" w:rsidR="00664113" w:rsidRPr="001B6206" w:rsidRDefault="00664113" w:rsidP="00154912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1DDB0677" w14:textId="50D85E9A" w:rsidR="00664113" w:rsidRPr="001B6206" w:rsidRDefault="008771ED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693CC48" w14:textId="77777777" w:rsidR="00664113" w:rsidRPr="001B6206" w:rsidRDefault="00664113" w:rsidP="00154912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1F10EA2F" w14:textId="4FE0871A" w:rsidR="00664113" w:rsidRPr="001B6206" w:rsidRDefault="008771ED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F4C2A5" w14:textId="77777777" w:rsidR="00664113" w:rsidRPr="001B6206" w:rsidRDefault="00664113" w:rsidP="00154912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56DC2F46" w14:textId="1569BCAA" w:rsidR="00664113" w:rsidRPr="001B6206" w:rsidRDefault="00050F4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80E6985" w14:textId="77777777" w:rsidR="00664113" w:rsidRPr="001B6206" w:rsidRDefault="00664113" w:rsidP="0015491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3BF2EC08" w14:textId="6C4541B3" w:rsidR="00664113" w:rsidRPr="001B6206" w:rsidRDefault="00AC0008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43</w:t>
            </w:r>
            <w:r w:rsidR="00050F40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966</w:t>
            </w:r>
          </w:p>
        </w:tc>
      </w:tr>
      <w:tr w:rsidR="00020770" w:rsidRPr="001B6206" w14:paraId="75D5A895" w14:textId="77777777" w:rsidTr="008771ED">
        <w:trPr>
          <w:trHeight w:val="20"/>
        </w:trPr>
        <w:tc>
          <w:tcPr>
            <w:tcW w:w="2606" w:type="dxa"/>
          </w:tcPr>
          <w:p w14:paraId="0FCD4FCC" w14:textId="77777777" w:rsidR="00020770" w:rsidRPr="001B6206" w:rsidRDefault="00020770" w:rsidP="00154912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20" w:type="dxa"/>
          </w:tcPr>
          <w:p w14:paraId="527AFA02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52D601B5" w14:textId="77777777" w:rsidR="00020770" w:rsidRPr="001B6206" w:rsidRDefault="00020770" w:rsidP="00154912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770C5491" w14:textId="01063E2C" w:rsidR="00020770" w:rsidRPr="001B6206" w:rsidRDefault="00AC0008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="008771ED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218</w:t>
            </w:r>
          </w:p>
        </w:tc>
        <w:tc>
          <w:tcPr>
            <w:tcW w:w="91" w:type="dxa"/>
          </w:tcPr>
          <w:p w14:paraId="2F153A62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5C6D973E" w14:textId="795154A6" w:rsidR="00020770" w:rsidRPr="001B6206" w:rsidRDefault="008771ED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AC0008"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AC0008" w:rsidRPr="001B6206">
              <w:rPr>
                <w:rFonts w:asciiTheme="majorBidi" w:hAnsiTheme="majorBidi" w:cstheme="majorBidi" w:hint="cs"/>
                <w:sz w:val="24"/>
                <w:szCs w:val="24"/>
              </w:rPr>
              <w:t>529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35016F6" w14:textId="77777777" w:rsidR="00020770" w:rsidRPr="001B6206" w:rsidRDefault="00020770" w:rsidP="00154912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628DDBB8" w14:textId="1021140B" w:rsidR="00020770" w:rsidRPr="001B6206" w:rsidRDefault="00AC0008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8771ED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955</w:t>
            </w:r>
          </w:p>
        </w:tc>
        <w:tc>
          <w:tcPr>
            <w:tcW w:w="90" w:type="dxa"/>
          </w:tcPr>
          <w:p w14:paraId="77330186" w14:textId="77777777" w:rsidR="00020770" w:rsidRPr="001B6206" w:rsidRDefault="00020770" w:rsidP="00154912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7ACE7028" w14:textId="73ABCC9B" w:rsidR="00020770" w:rsidRPr="001B6206" w:rsidRDefault="008771ED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B19FBF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254A4DE9" w14:textId="14778E97" w:rsidR="00020770" w:rsidRPr="001B6206" w:rsidRDefault="00050F4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E9BB039" w14:textId="77777777" w:rsidR="00020770" w:rsidRPr="001B6206" w:rsidRDefault="00020770" w:rsidP="0015491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25C4469C" w14:textId="14BD804F" w:rsidR="00020770" w:rsidRPr="001B6206" w:rsidRDefault="00AC0008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="00050F40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644</w:t>
            </w:r>
          </w:p>
        </w:tc>
      </w:tr>
      <w:tr w:rsidR="00020770" w:rsidRPr="001B6206" w14:paraId="721B2472" w14:textId="77777777" w:rsidTr="00020770">
        <w:trPr>
          <w:trHeight w:val="20"/>
        </w:trPr>
        <w:tc>
          <w:tcPr>
            <w:tcW w:w="2606" w:type="dxa"/>
          </w:tcPr>
          <w:p w14:paraId="20B15B22" w14:textId="77777777" w:rsidR="00020770" w:rsidRPr="001B6206" w:rsidRDefault="00020770" w:rsidP="00154912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" w:type="dxa"/>
          </w:tcPr>
          <w:p w14:paraId="4F01FCB2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1A480E3C" w14:textId="77777777" w:rsidR="00020770" w:rsidRPr="001B6206" w:rsidRDefault="00020770" w:rsidP="00154912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5956D7E8" w14:textId="4A6C735E" w:rsidR="00020770" w:rsidRPr="001B6206" w:rsidRDefault="00AC0008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8771ED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395</w:t>
            </w:r>
            <w:r w:rsidR="008771ED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505</w:t>
            </w:r>
          </w:p>
        </w:tc>
        <w:tc>
          <w:tcPr>
            <w:tcW w:w="91" w:type="dxa"/>
          </w:tcPr>
          <w:p w14:paraId="73A5BD63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385F8490" w14:textId="6C614109" w:rsidR="00020770" w:rsidRPr="001B6206" w:rsidRDefault="00AC0008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248</w:t>
            </w:r>
            <w:r w:rsidR="00D34707" w:rsidRPr="001B6206">
              <w:rPr>
                <w:rFonts w:asciiTheme="majorBidi" w:hAnsiTheme="majorBidi" w:cstheme="majorBidi"/>
                <w:sz w:val="24"/>
                <w:szCs w:val="24"/>
              </w:rPr>
              <w:t>,990</w:t>
            </w:r>
          </w:p>
        </w:tc>
        <w:tc>
          <w:tcPr>
            <w:tcW w:w="90" w:type="dxa"/>
          </w:tcPr>
          <w:p w14:paraId="436D5D0E" w14:textId="77777777" w:rsidR="00020770" w:rsidRPr="001B6206" w:rsidRDefault="00020770" w:rsidP="00154912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5597CCA2" w14:textId="438DD689" w:rsidR="00020770" w:rsidRPr="001B6206" w:rsidRDefault="00AC0008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8771ED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955</w:t>
            </w:r>
          </w:p>
        </w:tc>
        <w:tc>
          <w:tcPr>
            <w:tcW w:w="90" w:type="dxa"/>
          </w:tcPr>
          <w:p w14:paraId="3B9247EE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75DE5092" w14:textId="20D5402F" w:rsidR="00020770" w:rsidRPr="001B6206" w:rsidRDefault="008771ED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C5EC72" w14:textId="77777777" w:rsidR="00020770" w:rsidRPr="001B6206" w:rsidRDefault="00020770" w:rsidP="00154912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00CB18D" w14:textId="2C76A391" w:rsidR="00020770" w:rsidRPr="001B6206" w:rsidRDefault="00050F40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AC0008" w:rsidRPr="001B6206">
              <w:rPr>
                <w:rFonts w:asciiTheme="majorBidi" w:hAnsiTheme="majorBidi" w:cstheme="majorBidi" w:hint="cs"/>
                <w:sz w:val="24"/>
                <w:szCs w:val="24"/>
              </w:rPr>
              <w:t>16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2042380" w14:textId="77777777" w:rsidR="00020770" w:rsidRPr="001B6206" w:rsidRDefault="00020770" w:rsidP="00154912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</w:tcPr>
          <w:p w14:paraId="73D29E98" w14:textId="31CCBF2A" w:rsidR="00020770" w:rsidRPr="001B6206" w:rsidRDefault="00AC0008" w:rsidP="0015491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50F40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650</w:t>
            </w:r>
            <w:r w:rsidR="00050F40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434</w:t>
            </w:r>
          </w:p>
        </w:tc>
      </w:tr>
    </w:tbl>
    <w:p w14:paraId="67DCF21C" w14:textId="77777777" w:rsidR="0036549A" w:rsidRPr="001B6206" w:rsidRDefault="000E1DA5" w:rsidP="00154912">
      <w:pPr>
        <w:pStyle w:val="BodyText2"/>
        <w:numPr>
          <w:ilvl w:val="0"/>
          <w:numId w:val="4"/>
        </w:numPr>
        <w:spacing w:after="0" w:line="340" w:lineRule="exact"/>
        <w:ind w:left="284" w:right="45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เงินสดและรายการเทียบเท่าเงินสด</w:t>
      </w:r>
    </w:p>
    <w:p w14:paraId="2241139C" w14:textId="0C47F8C2" w:rsidR="0036549A" w:rsidRPr="001B6206" w:rsidRDefault="000E1DA5" w:rsidP="00154912">
      <w:pPr>
        <w:pStyle w:val="BodyText2"/>
        <w:spacing w:after="0" w:line="340" w:lineRule="exact"/>
        <w:ind w:right="45" w:firstLine="284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1168"/>
        <w:gridCol w:w="108"/>
        <w:gridCol w:w="1151"/>
        <w:gridCol w:w="90"/>
        <w:gridCol w:w="1168"/>
        <w:gridCol w:w="90"/>
        <w:gridCol w:w="1180"/>
      </w:tblGrid>
      <w:tr w:rsidR="0036549A" w:rsidRPr="001B6206" w14:paraId="40DD21C0" w14:textId="77777777">
        <w:tc>
          <w:tcPr>
            <w:tcW w:w="4320" w:type="dxa"/>
          </w:tcPr>
          <w:p w14:paraId="359A0FAE" w14:textId="77777777" w:rsidR="0036549A" w:rsidRPr="001B6206" w:rsidRDefault="0036549A" w:rsidP="00154912">
            <w:pPr>
              <w:tabs>
                <w:tab w:val="left" w:pos="2160"/>
              </w:tabs>
              <w:adjustRightInd w:val="0"/>
              <w:spacing w:line="350" w:lineRule="exact"/>
              <w:ind w:right="4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72584F0A" w14:textId="77777777" w:rsidR="0036549A" w:rsidRPr="001B6206" w:rsidRDefault="000E1DA5" w:rsidP="00154912">
            <w:pPr>
              <w:tabs>
                <w:tab w:val="left" w:pos="2160"/>
              </w:tabs>
              <w:adjustRightInd w:val="0"/>
              <w:spacing w:line="35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6549A" w:rsidRPr="001B6206" w14:paraId="270A217A" w14:textId="77777777">
        <w:tc>
          <w:tcPr>
            <w:tcW w:w="4320" w:type="dxa"/>
          </w:tcPr>
          <w:p w14:paraId="7E64AAF9" w14:textId="77777777" w:rsidR="0036549A" w:rsidRPr="001B6206" w:rsidRDefault="0036549A" w:rsidP="00154912">
            <w:pPr>
              <w:tabs>
                <w:tab w:val="left" w:pos="2160"/>
              </w:tabs>
              <w:adjustRightInd w:val="0"/>
              <w:spacing w:line="350" w:lineRule="exact"/>
              <w:ind w:right="4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0005B2" w14:textId="77777777" w:rsidR="0036549A" w:rsidRPr="001B6206" w:rsidRDefault="000E1DA5" w:rsidP="00154912">
            <w:pPr>
              <w:tabs>
                <w:tab w:val="left" w:pos="2160"/>
              </w:tabs>
              <w:adjustRightInd w:val="0"/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6E76597" w14:textId="77777777" w:rsidR="0036549A" w:rsidRPr="001B6206" w:rsidRDefault="0036549A" w:rsidP="00154912">
            <w:pPr>
              <w:tabs>
                <w:tab w:val="left" w:pos="2160"/>
              </w:tabs>
              <w:adjustRightInd w:val="0"/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31294D" w14:textId="77777777" w:rsidR="0036549A" w:rsidRPr="001B6206" w:rsidRDefault="000E1DA5" w:rsidP="00154912">
            <w:pPr>
              <w:tabs>
                <w:tab w:val="left" w:pos="2160"/>
              </w:tabs>
              <w:adjustRightInd w:val="0"/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5C8D1825" w14:textId="77777777">
        <w:tc>
          <w:tcPr>
            <w:tcW w:w="4320" w:type="dxa"/>
          </w:tcPr>
          <w:p w14:paraId="4AB30921" w14:textId="77777777" w:rsidR="0036549A" w:rsidRPr="001B6206" w:rsidRDefault="0036549A" w:rsidP="00154912">
            <w:pPr>
              <w:tabs>
                <w:tab w:val="left" w:pos="2160"/>
              </w:tabs>
              <w:spacing w:line="350" w:lineRule="exact"/>
              <w:ind w:right="4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1721F96" w14:textId="7B246C16" w:rsidR="0036549A" w:rsidRPr="001B6206" w:rsidRDefault="000E1DA5" w:rsidP="0015491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" w:type="dxa"/>
          </w:tcPr>
          <w:p w14:paraId="2232AD36" w14:textId="77777777" w:rsidR="0036549A" w:rsidRPr="001B6206" w:rsidRDefault="0036549A" w:rsidP="0015491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D2BC3CB" w14:textId="4A343B4B" w:rsidR="0036549A" w:rsidRPr="001B6206" w:rsidRDefault="000E1DA5" w:rsidP="0015491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6302E7AF" w14:textId="77777777" w:rsidR="0036549A" w:rsidRPr="001B6206" w:rsidRDefault="0036549A" w:rsidP="00154912">
            <w:pPr>
              <w:tabs>
                <w:tab w:val="left" w:pos="2160"/>
              </w:tabs>
              <w:spacing w:line="35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17F1379" w14:textId="0080503A" w:rsidR="0036549A" w:rsidRPr="001B6206" w:rsidRDefault="000E1DA5" w:rsidP="0015491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031AB5D8" w14:textId="77777777" w:rsidR="0036549A" w:rsidRPr="001B6206" w:rsidRDefault="0036549A" w:rsidP="0015491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2BECB61" w14:textId="5D786F6A" w:rsidR="0036549A" w:rsidRPr="001B6206" w:rsidRDefault="000E1DA5" w:rsidP="0015491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AC3CEC" w:rsidRPr="001B6206" w14:paraId="4C68C8A0" w14:textId="77777777" w:rsidTr="009B16C4">
        <w:tc>
          <w:tcPr>
            <w:tcW w:w="4320" w:type="dxa"/>
          </w:tcPr>
          <w:p w14:paraId="2BE43512" w14:textId="77777777" w:rsidR="00AC3CEC" w:rsidRPr="001B6206" w:rsidRDefault="00AC3CEC" w:rsidP="00154912">
            <w:pPr>
              <w:spacing w:line="350" w:lineRule="exact"/>
              <w:ind w:left="1080" w:right="45" w:hanging="6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CD4CBCD" w14:textId="25A00C20" w:rsidR="00AC3CEC" w:rsidRPr="001B6206" w:rsidRDefault="00AC3CEC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1,249</w:t>
            </w:r>
          </w:p>
        </w:tc>
        <w:tc>
          <w:tcPr>
            <w:tcW w:w="108" w:type="dxa"/>
            <w:shd w:val="clear" w:color="auto" w:fill="auto"/>
          </w:tcPr>
          <w:p w14:paraId="3A9B76A0" w14:textId="77777777" w:rsidR="00AC3CEC" w:rsidRPr="001B6206" w:rsidRDefault="00AC3CEC" w:rsidP="00154912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22BB67" w14:textId="4B2594F6" w:rsidR="00AC3CEC" w:rsidRPr="001B6206" w:rsidRDefault="00AC3CEC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1,908</w:t>
            </w:r>
          </w:p>
        </w:tc>
        <w:tc>
          <w:tcPr>
            <w:tcW w:w="90" w:type="dxa"/>
            <w:shd w:val="clear" w:color="auto" w:fill="auto"/>
          </w:tcPr>
          <w:p w14:paraId="447C521B" w14:textId="77777777" w:rsidR="00AC3CEC" w:rsidRPr="001B6206" w:rsidRDefault="00AC3CEC" w:rsidP="00154912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66C107" w14:textId="17B44A3B" w:rsidR="00AC3CEC" w:rsidRPr="001B6206" w:rsidRDefault="005350BF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AC3CEC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135</w:t>
            </w:r>
          </w:p>
        </w:tc>
        <w:tc>
          <w:tcPr>
            <w:tcW w:w="90" w:type="dxa"/>
          </w:tcPr>
          <w:p w14:paraId="310826F9" w14:textId="77777777" w:rsidR="00AC3CEC" w:rsidRPr="001B6206" w:rsidRDefault="00AC3CEC" w:rsidP="00154912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</w:tcPr>
          <w:p w14:paraId="20CBFAFF" w14:textId="00B99D92" w:rsidR="00AC3CEC" w:rsidRPr="001B6206" w:rsidRDefault="00AC3CEC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1,724 </w:t>
            </w:r>
          </w:p>
        </w:tc>
      </w:tr>
      <w:tr w:rsidR="00AC3CEC" w:rsidRPr="001B6206" w14:paraId="15BBEB94" w14:textId="77777777" w:rsidTr="009B16C4">
        <w:tc>
          <w:tcPr>
            <w:tcW w:w="4320" w:type="dxa"/>
          </w:tcPr>
          <w:p w14:paraId="6AE5809B" w14:textId="77777777" w:rsidR="00AC3CEC" w:rsidRPr="001B6206" w:rsidRDefault="00AC3CEC" w:rsidP="00154912">
            <w:pPr>
              <w:spacing w:line="350" w:lineRule="exact"/>
              <w:ind w:left="1080" w:right="45" w:hanging="6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กระแสรายวัน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83BC63" w14:textId="2C43BE3E" w:rsidR="00AC3CEC" w:rsidRPr="001B6206" w:rsidRDefault="005350BF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="007E6D9C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1,080</w:t>
            </w:r>
          </w:p>
        </w:tc>
        <w:tc>
          <w:tcPr>
            <w:tcW w:w="108" w:type="dxa"/>
            <w:shd w:val="clear" w:color="auto" w:fill="auto"/>
          </w:tcPr>
          <w:p w14:paraId="35DEE208" w14:textId="77777777" w:rsidR="00AC3CEC" w:rsidRPr="001B6206" w:rsidRDefault="00AC3CEC" w:rsidP="00154912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2920BFF" w14:textId="09750206" w:rsidR="00AC3CEC" w:rsidRPr="001B6206" w:rsidRDefault="00AC3CEC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26,366 </w:t>
            </w:r>
          </w:p>
        </w:tc>
        <w:tc>
          <w:tcPr>
            <w:tcW w:w="90" w:type="dxa"/>
            <w:shd w:val="clear" w:color="auto" w:fill="auto"/>
          </w:tcPr>
          <w:p w14:paraId="77E318B0" w14:textId="77777777" w:rsidR="00AC3CEC" w:rsidRPr="001B6206" w:rsidRDefault="00AC3CEC" w:rsidP="00154912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E371D15" w14:textId="19AF92E0" w:rsidR="00AC3CEC" w:rsidRPr="001B6206" w:rsidRDefault="00A20076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8,562</w:t>
            </w:r>
          </w:p>
        </w:tc>
        <w:tc>
          <w:tcPr>
            <w:tcW w:w="90" w:type="dxa"/>
          </w:tcPr>
          <w:p w14:paraId="0363A64B" w14:textId="77777777" w:rsidR="00AC3CEC" w:rsidRPr="001B6206" w:rsidRDefault="00AC3CEC" w:rsidP="00154912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0EF41CC" w14:textId="555F0D5C" w:rsidR="00AC3CEC" w:rsidRPr="001B6206" w:rsidRDefault="00AC3CEC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16,535 </w:t>
            </w:r>
          </w:p>
        </w:tc>
      </w:tr>
      <w:tr w:rsidR="00AC3CEC" w:rsidRPr="001B6206" w14:paraId="29A54ADC" w14:textId="77777777" w:rsidTr="009B16C4">
        <w:tc>
          <w:tcPr>
            <w:tcW w:w="4320" w:type="dxa"/>
          </w:tcPr>
          <w:p w14:paraId="654956A5" w14:textId="77777777" w:rsidR="00AC3CEC" w:rsidRPr="001B6206" w:rsidRDefault="00AC3CEC" w:rsidP="00154912">
            <w:pPr>
              <w:spacing w:line="350" w:lineRule="exact"/>
              <w:ind w:left="1080" w:right="45" w:hanging="6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ออมทรัพย์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98DD587" w14:textId="5100F20A" w:rsidR="00AC3CEC" w:rsidRPr="001B6206" w:rsidRDefault="007E6D9C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59,831</w:t>
            </w:r>
          </w:p>
        </w:tc>
        <w:tc>
          <w:tcPr>
            <w:tcW w:w="108" w:type="dxa"/>
            <w:shd w:val="clear" w:color="auto" w:fill="auto"/>
          </w:tcPr>
          <w:p w14:paraId="614570DC" w14:textId="77777777" w:rsidR="00AC3CEC" w:rsidRPr="001B6206" w:rsidRDefault="00AC3CEC" w:rsidP="00154912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0079970" w14:textId="3FDD7472" w:rsidR="00AC3CEC" w:rsidRPr="001B6206" w:rsidRDefault="00AC3CEC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54,126 </w:t>
            </w:r>
          </w:p>
        </w:tc>
        <w:tc>
          <w:tcPr>
            <w:tcW w:w="90" w:type="dxa"/>
            <w:shd w:val="clear" w:color="auto" w:fill="auto"/>
          </w:tcPr>
          <w:p w14:paraId="7E963EA4" w14:textId="77777777" w:rsidR="00AC3CEC" w:rsidRPr="001B6206" w:rsidRDefault="00AC3CEC" w:rsidP="00154912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EE1B6D" w14:textId="39D80749" w:rsidR="00AC3CEC" w:rsidRPr="001B6206" w:rsidRDefault="005350BF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47</w:t>
            </w:r>
            <w:r w:rsidR="00AC3CEC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A20076" w:rsidRPr="001B6206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90" w:type="dxa"/>
          </w:tcPr>
          <w:p w14:paraId="1D9F1C8F" w14:textId="77777777" w:rsidR="00AC3CEC" w:rsidRPr="001B6206" w:rsidRDefault="00AC3CEC" w:rsidP="00154912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C176C5E" w14:textId="5060FA4D" w:rsidR="00AC3CEC" w:rsidRPr="001B6206" w:rsidRDefault="00AC3CEC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46,200 </w:t>
            </w:r>
          </w:p>
        </w:tc>
      </w:tr>
      <w:tr w:rsidR="00AC3CEC" w:rsidRPr="001B6206" w14:paraId="1DE85115" w14:textId="77777777" w:rsidTr="009B16C4">
        <w:tc>
          <w:tcPr>
            <w:tcW w:w="4320" w:type="dxa"/>
          </w:tcPr>
          <w:p w14:paraId="4535A560" w14:textId="77777777" w:rsidR="00AC3CEC" w:rsidRPr="001B6206" w:rsidRDefault="00AC3CEC" w:rsidP="00154912">
            <w:pPr>
              <w:spacing w:line="350" w:lineRule="exact"/>
              <w:ind w:left="1080" w:right="45" w:hanging="636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เงินฝากประจำที่ถึงกำหนดจ่ายคืนภายใน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6162A58" w14:textId="081BB30A" w:rsidR="00AC3CEC" w:rsidRPr="001B6206" w:rsidRDefault="007E6D9C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08" w:type="dxa"/>
            <w:shd w:val="clear" w:color="auto" w:fill="auto"/>
          </w:tcPr>
          <w:p w14:paraId="0B633CFA" w14:textId="77777777" w:rsidR="00AC3CEC" w:rsidRPr="001B6206" w:rsidRDefault="00AC3CEC" w:rsidP="00154912">
            <w:pPr>
              <w:tabs>
                <w:tab w:val="decimal" w:pos="72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926EF79" w14:textId="174D66C5" w:rsidR="00AC3CEC" w:rsidRPr="001B6206" w:rsidRDefault="00AC3CEC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48 </w:t>
            </w:r>
          </w:p>
        </w:tc>
        <w:tc>
          <w:tcPr>
            <w:tcW w:w="90" w:type="dxa"/>
            <w:shd w:val="clear" w:color="auto" w:fill="auto"/>
          </w:tcPr>
          <w:p w14:paraId="65BDFF0C" w14:textId="77777777" w:rsidR="00AC3CEC" w:rsidRPr="001B6206" w:rsidRDefault="00AC3CEC" w:rsidP="00154912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4EE6692" w14:textId="40003CA1" w:rsidR="00AC3CEC" w:rsidRPr="001B6206" w:rsidRDefault="00A20076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0" w:type="dxa"/>
          </w:tcPr>
          <w:p w14:paraId="08E1C882" w14:textId="77777777" w:rsidR="00AC3CEC" w:rsidRPr="001B6206" w:rsidRDefault="00AC3CEC" w:rsidP="00154912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center"/>
          </w:tcPr>
          <w:p w14:paraId="58D5D20E" w14:textId="4FE59667" w:rsidR="00AC3CEC" w:rsidRPr="001B6206" w:rsidRDefault="00AC3CEC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48 </w:t>
            </w:r>
          </w:p>
        </w:tc>
      </w:tr>
      <w:tr w:rsidR="00020770" w:rsidRPr="001B6206" w14:paraId="65BF2897" w14:textId="77777777" w:rsidTr="009B16C4">
        <w:tc>
          <w:tcPr>
            <w:tcW w:w="4320" w:type="dxa"/>
          </w:tcPr>
          <w:p w14:paraId="747B5EFA" w14:textId="77777777" w:rsidR="00020770" w:rsidRPr="001B6206" w:rsidRDefault="00020770" w:rsidP="00154912">
            <w:pPr>
              <w:spacing w:line="350" w:lineRule="exact"/>
              <w:ind w:right="45" w:hanging="2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F7A08B" w14:textId="6F9F54C6" w:rsidR="00020770" w:rsidRPr="001B6206" w:rsidRDefault="004C3C9B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102,185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5D6DAED" w14:textId="77777777" w:rsidR="00020770" w:rsidRPr="001B6206" w:rsidRDefault="00020770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E997530" w14:textId="487DFC34" w:rsidR="00020770" w:rsidRPr="001B6206" w:rsidRDefault="00020770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82,448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318A08" w14:textId="77777777" w:rsidR="00020770" w:rsidRPr="001B6206" w:rsidRDefault="00020770" w:rsidP="00154912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7891559" w14:textId="39C871E2" w:rsidR="00020770" w:rsidRPr="001B6206" w:rsidRDefault="004C3C9B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57,110</w:t>
            </w:r>
          </w:p>
        </w:tc>
        <w:tc>
          <w:tcPr>
            <w:tcW w:w="90" w:type="dxa"/>
            <w:vAlign w:val="bottom"/>
          </w:tcPr>
          <w:p w14:paraId="5104B2E6" w14:textId="77777777" w:rsidR="00020770" w:rsidRPr="001B6206" w:rsidRDefault="00020770" w:rsidP="00154912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C500AE8" w14:textId="4BA4471D" w:rsidR="00020770" w:rsidRPr="001B6206" w:rsidRDefault="00020770" w:rsidP="00154912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64,507 </w:t>
            </w:r>
          </w:p>
        </w:tc>
      </w:tr>
    </w:tbl>
    <w:p w14:paraId="6873DC6A" w14:textId="77777777" w:rsidR="00D34707" w:rsidRPr="001B6206" w:rsidRDefault="00D34707" w:rsidP="00154912">
      <w:pPr>
        <w:pStyle w:val="BodyText2"/>
        <w:spacing w:after="0" w:line="240" w:lineRule="exact"/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3A52B2" w14:textId="1E2305A6" w:rsidR="00D34707" w:rsidRPr="001B6206" w:rsidRDefault="000E1DA5" w:rsidP="00154912">
      <w:pPr>
        <w:pStyle w:val="BodyText2"/>
        <w:numPr>
          <w:ilvl w:val="0"/>
          <w:numId w:val="4"/>
        </w:numPr>
        <w:spacing w:after="0" w:line="360" w:lineRule="exact"/>
        <w:ind w:left="284" w:right="45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ลูกห</w:t>
      </w:r>
      <w:r w:rsidR="00D954D0" w:rsidRPr="001B6206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นี</w:t>
      </w:r>
      <w:r w:rsidR="00D34707" w:rsidRPr="001B6206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้</w:t>
      </w: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การค้าและลูกหน</w:t>
      </w:r>
      <w:r w:rsidR="00D34707" w:rsidRPr="001B6206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ี้</w:t>
      </w: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อื</w:t>
      </w:r>
      <w:r w:rsidR="00D34707" w:rsidRPr="001B6206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่</w:t>
      </w: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น</w:t>
      </w:r>
    </w:p>
    <w:p w14:paraId="25F23020" w14:textId="572CF744" w:rsidR="00F240EC" w:rsidRPr="001B6206" w:rsidRDefault="000E1DA5" w:rsidP="00154912">
      <w:pPr>
        <w:pStyle w:val="BodyText2"/>
        <w:spacing w:after="0" w:line="360" w:lineRule="exact"/>
        <w:ind w:left="851" w:right="45" w:hanging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B6206">
        <w:rPr>
          <w:rFonts w:asciiTheme="majorBidi" w:hAnsiTheme="majorBidi" w:cstheme="majorBidi"/>
          <w:sz w:val="32"/>
          <w:szCs w:val="32"/>
        </w:rPr>
        <w:t>8.1</w:t>
      </w:r>
      <w:r w:rsidR="00D34707"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="00F240EC" w:rsidRPr="001B6206">
        <w:rPr>
          <w:rFonts w:asciiTheme="majorBidi" w:hAnsiTheme="majorBidi" w:cstheme="majorBidi"/>
          <w:sz w:val="32"/>
          <w:szCs w:val="32"/>
          <w:cs/>
        </w:rPr>
        <w:tab/>
      </w:r>
      <w:r w:rsidR="00D34707" w:rsidRPr="001B6206">
        <w:rPr>
          <w:rFonts w:asciiTheme="majorBidi" w:hAnsiTheme="majorBidi" w:cstheme="majorBidi" w:hint="cs"/>
          <w:sz w:val="32"/>
          <w:szCs w:val="32"/>
          <w:cs/>
        </w:rPr>
        <w:t>ลูกหนี้การค้าและลูกหนี้หมุนเวียนอื่น</w:t>
      </w:r>
      <w:r w:rsidR="00D34707"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</w:p>
    <w:p w14:paraId="7EF4549C" w14:textId="07F6E66A" w:rsidR="0036549A" w:rsidRPr="001B6206" w:rsidRDefault="000E1DA5" w:rsidP="00154912">
      <w:pPr>
        <w:pStyle w:val="BodyText2"/>
        <w:spacing w:after="0" w:line="360" w:lineRule="exact"/>
        <w:ind w:left="154" w:right="45" w:firstLine="69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70"/>
        <w:gridCol w:w="90"/>
        <w:gridCol w:w="1170"/>
        <w:gridCol w:w="90"/>
        <w:gridCol w:w="1172"/>
      </w:tblGrid>
      <w:tr w:rsidR="0036549A" w:rsidRPr="001B6206" w14:paraId="0FE0721E" w14:textId="77777777">
        <w:trPr>
          <w:trHeight w:val="225"/>
        </w:trPr>
        <w:tc>
          <w:tcPr>
            <w:tcW w:w="4392" w:type="dxa"/>
          </w:tcPr>
          <w:p w14:paraId="7E5ED702" w14:textId="77777777" w:rsidR="0036549A" w:rsidRPr="001B6206" w:rsidRDefault="0036549A" w:rsidP="00154912">
            <w:pPr>
              <w:spacing w:line="280" w:lineRule="exact"/>
              <w:ind w:left="522"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76B6F20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0F92DACC" w14:textId="77777777" w:rsidR="0036549A" w:rsidRPr="001B6206" w:rsidRDefault="000E1DA5" w:rsidP="00154912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1B6206" w14:paraId="29EBCA9F" w14:textId="77777777">
        <w:trPr>
          <w:trHeight w:val="225"/>
        </w:trPr>
        <w:tc>
          <w:tcPr>
            <w:tcW w:w="4392" w:type="dxa"/>
          </w:tcPr>
          <w:p w14:paraId="3086B09B" w14:textId="77777777" w:rsidR="0036549A" w:rsidRPr="001B6206" w:rsidRDefault="0036549A" w:rsidP="00154912">
            <w:pPr>
              <w:spacing w:line="280" w:lineRule="exact"/>
              <w:ind w:left="522"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A31FDA1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DBE2BB" w14:textId="7777777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095E039" w14:textId="77777777" w:rsidR="0036549A" w:rsidRPr="001B6206" w:rsidRDefault="0036549A" w:rsidP="00154912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C7BEB4" w14:textId="7777777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4390E881" w14:textId="77777777" w:rsidTr="00740855">
        <w:trPr>
          <w:trHeight w:val="225"/>
        </w:trPr>
        <w:tc>
          <w:tcPr>
            <w:tcW w:w="4392" w:type="dxa"/>
          </w:tcPr>
          <w:p w14:paraId="55C8F753" w14:textId="77777777" w:rsidR="0036549A" w:rsidRPr="001B6206" w:rsidRDefault="0036549A" w:rsidP="00154912">
            <w:pPr>
              <w:spacing w:line="280" w:lineRule="exact"/>
              <w:ind w:left="522" w:right="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9C50285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5FE7A37" w14:textId="76F14489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7EA357E8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B706DDE" w14:textId="0D088AF6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0333D0F8" w14:textId="77777777" w:rsidR="0036549A" w:rsidRPr="001B6206" w:rsidRDefault="0036549A" w:rsidP="00154912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5E45C1C" w14:textId="3045E309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54AE89D8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46EB14FC" w14:textId="5530B0A4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36549A" w:rsidRPr="001B6206" w14:paraId="0C143F47" w14:textId="77777777" w:rsidTr="00740855">
        <w:trPr>
          <w:trHeight w:val="225"/>
        </w:trPr>
        <w:tc>
          <w:tcPr>
            <w:tcW w:w="4392" w:type="dxa"/>
          </w:tcPr>
          <w:p w14:paraId="2934785A" w14:textId="77777777" w:rsidR="0036549A" w:rsidRPr="001B6206" w:rsidRDefault="000E1DA5" w:rsidP="00154912">
            <w:pPr>
              <w:spacing w:line="320" w:lineRule="atLeast"/>
              <w:ind w:left="522" w:right="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90" w:type="dxa"/>
          </w:tcPr>
          <w:p w14:paraId="5CF9E637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01BDCB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FDB1194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3E25EC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5418955" w14:textId="77777777" w:rsidR="0036549A" w:rsidRPr="001B6206" w:rsidRDefault="0036549A" w:rsidP="00154912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3E3701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3D109E4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55753237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C3CEC" w:rsidRPr="001B6206" w14:paraId="545A7AC2" w14:textId="77777777" w:rsidTr="009B16C4">
        <w:tc>
          <w:tcPr>
            <w:tcW w:w="4392" w:type="dxa"/>
          </w:tcPr>
          <w:p w14:paraId="7FCC2B5B" w14:textId="77777777" w:rsidR="00AC3CEC" w:rsidRPr="001B6206" w:rsidRDefault="00AC3CEC" w:rsidP="00154912">
            <w:pPr>
              <w:spacing w:line="320" w:lineRule="atLeast"/>
              <w:ind w:left="527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ลูกหนี้การค้า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บริษัทอื่น</w:t>
            </w:r>
          </w:p>
        </w:tc>
        <w:tc>
          <w:tcPr>
            <w:tcW w:w="90" w:type="dxa"/>
          </w:tcPr>
          <w:p w14:paraId="56A83479" w14:textId="77777777" w:rsidR="00AC3CEC" w:rsidRPr="001B6206" w:rsidRDefault="00AC3CEC" w:rsidP="00154912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DF1EDE3" w14:textId="6A36883D" w:rsidR="00AC3CEC" w:rsidRPr="001B6206" w:rsidRDefault="00AC3CEC" w:rsidP="00154912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65</w:t>
            </w:r>
            <w:r w:rsidR="00DB7CFB" w:rsidRPr="001B620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B7CFB" w:rsidRPr="001B6206"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53FCE79" w14:textId="77777777" w:rsidR="00AC3CEC" w:rsidRPr="001B6206" w:rsidRDefault="00AC3CEC" w:rsidP="00154912">
            <w:pPr>
              <w:tabs>
                <w:tab w:val="decimal" w:pos="900"/>
                <w:tab w:val="decimal" w:pos="1074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E0A37D" w14:textId="19AB5A25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472,476 </w:t>
            </w:r>
          </w:p>
        </w:tc>
        <w:tc>
          <w:tcPr>
            <w:tcW w:w="90" w:type="dxa"/>
            <w:shd w:val="clear" w:color="auto" w:fill="auto"/>
          </w:tcPr>
          <w:p w14:paraId="03ECE0B5" w14:textId="77777777" w:rsidR="00AC3CEC" w:rsidRPr="001B6206" w:rsidRDefault="00AC3CEC" w:rsidP="00154912">
            <w:pPr>
              <w:tabs>
                <w:tab w:val="decimal" w:pos="900"/>
                <w:tab w:val="decimal" w:pos="1074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75419E" w14:textId="43177CAA" w:rsidR="00AC3CEC" w:rsidRPr="001B6206" w:rsidRDefault="00AC3CEC" w:rsidP="00154912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6</w:t>
            </w:r>
            <w:r w:rsidR="00A20076" w:rsidRPr="001B620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A0372" w:rsidRPr="001B6206">
              <w:rPr>
                <w:rFonts w:asciiTheme="majorBidi" w:hAnsiTheme="majorBidi" w:cstheme="majorBidi"/>
                <w:sz w:val="24"/>
                <w:szCs w:val="24"/>
              </w:rPr>
              <w:t>7,586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A631746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4680C035" w14:textId="039B37B2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423,629 </w:t>
            </w:r>
          </w:p>
        </w:tc>
      </w:tr>
      <w:tr w:rsidR="00AC3CEC" w:rsidRPr="001B6206" w14:paraId="47A0A48B" w14:textId="77777777" w:rsidTr="009B16C4">
        <w:tc>
          <w:tcPr>
            <w:tcW w:w="4392" w:type="dxa"/>
          </w:tcPr>
          <w:p w14:paraId="2E244596" w14:textId="77777777" w:rsidR="00AC3CEC" w:rsidRPr="001B6206" w:rsidRDefault="00AC3CEC" w:rsidP="00154912">
            <w:pPr>
              <w:spacing w:line="320" w:lineRule="atLeast"/>
              <w:ind w:left="884" w:right="62" w:hanging="35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ลูกหนี้การค้า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408E4E8E" w14:textId="77777777" w:rsidR="00AC3CEC" w:rsidRPr="001B6206" w:rsidRDefault="00AC3CEC" w:rsidP="00154912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E6866DE" w14:textId="08ACFB52" w:rsidR="00AC3CEC" w:rsidRPr="001B6206" w:rsidRDefault="00AC3CEC" w:rsidP="00154912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B7CFB" w:rsidRPr="001B6206">
              <w:rPr>
                <w:rFonts w:asciiTheme="majorBidi" w:hAnsiTheme="majorBidi" w:cstheme="majorBidi"/>
                <w:sz w:val="24"/>
                <w:szCs w:val="24"/>
              </w:rPr>
              <w:t>2,814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63F1ED9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8F609E" w14:textId="7495DDD3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4,984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7A7BEC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EF0BD37" w14:textId="16296B0A" w:rsidR="00AC3CEC" w:rsidRPr="001B6206" w:rsidRDefault="00AC3CEC" w:rsidP="00154912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0372" w:rsidRPr="001B6206">
              <w:rPr>
                <w:rFonts w:asciiTheme="majorBidi" w:hAnsiTheme="majorBidi" w:cstheme="majorBidi"/>
                <w:sz w:val="24"/>
                <w:szCs w:val="24"/>
              </w:rPr>
              <w:t>3,343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6497AE76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vAlign w:val="center"/>
          </w:tcPr>
          <w:p w14:paraId="2A0CC9A6" w14:textId="46B75EA3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4,984 </w:t>
            </w:r>
          </w:p>
        </w:tc>
      </w:tr>
      <w:tr w:rsidR="00AC3CEC" w:rsidRPr="001B6206" w14:paraId="65FA05F3" w14:textId="77777777" w:rsidTr="009B16C4">
        <w:tc>
          <w:tcPr>
            <w:tcW w:w="4392" w:type="dxa"/>
          </w:tcPr>
          <w:p w14:paraId="78D54E05" w14:textId="77777777" w:rsidR="00AC3CEC" w:rsidRPr="001B6206" w:rsidRDefault="00AC3CEC" w:rsidP="00154912">
            <w:pPr>
              <w:spacing w:before="100" w:beforeAutospacing="1" w:after="100" w:afterAutospacing="1" w:line="320" w:lineRule="atLeast"/>
              <w:ind w:left="882" w:right="63" w:firstLine="2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2A1F1ABE" w14:textId="77777777" w:rsidR="00AC3CEC" w:rsidRPr="001B6206" w:rsidRDefault="00AC3CEC" w:rsidP="00154912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651A77F" w14:textId="5273FF0C" w:rsidR="00AC3CEC" w:rsidRPr="001B6206" w:rsidRDefault="00AC3CEC" w:rsidP="00154912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655,416 </w:t>
            </w:r>
          </w:p>
        </w:tc>
        <w:tc>
          <w:tcPr>
            <w:tcW w:w="90" w:type="dxa"/>
            <w:shd w:val="clear" w:color="auto" w:fill="auto"/>
          </w:tcPr>
          <w:p w14:paraId="059356A8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702242" w14:textId="2A73F0B0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477,460 </w:t>
            </w:r>
          </w:p>
        </w:tc>
        <w:tc>
          <w:tcPr>
            <w:tcW w:w="90" w:type="dxa"/>
            <w:shd w:val="clear" w:color="auto" w:fill="auto"/>
          </w:tcPr>
          <w:p w14:paraId="68DEEC6E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21297A" w14:textId="5A922DEE" w:rsidR="00AC3CEC" w:rsidRPr="001B6206" w:rsidRDefault="005350BF" w:rsidP="00154912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610</w:t>
            </w:r>
            <w:r w:rsidR="00AC3CEC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929</w:t>
            </w:r>
          </w:p>
        </w:tc>
        <w:tc>
          <w:tcPr>
            <w:tcW w:w="90" w:type="dxa"/>
          </w:tcPr>
          <w:p w14:paraId="524119BE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  <w:vAlign w:val="center"/>
          </w:tcPr>
          <w:p w14:paraId="2685617F" w14:textId="08FB3E54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428,613 </w:t>
            </w:r>
          </w:p>
        </w:tc>
      </w:tr>
      <w:tr w:rsidR="00AC3CEC" w:rsidRPr="001B6206" w14:paraId="11160D33" w14:textId="77777777" w:rsidTr="009B16C4">
        <w:tc>
          <w:tcPr>
            <w:tcW w:w="4392" w:type="dxa"/>
          </w:tcPr>
          <w:p w14:paraId="43C319B0" w14:textId="64003552" w:rsidR="00AC3CEC" w:rsidRPr="001B6206" w:rsidRDefault="00AC3CEC" w:rsidP="00154912">
            <w:pPr>
              <w:spacing w:line="320" w:lineRule="atLeast"/>
              <w:ind w:left="884" w:right="62" w:hanging="3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2EBD49AF" w14:textId="77777777" w:rsidR="00AC3CEC" w:rsidRPr="001B6206" w:rsidRDefault="00AC3CEC" w:rsidP="00154912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EC082C3" w14:textId="3E01F3F5" w:rsidR="00AC3CEC" w:rsidRPr="001B6206" w:rsidRDefault="00AC3CEC" w:rsidP="00154912">
            <w:pPr>
              <w:tabs>
                <w:tab w:val="decimal" w:pos="32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(15,976)</w:t>
            </w:r>
          </w:p>
        </w:tc>
        <w:tc>
          <w:tcPr>
            <w:tcW w:w="90" w:type="dxa"/>
            <w:shd w:val="clear" w:color="auto" w:fill="auto"/>
          </w:tcPr>
          <w:p w14:paraId="2A65318E" w14:textId="77777777" w:rsidR="00AC3CEC" w:rsidRPr="001B6206" w:rsidRDefault="00AC3CEC" w:rsidP="00154912">
            <w:pPr>
              <w:tabs>
                <w:tab w:val="decimal" w:pos="32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72AEFB4" w14:textId="4842E706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(15,010) </w:t>
            </w:r>
          </w:p>
        </w:tc>
        <w:tc>
          <w:tcPr>
            <w:tcW w:w="90" w:type="dxa"/>
            <w:shd w:val="clear" w:color="auto" w:fill="auto"/>
          </w:tcPr>
          <w:p w14:paraId="153A7B13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F904198" w14:textId="31772942" w:rsidR="00AC3CEC" w:rsidRPr="001B6206" w:rsidRDefault="00AC3CEC" w:rsidP="00154912">
            <w:pPr>
              <w:tabs>
                <w:tab w:val="decimal" w:pos="32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(15,976)</w:t>
            </w:r>
          </w:p>
        </w:tc>
        <w:tc>
          <w:tcPr>
            <w:tcW w:w="90" w:type="dxa"/>
          </w:tcPr>
          <w:p w14:paraId="5C315F2D" w14:textId="77777777" w:rsidR="00AC3CEC" w:rsidRPr="001B6206" w:rsidRDefault="00AC3CEC" w:rsidP="00154912">
            <w:pPr>
              <w:tabs>
                <w:tab w:val="decimal" w:pos="32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vAlign w:val="center"/>
          </w:tcPr>
          <w:p w14:paraId="6D1D1E08" w14:textId="02FF7565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(15,010) </w:t>
            </w:r>
          </w:p>
        </w:tc>
      </w:tr>
      <w:tr w:rsidR="00AC3CEC" w:rsidRPr="001B6206" w14:paraId="6C44E358" w14:textId="77777777" w:rsidTr="009B16C4">
        <w:trPr>
          <w:trHeight w:val="258"/>
        </w:trPr>
        <w:tc>
          <w:tcPr>
            <w:tcW w:w="4392" w:type="dxa"/>
          </w:tcPr>
          <w:p w14:paraId="16050D69" w14:textId="77777777" w:rsidR="00AC3CEC" w:rsidRPr="001B6206" w:rsidRDefault="00AC3CEC" w:rsidP="00154912">
            <w:pPr>
              <w:spacing w:before="100" w:beforeAutospacing="1" w:after="100" w:afterAutospacing="1" w:line="320" w:lineRule="atLeast"/>
              <w:ind w:left="885" w:right="62" w:firstLine="2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รวมลูกหนี้การค้า</w:t>
            </w:r>
          </w:p>
        </w:tc>
        <w:tc>
          <w:tcPr>
            <w:tcW w:w="90" w:type="dxa"/>
          </w:tcPr>
          <w:p w14:paraId="5AE02B3E" w14:textId="77777777" w:rsidR="00AC3CEC" w:rsidRPr="001B6206" w:rsidRDefault="00AC3CEC" w:rsidP="00154912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E7C8E8" w14:textId="44550CF4" w:rsidR="00AC3CEC" w:rsidRPr="001B6206" w:rsidRDefault="00AC3CEC" w:rsidP="00154912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639,440 </w:t>
            </w:r>
          </w:p>
        </w:tc>
        <w:tc>
          <w:tcPr>
            <w:tcW w:w="90" w:type="dxa"/>
            <w:shd w:val="clear" w:color="auto" w:fill="auto"/>
          </w:tcPr>
          <w:p w14:paraId="2B134EE3" w14:textId="5694CFF1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EC635CE" w14:textId="75C97787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462,450 </w:t>
            </w:r>
          </w:p>
        </w:tc>
        <w:tc>
          <w:tcPr>
            <w:tcW w:w="90" w:type="dxa"/>
            <w:shd w:val="clear" w:color="auto" w:fill="auto"/>
          </w:tcPr>
          <w:p w14:paraId="350AE36C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C379ED" w14:textId="35DE854D" w:rsidR="00AC3CEC" w:rsidRPr="001B6206" w:rsidRDefault="00AC3CEC" w:rsidP="00154912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594,953 </w:t>
            </w:r>
          </w:p>
        </w:tc>
        <w:tc>
          <w:tcPr>
            <w:tcW w:w="90" w:type="dxa"/>
          </w:tcPr>
          <w:p w14:paraId="4F29752E" w14:textId="77777777" w:rsidR="00AC3CEC" w:rsidRPr="001B6206" w:rsidRDefault="00AC3CEC" w:rsidP="00154912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48137C3" w14:textId="53A02D0A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413,603 </w:t>
            </w:r>
          </w:p>
        </w:tc>
      </w:tr>
      <w:tr w:rsidR="004C3C9B" w:rsidRPr="001B6206" w14:paraId="2092AB0C" w14:textId="77777777" w:rsidTr="009B16C4">
        <w:trPr>
          <w:trHeight w:val="258"/>
        </w:trPr>
        <w:tc>
          <w:tcPr>
            <w:tcW w:w="4392" w:type="dxa"/>
          </w:tcPr>
          <w:p w14:paraId="306D2921" w14:textId="77777777" w:rsidR="004C3C9B" w:rsidRPr="001B6206" w:rsidRDefault="004C3C9B" w:rsidP="00154912">
            <w:pPr>
              <w:spacing w:before="100" w:beforeAutospacing="1" w:after="100" w:afterAutospacing="1" w:line="320" w:lineRule="atLeast"/>
              <w:ind w:left="885" w:right="62" w:firstLine="255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6CFA6B6" w14:textId="77777777" w:rsidR="004C3C9B" w:rsidRPr="001B6206" w:rsidRDefault="004C3C9B" w:rsidP="00154912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3B7825" w14:textId="77777777" w:rsidR="004C3C9B" w:rsidRPr="001B6206" w:rsidRDefault="004C3C9B" w:rsidP="00154912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F7D1016" w14:textId="77777777" w:rsidR="004C3C9B" w:rsidRPr="001B6206" w:rsidRDefault="004C3C9B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DF045F" w14:textId="77777777" w:rsidR="004C3C9B" w:rsidRPr="001B6206" w:rsidRDefault="004C3C9B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05B764F7" w14:textId="77777777" w:rsidR="004C3C9B" w:rsidRPr="001B6206" w:rsidRDefault="004C3C9B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A910E6" w14:textId="77777777" w:rsidR="004C3C9B" w:rsidRPr="001B6206" w:rsidRDefault="004C3C9B" w:rsidP="00154912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BFA3818" w14:textId="77777777" w:rsidR="004C3C9B" w:rsidRPr="001B6206" w:rsidRDefault="004C3C9B" w:rsidP="00154912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  <w:vAlign w:val="center"/>
          </w:tcPr>
          <w:p w14:paraId="2946EA2E" w14:textId="77777777" w:rsidR="004C3C9B" w:rsidRPr="001B6206" w:rsidRDefault="004C3C9B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C3C9B" w:rsidRPr="001B6206" w14:paraId="20449B99" w14:textId="77777777" w:rsidTr="009B16C4">
        <w:trPr>
          <w:trHeight w:val="256"/>
        </w:trPr>
        <w:tc>
          <w:tcPr>
            <w:tcW w:w="4392" w:type="dxa"/>
            <w:vAlign w:val="center"/>
          </w:tcPr>
          <w:p w14:paraId="29D286F4" w14:textId="77777777" w:rsidR="004C3C9B" w:rsidRPr="001B6206" w:rsidRDefault="004C3C9B" w:rsidP="00154912">
            <w:pPr>
              <w:spacing w:line="320" w:lineRule="atLeast"/>
              <w:ind w:left="522" w:right="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90" w:type="dxa"/>
          </w:tcPr>
          <w:p w14:paraId="0C900C58" w14:textId="77777777" w:rsidR="004C3C9B" w:rsidRPr="001B6206" w:rsidRDefault="004C3C9B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364D4F" w14:textId="77777777" w:rsidR="004C3C9B" w:rsidRPr="001B6206" w:rsidRDefault="004C3C9B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7409228" w14:textId="77777777" w:rsidR="004C3C9B" w:rsidRPr="001B6206" w:rsidRDefault="004C3C9B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3340D29" w14:textId="77777777" w:rsidR="004C3C9B" w:rsidRPr="001B6206" w:rsidRDefault="004C3C9B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EE97E7C" w14:textId="77777777" w:rsidR="004C3C9B" w:rsidRPr="001B6206" w:rsidRDefault="004C3C9B" w:rsidP="00154912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EA65BC6" w14:textId="77777777" w:rsidR="004C3C9B" w:rsidRPr="001B6206" w:rsidRDefault="004C3C9B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F1BAE19" w14:textId="77777777" w:rsidR="004C3C9B" w:rsidRPr="001B6206" w:rsidRDefault="004C3C9B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53F2AF86" w14:textId="77777777" w:rsidR="004C3C9B" w:rsidRPr="001B6206" w:rsidRDefault="004C3C9B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AC3CEC" w:rsidRPr="001B6206" w14:paraId="14C27421" w14:textId="77777777" w:rsidTr="009B16C4">
        <w:trPr>
          <w:trHeight w:val="20"/>
        </w:trPr>
        <w:tc>
          <w:tcPr>
            <w:tcW w:w="4392" w:type="dxa"/>
            <w:vAlign w:val="center"/>
          </w:tcPr>
          <w:p w14:paraId="0311EFFD" w14:textId="77777777" w:rsidR="00AC3CEC" w:rsidRPr="001B6206" w:rsidRDefault="00AC3CEC" w:rsidP="00154912">
            <w:pPr>
              <w:spacing w:line="320" w:lineRule="atLeast"/>
              <w:ind w:left="525" w:right="65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ดอกเบี้ยค้างรับ</w:t>
            </w: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-</w:t>
            </w: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62306140" w14:textId="77777777" w:rsidR="00AC3CEC" w:rsidRPr="001B6206" w:rsidRDefault="00AC3CEC" w:rsidP="00154912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50FB1C3" w14:textId="0C74BC37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 w:rsidR="00DB7CFB" w:rsidRPr="001B6206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6236AB1" w14:textId="77777777" w:rsidR="00AC3CEC" w:rsidRPr="001B6206" w:rsidRDefault="00AC3CEC" w:rsidP="00154912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7C0F506" w14:textId="61ACF1FB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88 </w:t>
            </w:r>
          </w:p>
        </w:tc>
        <w:tc>
          <w:tcPr>
            <w:tcW w:w="90" w:type="dxa"/>
            <w:shd w:val="clear" w:color="auto" w:fill="auto"/>
          </w:tcPr>
          <w:p w14:paraId="5084B03C" w14:textId="77777777" w:rsidR="00AC3CEC" w:rsidRPr="001B6206" w:rsidRDefault="00AC3CEC" w:rsidP="00154912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69CB76" w14:textId="76CD78B3" w:rsidR="00AC3CEC" w:rsidRPr="001B6206" w:rsidRDefault="005350BF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16</w:t>
            </w:r>
            <w:r w:rsidR="00AC3CEC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18</w:t>
            </w:r>
            <w:r w:rsidR="00277B04" w:rsidRPr="001B620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2EAF234B" w14:textId="77777777" w:rsidR="00AC3CEC" w:rsidRPr="001B6206" w:rsidRDefault="00AC3CEC" w:rsidP="00154912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0FE9BB48" w14:textId="0C9348A0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12,579 </w:t>
            </w:r>
          </w:p>
        </w:tc>
      </w:tr>
      <w:tr w:rsidR="00AC3CEC" w:rsidRPr="001B6206" w14:paraId="0A8415FE" w14:textId="77777777" w:rsidTr="009B16C4">
        <w:trPr>
          <w:trHeight w:val="20"/>
        </w:trPr>
        <w:tc>
          <w:tcPr>
            <w:tcW w:w="4392" w:type="dxa"/>
            <w:vAlign w:val="center"/>
          </w:tcPr>
          <w:p w14:paraId="02EDC798" w14:textId="77777777" w:rsidR="00AC3CEC" w:rsidRPr="001B6206" w:rsidRDefault="00AC3CEC" w:rsidP="00154912">
            <w:pPr>
              <w:spacing w:line="320" w:lineRule="atLeast"/>
              <w:ind w:left="52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</w:tcPr>
          <w:p w14:paraId="770ECF22" w14:textId="77777777" w:rsidR="00AC3CEC" w:rsidRPr="001B6206" w:rsidRDefault="00AC3CEC" w:rsidP="00154912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E2D3F0C" w14:textId="35662B4F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B7CFB" w:rsidRPr="001B6206">
              <w:rPr>
                <w:rFonts w:asciiTheme="majorBidi" w:hAnsiTheme="majorBidi" w:cstheme="majorBidi"/>
                <w:sz w:val="24"/>
                <w:szCs w:val="24"/>
              </w:rPr>
              <w:t>95,224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8D864EE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A4F9CC" w14:textId="295E395C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121,013 </w:t>
            </w:r>
          </w:p>
        </w:tc>
        <w:tc>
          <w:tcPr>
            <w:tcW w:w="90" w:type="dxa"/>
            <w:shd w:val="clear" w:color="auto" w:fill="auto"/>
          </w:tcPr>
          <w:p w14:paraId="740FB9FC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A5EDF34" w14:textId="468BA5E2" w:rsidR="00AC3CEC" w:rsidRPr="001B6206" w:rsidRDefault="005350BF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90</w:t>
            </w:r>
            <w:r w:rsidR="00AC3CEC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958</w:t>
            </w:r>
          </w:p>
        </w:tc>
        <w:tc>
          <w:tcPr>
            <w:tcW w:w="90" w:type="dxa"/>
          </w:tcPr>
          <w:p w14:paraId="44A57BAC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1B864EA7" w14:textId="3D9F9EBB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119,858 </w:t>
            </w:r>
          </w:p>
        </w:tc>
      </w:tr>
      <w:tr w:rsidR="00AC3CEC" w:rsidRPr="001B6206" w14:paraId="449A52F9" w14:textId="77777777" w:rsidTr="009B16C4">
        <w:trPr>
          <w:trHeight w:val="20"/>
        </w:trPr>
        <w:tc>
          <w:tcPr>
            <w:tcW w:w="4392" w:type="dxa"/>
            <w:vAlign w:val="center"/>
          </w:tcPr>
          <w:p w14:paraId="084C6308" w14:textId="77777777" w:rsidR="00AC3CEC" w:rsidRPr="001B6206" w:rsidRDefault="00AC3CEC" w:rsidP="00154912">
            <w:pPr>
              <w:spacing w:line="320" w:lineRule="atLeast"/>
              <w:ind w:left="525" w:right="65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90" w:type="dxa"/>
          </w:tcPr>
          <w:p w14:paraId="757FCE65" w14:textId="77777777" w:rsidR="00AC3CEC" w:rsidRPr="001B6206" w:rsidRDefault="00AC3CEC" w:rsidP="00154912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31DE424" w14:textId="2683EABC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25,604 </w:t>
            </w:r>
          </w:p>
        </w:tc>
        <w:tc>
          <w:tcPr>
            <w:tcW w:w="90" w:type="dxa"/>
            <w:shd w:val="clear" w:color="auto" w:fill="auto"/>
          </w:tcPr>
          <w:p w14:paraId="6CC5FED5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CE35B5" w14:textId="77E0CCB6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18,398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EF0BD7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CA5FB97" w14:textId="13EAEC04" w:rsidR="00AC3CEC" w:rsidRPr="001B6206" w:rsidRDefault="005350BF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22</w:t>
            </w:r>
            <w:r w:rsidR="00AC3CEC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840</w:t>
            </w:r>
          </w:p>
        </w:tc>
        <w:tc>
          <w:tcPr>
            <w:tcW w:w="90" w:type="dxa"/>
            <w:vAlign w:val="bottom"/>
          </w:tcPr>
          <w:p w14:paraId="66B1C172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4C571A57" w14:textId="22D7D3FB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16,847 </w:t>
            </w:r>
          </w:p>
        </w:tc>
      </w:tr>
      <w:tr w:rsidR="00AC3CEC" w:rsidRPr="001B6206" w14:paraId="31BDEAC3" w14:textId="77777777" w:rsidTr="009B16C4">
        <w:trPr>
          <w:trHeight w:val="20"/>
        </w:trPr>
        <w:tc>
          <w:tcPr>
            <w:tcW w:w="4392" w:type="dxa"/>
          </w:tcPr>
          <w:p w14:paraId="6F6DEC5A" w14:textId="1F2A5AD2" w:rsidR="00AC3CEC" w:rsidRPr="001B6206" w:rsidRDefault="00AC3CEC" w:rsidP="00154912">
            <w:pPr>
              <w:spacing w:line="320" w:lineRule="atLeast"/>
              <w:ind w:left="52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เงินปันผลค้างรับ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- กิจการที่เกี่ยวข้องกัน</w:t>
            </w:r>
          </w:p>
        </w:tc>
        <w:tc>
          <w:tcPr>
            <w:tcW w:w="90" w:type="dxa"/>
          </w:tcPr>
          <w:p w14:paraId="671126FD" w14:textId="77777777" w:rsidR="00AC3CEC" w:rsidRPr="001B6206" w:rsidRDefault="00AC3CEC" w:rsidP="00154912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811A023" w14:textId="42A8ACA2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800 </w:t>
            </w:r>
          </w:p>
        </w:tc>
        <w:tc>
          <w:tcPr>
            <w:tcW w:w="90" w:type="dxa"/>
            <w:shd w:val="clear" w:color="auto" w:fill="auto"/>
          </w:tcPr>
          <w:p w14:paraId="77392B97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74A27A1" w14:textId="3A637655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800 </w:t>
            </w:r>
          </w:p>
        </w:tc>
        <w:tc>
          <w:tcPr>
            <w:tcW w:w="90" w:type="dxa"/>
            <w:shd w:val="clear" w:color="auto" w:fill="auto"/>
          </w:tcPr>
          <w:p w14:paraId="22DF3B5C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8F4F32A" w14:textId="11413586" w:rsidR="00AC3CEC" w:rsidRPr="001B6206" w:rsidRDefault="005350BF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800</w:t>
            </w:r>
          </w:p>
        </w:tc>
        <w:tc>
          <w:tcPr>
            <w:tcW w:w="90" w:type="dxa"/>
          </w:tcPr>
          <w:p w14:paraId="18217BAF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5792B1DA" w14:textId="13B9BDDF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800 </w:t>
            </w:r>
          </w:p>
        </w:tc>
      </w:tr>
      <w:tr w:rsidR="00AC3CEC" w:rsidRPr="001B6206" w14:paraId="1E65B78F" w14:textId="77777777" w:rsidTr="009B16C4">
        <w:trPr>
          <w:trHeight w:val="20"/>
        </w:trPr>
        <w:tc>
          <w:tcPr>
            <w:tcW w:w="4392" w:type="dxa"/>
            <w:vAlign w:val="center"/>
          </w:tcPr>
          <w:p w14:paraId="5DE40A43" w14:textId="77777777" w:rsidR="00AC3CEC" w:rsidRPr="001B6206" w:rsidRDefault="00AC3CEC" w:rsidP="00154912">
            <w:pPr>
              <w:spacing w:line="320" w:lineRule="atLeast"/>
              <w:ind w:left="525" w:right="65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เงินทดรองจ่าย</w:t>
            </w:r>
          </w:p>
        </w:tc>
        <w:tc>
          <w:tcPr>
            <w:tcW w:w="90" w:type="dxa"/>
          </w:tcPr>
          <w:p w14:paraId="106A9ADD" w14:textId="77777777" w:rsidR="00AC3CEC" w:rsidRPr="001B6206" w:rsidRDefault="00AC3CEC" w:rsidP="00154912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4C3C0B0" w14:textId="44DB61FE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2,54</w:t>
            </w:r>
            <w:r w:rsidR="00277B04" w:rsidRPr="001B62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4C406D0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F464277" w14:textId="0D38C7B0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6,733 </w:t>
            </w:r>
          </w:p>
        </w:tc>
        <w:tc>
          <w:tcPr>
            <w:tcW w:w="90" w:type="dxa"/>
            <w:shd w:val="clear" w:color="auto" w:fill="auto"/>
          </w:tcPr>
          <w:p w14:paraId="35708E19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A0817C5" w14:textId="5F055F8A" w:rsidR="00AC3CEC" w:rsidRPr="001B6206" w:rsidRDefault="005350BF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AC3CEC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406</w:t>
            </w:r>
          </w:p>
        </w:tc>
        <w:tc>
          <w:tcPr>
            <w:tcW w:w="90" w:type="dxa"/>
          </w:tcPr>
          <w:p w14:paraId="6384AD5E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73FBCFF4" w14:textId="74A16D58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6,456 </w:t>
            </w:r>
          </w:p>
        </w:tc>
      </w:tr>
      <w:tr w:rsidR="00AC3CEC" w:rsidRPr="001B6206" w14:paraId="247D6DE7" w14:textId="77777777" w:rsidTr="009B16C4">
        <w:trPr>
          <w:trHeight w:val="20"/>
        </w:trPr>
        <w:tc>
          <w:tcPr>
            <w:tcW w:w="4392" w:type="dxa"/>
            <w:vAlign w:val="center"/>
          </w:tcPr>
          <w:p w14:paraId="3F3F9C6D" w14:textId="77777777" w:rsidR="00AC3CEC" w:rsidRPr="001B6206" w:rsidRDefault="00AC3CEC" w:rsidP="00154912">
            <w:pPr>
              <w:spacing w:line="340" w:lineRule="atLeast"/>
              <w:ind w:left="51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ลูกหนี้เงินประกัน </w:t>
            </w:r>
          </w:p>
        </w:tc>
        <w:tc>
          <w:tcPr>
            <w:tcW w:w="90" w:type="dxa"/>
          </w:tcPr>
          <w:p w14:paraId="0660D346" w14:textId="77777777" w:rsidR="00AC3CEC" w:rsidRPr="001B6206" w:rsidRDefault="00AC3CEC" w:rsidP="00154912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B95D775" w14:textId="73429B34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145,614 </w:t>
            </w:r>
          </w:p>
        </w:tc>
        <w:tc>
          <w:tcPr>
            <w:tcW w:w="90" w:type="dxa"/>
            <w:shd w:val="clear" w:color="auto" w:fill="auto"/>
          </w:tcPr>
          <w:p w14:paraId="4E7771BA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752DEAF" w14:textId="09EAC255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108,941 </w:t>
            </w:r>
          </w:p>
        </w:tc>
        <w:tc>
          <w:tcPr>
            <w:tcW w:w="90" w:type="dxa"/>
            <w:shd w:val="clear" w:color="auto" w:fill="auto"/>
          </w:tcPr>
          <w:p w14:paraId="2135D1EB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8C2DEE4" w14:textId="63CD63BD" w:rsidR="00AC3CEC" w:rsidRPr="001B6206" w:rsidRDefault="005350BF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145</w:t>
            </w:r>
            <w:r w:rsidR="00AC3CEC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614</w:t>
            </w:r>
          </w:p>
        </w:tc>
        <w:tc>
          <w:tcPr>
            <w:tcW w:w="90" w:type="dxa"/>
          </w:tcPr>
          <w:p w14:paraId="56EDA559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75ED1CF9" w14:textId="6A58C9DE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108,941 </w:t>
            </w:r>
          </w:p>
        </w:tc>
      </w:tr>
      <w:tr w:rsidR="00AC3CEC" w:rsidRPr="001B6206" w14:paraId="5F48577D" w14:textId="77777777" w:rsidTr="009B16C4">
        <w:trPr>
          <w:trHeight w:val="20"/>
        </w:trPr>
        <w:tc>
          <w:tcPr>
            <w:tcW w:w="4392" w:type="dxa"/>
            <w:vAlign w:val="center"/>
          </w:tcPr>
          <w:p w14:paraId="325085E6" w14:textId="77777777" w:rsidR="00AC3CEC" w:rsidRPr="001B6206" w:rsidRDefault="00AC3CEC" w:rsidP="00154912">
            <w:pPr>
              <w:spacing w:line="340" w:lineRule="atLeast"/>
              <w:ind w:left="51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ลูกหนี้กรมสรรพากร</w:t>
            </w:r>
          </w:p>
        </w:tc>
        <w:tc>
          <w:tcPr>
            <w:tcW w:w="90" w:type="dxa"/>
          </w:tcPr>
          <w:p w14:paraId="562D841F" w14:textId="77777777" w:rsidR="00AC3CEC" w:rsidRPr="001B6206" w:rsidRDefault="00AC3CEC" w:rsidP="00154912">
            <w:pPr>
              <w:tabs>
                <w:tab w:val="decimal" w:pos="94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32829D" w14:textId="2B118063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4,7</w:t>
            </w:r>
            <w:r w:rsidR="00277B04"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94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BC98359" w14:textId="77777777" w:rsidR="00AC3CEC" w:rsidRPr="001B6206" w:rsidRDefault="00AC3CEC" w:rsidP="00154912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CC0BDA9" w14:textId="4CE7BE08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15,585 </w:t>
            </w:r>
          </w:p>
        </w:tc>
        <w:tc>
          <w:tcPr>
            <w:tcW w:w="90" w:type="dxa"/>
            <w:shd w:val="clear" w:color="auto" w:fill="auto"/>
          </w:tcPr>
          <w:p w14:paraId="5938A514" w14:textId="77777777" w:rsidR="00AC3CEC" w:rsidRPr="001B6206" w:rsidRDefault="00AC3CEC" w:rsidP="00154912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21E24E" w14:textId="7B171160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77B04" w:rsidRPr="001B6206">
              <w:rPr>
                <w:rFonts w:asciiTheme="majorBidi" w:hAnsiTheme="majorBidi" w:cstheme="majorBidi"/>
                <w:sz w:val="24"/>
                <w:szCs w:val="24"/>
              </w:rPr>
              <w:t>303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7F3B5B5" w14:textId="77777777" w:rsidR="00AC3CEC" w:rsidRPr="001B6206" w:rsidRDefault="00AC3CEC" w:rsidP="00154912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6B8EC5D4" w14:textId="41503E39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12,371 </w:t>
            </w:r>
          </w:p>
        </w:tc>
      </w:tr>
      <w:tr w:rsidR="00AC3CEC" w:rsidRPr="001B6206" w14:paraId="04EE12C3" w14:textId="77777777" w:rsidTr="009B16C4">
        <w:trPr>
          <w:trHeight w:val="20"/>
        </w:trPr>
        <w:tc>
          <w:tcPr>
            <w:tcW w:w="4392" w:type="dxa"/>
            <w:vAlign w:val="center"/>
          </w:tcPr>
          <w:p w14:paraId="755151D0" w14:textId="77777777" w:rsidR="00AC3CEC" w:rsidRPr="001B6206" w:rsidRDefault="00AC3CEC" w:rsidP="00154912">
            <w:pPr>
              <w:spacing w:line="340" w:lineRule="atLeast"/>
              <w:ind w:left="51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90" w:type="dxa"/>
          </w:tcPr>
          <w:p w14:paraId="4BBC9EFC" w14:textId="77777777" w:rsidR="00AC3CEC" w:rsidRPr="001B6206" w:rsidRDefault="00AC3CEC" w:rsidP="00154912">
            <w:pPr>
              <w:tabs>
                <w:tab w:val="decimal" w:pos="94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E2BFE4B" w14:textId="2516EC9B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75,685 </w:t>
            </w:r>
          </w:p>
        </w:tc>
        <w:tc>
          <w:tcPr>
            <w:tcW w:w="90" w:type="dxa"/>
            <w:shd w:val="clear" w:color="auto" w:fill="auto"/>
          </w:tcPr>
          <w:p w14:paraId="18C7476F" w14:textId="77777777" w:rsidR="00AC3CEC" w:rsidRPr="001B6206" w:rsidRDefault="00AC3CEC" w:rsidP="00154912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0C2C0A" w14:textId="40E413F2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63,166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0256BE" w14:textId="77777777" w:rsidR="00AC3CEC" w:rsidRPr="001B6206" w:rsidRDefault="00AC3CEC" w:rsidP="00154912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AC6B26F" w14:textId="477F20B0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75,927 </w:t>
            </w:r>
          </w:p>
        </w:tc>
        <w:tc>
          <w:tcPr>
            <w:tcW w:w="90" w:type="dxa"/>
            <w:vAlign w:val="bottom"/>
          </w:tcPr>
          <w:p w14:paraId="53B80605" w14:textId="77777777" w:rsidR="00AC3CEC" w:rsidRPr="001B6206" w:rsidRDefault="00AC3CEC" w:rsidP="00154912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55CBC269" w14:textId="64B4237B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62,837 </w:t>
            </w:r>
          </w:p>
        </w:tc>
      </w:tr>
      <w:tr w:rsidR="00AC3CEC" w:rsidRPr="001B6206" w14:paraId="1C06F88C" w14:textId="77777777" w:rsidTr="009B16C4">
        <w:trPr>
          <w:trHeight w:val="20"/>
        </w:trPr>
        <w:tc>
          <w:tcPr>
            <w:tcW w:w="4392" w:type="dxa"/>
            <w:vAlign w:val="center"/>
          </w:tcPr>
          <w:p w14:paraId="3C52636F" w14:textId="77777777" w:rsidR="00AC3CEC" w:rsidRPr="001B6206" w:rsidRDefault="00AC3CEC" w:rsidP="00154912">
            <w:pPr>
              <w:spacing w:line="320" w:lineRule="atLeast"/>
              <w:ind w:left="52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90" w:type="dxa"/>
          </w:tcPr>
          <w:p w14:paraId="3FBD73B0" w14:textId="77777777" w:rsidR="00AC3CEC" w:rsidRPr="001B6206" w:rsidRDefault="00AC3CEC" w:rsidP="00154912">
            <w:pPr>
              <w:tabs>
                <w:tab w:val="decimal" w:pos="94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20C0306" w14:textId="6C0BB0E7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5 </w:t>
            </w:r>
          </w:p>
        </w:tc>
        <w:tc>
          <w:tcPr>
            <w:tcW w:w="90" w:type="dxa"/>
            <w:shd w:val="clear" w:color="auto" w:fill="auto"/>
          </w:tcPr>
          <w:p w14:paraId="01DCE017" w14:textId="77777777" w:rsidR="00AC3CEC" w:rsidRPr="001B6206" w:rsidRDefault="00AC3CEC" w:rsidP="00154912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18D7CD8" w14:textId="48E1EC5A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6 </w:t>
            </w:r>
          </w:p>
        </w:tc>
        <w:tc>
          <w:tcPr>
            <w:tcW w:w="90" w:type="dxa"/>
            <w:shd w:val="clear" w:color="auto" w:fill="auto"/>
          </w:tcPr>
          <w:p w14:paraId="7BFB1D92" w14:textId="77777777" w:rsidR="00AC3CEC" w:rsidRPr="001B6206" w:rsidRDefault="00AC3CEC" w:rsidP="00154912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BAA563C" w14:textId="2B5B8CEC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</w:p>
        </w:tc>
        <w:tc>
          <w:tcPr>
            <w:tcW w:w="90" w:type="dxa"/>
          </w:tcPr>
          <w:p w14:paraId="00BB20BB" w14:textId="77777777" w:rsidR="00AC3CEC" w:rsidRPr="001B6206" w:rsidRDefault="00AC3CEC" w:rsidP="00154912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25E34CD3" w14:textId="48B36F7C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6</w:t>
            </w:r>
          </w:p>
        </w:tc>
      </w:tr>
      <w:tr w:rsidR="00AC3CEC" w:rsidRPr="001B6206" w14:paraId="0DC0E1BE" w14:textId="77777777" w:rsidTr="009B16C4">
        <w:tc>
          <w:tcPr>
            <w:tcW w:w="4392" w:type="dxa"/>
          </w:tcPr>
          <w:p w14:paraId="5279D32F" w14:textId="77777777" w:rsidR="00AC3CEC" w:rsidRPr="001B6206" w:rsidRDefault="00AC3CEC" w:rsidP="00154912">
            <w:pPr>
              <w:spacing w:before="100" w:beforeAutospacing="1" w:after="100" w:afterAutospacing="1" w:line="240" w:lineRule="atLeast"/>
              <w:ind w:left="885" w:right="62" w:firstLine="2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26A79CBD" w14:textId="77777777" w:rsidR="00AC3CEC" w:rsidRPr="001B6206" w:rsidRDefault="00AC3CEC" w:rsidP="00154912">
            <w:pPr>
              <w:tabs>
                <w:tab w:val="decimal" w:pos="94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734B49D" w14:textId="379470F2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350,</w:t>
            </w:r>
            <w:r w:rsidR="00277B04"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618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C01961F" w14:textId="77777777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3E8E7BF" w14:textId="77D243E2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334,730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90F64FB" w14:textId="77777777" w:rsidR="00AC3CEC" w:rsidRPr="001B6206" w:rsidRDefault="00AC3CEC" w:rsidP="00154912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EA19573" w14:textId="652A687C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355,0</w:t>
            </w:r>
            <w:r w:rsidR="00277B04" w:rsidRPr="001B6206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bottom w:val="nil"/>
            </w:tcBorders>
          </w:tcPr>
          <w:p w14:paraId="07EF3353" w14:textId="63B64B70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nil"/>
            </w:tcBorders>
            <w:vAlign w:val="center"/>
          </w:tcPr>
          <w:p w14:paraId="7E90A2C2" w14:textId="01AE5184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340,695 </w:t>
            </w:r>
          </w:p>
        </w:tc>
      </w:tr>
      <w:tr w:rsidR="00AC3CEC" w:rsidRPr="001B6206" w14:paraId="59F16926" w14:textId="77777777" w:rsidTr="009B16C4">
        <w:tc>
          <w:tcPr>
            <w:tcW w:w="4392" w:type="dxa"/>
          </w:tcPr>
          <w:p w14:paraId="3BA0F3D7" w14:textId="3FF42EEA" w:rsidR="00AC3CEC" w:rsidRPr="001B6206" w:rsidRDefault="00AC3CEC" w:rsidP="00154912">
            <w:pPr>
              <w:spacing w:line="340" w:lineRule="atLeast"/>
              <w:ind w:left="878" w:right="72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  <w:tcBorders>
              <w:right w:val="nil"/>
            </w:tcBorders>
          </w:tcPr>
          <w:p w14:paraId="28B75354" w14:textId="77777777" w:rsidR="00AC3CEC" w:rsidRPr="001B6206" w:rsidRDefault="00AC3CEC" w:rsidP="00154912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C04774A" w14:textId="4B3425B8" w:rsidR="00AC3CEC" w:rsidRPr="001B6206" w:rsidRDefault="00AC3CEC" w:rsidP="00BE5536">
            <w:pPr>
              <w:tabs>
                <w:tab w:val="decimal" w:pos="320"/>
              </w:tabs>
              <w:spacing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(1,489)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10714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59891F" w14:textId="3B5911D4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(1,474)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E31AA" w14:textId="77777777" w:rsidR="00AC3CEC" w:rsidRPr="001B6206" w:rsidRDefault="00AC3CEC" w:rsidP="00154912">
            <w:pPr>
              <w:tabs>
                <w:tab w:val="decimal" w:pos="320"/>
                <w:tab w:val="decimal" w:pos="90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4F44AEE" w14:textId="17EF8FE8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(17,326)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B7630" w14:textId="77777777" w:rsidR="00AC3CEC" w:rsidRPr="001B6206" w:rsidRDefault="00AC3CEC" w:rsidP="00154912">
            <w:pPr>
              <w:tabs>
                <w:tab w:val="decimal" w:pos="32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621CE3B" w14:textId="3B2CD1C2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(1,474) </w:t>
            </w:r>
          </w:p>
        </w:tc>
      </w:tr>
      <w:tr w:rsidR="00AC3CEC" w:rsidRPr="001B6206" w14:paraId="2D9647DC" w14:textId="77777777" w:rsidTr="009B16C4">
        <w:tc>
          <w:tcPr>
            <w:tcW w:w="4392" w:type="dxa"/>
          </w:tcPr>
          <w:p w14:paraId="1D5BCE18" w14:textId="77777777" w:rsidR="00AC3CEC" w:rsidRPr="001B6206" w:rsidRDefault="00AC3CEC" w:rsidP="00154912">
            <w:pPr>
              <w:spacing w:before="100" w:beforeAutospacing="1" w:after="100" w:afterAutospacing="1" w:line="360" w:lineRule="atLeast"/>
              <w:ind w:left="878" w:right="58" w:firstLine="25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90" w:type="dxa"/>
          </w:tcPr>
          <w:p w14:paraId="65FE28C9" w14:textId="77777777" w:rsidR="00AC3CEC" w:rsidRPr="001B6206" w:rsidRDefault="00AC3CEC" w:rsidP="00154912">
            <w:pPr>
              <w:tabs>
                <w:tab w:val="decimal" w:pos="94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26F9E74" w14:textId="19B7BC2B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349,1</w:t>
            </w:r>
            <w:r w:rsidR="00277B04"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29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6F1EB682" w14:textId="77777777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4C886D" w14:textId="1FF6E8E7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333,256 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B1A5FFD" w14:textId="77777777" w:rsidR="00AC3CEC" w:rsidRPr="001B6206" w:rsidRDefault="00AC3CEC" w:rsidP="00154912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3DE15510" w14:textId="1929BE5A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337,</w:t>
            </w:r>
            <w:r w:rsidR="00277B04" w:rsidRPr="001B6206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</w:tcBorders>
          </w:tcPr>
          <w:p w14:paraId="08890CE0" w14:textId="77777777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CBF9A7C" w14:textId="2A329421" w:rsidR="00AC3CEC" w:rsidRPr="001B6206" w:rsidRDefault="00AC3CEC" w:rsidP="00154912">
            <w:pPr>
              <w:spacing w:line="280" w:lineRule="exact"/>
              <w:ind w:left="3"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339,221 </w:t>
            </w:r>
          </w:p>
        </w:tc>
      </w:tr>
      <w:tr w:rsidR="00AC3CEC" w:rsidRPr="001B6206" w14:paraId="3D831E2C" w14:textId="77777777" w:rsidTr="009B16C4">
        <w:tc>
          <w:tcPr>
            <w:tcW w:w="4392" w:type="dxa"/>
          </w:tcPr>
          <w:p w14:paraId="794FA154" w14:textId="77777777" w:rsidR="00AC3CEC" w:rsidRPr="001B6206" w:rsidRDefault="00AC3CEC" w:rsidP="00154912">
            <w:pPr>
              <w:spacing w:before="100" w:beforeAutospacing="1" w:after="100" w:afterAutospacing="1" w:line="340" w:lineRule="atLeast"/>
              <w:ind w:left="878" w:right="58" w:firstLine="25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0" w:type="dxa"/>
          </w:tcPr>
          <w:p w14:paraId="7EED0E9F" w14:textId="77777777" w:rsidR="00AC3CEC" w:rsidRPr="001B6206" w:rsidRDefault="00AC3CEC" w:rsidP="00154912">
            <w:pPr>
              <w:tabs>
                <w:tab w:val="decimal" w:pos="94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6D462" w14:textId="58D54446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988,5</w:t>
            </w:r>
            <w:r w:rsidR="00277B04"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69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91E9FBA" w14:textId="77777777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E25A2A" w14:textId="7C14A23F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795,706 </w:t>
            </w:r>
          </w:p>
        </w:tc>
        <w:tc>
          <w:tcPr>
            <w:tcW w:w="90" w:type="dxa"/>
            <w:shd w:val="clear" w:color="auto" w:fill="auto"/>
          </w:tcPr>
          <w:p w14:paraId="64A9F4EB" w14:textId="77777777" w:rsidR="00AC3CEC" w:rsidRPr="001B6206" w:rsidRDefault="00AC3CEC" w:rsidP="00154912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25B85B" w14:textId="697A4E1B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932,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77B04" w:rsidRPr="001B6206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14:paraId="2D1E64DC" w14:textId="77777777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1011AF" w14:textId="792CF048" w:rsidR="00AC3CEC" w:rsidRPr="001B6206" w:rsidRDefault="00AC3CEC" w:rsidP="00154912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752,824 </w:t>
            </w:r>
          </w:p>
        </w:tc>
      </w:tr>
    </w:tbl>
    <w:p w14:paraId="6DA6087D" w14:textId="77777777" w:rsidR="00081301" w:rsidRPr="001B6206" w:rsidRDefault="00081301" w:rsidP="00154912">
      <w:pPr>
        <w:adjustRightInd w:val="0"/>
        <w:spacing w:line="380" w:lineRule="exact"/>
        <w:ind w:right="45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</w:pPr>
    </w:p>
    <w:p w14:paraId="6A294F48" w14:textId="42F17052" w:rsidR="0036549A" w:rsidRPr="001B6206" w:rsidRDefault="007E1131" w:rsidP="00154912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B6206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 xml:space="preserve">ลูกหนี้การค้า ณ วันที่ </w:t>
      </w:r>
      <w:r w:rsidR="00AC0008" w:rsidRPr="001B6206">
        <w:rPr>
          <w:rFonts w:asciiTheme="majorBidi" w:hAnsiTheme="majorBidi" w:cstheme="majorBidi" w:hint="cs"/>
          <w:spacing w:val="-6"/>
          <w:sz w:val="32"/>
          <w:szCs w:val="32"/>
        </w:rPr>
        <w:t>31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B620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AC0008" w:rsidRPr="001B6206">
        <w:rPr>
          <w:rFonts w:asciiTheme="majorBidi" w:hAnsiTheme="majorBidi" w:cstheme="majorBidi" w:hint="cs"/>
          <w:spacing w:val="-6"/>
          <w:sz w:val="32"/>
          <w:szCs w:val="32"/>
        </w:rPr>
        <w:t>2566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B620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AC0008" w:rsidRPr="001B6206">
        <w:rPr>
          <w:rFonts w:asciiTheme="majorBidi" w:hAnsiTheme="majorBidi" w:cstheme="majorBidi" w:hint="cs"/>
          <w:spacing w:val="-6"/>
          <w:sz w:val="32"/>
          <w:szCs w:val="32"/>
        </w:rPr>
        <w:t>2565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E1DA5"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จำแนกตามอายุหนี้ที่ค้างชำระได้ดังนี้</w:t>
      </w:r>
    </w:p>
    <w:p w14:paraId="4DD37112" w14:textId="77777777" w:rsidR="0036549A" w:rsidRPr="001B6206" w:rsidRDefault="0036549A" w:rsidP="00154912">
      <w:pPr>
        <w:pStyle w:val="ListParagraph"/>
        <w:adjustRightInd w:val="0"/>
        <w:spacing w:line="160" w:lineRule="exact"/>
        <w:ind w:left="544" w:right="45"/>
        <w:contextualSpacing w:val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36549A" w:rsidRPr="001B6206" w14:paraId="1B2F2D25" w14:textId="77777777">
        <w:tc>
          <w:tcPr>
            <w:tcW w:w="4406" w:type="dxa"/>
          </w:tcPr>
          <w:p w14:paraId="43A5994E" w14:textId="77777777" w:rsidR="0036549A" w:rsidRPr="001B6206" w:rsidRDefault="0036549A" w:rsidP="00154912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42F7100A" w14:textId="77777777" w:rsidR="0036549A" w:rsidRPr="001B6206" w:rsidRDefault="000E1DA5" w:rsidP="00154912">
            <w:pPr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4BD7D838" w14:textId="77777777">
        <w:tc>
          <w:tcPr>
            <w:tcW w:w="4406" w:type="dxa"/>
          </w:tcPr>
          <w:p w14:paraId="7BE3B24A" w14:textId="77777777" w:rsidR="0036549A" w:rsidRPr="001B6206" w:rsidRDefault="0036549A" w:rsidP="00154912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693BB685" w14:textId="77777777" w:rsidR="0036549A" w:rsidRPr="001B6206" w:rsidRDefault="000E1DA5" w:rsidP="0015491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32D5ED0D" w14:textId="77777777" w:rsidR="0036549A" w:rsidRPr="001B6206" w:rsidRDefault="0036549A" w:rsidP="0015491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14:paraId="53F3D24E" w14:textId="77777777" w:rsidR="0036549A" w:rsidRPr="001B6206" w:rsidRDefault="000E1DA5" w:rsidP="0015491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1FD11216" w14:textId="77777777">
        <w:tc>
          <w:tcPr>
            <w:tcW w:w="4406" w:type="dxa"/>
          </w:tcPr>
          <w:p w14:paraId="328ECD09" w14:textId="77777777" w:rsidR="0036549A" w:rsidRPr="001B6206" w:rsidRDefault="0036549A" w:rsidP="00154912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B5CB34E" w14:textId="0E0FD549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1E57736E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BF4105D" w14:textId="48FA5750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7D248B9C" w14:textId="77777777" w:rsidR="0036549A" w:rsidRPr="001B6206" w:rsidRDefault="0036549A" w:rsidP="00154912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E0CD8FA" w14:textId="19518BD5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4DECF205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0D85C2" w14:textId="2CA846BC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6549A" w:rsidRPr="001B6206" w14:paraId="49847F10" w14:textId="77777777">
        <w:trPr>
          <w:trHeight w:val="20"/>
        </w:trPr>
        <w:tc>
          <w:tcPr>
            <w:tcW w:w="4406" w:type="dxa"/>
          </w:tcPr>
          <w:p w14:paraId="32AF88B8" w14:textId="77777777" w:rsidR="0036549A" w:rsidRPr="001B6206" w:rsidRDefault="000E1DA5" w:rsidP="00154912">
            <w:pPr>
              <w:spacing w:before="100" w:beforeAutospacing="1" w:after="100" w:afterAutospacing="1"/>
              <w:ind w:left="522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31CD390" w14:textId="77777777" w:rsidR="0036549A" w:rsidRPr="001B6206" w:rsidRDefault="0036549A" w:rsidP="00154912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3ECF12F" w14:textId="77777777" w:rsidR="0036549A" w:rsidRPr="001B6206" w:rsidRDefault="0036549A" w:rsidP="00154912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3ED88EB" w14:textId="77777777" w:rsidR="0036549A" w:rsidRPr="001B6206" w:rsidRDefault="0036549A" w:rsidP="00154912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AAA67FB" w14:textId="77777777" w:rsidR="0036549A" w:rsidRPr="001B6206" w:rsidRDefault="0036549A" w:rsidP="00154912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663BC09" w14:textId="77777777" w:rsidR="0036549A" w:rsidRPr="001B6206" w:rsidRDefault="0036549A" w:rsidP="00154912">
            <w:pPr>
              <w:spacing w:before="100" w:beforeAutospacing="1" w:after="100" w:afterAutospacing="1"/>
              <w:ind w:left="-360" w:right="8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B31736B" w14:textId="77777777" w:rsidR="0036549A" w:rsidRPr="001B6206" w:rsidRDefault="0036549A" w:rsidP="00154912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325BB05" w14:textId="77777777" w:rsidR="0036549A" w:rsidRPr="001B6206" w:rsidRDefault="0036549A" w:rsidP="00154912">
            <w:pPr>
              <w:spacing w:before="100" w:beforeAutospacing="1" w:after="100" w:afterAutospacing="1"/>
              <w:ind w:left="-360" w:right="8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3CEC" w:rsidRPr="001B6206" w14:paraId="0A41984B" w14:textId="77777777" w:rsidTr="009B16C4">
        <w:trPr>
          <w:trHeight w:val="20"/>
        </w:trPr>
        <w:tc>
          <w:tcPr>
            <w:tcW w:w="4406" w:type="dxa"/>
          </w:tcPr>
          <w:p w14:paraId="7B0B7741" w14:textId="77777777" w:rsidR="00AC3CEC" w:rsidRPr="001B6206" w:rsidRDefault="00AC3CEC" w:rsidP="00154912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EAEEC8" w14:textId="46C88DF3" w:rsidR="00AC3CEC" w:rsidRPr="001B6206" w:rsidRDefault="00AB4804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334,611</w:t>
            </w:r>
          </w:p>
        </w:tc>
        <w:tc>
          <w:tcPr>
            <w:tcW w:w="90" w:type="dxa"/>
            <w:shd w:val="clear" w:color="auto" w:fill="auto"/>
          </w:tcPr>
          <w:p w14:paraId="2CD70D01" w14:textId="77777777" w:rsidR="00AC3CEC" w:rsidRPr="001B6206" w:rsidRDefault="00AC3CEC" w:rsidP="00154912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1AA87F" w14:textId="27C5458D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345,359 </w:t>
            </w:r>
          </w:p>
        </w:tc>
        <w:tc>
          <w:tcPr>
            <w:tcW w:w="90" w:type="dxa"/>
            <w:shd w:val="clear" w:color="auto" w:fill="auto"/>
          </w:tcPr>
          <w:p w14:paraId="06BEE569" w14:textId="77777777" w:rsidR="00AC3CEC" w:rsidRPr="001B6206" w:rsidRDefault="00AC3CEC" w:rsidP="00154912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739561" w14:textId="6D3628B7" w:rsidR="00AC3CEC" w:rsidRPr="001B6206" w:rsidRDefault="005350BF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B4804" w:rsidRPr="001B6206">
              <w:rPr>
                <w:rFonts w:asciiTheme="majorBidi" w:hAnsiTheme="majorBidi" w:cstheme="majorBidi"/>
                <w:sz w:val="28"/>
                <w:szCs w:val="28"/>
              </w:rPr>
              <w:t>7,983</w:t>
            </w:r>
          </w:p>
        </w:tc>
        <w:tc>
          <w:tcPr>
            <w:tcW w:w="90" w:type="dxa"/>
          </w:tcPr>
          <w:p w14:paraId="413698D5" w14:textId="77777777" w:rsidR="00AC3CEC" w:rsidRPr="001B6206" w:rsidRDefault="00AC3CEC" w:rsidP="00154912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92011D" w14:textId="4B7AB339" w:rsidR="00AC3CEC" w:rsidRPr="001B6206" w:rsidRDefault="00AC3CEC" w:rsidP="00154912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323,650 </w:t>
            </w:r>
          </w:p>
        </w:tc>
      </w:tr>
      <w:tr w:rsidR="00AC3CEC" w:rsidRPr="001B6206" w14:paraId="435CE5A5" w14:textId="77777777" w:rsidTr="009B16C4">
        <w:trPr>
          <w:trHeight w:val="20"/>
        </w:trPr>
        <w:tc>
          <w:tcPr>
            <w:tcW w:w="4406" w:type="dxa"/>
          </w:tcPr>
          <w:p w14:paraId="117C3829" w14:textId="77777777" w:rsidR="00AC3CEC" w:rsidRPr="001B6206" w:rsidRDefault="00AC3CEC" w:rsidP="00154912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583383C" w14:textId="77777777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611509A" w14:textId="77777777" w:rsidR="00AC3CEC" w:rsidRPr="001B6206" w:rsidRDefault="00AC3CEC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4E18FD" w14:textId="799343A8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C214AE5" w14:textId="77777777" w:rsidR="00AC3CEC" w:rsidRPr="001B6206" w:rsidRDefault="00AC3CEC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431ABF" w14:textId="77777777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D65C610" w14:textId="77777777" w:rsidR="00AC3CEC" w:rsidRPr="001B6206" w:rsidRDefault="00AC3CEC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6C21E4" w14:textId="219785E2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3CEC" w:rsidRPr="001B6206" w14:paraId="4E01F35E" w14:textId="77777777" w:rsidTr="009B16C4">
        <w:trPr>
          <w:trHeight w:val="20"/>
        </w:trPr>
        <w:tc>
          <w:tcPr>
            <w:tcW w:w="4406" w:type="dxa"/>
          </w:tcPr>
          <w:p w14:paraId="5DE2BF29" w14:textId="77777777" w:rsidR="00AC3CEC" w:rsidRPr="001B6206" w:rsidRDefault="00AC3CEC" w:rsidP="00154912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ECC6807" w14:textId="78F0BA23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AB4804" w:rsidRPr="001B6206">
              <w:rPr>
                <w:rFonts w:asciiTheme="majorBidi" w:hAnsiTheme="majorBidi" w:cstheme="majorBidi"/>
                <w:sz w:val="28"/>
                <w:szCs w:val="28"/>
              </w:rPr>
              <w:t>88,237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2BFB01B" w14:textId="77777777" w:rsidR="00AC3CEC" w:rsidRPr="001B6206" w:rsidRDefault="00AC3CEC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D3D44C" w14:textId="586F8B26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79,380 </w:t>
            </w:r>
          </w:p>
        </w:tc>
        <w:tc>
          <w:tcPr>
            <w:tcW w:w="90" w:type="dxa"/>
            <w:shd w:val="clear" w:color="auto" w:fill="auto"/>
          </w:tcPr>
          <w:p w14:paraId="4F84554E" w14:textId="77777777" w:rsidR="00AC3CEC" w:rsidRPr="001B6206" w:rsidRDefault="00AC3CEC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C9682E" w14:textId="07C7BBBF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17</w:t>
            </w:r>
            <w:r w:rsidR="00AB4804" w:rsidRPr="001B6206">
              <w:rPr>
                <w:rFonts w:asciiTheme="majorBidi" w:hAnsiTheme="majorBidi" w:cstheme="majorBidi"/>
                <w:sz w:val="28"/>
                <w:szCs w:val="28"/>
              </w:rPr>
              <w:t>6,551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3AE7432" w14:textId="77777777" w:rsidR="00AC3CEC" w:rsidRPr="001B6206" w:rsidRDefault="00AC3CEC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AC6094" w14:textId="05F78321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54,432 </w:t>
            </w:r>
          </w:p>
        </w:tc>
      </w:tr>
      <w:tr w:rsidR="00AC3CEC" w:rsidRPr="001B6206" w14:paraId="57AC1CE8" w14:textId="77777777" w:rsidTr="009B16C4">
        <w:trPr>
          <w:trHeight w:val="20"/>
        </w:trPr>
        <w:tc>
          <w:tcPr>
            <w:tcW w:w="4406" w:type="dxa"/>
          </w:tcPr>
          <w:p w14:paraId="3BE242AD" w14:textId="77777777" w:rsidR="00AC3CEC" w:rsidRPr="001B6206" w:rsidRDefault="00AC3CEC" w:rsidP="00154912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7224C568" w14:textId="69EA5561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10</w:t>
            </w:r>
            <w:r w:rsidR="00AB4804" w:rsidRPr="001B6206">
              <w:rPr>
                <w:rFonts w:asciiTheme="majorBidi" w:hAnsiTheme="majorBidi" w:cstheme="majorBidi"/>
                <w:sz w:val="28"/>
                <w:szCs w:val="28"/>
              </w:rPr>
              <w:t>1,437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7B60977" w14:textId="77777777" w:rsidR="00AC3CEC" w:rsidRPr="001B6206" w:rsidRDefault="00AC3CEC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95D63F" w14:textId="336EA2CF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5,735 </w:t>
            </w:r>
          </w:p>
        </w:tc>
        <w:tc>
          <w:tcPr>
            <w:tcW w:w="90" w:type="dxa"/>
            <w:shd w:val="clear" w:color="auto" w:fill="auto"/>
          </w:tcPr>
          <w:p w14:paraId="28491BAF" w14:textId="77777777" w:rsidR="00AC3CEC" w:rsidRPr="001B6206" w:rsidRDefault="00AC3CEC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B7D887" w14:textId="4380A2D8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95,</w:t>
            </w:r>
            <w:r w:rsidR="0013422D" w:rsidRPr="001B6206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02FA5F41" w14:textId="77777777" w:rsidR="00AC3CEC" w:rsidRPr="001B6206" w:rsidRDefault="00AC3CEC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24FA88" w14:textId="371B1284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5,735 </w:t>
            </w:r>
          </w:p>
        </w:tc>
      </w:tr>
      <w:tr w:rsidR="00AC3CEC" w:rsidRPr="001B6206" w14:paraId="617D6E82" w14:textId="77777777" w:rsidTr="009B16C4">
        <w:trPr>
          <w:trHeight w:val="20"/>
        </w:trPr>
        <w:tc>
          <w:tcPr>
            <w:tcW w:w="4406" w:type="dxa"/>
          </w:tcPr>
          <w:p w14:paraId="00DDD789" w14:textId="77777777" w:rsidR="00AC3CEC" w:rsidRPr="001B6206" w:rsidRDefault="00AC3CEC" w:rsidP="00154912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12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9A261C8" w14:textId="673DFC79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11,073 </w:t>
            </w:r>
          </w:p>
        </w:tc>
        <w:tc>
          <w:tcPr>
            <w:tcW w:w="90" w:type="dxa"/>
            <w:shd w:val="clear" w:color="auto" w:fill="auto"/>
          </w:tcPr>
          <w:p w14:paraId="458E2CA5" w14:textId="77777777" w:rsidR="00AC3CEC" w:rsidRPr="001B6206" w:rsidRDefault="00AC3CEC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5385F6" w14:textId="674B0BF0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20,073 </w:t>
            </w:r>
          </w:p>
        </w:tc>
        <w:tc>
          <w:tcPr>
            <w:tcW w:w="90" w:type="dxa"/>
            <w:shd w:val="clear" w:color="auto" w:fill="auto"/>
          </w:tcPr>
          <w:p w14:paraId="71472E44" w14:textId="77777777" w:rsidR="00AC3CEC" w:rsidRPr="001B6206" w:rsidRDefault="00AC3CEC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C6E94D" w14:textId="53603996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10,744 </w:t>
            </w:r>
          </w:p>
        </w:tc>
        <w:tc>
          <w:tcPr>
            <w:tcW w:w="90" w:type="dxa"/>
          </w:tcPr>
          <w:p w14:paraId="33F11FE4" w14:textId="77777777" w:rsidR="00AC3CEC" w:rsidRPr="001B6206" w:rsidRDefault="00AC3CEC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613D67" w14:textId="7A8B5288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20,073 </w:t>
            </w:r>
          </w:p>
        </w:tc>
      </w:tr>
      <w:tr w:rsidR="00AC3CEC" w:rsidRPr="001B6206" w14:paraId="2703855A" w14:textId="77777777" w:rsidTr="009B16C4">
        <w:trPr>
          <w:trHeight w:val="20"/>
        </w:trPr>
        <w:tc>
          <w:tcPr>
            <w:tcW w:w="4406" w:type="dxa"/>
          </w:tcPr>
          <w:p w14:paraId="2405661E" w14:textId="77777777" w:rsidR="00AC3CEC" w:rsidRPr="001B6206" w:rsidRDefault="00AC3CEC" w:rsidP="00154912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12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E2B4E28" w14:textId="67E671F0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17,244 </w:t>
            </w:r>
          </w:p>
        </w:tc>
        <w:tc>
          <w:tcPr>
            <w:tcW w:w="90" w:type="dxa"/>
            <w:shd w:val="clear" w:color="auto" w:fill="auto"/>
          </w:tcPr>
          <w:p w14:paraId="5E625CC0" w14:textId="77777777" w:rsidR="00AC3CEC" w:rsidRPr="001B6206" w:rsidRDefault="00AC3CEC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8D1447" w14:textId="72477DCA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21,929 </w:t>
            </w:r>
          </w:p>
        </w:tc>
        <w:tc>
          <w:tcPr>
            <w:tcW w:w="90" w:type="dxa"/>
            <w:shd w:val="clear" w:color="auto" w:fill="auto"/>
          </w:tcPr>
          <w:p w14:paraId="054FE288" w14:textId="77777777" w:rsidR="00AC3CEC" w:rsidRPr="001B6206" w:rsidRDefault="00AC3CEC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4B21CE6" w14:textId="3F395A55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17,244 </w:t>
            </w:r>
          </w:p>
        </w:tc>
        <w:tc>
          <w:tcPr>
            <w:tcW w:w="90" w:type="dxa"/>
          </w:tcPr>
          <w:p w14:paraId="200B84D0" w14:textId="77777777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74F2F08F" w14:textId="27E61C0B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19,739 </w:t>
            </w:r>
          </w:p>
        </w:tc>
      </w:tr>
      <w:tr w:rsidR="00AC3CEC" w:rsidRPr="001B6206" w14:paraId="78122849" w14:textId="77777777" w:rsidTr="009B16C4">
        <w:trPr>
          <w:trHeight w:val="20"/>
        </w:trPr>
        <w:tc>
          <w:tcPr>
            <w:tcW w:w="4406" w:type="dxa"/>
          </w:tcPr>
          <w:p w14:paraId="4D1F9AA5" w14:textId="73A6641A" w:rsidR="00AC3CEC" w:rsidRPr="001B6206" w:rsidRDefault="00AC3CEC" w:rsidP="00154912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507C9AAF" w14:textId="7680D2EC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65</w:t>
            </w:r>
            <w:r w:rsidR="00AB4804" w:rsidRPr="001B6206">
              <w:rPr>
                <w:rFonts w:asciiTheme="majorBidi" w:hAnsiTheme="majorBidi" w:cstheme="majorBidi"/>
                <w:sz w:val="28"/>
                <w:szCs w:val="28"/>
              </w:rPr>
              <w:t>2,602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747173F" w14:textId="77777777" w:rsidR="00AC3CEC" w:rsidRPr="001B6206" w:rsidRDefault="00AC3CEC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53A666" w14:textId="26C08D7D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472,476 </w:t>
            </w:r>
          </w:p>
        </w:tc>
        <w:tc>
          <w:tcPr>
            <w:tcW w:w="90" w:type="dxa"/>
            <w:shd w:val="clear" w:color="auto" w:fill="auto"/>
          </w:tcPr>
          <w:p w14:paraId="6D238113" w14:textId="77777777" w:rsidR="00AC3CEC" w:rsidRPr="001B6206" w:rsidRDefault="00AC3CEC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61BB6EF" w14:textId="0F218BD1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60</w:t>
            </w:r>
            <w:r w:rsidR="0013422D" w:rsidRPr="001B620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3422D" w:rsidRPr="001B6206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70459A35" w14:textId="44994FDE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3939C39D" w14:textId="2EDFB6B8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423,629 </w:t>
            </w:r>
          </w:p>
        </w:tc>
      </w:tr>
      <w:tr w:rsidR="00AC3CEC" w:rsidRPr="001B6206" w14:paraId="3D6E942B" w14:textId="77777777" w:rsidTr="009B16C4">
        <w:trPr>
          <w:trHeight w:val="20"/>
        </w:trPr>
        <w:tc>
          <w:tcPr>
            <w:tcW w:w="4406" w:type="dxa"/>
          </w:tcPr>
          <w:p w14:paraId="6BA078F2" w14:textId="2975B328" w:rsidR="00AC3CEC" w:rsidRPr="001B6206" w:rsidRDefault="00AC3CEC" w:rsidP="00154912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064CC2A5" w14:textId="197EC501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(15,010)</w:t>
            </w:r>
          </w:p>
        </w:tc>
        <w:tc>
          <w:tcPr>
            <w:tcW w:w="90" w:type="dxa"/>
            <w:shd w:val="clear" w:color="auto" w:fill="auto"/>
          </w:tcPr>
          <w:p w14:paraId="49D3E89E" w14:textId="77777777" w:rsidR="00AC3CEC" w:rsidRPr="001B6206" w:rsidRDefault="00AC3CEC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18FC379" w14:textId="6DCFE09A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(15,010)</w:t>
            </w:r>
          </w:p>
        </w:tc>
        <w:tc>
          <w:tcPr>
            <w:tcW w:w="90" w:type="dxa"/>
            <w:shd w:val="clear" w:color="auto" w:fill="auto"/>
          </w:tcPr>
          <w:p w14:paraId="634ADD22" w14:textId="77777777" w:rsidR="00AC3CEC" w:rsidRPr="001B6206" w:rsidRDefault="00AC3CEC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A125BEF" w14:textId="6B5FFB73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(15,010)</w:t>
            </w:r>
          </w:p>
        </w:tc>
        <w:tc>
          <w:tcPr>
            <w:tcW w:w="90" w:type="dxa"/>
          </w:tcPr>
          <w:p w14:paraId="3D5DBFF5" w14:textId="77777777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5099F591" w14:textId="390A96F2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(15,010)</w:t>
            </w:r>
          </w:p>
        </w:tc>
      </w:tr>
      <w:tr w:rsidR="00AC3CEC" w:rsidRPr="001B6206" w14:paraId="3261BF77" w14:textId="77777777" w:rsidTr="009B16C4">
        <w:trPr>
          <w:trHeight w:val="20"/>
        </w:trPr>
        <w:tc>
          <w:tcPr>
            <w:tcW w:w="4406" w:type="dxa"/>
          </w:tcPr>
          <w:p w14:paraId="5636FCF4" w14:textId="13E696F2" w:rsidR="00AC3CEC" w:rsidRPr="001B6206" w:rsidRDefault="00AC3CEC" w:rsidP="00154912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บริษัทอื่น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,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92F37C" w14:textId="1BEEFCEF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B4804" w:rsidRPr="001B6206">
              <w:rPr>
                <w:rFonts w:asciiTheme="majorBidi" w:hAnsiTheme="majorBidi" w:cstheme="majorBidi"/>
                <w:sz w:val="28"/>
                <w:szCs w:val="28"/>
              </w:rPr>
              <w:t>637,592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E93A388" w14:textId="77777777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F556D3" w14:textId="1F333037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457,466 </w:t>
            </w:r>
          </w:p>
        </w:tc>
        <w:tc>
          <w:tcPr>
            <w:tcW w:w="90" w:type="dxa"/>
            <w:shd w:val="clear" w:color="auto" w:fill="auto"/>
          </w:tcPr>
          <w:p w14:paraId="7F109BE3" w14:textId="77777777" w:rsidR="00AC3CEC" w:rsidRPr="001B6206" w:rsidRDefault="00AC3CEC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395F5B" w14:textId="0AF947E4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="0013422D" w:rsidRPr="001B6206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3422D" w:rsidRPr="001B6206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30C04B2" w14:textId="77777777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F1CE3F4" w14:textId="4A9F29CF" w:rsidR="00AC3CEC" w:rsidRPr="001B6206" w:rsidRDefault="00AC3CEC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408,619 </w:t>
            </w:r>
          </w:p>
        </w:tc>
      </w:tr>
      <w:tr w:rsidR="00020770" w:rsidRPr="001B6206" w14:paraId="789B960D" w14:textId="77777777" w:rsidTr="009B16C4">
        <w:tc>
          <w:tcPr>
            <w:tcW w:w="4406" w:type="dxa"/>
          </w:tcPr>
          <w:p w14:paraId="6AFAF811" w14:textId="77777777" w:rsidR="00020770" w:rsidRPr="001B6206" w:rsidRDefault="00020770" w:rsidP="00154912">
            <w:pPr>
              <w:ind w:left="522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390B9B16" w14:textId="77777777" w:rsidR="00020770" w:rsidRPr="001B6206" w:rsidRDefault="00020770" w:rsidP="00154912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D497F06" w14:textId="77777777" w:rsidR="00020770" w:rsidRPr="001B6206" w:rsidRDefault="00020770" w:rsidP="00154912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79ACF76" w14:textId="77777777" w:rsidR="00020770" w:rsidRPr="001B6206" w:rsidRDefault="00020770" w:rsidP="00154912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915CA3D" w14:textId="77777777" w:rsidR="00020770" w:rsidRPr="001B6206" w:rsidRDefault="00020770" w:rsidP="00154912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FC8757" w14:textId="77777777" w:rsidR="00020770" w:rsidRPr="001B6206" w:rsidRDefault="00020770" w:rsidP="00154912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9E0CDC8" w14:textId="77777777" w:rsidR="00020770" w:rsidRPr="001B6206" w:rsidRDefault="00020770" w:rsidP="00154912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043157A" w14:textId="77777777" w:rsidR="00020770" w:rsidRPr="001B6206" w:rsidRDefault="00020770" w:rsidP="00154912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3CEC" w:rsidRPr="001B6206" w14:paraId="1DB12193" w14:textId="77777777" w:rsidTr="009B16C4">
        <w:tc>
          <w:tcPr>
            <w:tcW w:w="4406" w:type="dxa"/>
          </w:tcPr>
          <w:p w14:paraId="03D85B6D" w14:textId="77777777" w:rsidR="00AC3CEC" w:rsidRPr="001B6206" w:rsidRDefault="00AC3CEC" w:rsidP="00154912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1E380AE3" w14:textId="5254CB23" w:rsidR="00AC3CEC" w:rsidRPr="001B6206" w:rsidRDefault="005350BF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AB4804" w:rsidRPr="001B6206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AC3CEC" w:rsidRPr="001B6206"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7067955" w14:textId="77777777" w:rsidR="00AC3CEC" w:rsidRPr="001B6206" w:rsidRDefault="00AC3CEC" w:rsidP="00154912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69AE08" w14:textId="2BE08079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466849" w14:textId="77777777" w:rsidR="00AC3CEC" w:rsidRPr="001B6206" w:rsidRDefault="00AC3CEC" w:rsidP="00154912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1B8A45" w14:textId="34EB97BB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3422D" w:rsidRPr="001B6206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7294330F" w14:textId="77777777" w:rsidR="00AC3CEC" w:rsidRPr="001B6206" w:rsidRDefault="00AC3CEC" w:rsidP="00154912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77B6EB" w14:textId="2F4E4309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3CEC" w:rsidRPr="001B6206" w14:paraId="5FD9EAE3" w14:textId="77777777" w:rsidTr="009B16C4">
        <w:trPr>
          <w:trHeight w:val="515"/>
        </w:trPr>
        <w:tc>
          <w:tcPr>
            <w:tcW w:w="4406" w:type="dxa"/>
          </w:tcPr>
          <w:p w14:paraId="2F61D3D4" w14:textId="14754779" w:rsidR="00AC3CEC" w:rsidRPr="001B6206" w:rsidRDefault="00AC3CEC" w:rsidP="00154912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708342C" w14:textId="537E41E2" w:rsidR="00AC3CEC" w:rsidRPr="001B6206" w:rsidRDefault="00AC3CEC" w:rsidP="00154912">
            <w:pPr>
              <w:tabs>
                <w:tab w:val="decimal" w:pos="36"/>
              </w:tabs>
              <w:ind w:right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0C652C0" w14:textId="77777777" w:rsidR="00AC3CEC" w:rsidRPr="001B6206" w:rsidRDefault="00AC3CEC" w:rsidP="00154912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6176A1" w14:textId="4D289FA6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D10C119" w14:textId="77777777" w:rsidR="00AC3CEC" w:rsidRPr="001B6206" w:rsidRDefault="00AC3CEC" w:rsidP="00154912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CCC848" w14:textId="771403B5" w:rsidR="00AC3CEC" w:rsidRPr="001B6206" w:rsidRDefault="00AC3CEC" w:rsidP="00154912">
            <w:pPr>
              <w:tabs>
                <w:tab w:val="decimal" w:pos="36"/>
              </w:tabs>
              <w:ind w:right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92C30B9" w14:textId="77777777" w:rsidR="00AC3CEC" w:rsidRPr="001B6206" w:rsidRDefault="00AC3CEC" w:rsidP="00154912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55F662" w14:textId="2A817E6B" w:rsidR="00AC3CEC" w:rsidRPr="001B6206" w:rsidRDefault="00AC3CEC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3CC5" w:rsidRPr="001B6206" w14:paraId="3C54BEFA" w14:textId="77777777" w:rsidTr="009B16C4">
        <w:tc>
          <w:tcPr>
            <w:tcW w:w="4406" w:type="dxa"/>
          </w:tcPr>
          <w:p w14:paraId="74A9543A" w14:textId="03F505BF" w:rsidR="00673CC5" w:rsidRPr="001B6206" w:rsidRDefault="00673CC5" w:rsidP="00154912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1F113AF8" w14:textId="217DE1CE" w:rsidR="00673CC5" w:rsidRPr="001B6206" w:rsidRDefault="00AB4804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100658" w14:textId="77777777" w:rsidR="00673CC5" w:rsidRPr="001B6206" w:rsidRDefault="00673CC5" w:rsidP="00154912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D05E65" w14:textId="1213B4EF" w:rsidR="00673CC5" w:rsidRPr="001B6206" w:rsidRDefault="00673CC5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C22F6A" w14:textId="77777777" w:rsidR="00673CC5" w:rsidRPr="001B6206" w:rsidRDefault="00673CC5" w:rsidP="00154912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A1F6D6" w14:textId="0619F343" w:rsidR="00673CC5" w:rsidRPr="001B6206" w:rsidRDefault="0013422D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90" w:type="dxa"/>
          </w:tcPr>
          <w:p w14:paraId="20873700" w14:textId="77777777" w:rsidR="00673CC5" w:rsidRPr="001B6206" w:rsidRDefault="00673CC5" w:rsidP="00154912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55CADF" w14:textId="1910DD10" w:rsidR="00673CC5" w:rsidRPr="001B6206" w:rsidRDefault="00673CC5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73CC5" w:rsidRPr="001B6206" w14:paraId="2131C4A3" w14:textId="77777777" w:rsidTr="009B16C4">
        <w:tc>
          <w:tcPr>
            <w:tcW w:w="4406" w:type="dxa"/>
          </w:tcPr>
          <w:p w14:paraId="36806E37" w14:textId="08F08503" w:rsidR="00673CC5" w:rsidRPr="001B6206" w:rsidRDefault="00673CC5" w:rsidP="00154912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12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110FC4" w14:textId="0E21BF2A" w:rsidR="00673CC5" w:rsidRPr="001B6206" w:rsidRDefault="005350BF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673CC5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686</w:t>
            </w:r>
          </w:p>
        </w:tc>
        <w:tc>
          <w:tcPr>
            <w:tcW w:w="90" w:type="dxa"/>
            <w:shd w:val="clear" w:color="auto" w:fill="auto"/>
          </w:tcPr>
          <w:p w14:paraId="4196BF99" w14:textId="77777777" w:rsidR="00673CC5" w:rsidRPr="001B6206" w:rsidRDefault="00673CC5" w:rsidP="00154912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4131EA" w14:textId="1B98975E" w:rsidR="00673CC5" w:rsidRPr="001B6206" w:rsidRDefault="00673CC5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1324B5FA" w14:textId="77777777" w:rsidR="00673CC5" w:rsidRPr="001B6206" w:rsidRDefault="00673CC5" w:rsidP="00154912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65F4BE" w14:textId="202D227C" w:rsidR="00673CC5" w:rsidRPr="001B6206" w:rsidRDefault="00673CC5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836E6" w:rsidRPr="001B6206">
              <w:rPr>
                <w:rFonts w:asciiTheme="majorBidi" w:hAnsiTheme="majorBidi" w:cstheme="majorBidi"/>
                <w:sz w:val="28"/>
                <w:szCs w:val="28"/>
              </w:rPr>
              <w:t>2,686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1C6AC3FD" w14:textId="77777777" w:rsidR="00673CC5" w:rsidRPr="001B6206" w:rsidRDefault="00673CC5" w:rsidP="00154912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ED85C6" w14:textId="0CD5C3D0" w:rsidR="00673CC5" w:rsidRPr="001B6206" w:rsidRDefault="00673CC5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4,984</w:t>
            </w:r>
          </w:p>
        </w:tc>
      </w:tr>
      <w:tr w:rsidR="00673CC5" w:rsidRPr="001B6206" w14:paraId="74AAD1BD" w14:textId="77777777" w:rsidTr="009B16C4">
        <w:tc>
          <w:tcPr>
            <w:tcW w:w="4406" w:type="dxa"/>
          </w:tcPr>
          <w:p w14:paraId="40E0B14C" w14:textId="08106B12" w:rsidR="00673CC5" w:rsidRPr="001B6206" w:rsidRDefault="00673CC5" w:rsidP="00154912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FE7CBE" w14:textId="4C01BF08" w:rsidR="00673CC5" w:rsidRPr="001B6206" w:rsidRDefault="00673CC5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B4804" w:rsidRPr="001B6206">
              <w:rPr>
                <w:rFonts w:asciiTheme="majorBidi" w:hAnsiTheme="majorBidi" w:cstheme="majorBidi"/>
                <w:sz w:val="28"/>
                <w:szCs w:val="28"/>
              </w:rPr>
              <w:t>2,814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C04271D" w14:textId="77777777" w:rsidR="00673CC5" w:rsidRPr="001B6206" w:rsidRDefault="00673CC5" w:rsidP="00154912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65D762C" w14:textId="1ECB2F2A" w:rsidR="00673CC5" w:rsidRPr="001B6206" w:rsidRDefault="00673CC5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7A8B72E3" w14:textId="77777777" w:rsidR="00673CC5" w:rsidRPr="001B6206" w:rsidRDefault="00673CC5" w:rsidP="00154912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C366E0" w14:textId="3E94B28F" w:rsidR="00673CC5" w:rsidRPr="001B6206" w:rsidRDefault="00673CC5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836E6" w:rsidRPr="001B6206">
              <w:rPr>
                <w:rFonts w:asciiTheme="majorBidi" w:hAnsiTheme="majorBidi" w:cstheme="majorBidi"/>
                <w:sz w:val="28"/>
                <w:szCs w:val="28"/>
              </w:rPr>
              <w:t>3,343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D4E7552" w14:textId="77777777" w:rsidR="00673CC5" w:rsidRPr="001B6206" w:rsidRDefault="00673CC5" w:rsidP="00154912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F78B61" w14:textId="73DD2A75" w:rsidR="00673CC5" w:rsidRPr="001B6206" w:rsidRDefault="00673CC5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4,984</w:t>
            </w:r>
          </w:p>
        </w:tc>
      </w:tr>
      <w:tr w:rsidR="00673CC5" w:rsidRPr="001B6206" w14:paraId="3DBF90A4" w14:textId="77777777" w:rsidTr="009B16C4">
        <w:tc>
          <w:tcPr>
            <w:tcW w:w="4406" w:type="dxa"/>
          </w:tcPr>
          <w:p w14:paraId="5AF3B99C" w14:textId="30BB3F52" w:rsidR="00673CC5" w:rsidRPr="001B6206" w:rsidRDefault="00673CC5" w:rsidP="00154912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260" w:type="dxa"/>
            <w:shd w:val="clear" w:color="auto" w:fill="auto"/>
          </w:tcPr>
          <w:p w14:paraId="532471D5" w14:textId="1443F57A" w:rsidR="00673CC5" w:rsidRPr="001B6206" w:rsidRDefault="00673CC5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(966)</w:t>
            </w:r>
          </w:p>
        </w:tc>
        <w:tc>
          <w:tcPr>
            <w:tcW w:w="90" w:type="dxa"/>
            <w:shd w:val="clear" w:color="auto" w:fill="auto"/>
          </w:tcPr>
          <w:p w14:paraId="382FE241" w14:textId="77777777" w:rsidR="00673CC5" w:rsidRPr="001B6206" w:rsidRDefault="00673CC5" w:rsidP="00154912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07A458" w14:textId="36FD770B" w:rsidR="00673CC5" w:rsidRPr="001B6206" w:rsidRDefault="00673CC5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387771" w14:textId="77777777" w:rsidR="00673CC5" w:rsidRPr="001B6206" w:rsidRDefault="00673CC5" w:rsidP="00154912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4B2215" w14:textId="1B8E5115" w:rsidR="00673CC5" w:rsidRPr="001B6206" w:rsidRDefault="00673CC5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(966)</w:t>
            </w:r>
          </w:p>
        </w:tc>
        <w:tc>
          <w:tcPr>
            <w:tcW w:w="90" w:type="dxa"/>
          </w:tcPr>
          <w:p w14:paraId="6A677F61" w14:textId="77777777" w:rsidR="00673CC5" w:rsidRPr="001B6206" w:rsidRDefault="00673CC5" w:rsidP="00154912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8EA0E7" w14:textId="34CCBEBB" w:rsidR="00673CC5" w:rsidRPr="001B6206" w:rsidRDefault="00673CC5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73CC5" w:rsidRPr="001B6206" w14:paraId="46895F48" w14:textId="77777777" w:rsidTr="009B16C4">
        <w:tc>
          <w:tcPr>
            <w:tcW w:w="4406" w:type="dxa"/>
          </w:tcPr>
          <w:p w14:paraId="1D924D40" w14:textId="524A8AD6" w:rsidR="00673CC5" w:rsidRPr="001B6206" w:rsidRDefault="00673CC5" w:rsidP="00154912">
            <w:pPr>
              <w:spacing w:before="100" w:beforeAutospacing="1" w:after="100" w:afterAutospacing="1"/>
              <w:ind w:right="-115" w:firstLine="8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AA56C3" w14:textId="1247B7C2" w:rsidR="00673CC5" w:rsidRPr="001B6206" w:rsidRDefault="00673CC5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D31C8" w:rsidRPr="001B6206">
              <w:rPr>
                <w:rFonts w:asciiTheme="majorBidi" w:hAnsiTheme="majorBidi" w:cstheme="majorBidi"/>
                <w:sz w:val="28"/>
                <w:szCs w:val="28"/>
              </w:rPr>
              <w:t>1,848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1CF2764" w14:textId="77777777" w:rsidR="00673CC5" w:rsidRPr="001B6206" w:rsidRDefault="00673CC5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271C24" w14:textId="578FA7BF" w:rsidR="00673CC5" w:rsidRPr="001B6206" w:rsidRDefault="00673CC5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7E6F71CF" w14:textId="77777777" w:rsidR="00673CC5" w:rsidRPr="001B6206" w:rsidRDefault="00673CC5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6DFF26" w14:textId="03A99AB4" w:rsidR="00673CC5" w:rsidRPr="001B6206" w:rsidRDefault="00673CC5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836E6" w:rsidRPr="001B6206">
              <w:rPr>
                <w:rFonts w:asciiTheme="majorBidi" w:hAnsiTheme="majorBidi" w:cstheme="majorBidi"/>
                <w:sz w:val="28"/>
                <w:szCs w:val="28"/>
              </w:rPr>
              <w:t>2,378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5AE20C7A" w14:textId="77777777" w:rsidR="00673CC5" w:rsidRPr="001B6206" w:rsidRDefault="00673CC5" w:rsidP="0015491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2D057C96" w14:textId="39470C78" w:rsidR="00673CC5" w:rsidRPr="001B6206" w:rsidRDefault="00673CC5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4,984</w:t>
            </w:r>
          </w:p>
        </w:tc>
      </w:tr>
      <w:tr w:rsidR="00673CC5" w:rsidRPr="001B6206" w14:paraId="0AC6A787" w14:textId="77777777" w:rsidTr="009B16C4">
        <w:trPr>
          <w:trHeight w:val="335"/>
        </w:trPr>
        <w:tc>
          <w:tcPr>
            <w:tcW w:w="4406" w:type="dxa"/>
          </w:tcPr>
          <w:p w14:paraId="1F19305D" w14:textId="745DEFE2" w:rsidR="00673CC5" w:rsidRPr="001B6206" w:rsidRDefault="00454959" w:rsidP="00154912">
            <w:pPr>
              <w:spacing w:before="100" w:beforeAutospacing="1" w:after="100" w:afterAutospacing="1"/>
              <w:ind w:left="882" w:right="63" w:firstLine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4612625" w14:textId="3FB96CA3" w:rsidR="00673CC5" w:rsidRPr="001B6206" w:rsidRDefault="00454959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639,440</w:t>
            </w:r>
          </w:p>
        </w:tc>
        <w:tc>
          <w:tcPr>
            <w:tcW w:w="90" w:type="dxa"/>
            <w:shd w:val="clear" w:color="auto" w:fill="auto"/>
          </w:tcPr>
          <w:p w14:paraId="3E01226C" w14:textId="77777777" w:rsidR="00673CC5" w:rsidRPr="001B6206" w:rsidRDefault="00673CC5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25FED" w14:textId="03D9B1FF" w:rsidR="00673CC5" w:rsidRPr="001B6206" w:rsidRDefault="00454959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462,450</w:t>
            </w:r>
          </w:p>
        </w:tc>
        <w:tc>
          <w:tcPr>
            <w:tcW w:w="90" w:type="dxa"/>
            <w:shd w:val="clear" w:color="auto" w:fill="auto"/>
          </w:tcPr>
          <w:p w14:paraId="2676E702" w14:textId="77777777" w:rsidR="00673CC5" w:rsidRPr="001B6206" w:rsidRDefault="00673CC5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A88FE62" w14:textId="40A9484E" w:rsidR="00673CC5" w:rsidRPr="001B6206" w:rsidRDefault="00454959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594,953</w:t>
            </w:r>
          </w:p>
        </w:tc>
        <w:tc>
          <w:tcPr>
            <w:tcW w:w="90" w:type="dxa"/>
          </w:tcPr>
          <w:p w14:paraId="3493DA75" w14:textId="77777777" w:rsidR="00673CC5" w:rsidRPr="001B6206" w:rsidRDefault="00673CC5" w:rsidP="0015491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73080B7" w14:textId="32594CB2" w:rsidR="00673CC5" w:rsidRPr="001B6206" w:rsidRDefault="00454959" w:rsidP="0015491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413,603</w:t>
            </w:r>
          </w:p>
        </w:tc>
      </w:tr>
    </w:tbl>
    <w:p w14:paraId="02159E9E" w14:textId="77777777" w:rsidR="0036549A" w:rsidRPr="001B6206" w:rsidRDefault="0036549A" w:rsidP="00154912">
      <w:pPr>
        <w:pStyle w:val="BodyText2"/>
        <w:spacing w:after="0" w:line="360" w:lineRule="exact"/>
        <w:ind w:left="544" w:right="-28"/>
        <w:jc w:val="thaiDistribute"/>
        <w:rPr>
          <w:rFonts w:asciiTheme="majorBidi" w:hAnsiTheme="majorBidi" w:cstheme="majorBidi"/>
          <w:sz w:val="32"/>
          <w:szCs w:val="32"/>
        </w:rPr>
      </w:pPr>
    </w:p>
    <w:p w14:paraId="1272CC32" w14:textId="271C9C0A" w:rsidR="0036549A" w:rsidRPr="001B6206" w:rsidRDefault="000E1DA5" w:rsidP="00154912">
      <w:pPr>
        <w:pStyle w:val="BodyText2"/>
        <w:spacing w:after="0" w:line="380" w:lineRule="exact"/>
        <w:ind w:left="882" w:right="-28" w:firstLine="51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ในระหว่างปี</w:t>
      </w:r>
      <w:r w:rsidR="007E1131"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AC0008" w:rsidRPr="001B6206">
        <w:rPr>
          <w:rFonts w:asciiTheme="majorBidi" w:hAnsiTheme="majorBidi" w:cstheme="majorBidi" w:hint="cs"/>
          <w:sz w:val="32"/>
          <w:szCs w:val="32"/>
        </w:rPr>
        <w:t>2565</w:t>
      </w:r>
      <w:r w:rsidR="00FD0D6C"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บริษัทได้มีการตัดจำหน่ายหนี้สูญลูกหนี้รายหนึ่งเป็นจำนวน</w:t>
      </w:r>
      <w:r w:rsidR="007E1131" w:rsidRPr="001B62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0008" w:rsidRPr="001B6206">
        <w:rPr>
          <w:rFonts w:asciiTheme="majorBidi" w:hAnsiTheme="majorBidi" w:cstheme="majorBidi" w:hint="cs"/>
          <w:sz w:val="32"/>
          <w:szCs w:val="32"/>
        </w:rPr>
        <w:t>8</w:t>
      </w:r>
      <w:r w:rsidR="007E1131" w:rsidRPr="001B6206">
        <w:rPr>
          <w:rFonts w:asciiTheme="majorBidi" w:hAnsiTheme="majorBidi" w:cstheme="majorBidi" w:hint="cs"/>
          <w:sz w:val="32"/>
          <w:szCs w:val="32"/>
          <w:cs/>
        </w:rPr>
        <w:t>.</w:t>
      </w:r>
      <w:r w:rsidR="00AC0008" w:rsidRPr="001B6206">
        <w:rPr>
          <w:rFonts w:asciiTheme="majorBidi" w:hAnsiTheme="majorBidi" w:cstheme="majorBidi" w:hint="cs"/>
          <w:sz w:val="32"/>
          <w:szCs w:val="32"/>
        </w:rPr>
        <w:t>10</w:t>
      </w:r>
      <w:r w:rsidR="007E1131" w:rsidRPr="001B6206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</w:p>
    <w:p w14:paraId="591067DE" w14:textId="2D2BC0C0" w:rsidR="0036549A" w:rsidRPr="001B6206" w:rsidRDefault="000E1DA5" w:rsidP="00154912">
      <w:pPr>
        <w:pStyle w:val="BodyText2"/>
        <w:spacing w:after="0" w:line="380" w:lineRule="exact"/>
        <w:ind w:left="882" w:right="-28" w:firstLine="512"/>
        <w:jc w:val="thaiDistribute"/>
        <w:rPr>
          <w:rFonts w:asciiTheme="majorBidi" w:hAnsiTheme="majorBidi" w:cstheme="majorBidi"/>
          <w:spacing w:val="-11"/>
          <w:sz w:val="32"/>
          <w:szCs w:val="32"/>
        </w:rPr>
      </w:pP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1B62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1B62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บริษัทได้โอนสิทธิเรียกร้องในการรับเงินจากลูกหนี้ตาม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สัญญา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การ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ให้บริการ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บางโครงการจำนวน </w:t>
      </w:r>
      <w:r w:rsidR="00BE44B0" w:rsidRPr="001B6206">
        <w:rPr>
          <w:rFonts w:asciiTheme="majorBidi" w:hAnsiTheme="majorBidi" w:cstheme="majorBidi"/>
          <w:spacing w:val="-4"/>
          <w:sz w:val="32"/>
          <w:szCs w:val="32"/>
        </w:rPr>
        <w:t>269.66</w:t>
      </w:r>
      <w:r w:rsidR="00740855" w:rsidRPr="001B62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ล้านบาท และ </w:t>
      </w:r>
      <w:r w:rsidR="00AC0008" w:rsidRPr="001B6206">
        <w:rPr>
          <w:rFonts w:asciiTheme="majorBidi" w:hAnsiTheme="majorBidi" w:cstheme="majorBidi" w:hint="cs"/>
          <w:spacing w:val="-4"/>
          <w:sz w:val="32"/>
          <w:szCs w:val="32"/>
        </w:rPr>
        <w:t>48</w:t>
      </w:r>
      <w:r w:rsidR="00740855" w:rsidRPr="001B6206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AC0008" w:rsidRPr="001B6206">
        <w:rPr>
          <w:rFonts w:asciiTheme="majorBidi" w:hAnsiTheme="majorBidi" w:cstheme="majorBidi" w:hint="cs"/>
          <w:spacing w:val="-4"/>
          <w:sz w:val="32"/>
          <w:szCs w:val="32"/>
        </w:rPr>
        <w:t>08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ล้านบาท ตามลำดับ ให้แก่สถาบัน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การเงินเพื่อค้ำประกันวงเงินสินเชื่อของบริษัทที่ได้รับจากสถาบันการเงินนั้</w:t>
      </w:r>
      <w:r w:rsidRPr="001B6206">
        <w:rPr>
          <w:rFonts w:asciiTheme="majorBidi" w:hAnsiTheme="majorBidi" w:cstheme="majorBidi"/>
          <w:spacing w:val="-11"/>
          <w:sz w:val="32"/>
          <w:szCs w:val="32"/>
          <w:cs/>
          <w:lang w:val="th-TH"/>
        </w:rPr>
        <w:t xml:space="preserve">น </w:t>
      </w:r>
      <w:r w:rsidRPr="001B6206">
        <w:rPr>
          <w:rFonts w:asciiTheme="majorBidi" w:hAnsiTheme="majorBidi" w:cstheme="majorBidi"/>
          <w:spacing w:val="-11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pacing w:val="-11"/>
          <w:sz w:val="32"/>
          <w:szCs w:val="32"/>
          <w:cs/>
          <w:lang w:val="th-TH"/>
        </w:rPr>
        <w:t xml:space="preserve">ดูหมายเหตุข้อ </w:t>
      </w:r>
      <w:r w:rsidRPr="001B6206">
        <w:rPr>
          <w:rFonts w:asciiTheme="majorBidi" w:hAnsiTheme="majorBidi" w:cstheme="majorBidi"/>
          <w:spacing w:val="-11"/>
          <w:sz w:val="32"/>
          <w:szCs w:val="32"/>
        </w:rPr>
        <w:t xml:space="preserve">24 </w:t>
      </w:r>
      <w:r w:rsidRPr="001B6206">
        <w:rPr>
          <w:rFonts w:asciiTheme="majorBidi" w:hAnsiTheme="majorBidi" w:cstheme="majorBidi"/>
          <w:spacing w:val="-11"/>
          <w:sz w:val="32"/>
          <w:szCs w:val="32"/>
          <w:cs/>
          <w:lang w:val="th-TH"/>
        </w:rPr>
        <w:t>และ</w:t>
      </w:r>
      <w:r w:rsidRPr="001B6206">
        <w:rPr>
          <w:rFonts w:asciiTheme="majorBidi" w:hAnsiTheme="majorBidi" w:cstheme="majorBidi"/>
          <w:spacing w:val="-11"/>
          <w:sz w:val="32"/>
          <w:szCs w:val="32"/>
        </w:rPr>
        <w:t xml:space="preserve"> 2</w:t>
      </w:r>
      <w:r w:rsidR="003122DB" w:rsidRPr="001B6206">
        <w:rPr>
          <w:rFonts w:asciiTheme="majorBidi" w:hAnsiTheme="majorBidi" w:cstheme="majorBidi"/>
          <w:spacing w:val="-11"/>
          <w:sz w:val="32"/>
          <w:szCs w:val="32"/>
        </w:rPr>
        <w:t>9</w:t>
      </w:r>
      <w:r w:rsidRPr="001B6206">
        <w:rPr>
          <w:rFonts w:asciiTheme="majorBidi" w:hAnsiTheme="majorBidi" w:cstheme="majorBidi"/>
          <w:spacing w:val="-11"/>
          <w:sz w:val="32"/>
          <w:szCs w:val="32"/>
        </w:rPr>
        <w:t>)</w:t>
      </w:r>
    </w:p>
    <w:p w14:paraId="756876D0" w14:textId="30718BDD" w:rsidR="00C24BCB" w:rsidRPr="001B6206" w:rsidRDefault="00C24BCB" w:rsidP="00154912">
      <w:pPr>
        <w:pStyle w:val="BodyText2"/>
        <w:spacing w:after="0" w:line="380" w:lineRule="exact"/>
        <w:ind w:left="882" w:right="-28" w:firstLine="512"/>
        <w:jc w:val="thaiDistribute"/>
        <w:rPr>
          <w:rFonts w:ascii="Angsana New" w:hAnsi="Angsana New"/>
          <w:color w:val="000000"/>
          <w:sz w:val="32"/>
          <w:szCs w:val="32"/>
        </w:rPr>
      </w:pP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นอกจากนี้ ณ วันที่ </w:t>
      </w:r>
      <w:r w:rsidRPr="001B6206">
        <w:rPr>
          <w:rFonts w:ascii="Angsana New" w:hAnsi="Angsana New"/>
          <w:color w:val="000000"/>
          <w:sz w:val="32"/>
          <w:szCs w:val="32"/>
        </w:rPr>
        <w:t>3</w:t>
      </w:r>
      <w:r w:rsidR="003122DB" w:rsidRPr="001B6206">
        <w:rPr>
          <w:rFonts w:ascii="Angsana New" w:hAnsi="Angsana New"/>
          <w:color w:val="000000"/>
          <w:sz w:val="32"/>
          <w:szCs w:val="32"/>
        </w:rPr>
        <w:t xml:space="preserve">1 </w:t>
      </w:r>
      <w:r w:rsidR="003122DB" w:rsidRPr="001B6206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ลูกหนี้รายหนึ่ง จำนวน </w:t>
      </w:r>
      <w:r w:rsidRPr="001B6206">
        <w:rPr>
          <w:rFonts w:ascii="Angsana New" w:hAnsi="Angsana New"/>
          <w:color w:val="000000"/>
          <w:sz w:val="32"/>
          <w:szCs w:val="32"/>
        </w:rPr>
        <w:t>1</w:t>
      </w:r>
      <w:r w:rsidR="005350BF" w:rsidRPr="001B6206">
        <w:rPr>
          <w:rFonts w:ascii="Angsana New" w:hAnsi="Angsana New" w:hint="cs"/>
          <w:color w:val="000000"/>
          <w:sz w:val="32"/>
          <w:szCs w:val="32"/>
        </w:rPr>
        <w:t>5</w:t>
      </w:r>
      <w:r w:rsidR="003122DB" w:rsidRPr="001B6206">
        <w:rPr>
          <w:rFonts w:ascii="Angsana New" w:hAnsi="Angsana New"/>
          <w:color w:val="000000"/>
          <w:sz w:val="32"/>
          <w:szCs w:val="32"/>
        </w:rPr>
        <w:t xml:space="preserve">2.26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ซึ่งเป็นค่าผลงานก่อสร้างคงเหลือที่บริษัทได้ดำเนินการก่อสร้างเสร็จสิ้นและผู้ว่า</w:t>
      </w:r>
      <w:r w:rsidRPr="001B6206">
        <w:rPr>
          <w:rFonts w:ascii="Angsana New" w:hAnsi="Angsana New"/>
          <w:color w:val="000000"/>
          <w:sz w:val="32"/>
          <w:szCs w:val="32"/>
          <w:cs/>
        </w:rPr>
        <w:t>จ้างได้ออกเอกสารรับมอบงาน</w:t>
      </w:r>
      <w:r w:rsidR="00CF7376" w:rsidRPr="001B6206">
        <w:rPr>
          <w:rFonts w:ascii="Angsana New" w:hAnsi="Angsana New" w:hint="cs"/>
          <w:color w:val="000000"/>
          <w:sz w:val="32"/>
          <w:szCs w:val="32"/>
          <w:cs/>
        </w:rPr>
        <w:t>และรับวางบิลใบแจ้งหนี้ของบริษัท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แล้ว </w:t>
      </w:r>
      <w:r w:rsidR="00CF7376" w:rsidRPr="001B6206">
        <w:rPr>
          <w:rFonts w:ascii="Angsana New" w:hAnsi="Angsana New" w:hint="cs"/>
          <w:color w:val="000000"/>
          <w:sz w:val="32"/>
          <w:szCs w:val="32"/>
          <w:cs/>
        </w:rPr>
        <w:t>แต่</w:t>
      </w:r>
      <w:r w:rsidR="00A3691A" w:rsidRPr="001B6206">
        <w:rPr>
          <w:rFonts w:ascii="Angsana New" w:hAnsi="Angsana New" w:hint="cs"/>
          <w:color w:val="000000"/>
          <w:sz w:val="32"/>
          <w:szCs w:val="32"/>
          <w:cs/>
        </w:rPr>
        <w:t>ปัจจุบันลูกหนี้ยังไม่จ่ายชำระหนี้ให้บริษัท</w:t>
      </w:r>
      <w:r w:rsidR="00CF7376"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3691A"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เนื่องจาก </w:t>
      </w:r>
      <w:r w:rsidRPr="001B6206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เมื่อวันที่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23 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2566 </w:t>
      </w:r>
      <w:r w:rsidR="005E2796" w:rsidRPr="001B6206">
        <w:rPr>
          <w:rFonts w:ascii="Angsana New" w:hAnsi="Angsana New" w:hint="cs"/>
          <w:color w:val="000000"/>
          <w:sz w:val="32"/>
          <w:szCs w:val="32"/>
          <w:cs/>
        </w:rPr>
        <w:t>ผู้ว่าจ้าง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เรียกร้องให้บริษัทชำระค่าปรับสำหรับงานก่อสร้างที่แล้วเสร็จภายหลังวันที่กำหนดไว้ในสัญญา และค่า </w:t>
      </w:r>
      <w:r w:rsidRPr="001B6206">
        <w:rPr>
          <w:rFonts w:ascii="Angsana New" w:hAnsi="Angsana New"/>
          <w:color w:val="000000"/>
          <w:sz w:val="34"/>
          <w:szCs w:val="34"/>
        </w:rPr>
        <w:t>Engineering fee</w:t>
      </w:r>
      <w:r w:rsidRPr="001B6206">
        <w:rPr>
          <w:rFonts w:ascii="Angsana New" w:hAnsi="Angsana New"/>
          <w:color w:val="000000"/>
          <w:sz w:val="36"/>
          <w:szCs w:val="36"/>
        </w:rPr>
        <w:t xml:space="preserve"> 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โดยให้นำไปหักกลบลบหนี้กับค่างานคงเหลือของบริษัท อย่างไรก็ตามเมื่อวันที่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11 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กรกฎาคม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1B6206">
        <w:rPr>
          <w:rFonts w:ascii="Angsana New" w:hAnsi="Angsana New"/>
          <w:color w:val="000000"/>
          <w:sz w:val="32"/>
          <w:szCs w:val="32"/>
          <w:cs/>
        </w:rPr>
        <w:t>บริษัทได้ทำหนังสือถึงผู้ว่าจ้างเพื่อโต้แย้งการเรียกค่าปรับดังกล่าว โดยบริษัทได้ชี้แจงสาเหตุ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และอุปสรรคที่ทำให้ส่งมอบงานล่าช้าและปฏิเสธไม่ขอรับผิดในค่าปรับ และค่า </w:t>
      </w:r>
      <w:r w:rsidRPr="001B6206">
        <w:rPr>
          <w:rFonts w:ascii="Angsana New" w:hAnsi="Angsana New"/>
          <w:color w:val="000000"/>
          <w:sz w:val="34"/>
          <w:szCs w:val="34"/>
        </w:rPr>
        <w:t>Engineering fee</w:t>
      </w:r>
      <w:r w:rsidRPr="001B6206">
        <w:rPr>
          <w:rFonts w:ascii="Angsana New" w:hAnsi="Angsana New"/>
          <w:color w:val="000000"/>
          <w:sz w:val="36"/>
          <w:szCs w:val="36"/>
        </w:rPr>
        <w:t xml:space="preserve">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พร้อมทั้งขอให้ผู้ว่าจ้างชำระเงินค่าจ้างที่คงเหลือให้กับบริษัท และทางบริษัทจะขอใช้สิทธิตามสัญญา ให้มีการจัดประชุม </w:t>
      </w:r>
      <w:r w:rsidRPr="001B6206">
        <w:rPr>
          <w:rFonts w:ascii="Angsana New" w:hAnsi="Angsana New"/>
          <w:color w:val="000000"/>
          <w:sz w:val="34"/>
          <w:szCs w:val="34"/>
        </w:rPr>
        <w:t>Management Committee</w:t>
      </w:r>
      <w:r w:rsidRPr="001B6206">
        <w:rPr>
          <w:rFonts w:ascii="Angsana New" w:hAnsi="Angsana New"/>
          <w:color w:val="000000"/>
          <w:sz w:val="36"/>
          <w:szCs w:val="36"/>
        </w:rPr>
        <w:t xml:space="preserve">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โดยตัวแทนของทั้งสองฝ่าย เพื่อระงับข้อพิพาทดังกล่าวต่อไป ต่อมาเมื่อวันที่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28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ผู้ว่าจ้างมีหนังสือแจ้งยืนยันการปรับ หักกลบลบหนี้ค่าปรับกับเงินค่าจ้าง และตอบตกลงเจรจาเพื่อยุติข้อพิพาทตามสัญญาตามที่บริษัทเสนอ เมื่อวันที่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26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บริษัทได้ทำหนังสือถึงผู้ว่าจ้างเพื่อโต้แย้งหนังสือของผู้ว่าจ้าง ฉบับลงวันที่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28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และปฏิเสธสิทธิของผู้ว่าจ้างในการยึดหน่วงเงินค่าจ้าง รวมถึงแจ้งนัดหมายวันและเวลา สถานที่ประชุม </w:t>
      </w:r>
      <w:r w:rsidRPr="001B6206">
        <w:rPr>
          <w:rFonts w:ascii="Angsana New" w:hAnsi="Angsana New"/>
          <w:color w:val="000000"/>
          <w:sz w:val="34"/>
          <w:szCs w:val="34"/>
        </w:rPr>
        <w:t>Management Committee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43699" w:rsidRPr="001B6206">
        <w:rPr>
          <w:rFonts w:ascii="Angsana New" w:hAnsi="Angsana New"/>
          <w:color w:val="000000"/>
          <w:sz w:val="32"/>
          <w:szCs w:val="32"/>
          <w:cs/>
        </w:rPr>
        <w:t xml:space="preserve">โดยผลของการประชุมไม่ได้ข้อยุติจึงจะนำเรื่องเข้าสู่กระบวนพิจารณาของอนุญญาโตตุลาการตามขั้นตอนของสัญญาต่อไป   ต่อมาเมื่อวันที่ </w:t>
      </w:r>
      <w:r w:rsidR="005350BF" w:rsidRPr="001B6206">
        <w:rPr>
          <w:rFonts w:ascii="Angsana New" w:hAnsi="Angsana New"/>
          <w:color w:val="000000"/>
          <w:sz w:val="32"/>
          <w:szCs w:val="32"/>
        </w:rPr>
        <w:t>1</w:t>
      </w:r>
      <w:r w:rsidR="00843699" w:rsidRPr="001B6206">
        <w:rPr>
          <w:rFonts w:ascii="Angsana New" w:hAnsi="Angsana New"/>
          <w:color w:val="000000"/>
          <w:sz w:val="32"/>
          <w:szCs w:val="32"/>
          <w:cs/>
        </w:rPr>
        <w:t xml:space="preserve"> กุมภาพันธ์ </w:t>
      </w:r>
      <w:r w:rsidR="005350BF" w:rsidRPr="001B6206">
        <w:rPr>
          <w:rFonts w:ascii="Angsana New" w:hAnsi="Angsana New"/>
          <w:color w:val="000000"/>
          <w:sz w:val="32"/>
          <w:szCs w:val="32"/>
        </w:rPr>
        <w:t>2567</w:t>
      </w:r>
      <w:r w:rsidR="00843699" w:rsidRPr="001B6206">
        <w:rPr>
          <w:rFonts w:ascii="Angsana New" w:hAnsi="Angsana New"/>
          <w:color w:val="000000"/>
          <w:sz w:val="32"/>
          <w:szCs w:val="32"/>
          <w:cs/>
        </w:rPr>
        <w:t xml:space="preserve"> บริษัทได้รับหนังสือจากที่ปรึกษากฏหมายที่บริษัทแต่งตั้งขึ้น โดยที่ปรึกษาฯได้ให้ความเห็นโดยสรุปว่าผู้รับจ้างได้ทำงานตามสัญญาและส่งมอบให้ผู้ว่าจ้างใช้งานแล้วผู้รับจ้างจึงมีสิทธิรับค่างวดงานที่ค้าง</w:t>
      </w:r>
      <w:r w:rsidR="000B7712" w:rsidRPr="001B6206">
        <w:rPr>
          <w:rFonts w:ascii="Angsana New" w:hAnsi="Angsana New" w:hint="cs"/>
          <w:color w:val="000000"/>
          <w:sz w:val="32"/>
          <w:szCs w:val="32"/>
          <w:cs/>
        </w:rPr>
        <w:t>อยู่</w:t>
      </w:r>
      <w:r w:rsidR="00E502AD"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277F8" w:rsidRPr="001B6206">
        <w:rPr>
          <w:rFonts w:ascii="Angsana New" w:hAnsi="Angsana New" w:hint="cs"/>
          <w:color w:val="000000"/>
          <w:sz w:val="32"/>
          <w:szCs w:val="32"/>
          <w:cs/>
        </w:rPr>
        <w:t>ส่วน</w:t>
      </w:r>
      <w:r w:rsidR="00843699" w:rsidRPr="001B6206">
        <w:rPr>
          <w:rFonts w:ascii="Angsana New" w:hAnsi="Angsana New"/>
          <w:color w:val="000000"/>
          <w:sz w:val="32"/>
          <w:szCs w:val="32"/>
          <w:cs/>
        </w:rPr>
        <w:t>ค่าปรับที่ผู้ว่าจ้างใช้สิทธิเรียกร้องยังฟังไม่ได้ว่าผู้รับจ้างเป็นฝ่ายผิดสัญญาและมีความ</w:t>
      </w:r>
      <w:r w:rsidR="00A3691A" w:rsidRPr="001B6206">
        <w:rPr>
          <w:rFonts w:ascii="Angsana New" w:hAnsi="Angsana New" w:hint="cs"/>
          <w:color w:val="000000"/>
          <w:sz w:val="32"/>
          <w:szCs w:val="32"/>
          <w:cs/>
        </w:rPr>
        <w:t>ไม่</w:t>
      </w:r>
      <w:r w:rsidR="00843699" w:rsidRPr="001B6206">
        <w:rPr>
          <w:rFonts w:ascii="Angsana New" w:hAnsi="Angsana New"/>
          <w:color w:val="000000"/>
          <w:sz w:val="32"/>
          <w:szCs w:val="32"/>
          <w:cs/>
        </w:rPr>
        <w:t>แน่นอน พิจารณาตามข้อเท็จจริงและข้อก</w:t>
      </w:r>
      <w:r w:rsidR="002404B3" w:rsidRPr="001B6206">
        <w:rPr>
          <w:rFonts w:ascii="Angsana New" w:hAnsi="Angsana New" w:hint="cs"/>
          <w:color w:val="000000"/>
          <w:sz w:val="32"/>
          <w:szCs w:val="32"/>
          <w:cs/>
        </w:rPr>
        <w:t>ฎ</w:t>
      </w:r>
      <w:r w:rsidR="00843699" w:rsidRPr="001B6206">
        <w:rPr>
          <w:rFonts w:ascii="Angsana New" w:hAnsi="Angsana New"/>
          <w:color w:val="000000"/>
          <w:sz w:val="32"/>
          <w:szCs w:val="32"/>
          <w:cs/>
        </w:rPr>
        <w:t>หมายแล้วฝ่ายบริหารมีความเห็นว่า</w:t>
      </w:r>
      <w:r w:rsidR="00A3691A" w:rsidRPr="001B6206">
        <w:rPr>
          <w:rFonts w:ascii="Angsana New" w:hAnsi="Angsana New" w:hint="cs"/>
          <w:color w:val="000000"/>
          <w:sz w:val="32"/>
          <w:szCs w:val="32"/>
          <w:cs/>
        </w:rPr>
        <w:t>บริษัทจะได้รับชำระเงินค่าจ้างคงเหลือเต็มจำนวนและ</w:t>
      </w:r>
      <w:r w:rsidR="00843699" w:rsidRPr="001B6206">
        <w:rPr>
          <w:rFonts w:ascii="Angsana New" w:hAnsi="Angsana New"/>
          <w:color w:val="000000"/>
          <w:sz w:val="32"/>
          <w:szCs w:val="32"/>
          <w:cs/>
        </w:rPr>
        <w:t>บริษัทไม่ต้องตั้งประมาณการหนี้สินค่าปรับดังกล่าวไว้ในงบการเงิน</w:t>
      </w:r>
    </w:p>
    <w:p w14:paraId="382C91A1" w14:textId="77777777" w:rsidR="00C24BCB" w:rsidRPr="001B6206" w:rsidRDefault="00C24BCB" w:rsidP="00154912">
      <w:pPr>
        <w:pStyle w:val="BodyText2"/>
        <w:spacing w:after="0" w:line="240" w:lineRule="auto"/>
        <w:ind w:left="850" w:right="43" w:hanging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4C2FB534" w14:textId="703B90BD" w:rsidR="0036549A" w:rsidRPr="001B6206" w:rsidRDefault="000E1DA5" w:rsidP="00154912">
      <w:pPr>
        <w:pStyle w:val="BodyText2"/>
        <w:spacing w:after="0" w:line="380" w:lineRule="exact"/>
        <w:ind w:left="851" w:right="45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8.2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ลูกหนี้การค้าและลูกหนี้ไม่หมุนเวียนอื่น</w:t>
      </w:r>
    </w:p>
    <w:p w14:paraId="0CD67D63" w14:textId="1CCAA085" w:rsidR="002D3169" w:rsidRPr="001B6206" w:rsidRDefault="002D3169" w:rsidP="00154912">
      <w:pPr>
        <w:pStyle w:val="BodyText2"/>
        <w:spacing w:after="0" w:line="380" w:lineRule="exact"/>
        <w:ind w:left="851" w:right="45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119A9" w:rsidRPr="001B6206">
        <w:rPr>
          <w:rFonts w:asciiTheme="majorBidi" w:hAnsiTheme="majorBidi" w:cstheme="majorBidi" w:hint="cs"/>
          <w:sz w:val="32"/>
          <w:szCs w:val="32"/>
        </w:rPr>
        <w:t>31</w:t>
      </w:r>
      <w:r w:rsidRPr="001B6206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D119A9" w:rsidRPr="001B6206">
        <w:rPr>
          <w:rFonts w:asciiTheme="majorBidi" w:hAnsiTheme="majorBidi" w:cstheme="majorBidi" w:hint="cs"/>
          <w:sz w:val="32"/>
          <w:szCs w:val="32"/>
        </w:rPr>
        <w:t>25</w:t>
      </w:r>
      <w:r w:rsidR="00A73013" w:rsidRPr="001B6206">
        <w:rPr>
          <w:rFonts w:asciiTheme="majorBidi" w:hAnsiTheme="majorBidi" w:cstheme="majorBidi" w:hint="cs"/>
          <w:sz w:val="32"/>
          <w:szCs w:val="32"/>
        </w:rPr>
        <w:t>66</w:t>
      </w:r>
      <w:r w:rsidRPr="001B6206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D119A9" w:rsidRPr="001B6206">
        <w:rPr>
          <w:rFonts w:asciiTheme="majorBidi" w:hAnsiTheme="majorBidi" w:cstheme="majorBidi" w:hint="cs"/>
          <w:sz w:val="32"/>
          <w:szCs w:val="32"/>
        </w:rPr>
        <w:t>25</w:t>
      </w:r>
      <w:r w:rsidR="00A73013" w:rsidRPr="001B6206">
        <w:rPr>
          <w:rFonts w:asciiTheme="majorBidi" w:hAnsiTheme="majorBidi" w:cstheme="majorBidi" w:hint="cs"/>
          <w:sz w:val="32"/>
          <w:szCs w:val="32"/>
        </w:rPr>
        <w:t>6</w:t>
      </w:r>
      <w:r w:rsidR="00D119A9" w:rsidRPr="001B6206">
        <w:rPr>
          <w:rFonts w:asciiTheme="majorBidi" w:hAnsiTheme="majorBidi" w:cstheme="majorBidi" w:hint="cs"/>
          <w:sz w:val="32"/>
          <w:szCs w:val="32"/>
        </w:rPr>
        <w:t>5</w:t>
      </w:r>
      <w:r w:rsidRPr="001B6206">
        <w:rPr>
          <w:rFonts w:asciiTheme="majorBidi" w:hAnsiTheme="majorBidi" w:cstheme="majorBidi" w:hint="cs"/>
          <w:sz w:val="32"/>
          <w:szCs w:val="32"/>
          <w:cs/>
        </w:rPr>
        <w:t xml:space="preserve"> บัญชีนี้ประกอบด้วย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2"/>
        <w:gridCol w:w="90"/>
        <w:gridCol w:w="1099"/>
        <w:gridCol w:w="56"/>
        <w:gridCol w:w="1079"/>
        <w:gridCol w:w="90"/>
        <w:gridCol w:w="1086"/>
        <w:gridCol w:w="90"/>
        <w:gridCol w:w="1058"/>
      </w:tblGrid>
      <w:tr w:rsidR="0036549A" w:rsidRPr="001B6206" w14:paraId="6845A61D" w14:textId="77777777" w:rsidTr="003C6A38">
        <w:trPr>
          <w:trHeight w:val="20"/>
        </w:trPr>
        <w:tc>
          <w:tcPr>
            <w:tcW w:w="4532" w:type="dxa"/>
          </w:tcPr>
          <w:p w14:paraId="5D4761FB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686CF13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54" w:type="dxa"/>
            <w:gridSpan w:val="7"/>
            <w:tcBorders>
              <w:bottom w:val="single" w:sz="6" w:space="0" w:color="auto"/>
            </w:tcBorders>
          </w:tcPr>
          <w:p w14:paraId="4CC2CD2A" w14:textId="77777777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6BBD1936" w14:textId="77777777" w:rsidTr="003C6A38">
        <w:trPr>
          <w:trHeight w:val="20"/>
        </w:trPr>
        <w:tc>
          <w:tcPr>
            <w:tcW w:w="4532" w:type="dxa"/>
          </w:tcPr>
          <w:p w14:paraId="530288EA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34B65CE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8D5FC9" w14:textId="77777777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0A07497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A5A524" w14:textId="77777777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3B001078" w14:textId="77777777" w:rsidTr="003C6A38">
        <w:trPr>
          <w:trHeight w:val="20"/>
        </w:trPr>
        <w:tc>
          <w:tcPr>
            <w:tcW w:w="4532" w:type="dxa"/>
          </w:tcPr>
          <w:p w14:paraId="507D233A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BBD5696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59AFB59F" w14:textId="2DC25E70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" w:type="dxa"/>
          </w:tcPr>
          <w:p w14:paraId="44D77BCA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19B4C4DC" w14:textId="40EEEA98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46F0E28B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</w:tcPr>
          <w:p w14:paraId="222FD84C" w14:textId="657AA82F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2089A15F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B00711B" w14:textId="364C7BF7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E40E5B" w:rsidRPr="001B6206" w14:paraId="3155C35E" w14:textId="77777777" w:rsidTr="003C6A38">
        <w:trPr>
          <w:trHeight w:val="20"/>
        </w:trPr>
        <w:tc>
          <w:tcPr>
            <w:tcW w:w="4532" w:type="dxa"/>
          </w:tcPr>
          <w:p w14:paraId="0C84A882" w14:textId="77777777" w:rsidR="00E40E5B" w:rsidRPr="001B6206" w:rsidRDefault="00E40E5B" w:rsidP="00154912">
            <w:pPr>
              <w:spacing w:line="360" w:lineRule="exact"/>
              <w:ind w:firstLine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58413FB1" w14:textId="77777777" w:rsidR="00E40E5B" w:rsidRPr="001B6206" w:rsidRDefault="00E40E5B" w:rsidP="00154912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A35598B" w14:textId="6DF1C9C7" w:rsidR="00E40E5B" w:rsidRPr="001B6206" w:rsidRDefault="00D119A9" w:rsidP="003C6A38">
            <w:pPr>
              <w:tabs>
                <w:tab w:val="decimal" w:pos="545"/>
              </w:tabs>
              <w:spacing w:line="360" w:lineRule="exact"/>
              <w:ind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6D31C8" w:rsidRPr="001B6206">
              <w:rPr>
                <w:rFonts w:asciiTheme="majorBidi" w:hAnsiTheme="majorBidi" w:cstheme="majorBidi"/>
                <w:sz w:val="28"/>
                <w:szCs w:val="28"/>
              </w:rPr>
              <w:t>5,504</w:t>
            </w:r>
          </w:p>
        </w:tc>
        <w:tc>
          <w:tcPr>
            <w:tcW w:w="56" w:type="dxa"/>
            <w:shd w:val="clear" w:color="auto" w:fill="auto"/>
          </w:tcPr>
          <w:p w14:paraId="4BB90715" w14:textId="77777777" w:rsidR="00E40E5B" w:rsidRPr="001B6206" w:rsidRDefault="00E40E5B" w:rsidP="00154912">
            <w:pPr>
              <w:tabs>
                <w:tab w:val="decimal" w:pos="545"/>
              </w:tabs>
              <w:spacing w:line="360" w:lineRule="exact"/>
              <w:ind w:left="-13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518573" w14:textId="390D232B" w:rsidR="00E40E5B" w:rsidRPr="001B6206" w:rsidRDefault="00E40E5B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74,000 </w:t>
            </w:r>
          </w:p>
        </w:tc>
        <w:tc>
          <w:tcPr>
            <w:tcW w:w="90" w:type="dxa"/>
            <w:shd w:val="clear" w:color="auto" w:fill="auto"/>
          </w:tcPr>
          <w:p w14:paraId="167957EF" w14:textId="77777777" w:rsidR="00E40E5B" w:rsidRPr="001B6206" w:rsidRDefault="00E40E5B" w:rsidP="00154912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82F266B" w14:textId="76112B91" w:rsidR="00E40E5B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D31C8" w:rsidRPr="001B6206">
              <w:rPr>
                <w:rFonts w:asciiTheme="majorBidi" w:hAnsiTheme="majorBidi" w:cstheme="majorBidi"/>
                <w:sz w:val="28"/>
                <w:szCs w:val="28"/>
              </w:rPr>
              <w:t>1,311</w:t>
            </w:r>
          </w:p>
        </w:tc>
        <w:tc>
          <w:tcPr>
            <w:tcW w:w="90" w:type="dxa"/>
          </w:tcPr>
          <w:p w14:paraId="53E1B25C" w14:textId="77777777" w:rsidR="00E40E5B" w:rsidRPr="001B6206" w:rsidRDefault="00E40E5B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center"/>
          </w:tcPr>
          <w:p w14:paraId="148444F2" w14:textId="34DF4D7D" w:rsidR="00E40E5B" w:rsidRPr="001B6206" w:rsidRDefault="00E40E5B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66,751 </w:t>
            </w:r>
          </w:p>
        </w:tc>
      </w:tr>
      <w:tr w:rsidR="00E40E5B" w:rsidRPr="001B6206" w14:paraId="2A05C4D2" w14:textId="77777777" w:rsidTr="003C6A38">
        <w:trPr>
          <w:trHeight w:val="20"/>
        </w:trPr>
        <w:tc>
          <w:tcPr>
            <w:tcW w:w="4532" w:type="dxa"/>
          </w:tcPr>
          <w:p w14:paraId="4234C39E" w14:textId="77777777" w:rsidR="00E40E5B" w:rsidRPr="001B6206" w:rsidRDefault="00E40E5B" w:rsidP="00154912">
            <w:pPr>
              <w:pStyle w:val="ListParagraph"/>
              <w:numPr>
                <w:ilvl w:val="0"/>
                <w:numId w:val="5"/>
              </w:numPr>
              <w:spacing w:line="360" w:lineRule="exact"/>
              <w:ind w:left="533" w:hanging="180"/>
              <w:rPr>
                <w:rFonts w:asciiTheme="majorBidi" w:hAnsiTheme="majorBidi" w:cstheme="majorBidi"/>
                <w:sz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1B6206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7D414F66" w14:textId="77777777" w:rsidR="00E40E5B" w:rsidRPr="001B6206" w:rsidRDefault="00E40E5B" w:rsidP="00154912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D8FF570" w14:textId="43EFBD60" w:rsidR="00E40E5B" w:rsidRPr="001B6206" w:rsidRDefault="00BE44B0" w:rsidP="00154912">
            <w:pPr>
              <w:tabs>
                <w:tab w:val="decimal" w:pos="3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(20,298)</w:t>
            </w:r>
          </w:p>
        </w:tc>
        <w:tc>
          <w:tcPr>
            <w:tcW w:w="56" w:type="dxa"/>
            <w:shd w:val="clear" w:color="auto" w:fill="auto"/>
          </w:tcPr>
          <w:p w14:paraId="26C7AD6B" w14:textId="77777777" w:rsidR="00E40E5B" w:rsidRPr="001B6206" w:rsidRDefault="00E40E5B" w:rsidP="00154912">
            <w:pPr>
              <w:tabs>
                <w:tab w:val="decimal" w:pos="320"/>
              </w:tabs>
              <w:spacing w:line="360" w:lineRule="exact"/>
              <w:ind w:lef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54B2A5" w14:textId="690E3EAD" w:rsidR="00E40E5B" w:rsidRPr="001B6206" w:rsidRDefault="00E40E5B" w:rsidP="00154912">
            <w:pPr>
              <w:tabs>
                <w:tab w:val="decimal" w:pos="3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(19,470) </w:t>
            </w:r>
          </w:p>
        </w:tc>
        <w:tc>
          <w:tcPr>
            <w:tcW w:w="90" w:type="dxa"/>
            <w:shd w:val="clear" w:color="auto" w:fill="auto"/>
          </w:tcPr>
          <w:p w14:paraId="2D563670" w14:textId="77777777" w:rsidR="00E40E5B" w:rsidRPr="001B6206" w:rsidRDefault="00E40E5B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734000" w14:textId="6454DAAC" w:rsidR="00E40E5B" w:rsidRPr="001B6206" w:rsidRDefault="00BE44B0" w:rsidP="00154912">
            <w:pPr>
              <w:tabs>
                <w:tab w:val="decimal" w:pos="3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(20,298)</w:t>
            </w:r>
          </w:p>
        </w:tc>
        <w:tc>
          <w:tcPr>
            <w:tcW w:w="90" w:type="dxa"/>
          </w:tcPr>
          <w:p w14:paraId="636B2D9E" w14:textId="77777777" w:rsidR="00E40E5B" w:rsidRPr="001B6206" w:rsidRDefault="00E40E5B" w:rsidP="00154912">
            <w:pPr>
              <w:tabs>
                <w:tab w:val="decimal" w:pos="3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21C1FCA3" w14:textId="75561BE3" w:rsidR="00E40E5B" w:rsidRPr="001B6206" w:rsidRDefault="00E40E5B" w:rsidP="00154912">
            <w:pPr>
              <w:tabs>
                <w:tab w:val="decimal" w:pos="3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(19,470) </w:t>
            </w:r>
          </w:p>
        </w:tc>
      </w:tr>
      <w:tr w:rsidR="00E40E5B" w:rsidRPr="001B6206" w14:paraId="371DEA32" w14:textId="77777777" w:rsidTr="003C6A38">
        <w:trPr>
          <w:trHeight w:val="20"/>
        </w:trPr>
        <w:tc>
          <w:tcPr>
            <w:tcW w:w="4532" w:type="dxa"/>
          </w:tcPr>
          <w:p w14:paraId="3A5C6A55" w14:textId="77777777" w:rsidR="00E40E5B" w:rsidRPr="001B6206" w:rsidRDefault="00E40E5B" w:rsidP="00154912">
            <w:pPr>
              <w:pStyle w:val="ListParagraph"/>
              <w:numPr>
                <w:ilvl w:val="0"/>
                <w:numId w:val="5"/>
              </w:numPr>
              <w:spacing w:line="360" w:lineRule="exact"/>
              <w:ind w:left="533" w:hanging="180"/>
              <w:rPr>
                <w:rFonts w:asciiTheme="majorBidi" w:hAnsiTheme="majorBidi" w:cstheme="majorBidi"/>
                <w:sz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14:paraId="066801A5" w14:textId="77777777" w:rsidR="00E40E5B" w:rsidRPr="001B6206" w:rsidRDefault="00E40E5B" w:rsidP="00154912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13C459" w14:textId="008CA8FB" w:rsidR="00E40E5B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D31C8" w:rsidRPr="001B6206">
              <w:rPr>
                <w:rFonts w:asciiTheme="majorBidi" w:hAnsiTheme="majorBidi" w:cstheme="majorBidi"/>
                <w:sz w:val="28"/>
                <w:szCs w:val="28"/>
              </w:rPr>
              <w:t>5,206</w:t>
            </w:r>
          </w:p>
        </w:tc>
        <w:tc>
          <w:tcPr>
            <w:tcW w:w="56" w:type="dxa"/>
            <w:shd w:val="clear" w:color="auto" w:fill="auto"/>
          </w:tcPr>
          <w:p w14:paraId="14606705" w14:textId="77777777" w:rsidR="00E40E5B" w:rsidRPr="001B6206" w:rsidRDefault="00E40E5B" w:rsidP="00154912">
            <w:pPr>
              <w:spacing w:line="36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15CF8BE" w14:textId="7E08716A" w:rsidR="00E40E5B" w:rsidRPr="001B6206" w:rsidRDefault="00E40E5B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54,530 </w:t>
            </w:r>
          </w:p>
        </w:tc>
        <w:tc>
          <w:tcPr>
            <w:tcW w:w="90" w:type="dxa"/>
            <w:shd w:val="clear" w:color="auto" w:fill="auto"/>
          </w:tcPr>
          <w:p w14:paraId="76BF6743" w14:textId="77777777" w:rsidR="00E40E5B" w:rsidRPr="001B6206" w:rsidRDefault="00E40E5B" w:rsidP="00154912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E9782B" w14:textId="2A1BF6A9" w:rsidR="00E40E5B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D31C8" w:rsidRPr="001B6206">
              <w:rPr>
                <w:rFonts w:asciiTheme="majorBidi" w:hAnsiTheme="majorBidi" w:cstheme="majorBidi"/>
                <w:sz w:val="28"/>
                <w:szCs w:val="28"/>
              </w:rPr>
              <w:t>1,013</w:t>
            </w:r>
          </w:p>
        </w:tc>
        <w:tc>
          <w:tcPr>
            <w:tcW w:w="90" w:type="dxa"/>
          </w:tcPr>
          <w:p w14:paraId="42B3C2CB" w14:textId="5173C961" w:rsidR="00E40E5B" w:rsidRPr="001B6206" w:rsidRDefault="00E40E5B" w:rsidP="00154912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center"/>
          </w:tcPr>
          <w:p w14:paraId="0544AFEE" w14:textId="4DAD953F" w:rsidR="00E40E5B" w:rsidRPr="001B6206" w:rsidRDefault="00E40E5B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47,281 </w:t>
            </w:r>
          </w:p>
        </w:tc>
      </w:tr>
      <w:tr w:rsidR="00E40E5B" w:rsidRPr="001B6206" w14:paraId="0918BD00" w14:textId="77777777" w:rsidTr="003C6A38">
        <w:trPr>
          <w:trHeight w:val="20"/>
        </w:trPr>
        <w:tc>
          <w:tcPr>
            <w:tcW w:w="4532" w:type="dxa"/>
          </w:tcPr>
          <w:p w14:paraId="11AE4480" w14:textId="77777777" w:rsidR="00E40E5B" w:rsidRPr="001B6206" w:rsidRDefault="00E40E5B" w:rsidP="00154912">
            <w:pPr>
              <w:pStyle w:val="ListParagraph"/>
              <w:spacing w:line="360" w:lineRule="exact"/>
              <w:ind w:left="900" w:hanging="367"/>
              <w:rPr>
                <w:rFonts w:asciiTheme="majorBidi" w:hAnsiTheme="majorBidi" w:cstheme="majorBidi"/>
                <w:sz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1B6206">
              <w:rPr>
                <w:rFonts w:asciiTheme="majorBidi" w:hAnsiTheme="majorBidi" w:cstheme="majorBidi"/>
                <w:sz w:val="28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90" w:type="dxa"/>
          </w:tcPr>
          <w:p w14:paraId="6586AF26" w14:textId="77777777" w:rsidR="00E40E5B" w:rsidRPr="001B6206" w:rsidRDefault="00E40E5B" w:rsidP="00154912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AFA3E09" w14:textId="09E4109D" w:rsidR="00E40E5B" w:rsidRPr="001B6206" w:rsidRDefault="00BE44B0" w:rsidP="00154912">
            <w:pPr>
              <w:tabs>
                <w:tab w:val="decimal" w:pos="3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6D31C8" w:rsidRPr="001B6206">
              <w:rPr>
                <w:rFonts w:asciiTheme="majorBidi" w:hAnsiTheme="majorBidi" w:cstheme="majorBidi"/>
                <w:sz w:val="28"/>
                <w:szCs w:val="28"/>
              </w:rPr>
              <w:t>4,723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6D2ADB6C" w14:textId="77777777" w:rsidR="00E40E5B" w:rsidRPr="001B6206" w:rsidRDefault="00E40E5B" w:rsidP="00154912">
            <w:pPr>
              <w:tabs>
                <w:tab w:val="decimal" w:pos="320"/>
              </w:tabs>
              <w:spacing w:line="360" w:lineRule="exact"/>
              <w:ind w:lef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030BDB1" w14:textId="3AC78751" w:rsidR="00E40E5B" w:rsidRPr="001B6206" w:rsidRDefault="00E40E5B" w:rsidP="00154912">
            <w:pPr>
              <w:tabs>
                <w:tab w:val="decimal" w:pos="3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(17,686) </w:t>
            </w:r>
          </w:p>
        </w:tc>
        <w:tc>
          <w:tcPr>
            <w:tcW w:w="90" w:type="dxa"/>
            <w:shd w:val="clear" w:color="auto" w:fill="auto"/>
          </w:tcPr>
          <w:p w14:paraId="08E9E1BB" w14:textId="77777777" w:rsidR="00E40E5B" w:rsidRPr="001B6206" w:rsidRDefault="00E40E5B" w:rsidP="00154912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857FC7" w14:textId="1AF517E7" w:rsidR="00E40E5B" w:rsidRPr="001B6206" w:rsidRDefault="00BE44B0" w:rsidP="00154912">
            <w:pPr>
              <w:tabs>
                <w:tab w:val="decimal" w:pos="3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6D31C8" w:rsidRPr="001B6206">
              <w:rPr>
                <w:rFonts w:asciiTheme="majorBidi" w:hAnsiTheme="majorBidi" w:cstheme="majorBidi"/>
                <w:sz w:val="28"/>
                <w:szCs w:val="28"/>
              </w:rPr>
              <w:t>4,723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F83BBA7" w14:textId="77777777" w:rsidR="00E40E5B" w:rsidRPr="001B6206" w:rsidRDefault="00E40E5B" w:rsidP="00154912">
            <w:pPr>
              <w:tabs>
                <w:tab w:val="decimal" w:pos="545"/>
              </w:tabs>
              <w:spacing w:line="36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4BC2BEA6" w14:textId="11772583" w:rsidR="00E40E5B" w:rsidRPr="001B6206" w:rsidRDefault="00E40E5B" w:rsidP="00154912">
            <w:pPr>
              <w:tabs>
                <w:tab w:val="decimal" w:pos="3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(17,686) </w:t>
            </w:r>
          </w:p>
        </w:tc>
      </w:tr>
      <w:tr w:rsidR="00E40E5B" w:rsidRPr="001B6206" w14:paraId="30BB7EA0" w14:textId="77777777" w:rsidTr="003C6A38">
        <w:trPr>
          <w:trHeight w:val="20"/>
        </w:trPr>
        <w:tc>
          <w:tcPr>
            <w:tcW w:w="4532" w:type="dxa"/>
          </w:tcPr>
          <w:p w14:paraId="1517628C" w14:textId="25AEEB0C" w:rsidR="00E40E5B" w:rsidRPr="001B6206" w:rsidRDefault="00E40E5B" w:rsidP="003C6A38">
            <w:pPr>
              <w:pStyle w:val="ListParagraph"/>
              <w:spacing w:line="360" w:lineRule="exact"/>
              <w:ind w:left="900" w:right="-216" w:hanging="367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1B6206"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  <w:t>รวมลูกหนี้การค้าและลูกหนี้อื่นไม่หมุนเวียนอื่น</w:t>
            </w:r>
            <w:r w:rsidR="003C6A38" w:rsidRPr="001B6206">
              <w:rPr>
                <w:rFonts w:asciiTheme="majorBidi" w:hAnsiTheme="majorBidi" w:cstheme="majorBidi" w:hint="cs"/>
                <w:spacing w:val="-6"/>
                <w:sz w:val="28"/>
                <w:cs/>
                <w:lang w:val="th-TH"/>
              </w:rPr>
              <w:t xml:space="preserve"> - สุทธิ</w:t>
            </w:r>
          </w:p>
        </w:tc>
        <w:tc>
          <w:tcPr>
            <w:tcW w:w="90" w:type="dxa"/>
          </w:tcPr>
          <w:p w14:paraId="3D2C5B84" w14:textId="77777777" w:rsidR="00E40E5B" w:rsidRPr="001B6206" w:rsidRDefault="00E40E5B" w:rsidP="00154912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9BFBBCE" w14:textId="6F6ED2FE" w:rsidR="00E40E5B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20,483</w:t>
            </w:r>
          </w:p>
        </w:tc>
        <w:tc>
          <w:tcPr>
            <w:tcW w:w="56" w:type="dxa"/>
            <w:shd w:val="clear" w:color="auto" w:fill="auto"/>
          </w:tcPr>
          <w:p w14:paraId="7B94BA67" w14:textId="6A569194" w:rsidR="00E40E5B" w:rsidRPr="001B6206" w:rsidRDefault="00E40E5B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3C00931" w14:textId="55EA9770" w:rsidR="00E40E5B" w:rsidRPr="001B6206" w:rsidRDefault="00E40E5B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36,844 </w:t>
            </w:r>
          </w:p>
        </w:tc>
        <w:tc>
          <w:tcPr>
            <w:tcW w:w="90" w:type="dxa"/>
            <w:shd w:val="clear" w:color="auto" w:fill="auto"/>
          </w:tcPr>
          <w:p w14:paraId="492D555F" w14:textId="77777777" w:rsidR="00E40E5B" w:rsidRPr="001B6206" w:rsidRDefault="00E40E5B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B30FCAB" w14:textId="07757967" w:rsidR="00E40E5B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16,290</w:t>
            </w:r>
          </w:p>
        </w:tc>
        <w:tc>
          <w:tcPr>
            <w:tcW w:w="90" w:type="dxa"/>
          </w:tcPr>
          <w:p w14:paraId="515A202F" w14:textId="77777777" w:rsidR="00E40E5B" w:rsidRPr="001B6206" w:rsidRDefault="00E40E5B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99192DB" w14:textId="0AB3A711" w:rsidR="00E40E5B" w:rsidRPr="001B6206" w:rsidRDefault="00E40E5B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29,595 </w:t>
            </w:r>
          </w:p>
        </w:tc>
      </w:tr>
    </w:tbl>
    <w:p w14:paraId="23F59A44" w14:textId="77777777" w:rsidR="0036549A" w:rsidRPr="001B6206" w:rsidRDefault="0036549A" w:rsidP="00154912">
      <w:pPr>
        <w:pStyle w:val="BodyText2"/>
        <w:spacing w:after="0" w:line="360" w:lineRule="exact"/>
        <w:ind w:right="-28"/>
        <w:jc w:val="thaiDistribute"/>
        <w:rPr>
          <w:rFonts w:asciiTheme="majorBidi" w:hAnsiTheme="majorBidi" w:cstheme="majorBidi"/>
          <w:sz w:val="32"/>
          <w:szCs w:val="32"/>
        </w:rPr>
      </w:pPr>
    </w:p>
    <w:p w14:paraId="45C9B22E" w14:textId="1F5BAC15" w:rsidR="000B7712" w:rsidRPr="001B6206" w:rsidRDefault="000E1DA5" w:rsidP="004F60F1">
      <w:pPr>
        <w:pStyle w:val="BodyText2"/>
        <w:spacing w:after="0" w:line="380" w:lineRule="exact"/>
        <w:ind w:left="851" w:right="-28" w:firstLine="543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มีลูกหนี้การค้าส่วนหนึ่งที่ได้ทำแผนขอผ่อนชำระหนี้กับบริษัทมีระยะเวลาในการผ่อนชำระประมาณ </w:t>
      </w:r>
      <w:r w:rsidRPr="001B6206">
        <w:rPr>
          <w:rFonts w:asciiTheme="majorBidi" w:hAnsiTheme="majorBidi" w:cstheme="majorBidi"/>
          <w:sz w:val="32"/>
          <w:szCs w:val="32"/>
        </w:rPr>
        <w:t>8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 ดังนั้น กลุ่ม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</w:p>
    <w:p w14:paraId="4A5AFAFE" w14:textId="6A83240A" w:rsidR="003B23BD" w:rsidRPr="001B6206" w:rsidRDefault="000B7712" w:rsidP="000B7712">
      <w:pPr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75F4C9CE" w14:textId="77777777" w:rsidR="00C24BCB" w:rsidRPr="001B6206" w:rsidRDefault="00C24BCB" w:rsidP="00154912">
      <w:pPr>
        <w:pStyle w:val="BodyText2"/>
        <w:spacing w:after="0" w:line="380" w:lineRule="exact"/>
        <w:ind w:left="851" w:right="-28" w:firstLine="5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208763C" w14:textId="13D87A5E" w:rsidR="0036549A" w:rsidRPr="001B6206" w:rsidRDefault="000E1DA5" w:rsidP="00154912">
      <w:pPr>
        <w:pStyle w:val="BodyText2"/>
        <w:numPr>
          <w:ilvl w:val="0"/>
          <w:numId w:val="4"/>
        </w:numPr>
        <w:spacing w:after="0" w:line="380" w:lineRule="exact"/>
        <w:ind w:left="284" w:right="43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สินทรัพย์ที่เกิดจากสัญญาหมุนเวียน</w:t>
      </w:r>
    </w:p>
    <w:p w14:paraId="49ACBFD3" w14:textId="7CDBED88" w:rsidR="0036549A" w:rsidRPr="001B6206" w:rsidRDefault="000E1DA5" w:rsidP="00154912">
      <w:pPr>
        <w:pStyle w:val="BodyText2"/>
        <w:spacing w:after="0" w:line="360" w:lineRule="atLeast"/>
        <w:ind w:right="45" w:firstLine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6"/>
        <w:gridCol w:w="90"/>
        <w:gridCol w:w="1044"/>
        <w:gridCol w:w="90"/>
        <w:gridCol w:w="1170"/>
        <w:gridCol w:w="90"/>
        <w:gridCol w:w="1170"/>
        <w:gridCol w:w="90"/>
        <w:gridCol w:w="1085"/>
      </w:tblGrid>
      <w:tr w:rsidR="0036549A" w:rsidRPr="001B6206" w14:paraId="1A07FF2A" w14:textId="77777777" w:rsidTr="00847D53">
        <w:trPr>
          <w:trHeight w:val="20"/>
        </w:trPr>
        <w:tc>
          <w:tcPr>
            <w:tcW w:w="4266" w:type="dxa"/>
          </w:tcPr>
          <w:p w14:paraId="0347EE61" w14:textId="77777777" w:rsidR="0036549A" w:rsidRPr="001B6206" w:rsidRDefault="0036549A" w:rsidP="00154912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90A1DA" w14:textId="77777777" w:rsidR="0036549A" w:rsidRPr="001B6206" w:rsidRDefault="0036549A" w:rsidP="00154912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39" w:type="dxa"/>
            <w:gridSpan w:val="7"/>
            <w:tcBorders>
              <w:bottom w:val="single" w:sz="6" w:space="0" w:color="auto"/>
            </w:tcBorders>
          </w:tcPr>
          <w:p w14:paraId="3C9E2541" w14:textId="77777777" w:rsidR="0036549A" w:rsidRPr="001B6206" w:rsidRDefault="000E1DA5" w:rsidP="00154912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73B3E84A" w14:textId="77777777" w:rsidTr="00847D53">
        <w:trPr>
          <w:trHeight w:val="20"/>
        </w:trPr>
        <w:tc>
          <w:tcPr>
            <w:tcW w:w="4266" w:type="dxa"/>
          </w:tcPr>
          <w:p w14:paraId="3FD4ABD9" w14:textId="77777777" w:rsidR="0036549A" w:rsidRPr="001B6206" w:rsidRDefault="0036549A" w:rsidP="00154912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CD18982" w14:textId="77777777" w:rsidR="0036549A" w:rsidRPr="001B6206" w:rsidRDefault="0036549A" w:rsidP="00154912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952CB8" w14:textId="77777777" w:rsidR="0036549A" w:rsidRPr="001B6206" w:rsidRDefault="000E1DA5" w:rsidP="00154912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EE18FA6" w14:textId="77777777" w:rsidR="0036549A" w:rsidRPr="001B6206" w:rsidRDefault="0036549A" w:rsidP="00154912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509011" w14:textId="77777777" w:rsidR="0036549A" w:rsidRPr="001B6206" w:rsidRDefault="000E1DA5" w:rsidP="00154912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51B93C00" w14:textId="77777777" w:rsidTr="00847D53">
        <w:trPr>
          <w:trHeight w:val="20"/>
        </w:trPr>
        <w:tc>
          <w:tcPr>
            <w:tcW w:w="4266" w:type="dxa"/>
          </w:tcPr>
          <w:p w14:paraId="57E3527F" w14:textId="77777777" w:rsidR="0036549A" w:rsidRPr="001B6206" w:rsidRDefault="0036549A" w:rsidP="00154912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6E0B677" w14:textId="77777777" w:rsidR="0036549A" w:rsidRPr="001B6206" w:rsidRDefault="0036549A" w:rsidP="00154912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5C4D563" w14:textId="2547B94C" w:rsidR="0036549A" w:rsidRPr="001B6206" w:rsidRDefault="000E1DA5" w:rsidP="00154912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bottom w:val="nil"/>
            </w:tcBorders>
          </w:tcPr>
          <w:p w14:paraId="5B3B0EDB" w14:textId="77777777" w:rsidR="0036549A" w:rsidRPr="001B6206" w:rsidRDefault="0036549A" w:rsidP="0015491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3B5C3E0" w14:textId="0BD27F1A" w:rsidR="0036549A" w:rsidRPr="001B6206" w:rsidRDefault="000E1DA5" w:rsidP="00154912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6F281375" w14:textId="77777777" w:rsidR="0036549A" w:rsidRPr="001B6206" w:rsidRDefault="0036549A" w:rsidP="0015491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F7F5A59" w14:textId="4B7ADBFA" w:rsidR="0036549A" w:rsidRPr="001B6206" w:rsidRDefault="000E1DA5" w:rsidP="00154912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03BA0970" w14:textId="77777777" w:rsidR="0036549A" w:rsidRPr="001B6206" w:rsidRDefault="0036549A" w:rsidP="0015491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</w:tcPr>
          <w:p w14:paraId="1308BFF8" w14:textId="5682AD68" w:rsidR="0036549A" w:rsidRPr="001B6206" w:rsidRDefault="000E1DA5" w:rsidP="00154912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C6421E" w:rsidRPr="001B6206" w14:paraId="2829AD3C" w14:textId="77777777" w:rsidTr="00847D53">
        <w:trPr>
          <w:trHeight w:val="90"/>
        </w:trPr>
        <w:tc>
          <w:tcPr>
            <w:tcW w:w="4266" w:type="dxa"/>
          </w:tcPr>
          <w:p w14:paraId="4A3F9A99" w14:textId="77777777" w:rsidR="00C6421E" w:rsidRPr="001B6206" w:rsidRDefault="00C6421E" w:rsidP="00154912">
            <w:pPr>
              <w:spacing w:line="350" w:lineRule="exact"/>
              <w:ind w:left="525" w:right="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051ACE2E" w14:textId="77777777" w:rsidR="00C6421E" w:rsidRPr="001B6206" w:rsidRDefault="00C6421E" w:rsidP="00154912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  <w:right w:val="nil"/>
            </w:tcBorders>
            <w:shd w:val="clear" w:color="auto" w:fill="auto"/>
            <w:vAlign w:val="center"/>
          </w:tcPr>
          <w:p w14:paraId="70647215" w14:textId="12206521" w:rsidR="00C6421E" w:rsidRPr="001B6206" w:rsidRDefault="00C6421E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797262" w14:textId="77777777" w:rsidR="00C6421E" w:rsidRPr="001B6206" w:rsidRDefault="00C6421E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46260307" w14:textId="01078AA2" w:rsidR="00C6421E" w:rsidRPr="001B6206" w:rsidRDefault="00C6421E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B4EECD3" w14:textId="77777777" w:rsidR="00C6421E" w:rsidRPr="001B6206" w:rsidRDefault="00C6421E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E026DA" w14:textId="669F8EC7" w:rsidR="00C6421E" w:rsidRPr="001B6206" w:rsidRDefault="00C6421E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</w:tcPr>
          <w:p w14:paraId="7B3F6EFB" w14:textId="77777777" w:rsidR="00C6421E" w:rsidRPr="001B6206" w:rsidRDefault="00C6421E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vAlign w:val="bottom"/>
          </w:tcPr>
          <w:p w14:paraId="4B9181B4" w14:textId="1DEE6A83" w:rsidR="00C6421E" w:rsidRPr="001B6206" w:rsidRDefault="00C6421E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9C2DE8" w:rsidRPr="001B6206" w14:paraId="3D3BFFF0" w14:textId="77777777" w:rsidTr="00847D53">
        <w:trPr>
          <w:trHeight w:val="90"/>
        </w:trPr>
        <w:tc>
          <w:tcPr>
            <w:tcW w:w="4266" w:type="dxa"/>
          </w:tcPr>
          <w:p w14:paraId="0CAA9BE1" w14:textId="2B41FB8B" w:rsidR="009C2DE8" w:rsidRPr="001B6206" w:rsidRDefault="009C2DE8" w:rsidP="00154912">
            <w:pPr>
              <w:pStyle w:val="ListParagraph"/>
              <w:spacing w:line="350" w:lineRule="exact"/>
              <w:ind w:left="713" w:right="6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z w:val="28"/>
                <w:cs/>
                <w:lang w:val="th-TH"/>
              </w:rPr>
              <w:t>-บริษัทอื่น</w:t>
            </w:r>
          </w:p>
        </w:tc>
        <w:tc>
          <w:tcPr>
            <w:tcW w:w="90" w:type="dxa"/>
          </w:tcPr>
          <w:p w14:paraId="082ABA11" w14:textId="77777777" w:rsidR="009C2DE8" w:rsidRPr="001B6206" w:rsidRDefault="009C2DE8" w:rsidP="00154912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right w:val="nil"/>
            </w:tcBorders>
            <w:shd w:val="clear" w:color="auto" w:fill="auto"/>
            <w:vAlign w:val="center"/>
          </w:tcPr>
          <w:p w14:paraId="6A30E1E9" w14:textId="0667F517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,440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578946" w14:textId="77777777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693A3644" w14:textId="7B0C731D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657,700</w:t>
            </w:r>
          </w:p>
        </w:tc>
        <w:tc>
          <w:tcPr>
            <w:tcW w:w="90" w:type="dxa"/>
            <w:shd w:val="clear" w:color="auto" w:fill="auto"/>
          </w:tcPr>
          <w:p w14:paraId="7940C802" w14:textId="77777777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45F7DA" w14:textId="1D36636B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303,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105</w:t>
            </w:r>
          </w:p>
        </w:tc>
        <w:tc>
          <w:tcPr>
            <w:tcW w:w="90" w:type="dxa"/>
          </w:tcPr>
          <w:p w14:paraId="28423B3E" w14:textId="77777777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5" w:type="dxa"/>
            <w:vAlign w:val="bottom"/>
          </w:tcPr>
          <w:p w14:paraId="0FE77339" w14:textId="5E78F3C3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655,974</w:t>
            </w:r>
          </w:p>
        </w:tc>
      </w:tr>
      <w:tr w:rsidR="009C2DE8" w:rsidRPr="001B6206" w14:paraId="7930D9D7" w14:textId="77777777" w:rsidTr="00847D53">
        <w:trPr>
          <w:trHeight w:val="90"/>
        </w:trPr>
        <w:tc>
          <w:tcPr>
            <w:tcW w:w="4266" w:type="dxa"/>
          </w:tcPr>
          <w:p w14:paraId="0017E527" w14:textId="63F035BC" w:rsidR="009C2DE8" w:rsidRPr="001B6206" w:rsidRDefault="009C2DE8" w:rsidP="00154912">
            <w:pPr>
              <w:pStyle w:val="ListParagraph"/>
              <w:spacing w:line="350" w:lineRule="exact"/>
              <w:ind w:left="713" w:right="6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z w:val="28"/>
                <w:cs/>
                <w:lang w:val="th-TH"/>
              </w:rPr>
              <w:t>-กิจการที่เกี่ยวข้องกัน</w:t>
            </w:r>
          </w:p>
        </w:tc>
        <w:tc>
          <w:tcPr>
            <w:tcW w:w="90" w:type="dxa"/>
          </w:tcPr>
          <w:p w14:paraId="2FBEC5B6" w14:textId="77777777" w:rsidR="009C2DE8" w:rsidRPr="001B6206" w:rsidRDefault="009C2DE8" w:rsidP="00154912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B3A7F7" w14:textId="43E9BF0C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F95D5" w14:textId="77777777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163E3D3" w14:textId="01471EB2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27C828" w14:textId="77777777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66A57" w14:textId="207141F2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</w:tcPr>
          <w:p w14:paraId="2F9A7435" w14:textId="77777777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368DE9C" w14:textId="590214C3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9C2DE8" w:rsidRPr="001B6206" w14:paraId="68D86265" w14:textId="77777777" w:rsidTr="00847D53">
        <w:trPr>
          <w:trHeight w:val="90"/>
        </w:trPr>
        <w:tc>
          <w:tcPr>
            <w:tcW w:w="4266" w:type="dxa"/>
          </w:tcPr>
          <w:p w14:paraId="18BE5A9F" w14:textId="5EE74E40" w:rsidR="009C2DE8" w:rsidRPr="001B6206" w:rsidRDefault="009C2DE8" w:rsidP="00154912">
            <w:pPr>
              <w:pStyle w:val="ListParagraph"/>
              <w:spacing w:line="350" w:lineRule="exact"/>
              <w:ind w:left="713" w:right="65" w:firstLine="429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59A741B4" w14:textId="77777777" w:rsidR="009C2DE8" w:rsidRPr="001B6206" w:rsidRDefault="009C2DE8" w:rsidP="00154912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00907C39" w14:textId="7D0CD0AB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,440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A446A" w14:textId="77777777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391F68B5" w14:textId="4A1658C3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657,700</w:t>
            </w:r>
          </w:p>
        </w:tc>
        <w:tc>
          <w:tcPr>
            <w:tcW w:w="90" w:type="dxa"/>
            <w:shd w:val="clear" w:color="auto" w:fill="auto"/>
          </w:tcPr>
          <w:p w14:paraId="0500B0AA" w14:textId="77777777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6131F" w14:textId="2D11E56F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303,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105</w:t>
            </w:r>
          </w:p>
        </w:tc>
        <w:tc>
          <w:tcPr>
            <w:tcW w:w="90" w:type="dxa"/>
          </w:tcPr>
          <w:p w14:paraId="609849ED" w14:textId="77777777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D58F5BE" w14:textId="0A1D2CB5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655,974</w:t>
            </w:r>
          </w:p>
        </w:tc>
      </w:tr>
      <w:tr w:rsidR="009C2DE8" w:rsidRPr="001B6206" w14:paraId="1806ABF1" w14:textId="77777777" w:rsidTr="00847D53">
        <w:trPr>
          <w:trHeight w:val="20"/>
        </w:trPr>
        <w:tc>
          <w:tcPr>
            <w:tcW w:w="4266" w:type="dxa"/>
          </w:tcPr>
          <w:p w14:paraId="61E79E47" w14:textId="77777777" w:rsidR="009C2DE8" w:rsidRPr="001B6206" w:rsidRDefault="009C2DE8" w:rsidP="00154912">
            <w:pPr>
              <w:spacing w:line="350" w:lineRule="exact"/>
              <w:ind w:left="882" w:right="65" w:hanging="357"/>
              <w:rPr>
                <w:rFonts w:asciiTheme="majorBidi" w:hAnsiTheme="majorBidi" w:cstheme="majorBidi"/>
                <w:sz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0DAFEE93" w14:textId="77777777" w:rsidR="009C2DE8" w:rsidRPr="001B6206" w:rsidRDefault="009C2DE8" w:rsidP="00154912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</w:tcPr>
          <w:p w14:paraId="31603CA5" w14:textId="6319867D" w:rsidR="009C2DE8" w:rsidRPr="001B6206" w:rsidRDefault="009C2DE8" w:rsidP="00154912">
            <w:pPr>
              <w:tabs>
                <w:tab w:val="decimal" w:pos="3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704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5403451B" w14:textId="77777777" w:rsidR="009C2DE8" w:rsidRPr="001B6206" w:rsidRDefault="009C2DE8" w:rsidP="00154912">
            <w:pPr>
              <w:tabs>
                <w:tab w:val="decimal" w:pos="320"/>
              </w:tabs>
              <w:spacing w:line="320" w:lineRule="exact"/>
              <w:ind w:lef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C7EFB5F" w14:textId="5CFB2D25" w:rsidR="009C2DE8" w:rsidRPr="001B6206" w:rsidRDefault="009C2DE8" w:rsidP="00154912">
            <w:pPr>
              <w:tabs>
                <w:tab w:val="decimal" w:pos="3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  <w:shd w:val="clear" w:color="auto" w:fill="auto"/>
          </w:tcPr>
          <w:p w14:paraId="4E7E27D4" w14:textId="77777777" w:rsidR="009C2DE8" w:rsidRPr="001B6206" w:rsidRDefault="009C2DE8" w:rsidP="00154912">
            <w:pPr>
              <w:tabs>
                <w:tab w:val="decimal" w:pos="3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8CAD252" w14:textId="49A81D43" w:rsidR="009C2DE8" w:rsidRPr="001B6206" w:rsidRDefault="009C2DE8" w:rsidP="00154912">
            <w:pPr>
              <w:tabs>
                <w:tab w:val="decimal" w:pos="3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704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90" w:type="dxa"/>
          </w:tcPr>
          <w:p w14:paraId="77F3799D" w14:textId="77777777" w:rsidR="009C2DE8" w:rsidRPr="001B6206" w:rsidRDefault="009C2DE8" w:rsidP="00154912">
            <w:pPr>
              <w:tabs>
                <w:tab w:val="decimal" w:pos="3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</w:tcPr>
          <w:p w14:paraId="528D7678" w14:textId="1DB35A24" w:rsidR="009C2DE8" w:rsidRPr="001B6206" w:rsidRDefault="009C2DE8" w:rsidP="00154912">
            <w:pPr>
              <w:tabs>
                <w:tab w:val="decimal" w:pos="3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(4,704)</w:t>
            </w:r>
          </w:p>
        </w:tc>
      </w:tr>
      <w:tr w:rsidR="009C2DE8" w:rsidRPr="001B6206" w14:paraId="268E7BE7" w14:textId="77777777" w:rsidTr="00847D53">
        <w:trPr>
          <w:trHeight w:val="20"/>
        </w:trPr>
        <w:tc>
          <w:tcPr>
            <w:tcW w:w="4266" w:type="dxa"/>
          </w:tcPr>
          <w:p w14:paraId="52FF07EE" w14:textId="0D1B267D" w:rsidR="009C2DE8" w:rsidRPr="001B6206" w:rsidRDefault="009C2DE8" w:rsidP="00154912">
            <w:pPr>
              <w:spacing w:before="100" w:beforeAutospacing="1" w:after="100" w:afterAutospacing="1" w:line="350" w:lineRule="exact"/>
              <w:ind w:right="63" w:firstLine="450"/>
              <w:rPr>
                <w:rFonts w:asciiTheme="majorBidi" w:hAnsiTheme="majorBidi" w:cstheme="majorBidi"/>
                <w:spacing w:val="-6"/>
                <w:sz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1B620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  <w:r w:rsidR="00847D53" w:rsidRPr="001B6206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th-TH"/>
              </w:rPr>
              <w:t xml:space="preserve"> - สุทธิ</w:t>
            </w:r>
          </w:p>
        </w:tc>
        <w:tc>
          <w:tcPr>
            <w:tcW w:w="90" w:type="dxa"/>
          </w:tcPr>
          <w:p w14:paraId="1CE004F6" w14:textId="77777777" w:rsidR="009C2DE8" w:rsidRPr="001B6206" w:rsidRDefault="009C2DE8" w:rsidP="00154912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92B207E" w14:textId="5DBDBAAF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298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736</w:t>
            </w:r>
          </w:p>
        </w:tc>
        <w:tc>
          <w:tcPr>
            <w:tcW w:w="90" w:type="dxa"/>
            <w:shd w:val="clear" w:color="auto" w:fill="auto"/>
          </w:tcPr>
          <w:p w14:paraId="668A546B" w14:textId="77777777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3D5741F" w14:textId="2E2C30EE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652,996 </w:t>
            </w:r>
          </w:p>
        </w:tc>
        <w:tc>
          <w:tcPr>
            <w:tcW w:w="90" w:type="dxa"/>
            <w:shd w:val="clear" w:color="auto" w:fill="auto"/>
          </w:tcPr>
          <w:p w14:paraId="0ED4AEA5" w14:textId="77777777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3C9A34" w14:textId="388BF81E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298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401</w:t>
            </w:r>
          </w:p>
        </w:tc>
        <w:tc>
          <w:tcPr>
            <w:tcW w:w="90" w:type="dxa"/>
          </w:tcPr>
          <w:p w14:paraId="7FF48172" w14:textId="77777777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216FA55" w14:textId="06B1D029" w:rsidR="009C2DE8" w:rsidRPr="001B6206" w:rsidRDefault="009C2DE8" w:rsidP="00154912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651,270 </w:t>
            </w:r>
          </w:p>
        </w:tc>
      </w:tr>
    </w:tbl>
    <w:p w14:paraId="43340B69" w14:textId="6A776924" w:rsidR="00776D88" w:rsidRPr="001B6206" w:rsidRDefault="00776D88" w:rsidP="00154912">
      <w:pPr>
        <w:pStyle w:val="BodyTextIndent3"/>
        <w:tabs>
          <w:tab w:val="clear" w:pos="540"/>
          <w:tab w:val="clear" w:pos="1080"/>
          <w:tab w:val="left" w:pos="1530"/>
        </w:tabs>
        <w:spacing w:line="340" w:lineRule="exact"/>
        <w:ind w:left="544" w:right="45" w:firstLine="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3EA6815A" w14:textId="4EFF58C0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40" w:lineRule="exact"/>
        <w:ind w:left="284" w:right="43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สินทรัพย์ที่เกิดจากสัญญาหมุนเวียน ณ วันที่</w:t>
      </w:r>
      <w:r w:rsidRPr="001B620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31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2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pacing w:val="-2"/>
          <w:sz w:val="32"/>
          <w:szCs w:val="32"/>
          <w:lang w:val="en-US"/>
        </w:rPr>
        <w:t>6</w:t>
      </w:r>
      <w:r w:rsidRPr="001B620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pacing w:val="-2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pacing w:val="-2"/>
          <w:sz w:val="32"/>
          <w:szCs w:val="32"/>
          <w:lang w:val="en-US"/>
        </w:rPr>
        <w:t>5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จำแนกตามกลุ่มอายุได้ดังนี้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36549A" w:rsidRPr="001B6206" w14:paraId="4128E9C1" w14:textId="77777777">
        <w:trPr>
          <w:trHeight w:val="20"/>
        </w:trPr>
        <w:tc>
          <w:tcPr>
            <w:tcW w:w="4050" w:type="dxa"/>
          </w:tcPr>
          <w:p w14:paraId="14BD3B1B" w14:textId="77777777" w:rsidR="0036549A" w:rsidRPr="001B6206" w:rsidRDefault="0036549A" w:rsidP="001549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A913361" w14:textId="77777777" w:rsidR="0036549A" w:rsidRPr="001B6206" w:rsidRDefault="0036549A" w:rsidP="001549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6F6CEF65" w14:textId="77777777" w:rsidR="0036549A" w:rsidRPr="001B6206" w:rsidRDefault="000E1DA5" w:rsidP="00154912">
            <w:pPr>
              <w:tabs>
                <w:tab w:val="left" w:pos="2160"/>
              </w:tabs>
              <w:spacing w:line="340" w:lineRule="exact"/>
              <w:ind w:left="-126" w:right="72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71DAC57E" w14:textId="77777777">
        <w:trPr>
          <w:trHeight w:val="20"/>
        </w:trPr>
        <w:tc>
          <w:tcPr>
            <w:tcW w:w="4050" w:type="dxa"/>
          </w:tcPr>
          <w:p w14:paraId="599C78E3" w14:textId="77777777" w:rsidR="0036549A" w:rsidRPr="001B6206" w:rsidRDefault="0036549A" w:rsidP="001549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2D68C42" w14:textId="77777777" w:rsidR="0036549A" w:rsidRPr="001B6206" w:rsidRDefault="0036549A" w:rsidP="001549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CF9A1D" w14:textId="77777777" w:rsidR="0036549A" w:rsidRPr="001B6206" w:rsidRDefault="000E1DA5" w:rsidP="001549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583815" w14:textId="77777777" w:rsidR="0036549A" w:rsidRPr="001B6206" w:rsidRDefault="0036549A" w:rsidP="001549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6C4689" w14:textId="77777777" w:rsidR="0036549A" w:rsidRPr="001B6206" w:rsidRDefault="000E1DA5" w:rsidP="001549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4C595049" w14:textId="77777777">
        <w:trPr>
          <w:trHeight w:val="20"/>
        </w:trPr>
        <w:tc>
          <w:tcPr>
            <w:tcW w:w="4050" w:type="dxa"/>
          </w:tcPr>
          <w:p w14:paraId="70D756CD" w14:textId="77777777" w:rsidR="0036549A" w:rsidRPr="001B6206" w:rsidRDefault="0036549A" w:rsidP="001549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029E332" w14:textId="77777777" w:rsidR="0036549A" w:rsidRPr="001B6206" w:rsidRDefault="0036549A" w:rsidP="00154912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1FDBE38" w14:textId="586D37BE" w:rsidR="0036549A" w:rsidRPr="001B6206" w:rsidRDefault="000E1DA5" w:rsidP="00154912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bottom w:val="nil"/>
            </w:tcBorders>
          </w:tcPr>
          <w:p w14:paraId="6E774800" w14:textId="77777777" w:rsidR="0036549A" w:rsidRPr="001B6206" w:rsidRDefault="0036549A" w:rsidP="00154912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1122A26" w14:textId="53D6ED57" w:rsidR="0036549A" w:rsidRPr="001B6206" w:rsidRDefault="000E1DA5" w:rsidP="00154912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60E7E146" w14:textId="77777777" w:rsidR="0036549A" w:rsidRPr="001B6206" w:rsidRDefault="0036549A" w:rsidP="00154912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ABA22CE" w14:textId="36726988" w:rsidR="0036549A" w:rsidRPr="001B6206" w:rsidRDefault="000E1DA5" w:rsidP="00154912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11D613A7" w14:textId="77777777" w:rsidR="0036549A" w:rsidRPr="001B6206" w:rsidRDefault="0036549A" w:rsidP="00154912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CBCA6D6" w14:textId="21F2D06E" w:rsidR="0036549A" w:rsidRPr="001B6206" w:rsidRDefault="000E1DA5" w:rsidP="00154912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BE44B0" w:rsidRPr="001B6206" w14:paraId="66691AB3" w14:textId="77777777" w:rsidTr="009B16C4">
        <w:trPr>
          <w:trHeight w:val="90"/>
        </w:trPr>
        <w:tc>
          <w:tcPr>
            <w:tcW w:w="4050" w:type="dxa"/>
          </w:tcPr>
          <w:p w14:paraId="1969D39E" w14:textId="77777777" w:rsidR="00BE44B0" w:rsidRPr="001B6206" w:rsidRDefault="00BE44B0" w:rsidP="00154912">
            <w:pPr>
              <w:spacing w:line="340" w:lineRule="exact"/>
              <w:ind w:left="525" w:right="65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น้อยกว่าหรือเท่ากับ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3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90" w:type="dxa"/>
          </w:tcPr>
          <w:p w14:paraId="0BE818BD" w14:textId="77777777" w:rsidR="00BE44B0" w:rsidRPr="001B6206" w:rsidRDefault="00BE44B0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09B0F2" w14:textId="484FEB26" w:rsidR="00BE44B0" w:rsidRPr="001B6206" w:rsidRDefault="00D119A9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104</w:t>
            </w:r>
            <w:r w:rsidR="00BE44B0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62D26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B8EE099" w14:textId="02C0DCDF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320,557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34B2698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5148D55" w14:textId="49887358" w:rsidR="00BE44B0" w:rsidRPr="001B6206" w:rsidRDefault="00D119A9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104</w:t>
            </w:r>
            <w:r w:rsidR="00BE44B0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054</w:t>
            </w:r>
          </w:p>
        </w:tc>
        <w:tc>
          <w:tcPr>
            <w:tcW w:w="90" w:type="dxa"/>
            <w:tcBorders>
              <w:bottom w:val="nil"/>
            </w:tcBorders>
          </w:tcPr>
          <w:p w14:paraId="207EAFF3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vAlign w:val="center"/>
          </w:tcPr>
          <w:p w14:paraId="3730CE5A" w14:textId="59968BE3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318,831 </w:t>
            </w:r>
          </w:p>
        </w:tc>
      </w:tr>
      <w:tr w:rsidR="00BE44B0" w:rsidRPr="001B6206" w14:paraId="251A52DE" w14:textId="77777777" w:rsidTr="009B16C4">
        <w:trPr>
          <w:trHeight w:val="90"/>
        </w:trPr>
        <w:tc>
          <w:tcPr>
            <w:tcW w:w="4050" w:type="dxa"/>
          </w:tcPr>
          <w:p w14:paraId="69323438" w14:textId="77777777" w:rsidR="00BE44B0" w:rsidRPr="001B6206" w:rsidRDefault="00BE44B0" w:rsidP="00154912">
            <w:pPr>
              <w:spacing w:line="340" w:lineRule="exact"/>
              <w:ind w:left="525" w:right="65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มากกว่า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3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6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460A3776" w14:textId="77777777" w:rsidR="00BE44B0" w:rsidRPr="001B6206" w:rsidRDefault="00BE44B0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E9205" w14:textId="1614B17B" w:rsidR="00BE44B0" w:rsidRPr="001B6206" w:rsidRDefault="00D119A9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</w:t>
            </w:r>
            <w:r w:rsidR="00BE44B0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48FBA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A981B" w14:textId="116961AF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115,590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A0CDE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C57F3" w14:textId="3F2F5704" w:rsidR="00BE44B0" w:rsidRPr="001B6206" w:rsidRDefault="00D119A9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</w:t>
            </w:r>
            <w:r w:rsidR="00BE44B0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06BAB5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5696E" w14:textId="3FB5AB4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115,590 </w:t>
            </w:r>
          </w:p>
        </w:tc>
      </w:tr>
      <w:tr w:rsidR="00BE44B0" w:rsidRPr="001B6206" w14:paraId="2242A805" w14:textId="77777777" w:rsidTr="009B16C4">
        <w:trPr>
          <w:trHeight w:val="90"/>
        </w:trPr>
        <w:tc>
          <w:tcPr>
            <w:tcW w:w="4050" w:type="dxa"/>
          </w:tcPr>
          <w:p w14:paraId="7DE9CEB5" w14:textId="77777777" w:rsidR="00BE44B0" w:rsidRPr="001B6206" w:rsidRDefault="00BE44B0" w:rsidP="00154912">
            <w:pPr>
              <w:spacing w:line="340" w:lineRule="exact"/>
              <w:ind w:left="525" w:right="65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มากกว่า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6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12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0DAC0193" w14:textId="77777777" w:rsidR="00BE44B0" w:rsidRPr="001B6206" w:rsidRDefault="00BE44B0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515C8" w14:textId="4FD9358F" w:rsidR="00BE44B0" w:rsidRPr="001B6206" w:rsidRDefault="00A73013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</w:t>
            </w:r>
            <w:r w:rsidR="00BE44B0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77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16809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0D499" w14:textId="69E51B0B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142,329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B551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0C60F" w14:textId="25DFFE8A" w:rsidR="00BE44B0" w:rsidRPr="001B6206" w:rsidRDefault="00A73013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</w:t>
            </w:r>
            <w:r w:rsidR="00BE44B0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77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1AFAED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928E5" w14:textId="18A968B4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142,329 </w:t>
            </w:r>
          </w:p>
        </w:tc>
      </w:tr>
      <w:tr w:rsidR="00BE44B0" w:rsidRPr="001B6206" w14:paraId="409BD8D3" w14:textId="77777777" w:rsidTr="009B16C4">
        <w:trPr>
          <w:trHeight w:val="90"/>
        </w:trPr>
        <w:tc>
          <w:tcPr>
            <w:tcW w:w="4050" w:type="dxa"/>
          </w:tcPr>
          <w:p w14:paraId="72347E96" w14:textId="77777777" w:rsidR="00BE44B0" w:rsidRPr="001B6206" w:rsidRDefault="00BE44B0" w:rsidP="00154912">
            <w:pPr>
              <w:spacing w:line="340" w:lineRule="exact"/>
              <w:ind w:left="525" w:right="65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มากกว่า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12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90" w:type="dxa"/>
            <w:tcBorders>
              <w:right w:val="nil"/>
            </w:tcBorders>
          </w:tcPr>
          <w:p w14:paraId="62E9383A" w14:textId="77777777" w:rsidR="00BE44B0" w:rsidRPr="001B6206" w:rsidRDefault="00BE44B0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81EED1A" w14:textId="3E93E156" w:rsidR="00BE44B0" w:rsidRPr="001B6206" w:rsidRDefault="00A73013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</w:t>
            </w:r>
            <w:r w:rsidR="00BE44B0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C9650D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AC4BA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1D9FBF3" w14:textId="36842721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79,224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34DB9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DE9B81A" w14:textId="02A8D11C" w:rsidR="00BE44B0" w:rsidRPr="001B6206" w:rsidRDefault="00A73013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</w:t>
            </w:r>
            <w:r w:rsidR="00BE44B0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48AE11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14A75F4" w14:textId="00FC21F9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79,224 </w:t>
            </w:r>
          </w:p>
        </w:tc>
      </w:tr>
      <w:tr w:rsidR="00BE44B0" w:rsidRPr="001B6206" w14:paraId="4CD82AE7" w14:textId="77777777" w:rsidTr="009B16C4">
        <w:trPr>
          <w:trHeight w:val="90"/>
        </w:trPr>
        <w:tc>
          <w:tcPr>
            <w:tcW w:w="4050" w:type="dxa"/>
          </w:tcPr>
          <w:p w14:paraId="35D9DF8F" w14:textId="77777777" w:rsidR="00BE44B0" w:rsidRPr="001B6206" w:rsidRDefault="00BE44B0" w:rsidP="00154912">
            <w:pPr>
              <w:spacing w:line="340" w:lineRule="exact"/>
              <w:ind w:left="525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  <w:tcBorders>
              <w:right w:val="nil"/>
            </w:tcBorders>
          </w:tcPr>
          <w:p w14:paraId="026240AD" w14:textId="77777777" w:rsidR="00BE44B0" w:rsidRPr="001B6206" w:rsidRDefault="00BE44B0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7EA84" w14:textId="5F25EDCB" w:rsidR="00BE44B0" w:rsidRPr="001B6206" w:rsidRDefault="00D119A9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="00BE44B0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C903D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64D2E" w14:textId="2DC8012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657,700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B8918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73E13" w14:textId="675EDA50" w:rsidR="00BE44B0" w:rsidRPr="001B6206" w:rsidRDefault="00D119A9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="00BE44B0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54F5F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DB2BBB6" w14:textId="25FDCB05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655,974 </w:t>
            </w:r>
          </w:p>
        </w:tc>
      </w:tr>
      <w:tr w:rsidR="00BE44B0" w:rsidRPr="001B6206" w14:paraId="19BCABB1" w14:textId="77777777" w:rsidTr="009B16C4">
        <w:trPr>
          <w:trHeight w:val="20"/>
        </w:trPr>
        <w:tc>
          <w:tcPr>
            <w:tcW w:w="4050" w:type="dxa"/>
          </w:tcPr>
          <w:p w14:paraId="1BF2CE71" w14:textId="77777777" w:rsidR="00BE44B0" w:rsidRPr="001B6206" w:rsidRDefault="00BE44B0" w:rsidP="00154912">
            <w:pPr>
              <w:spacing w:before="100" w:beforeAutospacing="1" w:after="100" w:afterAutospacing="1" w:line="340" w:lineRule="exact"/>
              <w:ind w:left="792" w:right="63" w:hanging="270"/>
              <w:rPr>
                <w:rFonts w:asciiTheme="majorBidi" w:hAnsiTheme="majorBidi" w:cstheme="majorBidi"/>
                <w:sz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4CE67574" w14:textId="77777777" w:rsidR="00BE44B0" w:rsidRPr="001B6206" w:rsidRDefault="00BE44B0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034CA04" w14:textId="17D8763C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04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4436E45A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8E335ED" w14:textId="0B444494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F9887CA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99DF6D2" w14:textId="3E95E7FA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04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</w:tcPr>
          <w:p w14:paraId="6C12B718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</w:tcPr>
          <w:p w14:paraId="250707A3" w14:textId="62878E7E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(4,704)</w:t>
            </w:r>
          </w:p>
        </w:tc>
      </w:tr>
      <w:tr w:rsidR="00BE44B0" w:rsidRPr="001B6206" w14:paraId="4BC73DBA" w14:textId="77777777" w:rsidTr="009B16C4">
        <w:trPr>
          <w:trHeight w:val="20"/>
        </w:trPr>
        <w:tc>
          <w:tcPr>
            <w:tcW w:w="4050" w:type="dxa"/>
          </w:tcPr>
          <w:p w14:paraId="761376F8" w14:textId="77777777" w:rsidR="00BE44B0" w:rsidRPr="001B6206" w:rsidRDefault="00BE44B0" w:rsidP="00154912">
            <w:pPr>
              <w:spacing w:before="100" w:beforeAutospacing="1" w:after="100" w:afterAutospacing="1" w:line="340" w:lineRule="exact"/>
              <w:ind w:left="697" w:right="63"/>
              <w:rPr>
                <w:rFonts w:asciiTheme="majorBidi" w:hAnsiTheme="majorBidi" w:cstheme="majorBidi"/>
                <w:spacing w:val="-6"/>
                <w:sz w:val="28"/>
              </w:rPr>
            </w:pP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  <w:lang w:val="th-TH"/>
              </w:rPr>
              <w:t>-</w:t>
            </w: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14:paraId="63C807D8" w14:textId="77777777" w:rsidR="00BE44B0" w:rsidRPr="001B6206" w:rsidRDefault="00BE44B0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BE1DE23" w14:textId="2FFBFBA4" w:rsidR="00BE44B0" w:rsidRPr="001B6206" w:rsidRDefault="00D119A9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98</w:t>
            </w:r>
            <w:r w:rsidR="00BE44B0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3139112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0B14DC2" w14:textId="59DEB2CB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652,996</w:t>
            </w:r>
          </w:p>
        </w:tc>
        <w:tc>
          <w:tcPr>
            <w:tcW w:w="90" w:type="dxa"/>
            <w:shd w:val="clear" w:color="auto" w:fill="auto"/>
          </w:tcPr>
          <w:p w14:paraId="3D00ECCF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789992A" w14:textId="7C7E2F68" w:rsidR="00BE44B0" w:rsidRPr="001B6206" w:rsidRDefault="00D119A9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98</w:t>
            </w:r>
            <w:r w:rsidR="00BE44B0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401</w:t>
            </w:r>
          </w:p>
        </w:tc>
        <w:tc>
          <w:tcPr>
            <w:tcW w:w="90" w:type="dxa"/>
          </w:tcPr>
          <w:p w14:paraId="24C5C38A" w14:textId="77777777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1EB5275" w14:textId="73AC85D0" w:rsidR="00BE44B0" w:rsidRPr="001B6206" w:rsidRDefault="00BE44B0" w:rsidP="00154912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651,270 </w:t>
            </w:r>
          </w:p>
        </w:tc>
      </w:tr>
    </w:tbl>
    <w:p w14:paraId="1E6B4C9B" w14:textId="77777777" w:rsidR="0036549A" w:rsidRPr="001B6206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0" w:right="43" w:firstLine="0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</w:p>
    <w:p w14:paraId="1566885D" w14:textId="3299F5C9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ที่เกิดจากสัญญาหมุนเวียนที่ยังไม่ได้เรียกเก็บส่วนใหญ่สามารถออกใบแจ้งหนี้เพื่อเรียกเก็บเงินได้ภายในระยะเวลาสามเดือน ยกเว้นแต่ได้ตกลงในสัญญาก่อสร้างไว้เป็นอย่างอื่น</w:t>
      </w:r>
      <w:r w:rsidR="000211D7"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</w:p>
    <w:p w14:paraId="064BAD6A" w14:textId="77777777" w:rsidR="00C24BCB" w:rsidRPr="001B6206" w:rsidRDefault="00C24BCB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198A1827" w14:textId="40CE0E5B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31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บริษัทได้มอบอำนาจการรับเงินหรือโอนสิทธิเรียกร้องในการชำระหนี้จากรายได้ที่ยังไม่ได้เรียกชำระ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จำนวน </w:t>
      </w:r>
      <w:r w:rsidR="00D119A9" w:rsidRPr="001B6206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241</w:t>
      </w:r>
      <w:r w:rsidR="00C81049" w:rsidRPr="001B620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.</w:t>
      </w:r>
      <w:r w:rsidR="00D119A9" w:rsidRPr="001B6206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25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ล้านบาท และจำนวน </w:t>
      </w:r>
      <w:r w:rsidR="00AC0008" w:rsidRPr="001B6206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212</w:t>
      </w:r>
      <w:r w:rsidR="00740855" w:rsidRPr="001B620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.</w:t>
      </w:r>
      <w:r w:rsidR="00AC0008" w:rsidRPr="001B6206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19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ล้านบาท ตามลำดับ เป็นหลักประกันสำหรับวงเงินสินเชื่อของบริษัทที่ได้รับจากสถาบันการเงินนั้น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ดูหมายเหตุข้อ 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>24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และ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2</w:t>
      </w:r>
      <w:r w:rsidR="000A093A"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61CD44C4" w14:textId="77777777" w:rsidR="0036549A" w:rsidRPr="001B6206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856EBC8" w14:textId="77777777" w:rsidR="00C24BCB" w:rsidRPr="001B6206" w:rsidRDefault="00C24BCB" w:rsidP="00154912">
      <w:pP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1AD400AD" w14:textId="0AAF7638" w:rsidR="0036549A" w:rsidRPr="001B6206" w:rsidRDefault="000E1DA5" w:rsidP="00154912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เงินให้กู้ยืมระยะสั้น</w:t>
      </w:r>
    </w:p>
    <w:p w14:paraId="522AAEC9" w14:textId="79662924" w:rsidR="0036549A" w:rsidRPr="001B6206" w:rsidRDefault="000E1DA5" w:rsidP="00154912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36549A" w:rsidRPr="001B6206" w14:paraId="56C4F5AD" w14:textId="77777777">
        <w:trPr>
          <w:trHeight w:val="20"/>
        </w:trPr>
        <w:tc>
          <w:tcPr>
            <w:tcW w:w="4050" w:type="dxa"/>
          </w:tcPr>
          <w:p w14:paraId="4A8028DD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1AC89F1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4334AC5B" w14:textId="77777777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1A4BF011" w14:textId="77777777">
        <w:trPr>
          <w:trHeight w:val="20"/>
        </w:trPr>
        <w:tc>
          <w:tcPr>
            <w:tcW w:w="4050" w:type="dxa"/>
          </w:tcPr>
          <w:p w14:paraId="5D11C6C9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E03FE2A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3A4F60" w14:textId="77777777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A03DF9B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A60CF5" w14:textId="77777777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53D97B0D" w14:textId="77777777">
        <w:trPr>
          <w:trHeight w:val="20"/>
        </w:trPr>
        <w:tc>
          <w:tcPr>
            <w:tcW w:w="4050" w:type="dxa"/>
          </w:tcPr>
          <w:p w14:paraId="6E458694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C48C3C3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E8B148B" w14:textId="010B94CD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089FBFFD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394F5D1" w14:textId="2E313E5E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34A759DF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32F9F19" w14:textId="349F0130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24F748D1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DB13F63" w14:textId="55583768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6549A" w:rsidRPr="001B6206" w14:paraId="2F95ABE7" w14:textId="77777777">
        <w:trPr>
          <w:trHeight w:val="20"/>
        </w:trPr>
        <w:tc>
          <w:tcPr>
            <w:tcW w:w="4050" w:type="dxa"/>
            <w:vAlign w:val="center"/>
          </w:tcPr>
          <w:p w14:paraId="59528381" w14:textId="77777777" w:rsidR="0036549A" w:rsidRPr="001B6206" w:rsidRDefault="000E1DA5" w:rsidP="00154912">
            <w:pPr>
              <w:spacing w:line="360" w:lineRule="exact"/>
              <w:ind w:firstLine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เงินให้กู้ยืมระยะสั้นอื่น</w:t>
            </w:r>
          </w:p>
        </w:tc>
        <w:tc>
          <w:tcPr>
            <w:tcW w:w="90" w:type="dxa"/>
          </w:tcPr>
          <w:p w14:paraId="4D8BC746" w14:textId="77777777" w:rsidR="0036549A" w:rsidRPr="001B6206" w:rsidRDefault="0036549A" w:rsidP="00154912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668B95A" w14:textId="77777777" w:rsidR="0036549A" w:rsidRPr="001B6206" w:rsidRDefault="0036549A" w:rsidP="00154912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A9B5AE7" w14:textId="77777777" w:rsidR="0036549A" w:rsidRPr="001B6206" w:rsidRDefault="0036549A" w:rsidP="00154912">
            <w:pPr>
              <w:spacing w:line="36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4FB4C60" w14:textId="77777777" w:rsidR="0036549A" w:rsidRPr="001B6206" w:rsidRDefault="0036549A" w:rsidP="00154912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7ADCD7A" w14:textId="77777777" w:rsidR="0036549A" w:rsidRPr="001B6206" w:rsidRDefault="0036549A" w:rsidP="00154912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1B0898D" w14:textId="77777777" w:rsidR="0036549A" w:rsidRPr="001B6206" w:rsidRDefault="0036549A" w:rsidP="00154912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C99C3F4" w14:textId="77777777" w:rsidR="0036549A" w:rsidRPr="001B6206" w:rsidRDefault="0036549A" w:rsidP="00154912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1FF70C3" w14:textId="77777777" w:rsidR="0036549A" w:rsidRPr="001B6206" w:rsidRDefault="0036549A" w:rsidP="00154912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4B0" w:rsidRPr="001B6206" w14:paraId="44363F64" w14:textId="77777777" w:rsidTr="009B16C4">
        <w:trPr>
          <w:trHeight w:val="20"/>
        </w:trPr>
        <w:tc>
          <w:tcPr>
            <w:tcW w:w="4050" w:type="dxa"/>
            <w:vAlign w:val="bottom"/>
          </w:tcPr>
          <w:p w14:paraId="1BF08633" w14:textId="77777777" w:rsidR="00BE44B0" w:rsidRPr="001B6206" w:rsidRDefault="00BE44B0" w:rsidP="00154912">
            <w:pPr>
              <w:pStyle w:val="ListParagraph"/>
              <w:numPr>
                <w:ilvl w:val="0"/>
                <w:numId w:val="5"/>
              </w:numPr>
              <w:spacing w:line="360" w:lineRule="exact"/>
              <w:ind w:left="533" w:hanging="180"/>
              <w:rPr>
                <w:rFonts w:asciiTheme="majorBidi" w:hAnsiTheme="majorBidi" w:cstheme="majorBidi"/>
                <w:sz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cs/>
                <w:lang w:val="th-TH"/>
              </w:rPr>
              <w:t>บุคคลหรือกิจการอื่น</w:t>
            </w:r>
          </w:p>
        </w:tc>
        <w:tc>
          <w:tcPr>
            <w:tcW w:w="90" w:type="dxa"/>
          </w:tcPr>
          <w:p w14:paraId="75591EBA" w14:textId="77777777" w:rsidR="00BE44B0" w:rsidRPr="001B6206" w:rsidRDefault="00BE44B0" w:rsidP="00154912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FCBB5B" w14:textId="66AD6431" w:rsidR="00BE44B0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2,760 </w:t>
            </w:r>
          </w:p>
        </w:tc>
        <w:tc>
          <w:tcPr>
            <w:tcW w:w="90" w:type="dxa"/>
            <w:shd w:val="clear" w:color="auto" w:fill="auto"/>
          </w:tcPr>
          <w:p w14:paraId="58AC8094" w14:textId="77777777" w:rsidR="00BE44B0" w:rsidRPr="001B6206" w:rsidRDefault="00BE44B0" w:rsidP="00154912">
            <w:pPr>
              <w:spacing w:line="36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CD849B" w14:textId="31398DE7" w:rsidR="00BE44B0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2,860</w:t>
            </w:r>
          </w:p>
        </w:tc>
        <w:tc>
          <w:tcPr>
            <w:tcW w:w="90" w:type="dxa"/>
            <w:shd w:val="clear" w:color="auto" w:fill="auto"/>
          </w:tcPr>
          <w:p w14:paraId="23651C28" w14:textId="77777777" w:rsidR="00BE44B0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8F5E918" w14:textId="08059C88" w:rsidR="00BE44B0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2,760 </w:t>
            </w:r>
          </w:p>
        </w:tc>
        <w:tc>
          <w:tcPr>
            <w:tcW w:w="90" w:type="dxa"/>
          </w:tcPr>
          <w:p w14:paraId="0CFC3143" w14:textId="77777777" w:rsidR="00BE44B0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FA8E6A" w14:textId="6548AF56" w:rsidR="00BE44B0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2,860</w:t>
            </w:r>
          </w:p>
        </w:tc>
      </w:tr>
      <w:tr w:rsidR="00BE44B0" w:rsidRPr="001B6206" w14:paraId="371BBD6F" w14:textId="77777777" w:rsidTr="009B16C4">
        <w:trPr>
          <w:trHeight w:val="20"/>
        </w:trPr>
        <w:tc>
          <w:tcPr>
            <w:tcW w:w="4050" w:type="dxa"/>
            <w:vAlign w:val="bottom"/>
          </w:tcPr>
          <w:p w14:paraId="702AB2B8" w14:textId="77777777" w:rsidR="00BE44B0" w:rsidRPr="001B6206" w:rsidRDefault="00BE44B0" w:rsidP="00154912">
            <w:pPr>
              <w:pStyle w:val="ListParagraph"/>
              <w:numPr>
                <w:ilvl w:val="0"/>
                <w:numId w:val="5"/>
              </w:numPr>
              <w:spacing w:line="360" w:lineRule="exact"/>
              <w:ind w:left="533" w:hanging="180"/>
              <w:rPr>
                <w:rFonts w:asciiTheme="majorBidi" w:hAnsiTheme="majorBidi" w:cstheme="majorBidi"/>
                <w:sz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</w:tcPr>
          <w:p w14:paraId="3117436B" w14:textId="77777777" w:rsidR="00BE44B0" w:rsidRPr="001B6206" w:rsidRDefault="00BE44B0" w:rsidP="00154912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821C09" w14:textId="5A52B711" w:rsidR="00BE44B0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8,318 </w:t>
            </w:r>
          </w:p>
        </w:tc>
        <w:tc>
          <w:tcPr>
            <w:tcW w:w="90" w:type="dxa"/>
            <w:shd w:val="clear" w:color="auto" w:fill="auto"/>
          </w:tcPr>
          <w:p w14:paraId="6E7A8000" w14:textId="77777777" w:rsidR="00BE44B0" w:rsidRPr="001B6206" w:rsidRDefault="00BE44B0" w:rsidP="00154912">
            <w:pPr>
              <w:spacing w:line="36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8D6E11" w14:textId="3DCAA8A5" w:rsidR="00BE44B0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3,360</w:t>
            </w:r>
          </w:p>
        </w:tc>
        <w:tc>
          <w:tcPr>
            <w:tcW w:w="90" w:type="dxa"/>
            <w:shd w:val="clear" w:color="auto" w:fill="auto"/>
          </w:tcPr>
          <w:p w14:paraId="08C47BF0" w14:textId="77777777" w:rsidR="00BE44B0" w:rsidRPr="001B6206" w:rsidRDefault="00BE44B0" w:rsidP="00154912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4D3601B" w14:textId="22B48574" w:rsidR="00BE44B0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8,318 </w:t>
            </w:r>
          </w:p>
        </w:tc>
        <w:tc>
          <w:tcPr>
            <w:tcW w:w="90" w:type="dxa"/>
          </w:tcPr>
          <w:p w14:paraId="6C1AD54E" w14:textId="77777777" w:rsidR="00BE44B0" w:rsidRPr="001B6206" w:rsidRDefault="00BE44B0" w:rsidP="00154912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7607F2" w14:textId="09623D46" w:rsidR="00BE44B0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3,360</w:t>
            </w:r>
          </w:p>
        </w:tc>
      </w:tr>
      <w:tr w:rsidR="00BE44B0" w:rsidRPr="001B6206" w14:paraId="35ACA9A2" w14:textId="77777777" w:rsidTr="009B16C4">
        <w:trPr>
          <w:trHeight w:val="20"/>
        </w:trPr>
        <w:tc>
          <w:tcPr>
            <w:tcW w:w="4050" w:type="dxa"/>
            <w:vAlign w:val="bottom"/>
          </w:tcPr>
          <w:p w14:paraId="3E3F2217" w14:textId="77777777" w:rsidR="00BE44B0" w:rsidRPr="001B6206" w:rsidRDefault="00BE44B0" w:rsidP="00154912">
            <w:pPr>
              <w:pStyle w:val="ListParagraph"/>
              <w:spacing w:line="360" w:lineRule="exact"/>
              <w:ind w:left="900" w:hanging="367"/>
              <w:rPr>
                <w:rFonts w:asciiTheme="majorBidi" w:hAnsiTheme="majorBidi" w:cstheme="majorBidi"/>
                <w:sz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ค่าเผื่อผลขาดทุนด้านเครดิต</w:t>
            </w:r>
            <w:r w:rsidRPr="001B6206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1B6206">
              <w:rPr>
                <w:rFonts w:asciiTheme="majorBidi" w:hAnsiTheme="majorBidi" w:cstheme="majorBidi"/>
                <w:sz w:val="28"/>
                <w:cs/>
                <w:lang w:val="th-TH"/>
              </w:rPr>
              <w:t>เงินให้กู้ยืม</w:t>
            </w:r>
          </w:p>
        </w:tc>
        <w:tc>
          <w:tcPr>
            <w:tcW w:w="90" w:type="dxa"/>
          </w:tcPr>
          <w:p w14:paraId="170BB33C" w14:textId="77777777" w:rsidR="00BE44B0" w:rsidRPr="001B6206" w:rsidRDefault="00BE44B0" w:rsidP="00154912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6E7C756" w14:textId="02707FDF" w:rsidR="00BE44B0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(160)</w:t>
            </w:r>
          </w:p>
        </w:tc>
        <w:tc>
          <w:tcPr>
            <w:tcW w:w="90" w:type="dxa"/>
            <w:shd w:val="clear" w:color="auto" w:fill="auto"/>
          </w:tcPr>
          <w:p w14:paraId="74D6ED1B" w14:textId="77777777" w:rsidR="00BE44B0" w:rsidRPr="001B6206" w:rsidRDefault="00BE44B0" w:rsidP="00154912">
            <w:pPr>
              <w:spacing w:line="36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4530DDB" w14:textId="0C6B2A16" w:rsidR="00BE44B0" w:rsidRPr="001B6206" w:rsidRDefault="00BE44B0" w:rsidP="00154912">
            <w:pPr>
              <w:tabs>
                <w:tab w:val="decimal" w:pos="36"/>
              </w:tabs>
              <w:spacing w:line="360" w:lineRule="exact"/>
              <w:ind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477DE0" w14:textId="77777777" w:rsidR="00BE44B0" w:rsidRPr="001B6206" w:rsidRDefault="00BE44B0" w:rsidP="00154912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B4C2D5" w14:textId="063A5806" w:rsidR="00BE44B0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(160)</w:t>
            </w:r>
          </w:p>
        </w:tc>
        <w:tc>
          <w:tcPr>
            <w:tcW w:w="90" w:type="dxa"/>
          </w:tcPr>
          <w:p w14:paraId="17A331A9" w14:textId="77777777" w:rsidR="00BE44B0" w:rsidRPr="001B6206" w:rsidRDefault="00BE44B0" w:rsidP="00154912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AB4D06C" w14:textId="4C5705E9" w:rsidR="00BE44B0" w:rsidRPr="001B6206" w:rsidRDefault="00BE44B0" w:rsidP="00154912">
            <w:pPr>
              <w:tabs>
                <w:tab w:val="decimal" w:pos="36"/>
              </w:tabs>
              <w:spacing w:line="360" w:lineRule="exact"/>
              <w:ind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44B0" w:rsidRPr="001B6206" w14:paraId="0556F2FE" w14:textId="77777777" w:rsidTr="009B16C4">
        <w:trPr>
          <w:trHeight w:val="20"/>
        </w:trPr>
        <w:tc>
          <w:tcPr>
            <w:tcW w:w="4050" w:type="dxa"/>
          </w:tcPr>
          <w:p w14:paraId="3BF482FE" w14:textId="77777777" w:rsidR="00BE44B0" w:rsidRPr="001B6206" w:rsidRDefault="00BE44B0" w:rsidP="00154912">
            <w:pPr>
              <w:spacing w:line="360" w:lineRule="exact"/>
              <w:ind w:firstLine="27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2E522DA1" w14:textId="77777777" w:rsidR="00BE44B0" w:rsidRPr="001B6206" w:rsidRDefault="00BE44B0" w:rsidP="00154912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AD4DC9" w14:textId="074FA358" w:rsidR="00BE44B0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10,918 </w:t>
            </w:r>
          </w:p>
        </w:tc>
        <w:tc>
          <w:tcPr>
            <w:tcW w:w="90" w:type="dxa"/>
            <w:shd w:val="clear" w:color="auto" w:fill="auto"/>
          </w:tcPr>
          <w:p w14:paraId="108DD8C3" w14:textId="77777777" w:rsidR="00BE44B0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CC161EB" w14:textId="6F188FF9" w:rsidR="00BE44B0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6,220 </w:t>
            </w:r>
          </w:p>
        </w:tc>
        <w:tc>
          <w:tcPr>
            <w:tcW w:w="90" w:type="dxa"/>
            <w:shd w:val="clear" w:color="auto" w:fill="auto"/>
          </w:tcPr>
          <w:p w14:paraId="11D64D3D" w14:textId="77777777" w:rsidR="00BE44B0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5DE0F8" w14:textId="1C5843BD" w:rsidR="00BE44B0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10,918 </w:t>
            </w:r>
          </w:p>
        </w:tc>
        <w:tc>
          <w:tcPr>
            <w:tcW w:w="90" w:type="dxa"/>
          </w:tcPr>
          <w:p w14:paraId="5D8C72B1" w14:textId="77777777" w:rsidR="00BE44B0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18E004" w14:textId="7B6D7509" w:rsidR="00BE44B0" w:rsidRPr="001B6206" w:rsidRDefault="00BE44B0" w:rsidP="00154912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6,220 </w:t>
            </w:r>
          </w:p>
        </w:tc>
      </w:tr>
    </w:tbl>
    <w:p w14:paraId="73528940" w14:textId="77777777" w:rsidR="0036549A" w:rsidRPr="001B6206" w:rsidRDefault="000E1DA5" w:rsidP="00154912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สินค้าคงเหลือ</w:t>
      </w:r>
    </w:p>
    <w:p w14:paraId="40684DC4" w14:textId="5B5612E7" w:rsidR="0036549A" w:rsidRPr="001B6206" w:rsidRDefault="000E1DA5" w:rsidP="00154912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36549A" w:rsidRPr="001B6206" w14:paraId="2BE6AC2A" w14:textId="77777777">
        <w:trPr>
          <w:cantSplit/>
          <w:trHeight w:val="288"/>
        </w:trPr>
        <w:tc>
          <w:tcPr>
            <w:tcW w:w="4154" w:type="dxa"/>
          </w:tcPr>
          <w:p w14:paraId="7C7C393B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14:paraId="44AC9541" w14:textId="77777777" w:rsidR="0036549A" w:rsidRPr="001B6206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62BF0BBD" w14:textId="77777777">
        <w:trPr>
          <w:cantSplit/>
          <w:trHeight w:val="288"/>
        </w:trPr>
        <w:tc>
          <w:tcPr>
            <w:tcW w:w="4154" w:type="dxa"/>
          </w:tcPr>
          <w:p w14:paraId="4B67A106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61992DE2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C82149D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355D98E3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2874E9BB" w14:textId="77777777">
        <w:trPr>
          <w:trHeight w:val="288"/>
        </w:trPr>
        <w:tc>
          <w:tcPr>
            <w:tcW w:w="4154" w:type="dxa"/>
          </w:tcPr>
          <w:p w14:paraId="5632323E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5EBE5388" w14:textId="3A517A39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46976E89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3A78475A" w14:textId="23A9707D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33560969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06B3C017" w14:textId="13CD216D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38DCD5A6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0AFD09FD" w14:textId="486FF315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BE44B0" w:rsidRPr="001B6206" w14:paraId="39FA9B11" w14:textId="77777777" w:rsidTr="009B16C4">
        <w:trPr>
          <w:trHeight w:val="288"/>
        </w:trPr>
        <w:tc>
          <w:tcPr>
            <w:tcW w:w="4154" w:type="dxa"/>
          </w:tcPr>
          <w:p w14:paraId="283774F7" w14:textId="77777777" w:rsidR="00BE44B0" w:rsidRPr="001B6206" w:rsidRDefault="00BE44B0" w:rsidP="00154912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8EECE3" w14:textId="5836D1C0" w:rsidR="00BE44B0" w:rsidRPr="001B6206" w:rsidRDefault="005E4084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31,324</w:t>
            </w:r>
          </w:p>
        </w:tc>
        <w:tc>
          <w:tcPr>
            <w:tcW w:w="90" w:type="dxa"/>
            <w:shd w:val="clear" w:color="auto" w:fill="auto"/>
          </w:tcPr>
          <w:p w14:paraId="7022B367" w14:textId="77777777" w:rsidR="00BE44B0" w:rsidRPr="001B6206" w:rsidRDefault="00BE44B0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4968D4" w14:textId="5F53E600" w:rsidR="00BE44B0" w:rsidRPr="001B6206" w:rsidRDefault="00BE44B0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25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749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1479B4E" w14:textId="77777777" w:rsidR="00BE44B0" w:rsidRPr="001B6206" w:rsidRDefault="00BE44B0" w:rsidP="00154912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131DD6C8" w14:textId="502934CD" w:rsidR="00BE44B0" w:rsidRPr="001B6206" w:rsidRDefault="0034486D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E44B0"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7AC56928" w14:textId="77777777" w:rsidR="00BE44B0" w:rsidRPr="001B6206" w:rsidRDefault="00BE44B0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vAlign w:val="bottom"/>
          </w:tcPr>
          <w:p w14:paraId="02600DB5" w14:textId="4DC719E7" w:rsidR="00BE44B0" w:rsidRPr="001B6206" w:rsidRDefault="00BE44B0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BE44B0" w:rsidRPr="001B6206" w14:paraId="56503AE1" w14:textId="77777777" w:rsidTr="009B16C4">
        <w:trPr>
          <w:trHeight w:val="288"/>
        </w:trPr>
        <w:tc>
          <w:tcPr>
            <w:tcW w:w="4154" w:type="dxa"/>
          </w:tcPr>
          <w:p w14:paraId="5E1BAB80" w14:textId="77777777" w:rsidR="00BE44B0" w:rsidRPr="001B6206" w:rsidRDefault="00BE44B0" w:rsidP="00154912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งานระหว่างทำ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68F338D" w14:textId="44E8CBE9" w:rsidR="00BE44B0" w:rsidRPr="001B6206" w:rsidRDefault="00D119A9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101</w:t>
            </w:r>
            <w:r w:rsidR="00BE44B0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1EB99133" w14:textId="77777777" w:rsidR="00BE44B0" w:rsidRPr="001B6206" w:rsidRDefault="00BE44B0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004175C" w14:textId="02D81C18" w:rsidR="00BE44B0" w:rsidRPr="001B6206" w:rsidRDefault="00BE44B0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18,681 </w:t>
            </w:r>
          </w:p>
        </w:tc>
        <w:tc>
          <w:tcPr>
            <w:tcW w:w="90" w:type="dxa"/>
            <w:shd w:val="clear" w:color="auto" w:fill="auto"/>
          </w:tcPr>
          <w:p w14:paraId="4801095A" w14:textId="77777777" w:rsidR="00BE44B0" w:rsidRPr="001B6206" w:rsidRDefault="00BE44B0" w:rsidP="00154912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AD08EDF" w14:textId="0B33B79A" w:rsidR="00BE44B0" w:rsidRPr="001B6206" w:rsidRDefault="00BE44B0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5350BF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13</w:t>
            </w:r>
            <w:r w:rsidR="00126707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,360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14:paraId="5E05DE4C" w14:textId="77777777" w:rsidR="00BE44B0" w:rsidRPr="001B6206" w:rsidRDefault="00BE44B0" w:rsidP="00154912">
            <w:pPr>
              <w:tabs>
                <w:tab w:val="decimal" w:pos="6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22DE8FF" w14:textId="6D2D2C4D" w:rsidR="00BE44B0" w:rsidRPr="001B6206" w:rsidRDefault="00BE44B0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BE44B0" w:rsidRPr="001B6206" w14:paraId="09C7C8AA" w14:textId="77777777" w:rsidTr="00D9132A">
        <w:trPr>
          <w:trHeight w:val="288"/>
        </w:trPr>
        <w:tc>
          <w:tcPr>
            <w:tcW w:w="4154" w:type="dxa"/>
          </w:tcPr>
          <w:p w14:paraId="5EEFA513" w14:textId="77777777" w:rsidR="00BE44B0" w:rsidRPr="001B6206" w:rsidRDefault="00BE44B0" w:rsidP="00154912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A9CB3DA" w14:textId="11F5F3B1" w:rsidR="00BE44B0" w:rsidRPr="001B6206" w:rsidRDefault="0034486D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355,786</w:t>
            </w:r>
          </w:p>
        </w:tc>
        <w:tc>
          <w:tcPr>
            <w:tcW w:w="90" w:type="dxa"/>
            <w:shd w:val="clear" w:color="auto" w:fill="auto"/>
          </w:tcPr>
          <w:p w14:paraId="58AC85E4" w14:textId="77777777" w:rsidR="00BE44B0" w:rsidRPr="001B6206" w:rsidRDefault="00BE44B0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D99518B" w14:textId="0B4DA4FD" w:rsidR="00BE44B0" w:rsidRPr="001B6206" w:rsidRDefault="00BE44B0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245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597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DDA39E8" w14:textId="77777777" w:rsidR="00BE44B0" w:rsidRPr="001B6206" w:rsidRDefault="00BE44B0" w:rsidP="00154912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27EC4F3A" w14:textId="25E407B4" w:rsidR="00BE44B0" w:rsidRPr="001B6206" w:rsidRDefault="00BE44B0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126707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227,716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  </w:t>
            </w:r>
          </w:p>
        </w:tc>
        <w:tc>
          <w:tcPr>
            <w:tcW w:w="90" w:type="dxa"/>
          </w:tcPr>
          <w:p w14:paraId="2FA824A9" w14:textId="77777777" w:rsidR="00BE44B0" w:rsidRPr="001B6206" w:rsidRDefault="00BE44B0" w:rsidP="00154912">
            <w:pPr>
              <w:tabs>
                <w:tab w:val="decimal" w:pos="6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609330E6" w14:textId="7EAF1941" w:rsidR="00BE44B0" w:rsidRPr="001B6206" w:rsidRDefault="00BE44B0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151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251</w:t>
            </w:r>
          </w:p>
        </w:tc>
      </w:tr>
      <w:tr w:rsidR="00BE44B0" w:rsidRPr="001B6206" w14:paraId="7DDB351B" w14:textId="77777777" w:rsidTr="00D9132A">
        <w:trPr>
          <w:trHeight w:val="288"/>
        </w:trPr>
        <w:tc>
          <w:tcPr>
            <w:tcW w:w="4154" w:type="dxa"/>
          </w:tcPr>
          <w:p w14:paraId="5069E4D1" w14:textId="77777777" w:rsidR="00BE44B0" w:rsidRPr="001B6206" w:rsidRDefault="00BE44B0" w:rsidP="00154912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วัสดุใช้สิ้นเปลือง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97C1593" w14:textId="007CFA9E" w:rsidR="00BE44B0" w:rsidRPr="001B6206" w:rsidRDefault="00D119A9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="00BE44B0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78544E3D" w14:textId="77777777" w:rsidR="00BE44B0" w:rsidRPr="001B6206" w:rsidRDefault="00BE44B0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54A6FF2" w14:textId="1F68B8B6" w:rsidR="00BE44B0" w:rsidRPr="001B6206" w:rsidRDefault="00BE44B0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1,367 </w:t>
            </w:r>
          </w:p>
        </w:tc>
        <w:tc>
          <w:tcPr>
            <w:tcW w:w="90" w:type="dxa"/>
            <w:shd w:val="clear" w:color="auto" w:fill="auto"/>
          </w:tcPr>
          <w:p w14:paraId="23B5856F" w14:textId="77777777" w:rsidR="00BE44B0" w:rsidRPr="001B6206" w:rsidRDefault="00BE44B0" w:rsidP="00154912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5CCCA18" w14:textId="0F82E334" w:rsidR="00BE44B0" w:rsidRPr="001B6206" w:rsidRDefault="00BE44B0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90" w:type="dxa"/>
          </w:tcPr>
          <w:p w14:paraId="1C71BB3C" w14:textId="77777777" w:rsidR="00BE44B0" w:rsidRPr="001B6206" w:rsidRDefault="00BE44B0" w:rsidP="00154912">
            <w:pPr>
              <w:tabs>
                <w:tab w:val="decimal" w:pos="6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228AF55" w14:textId="31C66B1A" w:rsidR="00BE44B0" w:rsidRPr="001B6206" w:rsidRDefault="00BE44B0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126707" w:rsidRPr="001B6206" w14:paraId="73783B8A" w14:textId="77777777" w:rsidTr="00D9132A">
        <w:trPr>
          <w:trHeight w:val="288"/>
        </w:trPr>
        <w:tc>
          <w:tcPr>
            <w:tcW w:w="4154" w:type="dxa"/>
          </w:tcPr>
          <w:p w14:paraId="1A48ABD5" w14:textId="32AE3A9F" w:rsidR="00126707" w:rsidRPr="001B6206" w:rsidRDefault="00126707" w:rsidP="00154912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สินค้าระหว่างทาง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0F4BF20" w14:textId="499E17EE" w:rsidR="00126707" w:rsidRPr="001B6206" w:rsidRDefault="005350BF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78552A07" w14:textId="77777777" w:rsidR="00126707" w:rsidRPr="001B6206" w:rsidRDefault="00126707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63A5509" w14:textId="400F2A22" w:rsidR="00126707" w:rsidRPr="001B6206" w:rsidRDefault="00126707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DD3C45" w14:textId="77777777" w:rsidR="00126707" w:rsidRPr="001B6206" w:rsidRDefault="00126707" w:rsidP="00154912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05E0299" w14:textId="20D02AD4" w:rsidR="00126707" w:rsidRPr="001B6206" w:rsidRDefault="00126707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90" w:type="dxa"/>
          </w:tcPr>
          <w:p w14:paraId="11969821" w14:textId="77777777" w:rsidR="00126707" w:rsidRPr="001B6206" w:rsidRDefault="00126707" w:rsidP="00154912">
            <w:pPr>
              <w:tabs>
                <w:tab w:val="decimal" w:pos="6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956D6B8" w14:textId="57245F36" w:rsidR="00126707" w:rsidRPr="001B6206" w:rsidRDefault="00126707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34486D" w:rsidRPr="001B6206" w14:paraId="4E9BF382" w14:textId="77777777" w:rsidTr="009B16C4">
        <w:trPr>
          <w:trHeight w:val="288"/>
        </w:trPr>
        <w:tc>
          <w:tcPr>
            <w:tcW w:w="4154" w:type="dxa"/>
          </w:tcPr>
          <w:p w14:paraId="1884E2BD" w14:textId="6360299D" w:rsidR="0034486D" w:rsidRPr="001B6206" w:rsidRDefault="0034486D" w:rsidP="00154912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รวมสินค้าคงเหลือ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FB25D5" w14:textId="6D88BFD8" w:rsidR="0034486D" w:rsidRPr="001B6206" w:rsidRDefault="0034486D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489,773</w:t>
            </w:r>
          </w:p>
        </w:tc>
        <w:tc>
          <w:tcPr>
            <w:tcW w:w="90" w:type="dxa"/>
            <w:shd w:val="clear" w:color="auto" w:fill="auto"/>
          </w:tcPr>
          <w:p w14:paraId="09E72690" w14:textId="77777777" w:rsidR="0034486D" w:rsidRPr="001B6206" w:rsidRDefault="0034486D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BF0F0C" w14:textId="7947F598" w:rsidR="0034486D" w:rsidRPr="001B6206" w:rsidRDefault="0034486D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291,394 </w:t>
            </w:r>
          </w:p>
        </w:tc>
        <w:tc>
          <w:tcPr>
            <w:tcW w:w="90" w:type="dxa"/>
            <w:shd w:val="clear" w:color="auto" w:fill="auto"/>
          </w:tcPr>
          <w:p w14:paraId="53B103B1" w14:textId="77777777" w:rsidR="0034486D" w:rsidRPr="001B6206" w:rsidRDefault="0034486D" w:rsidP="00154912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48E79051" w14:textId="515171FA" w:rsidR="0034486D" w:rsidRPr="001B6206" w:rsidRDefault="0034486D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241,07</w:t>
            </w:r>
            <w:r w:rsidR="005350BF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14:paraId="7698464B" w14:textId="77777777" w:rsidR="0034486D" w:rsidRPr="001B6206" w:rsidRDefault="0034486D" w:rsidP="00154912">
            <w:pPr>
              <w:tabs>
                <w:tab w:val="decimal" w:pos="6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vAlign w:val="bottom"/>
          </w:tcPr>
          <w:p w14:paraId="4ACDA767" w14:textId="6CA4965B" w:rsidR="0034486D" w:rsidRPr="001B6206" w:rsidRDefault="0034486D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151,251 </w:t>
            </w:r>
          </w:p>
        </w:tc>
      </w:tr>
      <w:tr w:rsidR="0034486D" w:rsidRPr="001B6206" w14:paraId="37136CDE" w14:textId="77777777" w:rsidTr="009B16C4">
        <w:trPr>
          <w:trHeight w:val="288"/>
        </w:trPr>
        <w:tc>
          <w:tcPr>
            <w:tcW w:w="4154" w:type="dxa"/>
          </w:tcPr>
          <w:p w14:paraId="5D9135DB" w14:textId="20360CF3" w:rsidR="0034486D" w:rsidRPr="001B6206" w:rsidRDefault="0034486D" w:rsidP="00154912">
            <w:pPr>
              <w:spacing w:line="380" w:lineRule="exact"/>
              <w:ind w:firstLine="723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6CC05E0" w14:textId="70212A2A" w:rsidR="0034486D" w:rsidRPr="001B6206" w:rsidRDefault="0034486D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18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887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0A2AC1" w14:textId="77777777" w:rsidR="0034486D" w:rsidRPr="001B6206" w:rsidRDefault="0034486D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1719C9" w14:textId="2AC4943D" w:rsidR="0034486D" w:rsidRPr="001B6206" w:rsidRDefault="0034486D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(12,229)</w:t>
            </w:r>
          </w:p>
        </w:tc>
        <w:tc>
          <w:tcPr>
            <w:tcW w:w="90" w:type="dxa"/>
            <w:shd w:val="clear" w:color="auto" w:fill="auto"/>
          </w:tcPr>
          <w:p w14:paraId="6A450E9B" w14:textId="77777777" w:rsidR="0034486D" w:rsidRPr="001B6206" w:rsidRDefault="0034486D" w:rsidP="00154912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764E414C" w14:textId="54F60738" w:rsidR="0034486D" w:rsidRPr="001B6206" w:rsidRDefault="0034486D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(3,517)</w:t>
            </w:r>
          </w:p>
        </w:tc>
        <w:tc>
          <w:tcPr>
            <w:tcW w:w="90" w:type="dxa"/>
          </w:tcPr>
          <w:p w14:paraId="332BFD84" w14:textId="77777777" w:rsidR="0034486D" w:rsidRPr="001B6206" w:rsidRDefault="0034486D" w:rsidP="00154912">
            <w:pPr>
              <w:tabs>
                <w:tab w:val="decimal" w:pos="626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vAlign w:val="bottom"/>
          </w:tcPr>
          <w:p w14:paraId="39A98300" w14:textId="29954A6A" w:rsidR="0034486D" w:rsidRPr="001B6206" w:rsidRDefault="0034486D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(1,471) </w:t>
            </w:r>
          </w:p>
        </w:tc>
      </w:tr>
      <w:tr w:rsidR="0034486D" w:rsidRPr="001B6206" w14:paraId="3A809430" w14:textId="77777777" w:rsidTr="009B16C4">
        <w:trPr>
          <w:trHeight w:val="288"/>
        </w:trPr>
        <w:tc>
          <w:tcPr>
            <w:tcW w:w="4154" w:type="dxa"/>
          </w:tcPr>
          <w:p w14:paraId="7F4460A1" w14:textId="479FC3CE" w:rsidR="0034486D" w:rsidRPr="001B6206" w:rsidRDefault="0034486D" w:rsidP="00154912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3BF479" w14:textId="7CE721EC" w:rsidR="0034486D" w:rsidRPr="001B6206" w:rsidRDefault="0034486D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70,88</w:t>
            </w:r>
            <w:r w:rsidR="00126707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01ECD0F" w14:textId="77777777" w:rsidR="0034486D" w:rsidRPr="001B6206" w:rsidRDefault="0034486D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D58BE" w14:textId="564D3052" w:rsidR="0034486D" w:rsidRPr="001B6206" w:rsidRDefault="0034486D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279,165 </w:t>
            </w:r>
          </w:p>
        </w:tc>
        <w:tc>
          <w:tcPr>
            <w:tcW w:w="90" w:type="dxa"/>
            <w:shd w:val="clear" w:color="auto" w:fill="auto"/>
          </w:tcPr>
          <w:p w14:paraId="6D3255E0" w14:textId="77777777" w:rsidR="0034486D" w:rsidRPr="001B6206" w:rsidRDefault="0034486D" w:rsidP="00154912">
            <w:pPr>
              <w:tabs>
                <w:tab w:val="decimal" w:pos="626"/>
                <w:tab w:val="decimal" w:pos="126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F156D55" w14:textId="3CC5A1B2" w:rsidR="0034486D" w:rsidRPr="001B6206" w:rsidRDefault="0034486D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237,559 </w:t>
            </w:r>
          </w:p>
        </w:tc>
        <w:tc>
          <w:tcPr>
            <w:tcW w:w="90" w:type="dxa"/>
          </w:tcPr>
          <w:p w14:paraId="34103291" w14:textId="77777777" w:rsidR="0034486D" w:rsidRPr="001B6206" w:rsidRDefault="0034486D" w:rsidP="00154912">
            <w:pPr>
              <w:tabs>
                <w:tab w:val="decimal" w:pos="626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C70B299" w14:textId="14DB385D" w:rsidR="0034486D" w:rsidRPr="001B6206" w:rsidRDefault="0034486D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149,780 </w:t>
            </w:r>
          </w:p>
        </w:tc>
      </w:tr>
    </w:tbl>
    <w:p w14:paraId="210DF52E" w14:textId="77777777" w:rsidR="0036549A" w:rsidRPr="001B6206" w:rsidRDefault="0036549A" w:rsidP="00154912">
      <w:pPr>
        <w:pStyle w:val="BodyText2"/>
        <w:tabs>
          <w:tab w:val="left" w:pos="540"/>
        </w:tabs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p w14:paraId="2F839C43" w14:textId="77777777" w:rsidR="0036549A" w:rsidRPr="001B6206" w:rsidRDefault="000E1DA5" w:rsidP="00154912">
      <w:pPr>
        <w:pStyle w:val="BodyText2"/>
        <w:numPr>
          <w:ilvl w:val="0"/>
          <w:numId w:val="4"/>
        </w:numPr>
        <w:spacing w:after="0" w:line="36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สินทรัพย์หมุนเวียนอื่น</w:t>
      </w:r>
    </w:p>
    <w:p w14:paraId="670E72CE" w14:textId="6060B871" w:rsidR="0036549A" w:rsidRPr="001B6206" w:rsidRDefault="000E1DA5" w:rsidP="00154912">
      <w:pPr>
        <w:pStyle w:val="BodyText2"/>
        <w:spacing w:after="0" w:line="360" w:lineRule="exact"/>
        <w:ind w:right="43"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36549A" w:rsidRPr="001B6206" w14:paraId="2B292D04" w14:textId="77777777">
        <w:trPr>
          <w:trHeight w:val="20"/>
        </w:trPr>
        <w:tc>
          <w:tcPr>
            <w:tcW w:w="3132" w:type="dxa"/>
          </w:tcPr>
          <w:p w14:paraId="30573914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</w:tcPr>
          <w:p w14:paraId="1D3591DA" w14:textId="77777777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6B98609A" w14:textId="77777777">
        <w:trPr>
          <w:trHeight w:val="20"/>
        </w:trPr>
        <w:tc>
          <w:tcPr>
            <w:tcW w:w="3132" w:type="dxa"/>
          </w:tcPr>
          <w:p w14:paraId="65B0BD9B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</w:tcPr>
          <w:p w14:paraId="4866C444" w14:textId="77777777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</w:tcPr>
          <w:p w14:paraId="29844031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6" w:space="0" w:color="auto"/>
            </w:tcBorders>
          </w:tcPr>
          <w:p w14:paraId="519F6952" w14:textId="77777777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1390B274" w14:textId="77777777">
        <w:trPr>
          <w:trHeight w:val="20"/>
        </w:trPr>
        <w:tc>
          <w:tcPr>
            <w:tcW w:w="3132" w:type="dxa"/>
          </w:tcPr>
          <w:p w14:paraId="4FBEF0C6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B27CD72" w14:textId="4189822D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71016F5E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F1A6B26" w14:textId="4635BD98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6" w:type="dxa"/>
          </w:tcPr>
          <w:p w14:paraId="138D7057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341B83C9" w14:textId="4F12AB5F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1E9B891E" w14:textId="77777777" w:rsidR="0036549A" w:rsidRPr="001B6206" w:rsidRDefault="0036549A" w:rsidP="00154912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4FE8083B" w14:textId="0F11651A" w:rsidR="0036549A" w:rsidRPr="001B6206" w:rsidRDefault="000E1DA5" w:rsidP="00154912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BE44B0" w:rsidRPr="001B6206" w14:paraId="47B91BAB" w14:textId="77777777" w:rsidTr="009B16C4">
        <w:trPr>
          <w:trHeight w:val="20"/>
        </w:trPr>
        <w:tc>
          <w:tcPr>
            <w:tcW w:w="3132" w:type="dxa"/>
          </w:tcPr>
          <w:p w14:paraId="311AB8A6" w14:textId="77777777" w:rsidR="00BE44B0" w:rsidRPr="001B6206" w:rsidRDefault="00BE44B0" w:rsidP="00154912">
            <w:pPr>
              <w:spacing w:line="360" w:lineRule="exact"/>
              <w:ind w:firstLine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2A8E18" w14:textId="3DED115D" w:rsidR="00BE44B0" w:rsidRPr="001B6206" w:rsidRDefault="00D119A9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  <w:r w:rsidR="00BE44B0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521</w:t>
            </w:r>
          </w:p>
        </w:tc>
        <w:tc>
          <w:tcPr>
            <w:tcW w:w="180" w:type="dxa"/>
            <w:shd w:val="clear" w:color="auto" w:fill="auto"/>
          </w:tcPr>
          <w:p w14:paraId="209A2E19" w14:textId="77777777" w:rsidR="00BE44B0" w:rsidRPr="001B6206" w:rsidRDefault="00BE44B0" w:rsidP="00154912">
            <w:pPr>
              <w:spacing w:line="36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E746D4" w14:textId="1E5E46A8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45,448 </w:t>
            </w:r>
          </w:p>
        </w:tc>
        <w:tc>
          <w:tcPr>
            <w:tcW w:w="126" w:type="dxa"/>
            <w:shd w:val="clear" w:color="auto" w:fill="auto"/>
          </w:tcPr>
          <w:p w14:paraId="24951360" w14:textId="77777777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1513FC" w14:textId="653C944E" w:rsidR="00BE44B0" w:rsidRPr="001B6206" w:rsidRDefault="00D119A9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BE44B0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34486D" w:rsidRPr="001B620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71AC504F" w14:textId="77777777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vAlign w:val="bottom"/>
          </w:tcPr>
          <w:p w14:paraId="7A91D584" w14:textId="5CACC57D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40,363 </w:t>
            </w:r>
          </w:p>
        </w:tc>
      </w:tr>
      <w:tr w:rsidR="00BE44B0" w:rsidRPr="001B6206" w14:paraId="66DC0097" w14:textId="77777777" w:rsidTr="009B16C4">
        <w:trPr>
          <w:trHeight w:val="20"/>
        </w:trPr>
        <w:tc>
          <w:tcPr>
            <w:tcW w:w="3132" w:type="dxa"/>
          </w:tcPr>
          <w:p w14:paraId="23674C8F" w14:textId="77777777" w:rsidR="00BE44B0" w:rsidRPr="001B6206" w:rsidRDefault="00BE44B0" w:rsidP="00154912">
            <w:pPr>
              <w:spacing w:line="36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F0D0D5" w14:textId="29148DC7" w:rsidR="00BE44B0" w:rsidRPr="001B6206" w:rsidRDefault="00D119A9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  <w:r w:rsidR="00BE44B0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78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D884EC6" w14:textId="77777777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left="-13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42E224" w14:textId="2716A46B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14,907 </w:t>
            </w:r>
          </w:p>
        </w:tc>
        <w:tc>
          <w:tcPr>
            <w:tcW w:w="126" w:type="dxa"/>
            <w:shd w:val="clear" w:color="auto" w:fill="auto"/>
          </w:tcPr>
          <w:p w14:paraId="7DEA3B3E" w14:textId="77777777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 w:firstLine="2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DEFB442" w14:textId="3C16E7E4" w:rsidR="00BE44B0" w:rsidRPr="001B6206" w:rsidRDefault="00D119A9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  <w:r w:rsidR="00BE44B0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24</w:t>
            </w:r>
          </w:p>
        </w:tc>
        <w:tc>
          <w:tcPr>
            <w:tcW w:w="180" w:type="dxa"/>
          </w:tcPr>
          <w:p w14:paraId="0FE31B3A" w14:textId="77777777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 w:firstLine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16982BFB" w14:textId="7402AD28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14,579 </w:t>
            </w:r>
          </w:p>
        </w:tc>
      </w:tr>
      <w:tr w:rsidR="00BE44B0" w:rsidRPr="001B6206" w14:paraId="62A8BB73" w14:textId="77777777" w:rsidTr="009B16C4">
        <w:trPr>
          <w:trHeight w:val="20"/>
        </w:trPr>
        <w:tc>
          <w:tcPr>
            <w:tcW w:w="3132" w:type="dxa"/>
          </w:tcPr>
          <w:p w14:paraId="210F9AD7" w14:textId="77777777" w:rsidR="00BE44B0" w:rsidRPr="001B6206" w:rsidRDefault="00BE44B0" w:rsidP="00154912">
            <w:pPr>
              <w:spacing w:line="36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ภาษีมูลค่าเพิ่ม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B3F8DA" w14:textId="61F52BD9" w:rsidR="00BE44B0" w:rsidRPr="001B6206" w:rsidRDefault="00D119A9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095EBFBB" w14:textId="77777777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EE1837" w14:textId="4416DCD8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1,989 </w:t>
            </w:r>
          </w:p>
        </w:tc>
        <w:tc>
          <w:tcPr>
            <w:tcW w:w="126" w:type="dxa"/>
            <w:shd w:val="clear" w:color="auto" w:fill="auto"/>
          </w:tcPr>
          <w:p w14:paraId="5323C10F" w14:textId="77777777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DB23671" w14:textId="384BE4B5" w:rsidR="00BE44B0" w:rsidRPr="001B6206" w:rsidRDefault="00D119A9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58DF464B" w14:textId="77777777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0898A2C3" w14:textId="6390B052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1,990 </w:t>
            </w:r>
          </w:p>
        </w:tc>
      </w:tr>
      <w:tr w:rsidR="00BE44B0" w:rsidRPr="001B6206" w14:paraId="29927701" w14:textId="77777777" w:rsidTr="009B16C4">
        <w:trPr>
          <w:trHeight w:val="20"/>
        </w:trPr>
        <w:tc>
          <w:tcPr>
            <w:tcW w:w="3132" w:type="dxa"/>
          </w:tcPr>
          <w:p w14:paraId="7E2C15D9" w14:textId="77777777" w:rsidR="00BE44B0" w:rsidRPr="001B6206" w:rsidRDefault="00BE44B0" w:rsidP="00154912">
            <w:pPr>
              <w:spacing w:line="36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4F1552" w14:textId="2AD5E0A4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F1F5C9" w14:textId="77777777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6ED165" w14:textId="2B815274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 </w:t>
            </w:r>
          </w:p>
        </w:tc>
        <w:tc>
          <w:tcPr>
            <w:tcW w:w="126" w:type="dxa"/>
            <w:shd w:val="clear" w:color="auto" w:fill="auto"/>
          </w:tcPr>
          <w:p w14:paraId="7F64046D" w14:textId="77777777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3B0AD51D" w14:textId="1B44F905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99E9BC5" w14:textId="77777777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44CA8D10" w14:textId="7FEB57A9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44B0" w:rsidRPr="001B6206" w14:paraId="3730E41E" w14:textId="77777777" w:rsidTr="009B16C4">
        <w:trPr>
          <w:trHeight w:val="20"/>
        </w:trPr>
        <w:tc>
          <w:tcPr>
            <w:tcW w:w="3132" w:type="dxa"/>
          </w:tcPr>
          <w:p w14:paraId="72EC332F" w14:textId="77777777" w:rsidR="00BE44B0" w:rsidRPr="001B6206" w:rsidRDefault="00BE44B0" w:rsidP="00154912">
            <w:pPr>
              <w:spacing w:before="100" w:beforeAutospacing="1" w:after="100" w:afterAutospacing="1"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747966" w14:textId="3AD47C92" w:rsidR="00BE44B0" w:rsidRPr="001B6206" w:rsidRDefault="00A73013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BE44B0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423</w:t>
            </w:r>
          </w:p>
        </w:tc>
        <w:tc>
          <w:tcPr>
            <w:tcW w:w="180" w:type="dxa"/>
            <w:shd w:val="clear" w:color="auto" w:fill="auto"/>
          </w:tcPr>
          <w:p w14:paraId="11622A7B" w14:textId="77777777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left="-999" w:right="57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045DC9" w14:textId="42813E6D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62,349 </w:t>
            </w:r>
          </w:p>
        </w:tc>
        <w:tc>
          <w:tcPr>
            <w:tcW w:w="126" w:type="dxa"/>
            <w:shd w:val="clear" w:color="auto" w:fill="auto"/>
          </w:tcPr>
          <w:p w14:paraId="088EF590" w14:textId="77777777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F6F4D6E" w14:textId="0A20E0EE" w:rsidR="00BE44B0" w:rsidRPr="001B6206" w:rsidRDefault="00A73013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68</w:t>
            </w:r>
            <w:r w:rsidR="005F7927" w:rsidRPr="001B6206">
              <w:rPr>
                <w:rFonts w:asciiTheme="majorBidi" w:hAnsiTheme="majorBidi" w:cstheme="majorBidi"/>
                <w:sz w:val="28"/>
                <w:szCs w:val="28"/>
              </w:rPr>
              <w:t>,114</w:t>
            </w:r>
          </w:p>
        </w:tc>
        <w:tc>
          <w:tcPr>
            <w:tcW w:w="180" w:type="dxa"/>
          </w:tcPr>
          <w:p w14:paraId="1BFA770A" w14:textId="77777777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2B57AB2" w14:textId="41588A43" w:rsidR="00BE44B0" w:rsidRPr="001B6206" w:rsidRDefault="00BE44B0" w:rsidP="00154912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56,932 </w:t>
            </w:r>
          </w:p>
        </w:tc>
      </w:tr>
    </w:tbl>
    <w:p w14:paraId="50FA0727" w14:textId="474B858B" w:rsidR="00FC58D8" w:rsidRPr="001B6206" w:rsidRDefault="00FC58D8" w:rsidP="00154912">
      <w:pP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</w:p>
    <w:p w14:paraId="0CECA3F5" w14:textId="2EB0D577" w:rsidR="0036549A" w:rsidRPr="001B6206" w:rsidRDefault="000E1DA5" w:rsidP="00154912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เงินฝากสถาบันการเงินที่มีภาระผูกพัน</w:t>
      </w:r>
    </w:p>
    <w:p w14:paraId="6D5AA154" w14:textId="52E513CA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กลุ่มบริษัทมีเงินฝากสถาบันการเงิน จำนวน </w:t>
      </w:r>
      <w:r w:rsidR="00D119A9" w:rsidRPr="001B6206">
        <w:rPr>
          <w:rFonts w:asciiTheme="majorBidi" w:hAnsiTheme="majorBidi" w:cstheme="majorBidi" w:hint="cs"/>
          <w:sz w:val="32"/>
          <w:szCs w:val="32"/>
          <w:lang w:val="en-US"/>
        </w:rPr>
        <w:t>21</w:t>
      </w:r>
      <w:r w:rsidR="00BE44B0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>.</w:t>
      </w:r>
      <w:r w:rsidR="00A73013" w:rsidRPr="001B6206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="00D119A9" w:rsidRPr="001B6206">
        <w:rPr>
          <w:rFonts w:asciiTheme="majorBidi" w:hAnsiTheme="majorBidi" w:cstheme="majorBidi" w:hint="cs"/>
          <w:sz w:val="32"/>
          <w:szCs w:val="32"/>
          <w:lang w:val="en-US"/>
        </w:rPr>
        <w:t>0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 </w:t>
      </w:r>
      <w:r w:rsidR="00AC0008" w:rsidRPr="001B6206">
        <w:rPr>
          <w:rFonts w:asciiTheme="majorBidi" w:hAnsiTheme="majorBidi" w:cstheme="majorBidi" w:hint="cs"/>
          <w:sz w:val="32"/>
          <w:szCs w:val="32"/>
          <w:lang w:val="en-US"/>
        </w:rPr>
        <w:t>27</w:t>
      </w:r>
      <w:r w:rsidR="00BA7655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>.</w:t>
      </w:r>
      <w:r w:rsidR="00AC0008" w:rsidRPr="001B6206">
        <w:rPr>
          <w:rFonts w:asciiTheme="majorBidi" w:hAnsiTheme="majorBidi" w:cstheme="majorBidi" w:hint="cs"/>
          <w:sz w:val="32"/>
          <w:szCs w:val="32"/>
          <w:lang w:val="en-US"/>
        </w:rPr>
        <w:t>69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ตามลำดับ ได้ใช้เป็นหลักประกันวงเงินสินเชื่อที่ได้รับจากสถาบันการเงิน 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ดูหมายเหตุข้อ 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</w:rPr>
        <w:t>2</w:t>
      </w:r>
      <w:r w:rsidR="00C34B0C" w:rsidRPr="001B6206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48EBFD9D" w14:textId="77777777" w:rsidR="0036549A" w:rsidRPr="001B6206" w:rsidRDefault="0036549A" w:rsidP="00154912">
      <w:pPr>
        <w:pStyle w:val="ListParagraph"/>
        <w:spacing w:line="380" w:lineRule="exact"/>
        <w:ind w:left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06D51AB" w14:textId="77777777" w:rsidR="0036549A" w:rsidRPr="001B6206" w:rsidRDefault="000E1DA5" w:rsidP="00154912">
      <w:pPr>
        <w:pStyle w:val="BodyText2"/>
        <w:numPr>
          <w:ilvl w:val="0"/>
          <w:numId w:val="4"/>
        </w:numPr>
        <w:spacing w:after="0" w:line="34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สินทรัพย์ทางการเงินไม่หมุนเวียนอื่น</w:t>
      </w:r>
    </w:p>
    <w:p w14:paraId="1CE2DA99" w14:textId="279F953B" w:rsidR="0036549A" w:rsidRPr="001B6206" w:rsidRDefault="000E1DA5" w:rsidP="00154912">
      <w:pPr>
        <w:pStyle w:val="BodyText2"/>
        <w:spacing w:after="0" w:line="340" w:lineRule="exact"/>
        <w:ind w:right="43"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 w:hint="cs"/>
          <w:spacing w:val="-2"/>
          <w:sz w:val="32"/>
          <w:szCs w:val="32"/>
        </w:rPr>
        <w:t>6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 w:hint="cs"/>
          <w:spacing w:val="-2"/>
          <w:sz w:val="32"/>
          <w:szCs w:val="32"/>
        </w:rPr>
        <w:t>5</w:t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63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6"/>
        <w:gridCol w:w="139"/>
        <w:gridCol w:w="824"/>
        <w:gridCol w:w="138"/>
        <w:gridCol w:w="169"/>
        <w:gridCol w:w="691"/>
        <w:gridCol w:w="134"/>
        <w:gridCol w:w="315"/>
        <w:gridCol w:w="345"/>
        <w:gridCol w:w="138"/>
        <w:gridCol w:w="992"/>
        <w:gridCol w:w="138"/>
        <w:gridCol w:w="992"/>
        <w:gridCol w:w="148"/>
        <w:gridCol w:w="996"/>
        <w:gridCol w:w="147"/>
        <w:gridCol w:w="1004"/>
      </w:tblGrid>
      <w:tr w:rsidR="0036549A" w:rsidRPr="001B6206" w14:paraId="0B175C87" w14:textId="77777777">
        <w:trPr>
          <w:trHeight w:val="259"/>
        </w:trPr>
        <w:tc>
          <w:tcPr>
            <w:tcW w:w="2469" w:type="dxa"/>
            <w:gridSpan w:val="2"/>
            <w:vAlign w:val="bottom"/>
          </w:tcPr>
          <w:p w14:paraId="45E8F261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7" w:name="_Hlk70948264"/>
          </w:p>
        </w:tc>
        <w:tc>
          <w:tcPr>
            <w:tcW w:w="1133" w:type="dxa"/>
            <w:gridSpan w:val="3"/>
          </w:tcPr>
          <w:p w14:paraId="14A74211" w14:textId="77777777" w:rsidR="0036549A" w:rsidRPr="001B6206" w:rsidRDefault="0036549A" w:rsidP="00154912">
            <w:pPr>
              <w:spacing w:line="30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3"/>
          </w:tcPr>
          <w:p w14:paraId="6F9E3CF2" w14:textId="77777777" w:rsidR="0036549A" w:rsidRPr="001B6206" w:rsidRDefault="0036549A" w:rsidP="00154912">
            <w:pPr>
              <w:spacing w:line="30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dxa"/>
            <w:gridSpan w:val="2"/>
          </w:tcPr>
          <w:p w14:paraId="249507A7" w14:textId="77777777" w:rsidR="0036549A" w:rsidRPr="001B6206" w:rsidRDefault="0036549A" w:rsidP="00154912">
            <w:pPr>
              <w:spacing w:line="30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25" w:type="dxa"/>
            <w:gridSpan w:val="7"/>
            <w:tcBorders>
              <w:bottom w:val="single" w:sz="6" w:space="0" w:color="auto"/>
            </w:tcBorders>
          </w:tcPr>
          <w:p w14:paraId="04534F57" w14:textId="77777777" w:rsidR="0036549A" w:rsidRPr="001B6206" w:rsidRDefault="000E1DA5" w:rsidP="00154912">
            <w:pPr>
              <w:spacing w:line="30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1B6206" w14:paraId="609187C4" w14:textId="77777777">
        <w:trPr>
          <w:trHeight w:val="259"/>
        </w:trPr>
        <w:tc>
          <w:tcPr>
            <w:tcW w:w="2469" w:type="dxa"/>
            <w:gridSpan w:val="2"/>
            <w:vAlign w:val="bottom"/>
          </w:tcPr>
          <w:p w14:paraId="1A45690F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2"/>
          </w:tcPr>
          <w:p w14:paraId="73DC18E5" w14:textId="77777777" w:rsidR="0036549A" w:rsidRPr="001B6206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1" w:type="dxa"/>
            <w:gridSpan w:val="2"/>
          </w:tcPr>
          <w:p w14:paraId="5DB40F16" w14:textId="77777777" w:rsidR="0036549A" w:rsidRPr="001B6206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FB3AF9C" w14:textId="77777777" w:rsidR="0036549A" w:rsidRPr="001B6206" w:rsidRDefault="0036549A" w:rsidP="00154912">
            <w:pPr>
              <w:tabs>
                <w:tab w:val="left" w:pos="240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2" w:type="dxa"/>
            <w:gridSpan w:val="2"/>
          </w:tcPr>
          <w:p w14:paraId="0B64CDBD" w14:textId="77777777" w:rsidR="0036549A" w:rsidRPr="001B6206" w:rsidRDefault="0036549A" w:rsidP="00154912">
            <w:pPr>
              <w:tabs>
                <w:tab w:val="left" w:pos="240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35358BE0" w14:textId="77777777" w:rsidR="0036549A" w:rsidRPr="001B6206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25" w:type="dxa"/>
            <w:gridSpan w:val="7"/>
            <w:tcBorders>
              <w:bottom w:val="single" w:sz="6" w:space="0" w:color="auto"/>
            </w:tcBorders>
          </w:tcPr>
          <w:p w14:paraId="6243DD66" w14:textId="77777777" w:rsidR="0036549A" w:rsidRPr="001B6206" w:rsidRDefault="000E1DA5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งบการเงินรวมและงบเฉพาะกิจการ</w:t>
            </w:r>
          </w:p>
        </w:tc>
      </w:tr>
      <w:tr w:rsidR="0036549A" w:rsidRPr="001B6206" w14:paraId="129D18C8" w14:textId="77777777">
        <w:trPr>
          <w:trHeight w:val="259"/>
        </w:trPr>
        <w:tc>
          <w:tcPr>
            <w:tcW w:w="2469" w:type="dxa"/>
            <w:gridSpan w:val="2"/>
            <w:tcBorders>
              <w:top w:val="single" w:sz="6" w:space="0" w:color="auto"/>
            </w:tcBorders>
            <w:vAlign w:val="bottom"/>
          </w:tcPr>
          <w:p w14:paraId="4A1251C1" w14:textId="57C34E24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BD73400" w14:textId="77777777" w:rsidR="0036549A" w:rsidRPr="001B6206" w:rsidRDefault="000E1DA5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9F2CA80" w14:textId="77777777" w:rsidR="0036549A" w:rsidRPr="001B6206" w:rsidRDefault="0036549A" w:rsidP="00154912">
            <w:pPr>
              <w:tabs>
                <w:tab w:val="left" w:pos="240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</w:tcBorders>
          </w:tcPr>
          <w:p w14:paraId="024F7CED" w14:textId="77777777" w:rsidR="0036549A" w:rsidRPr="001B6206" w:rsidRDefault="000E1DA5" w:rsidP="00154912">
            <w:pPr>
              <w:tabs>
                <w:tab w:val="left" w:pos="240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สัดส่วน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E783D34" w14:textId="77777777" w:rsidR="0036549A" w:rsidRPr="001B6206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D0DB12" w14:textId="77777777" w:rsidR="0036549A" w:rsidRPr="001B6206" w:rsidRDefault="000E1DA5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58711096" w14:textId="77777777" w:rsidR="0036549A" w:rsidRPr="001B6206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63C89" w14:textId="77777777" w:rsidR="0036549A" w:rsidRPr="001B6206" w:rsidRDefault="000E1DA5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36549A" w:rsidRPr="001B6206" w14:paraId="42A3C30B" w14:textId="77777777">
        <w:trPr>
          <w:trHeight w:val="259"/>
        </w:trPr>
        <w:tc>
          <w:tcPr>
            <w:tcW w:w="2330" w:type="dxa"/>
            <w:tcBorders>
              <w:bottom w:val="single" w:sz="6" w:space="0" w:color="auto"/>
            </w:tcBorders>
            <w:vAlign w:val="bottom"/>
          </w:tcPr>
          <w:p w14:paraId="2FCC6F4C" w14:textId="70382B63" w:rsidR="0036549A" w:rsidRPr="001B6206" w:rsidRDefault="000211D7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50D68AC1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single" w:sz="6" w:space="0" w:color="auto"/>
            </w:tcBorders>
          </w:tcPr>
          <w:p w14:paraId="5195E747" w14:textId="77777777" w:rsidR="0036549A" w:rsidRPr="001B6206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  <w:p w14:paraId="7ED66E79" w14:textId="3EA0663D" w:rsidR="0036549A" w:rsidRPr="001B6206" w:rsidRDefault="000E1DA5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6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3591671" w14:textId="77777777" w:rsidR="0036549A" w:rsidRPr="001B6206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BE918B" w14:textId="77777777" w:rsidR="0036549A" w:rsidRPr="001B6206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  <w:p w14:paraId="28E24695" w14:textId="73D11453" w:rsidR="0036549A" w:rsidRPr="001B6206" w:rsidRDefault="000E1DA5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0BBA87BE" w14:textId="77777777" w:rsidR="0036549A" w:rsidRPr="001B6206" w:rsidRDefault="0036549A" w:rsidP="00154912">
            <w:pPr>
              <w:tabs>
                <w:tab w:val="left" w:pos="240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2"/>
            <w:tcBorders>
              <w:bottom w:val="single" w:sz="6" w:space="0" w:color="auto"/>
            </w:tcBorders>
          </w:tcPr>
          <w:p w14:paraId="0DF62DB0" w14:textId="77777777" w:rsidR="0036549A" w:rsidRPr="001B6206" w:rsidRDefault="000E1DA5" w:rsidP="00154912">
            <w:pPr>
              <w:tabs>
                <w:tab w:val="left" w:pos="2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เงินลงทุนร้อยละ</w:t>
            </w:r>
          </w:p>
        </w:tc>
        <w:tc>
          <w:tcPr>
            <w:tcW w:w="138" w:type="dxa"/>
          </w:tcPr>
          <w:p w14:paraId="38436C1D" w14:textId="77777777" w:rsidR="0036549A" w:rsidRPr="001B6206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0D9770B3" w14:textId="77777777" w:rsidR="0036549A" w:rsidRPr="001B6206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5CB468B" w14:textId="63FCB033" w:rsidR="0036549A" w:rsidRPr="001B6206" w:rsidRDefault="000E1DA5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8" w:type="dxa"/>
          </w:tcPr>
          <w:p w14:paraId="625DE8DC" w14:textId="77777777" w:rsidR="0036549A" w:rsidRPr="001B6206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47BB19C3" w14:textId="77777777" w:rsidR="0036549A" w:rsidRPr="001B6206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FD81F82" w14:textId="70945C6D" w:rsidR="0036549A" w:rsidRPr="001B6206" w:rsidRDefault="000E1DA5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8" w:type="dxa"/>
          </w:tcPr>
          <w:p w14:paraId="513DBDFB" w14:textId="77777777" w:rsidR="0036549A" w:rsidRPr="001B6206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14:paraId="48AE147C" w14:textId="77777777" w:rsidR="0036549A" w:rsidRPr="001B6206" w:rsidRDefault="0036549A" w:rsidP="001549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954ABC4" w14:textId="5F70D176" w:rsidR="0036549A" w:rsidRPr="001B6206" w:rsidRDefault="000E1DA5" w:rsidP="001549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7" w:type="dxa"/>
          </w:tcPr>
          <w:p w14:paraId="204E6C6D" w14:textId="77777777" w:rsidR="0036549A" w:rsidRPr="001B6206" w:rsidRDefault="0036549A" w:rsidP="001549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left w:val="nil"/>
            </w:tcBorders>
          </w:tcPr>
          <w:p w14:paraId="7BA24C7D" w14:textId="77777777" w:rsidR="0036549A" w:rsidRPr="001B6206" w:rsidRDefault="0036549A" w:rsidP="001549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C5D4EC6" w14:textId="5B1F7DBD" w:rsidR="0036549A" w:rsidRPr="001B6206" w:rsidRDefault="000E1DA5" w:rsidP="001549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36549A" w:rsidRPr="001B6206" w14:paraId="068801E4" w14:textId="77777777">
        <w:trPr>
          <w:trHeight w:val="259"/>
        </w:trPr>
        <w:tc>
          <w:tcPr>
            <w:tcW w:w="5073" w:type="dxa"/>
            <w:gridSpan w:val="9"/>
          </w:tcPr>
          <w:p w14:paraId="1F7E50EB" w14:textId="77777777" w:rsidR="0036549A" w:rsidRPr="001B6206" w:rsidRDefault="000E1DA5" w:rsidP="00154912">
            <w:pPr>
              <w:tabs>
                <w:tab w:val="decimal" w:pos="433"/>
              </w:tabs>
              <w:spacing w:line="300" w:lineRule="exact"/>
              <w:ind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8" w:type="dxa"/>
            <w:vAlign w:val="bottom"/>
          </w:tcPr>
          <w:p w14:paraId="4BF30BA1" w14:textId="77777777" w:rsidR="0036549A" w:rsidRPr="001B6206" w:rsidRDefault="0036549A" w:rsidP="00154912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46120B89" w14:textId="77777777" w:rsidR="0036549A" w:rsidRPr="001B6206" w:rsidRDefault="0036549A" w:rsidP="00154912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3D515DC3" w14:textId="77777777" w:rsidR="0036549A" w:rsidRPr="001B6206" w:rsidRDefault="0036549A" w:rsidP="00154912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7586D741" w14:textId="77777777" w:rsidR="0036549A" w:rsidRPr="001B6206" w:rsidRDefault="0036549A" w:rsidP="00154912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</w:tcPr>
          <w:p w14:paraId="50FCDB83" w14:textId="77777777" w:rsidR="0036549A" w:rsidRPr="001B6206" w:rsidRDefault="0036549A" w:rsidP="00154912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0F7E1705" w14:textId="77777777" w:rsidR="0036549A" w:rsidRPr="001B6206" w:rsidRDefault="0036549A" w:rsidP="00154912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345D9E7" w14:textId="77777777" w:rsidR="0036549A" w:rsidRPr="001B6206" w:rsidRDefault="0036549A" w:rsidP="00154912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59C570DF" w14:textId="77777777" w:rsidR="0036549A" w:rsidRPr="001B6206" w:rsidRDefault="0036549A" w:rsidP="00154912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49A" w:rsidRPr="001B6206" w14:paraId="64C3271D" w14:textId="77777777">
        <w:trPr>
          <w:trHeight w:val="259"/>
        </w:trPr>
        <w:tc>
          <w:tcPr>
            <w:tcW w:w="2469" w:type="dxa"/>
            <w:gridSpan w:val="2"/>
          </w:tcPr>
          <w:p w14:paraId="2ABD4A5E" w14:textId="77777777" w:rsidR="0036549A" w:rsidRPr="001B6206" w:rsidRDefault="000E1DA5" w:rsidP="00154912">
            <w:pPr>
              <w:spacing w:line="300" w:lineRule="exact"/>
              <w:ind w:left="2" w:right="47" w:firstLine="7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ซัสเทนเอเบิล เอนเนอยี</w:t>
            </w:r>
          </w:p>
        </w:tc>
        <w:tc>
          <w:tcPr>
            <w:tcW w:w="826" w:type="dxa"/>
          </w:tcPr>
          <w:p w14:paraId="3ADAB704" w14:textId="77777777" w:rsidR="0036549A" w:rsidRPr="001B6206" w:rsidRDefault="0036549A" w:rsidP="00154912">
            <w:pPr>
              <w:tabs>
                <w:tab w:val="decimal" w:pos="1260"/>
              </w:tabs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73ABD723" w14:textId="77777777" w:rsidR="0036549A" w:rsidRPr="001B6206" w:rsidRDefault="0036549A" w:rsidP="00154912">
            <w:pPr>
              <w:tabs>
                <w:tab w:val="decimal" w:pos="1260"/>
              </w:tabs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gridSpan w:val="2"/>
          </w:tcPr>
          <w:p w14:paraId="22694CE2" w14:textId="77777777" w:rsidR="0036549A" w:rsidRPr="001B6206" w:rsidRDefault="0036549A" w:rsidP="00154912">
            <w:pPr>
              <w:tabs>
                <w:tab w:val="decimal" w:pos="1260"/>
              </w:tabs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B7349F" w14:textId="77777777" w:rsidR="0036549A" w:rsidRPr="001B6206" w:rsidRDefault="0036549A" w:rsidP="00154912">
            <w:pPr>
              <w:tabs>
                <w:tab w:val="decimal" w:pos="433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5B6A8C48" w14:textId="77777777" w:rsidR="0036549A" w:rsidRPr="001B6206" w:rsidRDefault="0036549A" w:rsidP="00154912">
            <w:pPr>
              <w:tabs>
                <w:tab w:val="decimal" w:pos="433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21947BCD" w14:textId="77777777" w:rsidR="0036549A" w:rsidRPr="001B6206" w:rsidRDefault="0036549A" w:rsidP="00154912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85E328D" w14:textId="77777777" w:rsidR="0036549A" w:rsidRPr="001B6206" w:rsidRDefault="0036549A" w:rsidP="00154912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30C62536" w14:textId="77777777" w:rsidR="0036549A" w:rsidRPr="001B6206" w:rsidRDefault="0036549A" w:rsidP="00154912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C8E683A" w14:textId="77777777" w:rsidR="0036549A" w:rsidRPr="001B6206" w:rsidRDefault="0036549A" w:rsidP="00154912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</w:tcPr>
          <w:p w14:paraId="3E414A38" w14:textId="77777777" w:rsidR="0036549A" w:rsidRPr="001B6206" w:rsidRDefault="0036549A" w:rsidP="00154912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9C91551" w14:textId="77777777" w:rsidR="0036549A" w:rsidRPr="001B6206" w:rsidRDefault="0036549A" w:rsidP="00154912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243AF7F" w14:textId="77777777" w:rsidR="0036549A" w:rsidRPr="001B6206" w:rsidRDefault="0036549A" w:rsidP="00154912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9B08AA1" w14:textId="77777777" w:rsidR="0036549A" w:rsidRPr="001B6206" w:rsidRDefault="0036549A" w:rsidP="00154912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44B0" w:rsidRPr="001B6206" w14:paraId="05636321" w14:textId="77777777" w:rsidTr="00F62387">
        <w:trPr>
          <w:trHeight w:val="259"/>
        </w:trPr>
        <w:tc>
          <w:tcPr>
            <w:tcW w:w="2469" w:type="dxa"/>
            <w:gridSpan w:val="2"/>
          </w:tcPr>
          <w:p w14:paraId="2DC08191" w14:textId="3A907239" w:rsidR="00BE44B0" w:rsidRPr="001B6206" w:rsidRDefault="00BE44B0" w:rsidP="00154912">
            <w:pPr>
              <w:spacing w:line="300" w:lineRule="exact"/>
              <w:ind w:left="2" w:right="47" w:firstLine="3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คอร์ปอเรชั่น จำกัด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</w:t>
            </w:r>
          </w:p>
        </w:tc>
        <w:tc>
          <w:tcPr>
            <w:tcW w:w="826" w:type="dxa"/>
            <w:shd w:val="clear" w:color="auto" w:fill="auto"/>
          </w:tcPr>
          <w:p w14:paraId="4D375F15" w14:textId="756B0B1B" w:rsidR="00BE44B0" w:rsidRPr="001B6206" w:rsidRDefault="003C509C" w:rsidP="00154912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562,200</w:t>
            </w:r>
            <w:r w:rsidR="00BE44B0"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38" w:type="dxa"/>
            <w:shd w:val="clear" w:color="auto" w:fill="auto"/>
          </w:tcPr>
          <w:p w14:paraId="60478670" w14:textId="77777777" w:rsidR="00BE44B0" w:rsidRPr="001B6206" w:rsidRDefault="00BE44B0" w:rsidP="00154912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gridSpan w:val="2"/>
          </w:tcPr>
          <w:p w14:paraId="32FD606A" w14:textId="5FBEEA33" w:rsidR="00BE44B0" w:rsidRPr="001B6206" w:rsidRDefault="00C6421E" w:rsidP="00154912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562,200</w:t>
            </w:r>
          </w:p>
        </w:tc>
        <w:tc>
          <w:tcPr>
            <w:tcW w:w="134" w:type="dxa"/>
          </w:tcPr>
          <w:p w14:paraId="3D68814C" w14:textId="77777777" w:rsidR="00BE44B0" w:rsidRPr="001B6206" w:rsidRDefault="00BE44B0" w:rsidP="00154912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6D3522B0" w14:textId="77777777" w:rsidR="00BE44B0" w:rsidRPr="001B6206" w:rsidRDefault="00BE44B0" w:rsidP="00154912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14.85</w:t>
            </w:r>
          </w:p>
        </w:tc>
        <w:tc>
          <w:tcPr>
            <w:tcW w:w="138" w:type="dxa"/>
            <w:vAlign w:val="bottom"/>
          </w:tcPr>
          <w:p w14:paraId="2A80B13A" w14:textId="77777777" w:rsidR="00BE44B0" w:rsidRPr="001B6206" w:rsidRDefault="00BE44B0" w:rsidP="00154912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261BB824" w14:textId="0825B4CA" w:rsidR="00BE44B0" w:rsidRPr="001B6206" w:rsidRDefault="00BE44B0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114,114</w:t>
            </w:r>
          </w:p>
        </w:tc>
        <w:tc>
          <w:tcPr>
            <w:tcW w:w="138" w:type="dxa"/>
            <w:shd w:val="clear" w:color="auto" w:fill="auto"/>
          </w:tcPr>
          <w:p w14:paraId="10740E27" w14:textId="77777777" w:rsidR="00BE44B0" w:rsidRPr="001B6206" w:rsidRDefault="00BE44B0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F4FB62C" w14:textId="77777777" w:rsidR="00BE44B0" w:rsidRPr="001B6206" w:rsidRDefault="00BE44B0" w:rsidP="00154912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114,114</w:t>
            </w:r>
          </w:p>
        </w:tc>
        <w:tc>
          <w:tcPr>
            <w:tcW w:w="148" w:type="dxa"/>
            <w:shd w:val="clear" w:color="auto" w:fill="auto"/>
          </w:tcPr>
          <w:p w14:paraId="400CA52E" w14:textId="77777777" w:rsidR="00BE44B0" w:rsidRPr="001B6206" w:rsidRDefault="00BE44B0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40299E77" w14:textId="76EF6C48" w:rsidR="00BE44B0" w:rsidRPr="001B6206" w:rsidRDefault="00BE44B0" w:rsidP="00154912">
            <w:pPr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14:paraId="17B12362" w14:textId="77777777" w:rsidR="00BE44B0" w:rsidRPr="001B6206" w:rsidRDefault="00BE44B0" w:rsidP="00154912">
            <w:pPr>
              <w:tabs>
                <w:tab w:val="decimal" w:pos="1260"/>
              </w:tabs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1A72C84" w14:textId="77777777" w:rsidR="00BE44B0" w:rsidRPr="001B6206" w:rsidRDefault="00BE44B0" w:rsidP="00154912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36549A" w:rsidRPr="001B6206" w14:paraId="03855B4A" w14:textId="77777777" w:rsidTr="00F62387">
        <w:trPr>
          <w:trHeight w:val="259"/>
        </w:trPr>
        <w:tc>
          <w:tcPr>
            <w:tcW w:w="3295" w:type="dxa"/>
            <w:gridSpan w:val="3"/>
          </w:tcPr>
          <w:p w14:paraId="50DE8BAE" w14:textId="77777777" w:rsidR="0036549A" w:rsidRPr="001B6206" w:rsidRDefault="000E1DA5" w:rsidP="00154912">
            <w:pPr>
              <w:spacing w:line="300" w:lineRule="exact"/>
              <w:ind w:left="87" w:right="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38" w:type="dxa"/>
          </w:tcPr>
          <w:p w14:paraId="04A17B5F" w14:textId="77777777" w:rsidR="0036549A" w:rsidRPr="001B6206" w:rsidRDefault="0036549A" w:rsidP="00154912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gridSpan w:val="2"/>
          </w:tcPr>
          <w:p w14:paraId="4206A7FB" w14:textId="77777777" w:rsidR="0036549A" w:rsidRPr="001B6206" w:rsidRDefault="0036549A" w:rsidP="00154912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671211" w14:textId="77777777" w:rsidR="0036549A" w:rsidRPr="001B6206" w:rsidRDefault="0036549A" w:rsidP="00154912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512CCD66" w14:textId="77777777" w:rsidR="0036549A" w:rsidRPr="001B6206" w:rsidRDefault="0036549A" w:rsidP="00154912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3ED096E0" w14:textId="77777777" w:rsidR="0036549A" w:rsidRPr="001B6206" w:rsidRDefault="0036549A" w:rsidP="00154912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6338DA87" w14:textId="68849F72" w:rsidR="0036549A" w:rsidRPr="001B6206" w:rsidRDefault="00BE44B0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(29,061)</w:t>
            </w:r>
          </w:p>
        </w:tc>
        <w:tc>
          <w:tcPr>
            <w:tcW w:w="138" w:type="dxa"/>
            <w:shd w:val="clear" w:color="auto" w:fill="auto"/>
          </w:tcPr>
          <w:p w14:paraId="17244E01" w14:textId="77777777" w:rsidR="0036549A" w:rsidRPr="001B6206" w:rsidRDefault="0036549A" w:rsidP="00154912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66D1317C" w14:textId="764DF1C4" w:rsidR="0036549A" w:rsidRPr="001B6206" w:rsidRDefault="000E1DA5" w:rsidP="00154912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(2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9</w:t>
            </w:r>
            <w:r w:rsidR="00E40E5B" w:rsidRPr="001B6206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466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026459F0" w14:textId="77777777" w:rsidR="0036549A" w:rsidRPr="001B6206" w:rsidRDefault="0036549A" w:rsidP="00154912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5EDAF147" w14:textId="3E4F8A5D" w:rsidR="0036549A" w:rsidRPr="001B6206" w:rsidRDefault="0036549A" w:rsidP="00154912">
            <w:pPr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10670744" w14:textId="77777777" w:rsidR="0036549A" w:rsidRPr="001B6206" w:rsidRDefault="0036549A" w:rsidP="00154912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5B8E7758" w14:textId="4ABDA5CA" w:rsidR="0036549A" w:rsidRPr="001B6206" w:rsidRDefault="0036549A" w:rsidP="00154912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</w:p>
        </w:tc>
      </w:tr>
      <w:tr w:rsidR="0036549A" w:rsidRPr="001B6206" w14:paraId="12B14E96" w14:textId="77777777" w:rsidTr="00F62387">
        <w:trPr>
          <w:trHeight w:val="259"/>
        </w:trPr>
        <w:tc>
          <w:tcPr>
            <w:tcW w:w="5073" w:type="dxa"/>
            <w:gridSpan w:val="9"/>
          </w:tcPr>
          <w:p w14:paraId="2E0BE413" w14:textId="77777777" w:rsidR="0036549A" w:rsidRPr="001B6206" w:rsidRDefault="00AD6B4B" w:rsidP="00154912">
            <w:pPr>
              <w:spacing w:line="300" w:lineRule="exact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</w:r>
            <w:r w:rsidR="000E1DA5"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</w:t>
            </w:r>
          </w:p>
        </w:tc>
        <w:tc>
          <w:tcPr>
            <w:tcW w:w="138" w:type="dxa"/>
            <w:vAlign w:val="bottom"/>
          </w:tcPr>
          <w:p w14:paraId="19397D9A" w14:textId="77777777" w:rsidR="0036549A" w:rsidRPr="001B6206" w:rsidRDefault="0036549A" w:rsidP="00154912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944879" w14:textId="56A77AB2" w:rsidR="0036549A" w:rsidRPr="001B6206" w:rsidRDefault="00BE44B0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85,053</w:t>
            </w:r>
          </w:p>
        </w:tc>
        <w:tc>
          <w:tcPr>
            <w:tcW w:w="138" w:type="dxa"/>
            <w:shd w:val="clear" w:color="auto" w:fill="auto"/>
          </w:tcPr>
          <w:p w14:paraId="4CAD2764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CD1493" w14:textId="36AC9877" w:rsidR="0036549A" w:rsidRPr="001B6206" w:rsidRDefault="00AC0008" w:rsidP="00154912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84</w:t>
            </w:r>
            <w:r w:rsidR="00E40E5B" w:rsidRPr="001B6206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648</w:t>
            </w:r>
          </w:p>
        </w:tc>
        <w:tc>
          <w:tcPr>
            <w:tcW w:w="148" w:type="dxa"/>
            <w:shd w:val="clear" w:color="auto" w:fill="auto"/>
          </w:tcPr>
          <w:p w14:paraId="3B9B1ECC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48F95851" w14:textId="0C7BEAE1" w:rsidR="0036549A" w:rsidRPr="001B6206" w:rsidRDefault="0036549A" w:rsidP="00154912">
            <w:pPr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0BDFDF5" w14:textId="77777777" w:rsidR="0036549A" w:rsidRPr="001B6206" w:rsidRDefault="0036549A" w:rsidP="00154912">
            <w:pPr>
              <w:tabs>
                <w:tab w:val="decimal" w:pos="1260"/>
              </w:tabs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3C47460" w14:textId="688E1816" w:rsidR="0036549A" w:rsidRPr="001B6206" w:rsidRDefault="0036549A" w:rsidP="00154912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36549A" w:rsidRPr="001B6206" w14:paraId="53DF4AA0" w14:textId="77777777" w:rsidTr="00F62387">
        <w:trPr>
          <w:trHeight w:val="259"/>
        </w:trPr>
        <w:tc>
          <w:tcPr>
            <w:tcW w:w="5073" w:type="dxa"/>
            <w:gridSpan w:val="9"/>
          </w:tcPr>
          <w:p w14:paraId="37207D73" w14:textId="77777777" w:rsidR="0036549A" w:rsidRPr="001B6206" w:rsidRDefault="000E1DA5" w:rsidP="00154912">
            <w:pPr>
              <w:tabs>
                <w:tab w:val="decimal" w:pos="43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8" w:type="dxa"/>
            <w:vAlign w:val="bottom"/>
          </w:tcPr>
          <w:p w14:paraId="74797E04" w14:textId="77777777" w:rsidR="0036549A" w:rsidRPr="001B6206" w:rsidRDefault="0036549A" w:rsidP="00154912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73E4461A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7624DF5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315562E2" w14:textId="77777777" w:rsidR="0036549A" w:rsidRPr="001B6206" w:rsidRDefault="0036549A" w:rsidP="00154912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48" w:type="dxa"/>
            <w:shd w:val="clear" w:color="auto" w:fill="auto"/>
          </w:tcPr>
          <w:p w14:paraId="33BF3864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49E32853" w14:textId="77777777" w:rsidR="0036549A" w:rsidRPr="001B6206" w:rsidRDefault="0036549A" w:rsidP="00154912">
            <w:pPr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A8EC362" w14:textId="77777777" w:rsidR="0036549A" w:rsidRPr="001B6206" w:rsidRDefault="0036549A" w:rsidP="00154912">
            <w:pPr>
              <w:tabs>
                <w:tab w:val="decimal" w:pos="1260"/>
              </w:tabs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41EA482A" w14:textId="77777777" w:rsidR="0036549A" w:rsidRPr="001B6206" w:rsidRDefault="0036549A" w:rsidP="00154912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36549A" w:rsidRPr="001B6206" w14:paraId="57F1678F" w14:textId="77777777" w:rsidTr="00F62387">
        <w:trPr>
          <w:trHeight w:val="259"/>
        </w:trPr>
        <w:tc>
          <w:tcPr>
            <w:tcW w:w="2469" w:type="dxa"/>
            <w:gridSpan w:val="2"/>
          </w:tcPr>
          <w:p w14:paraId="383EAE06" w14:textId="77777777" w:rsidR="0036549A" w:rsidRPr="001B6206" w:rsidRDefault="000E1DA5" w:rsidP="00154912">
            <w:pPr>
              <w:spacing w:line="300" w:lineRule="exact"/>
              <w:ind w:left="2" w:right="47" w:firstLine="7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วินด์ เอนเนอยี่ โฮลดิ้ง จำกัด</w:t>
            </w:r>
          </w:p>
        </w:tc>
        <w:tc>
          <w:tcPr>
            <w:tcW w:w="826" w:type="dxa"/>
          </w:tcPr>
          <w:p w14:paraId="57A6E41C" w14:textId="77777777" w:rsidR="0036549A" w:rsidRPr="001B6206" w:rsidRDefault="000E1DA5" w:rsidP="00154912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1,088,373</w:t>
            </w:r>
          </w:p>
        </w:tc>
        <w:tc>
          <w:tcPr>
            <w:tcW w:w="138" w:type="dxa"/>
          </w:tcPr>
          <w:p w14:paraId="3889EE66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gridSpan w:val="2"/>
          </w:tcPr>
          <w:p w14:paraId="1E8B8BEF" w14:textId="77777777" w:rsidR="0036549A" w:rsidRPr="001B6206" w:rsidRDefault="000E1DA5" w:rsidP="00154912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1,088,373</w:t>
            </w:r>
          </w:p>
        </w:tc>
        <w:tc>
          <w:tcPr>
            <w:tcW w:w="134" w:type="dxa"/>
          </w:tcPr>
          <w:p w14:paraId="6A84113C" w14:textId="77777777" w:rsidR="0036549A" w:rsidRPr="001B6206" w:rsidRDefault="0036549A" w:rsidP="00154912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67961A96" w14:textId="77777777" w:rsidR="0036549A" w:rsidRPr="001B6206" w:rsidRDefault="000E1DA5" w:rsidP="00154912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3.87</w:t>
            </w:r>
          </w:p>
        </w:tc>
        <w:tc>
          <w:tcPr>
            <w:tcW w:w="138" w:type="dxa"/>
            <w:vAlign w:val="bottom"/>
          </w:tcPr>
          <w:p w14:paraId="0486ED00" w14:textId="77777777" w:rsidR="0036549A" w:rsidRPr="001B6206" w:rsidRDefault="0036549A" w:rsidP="00154912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73EB9D2" w14:textId="37AE1958" w:rsidR="0036549A" w:rsidRPr="001B6206" w:rsidRDefault="00BE44B0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800,000</w:t>
            </w:r>
          </w:p>
        </w:tc>
        <w:tc>
          <w:tcPr>
            <w:tcW w:w="138" w:type="dxa"/>
            <w:shd w:val="clear" w:color="auto" w:fill="auto"/>
          </w:tcPr>
          <w:p w14:paraId="4C6B7632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51A22BE3" w14:textId="77777777" w:rsidR="0036549A" w:rsidRPr="001B6206" w:rsidRDefault="000E1DA5" w:rsidP="00154912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800,000</w:t>
            </w:r>
          </w:p>
        </w:tc>
        <w:tc>
          <w:tcPr>
            <w:tcW w:w="148" w:type="dxa"/>
            <w:shd w:val="clear" w:color="auto" w:fill="auto"/>
          </w:tcPr>
          <w:p w14:paraId="557A877E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58ACD96B" w14:textId="6190CD88" w:rsidR="0036549A" w:rsidRPr="001B6206" w:rsidRDefault="00BE44B0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113,684</w:t>
            </w:r>
          </w:p>
        </w:tc>
        <w:tc>
          <w:tcPr>
            <w:tcW w:w="147" w:type="dxa"/>
          </w:tcPr>
          <w:p w14:paraId="7A1DC63E" w14:textId="77777777" w:rsidR="0036549A" w:rsidRPr="001B6206" w:rsidRDefault="0036549A" w:rsidP="00154912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34B39B3" w14:textId="52AE5084" w:rsidR="0036549A" w:rsidRPr="001B6206" w:rsidRDefault="008124D3" w:rsidP="00154912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36549A" w:rsidRPr="001B6206" w14:paraId="616C089E" w14:textId="77777777" w:rsidTr="00F62387">
        <w:trPr>
          <w:trHeight w:val="259"/>
        </w:trPr>
        <w:tc>
          <w:tcPr>
            <w:tcW w:w="2469" w:type="dxa"/>
            <w:gridSpan w:val="2"/>
          </w:tcPr>
          <w:p w14:paraId="631EC97D" w14:textId="77777777" w:rsidR="0036549A" w:rsidRPr="001B6206" w:rsidRDefault="000E1DA5" w:rsidP="00154912">
            <w:pPr>
              <w:spacing w:line="300" w:lineRule="exact"/>
              <w:ind w:right="-57" w:firstLine="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826" w:type="dxa"/>
          </w:tcPr>
          <w:p w14:paraId="2F24B9DF" w14:textId="77777777" w:rsidR="0036549A" w:rsidRPr="001B6206" w:rsidRDefault="000E1DA5" w:rsidP="00154912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1,530,000</w:t>
            </w:r>
          </w:p>
        </w:tc>
        <w:tc>
          <w:tcPr>
            <w:tcW w:w="138" w:type="dxa"/>
          </w:tcPr>
          <w:p w14:paraId="2EFB6459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gridSpan w:val="2"/>
          </w:tcPr>
          <w:p w14:paraId="7D4576FB" w14:textId="77777777" w:rsidR="0036549A" w:rsidRPr="001B6206" w:rsidRDefault="000E1DA5" w:rsidP="00154912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1,530,000</w:t>
            </w:r>
          </w:p>
        </w:tc>
        <w:tc>
          <w:tcPr>
            <w:tcW w:w="134" w:type="dxa"/>
          </w:tcPr>
          <w:p w14:paraId="6CF2746A" w14:textId="77777777" w:rsidR="0036549A" w:rsidRPr="001B6206" w:rsidRDefault="0036549A" w:rsidP="00154912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2C6902D1" w14:textId="77777777" w:rsidR="0036549A" w:rsidRPr="001B6206" w:rsidRDefault="000E1DA5" w:rsidP="00154912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14.28</w:t>
            </w:r>
          </w:p>
        </w:tc>
        <w:tc>
          <w:tcPr>
            <w:tcW w:w="138" w:type="dxa"/>
            <w:vAlign w:val="bottom"/>
          </w:tcPr>
          <w:p w14:paraId="539DCC97" w14:textId="77777777" w:rsidR="0036549A" w:rsidRPr="001B6206" w:rsidRDefault="0036549A" w:rsidP="00154912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67BE8D54" w14:textId="781EB535" w:rsidR="0036549A" w:rsidRPr="001B6206" w:rsidRDefault="00BE44B0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218,571</w:t>
            </w:r>
          </w:p>
        </w:tc>
        <w:tc>
          <w:tcPr>
            <w:tcW w:w="138" w:type="dxa"/>
            <w:shd w:val="clear" w:color="auto" w:fill="auto"/>
          </w:tcPr>
          <w:p w14:paraId="1440AC81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1026944D" w14:textId="77777777" w:rsidR="0036549A" w:rsidRPr="001B6206" w:rsidRDefault="000E1DA5" w:rsidP="00154912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218,571</w:t>
            </w:r>
          </w:p>
        </w:tc>
        <w:tc>
          <w:tcPr>
            <w:tcW w:w="148" w:type="dxa"/>
            <w:shd w:val="clear" w:color="auto" w:fill="auto"/>
          </w:tcPr>
          <w:p w14:paraId="331413BB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</w:tcPr>
          <w:p w14:paraId="2445CAE5" w14:textId="4C497F41" w:rsidR="0036549A" w:rsidRPr="001B6206" w:rsidRDefault="0013377D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14:paraId="2485847E" w14:textId="77777777" w:rsidR="0036549A" w:rsidRPr="001B6206" w:rsidRDefault="0036549A" w:rsidP="00154912">
            <w:pPr>
              <w:tabs>
                <w:tab w:val="decimal" w:pos="1260"/>
              </w:tabs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1388C53" w14:textId="77777777" w:rsidR="0036549A" w:rsidRPr="001B6206" w:rsidRDefault="000E1DA5" w:rsidP="00154912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36549A" w:rsidRPr="001B6206" w14:paraId="2C0F2305" w14:textId="77777777" w:rsidTr="00F62387">
        <w:trPr>
          <w:trHeight w:val="259"/>
        </w:trPr>
        <w:tc>
          <w:tcPr>
            <w:tcW w:w="2469" w:type="dxa"/>
            <w:gridSpan w:val="2"/>
          </w:tcPr>
          <w:p w14:paraId="089385A5" w14:textId="77777777" w:rsidR="0036549A" w:rsidRPr="001B6206" w:rsidRDefault="00AD6B4B" w:rsidP="00154912">
            <w:pPr>
              <w:spacing w:line="300" w:lineRule="exact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</w:r>
            <w:r w:rsidR="000E1DA5"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26" w:type="dxa"/>
          </w:tcPr>
          <w:p w14:paraId="1E7AC22A" w14:textId="77777777" w:rsidR="0036549A" w:rsidRPr="001B6206" w:rsidRDefault="0036549A" w:rsidP="00154912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66779A13" w14:textId="77777777" w:rsidR="0036549A" w:rsidRPr="001B6206" w:rsidRDefault="0036549A" w:rsidP="00154912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gridSpan w:val="2"/>
          </w:tcPr>
          <w:p w14:paraId="155EBC6C" w14:textId="77777777" w:rsidR="0036549A" w:rsidRPr="001B6206" w:rsidRDefault="0036549A" w:rsidP="00154912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6F35D3" w14:textId="77777777" w:rsidR="0036549A" w:rsidRPr="001B6206" w:rsidRDefault="0036549A" w:rsidP="00154912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3B70E181" w14:textId="77777777" w:rsidR="0036549A" w:rsidRPr="001B6206" w:rsidRDefault="0036549A" w:rsidP="00154912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7487E375" w14:textId="77777777" w:rsidR="0036549A" w:rsidRPr="001B6206" w:rsidRDefault="0036549A" w:rsidP="00154912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1C2DF84A" w14:textId="49C3DA6A" w:rsidR="0036549A" w:rsidRPr="001B6206" w:rsidRDefault="00BE44B0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1,018,571</w:t>
            </w:r>
          </w:p>
        </w:tc>
        <w:tc>
          <w:tcPr>
            <w:tcW w:w="138" w:type="dxa"/>
            <w:shd w:val="clear" w:color="auto" w:fill="auto"/>
          </w:tcPr>
          <w:p w14:paraId="2A9B013B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178AFFD0" w14:textId="77777777" w:rsidR="0036549A" w:rsidRPr="001B6206" w:rsidRDefault="000E1DA5" w:rsidP="00154912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1,018,571</w:t>
            </w:r>
          </w:p>
        </w:tc>
        <w:tc>
          <w:tcPr>
            <w:tcW w:w="148" w:type="dxa"/>
            <w:shd w:val="clear" w:color="auto" w:fill="auto"/>
          </w:tcPr>
          <w:p w14:paraId="4A849E10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5CB09AEF" w14:textId="5DE5992A" w:rsidR="0036549A" w:rsidRPr="001B6206" w:rsidRDefault="00BE44B0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113,684</w:t>
            </w:r>
          </w:p>
        </w:tc>
        <w:tc>
          <w:tcPr>
            <w:tcW w:w="147" w:type="dxa"/>
          </w:tcPr>
          <w:p w14:paraId="7E34BBD4" w14:textId="77777777" w:rsidR="0036549A" w:rsidRPr="001B6206" w:rsidRDefault="0036549A" w:rsidP="00154912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4" w:space="0" w:color="auto"/>
            </w:tcBorders>
          </w:tcPr>
          <w:p w14:paraId="4816C1A1" w14:textId="193D5167" w:rsidR="0036549A" w:rsidRPr="001B6206" w:rsidRDefault="008124D3" w:rsidP="00154912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36549A" w:rsidRPr="001B6206" w14:paraId="299F0CD8" w14:textId="77777777" w:rsidTr="00F62387">
        <w:trPr>
          <w:trHeight w:val="259"/>
        </w:trPr>
        <w:tc>
          <w:tcPr>
            <w:tcW w:w="4288" w:type="dxa"/>
            <w:gridSpan w:val="6"/>
          </w:tcPr>
          <w:p w14:paraId="5BBF2F03" w14:textId="77777777" w:rsidR="0036549A" w:rsidRPr="001B6206" w:rsidRDefault="000E1DA5" w:rsidP="00154912">
            <w:pPr>
              <w:spacing w:line="300" w:lineRule="exact"/>
              <w:ind w:left="87" w:right="4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4" w:type="dxa"/>
          </w:tcPr>
          <w:p w14:paraId="507B68C5" w14:textId="77777777" w:rsidR="0036549A" w:rsidRPr="001B6206" w:rsidRDefault="0036549A" w:rsidP="00154912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296F2FE0" w14:textId="77777777" w:rsidR="0036549A" w:rsidRPr="001B6206" w:rsidRDefault="0036549A" w:rsidP="00154912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298C63D7" w14:textId="77777777" w:rsidR="0036549A" w:rsidRPr="001B6206" w:rsidRDefault="0036549A" w:rsidP="00154912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DF032E" w14:textId="1F2243AA" w:rsidR="0036549A" w:rsidRPr="001B6206" w:rsidRDefault="00BE44B0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3200B" w:rsidRPr="001B6206">
              <w:rPr>
                <w:rFonts w:asciiTheme="majorBidi" w:hAnsiTheme="majorBidi" w:cstheme="majorBidi"/>
                <w:sz w:val="24"/>
                <w:szCs w:val="24"/>
              </w:rPr>
              <w:t>,190,127</w:t>
            </w:r>
          </w:p>
        </w:tc>
        <w:tc>
          <w:tcPr>
            <w:tcW w:w="138" w:type="dxa"/>
            <w:shd w:val="clear" w:color="auto" w:fill="auto"/>
          </w:tcPr>
          <w:p w14:paraId="4B89A78B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7AED634C" w14:textId="5E95B122" w:rsidR="0036549A" w:rsidRPr="001B6206" w:rsidRDefault="000E1DA5" w:rsidP="00154912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</w:t>
            </w:r>
            <w:r w:rsidR="00E40E5B" w:rsidRPr="001B6206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121</w:t>
            </w:r>
            <w:r w:rsidR="00E40E5B" w:rsidRPr="001B6206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777</w:t>
            </w:r>
          </w:p>
        </w:tc>
        <w:tc>
          <w:tcPr>
            <w:tcW w:w="148" w:type="dxa"/>
            <w:shd w:val="clear" w:color="auto" w:fill="auto"/>
          </w:tcPr>
          <w:p w14:paraId="000758B8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34E332EE" w14:textId="5D6C5790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B25B520" w14:textId="77777777" w:rsidR="0036549A" w:rsidRPr="001B6206" w:rsidRDefault="0036549A" w:rsidP="00154912">
            <w:pPr>
              <w:tabs>
                <w:tab w:val="decimal" w:pos="1260"/>
              </w:tabs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40A23383" w14:textId="2E3EFECD" w:rsidR="0036549A" w:rsidRPr="001B6206" w:rsidRDefault="0036549A" w:rsidP="00154912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36549A" w:rsidRPr="001B6206" w14:paraId="2EE215EE" w14:textId="77777777" w:rsidTr="00F62387">
        <w:trPr>
          <w:trHeight w:val="259"/>
        </w:trPr>
        <w:tc>
          <w:tcPr>
            <w:tcW w:w="5073" w:type="dxa"/>
            <w:gridSpan w:val="9"/>
          </w:tcPr>
          <w:p w14:paraId="55BC95A8" w14:textId="77777777" w:rsidR="0036549A" w:rsidRPr="001B6206" w:rsidRDefault="00AD6B4B" w:rsidP="00154912">
            <w:pPr>
              <w:spacing w:line="300" w:lineRule="exact"/>
              <w:ind w:right="47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</w:r>
            <w:r w:rsidR="000E1DA5"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8" w:type="dxa"/>
            <w:vAlign w:val="bottom"/>
          </w:tcPr>
          <w:p w14:paraId="3EC62A0B" w14:textId="77777777" w:rsidR="0036549A" w:rsidRPr="001B6206" w:rsidRDefault="0036549A" w:rsidP="00154912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47C3EF" w14:textId="741C22FE" w:rsidR="0036549A" w:rsidRPr="001B6206" w:rsidRDefault="00BE44B0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D3200B" w:rsidRPr="001B6206">
              <w:rPr>
                <w:rFonts w:asciiTheme="majorBidi" w:hAnsiTheme="majorBidi" w:cstheme="majorBidi"/>
                <w:sz w:val="24"/>
                <w:szCs w:val="24"/>
              </w:rPr>
              <w:t>208,698</w:t>
            </w:r>
          </w:p>
        </w:tc>
        <w:tc>
          <w:tcPr>
            <w:tcW w:w="138" w:type="dxa"/>
            <w:shd w:val="clear" w:color="auto" w:fill="auto"/>
          </w:tcPr>
          <w:p w14:paraId="03347CCC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A450D7" w14:textId="45DEC438" w:rsidR="0036549A" w:rsidRPr="001B6206" w:rsidRDefault="00AC0008" w:rsidP="00154912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</w:t>
            </w:r>
            <w:r w:rsidR="00E40E5B" w:rsidRPr="001B6206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140</w:t>
            </w:r>
            <w:r w:rsidR="00E40E5B" w:rsidRPr="001B6206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348</w:t>
            </w:r>
          </w:p>
        </w:tc>
        <w:tc>
          <w:tcPr>
            <w:tcW w:w="148" w:type="dxa"/>
            <w:shd w:val="clear" w:color="auto" w:fill="auto"/>
          </w:tcPr>
          <w:p w14:paraId="2DBDFA76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6C3E4DBE" w14:textId="3A2B9F8A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D3959CD" w14:textId="77777777" w:rsidR="0036549A" w:rsidRPr="001B6206" w:rsidRDefault="0036549A" w:rsidP="00154912">
            <w:pPr>
              <w:tabs>
                <w:tab w:val="decimal" w:pos="0"/>
                <w:tab w:val="decimal" w:pos="126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C36D6FB" w14:textId="41C1CD26" w:rsidR="0036549A" w:rsidRPr="001B6206" w:rsidRDefault="0036549A" w:rsidP="00154912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36549A" w:rsidRPr="001B6206" w14:paraId="091272D4" w14:textId="77777777" w:rsidTr="00F62387">
        <w:trPr>
          <w:trHeight w:val="259"/>
        </w:trPr>
        <w:tc>
          <w:tcPr>
            <w:tcW w:w="5073" w:type="dxa"/>
            <w:gridSpan w:val="9"/>
          </w:tcPr>
          <w:p w14:paraId="32700E86" w14:textId="77777777" w:rsidR="0036549A" w:rsidRPr="001B6206" w:rsidRDefault="00AD6B4B" w:rsidP="00154912">
            <w:pPr>
              <w:spacing w:line="300" w:lineRule="exact"/>
              <w:ind w:right="47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</w:r>
            <w:r w:rsidR="000E1DA5"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รวมสินทรัพย์ทางการเงินไม่หมุนเวียนอื่น</w:t>
            </w:r>
          </w:p>
        </w:tc>
        <w:tc>
          <w:tcPr>
            <w:tcW w:w="138" w:type="dxa"/>
            <w:vAlign w:val="bottom"/>
          </w:tcPr>
          <w:p w14:paraId="0FE9F3F6" w14:textId="77777777" w:rsidR="0036549A" w:rsidRPr="001B6206" w:rsidRDefault="0036549A" w:rsidP="00154912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40F092" w14:textId="6A26AF8B" w:rsidR="0036549A" w:rsidRPr="001B6206" w:rsidRDefault="00D3200B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2,293,751</w:t>
            </w:r>
          </w:p>
        </w:tc>
        <w:tc>
          <w:tcPr>
            <w:tcW w:w="138" w:type="dxa"/>
            <w:shd w:val="clear" w:color="auto" w:fill="auto"/>
          </w:tcPr>
          <w:p w14:paraId="5F59E076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04FD64" w14:textId="073D8D56" w:rsidR="0036549A" w:rsidRPr="001B6206" w:rsidRDefault="000E1DA5" w:rsidP="00154912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224</w:t>
            </w:r>
            <w:r w:rsidR="00E40E5B" w:rsidRPr="001B6206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996</w:t>
            </w:r>
          </w:p>
        </w:tc>
        <w:tc>
          <w:tcPr>
            <w:tcW w:w="148" w:type="dxa"/>
            <w:shd w:val="clear" w:color="auto" w:fill="auto"/>
          </w:tcPr>
          <w:p w14:paraId="587995BB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nil"/>
            </w:tcBorders>
            <w:shd w:val="clear" w:color="auto" w:fill="auto"/>
          </w:tcPr>
          <w:p w14:paraId="4B720DCF" w14:textId="36943206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bottom w:val="nil"/>
            </w:tcBorders>
          </w:tcPr>
          <w:p w14:paraId="7188A719" w14:textId="77777777" w:rsidR="0036549A" w:rsidRPr="001B6206" w:rsidRDefault="0036549A" w:rsidP="00154912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14:paraId="227F4F50" w14:textId="42E7FA01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7"/>
    </w:tbl>
    <w:p w14:paraId="23CBDC6D" w14:textId="77777777" w:rsidR="0036549A" w:rsidRPr="001B6206" w:rsidRDefault="0036549A" w:rsidP="00154912">
      <w:pPr>
        <w:pStyle w:val="ListParagraph"/>
        <w:ind w:left="567"/>
        <w:rPr>
          <w:rFonts w:asciiTheme="majorBidi" w:hAnsiTheme="majorBidi" w:cstheme="majorBidi"/>
          <w:sz w:val="28"/>
        </w:rPr>
      </w:pPr>
    </w:p>
    <w:p w14:paraId="5ED3F7EB" w14:textId="3AB1E951" w:rsidR="0036549A" w:rsidRPr="001B6206" w:rsidRDefault="000E1DA5" w:rsidP="00154912">
      <w:pPr>
        <w:spacing w:line="380" w:lineRule="exact"/>
        <w:ind w:firstLine="284"/>
        <w:rPr>
          <w:rFonts w:asciiTheme="majorBidi" w:hAnsiTheme="majorBidi" w:cstheme="majorBidi"/>
          <w:spacing w:val="-6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pacing w:val="-6"/>
          <w:sz w:val="32"/>
          <w:szCs w:val="32"/>
          <w:u w:val="single"/>
          <w:cs/>
          <w:lang w:val="th-TH"/>
        </w:rPr>
        <w:t>บริษัท ซัสเทนเอเบิล เอนเนอยี คอร์ปอเรชั่น จำกัด</w:t>
      </w:r>
    </w:p>
    <w:p w14:paraId="04DAE6AA" w14:textId="3D17B78E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เนื่องจาก ปัจจุบันบริษัทดำเนินธุรกิจโดยมีรายได้หลักจากการให้บริการและเป็นที่ปรึกษาด้านการบริหารจัดการ ทั้งนี้ผลการดำเนินงานในช่วงหลายปีที่ผ่านมา ยังคงทรงตัวและมีกำไรจากการดำเนินธุรกิจที่ผ่านมาเล็กน้อยอย่างสม่ำเสมอ ดังนั้นผู้บริหารของบริษัท จึงมีความเห็นว่า มูลค่าตามบัญชีของบริษัท ณ วันที่ 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31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เป็นมูลค่าที่สะท้อนมูลค่ายุติธรรม ณ วันที่ 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แล้ว 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 ดังนั้นเครื่องมือทางการเงินนี้จึงจัดอยู่ในระดับ 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</w:p>
    <w:p w14:paraId="5CCFB7A3" w14:textId="77777777" w:rsidR="0036549A" w:rsidRPr="001B6206" w:rsidRDefault="0036549A" w:rsidP="00154912">
      <w:pPr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7C4C4AE" w14:textId="77777777" w:rsidR="0036549A" w:rsidRPr="001B6206" w:rsidRDefault="000E1DA5" w:rsidP="00154912">
      <w:pPr>
        <w:spacing w:line="380" w:lineRule="exact"/>
        <w:ind w:left="284"/>
        <w:rPr>
          <w:rFonts w:asciiTheme="majorBidi" w:hAnsiTheme="majorBidi" w:cstheme="majorBidi"/>
          <w:spacing w:val="-6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pacing w:val="-6"/>
          <w:sz w:val="32"/>
          <w:szCs w:val="32"/>
          <w:u w:val="single"/>
          <w:cs/>
          <w:lang w:val="th-TH"/>
        </w:rPr>
        <w:t>บริษัท วินด์ เอนเนอยี่ โฮลดิ้ง จำกัด</w:t>
      </w:r>
    </w:p>
    <w:p w14:paraId="6B4E6CD4" w14:textId="6EF8E9FD" w:rsidR="000F788E" w:rsidRPr="001B6206" w:rsidRDefault="000E1DA5" w:rsidP="00154912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บริษัทประมาณมูลค่ายุติธรรมของบริษัท วินด์ เอนเนอยี่ โฮลดิ้ง จำกัด โดยอ้างอิงจากรายงานประเมินมูลค่าหุ้นสามัญ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ซึ่งได้รับการประเมินจากผู้ประเมินอิสระตามรายงานลงวันที่ </w:t>
      </w:r>
      <w:r w:rsidR="00C34B0C" w:rsidRPr="001B6206">
        <w:rPr>
          <w:rFonts w:asciiTheme="majorBidi" w:hAnsiTheme="majorBidi" w:cstheme="majorBidi" w:hint="cs"/>
          <w:spacing w:val="-6"/>
          <w:sz w:val="32"/>
          <w:szCs w:val="32"/>
        </w:rPr>
        <w:t>12</w:t>
      </w:r>
      <w:r w:rsidR="00E734FB" w:rsidRPr="001B620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ตุลาคม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ได้ทำการประเมินมูลค่ายุติธรรมด้วยวิธีการรวมมูลค่าของแต่ละธุรกิจ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ดังนั้นบริษัทจึงอ้างอิงราคาดังกล่าวเป็นมูลค่ายุติธรรม ณ วันที่ 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เนื่องจากมูลค่ายุติธรรมข้างต้นไม่มีการซื้อขายในตลาดที่มีสภาพคล่อง และเทคนิคใน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lastRenderedPageBreak/>
        <w:t xml:space="preserve">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 xml:space="preserve">3 </w:t>
      </w:r>
    </w:p>
    <w:p w14:paraId="5877F66D" w14:textId="1D7D4F0D" w:rsidR="000F788E" w:rsidRPr="001B6206" w:rsidRDefault="000F788E" w:rsidP="00154912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1B6206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ตามมติที่ประชุมคณะกรรมการของบริษัท วินด์ เอนเนอร์ยี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่</w:t>
      </w:r>
      <w:r w:rsidRPr="001B6206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โฮลดิ้ง จำกัด ครั้งที่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2/2566</w:t>
      </w:r>
      <w:r w:rsidRPr="001B6206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เมื่อวันที่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30</w:t>
      </w:r>
      <w:r w:rsidRPr="001B6206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มีนาคม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  <w:r w:rsidRPr="001B6206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มีมติอนุมัติจ่า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ย</w:t>
      </w:r>
      <w:r w:rsidRPr="001B6206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เงินปันผลระหว่างกาลให้แก่ผู้ถือหุ้น ในอัตราหุ้นละ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2.50</w:t>
      </w:r>
      <w:r w:rsidRPr="001B6206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บาท และกำหนดจ่ายเงินปันผลระหว่างกาลในวันที่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7</w:t>
      </w:r>
      <w:r w:rsidRPr="001B6206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เมษายน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</w:p>
    <w:p w14:paraId="0D358EDD" w14:textId="77777777" w:rsidR="000F788E" w:rsidRPr="001B6206" w:rsidRDefault="000F788E" w:rsidP="00154912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3/2566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 เมื่อวันที่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22 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พฤษภาคม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2566 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7.50 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บาท และกำหนดจ่ายเงินปันผลระหว่างกาลในวันที่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24 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พฤษภาคม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</w:p>
    <w:p w14:paraId="5AB670E7" w14:textId="77777777" w:rsidR="000F788E" w:rsidRPr="001B6206" w:rsidRDefault="000F788E" w:rsidP="00154912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4/2566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 เมื่อวันที่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27 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มิถุนายน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2566 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11.00 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บาท และกำหนดจ่ายเงินปันผลระหว่างกาลในวันที่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3 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กรกฎาคม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</w:p>
    <w:p w14:paraId="24C43F5B" w14:textId="77777777" w:rsidR="008C263E" w:rsidRPr="001B6206" w:rsidRDefault="000F788E" w:rsidP="00154912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6/2566 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เมื่อวันที่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25 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กันยายน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2566 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1.00 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บาท และกำหนดจ่ายเงินปันผลระหว่างกาลในวันที่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6 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ตุลาคม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 </w:t>
      </w:r>
    </w:p>
    <w:p w14:paraId="42BA003B" w14:textId="29BFBFB2" w:rsidR="0036549A" w:rsidRPr="001B6206" w:rsidRDefault="008C263E" w:rsidP="00154912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8/2566 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เมื่อวันที่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30 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พฤศจิกายน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2566 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="00D119A9" w:rsidRPr="001B6206">
        <w:rPr>
          <w:rFonts w:ascii="Angsana New" w:hAnsi="Angsana New" w:hint="cs"/>
          <w:color w:val="000000"/>
          <w:spacing w:val="-6"/>
          <w:sz w:val="32"/>
          <w:szCs w:val="32"/>
          <w:lang w:eastAsia="zh-CN"/>
        </w:rPr>
        <w:t>5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.00 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บาท และกำหนดจ่ายเงินปันผลระหว่างกาลในวันที่ </w:t>
      </w:r>
      <w:r w:rsidR="00D119A9" w:rsidRPr="001B6206">
        <w:rPr>
          <w:rFonts w:ascii="Angsana New" w:hAnsi="Angsana New" w:hint="cs"/>
          <w:color w:val="000000"/>
          <w:spacing w:val="-6"/>
          <w:sz w:val="32"/>
          <w:szCs w:val="32"/>
          <w:lang w:eastAsia="zh-CN"/>
        </w:rPr>
        <w:t>4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1B6206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ธันวาคม </w:t>
      </w:r>
      <w:r w:rsidRPr="001B6206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</w:p>
    <w:p w14:paraId="51E1FA07" w14:textId="77777777" w:rsidR="008C263E" w:rsidRPr="001B6206" w:rsidRDefault="008C263E" w:rsidP="00154912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</w:p>
    <w:p w14:paraId="74A7BA09" w14:textId="77777777" w:rsidR="0036549A" w:rsidRPr="001B6206" w:rsidRDefault="0036549A" w:rsidP="00154912">
      <w:pPr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u w:val="single"/>
        </w:rPr>
      </w:pPr>
    </w:p>
    <w:p w14:paraId="6198ECF8" w14:textId="77777777" w:rsidR="0036549A" w:rsidRPr="001B6206" w:rsidRDefault="000E1DA5" w:rsidP="00154912">
      <w:pPr>
        <w:spacing w:line="380" w:lineRule="exact"/>
        <w:ind w:left="284"/>
        <w:rPr>
          <w:rFonts w:asciiTheme="majorBidi" w:hAnsiTheme="majorBidi" w:cstheme="majorBidi"/>
          <w:spacing w:val="-6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pacing w:val="-6"/>
          <w:sz w:val="32"/>
          <w:szCs w:val="32"/>
          <w:u w:val="single"/>
          <w:cs/>
          <w:lang w:val="th-TH"/>
        </w:rPr>
        <w:t>บริษัท เขาค้อ วินด์ พาวเวอร์ จำกัด</w:t>
      </w:r>
    </w:p>
    <w:p w14:paraId="42C7D01E" w14:textId="5BF57962" w:rsidR="0036549A" w:rsidRPr="001B6206" w:rsidRDefault="000E1DA5" w:rsidP="00154912">
      <w:pPr>
        <w:pStyle w:val="BodyTextIndent3"/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บริษัทประมาณมูลค่ายุติธรรมของบริษัท เขาค้อ วินด์ พาวเวอร์ จำกัด โดยอ้างอิงจากราคาตามบัญชี ณ วันที่ 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31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0941D3"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ธันวาคม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0941D3"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</w:p>
    <w:p w14:paraId="0687E991" w14:textId="77777777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บริษัท เขาค้อ วินด์ พาวเวอร์ จำกัด ได้จำนำหุ้นในส่วนที่เป็นกรรมสิทธิ์ของบริษัท เพื่อใช้เป็นหลักประกันเงินกู้ยืมกับธนาคารในประเทศแห่งหนึ่ง</w:t>
      </w:r>
    </w:p>
    <w:p w14:paraId="27180AE9" w14:textId="77777777" w:rsidR="0036549A" w:rsidRPr="001B6206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675F10" w14:textId="77777777" w:rsidR="0036549A" w:rsidRPr="001B6206" w:rsidRDefault="0036549A" w:rsidP="00154912">
      <w:pPr>
        <w:pStyle w:val="ListParagraph"/>
        <w:spacing w:line="380" w:lineRule="exact"/>
        <w:ind w:left="567"/>
        <w:rPr>
          <w:rFonts w:asciiTheme="majorBidi" w:hAnsiTheme="majorBidi" w:cstheme="majorBidi"/>
          <w:sz w:val="32"/>
          <w:szCs w:val="32"/>
        </w:rPr>
      </w:pPr>
    </w:p>
    <w:p w14:paraId="78B6E185" w14:textId="77777777" w:rsidR="0036549A" w:rsidRPr="001B6206" w:rsidRDefault="0036549A" w:rsidP="00154912">
      <w:pPr>
        <w:pStyle w:val="ListParagraph"/>
        <w:ind w:left="567"/>
        <w:rPr>
          <w:rFonts w:asciiTheme="majorBidi" w:hAnsiTheme="majorBidi" w:cstheme="majorBidi"/>
          <w:sz w:val="32"/>
          <w:szCs w:val="32"/>
        </w:rPr>
        <w:sectPr w:rsidR="0036549A" w:rsidRPr="001B6206" w:rsidSect="00F1705F">
          <w:headerReference w:type="default" r:id="rId9"/>
          <w:headerReference w:type="first" r:id="rId10"/>
          <w:pgSz w:w="11907" w:h="16840"/>
          <w:pgMar w:top="1191" w:right="851" w:bottom="1701" w:left="1814" w:header="1134" w:footer="720" w:gutter="0"/>
          <w:pgNumType w:fmt="numberInDash"/>
          <w:cols w:space="708"/>
          <w:titlePg/>
          <w:docGrid w:linePitch="360"/>
        </w:sectPr>
      </w:pPr>
    </w:p>
    <w:p w14:paraId="1AF69D0F" w14:textId="77777777" w:rsidR="0036549A" w:rsidRPr="001B6206" w:rsidRDefault="000E1DA5" w:rsidP="00154912">
      <w:pPr>
        <w:pStyle w:val="BodyText2"/>
        <w:numPr>
          <w:ilvl w:val="0"/>
          <w:numId w:val="4"/>
        </w:numPr>
        <w:spacing w:after="0" w:line="340" w:lineRule="exact"/>
        <w:ind w:left="284" w:right="45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เงินลงทุนในบริษัทร่วม</w:t>
      </w:r>
    </w:p>
    <w:p w14:paraId="01F4181A" w14:textId="77777777" w:rsidR="0036549A" w:rsidRPr="001B6206" w:rsidRDefault="000E1DA5" w:rsidP="00154912">
      <w:pPr>
        <w:pStyle w:val="BodyText2"/>
        <w:spacing w:after="0" w:line="340" w:lineRule="exact"/>
        <w:ind w:left="851" w:right="45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>15.1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กระทบยอดเงินลงทุนในบริษัทร่วม ณ วันที่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ธันวาคม ดังนี้</w:t>
      </w:r>
    </w:p>
    <w:tbl>
      <w:tblPr>
        <w:tblW w:w="4921" w:type="pct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17"/>
        <w:gridCol w:w="1606"/>
        <w:gridCol w:w="149"/>
        <w:gridCol w:w="1532"/>
        <w:gridCol w:w="143"/>
        <w:gridCol w:w="1415"/>
        <w:gridCol w:w="143"/>
        <w:gridCol w:w="1415"/>
      </w:tblGrid>
      <w:tr w:rsidR="0036549A" w:rsidRPr="001B6206" w14:paraId="667ED9D0" w14:textId="77777777" w:rsidTr="008124D3">
        <w:trPr>
          <w:trHeight w:val="45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D5425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A1D9DA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2F3277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AFC540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2F0B6B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D5DDE3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AE3B62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290A59" w14:textId="77777777" w:rsidR="0036549A" w:rsidRPr="001B6206" w:rsidRDefault="000E1DA5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1B6206" w14:paraId="41C38032" w14:textId="77777777" w:rsidTr="008124D3">
        <w:trPr>
          <w:trHeight w:val="172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6E677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743E46" w14:textId="77777777" w:rsidR="0036549A" w:rsidRPr="001B6206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4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5AB25" w14:textId="77777777" w:rsidR="0036549A" w:rsidRPr="001B6206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036841" w14:textId="77777777" w:rsidR="0036549A" w:rsidRPr="001B6206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5567F658" w14:textId="77777777" w:rsidTr="008124D3">
        <w:trPr>
          <w:trHeight w:val="179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9DE4D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71E52B" w14:textId="5D623538" w:rsidR="0036549A" w:rsidRPr="001B6206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1A179" w14:textId="77777777" w:rsidR="0036549A" w:rsidRPr="001B6206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4C8CBA" w14:textId="7DDC0D92" w:rsidR="0036549A" w:rsidRPr="001B6206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F9975" w14:textId="77777777" w:rsidR="0036549A" w:rsidRPr="001B6206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6EE7D5" w14:textId="7B01D44A" w:rsidR="0036549A" w:rsidRPr="001B6206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0B769" w14:textId="77777777" w:rsidR="0036549A" w:rsidRPr="001B6206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491999" w14:textId="1F812319" w:rsidR="0036549A" w:rsidRPr="001B6206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8C263E" w:rsidRPr="001B6206" w14:paraId="7514A7E6" w14:textId="77777777" w:rsidTr="00F62387">
        <w:trPr>
          <w:trHeight w:val="192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2803D" w14:textId="77777777" w:rsidR="008C263E" w:rsidRPr="001B6206" w:rsidRDefault="008C263E" w:rsidP="00F62387">
            <w:pPr>
              <w:spacing w:line="360" w:lineRule="exact"/>
              <w:ind w:right="43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เงินลงทุนในบริษัทร่วม 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E57B6" w14:textId="538DEC66" w:rsidR="008C263E" w:rsidRPr="001B6206" w:rsidRDefault="00D119A9" w:rsidP="00F623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8C263E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502</w:t>
            </w:r>
            <w:r w:rsidR="008C263E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A73013" w:rsidRPr="001B6206">
              <w:rPr>
                <w:rFonts w:asciiTheme="majorBidi" w:hAnsiTheme="majorBidi" w:cstheme="majorBidi" w:hint="cs"/>
                <w:sz w:val="24"/>
                <w:szCs w:val="24"/>
              </w:rPr>
              <w:t>666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7B9C2" w14:textId="77777777" w:rsidR="008C263E" w:rsidRPr="001B6206" w:rsidRDefault="008C263E" w:rsidP="00F62387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E1CBE" w14:textId="13006527" w:rsidR="008C263E" w:rsidRPr="001B6206" w:rsidRDefault="008C263E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1,494,478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199FC" w14:textId="77777777" w:rsidR="008C263E" w:rsidRPr="001B6206" w:rsidRDefault="008C263E" w:rsidP="00F62387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9D4738" w14:textId="5965190F" w:rsidR="008C263E" w:rsidRPr="001B6206" w:rsidRDefault="008C263E" w:rsidP="00F623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1EDAF" w14:textId="77777777" w:rsidR="008C263E" w:rsidRPr="001B6206" w:rsidRDefault="008C263E" w:rsidP="00F62387">
            <w:pPr>
              <w:spacing w:line="360" w:lineRule="exact"/>
              <w:ind w:right="1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83136" w14:textId="1E2C94B9" w:rsidR="008C263E" w:rsidRPr="001B6206" w:rsidRDefault="008C263E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</w:tr>
      <w:tr w:rsidR="008C263E" w:rsidRPr="001B6206" w14:paraId="5FBC0DA1" w14:textId="77777777" w:rsidTr="00F62387">
        <w:trPr>
          <w:trHeight w:val="132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A271B" w14:textId="77777777" w:rsidR="008C263E" w:rsidRPr="001B6206" w:rsidRDefault="008C263E" w:rsidP="00F62387">
            <w:pPr>
              <w:spacing w:line="360" w:lineRule="exact"/>
              <w:ind w:left="540" w:hanging="42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/(</w:t>
            </w: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 xml:space="preserve">หัก </w:t>
            </w: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)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5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3AF6B9" w14:textId="1A81EA77" w:rsidR="008C263E" w:rsidRPr="001B6206" w:rsidRDefault="00D119A9" w:rsidP="00F623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A73013" w:rsidRPr="001B6206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="008C263E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54</w:t>
            </w:r>
            <w:r w:rsidR="005350BF" w:rsidRPr="001B6206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7EEB9" w14:textId="77777777" w:rsidR="008C263E" w:rsidRPr="001B6206" w:rsidRDefault="008C263E" w:rsidP="00F62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2E0F0B" w14:textId="4192810E" w:rsidR="008C263E" w:rsidRPr="001B6206" w:rsidRDefault="008C263E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126,499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3D8B0" w14:textId="77777777" w:rsidR="008C263E" w:rsidRPr="001B6206" w:rsidRDefault="008C263E" w:rsidP="00F62387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9C9A8C" w14:textId="167F4465" w:rsidR="008C263E" w:rsidRPr="001B6206" w:rsidRDefault="008C263E" w:rsidP="00F623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1D90E" w14:textId="77777777" w:rsidR="008C263E" w:rsidRPr="001B6206" w:rsidRDefault="008C263E" w:rsidP="00F62387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0D304" w14:textId="02FF4EC3" w:rsidR="008C263E" w:rsidRPr="001B6206" w:rsidRDefault="008C263E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C263E" w:rsidRPr="001B6206" w14:paraId="7CF2B6F3" w14:textId="77777777" w:rsidTr="00F62387">
        <w:trPr>
          <w:trHeight w:val="118"/>
        </w:trPr>
        <w:tc>
          <w:tcPr>
            <w:tcW w:w="281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3B6C6" w14:textId="77777777" w:rsidR="008C263E" w:rsidRPr="001B6206" w:rsidRDefault="008C263E" w:rsidP="00F62387">
            <w:pPr>
              <w:spacing w:line="360" w:lineRule="exact"/>
              <w:ind w:firstLine="81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ส่วนแบ่งกำไรขาดทุนเบ็ดเสร็จ</w:t>
            </w:r>
          </w:p>
        </w:tc>
        <w:tc>
          <w:tcPr>
            <w:tcW w:w="5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67A93E" w14:textId="190A6E90" w:rsidR="008C263E" w:rsidRPr="001B6206" w:rsidRDefault="00086C15" w:rsidP="00F623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D464CD" w14:textId="77777777" w:rsidR="008C263E" w:rsidRPr="001B6206" w:rsidRDefault="008C263E" w:rsidP="00F62387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2BC592" w14:textId="0AD47406" w:rsidR="008C263E" w:rsidRPr="001B6206" w:rsidRDefault="008C263E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3,939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473540" w14:textId="77777777" w:rsidR="008C263E" w:rsidRPr="001B6206" w:rsidRDefault="008C263E" w:rsidP="00F62387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D2AF78" w14:textId="2B6F9868" w:rsidR="008C263E" w:rsidRPr="001B6206" w:rsidRDefault="008C263E" w:rsidP="00F6238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A2528D" w14:textId="77777777" w:rsidR="008C263E" w:rsidRPr="001B6206" w:rsidRDefault="008C263E" w:rsidP="00F62387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45E1C1" w14:textId="3B99ACC6" w:rsidR="008C263E" w:rsidRPr="001B6206" w:rsidRDefault="008C263E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C263E" w:rsidRPr="001B6206" w14:paraId="79AEE1D7" w14:textId="77777777" w:rsidTr="00F62387">
        <w:trPr>
          <w:trHeight w:val="118"/>
        </w:trPr>
        <w:tc>
          <w:tcPr>
            <w:tcW w:w="281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182A4" w14:textId="77777777" w:rsidR="008C263E" w:rsidRPr="001B6206" w:rsidRDefault="008C263E" w:rsidP="00F62387">
            <w:pPr>
              <w:spacing w:line="360" w:lineRule="exact"/>
              <w:ind w:firstLine="10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เงินปันผลรับ </w:t>
            </w:r>
          </w:p>
        </w:tc>
        <w:tc>
          <w:tcPr>
            <w:tcW w:w="549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DD7284" w14:textId="78ABBAF9" w:rsidR="008C263E" w:rsidRPr="001B6206" w:rsidRDefault="008C263E" w:rsidP="00F623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D119A9" w:rsidRPr="001B6206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="00A73013" w:rsidRPr="001B6206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D119A9" w:rsidRPr="001B6206">
              <w:rPr>
                <w:rFonts w:asciiTheme="majorBidi" w:hAnsiTheme="majorBidi" w:cstheme="majorBidi" w:hint="cs"/>
                <w:sz w:val="24"/>
                <w:szCs w:val="24"/>
              </w:rPr>
              <w:t>41</w:t>
            </w:r>
            <w:r w:rsidR="00A73013" w:rsidRPr="001B6206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7F20D8" w14:textId="77777777" w:rsidR="008C263E" w:rsidRPr="001B6206" w:rsidRDefault="008C263E" w:rsidP="00F62387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1BF814" w14:textId="5C2B3196" w:rsidR="008C263E" w:rsidRPr="001B6206" w:rsidRDefault="008C263E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(122,250)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08E99C" w14:textId="77777777" w:rsidR="008C263E" w:rsidRPr="001B6206" w:rsidRDefault="008C263E" w:rsidP="00F62387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F6F769" w14:textId="73368CB8" w:rsidR="008C263E" w:rsidRPr="001B6206" w:rsidRDefault="008C263E" w:rsidP="00F623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7E6D02" w14:textId="77777777" w:rsidR="008C263E" w:rsidRPr="001B6206" w:rsidRDefault="008C263E" w:rsidP="00F62387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28B4DB" w14:textId="5B01EB21" w:rsidR="008C263E" w:rsidRPr="001B6206" w:rsidRDefault="008C263E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C263E" w:rsidRPr="001B6206" w14:paraId="61B92247" w14:textId="77777777" w:rsidTr="00F62387">
        <w:trPr>
          <w:trHeight w:val="168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ADC5B" w14:textId="77777777" w:rsidR="008C263E" w:rsidRPr="001B6206" w:rsidRDefault="008C263E" w:rsidP="00F62387">
            <w:pPr>
              <w:spacing w:line="360" w:lineRule="exact"/>
              <w:ind w:firstLine="4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54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847496" w14:textId="56AA30ED" w:rsidR="008C263E" w:rsidRPr="001B6206" w:rsidRDefault="00086C15" w:rsidP="00F623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1,453,60</w:t>
            </w:r>
            <w:r w:rsidR="005350BF" w:rsidRPr="001B620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</w:tcPr>
          <w:p w14:paraId="1E797D0E" w14:textId="77777777" w:rsidR="008C263E" w:rsidRPr="001B6206" w:rsidRDefault="008C263E" w:rsidP="00F62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BF3E67" w14:textId="090CC28F" w:rsidR="008C263E" w:rsidRPr="001B6206" w:rsidRDefault="008C263E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1,502,666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</w:tcPr>
          <w:p w14:paraId="04C9D7BA" w14:textId="77777777" w:rsidR="008C263E" w:rsidRPr="001B6206" w:rsidRDefault="008C263E" w:rsidP="00F62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4E65BA09" w14:textId="0EC15EDD" w:rsidR="008C263E" w:rsidRPr="001B6206" w:rsidRDefault="008C263E" w:rsidP="00F6238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</w:tcPr>
          <w:p w14:paraId="2F9EBF57" w14:textId="77777777" w:rsidR="008C263E" w:rsidRPr="001B6206" w:rsidRDefault="008C263E" w:rsidP="00F62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781F3ECC" w14:textId="48C8B88F" w:rsidR="008C263E" w:rsidRPr="001B6206" w:rsidRDefault="008C263E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</w:tr>
      <w:tr w:rsidR="008C263E" w:rsidRPr="001B6206" w14:paraId="0492CEEB" w14:textId="77777777" w:rsidTr="00F62387">
        <w:trPr>
          <w:trHeight w:val="168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4D589" w14:textId="77777777" w:rsidR="008C263E" w:rsidRPr="001B6206" w:rsidRDefault="008C263E" w:rsidP="00F62387">
            <w:pPr>
              <w:spacing w:line="360" w:lineRule="exact"/>
              <w:ind w:firstLine="10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60B725" w14:textId="309D89CC" w:rsidR="008C263E" w:rsidRPr="001B6206" w:rsidRDefault="00086C15" w:rsidP="00F623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EE021" w14:textId="77777777" w:rsidR="008C263E" w:rsidRPr="001B6206" w:rsidRDefault="008C263E" w:rsidP="00F62387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C93C17" w14:textId="4B48A8EA" w:rsidR="008C263E" w:rsidRPr="001B6206" w:rsidRDefault="008C263E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2F9A0" w14:textId="77777777" w:rsidR="008C263E" w:rsidRPr="001B6206" w:rsidRDefault="008C263E" w:rsidP="00F62387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FF3C99" w14:textId="2B610D0B" w:rsidR="008C263E" w:rsidRPr="001B6206" w:rsidRDefault="008C263E" w:rsidP="00F623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4B2BD" w14:textId="77777777" w:rsidR="008C263E" w:rsidRPr="001B6206" w:rsidRDefault="008C263E" w:rsidP="00F62387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09F1EC" w14:textId="29ECE1D1" w:rsidR="008C263E" w:rsidRPr="001B6206" w:rsidRDefault="008C263E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C263E" w:rsidRPr="001B6206" w14:paraId="7E9291CC" w14:textId="77777777" w:rsidTr="00F62387">
        <w:trPr>
          <w:trHeight w:val="188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8BB3B" w14:textId="77777777" w:rsidR="008C263E" w:rsidRPr="001B6206" w:rsidRDefault="008C263E" w:rsidP="00F62387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เงินลงทุนในบริษัทร่วม ปลายปี</w:t>
            </w: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D38034" w14:textId="2E8E5499" w:rsidR="008C263E" w:rsidRPr="001B6206" w:rsidRDefault="00086C15" w:rsidP="00F623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1,453,60</w:t>
            </w:r>
            <w:r w:rsidR="005350BF" w:rsidRPr="001B620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A2674" w14:textId="77777777" w:rsidR="008C263E" w:rsidRPr="001B6206" w:rsidRDefault="008C263E" w:rsidP="00F62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D208A2" w14:textId="30739FDC" w:rsidR="008C263E" w:rsidRPr="001B6206" w:rsidRDefault="008C263E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1,502,666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A1F62F" w14:textId="77777777" w:rsidR="008C263E" w:rsidRPr="001B6206" w:rsidRDefault="008C263E" w:rsidP="00F62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6E3FEA" w14:textId="453E20C8" w:rsidR="008C263E" w:rsidRPr="001B6206" w:rsidRDefault="008C263E" w:rsidP="00F623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6E1DA" w14:textId="77777777" w:rsidR="008C263E" w:rsidRPr="001B6206" w:rsidRDefault="008C263E" w:rsidP="00F62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634D1F" w14:textId="316FDE61" w:rsidR="008C263E" w:rsidRPr="001B6206" w:rsidRDefault="008C263E" w:rsidP="00F6238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</w:tr>
    </w:tbl>
    <w:p w14:paraId="57F042C2" w14:textId="77777777" w:rsidR="0036549A" w:rsidRPr="001B6206" w:rsidRDefault="0036549A" w:rsidP="00F62387">
      <w:pPr>
        <w:spacing w:line="330" w:lineRule="exact"/>
        <w:ind w:left="851"/>
        <w:rPr>
          <w:rFonts w:asciiTheme="majorBidi" w:hAnsiTheme="majorBidi" w:cstheme="majorBidi"/>
          <w:sz w:val="32"/>
          <w:szCs w:val="32"/>
        </w:rPr>
      </w:pPr>
    </w:p>
    <w:p w14:paraId="373DEBDC" w14:textId="1F92B3BA" w:rsidR="0036549A" w:rsidRPr="001B6206" w:rsidRDefault="000E1DA5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>15.2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รายละเอียดการลงทุน เงินปันผลรับและส่วนแบ่งกำไร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Pr="001B6206">
        <w:rPr>
          <w:rFonts w:asciiTheme="majorBidi" w:hAnsiTheme="majorBidi" w:cstheme="majorBidi"/>
          <w:sz w:val="32"/>
          <w:szCs w:val="32"/>
          <w:cs/>
        </w:rPr>
        <w:t>)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 จากบริษัทร่วม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6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5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150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7"/>
        <w:gridCol w:w="976"/>
        <w:gridCol w:w="520"/>
        <w:gridCol w:w="955"/>
        <w:gridCol w:w="76"/>
        <w:gridCol w:w="76"/>
        <w:gridCol w:w="2233"/>
        <w:gridCol w:w="107"/>
        <w:gridCol w:w="1122"/>
        <w:gridCol w:w="76"/>
        <w:gridCol w:w="994"/>
        <w:gridCol w:w="119"/>
        <w:gridCol w:w="480"/>
        <w:gridCol w:w="134"/>
        <w:gridCol w:w="20"/>
        <w:gridCol w:w="255"/>
        <w:gridCol w:w="233"/>
        <w:gridCol w:w="91"/>
        <w:gridCol w:w="1161"/>
        <w:gridCol w:w="114"/>
        <w:gridCol w:w="1122"/>
        <w:gridCol w:w="110"/>
        <w:gridCol w:w="247"/>
        <w:gridCol w:w="116"/>
        <w:gridCol w:w="762"/>
        <w:gridCol w:w="90"/>
        <w:gridCol w:w="665"/>
        <w:gridCol w:w="107"/>
        <w:gridCol w:w="350"/>
        <w:gridCol w:w="87"/>
        <w:gridCol w:w="76"/>
        <w:gridCol w:w="1285"/>
      </w:tblGrid>
      <w:tr w:rsidR="0036549A" w:rsidRPr="001B6206" w14:paraId="501F0D5C" w14:textId="77777777" w:rsidTr="0013377D">
        <w:trPr>
          <w:gridBefore w:val="1"/>
          <w:wBefore w:w="268" w:type="dxa"/>
          <w:trHeight w:val="288"/>
        </w:trPr>
        <w:tc>
          <w:tcPr>
            <w:tcW w:w="2519" w:type="dxa"/>
            <w:gridSpan w:val="4"/>
            <w:vAlign w:val="bottom"/>
          </w:tcPr>
          <w:p w14:paraId="5D8E3987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3441CB62" w14:textId="77777777" w:rsidR="0036549A" w:rsidRPr="001B6206" w:rsidRDefault="0036549A" w:rsidP="00154912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5" w:type="dxa"/>
            <w:gridSpan w:val="3"/>
            <w:tcBorders>
              <w:bottom w:val="single" w:sz="6" w:space="0" w:color="auto"/>
            </w:tcBorders>
            <w:vAlign w:val="bottom"/>
          </w:tcPr>
          <w:p w14:paraId="5B243230" w14:textId="77777777" w:rsidR="0036549A" w:rsidRPr="001B6206" w:rsidRDefault="0036549A" w:rsidP="00154912">
            <w:pPr>
              <w:spacing w:line="340" w:lineRule="exact"/>
              <w:ind w:right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" w:type="dxa"/>
            <w:tcBorders>
              <w:bottom w:val="single" w:sz="6" w:space="0" w:color="auto"/>
            </w:tcBorders>
            <w:vAlign w:val="bottom"/>
          </w:tcPr>
          <w:p w14:paraId="16A62F23" w14:textId="77777777" w:rsidR="0036549A" w:rsidRPr="001B6206" w:rsidRDefault="0036549A" w:rsidP="00154912">
            <w:pPr>
              <w:spacing w:line="340" w:lineRule="exact"/>
              <w:ind w:right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4"/>
            <w:tcBorders>
              <w:bottom w:val="single" w:sz="6" w:space="0" w:color="auto"/>
            </w:tcBorders>
          </w:tcPr>
          <w:p w14:paraId="006B0113" w14:textId="77777777" w:rsidR="0036549A" w:rsidRPr="001B6206" w:rsidRDefault="0036549A" w:rsidP="00154912">
            <w:pPr>
              <w:spacing w:line="340" w:lineRule="exact"/>
              <w:ind w:right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91" w:type="dxa"/>
            <w:gridSpan w:val="16"/>
            <w:tcBorders>
              <w:bottom w:val="single" w:sz="6" w:space="0" w:color="auto"/>
            </w:tcBorders>
            <w:vAlign w:val="bottom"/>
          </w:tcPr>
          <w:p w14:paraId="2414E196" w14:textId="77777777" w:rsidR="0036549A" w:rsidRPr="001B6206" w:rsidRDefault="000E1DA5" w:rsidP="00154912">
            <w:pPr>
              <w:spacing w:line="34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1B6206" w14:paraId="68E35DAE" w14:textId="77777777" w:rsidTr="0013377D">
        <w:trPr>
          <w:gridBefore w:val="1"/>
          <w:wBefore w:w="268" w:type="dxa"/>
          <w:trHeight w:val="288"/>
        </w:trPr>
        <w:tc>
          <w:tcPr>
            <w:tcW w:w="2519" w:type="dxa"/>
            <w:gridSpan w:val="4"/>
            <w:vAlign w:val="bottom"/>
          </w:tcPr>
          <w:p w14:paraId="52506DE8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72953997" w14:textId="77777777" w:rsidR="0036549A" w:rsidRPr="001B6206" w:rsidRDefault="0036549A" w:rsidP="00154912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10" w:type="dxa"/>
            <w:gridSpan w:val="24"/>
            <w:tcBorders>
              <w:bottom w:val="single" w:sz="6" w:space="0" w:color="auto"/>
            </w:tcBorders>
            <w:vAlign w:val="bottom"/>
          </w:tcPr>
          <w:p w14:paraId="61CF4DAA" w14:textId="77777777" w:rsidR="0036549A" w:rsidRPr="001B6206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1B6206" w14:paraId="207C4CCF" w14:textId="77777777" w:rsidTr="0013377D">
        <w:trPr>
          <w:gridBefore w:val="1"/>
          <w:wBefore w:w="268" w:type="dxa"/>
          <w:trHeight w:val="288"/>
        </w:trPr>
        <w:tc>
          <w:tcPr>
            <w:tcW w:w="2519" w:type="dxa"/>
            <w:gridSpan w:val="4"/>
            <w:vAlign w:val="bottom"/>
          </w:tcPr>
          <w:p w14:paraId="758DBDC4" w14:textId="11AB1104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59B5F513" w14:textId="27AE64BC" w:rsidR="0036549A" w:rsidRPr="001B6206" w:rsidRDefault="0036549A" w:rsidP="00154912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87B0E5" w14:textId="77777777" w:rsidR="0036549A" w:rsidRPr="001B6206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19" w:type="dxa"/>
            <w:tcBorders>
              <w:top w:val="single" w:sz="6" w:space="0" w:color="auto"/>
            </w:tcBorders>
            <w:vAlign w:val="bottom"/>
          </w:tcPr>
          <w:p w14:paraId="549A169C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4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6623B36" w14:textId="77777777" w:rsidR="0036549A" w:rsidRPr="001B6206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bottom"/>
          </w:tcPr>
          <w:p w14:paraId="7186469A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7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4F86CB" w14:textId="77777777" w:rsidR="0036549A" w:rsidRPr="001B6206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0F2F588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585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C24FCE" w14:textId="77777777" w:rsidR="0036549A" w:rsidRPr="001B6206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มูลค่าเงินลงทุนตามวิธีส่วนได้เสีย</w:t>
            </w:r>
          </w:p>
        </w:tc>
      </w:tr>
      <w:tr w:rsidR="0036549A" w:rsidRPr="001B6206" w14:paraId="56C4453E" w14:textId="77777777" w:rsidTr="00F62387">
        <w:trPr>
          <w:gridBefore w:val="1"/>
          <w:wBefore w:w="268" w:type="dxa"/>
          <w:trHeight w:val="54"/>
        </w:trPr>
        <w:tc>
          <w:tcPr>
            <w:tcW w:w="2519" w:type="dxa"/>
            <w:gridSpan w:val="4"/>
            <w:vAlign w:val="bottom"/>
          </w:tcPr>
          <w:p w14:paraId="5B9B52CD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70C465C0" w14:textId="77777777" w:rsidR="0036549A" w:rsidRPr="001B6206" w:rsidRDefault="0036549A" w:rsidP="00154912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vAlign w:val="bottom"/>
          </w:tcPr>
          <w:p w14:paraId="39806A71" w14:textId="23C871F9" w:rsidR="0036549A" w:rsidRPr="001B6206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E8035EA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67A102B6" w14:textId="71900434" w:rsidR="0036549A" w:rsidRPr="001B6206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9" w:type="dxa"/>
            <w:vAlign w:val="bottom"/>
          </w:tcPr>
          <w:p w14:paraId="26F1DC81" w14:textId="77777777" w:rsidR="0036549A" w:rsidRPr="001B6206" w:rsidRDefault="0036549A" w:rsidP="00154912">
            <w:pPr>
              <w:spacing w:line="340" w:lineRule="exact"/>
              <w:ind w:left="-112" w:righ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9" w:type="dxa"/>
            <w:gridSpan w:val="5"/>
            <w:vAlign w:val="bottom"/>
          </w:tcPr>
          <w:p w14:paraId="27A51948" w14:textId="4F0DEACB" w:rsidR="0036549A" w:rsidRPr="001B6206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1" w:type="dxa"/>
          </w:tcPr>
          <w:p w14:paraId="03C79F86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1C3F8C48" w14:textId="7C8E7E17" w:rsidR="0036549A" w:rsidRPr="001B6206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1" w:type="dxa"/>
            <w:vAlign w:val="bottom"/>
          </w:tcPr>
          <w:p w14:paraId="4CF56D43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7E6D8BA3" w14:textId="53D67684" w:rsidR="0036549A" w:rsidRPr="001B6206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0" w:type="dxa"/>
            <w:vAlign w:val="bottom"/>
          </w:tcPr>
          <w:p w14:paraId="4B92E66C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3"/>
            <w:vAlign w:val="bottom"/>
          </w:tcPr>
          <w:p w14:paraId="5D9EA0F6" w14:textId="5F67D4DE" w:rsidR="0036549A" w:rsidRPr="001B6206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" w:type="dxa"/>
            <w:vAlign w:val="bottom"/>
          </w:tcPr>
          <w:p w14:paraId="2991F481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bottom"/>
          </w:tcPr>
          <w:p w14:paraId="5F5DCB5C" w14:textId="0304628C" w:rsidR="0036549A" w:rsidRPr="001B6206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3" w:type="dxa"/>
            <w:gridSpan w:val="2"/>
            <w:vAlign w:val="bottom"/>
          </w:tcPr>
          <w:p w14:paraId="2C4F61BD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3" w:type="dxa"/>
            <w:vAlign w:val="bottom"/>
          </w:tcPr>
          <w:p w14:paraId="7C6556EA" w14:textId="125D7005" w:rsidR="0036549A" w:rsidRPr="001B6206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36549A" w:rsidRPr="001B6206" w14:paraId="43F69F38" w14:textId="77777777" w:rsidTr="0013377D">
        <w:trPr>
          <w:gridBefore w:val="1"/>
          <w:wBefore w:w="268" w:type="dxa"/>
          <w:trHeight w:val="288"/>
        </w:trPr>
        <w:tc>
          <w:tcPr>
            <w:tcW w:w="2464" w:type="dxa"/>
            <w:gridSpan w:val="3"/>
            <w:tcBorders>
              <w:bottom w:val="single" w:sz="6" w:space="0" w:color="auto"/>
            </w:tcBorders>
            <w:vAlign w:val="bottom"/>
          </w:tcPr>
          <w:p w14:paraId="42A14DA4" w14:textId="6AB876C8" w:rsidR="0036549A" w:rsidRPr="001B6206" w:rsidRDefault="000F788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412C588E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  <w:bottom w:val="single" w:sz="6" w:space="0" w:color="auto"/>
            </w:tcBorders>
            <w:vAlign w:val="bottom"/>
          </w:tcPr>
          <w:p w14:paraId="5D4E2077" w14:textId="77777777" w:rsidR="0036549A" w:rsidRPr="001B6206" w:rsidRDefault="0036549A" w:rsidP="00154912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7" w:type="dxa"/>
            <w:tcBorders>
              <w:bottom w:val="single" w:sz="6" w:space="0" w:color="auto"/>
            </w:tcBorders>
            <w:vAlign w:val="bottom"/>
          </w:tcPr>
          <w:p w14:paraId="1940701E" w14:textId="685B4681" w:rsidR="0036549A" w:rsidRPr="001B6206" w:rsidRDefault="000F788E" w:rsidP="00154912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85" w:type="dxa"/>
            <w:vAlign w:val="bottom"/>
          </w:tcPr>
          <w:p w14:paraId="5819DE2D" w14:textId="77777777" w:rsidR="0036549A" w:rsidRPr="001B6206" w:rsidRDefault="0036549A" w:rsidP="00154912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9" w:type="dxa"/>
            <w:tcBorders>
              <w:left w:val="nil"/>
              <w:bottom w:val="single" w:sz="6" w:space="0" w:color="auto"/>
            </w:tcBorders>
            <w:vAlign w:val="bottom"/>
          </w:tcPr>
          <w:p w14:paraId="736D55C9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4481005F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23F81C32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" w:type="dxa"/>
            <w:vAlign w:val="bottom"/>
          </w:tcPr>
          <w:p w14:paraId="005E8249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gridSpan w:val="5"/>
            <w:tcBorders>
              <w:bottom w:val="single" w:sz="6" w:space="0" w:color="auto"/>
            </w:tcBorders>
            <w:vAlign w:val="bottom"/>
          </w:tcPr>
          <w:p w14:paraId="44B8CF02" w14:textId="77777777" w:rsidR="0036549A" w:rsidRPr="001B6206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91" w:type="dxa"/>
          </w:tcPr>
          <w:p w14:paraId="00EA6B2E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14:paraId="3C1E7158" w14:textId="77777777" w:rsidR="0036549A" w:rsidRPr="001B6206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91" w:type="dxa"/>
            <w:vAlign w:val="bottom"/>
          </w:tcPr>
          <w:p w14:paraId="76EF0832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14:paraId="4B1A598E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" w:type="dxa"/>
            <w:vAlign w:val="bottom"/>
          </w:tcPr>
          <w:p w14:paraId="4CEA6BEF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tcBorders>
              <w:bottom w:val="single" w:sz="6" w:space="0" w:color="auto"/>
            </w:tcBorders>
            <w:vAlign w:val="bottom"/>
          </w:tcPr>
          <w:p w14:paraId="583B9760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012B18C4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gridSpan w:val="3"/>
            <w:tcBorders>
              <w:bottom w:val="single" w:sz="6" w:space="0" w:color="auto"/>
            </w:tcBorders>
            <w:vAlign w:val="bottom"/>
          </w:tcPr>
          <w:p w14:paraId="6D61D757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" w:type="dxa"/>
            <w:gridSpan w:val="2"/>
            <w:vAlign w:val="bottom"/>
          </w:tcPr>
          <w:p w14:paraId="5D8F1107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vAlign w:val="bottom"/>
          </w:tcPr>
          <w:p w14:paraId="548D18A0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36549A" w:rsidRPr="001B6206" w14:paraId="03E3CFFC" w14:textId="77777777" w:rsidTr="00F62387">
        <w:trPr>
          <w:gridBefore w:val="1"/>
          <w:wBefore w:w="268" w:type="dxa"/>
          <w:trHeight w:val="288"/>
        </w:trPr>
        <w:tc>
          <w:tcPr>
            <w:tcW w:w="2464" w:type="dxa"/>
            <w:gridSpan w:val="3"/>
            <w:tcBorders>
              <w:top w:val="single" w:sz="4" w:space="0" w:color="auto"/>
            </w:tcBorders>
            <w:vAlign w:val="bottom"/>
          </w:tcPr>
          <w:p w14:paraId="6747132A" w14:textId="77777777" w:rsidR="0036549A" w:rsidRPr="001B6206" w:rsidRDefault="000E1DA5" w:rsidP="00154912">
            <w:pPr>
              <w:spacing w:line="340" w:lineRule="exact"/>
              <w:ind w:left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76" w:type="dxa"/>
            <w:vAlign w:val="bottom"/>
          </w:tcPr>
          <w:p w14:paraId="2CB71AB6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788738A" w14:textId="77777777" w:rsidR="0036549A" w:rsidRPr="001B6206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07" w:type="dxa"/>
            <w:shd w:val="clear" w:color="auto" w:fill="auto"/>
            <w:vAlign w:val="bottom"/>
          </w:tcPr>
          <w:p w14:paraId="18C52A2F" w14:textId="77777777" w:rsidR="0036549A" w:rsidRPr="001B6206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5EF017A0" w14:textId="117AD251" w:rsidR="0036549A" w:rsidRPr="001B6206" w:rsidRDefault="00AC0008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F788E" w:rsidRPr="001B62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301</w:t>
            </w:r>
            <w:r w:rsidR="000F788E" w:rsidRPr="001B62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301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C74B10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977AE7" w14:textId="77777777" w:rsidR="0036549A" w:rsidRPr="001B6206" w:rsidRDefault="000E1DA5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1,301,301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3952E4CF" w14:textId="77777777" w:rsidR="0036549A" w:rsidRPr="001B6206" w:rsidRDefault="0036549A" w:rsidP="00154912">
            <w:pPr>
              <w:tabs>
                <w:tab w:val="decimal" w:pos="0"/>
                <w:tab w:val="decimal" w:pos="10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gridSpan w:val="5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209A76" w14:textId="65A97F73" w:rsidR="0036549A" w:rsidRPr="001B6206" w:rsidRDefault="00AC0008" w:rsidP="00154912">
            <w:pPr>
              <w:tabs>
                <w:tab w:val="decimal" w:pos="0"/>
                <w:tab w:val="decimal" w:pos="10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25</w:t>
            </w:r>
            <w:r w:rsidR="00970079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91" w:type="dxa"/>
            <w:shd w:val="clear" w:color="auto" w:fill="auto"/>
          </w:tcPr>
          <w:p w14:paraId="49D282B9" w14:textId="77777777" w:rsidR="0036549A" w:rsidRPr="001B6206" w:rsidRDefault="0036549A" w:rsidP="00154912">
            <w:pPr>
              <w:tabs>
                <w:tab w:val="decimal" w:pos="0"/>
                <w:tab w:val="decimal" w:pos="10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EDD597" w14:textId="77777777" w:rsidR="0036549A" w:rsidRPr="001B6206" w:rsidRDefault="000E1DA5" w:rsidP="00154912">
            <w:pPr>
              <w:tabs>
                <w:tab w:val="decimal" w:pos="0"/>
                <w:tab w:val="decimal" w:pos="10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5E27C849" w14:textId="77777777" w:rsidR="0036549A" w:rsidRPr="001B6206" w:rsidRDefault="0036549A" w:rsidP="00154912">
            <w:pPr>
              <w:tabs>
                <w:tab w:val="decimal" w:pos="0"/>
                <w:tab w:val="decimal" w:pos="10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3B8ED5" w14:textId="0E1F3C13" w:rsidR="0036549A" w:rsidRPr="001B6206" w:rsidRDefault="000F788E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2E353F4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18718F" w14:textId="77777777" w:rsidR="0036549A" w:rsidRPr="001B6206" w:rsidRDefault="000E1DA5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C96473" w14:textId="77777777" w:rsidR="0036549A" w:rsidRPr="001B6206" w:rsidRDefault="0036549A" w:rsidP="00154912">
            <w:pPr>
              <w:tabs>
                <w:tab w:val="decimal" w:pos="0"/>
                <w:tab w:val="decimal" w:pos="10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1F7708" w14:textId="6F99A7F4" w:rsidR="0036549A" w:rsidRPr="001B6206" w:rsidRDefault="00086C15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1,453,60</w:t>
            </w:r>
            <w:r w:rsidR="00D3200B" w:rsidRPr="001B620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63" w:type="dxa"/>
            <w:gridSpan w:val="2"/>
            <w:shd w:val="clear" w:color="auto" w:fill="auto"/>
            <w:vAlign w:val="bottom"/>
          </w:tcPr>
          <w:p w14:paraId="39262CEC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8962A5C" w14:textId="750C4B37" w:rsidR="009C2DE8" w:rsidRPr="001B6206" w:rsidRDefault="000E1DA5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C2DE8" w:rsidRPr="001B6206">
              <w:rPr>
                <w:rFonts w:asciiTheme="majorBidi" w:hAnsiTheme="majorBidi" w:cstheme="majorBidi"/>
                <w:sz w:val="24"/>
                <w:szCs w:val="24"/>
              </w:rPr>
              <w:t>,502,666</w:t>
            </w:r>
          </w:p>
        </w:tc>
      </w:tr>
      <w:tr w:rsidR="0036549A" w:rsidRPr="001B6206" w14:paraId="64BF57FB" w14:textId="77777777" w:rsidTr="00F62387">
        <w:trPr>
          <w:gridBefore w:val="1"/>
          <w:wBefore w:w="268" w:type="dxa"/>
          <w:trHeight w:val="288"/>
        </w:trPr>
        <w:tc>
          <w:tcPr>
            <w:tcW w:w="2519" w:type="dxa"/>
            <w:gridSpan w:val="4"/>
            <w:vAlign w:val="bottom"/>
          </w:tcPr>
          <w:p w14:paraId="55AEB1BD" w14:textId="77777777" w:rsidR="0036549A" w:rsidRPr="001B6206" w:rsidRDefault="000E1DA5" w:rsidP="00154912">
            <w:pPr>
              <w:spacing w:line="340" w:lineRule="exact"/>
              <w:ind w:left="23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 </w:t>
            </w: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429" w:type="dxa"/>
            <w:gridSpan w:val="3"/>
            <w:shd w:val="clear" w:color="auto" w:fill="auto"/>
            <w:vAlign w:val="bottom"/>
          </w:tcPr>
          <w:p w14:paraId="29E58C88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64D1452" w14:textId="240914EC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611829A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left="90" w:right="57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8CC2E9A" w14:textId="4FF845D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2C24AFED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left="90" w:right="57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gridSpan w:val="5"/>
            <w:shd w:val="clear" w:color="auto" w:fill="auto"/>
            <w:vAlign w:val="bottom"/>
          </w:tcPr>
          <w:p w14:paraId="167DD2BE" w14:textId="77777777" w:rsidR="0036549A" w:rsidRPr="001B6206" w:rsidRDefault="0036549A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  <w:shd w:val="clear" w:color="auto" w:fill="auto"/>
          </w:tcPr>
          <w:p w14:paraId="740A8CFA" w14:textId="77777777" w:rsidR="0036549A" w:rsidRPr="001B6206" w:rsidRDefault="0036549A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3CF3760" w14:textId="77777777" w:rsidR="0036549A" w:rsidRPr="001B6206" w:rsidRDefault="0036549A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  <w:shd w:val="clear" w:color="auto" w:fill="auto"/>
            <w:vAlign w:val="bottom"/>
          </w:tcPr>
          <w:p w14:paraId="4F8C2EB9" w14:textId="77777777" w:rsidR="0036549A" w:rsidRPr="001B6206" w:rsidRDefault="0036549A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948AC" w14:textId="5F505A53" w:rsidR="0036549A" w:rsidRPr="001B6206" w:rsidRDefault="000F788E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395C3AE" w14:textId="77777777" w:rsidR="0036549A" w:rsidRPr="001B6206" w:rsidRDefault="0036549A" w:rsidP="00154912">
            <w:pPr>
              <w:tabs>
                <w:tab w:val="decimal" w:pos="0"/>
                <w:tab w:val="decimal" w:pos="10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0B1D7" w14:textId="77777777" w:rsidR="0036549A" w:rsidRPr="001B6206" w:rsidRDefault="000E1DA5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3377D2" w14:textId="77777777" w:rsidR="0036549A" w:rsidRPr="001B6206" w:rsidRDefault="0036549A" w:rsidP="00154912">
            <w:pPr>
              <w:tabs>
                <w:tab w:val="decimal" w:pos="0"/>
                <w:tab w:val="decimal" w:pos="10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890A6" w14:textId="16C3F788" w:rsidR="0036549A" w:rsidRPr="001B6206" w:rsidRDefault="00086C15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2221694" w14:textId="77777777" w:rsidR="0036549A" w:rsidRPr="001B6206" w:rsidRDefault="0036549A" w:rsidP="00154912">
            <w:pPr>
              <w:tabs>
                <w:tab w:val="decimal" w:pos="0"/>
                <w:tab w:val="decimal" w:pos="10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0C929A6" w14:textId="77777777" w:rsidR="0036549A" w:rsidRPr="001B6206" w:rsidRDefault="0036549A" w:rsidP="00154912">
            <w:pPr>
              <w:spacing w:line="340" w:lineRule="exact"/>
              <w:ind w:right="2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F7EC6" w14:textId="77777777" w:rsidR="0036549A" w:rsidRPr="001B6206" w:rsidRDefault="000E1DA5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6549A" w:rsidRPr="001B6206" w14:paraId="451CC01A" w14:textId="77777777" w:rsidTr="00F62387">
        <w:trPr>
          <w:gridBefore w:val="1"/>
          <w:wBefore w:w="268" w:type="dxa"/>
          <w:trHeight w:val="288"/>
        </w:trPr>
        <w:tc>
          <w:tcPr>
            <w:tcW w:w="2519" w:type="dxa"/>
            <w:gridSpan w:val="4"/>
            <w:vAlign w:val="bottom"/>
          </w:tcPr>
          <w:p w14:paraId="1B9F2129" w14:textId="77777777" w:rsidR="0036549A" w:rsidRPr="001B6206" w:rsidRDefault="000E1DA5" w:rsidP="00154912">
            <w:pPr>
              <w:spacing w:line="340" w:lineRule="exact"/>
              <w:ind w:left="239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429" w:type="dxa"/>
            <w:gridSpan w:val="3"/>
            <w:shd w:val="clear" w:color="auto" w:fill="auto"/>
            <w:vAlign w:val="bottom"/>
          </w:tcPr>
          <w:p w14:paraId="42C7E7BA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A11AF81" w14:textId="0B7455BD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3868EAD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left="90" w:right="57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C1C6022" w14:textId="4BE84474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27A0D7AA" w14:textId="77777777" w:rsidR="0036549A" w:rsidRPr="001B6206" w:rsidRDefault="0036549A" w:rsidP="00154912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gridSpan w:val="5"/>
            <w:shd w:val="clear" w:color="auto" w:fill="auto"/>
            <w:vAlign w:val="bottom"/>
          </w:tcPr>
          <w:p w14:paraId="607E4A08" w14:textId="77777777" w:rsidR="0036549A" w:rsidRPr="001B6206" w:rsidRDefault="0036549A" w:rsidP="00154912">
            <w:pPr>
              <w:tabs>
                <w:tab w:val="decimal" w:pos="0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  <w:shd w:val="clear" w:color="auto" w:fill="auto"/>
          </w:tcPr>
          <w:p w14:paraId="67EAF45D" w14:textId="77777777" w:rsidR="0036549A" w:rsidRPr="001B6206" w:rsidRDefault="0036549A" w:rsidP="00154912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BAD7D5C" w14:textId="77777777" w:rsidR="0036549A" w:rsidRPr="001B6206" w:rsidRDefault="0036549A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  <w:shd w:val="clear" w:color="auto" w:fill="auto"/>
            <w:vAlign w:val="bottom"/>
          </w:tcPr>
          <w:p w14:paraId="09AF09A4" w14:textId="77777777" w:rsidR="0036549A" w:rsidRPr="001B6206" w:rsidRDefault="0036549A" w:rsidP="00154912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119C8A" w14:textId="7A48A53E" w:rsidR="0036549A" w:rsidRPr="001B6206" w:rsidRDefault="000F788E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DAF2A4F" w14:textId="77777777" w:rsidR="0036549A" w:rsidRPr="001B6206" w:rsidRDefault="0036549A" w:rsidP="00154912">
            <w:pPr>
              <w:tabs>
                <w:tab w:val="decimal" w:pos="0"/>
              </w:tabs>
              <w:spacing w:line="300" w:lineRule="exact"/>
              <w:ind w:left="90" w:right="34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F6D9D1" w14:textId="77777777" w:rsidR="0036549A" w:rsidRPr="001B6206" w:rsidRDefault="000E1DA5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0ED47D" w14:textId="77777777" w:rsidR="0036549A" w:rsidRPr="001B6206" w:rsidRDefault="0036549A" w:rsidP="00154912">
            <w:pPr>
              <w:spacing w:line="300" w:lineRule="exact"/>
              <w:ind w:left="90" w:right="34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FA5D4E" w14:textId="7EDCD20A" w:rsidR="0036549A" w:rsidRPr="001B6206" w:rsidRDefault="00086C15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1,453,60</w:t>
            </w:r>
            <w:r w:rsidR="00D3200B" w:rsidRPr="001B620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63" w:type="dxa"/>
            <w:gridSpan w:val="2"/>
            <w:shd w:val="clear" w:color="auto" w:fill="auto"/>
            <w:vAlign w:val="bottom"/>
          </w:tcPr>
          <w:p w14:paraId="46DA6562" w14:textId="77777777" w:rsidR="0036549A" w:rsidRPr="001B6206" w:rsidRDefault="0036549A" w:rsidP="00154912">
            <w:pPr>
              <w:spacing w:line="300" w:lineRule="exact"/>
              <w:ind w:left="90" w:right="34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70453B" w14:textId="49A39FD3" w:rsidR="0036549A" w:rsidRPr="001B6206" w:rsidRDefault="00102053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1,502,666</w:t>
            </w:r>
          </w:p>
        </w:tc>
      </w:tr>
      <w:tr w:rsidR="0036549A" w:rsidRPr="001B6206" w14:paraId="3D792061" w14:textId="77777777" w:rsidTr="0013377D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1249" w:type="dxa"/>
            <w:gridSpan w:val="2"/>
            <w:noWrap/>
            <w:vAlign w:val="bottom"/>
          </w:tcPr>
          <w:p w14:paraId="7B026CD9" w14:textId="77777777" w:rsidR="0036549A" w:rsidRPr="001B6206" w:rsidRDefault="0036549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522" w:type="dxa"/>
            <w:noWrap/>
            <w:vAlign w:val="bottom"/>
          </w:tcPr>
          <w:p w14:paraId="2716C502" w14:textId="77777777" w:rsidR="0036549A" w:rsidRPr="001B6206" w:rsidRDefault="0036549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45" w:type="dxa"/>
            <w:noWrap/>
            <w:vAlign w:val="bottom"/>
          </w:tcPr>
          <w:p w14:paraId="2F90A117" w14:textId="77777777" w:rsidR="0036549A" w:rsidRPr="001B6206" w:rsidRDefault="0036549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448" w:type="dxa"/>
            <w:gridSpan w:val="10"/>
            <w:noWrap/>
            <w:vAlign w:val="bottom"/>
          </w:tcPr>
          <w:p w14:paraId="5A80AE25" w14:textId="77777777" w:rsidR="0036549A" w:rsidRPr="001B6206" w:rsidRDefault="0036549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 w:eastAsia="ja-JP"/>
              </w:rPr>
            </w:pPr>
          </w:p>
        </w:tc>
        <w:tc>
          <w:tcPr>
            <w:tcW w:w="20" w:type="dxa"/>
          </w:tcPr>
          <w:p w14:paraId="15A5A387" w14:textId="77777777" w:rsidR="0036549A" w:rsidRPr="001B6206" w:rsidRDefault="0036549A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42" w:type="dxa"/>
            <w:gridSpan w:val="1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E7F1C9B" w14:textId="77777777" w:rsidR="0036549A" w:rsidRPr="001B6206" w:rsidRDefault="000E1DA5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1B6206" w14:paraId="2D589A7F" w14:textId="77777777" w:rsidTr="0013377D">
        <w:tblPrEx>
          <w:tblCellMar>
            <w:left w:w="0" w:type="dxa"/>
            <w:right w:w="0" w:type="dxa"/>
          </w:tblCellMar>
        </w:tblPrEx>
        <w:trPr>
          <w:trHeight w:val="49"/>
        </w:trPr>
        <w:tc>
          <w:tcPr>
            <w:tcW w:w="1249" w:type="dxa"/>
            <w:gridSpan w:val="2"/>
            <w:noWrap/>
            <w:vAlign w:val="bottom"/>
          </w:tcPr>
          <w:p w14:paraId="6ADBFA4F" w14:textId="77777777" w:rsidR="0036549A" w:rsidRPr="001B6206" w:rsidRDefault="0036549A" w:rsidP="00154912">
            <w:pPr>
              <w:tabs>
                <w:tab w:val="left" w:pos="1667"/>
              </w:tabs>
              <w:spacing w:line="360" w:lineRule="exact"/>
              <w:ind w:left="1667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522" w:type="dxa"/>
            <w:noWrap/>
            <w:vAlign w:val="bottom"/>
          </w:tcPr>
          <w:p w14:paraId="141E9712" w14:textId="77777777" w:rsidR="0036549A" w:rsidRPr="001B6206" w:rsidRDefault="0036549A" w:rsidP="00154912">
            <w:pPr>
              <w:tabs>
                <w:tab w:val="left" w:pos="1667"/>
              </w:tabs>
              <w:spacing w:line="360" w:lineRule="exact"/>
              <w:ind w:left="1667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945" w:type="dxa"/>
            <w:noWrap/>
            <w:vAlign w:val="bottom"/>
          </w:tcPr>
          <w:p w14:paraId="74965671" w14:textId="77777777" w:rsidR="0036549A" w:rsidRPr="001B6206" w:rsidRDefault="0036549A" w:rsidP="00154912">
            <w:pPr>
              <w:tabs>
                <w:tab w:val="left" w:pos="1667"/>
              </w:tabs>
              <w:spacing w:line="360" w:lineRule="exact"/>
              <w:ind w:left="1667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5448" w:type="dxa"/>
            <w:gridSpan w:val="10"/>
            <w:noWrap/>
            <w:vAlign w:val="bottom"/>
          </w:tcPr>
          <w:p w14:paraId="467F2323" w14:textId="77777777" w:rsidR="0036549A" w:rsidRPr="001B6206" w:rsidRDefault="0036549A" w:rsidP="00154912">
            <w:pPr>
              <w:tabs>
                <w:tab w:val="left" w:pos="1667"/>
              </w:tabs>
              <w:spacing w:line="360" w:lineRule="exact"/>
              <w:ind w:left="16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20" w:type="dxa"/>
          </w:tcPr>
          <w:p w14:paraId="1673D9BF" w14:textId="77777777" w:rsidR="0036549A" w:rsidRPr="001B6206" w:rsidRDefault="0036549A" w:rsidP="00154912">
            <w:pPr>
              <w:tabs>
                <w:tab w:val="left" w:pos="1667"/>
              </w:tabs>
              <w:spacing w:line="360" w:lineRule="exact"/>
              <w:ind w:left="16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6842" w:type="dxa"/>
            <w:gridSpan w:val="1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5753AAB" w14:textId="77777777" w:rsidR="0036549A" w:rsidRPr="001B6206" w:rsidRDefault="000E1DA5" w:rsidP="00154912">
            <w:pPr>
              <w:tabs>
                <w:tab w:val="left" w:pos="1667"/>
              </w:tabs>
              <w:spacing w:line="360" w:lineRule="exact"/>
              <w:ind w:left="1667" w:hanging="16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 w:eastAsia="ja-JP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36549A" w:rsidRPr="001B6206" w14:paraId="235A5DD3" w14:textId="77777777" w:rsidTr="0013377D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2716" w:type="dxa"/>
            <w:gridSpan w:val="4"/>
            <w:noWrap/>
            <w:vAlign w:val="bottom"/>
          </w:tcPr>
          <w:p w14:paraId="3B2BD506" w14:textId="44435053" w:rsidR="0036549A" w:rsidRPr="001B6206" w:rsidRDefault="0036549A" w:rsidP="00154912">
            <w:pPr>
              <w:tabs>
                <w:tab w:val="left" w:pos="1667"/>
              </w:tabs>
              <w:spacing w:line="360" w:lineRule="exact"/>
              <w:ind w:left="166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448" w:type="dxa"/>
            <w:gridSpan w:val="10"/>
            <w:noWrap/>
            <w:vAlign w:val="bottom"/>
          </w:tcPr>
          <w:p w14:paraId="1B982DAF" w14:textId="77777777" w:rsidR="0036549A" w:rsidRPr="001B6206" w:rsidRDefault="0036549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 w:eastAsia="ja-JP"/>
              </w:rPr>
            </w:pPr>
          </w:p>
        </w:tc>
        <w:tc>
          <w:tcPr>
            <w:tcW w:w="20" w:type="dxa"/>
          </w:tcPr>
          <w:p w14:paraId="381D58A2" w14:textId="77777777" w:rsidR="0036549A" w:rsidRPr="001B6206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51" w:type="dxa"/>
            <w:gridSpan w:val="8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8DE1252" w14:textId="3AD32017" w:rsidR="0036549A" w:rsidRPr="001B6206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จาก</w:t>
            </w:r>
            <w:r w:rsidR="000F788E" w:rsidRPr="001B62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 w:eastAsia="ja-JP"/>
              </w:rPr>
              <w:t>เงินลงทุนใน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บริษัทร่วม</w:t>
            </w:r>
          </w:p>
        </w:tc>
        <w:tc>
          <w:tcPr>
            <w:tcW w:w="1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A71BAF7" w14:textId="77777777" w:rsidR="0036549A" w:rsidRPr="001B6206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ja-JP"/>
              </w:rPr>
            </w:pPr>
          </w:p>
        </w:tc>
        <w:tc>
          <w:tcPr>
            <w:tcW w:w="3374" w:type="dxa"/>
            <w:gridSpan w:val="8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81E7424" w14:textId="758CF76B" w:rsidR="0036549A" w:rsidRPr="001B6206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 w:bidi="ar-SA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เบ็ดเสร็จอื่น</w:t>
            </w:r>
            <w:r w:rsidR="000F788E" w:rsidRPr="001B62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ja-JP" w:bidi="ar-SA"/>
              </w:rPr>
              <w:t>ของบริษัทร่วม</w:t>
            </w:r>
          </w:p>
        </w:tc>
      </w:tr>
      <w:tr w:rsidR="0036549A" w:rsidRPr="001B6206" w14:paraId="5F8B797F" w14:textId="77777777" w:rsidTr="0013377D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1249" w:type="dxa"/>
            <w:gridSpan w:val="2"/>
            <w:noWrap/>
            <w:vAlign w:val="bottom"/>
          </w:tcPr>
          <w:p w14:paraId="5CCE2BD6" w14:textId="77777777" w:rsidR="0036549A" w:rsidRPr="001B6206" w:rsidRDefault="0036549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522" w:type="dxa"/>
            <w:noWrap/>
            <w:vAlign w:val="bottom"/>
          </w:tcPr>
          <w:p w14:paraId="6C7495D1" w14:textId="77777777" w:rsidR="0036549A" w:rsidRPr="001B6206" w:rsidRDefault="0036549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45" w:type="dxa"/>
            <w:noWrap/>
            <w:vAlign w:val="bottom"/>
          </w:tcPr>
          <w:p w14:paraId="4FA47467" w14:textId="77777777" w:rsidR="0036549A" w:rsidRPr="001B6206" w:rsidRDefault="0036549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448" w:type="dxa"/>
            <w:gridSpan w:val="10"/>
            <w:noWrap/>
            <w:vAlign w:val="bottom"/>
          </w:tcPr>
          <w:p w14:paraId="73126875" w14:textId="77777777" w:rsidR="0036549A" w:rsidRPr="001B6206" w:rsidRDefault="0036549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 w:eastAsia="ja-JP"/>
              </w:rPr>
            </w:pPr>
          </w:p>
        </w:tc>
        <w:tc>
          <w:tcPr>
            <w:tcW w:w="20" w:type="dxa"/>
          </w:tcPr>
          <w:p w14:paraId="243E56ED" w14:textId="77777777" w:rsidR="0036549A" w:rsidRPr="001B6206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51" w:type="dxa"/>
            <w:gridSpan w:val="8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9996D8" w14:textId="77777777" w:rsidR="0036549A" w:rsidRPr="001B6206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 xml:space="preserve">สำหรับปีสิ้นสุดวันที่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31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ธันวาคม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D3CA0A7" w14:textId="77777777" w:rsidR="0036549A" w:rsidRPr="001B6206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374" w:type="dxa"/>
            <w:gridSpan w:val="8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9EC0BBF" w14:textId="77777777" w:rsidR="0036549A" w:rsidRPr="001B6206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 xml:space="preserve">สำหรับปีสิ้นสุดวันที่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31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ธันวาคม</w:t>
            </w:r>
          </w:p>
        </w:tc>
      </w:tr>
      <w:tr w:rsidR="000F788E" w:rsidRPr="001B6206" w14:paraId="799244E6" w14:textId="77777777" w:rsidTr="0013377D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2716" w:type="dxa"/>
            <w:gridSpan w:val="4"/>
            <w:tcBorders>
              <w:bottom w:val="single" w:sz="6" w:space="0" w:color="auto"/>
            </w:tcBorders>
            <w:noWrap/>
            <w:vAlign w:val="bottom"/>
          </w:tcPr>
          <w:p w14:paraId="31B3382E" w14:textId="656D5678" w:rsidR="000F788E" w:rsidRPr="001B6206" w:rsidRDefault="000F788E" w:rsidP="00154912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ชื่อบริษัท</w:t>
            </w:r>
          </w:p>
        </w:tc>
        <w:tc>
          <w:tcPr>
            <w:tcW w:w="5313" w:type="dxa"/>
            <w:gridSpan w:val="9"/>
            <w:noWrap/>
            <w:vAlign w:val="bottom"/>
          </w:tcPr>
          <w:p w14:paraId="437F1966" w14:textId="77777777" w:rsidR="000F788E" w:rsidRPr="001B6206" w:rsidRDefault="000F788E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5" w:type="dxa"/>
            <w:tcBorders>
              <w:left w:val="nil"/>
            </w:tcBorders>
            <w:vAlign w:val="bottom"/>
          </w:tcPr>
          <w:p w14:paraId="7DFE2BFA" w14:textId="77777777" w:rsidR="000F788E" w:rsidRPr="001B6206" w:rsidRDefault="000F788E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1AEA126E" w14:textId="77777777" w:rsidR="000F788E" w:rsidRPr="001B6206" w:rsidRDefault="000F788E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50" w:type="dxa"/>
            <w:gridSpan w:val="4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1BC23" w14:textId="2FF4B168" w:rsidR="000F788E" w:rsidRPr="001B6206" w:rsidRDefault="000F788E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1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2B4AB5" w14:textId="77777777" w:rsidR="000F788E" w:rsidRPr="001B6206" w:rsidRDefault="000F788E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8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DDB9DF" w14:textId="25942E35" w:rsidR="000F788E" w:rsidRPr="001B6206" w:rsidRDefault="000F788E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130A216" w14:textId="77777777" w:rsidR="000F788E" w:rsidRPr="001B6206" w:rsidRDefault="000F788E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1C70C6C" w14:textId="09E72FA0" w:rsidR="000F788E" w:rsidRPr="001B6206" w:rsidRDefault="000F788E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08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C344A52" w14:textId="77777777" w:rsidR="000F788E" w:rsidRPr="001B6206" w:rsidRDefault="000F788E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40" w:type="dxa"/>
            <w:gridSpan w:val="4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2D1429BF" w14:textId="3B8DC6C3" w:rsidR="000F788E" w:rsidRPr="001B6206" w:rsidRDefault="000F788E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5</w:t>
            </w:r>
          </w:p>
        </w:tc>
      </w:tr>
      <w:tr w:rsidR="008124D3" w:rsidRPr="001B6206" w14:paraId="64E4284B" w14:textId="77777777" w:rsidTr="00F62387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2716" w:type="dxa"/>
            <w:gridSpan w:val="4"/>
            <w:tcBorders>
              <w:top w:val="single" w:sz="4" w:space="0" w:color="auto"/>
            </w:tcBorders>
            <w:noWrap/>
            <w:vAlign w:val="bottom"/>
          </w:tcPr>
          <w:p w14:paraId="7B6A1473" w14:textId="77777777" w:rsidR="008124D3" w:rsidRPr="001B6206" w:rsidRDefault="008124D3" w:rsidP="00154912">
            <w:pPr>
              <w:spacing w:line="360" w:lineRule="exact"/>
              <w:ind w:left="540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 w:eastAsia="ja-JP"/>
              </w:rPr>
              <w:t>บริษัท อีโอลัส พาวเวอร์ จำกัด</w:t>
            </w:r>
          </w:p>
        </w:tc>
        <w:tc>
          <w:tcPr>
            <w:tcW w:w="5448" w:type="dxa"/>
            <w:gridSpan w:val="10"/>
            <w:noWrap/>
            <w:vAlign w:val="bottom"/>
          </w:tcPr>
          <w:p w14:paraId="2F9F8B5F" w14:textId="77777777" w:rsidR="008124D3" w:rsidRPr="001B6206" w:rsidRDefault="008124D3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6B27E47" w14:textId="77777777" w:rsidR="008124D3" w:rsidRPr="001B6206" w:rsidRDefault="008124D3" w:rsidP="001549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750" w:type="dxa"/>
            <w:gridSpan w:val="4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8A31733" w14:textId="664E6D25" w:rsidR="008124D3" w:rsidRPr="001B6206" w:rsidRDefault="008C263E" w:rsidP="001549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59,54</w:t>
            </w:r>
            <w:r w:rsidR="00D3200B" w:rsidRPr="001B6206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4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03BDDC38" w14:textId="77777777" w:rsidR="008124D3" w:rsidRPr="001B6206" w:rsidRDefault="008124D3" w:rsidP="001549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48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B5F7E8" w14:textId="22DBF974" w:rsidR="008124D3" w:rsidRPr="001B6206" w:rsidRDefault="008124D3" w:rsidP="001549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126,499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0F45586" w14:textId="77777777" w:rsidR="008124D3" w:rsidRPr="001B6206" w:rsidRDefault="008124D3" w:rsidP="001549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5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881D224" w14:textId="163903EC" w:rsidR="008124D3" w:rsidRPr="001B6206" w:rsidRDefault="00086C15" w:rsidP="001549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809</w:t>
            </w:r>
          </w:p>
        </w:tc>
        <w:tc>
          <w:tcPr>
            <w:tcW w:w="108" w:type="dxa"/>
            <w:shd w:val="clear" w:color="auto" w:fill="auto"/>
            <w:noWrap/>
            <w:vAlign w:val="bottom"/>
          </w:tcPr>
          <w:p w14:paraId="37678E76" w14:textId="77777777" w:rsidR="008124D3" w:rsidRPr="001B6206" w:rsidRDefault="008124D3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4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AD1277A" w14:textId="68FC7E29" w:rsidR="008124D3" w:rsidRPr="001B6206" w:rsidRDefault="00102053" w:rsidP="001549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1B6206">
              <w:rPr>
                <w:rFonts w:ascii="Angsana New" w:hAnsi="Angsana New"/>
                <w:sz w:val="24"/>
                <w:szCs w:val="24"/>
              </w:rPr>
              <w:t>3,939</w:t>
            </w:r>
          </w:p>
        </w:tc>
      </w:tr>
      <w:tr w:rsidR="008124D3" w:rsidRPr="001B6206" w14:paraId="5F6F690D" w14:textId="77777777" w:rsidTr="00F62387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1249" w:type="dxa"/>
            <w:gridSpan w:val="2"/>
            <w:noWrap/>
            <w:vAlign w:val="bottom"/>
          </w:tcPr>
          <w:p w14:paraId="1FEAAF32" w14:textId="77777777" w:rsidR="008124D3" w:rsidRPr="001B6206" w:rsidRDefault="008124D3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2" w:type="dxa"/>
            <w:noWrap/>
            <w:vAlign w:val="bottom"/>
          </w:tcPr>
          <w:p w14:paraId="094FE4DD" w14:textId="77777777" w:rsidR="008124D3" w:rsidRPr="001B6206" w:rsidRDefault="008124D3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45" w:type="dxa"/>
            <w:noWrap/>
            <w:vAlign w:val="bottom"/>
          </w:tcPr>
          <w:p w14:paraId="590BA1A3" w14:textId="77777777" w:rsidR="008124D3" w:rsidRPr="001B6206" w:rsidRDefault="008124D3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448" w:type="dxa"/>
            <w:gridSpan w:val="10"/>
            <w:noWrap/>
            <w:vAlign w:val="bottom"/>
          </w:tcPr>
          <w:p w14:paraId="2E44E2A0" w14:textId="77777777" w:rsidR="008124D3" w:rsidRPr="001B6206" w:rsidRDefault="008124D3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23B6E9FF" w14:textId="77777777" w:rsidR="008124D3" w:rsidRPr="001B6206" w:rsidRDefault="008124D3" w:rsidP="00154912">
            <w:pPr>
              <w:tabs>
                <w:tab w:val="left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5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B3B9542" w14:textId="390A5F3E" w:rsidR="008124D3" w:rsidRPr="001B6206" w:rsidRDefault="008C263E" w:rsidP="00154912">
            <w:pPr>
              <w:tabs>
                <w:tab w:val="left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59,54</w:t>
            </w:r>
            <w:r w:rsidR="00D3200B" w:rsidRPr="001B6206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4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77D9D299" w14:textId="77777777" w:rsidR="008124D3" w:rsidRPr="001B6206" w:rsidRDefault="008124D3" w:rsidP="00154912">
            <w:pPr>
              <w:tabs>
                <w:tab w:val="left" w:pos="1244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87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A713EAD" w14:textId="25E04FB8" w:rsidR="008124D3" w:rsidRPr="001B6206" w:rsidRDefault="00AC0008" w:rsidP="00154912">
            <w:pPr>
              <w:tabs>
                <w:tab w:val="left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ja-JP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lang w:eastAsia="ja-JP"/>
              </w:rPr>
              <w:t>126</w:t>
            </w:r>
            <w:r w:rsidR="00970079" w:rsidRPr="001B6206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ja-JP"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lang w:eastAsia="ja-JP"/>
              </w:rPr>
              <w:t>499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57E5FDE" w14:textId="77777777" w:rsidR="008124D3" w:rsidRPr="001B6206" w:rsidRDefault="008124D3" w:rsidP="00154912">
            <w:pPr>
              <w:tabs>
                <w:tab w:val="left" w:pos="1244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26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30AC94" w14:textId="4582FC0C" w:rsidR="008124D3" w:rsidRPr="001B6206" w:rsidRDefault="00086C15" w:rsidP="00154912">
            <w:pPr>
              <w:tabs>
                <w:tab w:val="left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809</w:t>
            </w:r>
          </w:p>
        </w:tc>
        <w:tc>
          <w:tcPr>
            <w:tcW w:w="108" w:type="dxa"/>
            <w:shd w:val="clear" w:color="auto" w:fill="auto"/>
            <w:noWrap/>
            <w:vAlign w:val="bottom"/>
          </w:tcPr>
          <w:p w14:paraId="325976F1" w14:textId="77777777" w:rsidR="008124D3" w:rsidRPr="001B6206" w:rsidRDefault="008124D3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4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34D8D7" w14:textId="4E6E0A1F" w:rsidR="008124D3" w:rsidRPr="001B6206" w:rsidRDefault="00102053" w:rsidP="00154912">
            <w:pPr>
              <w:tabs>
                <w:tab w:val="left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1B6206">
              <w:rPr>
                <w:rFonts w:ascii="Angsana New" w:hAnsi="Angsana New"/>
                <w:sz w:val="24"/>
                <w:szCs w:val="24"/>
              </w:rPr>
              <w:t>3,939</w:t>
            </w:r>
          </w:p>
        </w:tc>
      </w:tr>
    </w:tbl>
    <w:p w14:paraId="501DF35C" w14:textId="77777777" w:rsidR="0036549A" w:rsidRPr="001B6206" w:rsidRDefault="0036549A" w:rsidP="00154912">
      <w:pPr>
        <w:rPr>
          <w:rFonts w:asciiTheme="majorBidi" w:hAnsiTheme="majorBidi" w:cstheme="majorBidi"/>
        </w:rPr>
      </w:pPr>
    </w:p>
    <w:tbl>
      <w:tblPr>
        <w:tblW w:w="14724" w:type="dxa"/>
        <w:tblInd w:w="30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48"/>
        <w:gridCol w:w="76"/>
        <w:gridCol w:w="2481"/>
        <w:gridCol w:w="76"/>
        <w:gridCol w:w="1088"/>
        <w:gridCol w:w="76"/>
        <w:gridCol w:w="1087"/>
        <w:gridCol w:w="80"/>
        <w:gridCol w:w="1165"/>
        <w:gridCol w:w="91"/>
        <w:gridCol w:w="1087"/>
        <w:gridCol w:w="108"/>
        <w:gridCol w:w="1133"/>
        <w:gridCol w:w="110"/>
        <w:gridCol w:w="1136"/>
        <w:gridCol w:w="79"/>
        <w:gridCol w:w="1147"/>
        <w:gridCol w:w="93"/>
        <w:gridCol w:w="1163"/>
      </w:tblGrid>
      <w:tr w:rsidR="0036549A" w:rsidRPr="001B6206" w14:paraId="2E0BA61E" w14:textId="77777777">
        <w:trPr>
          <w:trHeight w:val="288"/>
        </w:trPr>
        <w:tc>
          <w:tcPr>
            <w:tcW w:w="2529" w:type="dxa"/>
            <w:gridSpan w:val="2"/>
            <w:vAlign w:val="bottom"/>
          </w:tcPr>
          <w:p w14:paraId="280DEFE2" w14:textId="77777777" w:rsidR="0036549A" w:rsidRPr="001B6206" w:rsidRDefault="0036549A" w:rsidP="00154912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0" w:type="dxa"/>
            <w:gridSpan w:val="2"/>
            <w:vAlign w:val="bottom"/>
          </w:tcPr>
          <w:p w14:paraId="39B87450" w14:textId="77777777" w:rsidR="0036549A" w:rsidRPr="001B6206" w:rsidRDefault="0036549A" w:rsidP="00154912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5" w:type="dxa"/>
            <w:gridSpan w:val="15"/>
            <w:tcBorders>
              <w:bottom w:val="single" w:sz="6" w:space="0" w:color="auto"/>
            </w:tcBorders>
            <w:vAlign w:val="bottom"/>
          </w:tcPr>
          <w:p w14:paraId="7452F847" w14:textId="77777777" w:rsidR="0036549A" w:rsidRPr="001B6206" w:rsidRDefault="000E1DA5" w:rsidP="00154912">
            <w:pPr>
              <w:spacing w:line="380" w:lineRule="atLeas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1B6206" w14:paraId="4BC30B56" w14:textId="77777777">
        <w:trPr>
          <w:trHeight w:val="288"/>
        </w:trPr>
        <w:tc>
          <w:tcPr>
            <w:tcW w:w="2529" w:type="dxa"/>
            <w:gridSpan w:val="2"/>
            <w:vAlign w:val="bottom"/>
          </w:tcPr>
          <w:p w14:paraId="0FF09D26" w14:textId="77777777" w:rsidR="0036549A" w:rsidRPr="001B6206" w:rsidRDefault="0036549A" w:rsidP="00154912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0" w:type="dxa"/>
            <w:gridSpan w:val="2"/>
            <w:vAlign w:val="bottom"/>
          </w:tcPr>
          <w:p w14:paraId="1CC982E3" w14:textId="77777777" w:rsidR="0036549A" w:rsidRPr="001B6206" w:rsidRDefault="0036549A" w:rsidP="00154912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5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AF0E43" w14:textId="77777777" w:rsidR="0036549A" w:rsidRPr="001B6206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44CF333F" w14:textId="77777777">
        <w:trPr>
          <w:trHeight w:val="288"/>
        </w:trPr>
        <w:tc>
          <w:tcPr>
            <w:tcW w:w="2529" w:type="dxa"/>
            <w:gridSpan w:val="2"/>
            <w:vAlign w:val="bottom"/>
          </w:tcPr>
          <w:p w14:paraId="1496CAC5" w14:textId="2F329BF6" w:rsidR="0036549A" w:rsidRPr="001B6206" w:rsidRDefault="0036549A" w:rsidP="00154912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0" w:type="dxa"/>
            <w:gridSpan w:val="2"/>
            <w:vAlign w:val="bottom"/>
          </w:tcPr>
          <w:p w14:paraId="77EDA9F3" w14:textId="55D3D958" w:rsidR="0036549A" w:rsidRPr="001B6206" w:rsidRDefault="0036549A" w:rsidP="00154912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9DCCEE" w14:textId="77777777" w:rsidR="0036549A" w:rsidRPr="001B6206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07CBB7D5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58131D" w14:textId="77777777" w:rsidR="0036549A" w:rsidRPr="001B6206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bottom"/>
          </w:tcPr>
          <w:p w14:paraId="26E203DF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BB4EAA" w14:textId="77777777" w:rsidR="0036549A" w:rsidRPr="001B6206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77C5A2A0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99" w:type="dxa"/>
            <w:gridSpan w:val="3"/>
            <w:tcBorders>
              <w:bottom w:val="single" w:sz="6" w:space="0" w:color="auto"/>
            </w:tcBorders>
            <w:vAlign w:val="bottom"/>
          </w:tcPr>
          <w:p w14:paraId="73FCD047" w14:textId="77777777" w:rsidR="0036549A" w:rsidRPr="001B6206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36549A" w:rsidRPr="001B6206" w14:paraId="0DE1E78D" w14:textId="77777777">
        <w:trPr>
          <w:trHeight w:val="288"/>
        </w:trPr>
        <w:tc>
          <w:tcPr>
            <w:tcW w:w="2529" w:type="dxa"/>
            <w:gridSpan w:val="2"/>
            <w:vAlign w:val="bottom"/>
          </w:tcPr>
          <w:p w14:paraId="5BEDD0AD" w14:textId="77777777" w:rsidR="0036549A" w:rsidRPr="001B6206" w:rsidRDefault="0036549A" w:rsidP="00154912">
            <w:pPr>
              <w:spacing w:line="380" w:lineRule="atLeas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0" w:type="dxa"/>
            <w:gridSpan w:val="2"/>
            <w:vAlign w:val="bottom"/>
          </w:tcPr>
          <w:p w14:paraId="4D6B600D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2B50BF72" w14:textId="7F0700F7" w:rsidR="0036549A" w:rsidRPr="001B6206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6" w:type="dxa"/>
            <w:vAlign w:val="bottom"/>
          </w:tcPr>
          <w:p w14:paraId="53CD4165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04529663" w14:textId="3A2E0811" w:rsidR="0036549A" w:rsidRPr="001B6206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0" w:type="dxa"/>
            <w:vAlign w:val="bottom"/>
          </w:tcPr>
          <w:p w14:paraId="6F600D82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2F3213F" w14:textId="50949643" w:rsidR="0036549A" w:rsidRPr="001B6206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1" w:type="dxa"/>
          </w:tcPr>
          <w:p w14:paraId="544F52D0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0228E91B" w14:textId="5C51300D" w:rsidR="0036549A" w:rsidRPr="001B6206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8" w:type="dxa"/>
            <w:vAlign w:val="bottom"/>
          </w:tcPr>
          <w:p w14:paraId="768367BA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A2F503F" w14:textId="3B61DC56" w:rsidR="0036549A" w:rsidRPr="001B6206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0" w:type="dxa"/>
            <w:vAlign w:val="bottom"/>
          </w:tcPr>
          <w:p w14:paraId="74264D3C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7" w:type="dxa"/>
            <w:vAlign w:val="bottom"/>
          </w:tcPr>
          <w:p w14:paraId="7C6DFA84" w14:textId="629F3C71" w:rsidR="0036549A" w:rsidRPr="001B6206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9" w:type="dxa"/>
            <w:vAlign w:val="bottom"/>
          </w:tcPr>
          <w:p w14:paraId="2230A6BF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14:paraId="3F79AC8D" w14:textId="4AAD85CC" w:rsidR="0036549A" w:rsidRPr="001B6206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3" w:type="dxa"/>
            <w:vAlign w:val="bottom"/>
          </w:tcPr>
          <w:p w14:paraId="39DD7BC8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00E28A57" w14:textId="25F99E5C" w:rsidR="0036549A" w:rsidRPr="001B6206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36549A" w:rsidRPr="001B6206" w14:paraId="00E5F92B" w14:textId="77777777">
        <w:trPr>
          <w:trHeight w:val="288"/>
        </w:trPr>
        <w:tc>
          <w:tcPr>
            <w:tcW w:w="2452" w:type="dxa"/>
            <w:tcBorders>
              <w:bottom w:val="single" w:sz="6" w:space="0" w:color="auto"/>
            </w:tcBorders>
            <w:vAlign w:val="bottom"/>
          </w:tcPr>
          <w:p w14:paraId="2E7CCBB1" w14:textId="7E6621FB" w:rsidR="0036549A" w:rsidRPr="001B6206" w:rsidRDefault="00E529FB" w:rsidP="00154912">
            <w:pPr>
              <w:spacing w:line="380" w:lineRule="atLeast"/>
              <w:ind w:left="2" w:right="47" w:firstLine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77" w:type="dxa"/>
            <w:vAlign w:val="bottom"/>
          </w:tcPr>
          <w:p w14:paraId="049EFE83" w14:textId="77777777" w:rsidR="0036549A" w:rsidRPr="001B6206" w:rsidRDefault="0036549A" w:rsidP="00154912">
            <w:pPr>
              <w:spacing w:line="380" w:lineRule="atLeas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84" w:type="dxa"/>
            <w:tcBorders>
              <w:bottom w:val="single" w:sz="6" w:space="0" w:color="auto"/>
            </w:tcBorders>
            <w:vAlign w:val="bottom"/>
          </w:tcPr>
          <w:p w14:paraId="6296A212" w14:textId="73A32BCA" w:rsidR="0036549A" w:rsidRPr="001B6206" w:rsidRDefault="00E529FB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7D470C1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vAlign w:val="bottom"/>
          </w:tcPr>
          <w:p w14:paraId="3BF686F6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BA465F4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vAlign w:val="bottom"/>
          </w:tcPr>
          <w:p w14:paraId="6CE832A1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2EB4765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14:paraId="371EBFBD" w14:textId="77777777" w:rsidR="0036549A" w:rsidRPr="001B6206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91" w:type="dxa"/>
          </w:tcPr>
          <w:p w14:paraId="31AE8B87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vAlign w:val="bottom"/>
          </w:tcPr>
          <w:p w14:paraId="102B9A08" w14:textId="77777777" w:rsidR="0036549A" w:rsidRPr="001B6206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08" w:type="dxa"/>
            <w:vAlign w:val="bottom"/>
          </w:tcPr>
          <w:p w14:paraId="73C0CC2A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6656E5A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C475FB7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192FD456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" w:type="dxa"/>
            <w:vAlign w:val="bottom"/>
          </w:tcPr>
          <w:p w14:paraId="5AF1AD73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0497F630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" w:type="dxa"/>
            <w:vAlign w:val="bottom"/>
          </w:tcPr>
          <w:p w14:paraId="54CC4802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14:paraId="3BF353E3" w14:textId="77777777" w:rsidR="0036549A" w:rsidRPr="001B6206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F788E" w:rsidRPr="001B6206" w14:paraId="368C3077" w14:textId="77777777" w:rsidTr="00F62387">
        <w:trPr>
          <w:trHeight w:val="288"/>
        </w:trPr>
        <w:tc>
          <w:tcPr>
            <w:tcW w:w="2529" w:type="dxa"/>
            <w:gridSpan w:val="2"/>
          </w:tcPr>
          <w:p w14:paraId="1194A7F6" w14:textId="77777777" w:rsidR="000F788E" w:rsidRPr="001B6206" w:rsidRDefault="000F788E" w:rsidP="00154912">
            <w:pPr>
              <w:spacing w:line="380" w:lineRule="atLeast"/>
              <w:ind w:left="23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2550" w:type="dxa"/>
            <w:gridSpan w:val="2"/>
          </w:tcPr>
          <w:p w14:paraId="0EFC4AD5" w14:textId="77777777" w:rsidR="000F788E" w:rsidRPr="001B6206" w:rsidRDefault="000F788E" w:rsidP="00154912">
            <w:pPr>
              <w:spacing w:line="380" w:lineRule="atLeas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089" w:type="dxa"/>
            <w:tcBorders>
              <w:top w:val="single" w:sz="6" w:space="0" w:color="auto"/>
            </w:tcBorders>
            <w:shd w:val="clear" w:color="auto" w:fill="auto"/>
          </w:tcPr>
          <w:p w14:paraId="7FCF90C6" w14:textId="7163208D" w:rsidR="000F788E" w:rsidRPr="001B6206" w:rsidRDefault="000F788E" w:rsidP="00154912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1,301,301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8F1F7BF" w14:textId="77777777" w:rsidR="000F788E" w:rsidRPr="001B6206" w:rsidRDefault="000F788E" w:rsidP="00154912">
            <w:pPr>
              <w:tabs>
                <w:tab w:val="decimal" w:pos="1155"/>
              </w:tabs>
              <w:spacing w:line="380" w:lineRule="atLeast"/>
              <w:ind w:left="90" w:right="5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  <w:shd w:val="clear" w:color="auto" w:fill="auto"/>
          </w:tcPr>
          <w:p w14:paraId="55BA4DB3" w14:textId="77777777" w:rsidR="000F788E" w:rsidRPr="001B6206" w:rsidRDefault="000F788E" w:rsidP="001549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1,301,301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743BAC5" w14:textId="77777777" w:rsidR="000F788E" w:rsidRPr="001B6206" w:rsidRDefault="000F788E" w:rsidP="00154912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  <w:shd w:val="clear" w:color="auto" w:fill="auto"/>
          </w:tcPr>
          <w:p w14:paraId="2C61033D" w14:textId="6276F995" w:rsidR="000F788E" w:rsidRPr="001B6206" w:rsidRDefault="00AC0008" w:rsidP="001549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25</w:t>
            </w:r>
            <w:r w:rsidR="000F788E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91" w:type="dxa"/>
            <w:shd w:val="clear" w:color="auto" w:fill="auto"/>
          </w:tcPr>
          <w:p w14:paraId="20C615AD" w14:textId="77777777" w:rsidR="000F788E" w:rsidRPr="001B6206" w:rsidRDefault="000F788E" w:rsidP="00154912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  <w:shd w:val="clear" w:color="auto" w:fill="auto"/>
          </w:tcPr>
          <w:p w14:paraId="6A3A5181" w14:textId="77777777" w:rsidR="000F788E" w:rsidRPr="001B6206" w:rsidRDefault="000F788E" w:rsidP="00154912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A55C2E3" w14:textId="77777777" w:rsidR="000F788E" w:rsidRPr="001B6206" w:rsidRDefault="000F788E" w:rsidP="00154912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722766D" w14:textId="0F769FCA" w:rsidR="000F788E" w:rsidRPr="001B6206" w:rsidRDefault="000F788E" w:rsidP="0015491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110" w:type="dxa"/>
            <w:shd w:val="clear" w:color="auto" w:fill="auto"/>
          </w:tcPr>
          <w:p w14:paraId="70260604" w14:textId="77777777" w:rsidR="000F788E" w:rsidRPr="001B6206" w:rsidRDefault="000F788E" w:rsidP="00154912">
            <w:pPr>
              <w:tabs>
                <w:tab w:val="decimal" w:pos="1019"/>
              </w:tabs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7DC1C029" w14:textId="77777777" w:rsidR="000F788E" w:rsidRPr="001B6206" w:rsidRDefault="000F788E" w:rsidP="001549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79" w:type="dxa"/>
            <w:shd w:val="clear" w:color="auto" w:fill="auto"/>
          </w:tcPr>
          <w:p w14:paraId="0CF5D6B7" w14:textId="77777777" w:rsidR="000F788E" w:rsidRPr="001B6206" w:rsidRDefault="000F788E" w:rsidP="00154912">
            <w:pPr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E3ADAA9" w14:textId="2A8A1DCA" w:rsidR="000F788E" w:rsidRPr="001B6206" w:rsidRDefault="008C263E" w:rsidP="0015491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109,417</w:t>
            </w:r>
          </w:p>
        </w:tc>
        <w:tc>
          <w:tcPr>
            <w:tcW w:w="87" w:type="dxa"/>
          </w:tcPr>
          <w:p w14:paraId="42E3575E" w14:textId="77777777" w:rsidR="000F788E" w:rsidRPr="001B6206" w:rsidRDefault="000F788E" w:rsidP="00154912">
            <w:pPr>
              <w:tabs>
                <w:tab w:val="decimal" w:pos="0"/>
              </w:tabs>
              <w:spacing w:line="380" w:lineRule="atLeast"/>
              <w:ind w:left="90" w:right="392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269B800D" w14:textId="28BA9EA5" w:rsidR="000F788E" w:rsidRPr="001B6206" w:rsidRDefault="000F788E" w:rsidP="001549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122,250</w:t>
            </w:r>
          </w:p>
        </w:tc>
      </w:tr>
      <w:tr w:rsidR="000F788E" w:rsidRPr="001B6206" w14:paraId="16A80B4E" w14:textId="77777777" w:rsidTr="00F62387">
        <w:trPr>
          <w:trHeight w:val="20"/>
        </w:trPr>
        <w:tc>
          <w:tcPr>
            <w:tcW w:w="2529" w:type="dxa"/>
            <w:gridSpan w:val="2"/>
            <w:vAlign w:val="bottom"/>
          </w:tcPr>
          <w:p w14:paraId="3B2C127B" w14:textId="77777777" w:rsidR="000F788E" w:rsidRPr="001B6206" w:rsidRDefault="000F788E" w:rsidP="00154912">
            <w:pPr>
              <w:spacing w:line="380" w:lineRule="atLeast"/>
              <w:ind w:left="2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 </w:t>
            </w: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550" w:type="dxa"/>
            <w:gridSpan w:val="2"/>
          </w:tcPr>
          <w:p w14:paraId="24CDDCF1" w14:textId="77777777" w:rsidR="000F788E" w:rsidRPr="001B6206" w:rsidRDefault="000F788E" w:rsidP="00154912">
            <w:pPr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08A1BE61" w14:textId="51042791" w:rsidR="000F788E" w:rsidRPr="001B6206" w:rsidRDefault="000F788E" w:rsidP="00154912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01144E3" w14:textId="77777777" w:rsidR="000F788E" w:rsidRPr="001B6206" w:rsidRDefault="000F788E" w:rsidP="00154912">
            <w:pPr>
              <w:tabs>
                <w:tab w:val="decimal" w:pos="0"/>
              </w:tabs>
              <w:spacing w:line="380" w:lineRule="atLeast"/>
              <w:ind w:left="-108"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718C9466" w14:textId="77777777" w:rsidR="000F788E" w:rsidRPr="001B6206" w:rsidRDefault="000F788E" w:rsidP="001549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9260863" w14:textId="77777777" w:rsidR="000F788E" w:rsidRPr="001B6206" w:rsidRDefault="000F788E" w:rsidP="00154912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31C9735" w14:textId="77777777" w:rsidR="000F788E" w:rsidRPr="001B6206" w:rsidRDefault="000F788E" w:rsidP="001549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  <w:shd w:val="clear" w:color="auto" w:fill="auto"/>
          </w:tcPr>
          <w:p w14:paraId="7AE18C8A" w14:textId="77777777" w:rsidR="000F788E" w:rsidRPr="001B6206" w:rsidRDefault="000F788E" w:rsidP="00154912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9D9847E" w14:textId="77777777" w:rsidR="000F788E" w:rsidRPr="001B6206" w:rsidRDefault="000F788E" w:rsidP="00154912">
            <w:pPr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68BCB801" w14:textId="77777777" w:rsidR="000F788E" w:rsidRPr="001B6206" w:rsidRDefault="000F788E" w:rsidP="00154912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AEBDD39" w14:textId="38139CCA" w:rsidR="000F788E" w:rsidRPr="001B6206" w:rsidRDefault="000F788E" w:rsidP="001549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3592ABE6" w14:textId="77777777" w:rsidR="000F788E" w:rsidRPr="001B6206" w:rsidRDefault="000F788E" w:rsidP="00154912">
            <w:pPr>
              <w:tabs>
                <w:tab w:val="decimal" w:pos="0"/>
                <w:tab w:val="decimal" w:pos="1019"/>
              </w:tabs>
              <w:spacing w:line="380" w:lineRule="atLeast"/>
              <w:ind w:left="90" w:right="392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56D96860" w14:textId="77777777" w:rsidR="000F788E" w:rsidRPr="001B6206" w:rsidRDefault="000F788E" w:rsidP="001549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D861233" w14:textId="77777777" w:rsidR="000F788E" w:rsidRPr="001B6206" w:rsidRDefault="000F788E" w:rsidP="00154912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751AE0" w14:textId="08B108C8" w:rsidR="000F788E" w:rsidRPr="001B6206" w:rsidRDefault="000F788E" w:rsidP="00154912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  <w:shd w:val="clear" w:color="auto" w:fill="auto"/>
          </w:tcPr>
          <w:p w14:paraId="6694D006" w14:textId="77777777" w:rsidR="000F788E" w:rsidRPr="001B6206" w:rsidRDefault="000F788E" w:rsidP="00154912">
            <w:pPr>
              <w:spacing w:line="380" w:lineRule="atLeast"/>
              <w:ind w:left="90" w:right="253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14:paraId="75FD6F69" w14:textId="0A55D5BE" w:rsidR="000F788E" w:rsidRPr="001B6206" w:rsidRDefault="000F788E" w:rsidP="001549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88E" w:rsidRPr="001B6206" w14:paraId="35926373" w14:textId="77777777" w:rsidTr="00F62387">
        <w:trPr>
          <w:trHeight w:val="288"/>
        </w:trPr>
        <w:tc>
          <w:tcPr>
            <w:tcW w:w="2529" w:type="dxa"/>
            <w:gridSpan w:val="2"/>
            <w:vAlign w:val="bottom"/>
          </w:tcPr>
          <w:p w14:paraId="47C66210" w14:textId="77777777" w:rsidR="000F788E" w:rsidRPr="001B6206" w:rsidRDefault="000F788E" w:rsidP="00154912">
            <w:pPr>
              <w:spacing w:before="100" w:beforeAutospacing="1" w:after="100" w:afterAutospacing="1" w:line="380" w:lineRule="atLeast"/>
              <w:ind w:left="882" w:right="63" w:hanging="4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550" w:type="dxa"/>
            <w:gridSpan w:val="2"/>
          </w:tcPr>
          <w:p w14:paraId="20ACD888" w14:textId="77777777" w:rsidR="000F788E" w:rsidRPr="001B6206" w:rsidRDefault="000F788E" w:rsidP="00154912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21FB8F48" w14:textId="276ED58C" w:rsidR="000F788E" w:rsidRPr="001B6206" w:rsidRDefault="000F788E" w:rsidP="00154912">
            <w:pPr>
              <w:tabs>
                <w:tab w:val="decimal" w:pos="1019"/>
                <w:tab w:val="decimal" w:pos="1155"/>
              </w:tabs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AB487A2" w14:textId="77777777" w:rsidR="000F788E" w:rsidRPr="001B6206" w:rsidRDefault="000F788E" w:rsidP="00154912">
            <w:pPr>
              <w:tabs>
                <w:tab w:val="decimal" w:pos="1019"/>
                <w:tab w:val="decimal" w:pos="1155"/>
              </w:tabs>
              <w:spacing w:line="380" w:lineRule="atLeast"/>
              <w:ind w:left="-108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0AC440D3" w14:textId="7981045B" w:rsidR="000F788E" w:rsidRPr="001B6206" w:rsidRDefault="000F788E" w:rsidP="001549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25F79281" w14:textId="77777777" w:rsidR="000F788E" w:rsidRPr="001B6206" w:rsidRDefault="000F788E" w:rsidP="00154912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5BC2D04" w14:textId="77777777" w:rsidR="000F788E" w:rsidRPr="001B6206" w:rsidRDefault="000F788E" w:rsidP="00154912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  <w:shd w:val="clear" w:color="auto" w:fill="auto"/>
          </w:tcPr>
          <w:p w14:paraId="3F17B73D" w14:textId="77777777" w:rsidR="000F788E" w:rsidRPr="001B6206" w:rsidRDefault="000F788E" w:rsidP="00154912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BDD6F43" w14:textId="77777777" w:rsidR="000F788E" w:rsidRPr="001B6206" w:rsidRDefault="000F788E" w:rsidP="00154912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4902177C" w14:textId="77777777" w:rsidR="000F788E" w:rsidRPr="001B6206" w:rsidRDefault="000F788E" w:rsidP="00154912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04BC816" w14:textId="0BE700BA" w:rsidR="000F788E" w:rsidRPr="001B6206" w:rsidRDefault="000F788E" w:rsidP="0015491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110" w:type="dxa"/>
            <w:shd w:val="clear" w:color="auto" w:fill="auto"/>
          </w:tcPr>
          <w:p w14:paraId="2647DE3E" w14:textId="77777777" w:rsidR="000F788E" w:rsidRPr="001B6206" w:rsidRDefault="000F788E" w:rsidP="00154912">
            <w:pPr>
              <w:tabs>
                <w:tab w:val="decimal" w:pos="1019"/>
              </w:tabs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25B9E1" w14:textId="77777777" w:rsidR="000F788E" w:rsidRPr="001B6206" w:rsidRDefault="000F788E" w:rsidP="001549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7858BFE8" w14:textId="77777777" w:rsidR="000F788E" w:rsidRPr="001B6206" w:rsidRDefault="000F788E" w:rsidP="00154912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FC718F2" w14:textId="0AAA896C" w:rsidR="000F788E" w:rsidRPr="001B6206" w:rsidRDefault="000F788E" w:rsidP="0015491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1414EAE3" w14:textId="77777777" w:rsidR="000F788E" w:rsidRPr="001B6206" w:rsidRDefault="000F788E" w:rsidP="00154912">
            <w:pPr>
              <w:tabs>
                <w:tab w:val="decimal" w:pos="0"/>
              </w:tabs>
              <w:spacing w:line="380" w:lineRule="atLeast"/>
              <w:ind w:left="90" w:right="392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8" w:type="dxa"/>
            <w:vAlign w:val="bottom"/>
          </w:tcPr>
          <w:p w14:paraId="0183BA65" w14:textId="65911815" w:rsidR="000F788E" w:rsidRPr="001B6206" w:rsidRDefault="000F788E" w:rsidP="0015491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BFDF371" w14:textId="77777777" w:rsidR="0036549A" w:rsidRPr="001B6206" w:rsidRDefault="0036549A" w:rsidP="00154912">
      <w:pPr>
        <w:spacing w:line="360" w:lineRule="exact"/>
        <w:ind w:left="630" w:right="45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687111FC" w14:textId="77777777" w:rsidR="0036549A" w:rsidRPr="001B6206" w:rsidRDefault="0036549A" w:rsidP="00154912">
      <w:pPr>
        <w:spacing w:line="360" w:lineRule="exact"/>
        <w:ind w:left="284" w:right="45" w:firstLine="567"/>
        <w:rPr>
          <w:rFonts w:asciiTheme="majorBidi" w:hAnsiTheme="majorBidi" w:cstheme="majorBidi"/>
          <w:b/>
          <w:bCs/>
          <w:sz w:val="32"/>
          <w:szCs w:val="32"/>
          <w:cs/>
        </w:rPr>
        <w:sectPr w:rsidR="0036549A" w:rsidRPr="001B6206" w:rsidSect="00F1705F">
          <w:headerReference w:type="default" r:id="rId11"/>
          <w:footerReference w:type="default" r:id="rId12"/>
          <w:pgSz w:w="16840" w:h="11907" w:orient="landscape"/>
          <w:pgMar w:top="1440" w:right="851" w:bottom="851" w:left="1134" w:header="1985" w:footer="714" w:gutter="0"/>
          <w:cols w:space="708"/>
          <w:docGrid w:linePitch="360"/>
        </w:sectPr>
      </w:pPr>
    </w:p>
    <w:p w14:paraId="54CBEBE1" w14:textId="77777777" w:rsidR="0036549A" w:rsidRPr="001B6206" w:rsidRDefault="000E1DA5" w:rsidP="00154912">
      <w:pPr>
        <w:spacing w:line="360" w:lineRule="exact"/>
        <w:ind w:left="850" w:right="28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lastRenderedPageBreak/>
        <w:t>บริษัทร่วมทั้งหมดไม่ได้จดทะเบียนในตลาดหลักทรัพย์ จึงไม่มีราคาที่ต้องเปิดเผยต่อสาธารณชน</w:t>
      </w:r>
    </w:p>
    <w:p w14:paraId="2E24EFD4" w14:textId="1F7C2C39" w:rsidR="0036549A" w:rsidRPr="001B6206" w:rsidRDefault="000E1DA5" w:rsidP="00154912">
      <w:pPr>
        <w:spacing w:line="360" w:lineRule="exact"/>
        <w:ind w:left="850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ส่วนแบ่งกำไร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สำหรับปี สิ้นสุดวันที่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 w:hint="cs"/>
          <w:sz w:val="32"/>
          <w:szCs w:val="32"/>
        </w:rPr>
        <w:t>6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0A14B2" w:rsidRPr="001B6206">
        <w:rPr>
          <w:rFonts w:asciiTheme="majorBidi" w:hAnsiTheme="majorBidi" w:cstheme="majorBidi"/>
          <w:sz w:val="32"/>
          <w:szCs w:val="32"/>
        </w:rPr>
        <w:t>5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ของบริษัทร่วมทั้งหมด คำนวณจากงบการเงินสำหรับปี สิ้นสุดวันที่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 w:hint="cs"/>
          <w:sz w:val="32"/>
          <w:szCs w:val="32"/>
        </w:rPr>
        <w:t>6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0A14B2" w:rsidRPr="001B6206">
        <w:rPr>
          <w:rFonts w:asciiTheme="majorBidi" w:hAnsiTheme="majorBidi" w:cstheme="majorBidi"/>
          <w:sz w:val="32"/>
          <w:szCs w:val="32"/>
        </w:rPr>
        <w:t>5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โดยบริษัทจะรับรู้ส่วนแบ่งกำไร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ดังกล่าวเฉพาะสัดส่วนการถือหุ้นที่บริษัทใหญ่มีส่วนได้เสียซึ่งงบการเงินดังกล่าวได้ผ่านการตรวจสอบบัญชีของบริษัทดังกล่าวแล้ว</w:t>
      </w:r>
    </w:p>
    <w:p w14:paraId="5A1170BB" w14:textId="77777777" w:rsidR="0036549A" w:rsidRPr="001B6206" w:rsidRDefault="0036549A" w:rsidP="00154912">
      <w:pPr>
        <w:spacing w:line="360" w:lineRule="exact"/>
        <w:ind w:left="850" w:right="-590"/>
        <w:jc w:val="thaiDistribute"/>
        <w:rPr>
          <w:rFonts w:asciiTheme="majorBidi" w:hAnsiTheme="majorBidi" w:cstheme="majorBidi"/>
          <w:sz w:val="32"/>
          <w:szCs w:val="32"/>
        </w:rPr>
      </w:pPr>
    </w:p>
    <w:p w14:paraId="6A1E922B" w14:textId="77777777" w:rsidR="0036549A" w:rsidRPr="001B6206" w:rsidRDefault="000E1DA5" w:rsidP="00154912">
      <w:pPr>
        <w:spacing w:line="360" w:lineRule="exact"/>
        <w:ind w:left="851" w:right="-59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บริษัท อีโอลัส พาวเวอร์ จำกัด</w:t>
      </w:r>
    </w:p>
    <w:p w14:paraId="72CD649C" w14:textId="52986FD2" w:rsidR="004A56A3" w:rsidRPr="001B6206" w:rsidRDefault="000E1DA5" w:rsidP="00154912">
      <w:pPr>
        <w:spacing w:line="360" w:lineRule="exact"/>
        <w:ind w:left="850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ตามรายงานการประชุมคณะกรรมการบริษัท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ครั้งที่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1/2565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เมื่อวันที่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16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มีนาคม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2565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ระบุว่า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อีโอลัส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พาวเวอร์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จำกัด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มีสิทธิได้รับเงินปันผลจากบริษัท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เฟิร์ส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โคราช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วินด์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จำกัด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จำนวน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78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และครั้งที่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2/2565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เมื่อวันที่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15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มิถุนายน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2565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ระบุว่า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อีโอลัส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พาวเวอร์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จำกัด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305EF8" w:rsidRPr="001B6206">
        <w:rPr>
          <w:rFonts w:asciiTheme="majorBidi" w:hAnsiTheme="majorBidi" w:cstheme="majorBidi"/>
          <w:sz w:val="32"/>
          <w:szCs w:val="32"/>
          <w:cs/>
          <w:lang w:val="th-TH"/>
        </w:rPr>
        <w:br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มีสิทธิได้รับเงินปันผลจากบริษัท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เฟิร์ส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โคราช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วินด์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จำกัด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จำนวน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108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และจากบริษัท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305EF8" w:rsidRPr="001B6206">
        <w:rPr>
          <w:rFonts w:asciiTheme="majorBidi" w:hAnsiTheme="majorBidi" w:cstheme="majorBidi"/>
          <w:sz w:val="32"/>
          <w:szCs w:val="32"/>
          <w:cs/>
          <w:lang w:val="th-TH"/>
        </w:rPr>
        <w:br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เค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>.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อาร์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>.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ทู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จำกัด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จำนวน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87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และตามรายงานการประชุมคณะกรรมการบริษัท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ครั้งที่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</w:rPr>
        <w:t>3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/2565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เมื่อวันที่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1</w:t>
      </w:r>
      <w:r w:rsidRPr="001B6206">
        <w:rPr>
          <w:rFonts w:asciiTheme="majorBidi" w:hAnsiTheme="majorBidi" w:cstheme="majorBidi"/>
          <w:sz w:val="32"/>
          <w:szCs w:val="32"/>
        </w:rPr>
        <w:t xml:space="preserve">9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ธันวาคม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2565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ระบุว่า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อีโอลัส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พาวเวอร์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จำกัด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มีสิทธิได้รับเงินปันผลจากบริษัท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เฟิร์ส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โคราช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วินด์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จำกัด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จำนวน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</w:rPr>
        <w:t>129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และจากบริษัท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เค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>.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อาร์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>.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ทู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จำกัด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จำนวน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87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นอกจากนี้บริษัท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อีโอลัส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พาวเวอร์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จำกัด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มีมติเป็นเอกฉันท์อนุมัติจ่ายเงินปันผลให้กับบริษัทจำนวน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19.50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จำนวน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48.75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และจำนวน </w:t>
      </w:r>
      <w:r w:rsidRPr="001B6206">
        <w:rPr>
          <w:rFonts w:asciiTheme="majorBidi" w:hAnsiTheme="majorBidi" w:cstheme="majorBidi"/>
          <w:sz w:val="32"/>
          <w:szCs w:val="32"/>
        </w:rPr>
        <w:t>54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ตามลำดับ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รวมทั้งสิ้น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</w:rPr>
        <w:t>122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.25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7E0533B" w14:textId="65511632" w:rsidR="004A56A3" w:rsidRPr="001B6206" w:rsidRDefault="004A56A3" w:rsidP="00154912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2/2566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23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>มีมติอนุมัติจ่ายเงินปันผลระหว่างกาลให้กับบริษัท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46.49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และกำหนดจ่ายเงินปันผลระหว่างกาลในวันที่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31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1B6206">
        <w:rPr>
          <w:rFonts w:ascii="Angsana New" w:hAnsi="Angsana New"/>
          <w:color w:val="000000"/>
          <w:sz w:val="32"/>
          <w:szCs w:val="32"/>
        </w:rPr>
        <w:t>2566</w:t>
      </w:r>
    </w:p>
    <w:p w14:paraId="43E5A8D8" w14:textId="77777777" w:rsidR="004A56A3" w:rsidRPr="001B6206" w:rsidRDefault="004A56A3" w:rsidP="00154912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3/2566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16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>มีมติอนุมัติจ่ายเงินปันผลระหว่างกาลให้กับบริษัท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20.99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และกำหนดจ่ายเงินปันผลระหว่างกาลในวันที่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30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1B6206">
        <w:rPr>
          <w:rFonts w:ascii="Angsana New" w:hAnsi="Angsana New"/>
          <w:color w:val="000000"/>
          <w:sz w:val="32"/>
          <w:szCs w:val="32"/>
        </w:rPr>
        <w:t>2566</w:t>
      </w:r>
    </w:p>
    <w:p w14:paraId="5C8B38F7" w14:textId="77777777" w:rsidR="004A56A3" w:rsidRPr="001B6206" w:rsidRDefault="004A56A3" w:rsidP="00154912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B6206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รายงานการประชุมคณะกรรมการบริษัทของบริษัท อีโอลัส พาวเวอร์ จำกัด ครั้งที่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4/2566 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18 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กันยายน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มีมติอนุมัติจ่ายเงินปันผลระหว่างกาลให้กับบริษัท จำนวน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41.93 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และกำหนดจ่ายเงินปันผลระหว่างกาลในวันที่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29 </w:t>
      </w:r>
      <w:r w:rsidRPr="001B6206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B6206">
        <w:rPr>
          <w:rFonts w:ascii="Angsana New" w:hAnsi="Angsana New"/>
          <w:color w:val="000000"/>
          <w:sz w:val="32"/>
          <w:szCs w:val="32"/>
        </w:rPr>
        <w:t>2566</w:t>
      </w:r>
    </w:p>
    <w:p w14:paraId="5939578B" w14:textId="77777777" w:rsidR="004A56A3" w:rsidRPr="001B6206" w:rsidRDefault="004A56A3" w:rsidP="00154912">
      <w:pPr>
        <w:spacing w:line="360" w:lineRule="exact"/>
        <w:ind w:left="850" w:right="28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F436857" w14:textId="77777777" w:rsidR="004A56A3" w:rsidRPr="001B6206" w:rsidRDefault="004A56A3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CE74B68" w14:textId="77777777" w:rsidR="004A56A3" w:rsidRPr="001B6206" w:rsidRDefault="004A56A3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36DB826" w14:textId="77777777" w:rsidR="004A56A3" w:rsidRPr="001B6206" w:rsidRDefault="004A56A3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D04FB1" w14:textId="77777777" w:rsidR="004A56A3" w:rsidRPr="001B6206" w:rsidRDefault="004A56A3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981CB8" w14:textId="77777777" w:rsidR="004A56A3" w:rsidRPr="001B6206" w:rsidRDefault="004A56A3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E9C34A9" w14:textId="4F5CB623" w:rsidR="004A56A3" w:rsidRPr="001B6206" w:rsidRDefault="00E529FB" w:rsidP="00154912">
      <w:pPr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br w:type="page"/>
      </w:r>
    </w:p>
    <w:p w14:paraId="40ED796A" w14:textId="77777777" w:rsidR="004A56A3" w:rsidRPr="001B6206" w:rsidRDefault="004A56A3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EFB4527" w14:textId="4C99BCD1" w:rsidR="0036549A" w:rsidRPr="001B6206" w:rsidRDefault="000E1DA5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>15.3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ข้อมูลทางการเงินภายใต้งบการเงินรวมของบริษัทร่วม</w:t>
      </w:r>
    </w:p>
    <w:p w14:paraId="1898D465" w14:textId="77777777" w:rsidR="0036549A" w:rsidRPr="001B6206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รายละเอียดสินทรัพย์สุทธิ</w:t>
      </w:r>
    </w:p>
    <w:tbl>
      <w:tblPr>
        <w:tblW w:w="5451" w:type="pct"/>
        <w:tblInd w:w="-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"/>
        <w:gridCol w:w="830"/>
        <w:gridCol w:w="447"/>
        <w:gridCol w:w="788"/>
        <w:gridCol w:w="20"/>
        <w:gridCol w:w="913"/>
        <w:gridCol w:w="42"/>
        <w:gridCol w:w="740"/>
        <w:gridCol w:w="42"/>
        <w:gridCol w:w="540"/>
        <w:gridCol w:w="42"/>
        <w:gridCol w:w="740"/>
        <w:gridCol w:w="42"/>
        <w:gridCol w:w="540"/>
        <w:gridCol w:w="46"/>
        <w:gridCol w:w="736"/>
        <w:gridCol w:w="46"/>
        <w:gridCol w:w="466"/>
        <w:gridCol w:w="46"/>
        <w:gridCol w:w="736"/>
        <w:gridCol w:w="46"/>
        <w:gridCol w:w="1393"/>
      </w:tblGrid>
      <w:tr w:rsidR="0036549A" w:rsidRPr="001B6206" w14:paraId="54C9BFDE" w14:textId="77777777" w:rsidTr="00E529FB">
        <w:trPr>
          <w:trHeight w:val="20"/>
        </w:trPr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8D765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C1A13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149AE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7EF0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69839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AB726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0EAC5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B69B8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3B619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DB979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C610902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1A37874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0E0B7" w14:textId="77777777" w:rsidR="0036549A" w:rsidRPr="001B6206" w:rsidRDefault="000E1DA5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6549A" w:rsidRPr="001B6206" w14:paraId="7DE4DAFF" w14:textId="77777777" w:rsidTr="00F62387">
        <w:trPr>
          <w:trHeight w:val="20"/>
        </w:trPr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29D5C" w14:textId="77777777" w:rsidR="0036549A" w:rsidRPr="001B6206" w:rsidRDefault="0036549A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BB9F9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A6058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EF678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1" w:type="pct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0224604" w14:textId="5D51B02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  <w:tr w:rsidR="0036549A" w:rsidRPr="001B6206" w14:paraId="5533A6F5" w14:textId="77777777" w:rsidTr="00E529FB">
        <w:trPr>
          <w:trHeight w:val="20"/>
        </w:trPr>
        <w:tc>
          <w:tcPr>
            <w:tcW w:w="1439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B256C8" w14:textId="149B7A1C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81119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4A8C6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7B92B8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B847B3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A39A55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6495E7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D7B5C2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gridSpan w:val="3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6648A1A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23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7A12CAE1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FE05DC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</w:tr>
      <w:tr w:rsidR="00E529FB" w:rsidRPr="001B6206" w14:paraId="4ABB5747" w14:textId="77777777" w:rsidTr="00E529FB">
        <w:trPr>
          <w:trHeight w:val="20"/>
        </w:trPr>
        <w:tc>
          <w:tcPr>
            <w:tcW w:w="1439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C24CC3" w14:textId="50F65158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7C18F" w14:textId="77777777" w:rsidR="00E529FB" w:rsidRPr="001B6206" w:rsidRDefault="00E529FB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997A4B" w14:textId="77777777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หมุนเวียน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F56616" w14:textId="77777777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5A47D6" w14:textId="77777777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ไม่หมุนเวียน 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82C185" w14:textId="77777777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46F0EB" w14:textId="77777777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หมุนเวียน</w:t>
            </w:r>
          </w:p>
        </w:tc>
        <w:tc>
          <w:tcPr>
            <w:tcW w:w="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954CE5" w14:textId="77777777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19" w:type="pct"/>
            <w:gridSpan w:val="3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9B3F21E" w14:textId="77777777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ไม่หมุนเวียน</w:t>
            </w:r>
          </w:p>
        </w:tc>
        <w:tc>
          <w:tcPr>
            <w:tcW w:w="23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775C255D" w14:textId="77777777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125108" w14:textId="77777777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สุทธิ</w:t>
            </w:r>
          </w:p>
        </w:tc>
      </w:tr>
      <w:tr w:rsidR="00086C15" w:rsidRPr="001B6206" w14:paraId="5D0725B9" w14:textId="77777777" w:rsidTr="00E529FB">
        <w:trPr>
          <w:trHeight w:val="20"/>
        </w:trPr>
        <w:tc>
          <w:tcPr>
            <w:tcW w:w="1439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0218D" w14:textId="77777777" w:rsidR="00086C15" w:rsidRPr="001B6206" w:rsidRDefault="00086C15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3E122" w14:textId="77777777" w:rsidR="00086C15" w:rsidRPr="001B6206" w:rsidRDefault="00086C15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0B70F" w14:textId="1A6E1DF4" w:rsidR="00086C15" w:rsidRPr="001B6206" w:rsidRDefault="009F03D3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745,534</w:t>
            </w:r>
          </w:p>
        </w:tc>
        <w:tc>
          <w:tcPr>
            <w:tcW w:w="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B8EE5" w14:textId="77777777" w:rsidR="00086C15" w:rsidRPr="001B6206" w:rsidRDefault="00086C15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5B5DD" w14:textId="04C60839" w:rsidR="00086C15" w:rsidRPr="001B6206" w:rsidRDefault="00086C15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7,156,268</w:t>
            </w:r>
          </w:p>
        </w:tc>
        <w:tc>
          <w:tcPr>
            <w:tcW w:w="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ED4DA" w14:textId="77777777" w:rsidR="00086C15" w:rsidRPr="001B6206" w:rsidRDefault="00086C15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86272" w14:textId="2103A311" w:rsidR="00086C15" w:rsidRPr="001B6206" w:rsidRDefault="009F03D3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445,618</w:t>
            </w:r>
          </w:p>
        </w:tc>
        <w:tc>
          <w:tcPr>
            <w:tcW w:w="2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5928B" w14:textId="77777777" w:rsidR="00086C15" w:rsidRPr="001B6206" w:rsidRDefault="00086C15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gridSpan w:val="3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E73C453" w14:textId="4CE44FE6" w:rsidR="00086C15" w:rsidRPr="001B6206" w:rsidRDefault="00086C15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</w:t>
            </w:r>
            <w:r w:rsidR="009F03D3"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,010,559</w:t>
            </w:r>
          </w:p>
        </w:tc>
        <w:tc>
          <w:tcPr>
            <w:tcW w:w="23" w:type="pct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5A3F7838" w14:textId="77777777" w:rsidR="00086C15" w:rsidRPr="001B6206" w:rsidRDefault="00086C15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3F4E7" w14:textId="70D06348" w:rsidR="00086C15" w:rsidRPr="001B6206" w:rsidRDefault="00086C15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5,</w:t>
            </w:r>
            <w:r w:rsidR="009F03D3"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445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="009F03D3"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62</w:t>
            </w:r>
            <w:r w:rsidR="00C34B0C" w:rsidRPr="001B6206">
              <w:rPr>
                <w:rFonts w:asciiTheme="majorBidi" w:hAnsiTheme="majorBidi" w:cstheme="majorBidi" w:hint="cs"/>
                <w:sz w:val="26"/>
                <w:szCs w:val="26"/>
                <w:lang w:eastAsia="zh-CN"/>
              </w:rPr>
              <w:t>5</w:t>
            </w:r>
          </w:p>
        </w:tc>
      </w:tr>
    </w:tbl>
    <w:p w14:paraId="763F01F2" w14:textId="77777777" w:rsidR="0036549A" w:rsidRPr="001B6206" w:rsidRDefault="0036549A" w:rsidP="00154912">
      <w:pPr>
        <w:spacing w:line="240" w:lineRule="exact"/>
        <w:rPr>
          <w:rFonts w:asciiTheme="majorBidi" w:hAnsiTheme="majorBidi" w:cstheme="majorBidi"/>
          <w:sz w:val="26"/>
          <w:szCs w:val="26"/>
        </w:rPr>
      </w:pPr>
    </w:p>
    <w:tbl>
      <w:tblPr>
        <w:tblW w:w="5452" w:type="pct"/>
        <w:tblInd w:w="-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827"/>
        <w:gridCol w:w="447"/>
        <w:gridCol w:w="788"/>
        <w:gridCol w:w="20"/>
        <w:gridCol w:w="913"/>
        <w:gridCol w:w="42"/>
        <w:gridCol w:w="738"/>
        <w:gridCol w:w="42"/>
        <w:gridCol w:w="540"/>
        <w:gridCol w:w="42"/>
        <w:gridCol w:w="738"/>
        <w:gridCol w:w="42"/>
        <w:gridCol w:w="540"/>
        <w:gridCol w:w="46"/>
        <w:gridCol w:w="734"/>
        <w:gridCol w:w="46"/>
        <w:gridCol w:w="470"/>
        <w:gridCol w:w="46"/>
        <w:gridCol w:w="734"/>
        <w:gridCol w:w="46"/>
        <w:gridCol w:w="1403"/>
      </w:tblGrid>
      <w:tr w:rsidR="0036549A" w:rsidRPr="001B6206" w14:paraId="4A0FE33A" w14:textId="77777777" w:rsidTr="008124D3">
        <w:trPr>
          <w:trHeight w:val="20"/>
        </w:trPr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A95A6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C0181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2A9E5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CB5F2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3CD325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7CD7D5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70D25B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42CDF1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E36B11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8F672F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" w:type="pct"/>
            <w:gridSpan w:val="3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B764128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" w:type="pct"/>
            <w:tcBorders>
              <w:top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AE4F28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1F9125" w14:textId="77777777" w:rsidR="0036549A" w:rsidRPr="001B6206" w:rsidRDefault="000E1DA5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6549A" w:rsidRPr="001B6206" w14:paraId="66BFF06D" w14:textId="77777777" w:rsidTr="008124D3">
        <w:trPr>
          <w:trHeight w:val="20"/>
        </w:trPr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CF70B" w14:textId="77777777" w:rsidR="0036549A" w:rsidRPr="001B6206" w:rsidRDefault="0036549A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E4C11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917AC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DDFBF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4" w:type="pct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BDA06A" w14:textId="5FAB4583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36549A" w:rsidRPr="001B6206" w14:paraId="763CEBBA" w14:textId="77777777" w:rsidTr="008124D3">
        <w:trPr>
          <w:trHeight w:val="20"/>
        </w:trPr>
        <w:tc>
          <w:tcPr>
            <w:tcW w:w="1436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777158" w14:textId="037E64BF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41E73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5107C0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2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A3591F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9EC436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2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DA5688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36969F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2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D04DE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0" w:type="pct"/>
            <w:gridSpan w:val="3"/>
            <w:tcBorders>
              <w:top w:val="single" w:sz="6" w:space="0" w:color="auto"/>
              <w:left w:val="nil"/>
            </w:tcBorders>
            <w:shd w:val="clear" w:color="auto" w:fill="auto"/>
            <w:noWrap/>
            <w:vAlign w:val="bottom"/>
          </w:tcPr>
          <w:p w14:paraId="31F0677B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23" w:type="pct"/>
            <w:tcBorders>
              <w:top w:val="single" w:sz="6" w:space="0" w:color="auto"/>
              <w:right w:val="nil"/>
            </w:tcBorders>
            <w:shd w:val="clear" w:color="auto" w:fill="auto"/>
            <w:vAlign w:val="bottom"/>
          </w:tcPr>
          <w:p w14:paraId="6EBEA150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3F6CC8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</w:tr>
      <w:tr w:rsidR="00E529FB" w:rsidRPr="001B6206" w14:paraId="14789548" w14:textId="77777777" w:rsidTr="00E529FB">
        <w:trPr>
          <w:trHeight w:val="20"/>
        </w:trPr>
        <w:tc>
          <w:tcPr>
            <w:tcW w:w="1436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131DBD" w14:textId="1EFDA3B7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8B5F4" w14:textId="77777777" w:rsidR="00E529FB" w:rsidRPr="001B6206" w:rsidRDefault="00E529FB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190066" w14:textId="77777777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หมุนเวียน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109B9" w14:textId="77777777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4EA850" w14:textId="77777777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ไม่หมุนเวียน 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9C086A" w14:textId="77777777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FB8E06" w14:textId="77777777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หมุนเวียน</w:t>
            </w:r>
          </w:p>
        </w:tc>
        <w:tc>
          <w:tcPr>
            <w:tcW w:w="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84228B" w14:textId="77777777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20" w:type="pct"/>
            <w:gridSpan w:val="3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02E0855" w14:textId="77777777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ไม่หมุนเวียน</w:t>
            </w:r>
          </w:p>
        </w:tc>
        <w:tc>
          <w:tcPr>
            <w:tcW w:w="23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61029CEA" w14:textId="77777777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4A9666" w14:textId="77777777" w:rsidR="00E529FB" w:rsidRPr="001B6206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สุทธิ</w:t>
            </w:r>
          </w:p>
        </w:tc>
      </w:tr>
      <w:tr w:rsidR="008124D3" w:rsidRPr="001B6206" w14:paraId="0F3CCAEB" w14:textId="77777777" w:rsidTr="008124D3">
        <w:trPr>
          <w:trHeight w:val="279"/>
        </w:trPr>
        <w:tc>
          <w:tcPr>
            <w:tcW w:w="1436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3B6E8" w14:textId="77777777" w:rsidR="008124D3" w:rsidRPr="001B6206" w:rsidRDefault="008124D3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CD49F" w14:textId="77777777" w:rsidR="008124D3" w:rsidRPr="001B6206" w:rsidRDefault="008124D3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C5B8CB" w14:textId="510BB274" w:rsidR="008124D3" w:rsidRPr="001B6206" w:rsidRDefault="008124D3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="009F03D3"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976,435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4F2633" w14:textId="77777777" w:rsidR="008124D3" w:rsidRPr="001B6206" w:rsidRDefault="008124D3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79664A" w14:textId="634912C3" w:rsidR="008124D3" w:rsidRPr="001B6206" w:rsidRDefault="008124D3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7,717,490 </w:t>
            </w:r>
          </w:p>
        </w:tc>
        <w:tc>
          <w:tcPr>
            <w:tcW w:w="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561713" w14:textId="77777777" w:rsidR="008124D3" w:rsidRPr="001B6206" w:rsidRDefault="008124D3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C006D8" w14:textId="698BAF0A" w:rsidR="008124D3" w:rsidRPr="001B6206" w:rsidRDefault="008124D3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="009F03D3"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562,</w:t>
            </w:r>
            <w:r w:rsidR="00EF671E"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722</w:t>
            </w:r>
            <w:r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38F99" w14:textId="77777777" w:rsidR="008124D3" w:rsidRPr="001B6206" w:rsidRDefault="008124D3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" w:type="pct"/>
            <w:gridSpan w:val="3"/>
            <w:tcBorders>
              <w:top w:val="single" w:sz="6" w:space="0" w:color="auto"/>
              <w:left w:val="nil"/>
            </w:tcBorders>
            <w:shd w:val="clear" w:color="auto" w:fill="auto"/>
            <w:noWrap/>
            <w:vAlign w:val="center"/>
          </w:tcPr>
          <w:p w14:paraId="1F388F44" w14:textId="2DB3D5BF" w:rsidR="008124D3" w:rsidRPr="001B6206" w:rsidRDefault="008124D3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2,370,821 </w:t>
            </w:r>
          </w:p>
        </w:tc>
        <w:tc>
          <w:tcPr>
            <w:tcW w:w="23" w:type="pct"/>
            <w:tcBorders>
              <w:right w:val="nil"/>
            </w:tcBorders>
            <w:shd w:val="clear" w:color="auto" w:fill="auto"/>
            <w:vAlign w:val="bottom"/>
          </w:tcPr>
          <w:p w14:paraId="57DCDD66" w14:textId="77777777" w:rsidR="008124D3" w:rsidRPr="001B6206" w:rsidRDefault="008124D3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2666A6" w14:textId="3139A422" w:rsidR="008124D3" w:rsidRPr="001B6206" w:rsidRDefault="008124D3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5,760,382 </w:t>
            </w:r>
          </w:p>
        </w:tc>
      </w:tr>
    </w:tbl>
    <w:p w14:paraId="46A0D01E" w14:textId="77777777" w:rsidR="00E529FB" w:rsidRPr="001B6206" w:rsidRDefault="00E529FB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  <w:lang w:val="th-TH"/>
        </w:rPr>
      </w:pPr>
    </w:p>
    <w:p w14:paraId="2A416054" w14:textId="22EBAEE2" w:rsidR="0036549A" w:rsidRPr="001B6206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รายละเอียดกำไร 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ขาดทุน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เบ็ดเสร็จรวม</w:t>
      </w:r>
    </w:p>
    <w:tbl>
      <w:tblPr>
        <w:tblW w:w="9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19"/>
        <w:gridCol w:w="571"/>
        <w:gridCol w:w="2076"/>
        <w:gridCol w:w="78"/>
        <w:gridCol w:w="1180"/>
        <w:gridCol w:w="81"/>
        <w:gridCol w:w="240"/>
        <w:gridCol w:w="240"/>
        <w:gridCol w:w="1389"/>
        <w:gridCol w:w="221"/>
        <w:gridCol w:w="1389"/>
      </w:tblGrid>
      <w:tr w:rsidR="0036549A" w:rsidRPr="001B6206" w14:paraId="35F81F76" w14:textId="77777777">
        <w:trPr>
          <w:trHeight w:val="6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950E2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0A3D3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9B890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A16CD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96993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40199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E1DAD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5608B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05A783" w14:textId="77777777" w:rsidR="0036549A" w:rsidRPr="001B6206" w:rsidRDefault="000E1DA5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1B6206" w14:paraId="024CAE4D" w14:textId="77777777">
        <w:trPr>
          <w:trHeight w:val="6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BC7AA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77769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CC8E4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3B32F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E028A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45AB2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9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785473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อีโอลัส พาวเวอร์ จำกัด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* </w:t>
            </w:r>
          </w:p>
        </w:tc>
      </w:tr>
      <w:tr w:rsidR="0036549A" w:rsidRPr="001B6206" w14:paraId="223CEF41" w14:textId="77777777">
        <w:trPr>
          <w:trHeight w:val="5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77073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1D9A0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6A48B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34508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C2A43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E0476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7DFE95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สำหรับปีสิ้นสุด</w:t>
            </w:r>
          </w:p>
          <w:p w14:paraId="6D9C5A31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วันที่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31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36549A" w:rsidRPr="001B6206" w14:paraId="1EFF920C" w14:textId="77777777">
        <w:trPr>
          <w:trHeight w:val="6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3685B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7396E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33104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C2A43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E34F2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1CAE7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1F973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BA298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34977C3" w14:textId="1DC3DC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445CF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770B77" w14:textId="53709FCE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8124D3" w:rsidRPr="001B6206" w14:paraId="56B193D5" w14:textId="77777777" w:rsidTr="00F62387">
        <w:trPr>
          <w:trHeight w:val="5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2AA94" w14:textId="77777777" w:rsidR="008124D3" w:rsidRPr="001B6206" w:rsidRDefault="008124D3" w:rsidP="00154912">
            <w:pPr>
              <w:spacing w:line="300" w:lineRule="exact"/>
              <w:ind w:firstLine="261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รายได้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6CFE7" w14:textId="77777777" w:rsidR="008124D3" w:rsidRPr="001B6206" w:rsidRDefault="008124D3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2861E" w14:textId="77777777" w:rsidR="008124D3" w:rsidRPr="001B6206" w:rsidRDefault="008124D3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00564" w14:textId="77777777" w:rsidR="008124D3" w:rsidRPr="001B6206" w:rsidRDefault="008124D3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B94A8" w14:textId="77777777" w:rsidR="008124D3" w:rsidRPr="001B6206" w:rsidRDefault="008124D3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2EE3C" w14:textId="77777777" w:rsidR="008124D3" w:rsidRPr="001B6206" w:rsidRDefault="008124D3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A61B8" w14:textId="77777777" w:rsidR="008124D3" w:rsidRPr="001B6206" w:rsidRDefault="008124D3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3953A" w14:textId="77777777" w:rsidR="008124D3" w:rsidRPr="001B6206" w:rsidRDefault="008124D3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C0B38E" w14:textId="793A914C" w:rsidR="008124D3" w:rsidRPr="001B6206" w:rsidRDefault="00086C15" w:rsidP="0015491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EF671E" w:rsidRPr="001B6206">
              <w:rPr>
                <w:rFonts w:asciiTheme="majorBidi" w:hAnsiTheme="majorBidi" w:cstheme="majorBidi"/>
                <w:sz w:val="24"/>
                <w:szCs w:val="24"/>
              </w:rPr>
              <w:t>490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F671E" w:rsidRPr="001B6206">
              <w:rPr>
                <w:rFonts w:asciiTheme="majorBidi" w:hAnsiTheme="majorBidi" w:cstheme="majorBidi"/>
                <w:sz w:val="24"/>
                <w:szCs w:val="24"/>
              </w:rPr>
              <w:t>262</w:t>
            </w:r>
          </w:p>
        </w:tc>
        <w:tc>
          <w:tcPr>
            <w:tcW w:w="2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B50E20" w14:textId="77777777" w:rsidR="008124D3" w:rsidRPr="001B6206" w:rsidRDefault="008124D3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BBCAB" w14:textId="625FBCDF" w:rsidR="008124D3" w:rsidRPr="001B6206" w:rsidRDefault="00AC0008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124D3"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970</w:t>
            </w:r>
            <w:r w:rsidR="008124D3"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</w:tr>
      <w:tr w:rsidR="00086C15" w:rsidRPr="001B6206" w14:paraId="676FC8E8" w14:textId="77777777" w:rsidTr="00F62387">
        <w:trPr>
          <w:trHeight w:val="68"/>
        </w:trPr>
        <w:tc>
          <w:tcPr>
            <w:tcW w:w="4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1368E" w14:textId="26FB3102" w:rsidR="00086C15" w:rsidRPr="001B6206" w:rsidRDefault="00086C15" w:rsidP="00154912">
            <w:pPr>
              <w:spacing w:line="300" w:lineRule="exact"/>
              <w:ind w:firstLine="261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กำไร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สำหรับปี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6E02A" w14:textId="77777777" w:rsidR="00086C15" w:rsidRPr="001B6206" w:rsidRDefault="00086C15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2B1C0" w14:textId="77777777" w:rsidR="00086C15" w:rsidRPr="001B6206" w:rsidRDefault="00086C15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A14C0" w14:textId="77777777" w:rsidR="00086C15" w:rsidRPr="001B6206" w:rsidRDefault="00086C15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AE948" w14:textId="77777777" w:rsidR="00086C15" w:rsidRPr="001B6206" w:rsidRDefault="00086C15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45FB3" w14:textId="77777777" w:rsidR="00086C15" w:rsidRPr="001B6206" w:rsidRDefault="00086C15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382945" w14:textId="69FC1B7B" w:rsidR="00086C15" w:rsidRPr="001B6206" w:rsidRDefault="00EF671E" w:rsidP="0015491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409,483</w:t>
            </w:r>
          </w:p>
        </w:tc>
        <w:tc>
          <w:tcPr>
            <w:tcW w:w="2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434B3" w14:textId="77777777" w:rsidR="00086C15" w:rsidRPr="001B6206" w:rsidRDefault="00086C15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B6A1F3" w14:textId="3F7C0C60" w:rsidR="00086C15" w:rsidRPr="001B6206" w:rsidRDefault="00086C15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843,516 </w:t>
            </w:r>
          </w:p>
        </w:tc>
      </w:tr>
      <w:tr w:rsidR="00086C15" w:rsidRPr="001B6206" w14:paraId="69C1730E" w14:textId="77777777" w:rsidTr="00F62387">
        <w:trPr>
          <w:trHeight w:val="68"/>
        </w:trPr>
        <w:tc>
          <w:tcPr>
            <w:tcW w:w="4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B601F" w14:textId="77777777" w:rsidR="00086C15" w:rsidRPr="001B6206" w:rsidRDefault="00086C15" w:rsidP="00154912">
            <w:pPr>
              <w:spacing w:line="300" w:lineRule="exact"/>
              <w:ind w:firstLine="2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กำไร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35810" w14:textId="77777777" w:rsidR="00086C15" w:rsidRPr="001B6206" w:rsidRDefault="00086C15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60647" w14:textId="77777777" w:rsidR="00086C15" w:rsidRPr="001B6206" w:rsidRDefault="00086C15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B8891" w14:textId="77777777" w:rsidR="00086C15" w:rsidRPr="001B6206" w:rsidRDefault="00086C15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2F40B" w14:textId="77777777" w:rsidR="00086C15" w:rsidRPr="001B6206" w:rsidRDefault="00086C15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9543D" w14:textId="77777777" w:rsidR="00086C15" w:rsidRPr="001B6206" w:rsidRDefault="00086C15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1186F2" w14:textId="3A6ACE44" w:rsidR="00086C15" w:rsidRPr="001B6206" w:rsidRDefault="00086C15" w:rsidP="0015491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5,395</w:t>
            </w:r>
          </w:p>
        </w:tc>
        <w:tc>
          <w:tcPr>
            <w:tcW w:w="2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72C322" w14:textId="77777777" w:rsidR="00086C15" w:rsidRPr="001B6206" w:rsidRDefault="00086C15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B4EBA8" w14:textId="60EB8E01" w:rsidR="00086C15" w:rsidRPr="001B6206" w:rsidRDefault="00086C15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26,263</w:t>
            </w:r>
          </w:p>
        </w:tc>
      </w:tr>
      <w:tr w:rsidR="00086C15" w:rsidRPr="001B6206" w14:paraId="2CAA4196" w14:textId="77777777" w:rsidTr="00F62387">
        <w:trPr>
          <w:trHeight w:val="58"/>
        </w:trPr>
        <w:tc>
          <w:tcPr>
            <w:tcW w:w="4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7D6EC" w14:textId="77777777" w:rsidR="00086C15" w:rsidRPr="001B6206" w:rsidRDefault="00086C15" w:rsidP="00154912">
            <w:pPr>
              <w:spacing w:line="300" w:lineRule="exact"/>
              <w:ind w:firstLine="26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(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)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เบ็ดเสร็จรวม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CF8B8" w14:textId="77777777" w:rsidR="00086C15" w:rsidRPr="001B6206" w:rsidRDefault="00086C15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E94A5" w14:textId="77777777" w:rsidR="00086C15" w:rsidRPr="001B6206" w:rsidRDefault="00086C15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943B3" w14:textId="77777777" w:rsidR="00086C15" w:rsidRPr="001B6206" w:rsidRDefault="00086C15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707FC" w14:textId="77777777" w:rsidR="00086C15" w:rsidRPr="001B6206" w:rsidRDefault="00086C15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A4635" w14:textId="77777777" w:rsidR="00086C15" w:rsidRPr="001B6206" w:rsidRDefault="00086C15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6843C3D" w14:textId="1E39C36C" w:rsidR="00086C15" w:rsidRPr="001B6206" w:rsidRDefault="00086C15" w:rsidP="0015491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F671E" w:rsidRPr="001B6206">
              <w:rPr>
                <w:rFonts w:asciiTheme="majorBidi" w:hAnsiTheme="majorBidi" w:cstheme="majorBidi"/>
                <w:sz w:val="24"/>
                <w:szCs w:val="24"/>
              </w:rPr>
              <w:t>14,878</w:t>
            </w:r>
          </w:p>
        </w:tc>
        <w:tc>
          <w:tcPr>
            <w:tcW w:w="2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7D9F5" w14:textId="77777777" w:rsidR="00086C15" w:rsidRPr="001B6206" w:rsidRDefault="00086C15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A417821" w14:textId="50DAEBF3" w:rsidR="00086C15" w:rsidRPr="001B6206" w:rsidRDefault="00086C15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869,779 </w:t>
            </w:r>
          </w:p>
        </w:tc>
      </w:tr>
    </w:tbl>
    <w:p w14:paraId="1AA2E8CB" w14:textId="77777777" w:rsidR="0036549A" w:rsidRPr="001B6206" w:rsidRDefault="0036549A" w:rsidP="00154912">
      <w:pPr>
        <w:tabs>
          <w:tab w:val="left" w:pos="540"/>
        </w:tabs>
        <w:spacing w:line="100" w:lineRule="exact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6C96A4A" w14:textId="77777777" w:rsidR="0036549A" w:rsidRPr="001B6206" w:rsidRDefault="000E1DA5" w:rsidP="0015491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B6206">
        <w:rPr>
          <w:rFonts w:asciiTheme="majorBidi" w:hAnsiTheme="majorBidi" w:cstheme="majorBidi"/>
          <w:i/>
          <w:iCs/>
          <w:sz w:val="28"/>
          <w:szCs w:val="28"/>
        </w:rPr>
        <w:t xml:space="preserve">* </w:t>
      </w:r>
      <w:r w:rsidRPr="001B620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งบการเงินรวมของบริษัทร่วม ประกอบด้วยส่วนของบริษัทใหญ่และส่วนที่ไม่มีอำนาจควบคุม</w:t>
      </w:r>
    </w:p>
    <w:p w14:paraId="27FFA214" w14:textId="77777777" w:rsidR="0036549A" w:rsidRPr="001B6206" w:rsidRDefault="0036549A" w:rsidP="00154912">
      <w:pPr>
        <w:tabs>
          <w:tab w:val="left" w:pos="540"/>
        </w:tabs>
        <w:spacing w:line="260" w:lineRule="exac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4F9A339" w14:textId="77777777" w:rsidR="0036549A" w:rsidRPr="001B6206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รายละเอียดส่วนได้เสียของกลุ่มบริษัทในสินทรัพย์สุทธิของผู้ถูกลงทุน ณ วันที่</w:t>
      </w:r>
      <w:r w:rsidRPr="001B6206">
        <w:rPr>
          <w:rFonts w:asciiTheme="majorBidi" w:hAnsiTheme="majorBidi" w:cstheme="majorBidi"/>
          <w:sz w:val="32"/>
          <w:szCs w:val="32"/>
          <w:u w:val="single"/>
        </w:rPr>
        <w:t xml:space="preserve"> 31 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ธันวาคม มีดังนี้   </w:t>
      </w:r>
    </w:p>
    <w:tbl>
      <w:tblPr>
        <w:tblW w:w="4904" w:type="pct"/>
        <w:tblInd w:w="20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6"/>
        <w:gridCol w:w="562"/>
        <w:gridCol w:w="548"/>
        <w:gridCol w:w="533"/>
        <w:gridCol w:w="549"/>
        <w:gridCol w:w="317"/>
        <w:gridCol w:w="112"/>
        <w:gridCol w:w="82"/>
        <w:gridCol w:w="950"/>
        <w:gridCol w:w="83"/>
        <w:gridCol w:w="241"/>
        <w:gridCol w:w="1273"/>
        <w:gridCol w:w="219"/>
        <w:gridCol w:w="1260"/>
      </w:tblGrid>
      <w:tr w:rsidR="0036549A" w:rsidRPr="001B6206" w14:paraId="68E559E8" w14:textId="77777777">
        <w:trPr>
          <w:trHeight w:val="275"/>
        </w:trPr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77FE6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26B40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96823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D0A84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930E9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63502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C69D0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43378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75372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8EF83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97025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202983" w14:textId="77777777" w:rsidR="0036549A" w:rsidRPr="001B6206" w:rsidRDefault="000E1DA5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1B6206" w14:paraId="5FB152E7" w14:textId="77777777">
        <w:trPr>
          <w:trHeight w:val="275"/>
        </w:trPr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718E2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27CC1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8CC1C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B1966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A45FB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B858D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F441F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52132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73D06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D026C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F2B909" w14:textId="77777777" w:rsidR="0036549A" w:rsidRPr="001B6206" w:rsidRDefault="000E1DA5" w:rsidP="001549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อีโอลัส พาวเวอร์ จำกัด</w:t>
            </w:r>
            <w:r w:rsidRPr="001B620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</w:p>
        </w:tc>
      </w:tr>
      <w:tr w:rsidR="0036549A" w:rsidRPr="001B6206" w14:paraId="7BD27966" w14:textId="77777777">
        <w:trPr>
          <w:trHeight w:val="275"/>
        </w:trPr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65072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8E7CD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17AC4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F7C21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9F068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88757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D1257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53F49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9CFC0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3EFBC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0EA39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3647E7" w14:textId="1E26A170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712F6C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353F84" w14:textId="4025B929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36549A" w:rsidRPr="001B6206" w14:paraId="2C127F01" w14:textId="77777777" w:rsidTr="00F62387">
        <w:trPr>
          <w:trHeight w:val="275"/>
        </w:trPr>
        <w:tc>
          <w:tcPr>
            <w:tcW w:w="277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84513" w14:textId="77777777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 xml:space="preserve">ส่วนได้เสียของกลุ่มบริษัทในสินทรัพย์สุทธิของผู้ถูกลงทุน ณ วันที่ </w:t>
            </w: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ED008" w14:textId="77777777" w:rsidR="0036549A" w:rsidRPr="001B6206" w:rsidRDefault="0036549A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F8C7D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D591F" w14:textId="77777777" w:rsidR="0036549A" w:rsidRPr="001B6206" w:rsidRDefault="0036549A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0DF90" w14:textId="490F30B4" w:rsidR="0036549A" w:rsidRPr="001B6206" w:rsidRDefault="00B16957" w:rsidP="001549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867,655</w:t>
            </w:r>
          </w:p>
        </w:tc>
        <w:tc>
          <w:tcPr>
            <w:tcW w:w="1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D8755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D90A2" w14:textId="0D6BAEEC" w:rsidR="0036549A" w:rsidRPr="001B6206" w:rsidRDefault="00AC0008" w:rsidP="0015491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859</w:t>
            </w:r>
            <w:r w:rsidR="00CD597C"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</w:tr>
      <w:tr w:rsidR="0036549A" w:rsidRPr="001B6206" w14:paraId="2733C621" w14:textId="77777777" w:rsidTr="00F62387">
        <w:trPr>
          <w:trHeight w:val="275"/>
        </w:trPr>
        <w:tc>
          <w:tcPr>
            <w:tcW w:w="267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F0F45" w14:textId="295F7D75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/</w:t>
            </w: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กำไร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เบ็ดเสร็จรวมส่วนที่เป็นของกลุ่มบริษัท 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9B5F6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68DC9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35AD" w14:textId="77777777" w:rsidR="0036549A" w:rsidRPr="001B6206" w:rsidRDefault="0036549A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A3000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0371B" w14:textId="77777777" w:rsidR="0036549A" w:rsidRPr="001B6206" w:rsidRDefault="0036549A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6EEF1C" w14:textId="0CD9B711" w:rsidR="0036549A" w:rsidRPr="001B6206" w:rsidRDefault="00086C15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60,35</w:t>
            </w:r>
            <w:r w:rsidR="00D3200B" w:rsidRPr="001B620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7D904" w14:textId="77777777" w:rsidR="0036549A" w:rsidRPr="001B6206" w:rsidRDefault="0036549A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AD521C" w14:textId="6230D134" w:rsidR="0036549A" w:rsidRPr="001B6206" w:rsidRDefault="000E1DA5" w:rsidP="0015491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CD597C"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</w:tr>
      <w:tr w:rsidR="0036549A" w:rsidRPr="001B6206" w14:paraId="731DA118" w14:textId="77777777" w:rsidTr="00F62387">
        <w:trPr>
          <w:trHeight w:val="275"/>
        </w:trPr>
        <w:tc>
          <w:tcPr>
            <w:tcW w:w="1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49E2F" w14:textId="77777777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เงินปันผลรับระหว่างปี 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51B69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956AC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EE1EC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DE19D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53DCB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07507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6770A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1B13F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985F7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B54AE4" w14:textId="6DC85CBD" w:rsidR="0036549A" w:rsidRPr="001B6206" w:rsidRDefault="00086C15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(109,417)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06F7D4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5E422E" w14:textId="61471196" w:rsidR="0036549A" w:rsidRPr="001B6206" w:rsidRDefault="000E1DA5" w:rsidP="0015491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CD597C"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6549A" w:rsidRPr="001B6206" w14:paraId="318A671B" w14:textId="77777777" w:rsidTr="00F62387">
        <w:trPr>
          <w:trHeight w:val="275"/>
        </w:trPr>
        <w:tc>
          <w:tcPr>
            <w:tcW w:w="273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A135F" w14:textId="77777777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ส่วนได้เสียของกลุ่มบริษัทในสินทรัพย์สุทธิของผู้ถูกลงทุน ณ วันต้นปี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614E1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BCEC1" w14:textId="77777777" w:rsidR="0036549A" w:rsidRPr="001B6206" w:rsidRDefault="0036549A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7CC34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1DE19" w14:textId="77777777" w:rsidR="0036549A" w:rsidRPr="001B6206" w:rsidRDefault="0036549A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264FC" w14:textId="414AC61A" w:rsidR="0036549A" w:rsidRPr="001B6206" w:rsidRDefault="00B169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818,59</w:t>
            </w:r>
            <w:r w:rsidR="00D3200B" w:rsidRPr="001B620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8F3C9" w14:textId="77777777" w:rsidR="0036549A" w:rsidRPr="001B6206" w:rsidRDefault="0036549A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D3080" w14:textId="1910C604" w:rsidR="0036549A" w:rsidRPr="001B6206" w:rsidRDefault="00AC0008" w:rsidP="0015491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867</w:t>
            </w:r>
            <w:r w:rsidR="00CD597C"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</w:tr>
      <w:tr w:rsidR="0036549A" w:rsidRPr="001B6206" w14:paraId="6A3B8638" w14:textId="77777777" w:rsidTr="00F62387">
        <w:trPr>
          <w:trHeight w:val="275"/>
        </w:trPr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25106" w14:textId="77777777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ค่าความนิยม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B2154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A7EAA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A0FDB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F2511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DD537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9893A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265A3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209D0" w14:textId="77777777" w:rsidR="0036549A" w:rsidRPr="001B6206" w:rsidRDefault="0036549A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F441C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4ADF4" w14:textId="77777777" w:rsidR="0036549A" w:rsidRPr="001B6206" w:rsidRDefault="0036549A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A243ED" w14:textId="720BDAB5" w:rsidR="0036549A" w:rsidRPr="001B6206" w:rsidRDefault="00B169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635,011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14D695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78D2CB" w14:textId="77777777" w:rsidR="0036549A" w:rsidRPr="001B6206" w:rsidRDefault="000E1DA5" w:rsidP="0015491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635,011</w:t>
            </w:r>
          </w:p>
        </w:tc>
      </w:tr>
      <w:tr w:rsidR="0036549A" w:rsidRPr="001B6206" w14:paraId="19F10E5F" w14:textId="77777777" w:rsidTr="00F62387">
        <w:trPr>
          <w:trHeight w:val="275"/>
        </w:trPr>
        <w:tc>
          <w:tcPr>
            <w:tcW w:w="249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8EF55" w14:textId="77777777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มูลค่าตามบัญชีของส่วนได้เสียในผู้ถูกลงทุน ณ วันปลายปี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25350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3102F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0B91B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A3F70" w14:textId="77777777" w:rsidR="0036549A" w:rsidRPr="001B6206" w:rsidRDefault="0036549A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0847A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71F87" w14:textId="77777777" w:rsidR="0036549A" w:rsidRPr="001B6206" w:rsidRDefault="0036549A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114467" w14:textId="1F7E8EC7" w:rsidR="0036549A" w:rsidRPr="001B6206" w:rsidRDefault="00B169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1,453,60</w:t>
            </w:r>
            <w:r w:rsidR="00D3200B" w:rsidRPr="001B62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79EC65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6EDBBF" w14:textId="6BEB3322" w:rsidR="0036549A" w:rsidRPr="001B6206" w:rsidRDefault="00AC0008" w:rsidP="0015491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D597C"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502</w:t>
            </w:r>
            <w:r w:rsidR="00CD597C"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</w:tr>
    </w:tbl>
    <w:p w14:paraId="0929D3E0" w14:textId="77777777" w:rsidR="004A56A3" w:rsidRPr="001B6206" w:rsidRDefault="004A56A3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FABF73" w14:textId="145EA69C" w:rsidR="0036549A" w:rsidRPr="001B6206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เงินลงทุน</w:t>
      </w:r>
      <w:r w:rsidRPr="001B6206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th-TH"/>
        </w:rPr>
        <w:t>ใน</w:t>
      </w: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บริษัทย่อย</w:t>
      </w:r>
    </w:p>
    <w:p w14:paraId="348F655C" w14:textId="77777777" w:rsidR="0036549A" w:rsidRPr="001B6206" w:rsidRDefault="000E1DA5" w:rsidP="00154912">
      <w:pPr>
        <w:pStyle w:val="BodyText2"/>
        <w:spacing w:after="0" w:line="380" w:lineRule="exact"/>
        <w:ind w:left="851" w:right="43" w:hanging="15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>16.1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กระทบยอดเงินลงทุนในบริษัทย่อย ณ </w:t>
      </w:r>
      <w:r w:rsidRPr="001B6206">
        <w:rPr>
          <w:rFonts w:asciiTheme="majorBidi" w:hAnsiTheme="majorBidi" w:cstheme="majorBidi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ธันวาคม ดังนี้</w:t>
      </w:r>
    </w:p>
    <w:tbl>
      <w:tblPr>
        <w:tblW w:w="4992" w:type="pct"/>
        <w:tblInd w:w="288" w:type="dxa"/>
        <w:tblLayout w:type="fixed"/>
        <w:tblLook w:val="04A0" w:firstRow="1" w:lastRow="0" w:firstColumn="1" w:lastColumn="0" w:noHBand="0" w:noVBand="1"/>
      </w:tblPr>
      <w:tblGrid>
        <w:gridCol w:w="328"/>
        <w:gridCol w:w="1128"/>
        <w:gridCol w:w="242"/>
        <w:gridCol w:w="4113"/>
        <w:gridCol w:w="1587"/>
        <w:gridCol w:w="242"/>
        <w:gridCol w:w="1587"/>
      </w:tblGrid>
      <w:tr w:rsidR="0036549A" w:rsidRPr="001B6206" w14:paraId="621D07B8" w14:textId="77777777" w:rsidTr="00CD597C">
        <w:trPr>
          <w:trHeight w:val="207"/>
        </w:trPr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0584E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89907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8292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523DC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4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7D7C79" w14:textId="77777777" w:rsidR="0036549A" w:rsidRPr="001B6206" w:rsidRDefault="000E1DA5" w:rsidP="0015491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พันบาท</w:t>
            </w:r>
          </w:p>
        </w:tc>
      </w:tr>
      <w:tr w:rsidR="0036549A" w:rsidRPr="001B6206" w14:paraId="78E5CB03" w14:textId="77777777" w:rsidTr="00CD597C">
        <w:trPr>
          <w:trHeight w:val="212"/>
        </w:trPr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E0EEA" w14:textId="77777777" w:rsidR="0036549A" w:rsidRPr="001B6206" w:rsidRDefault="0036549A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EDE28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D7261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9E8E0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37B9F5" w14:textId="77777777" w:rsidR="0036549A" w:rsidRPr="001B6206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5F10D676" w14:textId="77777777" w:rsidTr="00CD597C">
        <w:trPr>
          <w:trHeight w:val="212"/>
        </w:trPr>
        <w:tc>
          <w:tcPr>
            <w:tcW w:w="3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A1838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6FE5FF" w14:textId="0BE1EFFE" w:rsidR="0036549A" w:rsidRPr="001B6206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3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756AE" w14:textId="77777777" w:rsidR="0036549A" w:rsidRPr="001B6206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25328A" w14:textId="1220709A" w:rsidR="0036549A" w:rsidRPr="001B6206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</w:tr>
      <w:tr w:rsidR="008C263E" w:rsidRPr="001B6206" w14:paraId="0D4ADBF7" w14:textId="77777777" w:rsidTr="00F62387">
        <w:trPr>
          <w:trHeight w:val="207"/>
        </w:trPr>
        <w:tc>
          <w:tcPr>
            <w:tcW w:w="3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05026" w14:textId="77777777" w:rsidR="008C263E" w:rsidRPr="001B6206" w:rsidRDefault="008C263E" w:rsidP="00154912">
            <w:pPr>
              <w:spacing w:line="360" w:lineRule="exact"/>
              <w:ind w:firstLine="1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เงินลงทุนในบริษัทย่อย ณ วันที่ </w:t>
            </w:r>
            <w:r w:rsidRPr="001B620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B62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มกราคม</w:t>
            </w:r>
          </w:p>
        </w:tc>
        <w:tc>
          <w:tcPr>
            <w:tcW w:w="860" w:type="pct"/>
            <w:tcBorders>
              <w:left w:val="nil"/>
              <w:right w:val="nil"/>
            </w:tcBorders>
            <w:shd w:val="clear" w:color="auto" w:fill="auto"/>
            <w:noWrap/>
          </w:tcPr>
          <w:p w14:paraId="3B0F8F22" w14:textId="244CC14A" w:rsidR="008C263E" w:rsidRPr="001B6206" w:rsidRDefault="008C263E" w:rsidP="0015491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206">
              <w:rPr>
                <w:rFonts w:ascii="Angsana New" w:hAnsi="Angsana New"/>
                <w:sz w:val="32"/>
                <w:szCs w:val="32"/>
              </w:rPr>
              <w:t>959,41</w:t>
            </w:r>
            <w:r w:rsidR="00E06058" w:rsidRPr="001B620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F2D036" w14:textId="77777777" w:rsidR="008C263E" w:rsidRPr="001B6206" w:rsidRDefault="008C263E" w:rsidP="0015491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0" w:type="pct"/>
            <w:tcBorders>
              <w:left w:val="nil"/>
              <w:right w:val="nil"/>
            </w:tcBorders>
            <w:shd w:val="clear" w:color="auto" w:fill="auto"/>
            <w:noWrap/>
          </w:tcPr>
          <w:p w14:paraId="242A7EB0" w14:textId="0431CE25" w:rsidR="008C263E" w:rsidRPr="001B6206" w:rsidRDefault="008C263E" w:rsidP="0015491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>911,668</w:t>
            </w:r>
          </w:p>
        </w:tc>
      </w:tr>
      <w:tr w:rsidR="008C263E" w:rsidRPr="001B6206" w14:paraId="70F7B6B2" w14:textId="77777777" w:rsidTr="00F62387">
        <w:trPr>
          <w:trHeight w:val="99"/>
        </w:trPr>
        <w:tc>
          <w:tcPr>
            <w:tcW w:w="3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544C9" w14:textId="77777777" w:rsidR="008C263E" w:rsidRPr="001B6206" w:rsidRDefault="008C263E" w:rsidP="00154912">
            <w:pPr>
              <w:spacing w:line="360" w:lineRule="exact"/>
              <w:ind w:firstLine="1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บวก</w:t>
            </w:r>
            <w:r w:rsidRPr="001B62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จ่ายชำระค่าหุ้นเพิ่มทุน</w:t>
            </w:r>
          </w:p>
        </w:tc>
        <w:tc>
          <w:tcPr>
            <w:tcW w:w="8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8C9361" w14:textId="348B860C" w:rsidR="008C263E" w:rsidRPr="001B6206" w:rsidRDefault="008C263E" w:rsidP="0015491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20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FEF191" w14:textId="77777777" w:rsidR="008C263E" w:rsidRPr="001B6206" w:rsidRDefault="008C263E" w:rsidP="0015491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860EEF" w14:textId="053A22BA" w:rsidR="008C263E" w:rsidRPr="001B6206" w:rsidRDefault="008C263E" w:rsidP="0015491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>47,7</w:t>
            </w:r>
            <w:r w:rsidR="00E06058" w:rsidRPr="001B6206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8C263E" w:rsidRPr="001B6206" w14:paraId="67EDB808" w14:textId="77777777" w:rsidTr="00F62387">
        <w:trPr>
          <w:trHeight w:val="99"/>
        </w:trPr>
        <w:tc>
          <w:tcPr>
            <w:tcW w:w="3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8BCA1" w14:textId="77777777" w:rsidR="008C263E" w:rsidRPr="001B6206" w:rsidRDefault="008C263E" w:rsidP="00154912">
            <w:pPr>
              <w:spacing w:line="360" w:lineRule="exact"/>
              <w:ind w:firstLine="1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รับคืนจากการลดทุน</w:t>
            </w:r>
          </w:p>
        </w:tc>
        <w:tc>
          <w:tcPr>
            <w:tcW w:w="86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7D950F8" w14:textId="67A2485C" w:rsidR="008C263E" w:rsidRPr="001B6206" w:rsidRDefault="008C263E" w:rsidP="0015491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20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403D3" w14:textId="77777777" w:rsidR="008C263E" w:rsidRPr="001B6206" w:rsidRDefault="008C263E" w:rsidP="0015491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013854D" w14:textId="6EDE375C" w:rsidR="008C263E" w:rsidRPr="001B6206" w:rsidRDefault="008C263E" w:rsidP="0015491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C263E" w:rsidRPr="001B6206" w14:paraId="03C5366B" w14:textId="77777777" w:rsidTr="00F62387">
        <w:trPr>
          <w:trHeight w:val="99"/>
        </w:trPr>
        <w:tc>
          <w:tcPr>
            <w:tcW w:w="3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9FBAD" w14:textId="77777777" w:rsidR="008C263E" w:rsidRPr="001B6206" w:rsidRDefault="008C263E" w:rsidP="00154912">
            <w:pPr>
              <w:spacing w:line="360" w:lineRule="exact"/>
              <w:ind w:firstLine="15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86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AF8DD7C" w14:textId="24CEE258" w:rsidR="008C263E" w:rsidRPr="001B6206" w:rsidRDefault="008C263E" w:rsidP="0015491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206">
              <w:rPr>
                <w:rFonts w:ascii="Angsana New" w:hAnsi="Angsana New"/>
                <w:sz w:val="32"/>
                <w:szCs w:val="32"/>
              </w:rPr>
              <w:t>959,41</w:t>
            </w:r>
            <w:r w:rsidR="00E06058" w:rsidRPr="001B620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5BC61" w14:textId="77777777" w:rsidR="008C263E" w:rsidRPr="001B6206" w:rsidRDefault="008C263E" w:rsidP="0015491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8C974" w14:textId="626B1662" w:rsidR="008C263E" w:rsidRPr="001B6206" w:rsidRDefault="008C263E" w:rsidP="0015491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959,41</w:t>
            </w:r>
            <w:r w:rsidR="00E06058" w:rsidRPr="001B6206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8</w:t>
            </w:r>
          </w:p>
        </w:tc>
      </w:tr>
      <w:tr w:rsidR="008C263E" w:rsidRPr="001B6206" w14:paraId="3BF89791" w14:textId="77777777" w:rsidTr="00F62387">
        <w:trPr>
          <w:trHeight w:val="99"/>
        </w:trPr>
        <w:tc>
          <w:tcPr>
            <w:tcW w:w="3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56117" w14:textId="77777777" w:rsidR="008C263E" w:rsidRPr="001B6206" w:rsidRDefault="008C263E" w:rsidP="00154912">
            <w:pPr>
              <w:spacing w:line="360" w:lineRule="exact"/>
              <w:ind w:firstLine="1128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ค่าเผื่อการด้อยค่าเงินลงทุน</w:t>
            </w:r>
          </w:p>
        </w:tc>
        <w:tc>
          <w:tcPr>
            <w:tcW w:w="86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22A8E5E" w14:textId="43B23991" w:rsidR="008C263E" w:rsidRPr="001B6206" w:rsidRDefault="008C263E" w:rsidP="00154912">
            <w:pPr>
              <w:ind w:right="-7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206">
              <w:rPr>
                <w:rFonts w:ascii="Angsana New" w:hAnsi="Angsana New"/>
                <w:sz w:val="32"/>
                <w:szCs w:val="32"/>
              </w:rPr>
              <w:t>(</w:t>
            </w:r>
            <w:r w:rsidR="00B16957" w:rsidRPr="001B6206">
              <w:rPr>
                <w:rFonts w:ascii="Angsana New" w:hAnsi="Angsana New"/>
                <w:sz w:val="32"/>
                <w:szCs w:val="32"/>
              </w:rPr>
              <w:t>612,40</w:t>
            </w:r>
            <w:r w:rsidR="00C34B0C" w:rsidRPr="001B6206">
              <w:rPr>
                <w:rFonts w:ascii="Angsana New" w:hAnsi="Angsana New" w:hint="cs"/>
                <w:sz w:val="32"/>
                <w:szCs w:val="32"/>
              </w:rPr>
              <w:t>9</w:t>
            </w:r>
            <w:r w:rsidR="000D11FF" w:rsidRPr="001B620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A46BEB" w14:textId="77777777" w:rsidR="008C263E" w:rsidRPr="001B6206" w:rsidRDefault="008C263E" w:rsidP="0015491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FCCB997" w14:textId="1E575689" w:rsidR="008C263E" w:rsidRPr="001B6206" w:rsidRDefault="008C263E" w:rsidP="0015491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>(7,41</w:t>
            </w:r>
            <w:r w:rsidR="00830AC6" w:rsidRPr="001B62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B62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C263E" w:rsidRPr="001B6206" w14:paraId="0FF92CEC" w14:textId="77777777" w:rsidTr="00F62387">
        <w:trPr>
          <w:trHeight w:val="99"/>
        </w:trPr>
        <w:tc>
          <w:tcPr>
            <w:tcW w:w="3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B7AFA" w14:textId="77777777" w:rsidR="008C263E" w:rsidRPr="001B6206" w:rsidRDefault="008C263E" w:rsidP="00154912">
            <w:pPr>
              <w:spacing w:line="360" w:lineRule="exact"/>
              <w:ind w:firstLine="1128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เงินลงทุนในบริษัทย่อย ณ วันปลายปี</w:t>
            </w:r>
          </w:p>
        </w:tc>
        <w:tc>
          <w:tcPr>
            <w:tcW w:w="860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109B8D6" w14:textId="35A7C783" w:rsidR="008C263E" w:rsidRPr="001B6206" w:rsidRDefault="00B16957" w:rsidP="0015491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6206">
              <w:rPr>
                <w:rFonts w:ascii="Angsana New" w:hAnsi="Angsana New"/>
                <w:sz w:val="32"/>
                <w:szCs w:val="32"/>
              </w:rPr>
              <w:t>347,009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4D8C9" w14:textId="77777777" w:rsidR="008C263E" w:rsidRPr="001B6206" w:rsidRDefault="008C263E" w:rsidP="0015491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FD7833" w14:textId="0838EDAC" w:rsidR="008C263E" w:rsidRPr="001B6206" w:rsidRDefault="008C263E" w:rsidP="0015491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 952,00</w:t>
            </w:r>
            <w:r w:rsidR="00F17755" w:rsidRPr="001B6206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5</w:t>
            </w:r>
            <w:r w:rsidRPr="001B6206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 </w:t>
            </w:r>
          </w:p>
        </w:tc>
      </w:tr>
    </w:tbl>
    <w:p w14:paraId="653D1EE4" w14:textId="77777777" w:rsidR="0036549A" w:rsidRPr="001B6206" w:rsidRDefault="0036549A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36549A" w:rsidRPr="001B6206" w:rsidSect="00F1705F">
          <w:headerReference w:type="default" r:id="rId13"/>
          <w:pgSz w:w="11907" w:h="16840"/>
          <w:pgMar w:top="1191" w:right="851" w:bottom="1701" w:left="1814" w:header="1134" w:footer="714" w:gutter="0"/>
          <w:cols w:space="708"/>
          <w:docGrid w:linePitch="360"/>
        </w:sectPr>
      </w:pPr>
    </w:p>
    <w:p w14:paraId="74D703C4" w14:textId="77777777" w:rsidR="0036549A" w:rsidRPr="001B6206" w:rsidRDefault="000E1DA5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lastRenderedPageBreak/>
        <w:t>16.2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รายละเอียดการลงทุนและเงินปันผลรับในบริษัทย่อย</w:t>
      </w:r>
    </w:p>
    <w:p w14:paraId="77B86877" w14:textId="77777777" w:rsidR="0036549A" w:rsidRPr="001B6206" w:rsidRDefault="0036549A" w:rsidP="00154912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1479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3069"/>
        <w:gridCol w:w="109"/>
        <w:gridCol w:w="1186"/>
        <w:gridCol w:w="87"/>
        <w:gridCol w:w="1189"/>
        <w:gridCol w:w="75"/>
        <w:gridCol w:w="1194"/>
        <w:gridCol w:w="142"/>
        <w:gridCol w:w="1190"/>
        <w:gridCol w:w="141"/>
        <w:gridCol w:w="1190"/>
        <w:gridCol w:w="119"/>
        <w:gridCol w:w="1190"/>
        <w:gridCol w:w="138"/>
        <w:gridCol w:w="1168"/>
        <w:gridCol w:w="162"/>
        <w:gridCol w:w="1136"/>
        <w:gridCol w:w="137"/>
        <w:gridCol w:w="1153"/>
      </w:tblGrid>
      <w:tr w:rsidR="00143F90" w:rsidRPr="001B6206" w14:paraId="49D7CFC1" w14:textId="77777777" w:rsidTr="00143F90">
        <w:trPr>
          <w:trHeight w:val="170"/>
          <w:jc w:val="center"/>
        </w:trPr>
        <w:tc>
          <w:tcPr>
            <w:tcW w:w="20" w:type="dxa"/>
          </w:tcPr>
          <w:p w14:paraId="3B13E69A" w14:textId="77777777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51" w:type="dxa"/>
            <w:gridSpan w:val="4"/>
            <w:vAlign w:val="bottom"/>
          </w:tcPr>
          <w:p w14:paraId="788C9D94" w14:textId="2FF3E7E4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324" w:type="dxa"/>
            <w:gridSpan w:val="15"/>
            <w:tcBorders>
              <w:bottom w:val="single" w:sz="6" w:space="0" w:color="auto"/>
            </w:tcBorders>
            <w:vAlign w:val="bottom"/>
          </w:tcPr>
          <w:p w14:paraId="45863CD0" w14:textId="77777777" w:rsidR="00143F90" w:rsidRPr="001B6206" w:rsidRDefault="00143F90" w:rsidP="00154912">
            <w:pPr>
              <w:spacing w:line="28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143F90" w:rsidRPr="001B6206" w14:paraId="0652E63B" w14:textId="77777777" w:rsidTr="00143F90">
        <w:trPr>
          <w:trHeight w:val="170"/>
          <w:jc w:val="center"/>
        </w:trPr>
        <w:tc>
          <w:tcPr>
            <w:tcW w:w="20" w:type="dxa"/>
          </w:tcPr>
          <w:p w14:paraId="78B9EC5D" w14:textId="77777777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51" w:type="dxa"/>
            <w:gridSpan w:val="4"/>
            <w:vAlign w:val="bottom"/>
          </w:tcPr>
          <w:p w14:paraId="7749F0EF" w14:textId="05827472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24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ACE826" w14:textId="77777777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143F90" w:rsidRPr="001B6206" w14:paraId="2D844251" w14:textId="77777777" w:rsidTr="00143F90">
        <w:trPr>
          <w:trHeight w:val="170"/>
          <w:jc w:val="center"/>
        </w:trPr>
        <w:tc>
          <w:tcPr>
            <w:tcW w:w="3089" w:type="dxa"/>
            <w:gridSpan w:val="2"/>
            <w:vAlign w:val="bottom"/>
          </w:tcPr>
          <w:p w14:paraId="3557128B" w14:textId="6F47AB1C" w:rsidR="00143F90" w:rsidRPr="001B6206" w:rsidRDefault="00143F90" w:rsidP="00154912">
            <w:pPr>
              <w:spacing w:line="280" w:lineRule="exact"/>
              <w:ind w:left="2" w:right="47" w:firstLine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11E2FABC" w14:textId="77777777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686F1F4F" w14:textId="0FAD9969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10F81D" w14:textId="77777777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80B1EEA" w14:textId="77777777" w:rsidR="00143F90" w:rsidRPr="001B6206" w:rsidRDefault="00143F90" w:rsidP="00154912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ADE18E" w14:textId="77777777" w:rsidR="00143F90" w:rsidRPr="001B6206" w:rsidRDefault="00143F90" w:rsidP="00154912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19" w:type="dxa"/>
            <w:tcBorders>
              <w:top w:val="single" w:sz="6" w:space="0" w:color="auto"/>
            </w:tcBorders>
            <w:vAlign w:val="bottom"/>
          </w:tcPr>
          <w:p w14:paraId="42B2E9AA" w14:textId="77777777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BAF9F2" w14:textId="77777777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62" w:type="dxa"/>
            <w:tcBorders>
              <w:top w:val="single" w:sz="6" w:space="0" w:color="auto"/>
            </w:tcBorders>
            <w:vAlign w:val="bottom"/>
          </w:tcPr>
          <w:p w14:paraId="741394EC" w14:textId="77777777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452409" w14:textId="77777777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143F90" w:rsidRPr="001B6206" w14:paraId="12E5B184" w14:textId="77777777" w:rsidTr="00143F90">
        <w:trPr>
          <w:trHeight w:val="170"/>
          <w:jc w:val="center"/>
        </w:trPr>
        <w:tc>
          <w:tcPr>
            <w:tcW w:w="3089" w:type="dxa"/>
            <w:gridSpan w:val="2"/>
            <w:vAlign w:val="bottom"/>
          </w:tcPr>
          <w:p w14:paraId="45F0D71F" w14:textId="77777777" w:rsidR="00143F90" w:rsidRPr="001B6206" w:rsidRDefault="00143F90" w:rsidP="00154912">
            <w:pPr>
              <w:spacing w:line="28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2CCEF726" w14:textId="77777777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437994DB" w14:textId="4BB9AA81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vAlign w:val="bottom"/>
          </w:tcPr>
          <w:p w14:paraId="2A50722C" w14:textId="7B411471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5" w:type="dxa"/>
            <w:vAlign w:val="bottom"/>
          </w:tcPr>
          <w:p w14:paraId="6B38C8F0" w14:textId="77777777" w:rsidR="00143F90" w:rsidRPr="001B6206" w:rsidRDefault="00143F90" w:rsidP="00154912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vAlign w:val="bottom"/>
          </w:tcPr>
          <w:p w14:paraId="7C819FE9" w14:textId="0572148A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  <w:vAlign w:val="bottom"/>
          </w:tcPr>
          <w:p w14:paraId="13E0B03F" w14:textId="77777777" w:rsidR="00143F90" w:rsidRPr="001B6206" w:rsidRDefault="00143F90" w:rsidP="00154912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2DD62B71" w14:textId="21FCF101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" w:type="dxa"/>
            <w:vAlign w:val="bottom"/>
          </w:tcPr>
          <w:p w14:paraId="0C4D5DA1" w14:textId="77777777" w:rsidR="00143F90" w:rsidRPr="001B6206" w:rsidRDefault="00143F90" w:rsidP="00154912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0F0D9939" w14:textId="5539D7C3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9" w:type="dxa"/>
            <w:vAlign w:val="bottom"/>
          </w:tcPr>
          <w:p w14:paraId="17BBC7DF" w14:textId="77777777" w:rsidR="00143F90" w:rsidRPr="001B6206" w:rsidRDefault="00143F90" w:rsidP="00154912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19EF7747" w14:textId="154BE3FE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8" w:type="dxa"/>
            <w:vAlign w:val="bottom"/>
          </w:tcPr>
          <w:p w14:paraId="12BF9A4A" w14:textId="77777777" w:rsidR="00143F90" w:rsidRPr="001B6206" w:rsidRDefault="00143F90" w:rsidP="00154912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</w:tcPr>
          <w:p w14:paraId="5B8EC4E6" w14:textId="429AD142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62" w:type="dxa"/>
            <w:vAlign w:val="bottom"/>
          </w:tcPr>
          <w:p w14:paraId="0F24985B" w14:textId="77777777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</w:tcPr>
          <w:p w14:paraId="09F584A6" w14:textId="24E904B2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7" w:type="dxa"/>
          </w:tcPr>
          <w:p w14:paraId="2AEE8084" w14:textId="77777777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</w:tcPr>
          <w:p w14:paraId="1AC501E0" w14:textId="5BB94A2E" w:rsidR="00143F90" w:rsidRPr="001B6206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143F90" w:rsidRPr="001B6206" w14:paraId="01AAF429" w14:textId="77777777" w:rsidTr="00143F90">
        <w:trPr>
          <w:trHeight w:val="170"/>
          <w:jc w:val="center"/>
        </w:trPr>
        <w:tc>
          <w:tcPr>
            <w:tcW w:w="3089" w:type="dxa"/>
            <w:gridSpan w:val="2"/>
            <w:tcBorders>
              <w:bottom w:val="single" w:sz="6" w:space="0" w:color="auto"/>
            </w:tcBorders>
            <w:vAlign w:val="bottom"/>
          </w:tcPr>
          <w:p w14:paraId="3FC10630" w14:textId="56A411B2" w:rsidR="00143F90" w:rsidRPr="001B6206" w:rsidRDefault="00143F90" w:rsidP="00154912">
            <w:pPr>
              <w:spacing w:line="280" w:lineRule="exact"/>
              <w:ind w:left="1394" w:right="-486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09" w:type="dxa"/>
          </w:tcPr>
          <w:p w14:paraId="71F800CC" w14:textId="77777777" w:rsidR="00143F90" w:rsidRPr="001B6206" w:rsidRDefault="00143F90" w:rsidP="00154912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vAlign w:val="bottom"/>
          </w:tcPr>
          <w:p w14:paraId="6B172F3C" w14:textId="1AEC2FF1" w:rsidR="00143F90" w:rsidRPr="001B6206" w:rsidRDefault="00143F90" w:rsidP="00154912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ทุนจดทะเบียน</w:t>
            </w:r>
          </w:p>
        </w:tc>
        <w:tc>
          <w:tcPr>
            <w:tcW w:w="62" w:type="dxa"/>
            <w:vAlign w:val="bottom"/>
          </w:tcPr>
          <w:p w14:paraId="737BFBCB" w14:textId="77777777" w:rsidR="00143F90" w:rsidRPr="001B6206" w:rsidRDefault="00143F90" w:rsidP="00154912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76778345" w14:textId="77777777" w:rsidR="00143F90" w:rsidRPr="001B6206" w:rsidRDefault="00143F90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dxa"/>
            <w:vAlign w:val="bottom"/>
          </w:tcPr>
          <w:p w14:paraId="61F3D6E4" w14:textId="77777777" w:rsidR="00143F90" w:rsidRPr="001B6206" w:rsidRDefault="00143F90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  <w:vAlign w:val="bottom"/>
          </w:tcPr>
          <w:p w14:paraId="6287C729" w14:textId="77777777" w:rsidR="00143F90" w:rsidRPr="001B6206" w:rsidRDefault="00143F90" w:rsidP="00154912">
            <w:pPr>
              <w:spacing w:line="280" w:lineRule="exact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DF06409" w14:textId="77777777" w:rsidR="00143F90" w:rsidRPr="001B6206" w:rsidRDefault="00143F90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5A3A7593" w14:textId="77777777" w:rsidR="00143F90" w:rsidRPr="001B6206" w:rsidRDefault="00143F90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1" w:type="dxa"/>
            <w:vAlign w:val="bottom"/>
          </w:tcPr>
          <w:p w14:paraId="0FBD6D1C" w14:textId="77777777" w:rsidR="00143F90" w:rsidRPr="001B6206" w:rsidRDefault="00143F90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710F8371" w14:textId="77777777" w:rsidR="00143F90" w:rsidRPr="001B6206" w:rsidRDefault="00143F90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19" w:type="dxa"/>
            <w:vAlign w:val="bottom"/>
          </w:tcPr>
          <w:p w14:paraId="7B326FB2" w14:textId="77777777" w:rsidR="00143F90" w:rsidRPr="001B6206" w:rsidRDefault="00143F90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58F4045C" w14:textId="77777777" w:rsidR="00143F90" w:rsidRPr="001B6206" w:rsidRDefault="00143F90" w:rsidP="00154912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245831A3" w14:textId="77777777" w:rsidR="00143F90" w:rsidRPr="001B6206" w:rsidRDefault="00143F90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vAlign w:val="bottom"/>
          </w:tcPr>
          <w:p w14:paraId="6675097D" w14:textId="77777777" w:rsidR="00143F90" w:rsidRPr="001B6206" w:rsidRDefault="00143F90" w:rsidP="00154912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32F9E0FE" w14:textId="77777777" w:rsidR="00143F90" w:rsidRPr="001B6206" w:rsidRDefault="00143F90" w:rsidP="00154912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37394F49" w14:textId="77777777" w:rsidR="00143F90" w:rsidRPr="001B6206" w:rsidRDefault="00143F90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2CA36349" w14:textId="77777777" w:rsidR="00143F90" w:rsidRPr="001B6206" w:rsidRDefault="00143F90" w:rsidP="00154912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1324B11A" w14:textId="77777777" w:rsidR="00143F90" w:rsidRPr="001B6206" w:rsidRDefault="00143F90" w:rsidP="00154912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263E" w:rsidRPr="001B6206" w14:paraId="104E5492" w14:textId="77777777" w:rsidTr="00F62387">
        <w:trPr>
          <w:trHeight w:val="170"/>
          <w:jc w:val="center"/>
        </w:trPr>
        <w:tc>
          <w:tcPr>
            <w:tcW w:w="3089" w:type="dxa"/>
            <w:gridSpan w:val="2"/>
            <w:vAlign w:val="bottom"/>
          </w:tcPr>
          <w:p w14:paraId="166587D6" w14:textId="77777777" w:rsidR="008C263E" w:rsidRPr="001B6206" w:rsidRDefault="008C263E" w:rsidP="00154912">
            <w:pPr>
              <w:spacing w:line="280" w:lineRule="exact"/>
              <w:ind w:left="-18" w:right="-486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9" w:type="dxa"/>
          </w:tcPr>
          <w:p w14:paraId="02A7978A" w14:textId="77777777" w:rsidR="008C263E" w:rsidRPr="001B6206" w:rsidRDefault="008C263E" w:rsidP="00154912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5018E666" w14:textId="5243808E" w:rsidR="008C263E" w:rsidRPr="001B6206" w:rsidRDefault="008C263E" w:rsidP="00154912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329,000</w:t>
            </w:r>
          </w:p>
        </w:tc>
        <w:tc>
          <w:tcPr>
            <w:tcW w:w="1189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64BB6BC" w14:textId="3EA7946A" w:rsidR="008C263E" w:rsidRPr="001B6206" w:rsidRDefault="008C263E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148,596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vAlign w:val="bottom"/>
          </w:tcPr>
          <w:p w14:paraId="01AE48C8" w14:textId="77777777" w:rsidR="008C263E" w:rsidRPr="001B6206" w:rsidRDefault="008C263E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62AC526" w14:textId="7C2370FB" w:rsidR="008C263E" w:rsidRPr="001B6206" w:rsidRDefault="008C263E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596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vAlign w:val="bottom"/>
          </w:tcPr>
          <w:p w14:paraId="01DA07E5" w14:textId="77777777" w:rsidR="008C263E" w:rsidRPr="001B6206" w:rsidRDefault="008C263E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46D9271" w14:textId="149A2701" w:rsidR="008C263E" w:rsidRPr="001B6206" w:rsidRDefault="008C263E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  <w:vAlign w:val="bottom"/>
          </w:tcPr>
          <w:p w14:paraId="1A97C003" w14:textId="77777777" w:rsidR="008C263E" w:rsidRPr="001B6206" w:rsidRDefault="008C263E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AADFE18" w14:textId="77777777" w:rsidR="008C263E" w:rsidRPr="001B6206" w:rsidRDefault="008C263E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19" w:type="dxa"/>
            <w:tcBorders>
              <w:bottom w:val="nil"/>
            </w:tcBorders>
            <w:shd w:val="clear" w:color="auto" w:fill="auto"/>
            <w:vAlign w:val="bottom"/>
          </w:tcPr>
          <w:p w14:paraId="0FF9B1BE" w14:textId="77777777" w:rsidR="008C263E" w:rsidRPr="001B6206" w:rsidRDefault="008C263E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9248363" w14:textId="5ECA2FCF" w:rsidR="008C263E" w:rsidRPr="001B6206" w:rsidRDefault="00D119A9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155</w:t>
            </w:r>
            <w:r w:rsidR="008C263E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350</w:t>
            </w:r>
          </w:p>
        </w:tc>
        <w:tc>
          <w:tcPr>
            <w:tcW w:w="138" w:type="dxa"/>
            <w:tcBorders>
              <w:bottom w:val="nil"/>
            </w:tcBorders>
            <w:shd w:val="clear" w:color="auto" w:fill="auto"/>
            <w:vAlign w:val="bottom"/>
          </w:tcPr>
          <w:p w14:paraId="08D1641B" w14:textId="77777777" w:rsidR="008C263E" w:rsidRPr="001B6206" w:rsidRDefault="008C263E" w:rsidP="00154912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3FA0C17" w14:textId="08CE0D4B" w:rsidR="008C263E" w:rsidRPr="001B6206" w:rsidRDefault="008C263E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162" w:type="dxa"/>
            <w:tcBorders>
              <w:bottom w:val="nil"/>
            </w:tcBorders>
            <w:shd w:val="clear" w:color="auto" w:fill="auto"/>
            <w:vAlign w:val="bottom"/>
          </w:tcPr>
          <w:p w14:paraId="0AAEB59C" w14:textId="77777777" w:rsidR="008C263E" w:rsidRPr="001B6206" w:rsidRDefault="008C263E" w:rsidP="00154912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B79E0AF" w14:textId="3B01B3F4" w:rsidR="008C263E" w:rsidRPr="001B6206" w:rsidRDefault="008C263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  <w:tcBorders>
              <w:bottom w:val="nil"/>
            </w:tcBorders>
          </w:tcPr>
          <w:p w14:paraId="3DAD9090" w14:textId="77777777" w:rsidR="008C263E" w:rsidRPr="001B6206" w:rsidRDefault="008C263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nil"/>
            </w:tcBorders>
            <w:vAlign w:val="bottom"/>
          </w:tcPr>
          <w:p w14:paraId="468FA8DF" w14:textId="77777777" w:rsidR="008C263E" w:rsidRPr="001B6206" w:rsidRDefault="008C263E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C263E" w:rsidRPr="001B6206" w14:paraId="6D62425F" w14:textId="77777777" w:rsidTr="00F62387">
        <w:trPr>
          <w:trHeight w:val="170"/>
          <w:jc w:val="center"/>
        </w:trPr>
        <w:tc>
          <w:tcPr>
            <w:tcW w:w="3089" w:type="dxa"/>
            <w:gridSpan w:val="2"/>
            <w:vAlign w:val="bottom"/>
          </w:tcPr>
          <w:p w14:paraId="280F2B8C" w14:textId="77777777" w:rsidR="008C263E" w:rsidRPr="001B6206" w:rsidRDefault="008C263E" w:rsidP="00154912">
            <w:pPr>
              <w:spacing w:line="280" w:lineRule="exact"/>
              <w:ind w:left="-18" w:right="-486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ลงทุนเพิ่ม</w:t>
            </w:r>
          </w:p>
        </w:tc>
        <w:tc>
          <w:tcPr>
            <w:tcW w:w="109" w:type="dxa"/>
          </w:tcPr>
          <w:p w14:paraId="62A42AE4" w14:textId="77777777" w:rsidR="008C263E" w:rsidRPr="001B6206" w:rsidRDefault="008C263E" w:rsidP="00154912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690670C6" w14:textId="726D3556" w:rsidR="008C263E" w:rsidRPr="001B6206" w:rsidRDefault="008C263E" w:rsidP="00154912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150BE" w14:textId="77777777" w:rsidR="008C263E" w:rsidRPr="001B6206" w:rsidRDefault="008C263E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369AF" w14:textId="77777777" w:rsidR="008C263E" w:rsidRPr="001B6206" w:rsidRDefault="008C263E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A1E31" w14:textId="77777777" w:rsidR="008C263E" w:rsidRPr="001B6206" w:rsidRDefault="008C263E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4F972" w14:textId="77777777" w:rsidR="008C263E" w:rsidRPr="001B6206" w:rsidRDefault="008C263E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545E" w14:textId="77777777" w:rsidR="008C263E" w:rsidRPr="001B6206" w:rsidRDefault="008C263E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B7EB4" w14:textId="77777777" w:rsidR="008C263E" w:rsidRPr="001B6206" w:rsidRDefault="008C263E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89018" w14:textId="77777777" w:rsidR="008C263E" w:rsidRPr="001B6206" w:rsidRDefault="008C263E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C8DE3" w14:textId="77777777" w:rsidR="008C263E" w:rsidRPr="001B6206" w:rsidRDefault="008C263E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BF489" w14:textId="7178955E" w:rsidR="008C263E" w:rsidRPr="001B6206" w:rsidRDefault="008C263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11904" w14:textId="77777777" w:rsidR="008C263E" w:rsidRPr="001B6206" w:rsidRDefault="008C263E" w:rsidP="00154912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981FF" w14:textId="2B3593E1" w:rsidR="008C263E" w:rsidRPr="001B6206" w:rsidRDefault="008C263E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06058" w:rsidRPr="001B620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D01C8" w14:textId="77777777" w:rsidR="008C263E" w:rsidRPr="001B6206" w:rsidRDefault="008C263E" w:rsidP="00154912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A2FF1" w14:textId="4B617B98" w:rsidR="008C263E" w:rsidRPr="001B6206" w:rsidRDefault="008C263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ACE2C08" w14:textId="77777777" w:rsidR="008C263E" w:rsidRPr="001B6206" w:rsidRDefault="008C263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C15F0" w14:textId="77777777" w:rsidR="008C263E" w:rsidRPr="001B6206" w:rsidRDefault="008C263E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</w:tr>
      <w:tr w:rsidR="008C263E" w:rsidRPr="001B6206" w14:paraId="7D21FB77" w14:textId="77777777" w:rsidTr="00F62387">
        <w:trPr>
          <w:trHeight w:val="270"/>
          <w:jc w:val="center"/>
        </w:trPr>
        <w:tc>
          <w:tcPr>
            <w:tcW w:w="3089" w:type="dxa"/>
            <w:gridSpan w:val="2"/>
            <w:vAlign w:val="bottom"/>
          </w:tcPr>
          <w:p w14:paraId="6D991A77" w14:textId="77777777" w:rsidR="008C263E" w:rsidRPr="001B6206" w:rsidRDefault="008C263E" w:rsidP="00154912">
            <w:pPr>
              <w:spacing w:line="280" w:lineRule="exact"/>
              <w:ind w:left="-18" w:right="-486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รับคืนเงินลงทุน</w:t>
            </w:r>
          </w:p>
        </w:tc>
        <w:tc>
          <w:tcPr>
            <w:tcW w:w="109" w:type="dxa"/>
          </w:tcPr>
          <w:p w14:paraId="71C55F46" w14:textId="77777777" w:rsidR="008C263E" w:rsidRPr="001B6206" w:rsidRDefault="008C263E" w:rsidP="00154912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259943FD" w14:textId="4F0E46F7" w:rsidR="008C263E" w:rsidRPr="001B6206" w:rsidRDefault="008C263E" w:rsidP="00154912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</w:tcBorders>
            <w:shd w:val="clear" w:color="auto" w:fill="auto"/>
            <w:vAlign w:val="bottom"/>
          </w:tcPr>
          <w:p w14:paraId="03D20506" w14:textId="77777777" w:rsidR="008C263E" w:rsidRPr="001B6206" w:rsidRDefault="008C263E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nil"/>
            </w:tcBorders>
            <w:shd w:val="clear" w:color="auto" w:fill="auto"/>
            <w:vAlign w:val="bottom"/>
          </w:tcPr>
          <w:p w14:paraId="2B176EEE" w14:textId="77777777" w:rsidR="008C263E" w:rsidRPr="001B6206" w:rsidRDefault="008C263E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</w:tcBorders>
            <w:shd w:val="clear" w:color="auto" w:fill="auto"/>
            <w:vAlign w:val="bottom"/>
          </w:tcPr>
          <w:p w14:paraId="3D075955" w14:textId="77777777" w:rsidR="008C263E" w:rsidRPr="001B6206" w:rsidRDefault="008C263E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</w:tcBorders>
            <w:shd w:val="clear" w:color="auto" w:fill="auto"/>
            <w:vAlign w:val="bottom"/>
          </w:tcPr>
          <w:p w14:paraId="5DFAE68C" w14:textId="77777777" w:rsidR="008C263E" w:rsidRPr="001B6206" w:rsidRDefault="008C263E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</w:tcBorders>
            <w:shd w:val="clear" w:color="auto" w:fill="auto"/>
            <w:vAlign w:val="bottom"/>
          </w:tcPr>
          <w:p w14:paraId="7D6B6C70" w14:textId="77777777" w:rsidR="008C263E" w:rsidRPr="001B6206" w:rsidRDefault="008C263E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</w:tcBorders>
            <w:shd w:val="clear" w:color="auto" w:fill="auto"/>
            <w:vAlign w:val="bottom"/>
          </w:tcPr>
          <w:p w14:paraId="1D2BEDE4" w14:textId="77777777" w:rsidR="008C263E" w:rsidRPr="001B6206" w:rsidRDefault="008C263E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</w:tcBorders>
            <w:shd w:val="clear" w:color="auto" w:fill="auto"/>
            <w:vAlign w:val="bottom"/>
          </w:tcPr>
          <w:p w14:paraId="3951F834" w14:textId="77777777" w:rsidR="008C263E" w:rsidRPr="001B6206" w:rsidRDefault="008C263E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" w:type="dxa"/>
            <w:tcBorders>
              <w:top w:val="nil"/>
            </w:tcBorders>
            <w:shd w:val="clear" w:color="auto" w:fill="auto"/>
            <w:vAlign w:val="bottom"/>
          </w:tcPr>
          <w:p w14:paraId="18ABBB75" w14:textId="77777777" w:rsidR="008C263E" w:rsidRPr="001B6206" w:rsidRDefault="008C263E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</w:tcBorders>
            <w:shd w:val="clear" w:color="auto" w:fill="auto"/>
            <w:vAlign w:val="bottom"/>
          </w:tcPr>
          <w:p w14:paraId="0F4345CF" w14:textId="3A072751" w:rsidR="008C263E" w:rsidRPr="001B6206" w:rsidRDefault="008C263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</w:tcBorders>
            <w:shd w:val="clear" w:color="auto" w:fill="auto"/>
            <w:vAlign w:val="bottom"/>
          </w:tcPr>
          <w:p w14:paraId="22D9C28F" w14:textId="77777777" w:rsidR="008C263E" w:rsidRPr="001B6206" w:rsidRDefault="008C263E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</w:tcBorders>
            <w:shd w:val="clear" w:color="auto" w:fill="auto"/>
            <w:vAlign w:val="bottom"/>
          </w:tcPr>
          <w:p w14:paraId="1709AFCF" w14:textId="5EA2C66F" w:rsidR="008C263E" w:rsidRPr="001B6206" w:rsidRDefault="008C263E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  <w:tcBorders>
              <w:top w:val="nil"/>
            </w:tcBorders>
            <w:shd w:val="clear" w:color="auto" w:fill="auto"/>
            <w:vAlign w:val="bottom"/>
          </w:tcPr>
          <w:p w14:paraId="69AA5317" w14:textId="77777777" w:rsidR="008C263E" w:rsidRPr="001B6206" w:rsidRDefault="008C263E" w:rsidP="00154912">
            <w:pPr>
              <w:tabs>
                <w:tab w:val="decimal" w:pos="900"/>
              </w:tabs>
              <w:spacing w:line="280" w:lineRule="exact"/>
              <w:ind w:right="4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  <w:vAlign w:val="bottom"/>
          </w:tcPr>
          <w:p w14:paraId="464290B7" w14:textId="75CF5BE5" w:rsidR="008C263E" w:rsidRPr="001B6206" w:rsidRDefault="008C263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  <w:tcBorders>
              <w:top w:val="nil"/>
            </w:tcBorders>
          </w:tcPr>
          <w:p w14:paraId="02B6A3E3" w14:textId="77777777" w:rsidR="008C263E" w:rsidRPr="001B6206" w:rsidRDefault="008C263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</w:tcBorders>
            <w:vAlign w:val="bottom"/>
          </w:tcPr>
          <w:p w14:paraId="33B9E20E" w14:textId="77777777" w:rsidR="008C263E" w:rsidRPr="001B6206" w:rsidRDefault="008C263E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A6526" w:rsidRPr="001B6206" w14:paraId="52AC671A" w14:textId="77777777" w:rsidTr="00F62387">
        <w:trPr>
          <w:trHeight w:val="170"/>
          <w:jc w:val="center"/>
        </w:trPr>
        <w:tc>
          <w:tcPr>
            <w:tcW w:w="3089" w:type="dxa"/>
            <w:gridSpan w:val="2"/>
            <w:vAlign w:val="bottom"/>
          </w:tcPr>
          <w:p w14:paraId="4F3A4CF1" w14:textId="5F979222" w:rsidR="008A6526" w:rsidRPr="001B6206" w:rsidRDefault="008A6526" w:rsidP="00154912">
            <w:pPr>
              <w:spacing w:line="280" w:lineRule="exact"/>
              <w:ind w:left="450" w:right="-4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109" w:type="dxa"/>
          </w:tcPr>
          <w:p w14:paraId="0C926AD5" w14:textId="77777777" w:rsidR="008A6526" w:rsidRPr="001B6206" w:rsidRDefault="008A6526" w:rsidP="00154912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0AA68C46" w14:textId="36D10AA7" w:rsidR="008A6526" w:rsidRPr="001B6206" w:rsidRDefault="008A6526" w:rsidP="00154912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2602149" w14:textId="77777777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2CE9CEC7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0AE794B" w14:textId="77777777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06FF348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1D50479" w14:textId="77777777" w:rsidR="008A6526" w:rsidRPr="001B6206" w:rsidRDefault="008A6526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4195E57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C44F4E9" w14:textId="77777777" w:rsidR="008A6526" w:rsidRPr="001B6206" w:rsidRDefault="008A6526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7C748F85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EB2CB58" w14:textId="709B2927" w:rsidR="008A6526" w:rsidRPr="001B6206" w:rsidRDefault="008A6526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C2FA358" w14:textId="77777777" w:rsidR="008A6526" w:rsidRPr="001B6206" w:rsidRDefault="008A6526" w:rsidP="00154912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9A3F88" w14:textId="38F369C2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155,3</w:t>
            </w:r>
            <w:r w:rsidR="005350BF" w:rsidRPr="001B6206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6A843911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8E3A42" w14:textId="795BD65F" w:rsidR="008A6526" w:rsidRPr="001B6206" w:rsidRDefault="008A6526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045DE433" w14:textId="77777777" w:rsidR="008A6526" w:rsidRPr="001B6206" w:rsidRDefault="008A6526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  <w:vAlign w:val="bottom"/>
          </w:tcPr>
          <w:p w14:paraId="21083380" w14:textId="77777777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A6526" w:rsidRPr="001B6206" w14:paraId="76FB2944" w14:textId="77777777" w:rsidTr="00F62387">
        <w:trPr>
          <w:trHeight w:val="170"/>
          <w:jc w:val="center"/>
        </w:trPr>
        <w:tc>
          <w:tcPr>
            <w:tcW w:w="3089" w:type="dxa"/>
            <w:gridSpan w:val="2"/>
            <w:vAlign w:val="bottom"/>
          </w:tcPr>
          <w:p w14:paraId="3AFC33BA" w14:textId="77777777" w:rsidR="008A6526" w:rsidRPr="001B6206" w:rsidRDefault="008A6526" w:rsidP="00154912">
            <w:pPr>
              <w:spacing w:line="280" w:lineRule="exact"/>
              <w:ind w:left="-18" w:right="-486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09" w:type="dxa"/>
          </w:tcPr>
          <w:p w14:paraId="294A497F" w14:textId="77777777" w:rsidR="008A6526" w:rsidRPr="001B6206" w:rsidRDefault="008A6526" w:rsidP="00154912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785933E5" w14:textId="68192FC3" w:rsidR="008A6526" w:rsidRPr="001B6206" w:rsidRDefault="008A6526" w:rsidP="00154912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128C36B" w14:textId="0FC14EB7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63DD90A6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60313A9" w14:textId="56266321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160EAF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C3E5D0B" w14:textId="536500C8" w:rsidR="008A6526" w:rsidRPr="001B6206" w:rsidRDefault="008A6526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F842013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ACF51C5" w14:textId="77777777" w:rsidR="008A6526" w:rsidRPr="001B6206" w:rsidRDefault="008A6526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1E80B661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AE16979" w14:textId="496F6A9A" w:rsidR="008A6526" w:rsidRPr="001B6206" w:rsidRDefault="008A6526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49836AD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E765E05" w14:textId="5AC6B1C2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3E01B11F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1F4BACA" w14:textId="533C03EE" w:rsidR="008A6526" w:rsidRPr="001B6206" w:rsidRDefault="008A6526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04AED0FF" w14:textId="77777777" w:rsidR="008A6526" w:rsidRPr="001B6206" w:rsidRDefault="008A6526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4194728C" w14:textId="77777777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A6526" w:rsidRPr="001B6206" w14:paraId="52CF4599" w14:textId="77777777" w:rsidTr="00F62387">
        <w:trPr>
          <w:trHeight w:val="170"/>
          <w:jc w:val="center"/>
        </w:trPr>
        <w:tc>
          <w:tcPr>
            <w:tcW w:w="3089" w:type="dxa"/>
            <w:gridSpan w:val="2"/>
            <w:vAlign w:val="bottom"/>
          </w:tcPr>
          <w:p w14:paraId="1C6B0FB0" w14:textId="77777777" w:rsidR="008A6526" w:rsidRPr="001B6206" w:rsidRDefault="008A6526" w:rsidP="00154912">
            <w:pPr>
              <w:spacing w:line="280" w:lineRule="exact"/>
              <w:ind w:left="-18" w:right="-486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09" w:type="dxa"/>
          </w:tcPr>
          <w:p w14:paraId="6929503A" w14:textId="77777777" w:rsidR="008A6526" w:rsidRPr="001B6206" w:rsidRDefault="008A6526" w:rsidP="00154912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5245A1B0" w14:textId="21F25811" w:rsidR="008A6526" w:rsidRPr="001B6206" w:rsidRDefault="008A6526" w:rsidP="00154912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639,600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458B31B" w14:textId="79E49F06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422,776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69DBE84D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46BB57A" w14:textId="70C5E53B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422,776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1DEB8E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DE25F15" w14:textId="61ED4F60" w:rsidR="008A6526" w:rsidRPr="001B6206" w:rsidRDefault="008A6526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06680D3" w14:textId="77777777" w:rsidR="008A6526" w:rsidRPr="001B6206" w:rsidRDefault="008A6526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768CA1C" w14:textId="77777777" w:rsidR="008A6526" w:rsidRPr="001B6206" w:rsidRDefault="008A6526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A1E7B81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4B1F2" w14:textId="4E304C06" w:rsidR="008A6526" w:rsidRPr="001B6206" w:rsidRDefault="008A6526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604,068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DDB5F96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EF30F" w14:textId="3AA1AC39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604,068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50EF39C6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84B08" w14:textId="406FA065" w:rsidR="008A6526" w:rsidRPr="001B6206" w:rsidRDefault="008A6526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7BB32D2C" w14:textId="77777777" w:rsidR="008A6526" w:rsidRPr="001B6206" w:rsidRDefault="008A6526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23D8E4D3" w14:textId="77777777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A6526" w:rsidRPr="001B6206" w14:paraId="7E4636A9" w14:textId="77777777" w:rsidTr="00F62387">
        <w:trPr>
          <w:trHeight w:val="170"/>
          <w:jc w:val="center"/>
        </w:trPr>
        <w:tc>
          <w:tcPr>
            <w:tcW w:w="3089" w:type="dxa"/>
            <w:gridSpan w:val="2"/>
            <w:vAlign w:val="bottom"/>
          </w:tcPr>
          <w:p w14:paraId="18C42B11" w14:textId="1D655790" w:rsidR="008A6526" w:rsidRPr="001B6206" w:rsidRDefault="008A6526" w:rsidP="00154912">
            <w:pPr>
              <w:spacing w:line="280" w:lineRule="exact"/>
              <w:ind w:left="-18" w:right="-486" w:firstLine="1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09" w:type="dxa"/>
          </w:tcPr>
          <w:p w14:paraId="38B4E7A5" w14:textId="77777777" w:rsidR="008A6526" w:rsidRPr="001B6206" w:rsidRDefault="008A6526" w:rsidP="00154912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0F276ED3" w14:textId="77777777" w:rsidR="008A6526" w:rsidRPr="001B6206" w:rsidRDefault="008A6526" w:rsidP="00154912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6D34BDF" w14:textId="77777777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2312A532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D583A52" w14:textId="77777777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CC21662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CE18917" w14:textId="77777777" w:rsidR="008A6526" w:rsidRPr="001B6206" w:rsidRDefault="008A6526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5508E1" w14:textId="77777777" w:rsidR="008A6526" w:rsidRPr="001B6206" w:rsidRDefault="008A6526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0426B31" w14:textId="77777777" w:rsidR="008A6526" w:rsidRPr="001B6206" w:rsidRDefault="008A6526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4F170D44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4DB12" w14:textId="43B7A1DC" w:rsidR="008A6526" w:rsidRPr="001B6206" w:rsidRDefault="005350BF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959</w:t>
            </w:r>
            <w:r w:rsidR="008A6526" w:rsidRPr="001B62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418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2351490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295AE" w14:textId="58188B0C" w:rsidR="008A6526" w:rsidRPr="001B6206" w:rsidRDefault="005350BF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/>
                <w:sz w:val="24"/>
                <w:szCs w:val="24"/>
              </w:rPr>
              <w:t>959</w:t>
            </w:r>
            <w:r w:rsidR="008A6526" w:rsidRPr="001B62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6206">
              <w:rPr>
                <w:rFonts w:asciiTheme="majorBidi" w:hAnsiTheme="majorBidi"/>
                <w:sz w:val="24"/>
                <w:szCs w:val="24"/>
              </w:rPr>
              <w:t>418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161504FD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D0A0B" w14:textId="0BF8EB0D" w:rsidR="008A6526" w:rsidRPr="001B6206" w:rsidRDefault="008A6526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5527214F" w14:textId="77777777" w:rsidR="008A6526" w:rsidRPr="001B6206" w:rsidRDefault="008A6526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5935C151" w14:textId="1C480F38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8A6526" w:rsidRPr="001B6206" w14:paraId="2FE9FD93" w14:textId="77777777" w:rsidTr="00F62387">
        <w:trPr>
          <w:trHeight w:val="170"/>
          <w:jc w:val="center"/>
        </w:trPr>
        <w:tc>
          <w:tcPr>
            <w:tcW w:w="3089" w:type="dxa"/>
            <w:gridSpan w:val="2"/>
            <w:vAlign w:val="bottom"/>
          </w:tcPr>
          <w:p w14:paraId="7C1859DB" w14:textId="5CA1B4CC" w:rsidR="008A6526" w:rsidRPr="001B6206" w:rsidRDefault="008A6526" w:rsidP="00154912">
            <w:pPr>
              <w:spacing w:line="280" w:lineRule="exact"/>
              <w:ind w:left="-18" w:right="-486" w:firstLine="18"/>
              <w:rPr>
                <w:rFonts w:asciiTheme="majorBidi" w:hAnsiTheme="majorBidi"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ค่าเผื่อการด้อยค่า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09" w:type="dxa"/>
          </w:tcPr>
          <w:p w14:paraId="4D3C1AFF" w14:textId="77777777" w:rsidR="008A6526" w:rsidRPr="001B6206" w:rsidRDefault="008A6526" w:rsidP="00154912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15E48CF8" w14:textId="77777777" w:rsidR="008A6526" w:rsidRPr="001B6206" w:rsidRDefault="008A6526" w:rsidP="00154912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C00C1E2" w14:textId="77777777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441AF95B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9DCF472" w14:textId="77777777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9A91D5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0D958BF" w14:textId="77777777" w:rsidR="008A6526" w:rsidRPr="001B6206" w:rsidRDefault="008A6526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D2E4BFC" w14:textId="77777777" w:rsidR="008A6526" w:rsidRPr="001B6206" w:rsidRDefault="008A6526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425F005" w14:textId="77777777" w:rsidR="008A6526" w:rsidRPr="001B6206" w:rsidRDefault="008A6526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3E75B1C1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4310CF5" w14:textId="1E0283C4" w:rsidR="008A6526" w:rsidRPr="001B6206" w:rsidRDefault="008A6526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350BF" w:rsidRPr="001B6206">
              <w:rPr>
                <w:rFonts w:asciiTheme="majorBidi" w:hAnsiTheme="majorBidi" w:cstheme="majorBidi"/>
                <w:sz w:val="24"/>
                <w:szCs w:val="24"/>
              </w:rPr>
              <w:t>612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350BF" w:rsidRPr="001B6206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8CAF6A9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D657B34" w14:textId="25F39437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644819" w:rsidRPr="001B62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09342A26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141A662" w14:textId="675E008D" w:rsidR="008A6526" w:rsidRPr="001B6206" w:rsidRDefault="008A6526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3E98C861" w14:textId="77777777" w:rsidR="008A6526" w:rsidRPr="001B6206" w:rsidRDefault="008A6526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064C15B9" w14:textId="137CA3B3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8A6526" w:rsidRPr="001B6206" w14:paraId="4E4C6EF3" w14:textId="77777777" w:rsidTr="00F62387">
        <w:trPr>
          <w:trHeight w:val="170"/>
          <w:jc w:val="center"/>
        </w:trPr>
        <w:tc>
          <w:tcPr>
            <w:tcW w:w="3089" w:type="dxa"/>
            <w:gridSpan w:val="2"/>
            <w:vAlign w:val="bottom"/>
          </w:tcPr>
          <w:p w14:paraId="74ADDB57" w14:textId="544353FE" w:rsidR="008A6526" w:rsidRPr="001B6206" w:rsidRDefault="008A6526" w:rsidP="00154912">
            <w:pPr>
              <w:spacing w:before="100" w:beforeAutospacing="1" w:after="100" w:afterAutospacing="1" w:line="280" w:lineRule="exact"/>
              <w:ind w:left="477" w:right="63" w:hanging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>เงินลงทุนในบริษัทย่อย - สุทธิ</w:t>
            </w:r>
          </w:p>
        </w:tc>
        <w:tc>
          <w:tcPr>
            <w:tcW w:w="109" w:type="dxa"/>
          </w:tcPr>
          <w:p w14:paraId="68183621" w14:textId="77777777" w:rsidR="008A6526" w:rsidRPr="001B6206" w:rsidRDefault="008A6526" w:rsidP="00154912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4CC493DD" w14:textId="70F7A8EB" w:rsidR="008A6526" w:rsidRPr="001B6206" w:rsidRDefault="008A6526" w:rsidP="00154912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C69577C" w14:textId="68EB4C44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604DED7D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89CAC27" w14:textId="52B59094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D85228C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78B0830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BC5DD2C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0C2C29F" w14:textId="77777777" w:rsidR="008A6526" w:rsidRPr="001B6206" w:rsidRDefault="008A6526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4AB0F4E0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AF082D" w14:textId="62FBA527" w:rsidR="008A6526" w:rsidRPr="001B6206" w:rsidRDefault="005350BF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="008A6526" w:rsidRPr="001B62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009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2D95A46" w14:textId="77777777" w:rsidR="008A6526" w:rsidRPr="001B6206" w:rsidRDefault="008A6526" w:rsidP="00154912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769048D" w14:textId="6CB9E49B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952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BE306F" w:rsidRPr="001B620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72E06CE3" w14:textId="77777777" w:rsidR="008A6526" w:rsidRPr="001B6206" w:rsidRDefault="008A6526" w:rsidP="00154912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BE2E3D" w14:textId="156921DA" w:rsidR="008A6526" w:rsidRPr="001B6206" w:rsidRDefault="008A6526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690091AE" w14:textId="77777777" w:rsidR="008A6526" w:rsidRPr="001B6206" w:rsidRDefault="008A6526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E1B0E7" w14:textId="77777777" w:rsidR="008A6526" w:rsidRPr="001B6206" w:rsidRDefault="008A6526" w:rsidP="00154912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54942BB" w14:textId="77777777" w:rsidR="0036549A" w:rsidRPr="001B6206" w:rsidRDefault="0036549A" w:rsidP="00154912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691F3B3" w14:textId="77777777" w:rsidR="0036549A" w:rsidRPr="001B6206" w:rsidRDefault="000E1DA5" w:rsidP="00154912">
      <w:pPr>
        <w:spacing w:line="360" w:lineRule="exact"/>
        <w:ind w:left="851" w:right="-5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บริษัท เด็มโก้ เอ็นเนอร์จี แอนด์ ยูทิลิตี้ จำกัด</w:t>
      </w:r>
    </w:p>
    <w:p w14:paraId="683EE5DA" w14:textId="77777777" w:rsidR="0036549A" w:rsidRPr="001B6206" w:rsidRDefault="000E1DA5" w:rsidP="00154912">
      <w:pPr>
        <w:spacing w:line="360" w:lineRule="exact"/>
        <w:ind w:left="851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ตามรายงานการประชุมวิสามัญผู้ถือหุ้นครั้งที่ </w:t>
      </w:r>
      <w:r w:rsidRPr="001B6206">
        <w:rPr>
          <w:rFonts w:asciiTheme="majorBidi" w:hAnsiTheme="majorBidi" w:cstheme="majorBidi"/>
          <w:sz w:val="32"/>
          <w:szCs w:val="32"/>
        </w:rPr>
        <w:t>1/2565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14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พฤศจิกายน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</w:rPr>
        <w:t>2565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ได้มีมติพิเศษอนุมัติการเพิ่มทุนจดทะเบียนของบริษัท เด็มโก้ เอ็นเนอร์จี แอนด์ ยูทิลิตี้ จำกัด จากจำนวน </w:t>
      </w:r>
      <w:r w:rsidRPr="001B6206">
        <w:rPr>
          <w:rFonts w:asciiTheme="majorBidi" w:hAnsiTheme="majorBidi" w:cstheme="majorBidi"/>
          <w:sz w:val="32"/>
          <w:szCs w:val="32"/>
        </w:rPr>
        <w:t>138,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1B6206">
        <w:rPr>
          <w:rFonts w:asciiTheme="majorBidi" w:hAnsiTheme="majorBidi" w:cstheme="majorBidi"/>
          <w:sz w:val="32"/>
          <w:szCs w:val="32"/>
        </w:rPr>
        <w:t>,000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บาท เป็นทุนจดทะเบียนใหม่จำนวน </w:t>
      </w:r>
      <w:r w:rsidRPr="001B6206">
        <w:rPr>
          <w:rFonts w:asciiTheme="majorBidi" w:hAnsiTheme="majorBidi" w:cstheme="majorBidi"/>
          <w:sz w:val="32"/>
          <w:szCs w:val="32"/>
        </w:rPr>
        <w:t>329,000,000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บาท และเป็นทุนจดทะเบียนชำระแล้วใหม่จำนวน 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>148,596,150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บาท โดยมีมูลค่าหุ้นละ </w:t>
      </w:r>
      <w:r w:rsidRPr="001B6206">
        <w:rPr>
          <w:rFonts w:asciiTheme="majorBidi" w:hAnsiTheme="majorBidi" w:cstheme="majorBidi"/>
          <w:sz w:val="32"/>
          <w:szCs w:val="32"/>
        </w:rPr>
        <w:t>100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บาท ทั้งนี้บริษัท เด็มโก้ เอ็นเนอร์จี แอนด์ ยูทิลิตี้ จำกัดได้จดทะเบียนเพิ่มทุนกับกระทรวงพาณิชย์แล้วเมื่อวันที่ </w:t>
      </w:r>
      <w:r w:rsidRPr="001B6206">
        <w:rPr>
          <w:rFonts w:asciiTheme="majorBidi" w:hAnsiTheme="majorBidi" w:cstheme="majorBidi"/>
          <w:sz w:val="32"/>
          <w:szCs w:val="32"/>
        </w:rPr>
        <w:t>18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พฤศจิกายน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</w:rPr>
        <w:t>2565</w:t>
      </w:r>
    </w:p>
    <w:p w14:paraId="1F98415C" w14:textId="2B880E0A" w:rsidR="008C0C3F" w:rsidRPr="001B6206" w:rsidRDefault="00F859B2" w:rsidP="00154912">
      <w:pPr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br w:type="page"/>
      </w:r>
    </w:p>
    <w:p w14:paraId="0D28D906" w14:textId="027084F7" w:rsidR="0036549A" w:rsidRPr="001B6206" w:rsidRDefault="000E1DA5" w:rsidP="00154912">
      <w:pPr>
        <w:pStyle w:val="BodyText2"/>
        <w:numPr>
          <w:ilvl w:val="0"/>
          <w:numId w:val="7"/>
        </w:numPr>
        <w:spacing w:after="0" w:line="260" w:lineRule="exact"/>
        <w:ind w:right="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1B6206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lastRenderedPageBreak/>
        <w:t>เงินลงทุนในการร่วมค้า</w:t>
      </w:r>
    </w:p>
    <w:p w14:paraId="731A66EF" w14:textId="7F0E5729" w:rsidR="0036549A" w:rsidRPr="001B6206" w:rsidRDefault="00446620" w:rsidP="00154912">
      <w:pPr>
        <w:pStyle w:val="BodyText2"/>
        <w:spacing w:after="0" w:line="260" w:lineRule="exact"/>
        <w:ind w:left="851" w:right="45" w:hanging="221"/>
        <w:jc w:val="thaiDistribute"/>
        <w:rPr>
          <w:rFonts w:asciiTheme="majorBidi" w:hAnsiTheme="majorBidi" w:cstheme="majorBidi"/>
          <w:sz w:val="24"/>
          <w:szCs w:val="24"/>
        </w:rPr>
      </w:pPr>
      <w:r w:rsidRPr="001B6206">
        <w:rPr>
          <w:rFonts w:asciiTheme="majorBidi" w:hAnsiTheme="majorBidi" w:cstheme="majorBidi"/>
          <w:sz w:val="24"/>
          <w:szCs w:val="24"/>
          <w:cs/>
        </w:rPr>
        <w:t xml:space="preserve">  </w:t>
      </w:r>
      <w:r w:rsidR="000E1DA5" w:rsidRPr="001B6206">
        <w:rPr>
          <w:rFonts w:asciiTheme="majorBidi" w:hAnsiTheme="majorBidi" w:cstheme="majorBidi"/>
          <w:sz w:val="24"/>
          <w:szCs w:val="24"/>
        </w:rPr>
        <w:t>17.1</w:t>
      </w:r>
      <w:r w:rsidR="000E1DA5" w:rsidRPr="001B6206">
        <w:rPr>
          <w:rFonts w:asciiTheme="majorBidi" w:hAnsiTheme="majorBidi" w:cstheme="majorBidi"/>
          <w:sz w:val="24"/>
          <w:szCs w:val="24"/>
        </w:rPr>
        <w:tab/>
      </w:r>
      <w:r w:rsidR="000E1DA5" w:rsidRPr="001B6206">
        <w:rPr>
          <w:rFonts w:asciiTheme="majorBidi" w:hAnsiTheme="majorBidi" w:cstheme="majorBidi"/>
          <w:sz w:val="24"/>
          <w:szCs w:val="24"/>
          <w:cs/>
          <w:lang w:val="th-TH"/>
        </w:rPr>
        <w:t xml:space="preserve">กระทบยอดเงินลงทุนในการร่วมค้า ณ วันที่ </w:t>
      </w:r>
      <w:r w:rsidR="000E1DA5" w:rsidRPr="001B6206">
        <w:rPr>
          <w:rFonts w:asciiTheme="majorBidi" w:hAnsiTheme="majorBidi" w:cstheme="majorBidi"/>
          <w:sz w:val="24"/>
          <w:szCs w:val="24"/>
        </w:rPr>
        <w:t xml:space="preserve">31 </w:t>
      </w:r>
      <w:r w:rsidR="000E1DA5" w:rsidRPr="001B6206">
        <w:rPr>
          <w:rFonts w:asciiTheme="majorBidi" w:hAnsiTheme="majorBidi" w:cstheme="majorBidi"/>
          <w:sz w:val="24"/>
          <w:szCs w:val="24"/>
          <w:cs/>
          <w:lang w:val="th-TH"/>
        </w:rPr>
        <w:t>ธันวาคม ดังนี้</w:t>
      </w:r>
    </w:p>
    <w:tbl>
      <w:tblPr>
        <w:tblW w:w="4673" w:type="pct"/>
        <w:tblInd w:w="72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88"/>
        <w:gridCol w:w="1383"/>
        <w:gridCol w:w="1380"/>
        <w:gridCol w:w="1591"/>
        <w:gridCol w:w="186"/>
        <w:gridCol w:w="911"/>
        <w:gridCol w:w="97"/>
        <w:gridCol w:w="1663"/>
        <w:gridCol w:w="97"/>
        <w:gridCol w:w="1633"/>
        <w:gridCol w:w="100"/>
        <w:gridCol w:w="1619"/>
        <w:gridCol w:w="97"/>
        <w:gridCol w:w="1738"/>
      </w:tblGrid>
      <w:tr w:rsidR="0036549A" w:rsidRPr="001B6206" w14:paraId="5EAB2D40" w14:textId="77777777" w:rsidTr="008C263E">
        <w:trPr>
          <w:trHeight w:val="167"/>
        </w:trPr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BE206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ADC1E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B3FDD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E00BC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F2B74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2BDFC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F32E8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70B743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335C09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05E7ED1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33DE96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EEDEFC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ED2FC0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4DE084" w14:textId="77777777" w:rsidR="0036549A" w:rsidRPr="001B6206" w:rsidRDefault="000E1DA5" w:rsidP="00154912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1B6206" w14:paraId="5D90EB95" w14:textId="77777777" w:rsidTr="008C263E">
        <w:trPr>
          <w:trHeight w:val="167"/>
        </w:trPr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3CF7B" w14:textId="77777777" w:rsidR="0036549A" w:rsidRPr="001B6206" w:rsidRDefault="0036549A" w:rsidP="00154912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B9CB8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7FC10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DB4A6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81F0A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BC190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D7F9D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pct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3357CC1" w14:textId="77777777" w:rsidR="0036549A" w:rsidRPr="001B6206" w:rsidRDefault="000E1DA5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36" w:type="pct"/>
            <w:tcBorders>
              <w:top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FFE655" w14:textId="77777777" w:rsidR="0036549A" w:rsidRPr="001B6206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342C36" w14:textId="77777777" w:rsidR="0036549A" w:rsidRPr="001B6206" w:rsidRDefault="000E1DA5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5617E455" w14:textId="77777777" w:rsidTr="008C263E">
        <w:trPr>
          <w:trHeight w:val="130"/>
        </w:trPr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A9669" w14:textId="77777777" w:rsidR="0036549A" w:rsidRPr="001B6206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90778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071D1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B3612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60D87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1EEB4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F3034" w14:textId="77777777" w:rsidR="0036549A" w:rsidRPr="001B6206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C9194C" w14:textId="7C281550" w:rsidR="0036549A" w:rsidRPr="001B6206" w:rsidRDefault="000E1DA5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5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DC73B7" w14:textId="77777777" w:rsidR="0036549A" w:rsidRPr="001B6206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501E1B" w14:textId="06902984" w:rsidR="0036549A" w:rsidRPr="001B6206" w:rsidRDefault="000E1DA5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9FB791" w14:textId="77777777" w:rsidR="0036549A" w:rsidRPr="001B6206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5213A2" w14:textId="67D1DB84" w:rsidR="0036549A" w:rsidRPr="001B6206" w:rsidRDefault="000E1DA5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82584" w14:textId="77777777" w:rsidR="0036549A" w:rsidRPr="001B6206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53EF80" w14:textId="77644DD1" w:rsidR="0036549A" w:rsidRPr="001B6206" w:rsidRDefault="000E1DA5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8C263E" w:rsidRPr="001B6206" w14:paraId="41572DA9" w14:textId="77777777" w:rsidTr="00F62387">
        <w:trPr>
          <w:trHeight w:val="167"/>
        </w:trPr>
        <w:tc>
          <w:tcPr>
            <w:tcW w:w="20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F71C2" w14:textId="77777777" w:rsidR="008C263E" w:rsidRPr="001B6206" w:rsidRDefault="008C263E" w:rsidP="00154912">
            <w:pPr>
              <w:spacing w:line="260" w:lineRule="exact"/>
              <w:ind w:firstLine="91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เงินลงทุนในการร่วมค้า ต้นปี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C1A5D" w14:textId="77777777" w:rsidR="008C263E" w:rsidRPr="001B6206" w:rsidRDefault="008C263E" w:rsidP="00154912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C1110" w14:textId="77777777" w:rsidR="008C263E" w:rsidRPr="001B6206" w:rsidRDefault="008C263E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78441" w14:textId="77777777" w:rsidR="008C263E" w:rsidRPr="001B6206" w:rsidRDefault="008C263E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98B9B" w14:textId="2BA10C9A" w:rsidR="008C263E" w:rsidRPr="001B6206" w:rsidRDefault="005350BF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113</w:t>
            </w:r>
            <w:r w:rsidR="00C75296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128</w:t>
            </w: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D728E" w14:textId="77777777" w:rsidR="008C263E" w:rsidRPr="001B6206" w:rsidRDefault="008C263E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5082BC" w14:textId="635DF70E" w:rsidR="008C263E" w:rsidRPr="001B6206" w:rsidRDefault="008C263E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106,032</w:t>
            </w:r>
          </w:p>
        </w:tc>
        <w:tc>
          <w:tcPr>
            <w:tcW w:w="3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B43545" w14:textId="77777777" w:rsidR="008C263E" w:rsidRPr="001B6206" w:rsidRDefault="008C263E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6C8324" w14:textId="20CEE762" w:rsidR="008C263E" w:rsidRPr="001B6206" w:rsidRDefault="008C263E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60,824</w:t>
            </w:r>
          </w:p>
        </w:tc>
        <w:tc>
          <w:tcPr>
            <w:tcW w:w="3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FC549" w14:textId="77777777" w:rsidR="008C263E" w:rsidRPr="001B6206" w:rsidRDefault="008C263E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7046C0" w14:textId="77777777" w:rsidR="008C263E" w:rsidRPr="001B6206" w:rsidRDefault="008C263E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60,824</w:t>
            </w:r>
          </w:p>
        </w:tc>
      </w:tr>
      <w:tr w:rsidR="008C263E" w:rsidRPr="001B6206" w14:paraId="02336E49" w14:textId="77777777" w:rsidTr="00F62387">
        <w:trPr>
          <w:trHeight w:val="167"/>
        </w:trPr>
        <w:tc>
          <w:tcPr>
            <w:tcW w:w="246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F7440" w14:textId="77777777" w:rsidR="008C263E" w:rsidRPr="001B6206" w:rsidRDefault="008C263E" w:rsidP="00154912">
            <w:pPr>
              <w:spacing w:line="260" w:lineRule="exact"/>
              <w:ind w:firstLine="91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/(</w:t>
            </w: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 xml:space="preserve">หัก </w:t>
            </w: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)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ส่วนแบ่งกำไรจากเงินลงทุนตามวิธีส่วนได้เสีย 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9C81" w14:textId="77777777" w:rsidR="008C263E" w:rsidRPr="001B6206" w:rsidRDefault="008C263E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FF839" w14:textId="5FFC7A3D" w:rsidR="008C263E" w:rsidRPr="001B6206" w:rsidRDefault="004C4513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(35,078)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28A1C" w14:textId="77777777" w:rsidR="008C263E" w:rsidRPr="001B6206" w:rsidRDefault="008C263E" w:rsidP="00154912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29211F" w14:textId="7DE4E7D0" w:rsidR="008C263E" w:rsidRPr="001B6206" w:rsidRDefault="008C263E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096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E89102" w14:textId="77777777" w:rsidR="008C263E" w:rsidRPr="001B6206" w:rsidRDefault="008C263E" w:rsidP="00154912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FBF30" w14:textId="7AA68AE6" w:rsidR="008C263E" w:rsidRPr="001B6206" w:rsidRDefault="00527E44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65687" w14:textId="77777777" w:rsidR="008C263E" w:rsidRPr="001B6206" w:rsidRDefault="008C263E" w:rsidP="00154912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D23477" w14:textId="655EF123" w:rsidR="008C263E" w:rsidRPr="001B6206" w:rsidRDefault="008C263E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75296" w:rsidRPr="001B6206" w14:paraId="60D2D9FE" w14:textId="77777777" w:rsidTr="00F62387">
        <w:trPr>
          <w:trHeight w:val="167"/>
        </w:trPr>
        <w:tc>
          <w:tcPr>
            <w:tcW w:w="20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AA1B7" w14:textId="2CA02F48" w:rsidR="00C75296" w:rsidRPr="001B6206" w:rsidRDefault="00C75296" w:rsidP="00154912">
            <w:pPr>
              <w:spacing w:line="260" w:lineRule="exact"/>
              <w:ind w:firstLine="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)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เงินปันผลรับ</w:t>
            </w:r>
            <w:r w:rsidR="005C7BAC" w:rsidRPr="001B6206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/ ค่าเผื่อการด้อยค่า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AAFFE" w14:textId="77777777" w:rsidR="00C75296" w:rsidRPr="001B6206" w:rsidRDefault="00C75296" w:rsidP="00154912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E6AD3" w14:textId="77777777" w:rsidR="00C75296" w:rsidRPr="001B6206" w:rsidRDefault="00C75296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4D6C1" w14:textId="77777777" w:rsidR="00C75296" w:rsidRPr="001B6206" w:rsidRDefault="00C75296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BF6323" w14:textId="4242694B" w:rsidR="00C75296" w:rsidRPr="001B6206" w:rsidRDefault="00C75296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(1,888)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AF1F5" w14:textId="77777777" w:rsidR="00C75296" w:rsidRPr="001B6206" w:rsidRDefault="00C75296" w:rsidP="00154912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311F58" w14:textId="020D9CCB" w:rsidR="00C75296" w:rsidRPr="001B6206" w:rsidRDefault="00C75296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C368D" w14:textId="77777777" w:rsidR="00C75296" w:rsidRPr="001B6206" w:rsidRDefault="00C75296" w:rsidP="00154912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15B948" w14:textId="0ADEA27A" w:rsidR="00C75296" w:rsidRPr="001B6206" w:rsidRDefault="00C75296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27E44" w:rsidRPr="001B6206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71D4F3" w14:textId="77777777" w:rsidR="00C75296" w:rsidRPr="001B6206" w:rsidRDefault="00C75296" w:rsidP="00154912">
            <w:pPr>
              <w:spacing w:line="260" w:lineRule="exact"/>
              <w:ind w:right="2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803474A" w14:textId="77777777" w:rsidR="00C75296" w:rsidRPr="001B6206" w:rsidRDefault="00C75296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75296" w:rsidRPr="001B6206" w14:paraId="337ED925" w14:textId="77777777" w:rsidTr="00F62387">
        <w:trPr>
          <w:trHeight w:val="167"/>
        </w:trPr>
        <w:tc>
          <w:tcPr>
            <w:tcW w:w="20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1C5A2" w14:textId="77777777" w:rsidR="00C75296" w:rsidRPr="001B6206" w:rsidRDefault="00C75296" w:rsidP="00154912">
            <w:pPr>
              <w:spacing w:line="260" w:lineRule="exact"/>
              <w:ind w:firstLine="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เงินลงทุนในการร่วมค้า ปลายปี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7A1F5" w14:textId="77777777" w:rsidR="00C75296" w:rsidRPr="001B6206" w:rsidRDefault="00C75296" w:rsidP="00154912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D0021" w14:textId="77777777" w:rsidR="00C75296" w:rsidRPr="001B6206" w:rsidRDefault="00C75296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AE0CF" w14:textId="77777777" w:rsidR="00C75296" w:rsidRPr="001B6206" w:rsidRDefault="00C75296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46F318E" w14:textId="5DF1DB19" w:rsidR="00C75296" w:rsidRPr="001B6206" w:rsidRDefault="004C4513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76,162</w:t>
            </w: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CCB96" w14:textId="77777777" w:rsidR="00C75296" w:rsidRPr="001B6206" w:rsidRDefault="00C75296" w:rsidP="00154912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3AAF968" w14:textId="6AB13859" w:rsidR="00C75296" w:rsidRPr="001B6206" w:rsidRDefault="00C75296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113,128 </w:t>
            </w:r>
          </w:p>
        </w:tc>
        <w:tc>
          <w:tcPr>
            <w:tcW w:w="3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EE24C" w14:textId="77777777" w:rsidR="00C75296" w:rsidRPr="001B6206" w:rsidRDefault="00C75296" w:rsidP="00154912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AC5D71" w14:textId="2F902E7C" w:rsidR="00C75296" w:rsidRPr="001B6206" w:rsidRDefault="00C75296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58,</w:t>
            </w:r>
            <w:r w:rsidR="004C4513" w:rsidRPr="001B6206">
              <w:rPr>
                <w:rFonts w:asciiTheme="majorBidi" w:hAnsiTheme="majorBidi" w:cstheme="majorBidi"/>
                <w:sz w:val="24"/>
                <w:szCs w:val="24"/>
              </w:rPr>
              <w:t>019</w:t>
            </w: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99E1A" w14:textId="77777777" w:rsidR="00C75296" w:rsidRPr="001B6206" w:rsidRDefault="00C75296" w:rsidP="00154912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83346C" w14:textId="77777777" w:rsidR="00C75296" w:rsidRPr="001B6206" w:rsidRDefault="00C75296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60,824</w:t>
            </w:r>
          </w:p>
        </w:tc>
      </w:tr>
    </w:tbl>
    <w:p w14:paraId="245D25FA" w14:textId="77777777" w:rsidR="0036549A" w:rsidRPr="001B6206" w:rsidRDefault="0036549A" w:rsidP="00154912">
      <w:pPr>
        <w:pStyle w:val="BodyText2"/>
        <w:spacing w:after="0" w:line="260" w:lineRule="exact"/>
        <w:ind w:right="45" w:firstLine="284"/>
        <w:jc w:val="thaiDistribute"/>
        <w:rPr>
          <w:rFonts w:asciiTheme="majorBidi" w:hAnsiTheme="majorBidi" w:cstheme="majorBidi"/>
          <w:sz w:val="24"/>
          <w:szCs w:val="24"/>
        </w:rPr>
      </w:pPr>
    </w:p>
    <w:p w14:paraId="2486B0E1" w14:textId="77777777" w:rsidR="0036549A" w:rsidRPr="001B6206" w:rsidRDefault="000E1DA5" w:rsidP="00154912">
      <w:pPr>
        <w:pStyle w:val="BodyText2"/>
        <w:spacing w:after="0" w:line="260" w:lineRule="exact"/>
        <w:ind w:left="851" w:right="45" w:hanging="131"/>
        <w:jc w:val="thaiDistribute"/>
        <w:rPr>
          <w:rFonts w:asciiTheme="majorBidi" w:hAnsiTheme="majorBidi" w:cstheme="majorBidi"/>
          <w:sz w:val="24"/>
          <w:szCs w:val="24"/>
        </w:rPr>
      </w:pPr>
      <w:r w:rsidRPr="001B6206">
        <w:rPr>
          <w:rFonts w:asciiTheme="majorBidi" w:hAnsiTheme="majorBidi" w:cstheme="majorBidi"/>
          <w:sz w:val="24"/>
          <w:szCs w:val="24"/>
        </w:rPr>
        <w:t>17.2</w:t>
      </w:r>
      <w:r w:rsidRPr="001B6206">
        <w:rPr>
          <w:rFonts w:asciiTheme="majorBidi" w:hAnsiTheme="majorBidi" w:cstheme="majorBidi"/>
          <w:sz w:val="24"/>
          <w:szCs w:val="24"/>
        </w:rPr>
        <w:tab/>
      </w:r>
      <w:r w:rsidRPr="001B6206">
        <w:rPr>
          <w:rFonts w:asciiTheme="majorBidi" w:hAnsiTheme="majorBidi" w:cstheme="majorBidi"/>
          <w:sz w:val="24"/>
          <w:szCs w:val="24"/>
          <w:cs/>
          <w:lang w:val="th-TH"/>
        </w:rPr>
        <w:t>รายละเอียดการลงทุนในการร่วมค้า</w:t>
      </w:r>
    </w:p>
    <w:tbl>
      <w:tblPr>
        <w:tblW w:w="14869" w:type="dxa"/>
        <w:tblInd w:w="4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9"/>
        <w:gridCol w:w="90"/>
        <w:gridCol w:w="1977"/>
        <w:gridCol w:w="45"/>
        <w:gridCol w:w="1259"/>
        <w:gridCol w:w="90"/>
        <w:gridCol w:w="1259"/>
        <w:gridCol w:w="83"/>
        <w:gridCol w:w="899"/>
        <w:gridCol w:w="74"/>
        <w:gridCol w:w="899"/>
        <w:gridCol w:w="90"/>
        <w:gridCol w:w="1266"/>
        <w:gridCol w:w="110"/>
        <w:gridCol w:w="1243"/>
        <w:gridCol w:w="90"/>
        <w:gridCol w:w="1256"/>
        <w:gridCol w:w="93"/>
        <w:gridCol w:w="1295"/>
        <w:gridCol w:w="22"/>
      </w:tblGrid>
      <w:tr w:rsidR="0036549A" w:rsidRPr="001B6206" w14:paraId="3F26F604" w14:textId="77777777" w:rsidTr="00527E44">
        <w:trPr>
          <w:gridAfter w:val="1"/>
          <w:wAfter w:w="22" w:type="dxa"/>
          <w:trHeight w:val="57"/>
        </w:trPr>
        <w:tc>
          <w:tcPr>
            <w:tcW w:w="2819" w:type="dxa"/>
            <w:gridSpan w:val="2"/>
            <w:vAlign w:val="bottom"/>
          </w:tcPr>
          <w:p w14:paraId="5E3C5F09" w14:textId="77777777" w:rsidR="0036549A" w:rsidRPr="001B6206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22" w:type="dxa"/>
            <w:gridSpan w:val="2"/>
          </w:tcPr>
          <w:p w14:paraId="4D16B80E" w14:textId="77777777" w:rsidR="0036549A" w:rsidRPr="001B6206" w:rsidRDefault="0036549A" w:rsidP="00154912">
            <w:pPr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6" w:type="dxa"/>
            <w:gridSpan w:val="15"/>
            <w:tcBorders>
              <w:bottom w:val="single" w:sz="6" w:space="0" w:color="auto"/>
            </w:tcBorders>
          </w:tcPr>
          <w:p w14:paraId="7B9FDE7A" w14:textId="77777777" w:rsidR="0036549A" w:rsidRPr="001B6206" w:rsidRDefault="000E1DA5" w:rsidP="00154912">
            <w:pPr>
              <w:spacing w:line="26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1B6206" w14:paraId="16F56534" w14:textId="77777777" w:rsidTr="00527E44">
        <w:trPr>
          <w:gridAfter w:val="1"/>
          <w:wAfter w:w="22" w:type="dxa"/>
          <w:trHeight w:val="57"/>
        </w:trPr>
        <w:tc>
          <w:tcPr>
            <w:tcW w:w="2819" w:type="dxa"/>
            <w:gridSpan w:val="2"/>
            <w:vAlign w:val="bottom"/>
          </w:tcPr>
          <w:p w14:paraId="54B8CF7E" w14:textId="77777777" w:rsidR="0036549A" w:rsidRPr="001B6206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22" w:type="dxa"/>
            <w:gridSpan w:val="2"/>
          </w:tcPr>
          <w:p w14:paraId="50FCFF05" w14:textId="77777777" w:rsidR="0036549A" w:rsidRPr="001B6206" w:rsidRDefault="0036549A" w:rsidP="00154912">
            <w:pPr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6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14D05263" w14:textId="77777777" w:rsidR="0036549A" w:rsidRPr="001B6206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1B6206" w14:paraId="7D0200C7" w14:textId="77777777" w:rsidTr="00527E44">
        <w:trPr>
          <w:trHeight w:val="57"/>
        </w:trPr>
        <w:tc>
          <w:tcPr>
            <w:tcW w:w="2819" w:type="dxa"/>
            <w:gridSpan w:val="2"/>
            <w:vAlign w:val="bottom"/>
          </w:tcPr>
          <w:p w14:paraId="5F382912" w14:textId="43208D4D" w:rsidR="0036549A" w:rsidRPr="001B6206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22" w:type="dxa"/>
            <w:gridSpan w:val="2"/>
          </w:tcPr>
          <w:p w14:paraId="088C85B0" w14:textId="52D9AAD3" w:rsidR="0036549A" w:rsidRPr="001B6206" w:rsidRDefault="0036549A" w:rsidP="00154912">
            <w:pPr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08" w:type="dxa"/>
            <w:gridSpan w:val="3"/>
            <w:tcBorders>
              <w:bottom w:val="single" w:sz="6" w:space="0" w:color="auto"/>
            </w:tcBorders>
          </w:tcPr>
          <w:p w14:paraId="11F164DE" w14:textId="77777777" w:rsidR="0036549A" w:rsidRPr="001B6206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83" w:type="dxa"/>
          </w:tcPr>
          <w:p w14:paraId="74B74767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3"/>
            <w:tcBorders>
              <w:bottom w:val="single" w:sz="6" w:space="0" w:color="auto"/>
            </w:tcBorders>
          </w:tcPr>
          <w:p w14:paraId="363B2172" w14:textId="77777777" w:rsidR="0036549A" w:rsidRPr="001B6206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90" w:type="dxa"/>
          </w:tcPr>
          <w:p w14:paraId="157EE2F7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19" w:type="dxa"/>
            <w:gridSpan w:val="3"/>
            <w:tcBorders>
              <w:bottom w:val="single" w:sz="6" w:space="0" w:color="auto"/>
            </w:tcBorders>
          </w:tcPr>
          <w:p w14:paraId="3FD5DB52" w14:textId="77777777" w:rsidR="0036549A" w:rsidRPr="001B6206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90" w:type="dxa"/>
          </w:tcPr>
          <w:p w14:paraId="0A4BBE78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44" w:type="dxa"/>
            <w:gridSpan w:val="3"/>
            <w:tcBorders>
              <w:bottom w:val="single" w:sz="6" w:space="0" w:color="auto"/>
            </w:tcBorders>
          </w:tcPr>
          <w:p w14:paraId="16D6C7BB" w14:textId="77777777" w:rsidR="0036549A" w:rsidRPr="001B6206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มูลค่าเงินลงทุนตามวิธีส่วนได้เสีย</w:t>
            </w:r>
          </w:p>
        </w:tc>
        <w:tc>
          <w:tcPr>
            <w:tcW w:w="22" w:type="dxa"/>
          </w:tcPr>
          <w:p w14:paraId="48B90502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36549A" w:rsidRPr="001B6206" w14:paraId="1765EE7B" w14:textId="77777777" w:rsidTr="00527E44">
        <w:trPr>
          <w:trHeight w:val="57"/>
        </w:trPr>
        <w:tc>
          <w:tcPr>
            <w:tcW w:w="2819" w:type="dxa"/>
            <w:gridSpan w:val="2"/>
            <w:vAlign w:val="bottom"/>
          </w:tcPr>
          <w:p w14:paraId="50E4D771" w14:textId="77777777" w:rsidR="0036549A" w:rsidRPr="001B6206" w:rsidRDefault="0036549A" w:rsidP="00154912">
            <w:pPr>
              <w:spacing w:line="26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22" w:type="dxa"/>
            <w:gridSpan w:val="2"/>
          </w:tcPr>
          <w:p w14:paraId="7629DB58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</w:tcPr>
          <w:p w14:paraId="3ED0C23E" w14:textId="1E4443D8" w:rsidR="0036549A" w:rsidRPr="001B6206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69B8A75A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</w:tcPr>
          <w:p w14:paraId="6BF917EF" w14:textId="496D1FB4" w:rsidR="0036549A" w:rsidRPr="001B6206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3" w:type="dxa"/>
          </w:tcPr>
          <w:p w14:paraId="4E182FC6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10ED93D4" w14:textId="5392C1A7" w:rsidR="0036549A" w:rsidRPr="001B6206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4" w:type="dxa"/>
          </w:tcPr>
          <w:p w14:paraId="054CD7C7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6FFEA3C3" w14:textId="3AC5B7B7" w:rsidR="0036549A" w:rsidRPr="001B6206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16DD7211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486DC453" w14:textId="0B9D0421" w:rsidR="0036549A" w:rsidRPr="001B6206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0" w:type="dxa"/>
          </w:tcPr>
          <w:p w14:paraId="36118F4D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3" w:type="dxa"/>
          </w:tcPr>
          <w:p w14:paraId="5AB34D12" w14:textId="1AA6EAC1" w:rsidR="0036549A" w:rsidRPr="001B6206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2BA08C0C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6" w:type="dxa"/>
          </w:tcPr>
          <w:p w14:paraId="49298066" w14:textId="142248D7" w:rsidR="0036549A" w:rsidRPr="001B6206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3" w:type="dxa"/>
          </w:tcPr>
          <w:p w14:paraId="582FB34D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5" w:type="dxa"/>
          </w:tcPr>
          <w:p w14:paraId="38FE808B" w14:textId="682147B1" w:rsidR="0036549A" w:rsidRPr="001B6206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" w:type="dxa"/>
          </w:tcPr>
          <w:p w14:paraId="169619BC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36549A" w:rsidRPr="001B6206" w14:paraId="086866EF" w14:textId="77777777" w:rsidTr="00527E44">
        <w:trPr>
          <w:trHeight w:val="57"/>
        </w:trPr>
        <w:tc>
          <w:tcPr>
            <w:tcW w:w="2729" w:type="dxa"/>
            <w:tcBorders>
              <w:bottom w:val="single" w:sz="6" w:space="0" w:color="auto"/>
            </w:tcBorders>
            <w:vAlign w:val="bottom"/>
          </w:tcPr>
          <w:p w14:paraId="3C7AAC77" w14:textId="41EED5EC" w:rsidR="0036549A" w:rsidRPr="001B6206" w:rsidRDefault="00F859B2" w:rsidP="00154912">
            <w:pPr>
              <w:spacing w:line="260" w:lineRule="exact"/>
              <w:ind w:left="2" w:right="47" w:firstLine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0" w:type="dxa"/>
            <w:vAlign w:val="bottom"/>
          </w:tcPr>
          <w:p w14:paraId="49372B85" w14:textId="77777777" w:rsidR="0036549A" w:rsidRPr="001B6206" w:rsidRDefault="0036549A" w:rsidP="00154912">
            <w:pPr>
              <w:spacing w:line="26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77" w:type="dxa"/>
            <w:tcBorders>
              <w:bottom w:val="single" w:sz="6" w:space="0" w:color="auto"/>
            </w:tcBorders>
          </w:tcPr>
          <w:p w14:paraId="648D626F" w14:textId="01FC3241" w:rsidR="0036549A" w:rsidRPr="001B6206" w:rsidRDefault="00F859B2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45" w:type="dxa"/>
            <w:tcBorders>
              <w:left w:val="nil"/>
            </w:tcBorders>
          </w:tcPr>
          <w:p w14:paraId="1F06235A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4987042B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BB7C29B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33B19E1C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" w:type="dxa"/>
          </w:tcPr>
          <w:p w14:paraId="400B5DEE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14:paraId="0F1F516D" w14:textId="77777777" w:rsidR="0036549A" w:rsidRPr="001B6206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74" w:type="dxa"/>
          </w:tcPr>
          <w:p w14:paraId="3F836D88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14:paraId="300DD752" w14:textId="77777777" w:rsidR="0036549A" w:rsidRPr="001B6206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90" w:type="dxa"/>
          </w:tcPr>
          <w:p w14:paraId="1E0A2142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</w:tcPr>
          <w:p w14:paraId="05AAAADC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</w:tcPr>
          <w:p w14:paraId="7F697124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0B266D44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C3A6E7E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48ADB8BB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" w:type="dxa"/>
          </w:tcPr>
          <w:p w14:paraId="4B94B96C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39A35C2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" w:type="dxa"/>
          </w:tcPr>
          <w:p w14:paraId="6E0D1EED" w14:textId="77777777" w:rsidR="0036549A" w:rsidRPr="001B6206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104B6" w:rsidRPr="001B6206" w14:paraId="7DEC1195" w14:textId="77777777" w:rsidTr="00527E44">
        <w:trPr>
          <w:trHeight w:val="57"/>
        </w:trPr>
        <w:tc>
          <w:tcPr>
            <w:tcW w:w="2819" w:type="dxa"/>
            <w:gridSpan w:val="2"/>
          </w:tcPr>
          <w:p w14:paraId="2841839E" w14:textId="77777777" w:rsidR="001104B6" w:rsidRPr="001B6206" w:rsidRDefault="001104B6" w:rsidP="00154912">
            <w:pPr>
              <w:spacing w:line="260" w:lineRule="exact"/>
              <w:ind w:left="543" w:hanging="302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เฟรเซอร์ส พร็อพเพอร์ตี้ เด็มโก้</w:t>
            </w: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เพาเวอร์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22" w:type="dxa"/>
            <w:gridSpan w:val="2"/>
          </w:tcPr>
          <w:p w14:paraId="7462FEFD" w14:textId="77777777" w:rsidR="001104B6" w:rsidRPr="001B6206" w:rsidRDefault="001104B6" w:rsidP="00154912">
            <w:pPr>
              <w:spacing w:line="260" w:lineRule="exact"/>
              <w:ind w:left="8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  <w:tcBorders>
              <w:top w:val="single" w:sz="6" w:space="0" w:color="auto"/>
            </w:tcBorders>
            <w:shd w:val="clear" w:color="auto" w:fill="auto"/>
          </w:tcPr>
          <w:p w14:paraId="14DD31C4" w14:textId="225BDA01" w:rsidR="001104B6" w:rsidRPr="001B6206" w:rsidRDefault="001104B6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04CAD771" w14:textId="77777777" w:rsidR="001104B6" w:rsidRPr="001B6206" w:rsidRDefault="001104B6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74B7B61B" w14:textId="77777777" w:rsidR="001104B6" w:rsidRPr="001B6206" w:rsidRDefault="001104B6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83" w:type="dxa"/>
          </w:tcPr>
          <w:p w14:paraId="46D22285" w14:textId="77777777" w:rsidR="001104B6" w:rsidRPr="001B6206" w:rsidRDefault="001104B6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  <w:shd w:val="clear" w:color="auto" w:fill="auto"/>
          </w:tcPr>
          <w:p w14:paraId="068313C6" w14:textId="3561170B" w:rsidR="001104B6" w:rsidRPr="001B6206" w:rsidRDefault="001104B6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6D9A4308" w14:textId="77777777" w:rsidR="001104B6" w:rsidRPr="001B6206" w:rsidRDefault="001104B6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520A7B46" w14:textId="77777777" w:rsidR="001104B6" w:rsidRPr="001B6206" w:rsidRDefault="001104B6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90" w:type="dxa"/>
          </w:tcPr>
          <w:p w14:paraId="7727FF86" w14:textId="77777777" w:rsidR="001104B6" w:rsidRPr="001B6206" w:rsidRDefault="001104B6" w:rsidP="00154912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6" w:space="0" w:color="auto"/>
            </w:tcBorders>
            <w:shd w:val="clear" w:color="auto" w:fill="auto"/>
          </w:tcPr>
          <w:p w14:paraId="5482A260" w14:textId="39E47202" w:rsidR="001104B6" w:rsidRPr="001B6206" w:rsidRDefault="001104B6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10" w:type="dxa"/>
            <w:shd w:val="clear" w:color="auto" w:fill="auto"/>
          </w:tcPr>
          <w:p w14:paraId="329C2FE4" w14:textId="77777777" w:rsidR="001104B6" w:rsidRPr="001B6206" w:rsidRDefault="001104B6" w:rsidP="00154912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</w:tcPr>
          <w:p w14:paraId="2CE610B3" w14:textId="77777777" w:rsidR="001104B6" w:rsidRPr="001B6206" w:rsidRDefault="001104B6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90" w:type="dxa"/>
            <w:shd w:val="clear" w:color="auto" w:fill="auto"/>
          </w:tcPr>
          <w:p w14:paraId="111B78D3" w14:textId="77777777" w:rsidR="001104B6" w:rsidRPr="001B6206" w:rsidRDefault="001104B6" w:rsidP="00154912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  <w:shd w:val="clear" w:color="auto" w:fill="auto"/>
          </w:tcPr>
          <w:p w14:paraId="4C612715" w14:textId="04C8B206" w:rsidR="001104B6" w:rsidRPr="001B6206" w:rsidRDefault="001104B6" w:rsidP="00154912">
            <w:pPr>
              <w:spacing w:line="260" w:lineRule="exact"/>
              <w:ind w:left="-201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C75296" w:rsidRPr="001B620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75296" w:rsidRPr="001B620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3" w:type="dxa"/>
          </w:tcPr>
          <w:p w14:paraId="462530FD" w14:textId="77777777" w:rsidR="001104B6" w:rsidRPr="001B6206" w:rsidRDefault="001104B6" w:rsidP="00154912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11B393A5" w14:textId="77777777" w:rsidR="001104B6" w:rsidRPr="001B6206" w:rsidRDefault="001104B6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3,709</w:t>
            </w:r>
          </w:p>
          <w:p w14:paraId="1BD52404" w14:textId="3133E37B" w:rsidR="001104B6" w:rsidRPr="001B6206" w:rsidRDefault="001104B6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2" w:type="dxa"/>
          </w:tcPr>
          <w:p w14:paraId="5AD37994" w14:textId="77777777" w:rsidR="001104B6" w:rsidRPr="001B6206" w:rsidRDefault="001104B6" w:rsidP="00154912">
            <w:pPr>
              <w:spacing w:line="260" w:lineRule="exact"/>
              <w:ind w:left="90" w:right="90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62A5C" w:rsidRPr="001B6206" w14:paraId="19A047EA" w14:textId="77777777" w:rsidTr="00527E44">
        <w:trPr>
          <w:trHeight w:val="57"/>
        </w:trPr>
        <w:tc>
          <w:tcPr>
            <w:tcW w:w="2819" w:type="dxa"/>
            <w:gridSpan w:val="2"/>
          </w:tcPr>
          <w:p w14:paraId="646B73C4" w14:textId="77777777" w:rsidR="00062A5C" w:rsidRPr="001B6206" w:rsidRDefault="00062A5C" w:rsidP="00154912">
            <w:pPr>
              <w:spacing w:line="260" w:lineRule="exact"/>
              <w:ind w:left="543" w:hanging="3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22" w:type="dxa"/>
            <w:gridSpan w:val="2"/>
          </w:tcPr>
          <w:p w14:paraId="0945231D" w14:textId="77777777" w:rsidR="00062A5C" w:rsidRPr="001B6206" w:rsidRDefault="00062A5C" w:rsidP="00154912">
            <w:pPr>
              <w:spacing w:line="26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  <w:shd w:val="clear" w:color="auto" w:fill="auto"/>
          </w:tcPr>
          <w:p w14:paraId="3C60BB25" w14:textId="583CDB01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65F84957" w14:textId="77777777" w:rsidR="00062A5C" w:rsidRPr="001B6206" w:rsidRDefault="00062A5C" w:rsidP="00154912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012272B7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83" w:type="dxa"/>
          </w:tcPr>
          <w:p w14:paraId="21977D5F" w14:textId="77777777" w:rsidR="00062A5C" w:rsidRPr="001B6206" w:rsidRDefault="00062A5C" w:rsidP="00154912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4BB16367" w14:textId="53761876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6F3F4D1B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A7DEF81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90" w:type="dxa"/>
          </w:tcPr>
          <w:p w14:paraId="7C5A1AE0" w14:textId="77777777" w:rsidR="00062A5C" w:rsidRPr="001B6206" w:rsidRDefault="00062A5C" w:rsidP="00154912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shd w:val="clear" w:color="auto" w:fill="auto"/>
          </w:tcPr>
          <w:p w14:paraId="27C5FC9C" w14:textId="0BF67944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1,959</w:t>
            </w:r>
          </w:p>
        </w:tc>
        <w:tc>
          <w:tcPr>
            <w:tcW w:w="110" w:type="dxa"/>
            <w:shd w:val="clear" w:color="auto" w:fill="auto"/>
          </w:tcPr>
          <w:p w14:paraId="7178C29D" w14:textId="77777777" w:rsidR="00062A5C" w:rsidRPr="001B6206" w:rsidRDefault="00062A5C" w:rsidP="00154912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</w:tcPr>
          <w:p w14:paraId="40CEE7FD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1,959</w:t>
            </w:r>
          </w:p>
        </w:tc>
        <w:tc>
          <w:tcPr>
            <w:tcW w:w="90" w:type="dxa"/>
            <w:shd w:val="clear" w:color="auto" w:fill="auto"/>
          </w:tcPr>
          <w:p w14:paraId="5CA69E90" w14:textId="77777777" w:rsidR="00062A5C" w:rsidRPr="001B6206" w:rsidRDefault="00062A5C" w:rsidP="00154912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</w:tcPr>
          <w:p w14:paraId="398E293E" w14:textId="2F0E42F0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C75296" w:rsidRPr="001B6206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4C4513" w:rsidRPr="001B620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3" w:type="dxa"/>
          </w:tcPr>
          <w:p w14:paraId="1DD0F9A1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637777E8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2,874 </w:t>
            </w:r>
          </w:p>
          <w:p w14:paraId="7505619D" w14:textId="2EAAA48D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" w:type="dxa"/>
          </w:tcPr>
          <w:p w14:paraId="6A7EB2DA" w14:textId="77777777" w:rsidR="00062A5C" w:rsidRPr="001B6206" w:rsidRDefault="00062A5C" w:rsidP="00154912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2A5C" w:rsidRPr="001B6206" w14:paraId="748244E8" w14:textId="77777777" w:rsidTr="00527E44">
        <w:trPr>
          <w:trHeight w:val="57"/>
        </w:trPr>
        <w:tc>
          <w:tcPr>
            <w:tcW w:w="2819" w:type="dxa"/>
            <w:gridSpan w:val="2"/>
          </w:tcPr>
          <w:p w14:paraId="34F39302" w14:textId="201684C4" w:rsidR="00062A5C" w:rsidRPr="001B6206" w:rsidRDefault="00062A5C" w:rsidP="00154912">
            <w:pPr>
              <w:spacing w:line="26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1B6206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1B6206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  <w:r w:rsidRPr="001B6206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*</w:t>
            </w:r>
          </w:p>
        </w:tc>
        <w:tc>
          <w:tcPr>
            <w:tcW w:w="2022" w:type="dxa"/>
            <w:gridSpan w:val="2"/>
          </w:tcPr>
          <w:p w14:paraId="7F5B73A3" w14:textId="77777777" w:rsidR="00062A5C" w:rsidRPr="001B6206" w:rsidRDefault="00062A5C" w:rsidP="00154912">
            <w:pPr>
              <w:spacing w:line="26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2703217" w14:textId="285F141C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0" w:type="dxa"/>
            <w:vAlign w:val="bottom"/>
          </w:tcPr>
          <w:p w14:paraId="553EA28D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5EEEE159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5,500</w:t>
            </w:r>
          </w:p>
        </w:tc>
        <w:tc>
          <w:tcPr>
            <w:tcW w:w="83" w:type="dxa"/>
          </w:tcPr>
          <w:p w14:paraId="0D480347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EB27C82" w14:textId="46F5E5D5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405F462B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2213A947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90" w:type="dxa"/>
          </w:tcPr>
          <w:p w14:paraId="6751D179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48DDF024" w14:textId="0996E492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110" w:type="dxa"/>
            <w:shd w:val="clear" w:color="auto" w:fill="auto"/>
          </w:tcPr>
          <w:p w14:paraId="05525F1C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44177A55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90" w:type="dxa"/>
            <w:shd w:val="clear" w:color="auto" w:fill="auto"/>
          </w:tcPr>
          <w:p w14:paraId="53BCDB74" w14:textId="77777777" w:rsidR="00062A5C" w:rsidRPr="001B6206" w:rsidRDefault="00062A5C" w:rsidP="00154912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F3BE369" w14:textId="76420F68" w:rsidR="00062A5C" w:rsidRPr="001B6206" w:rsidRDefault="004C4513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3,074</w:t>
            </w:r>
          </w:p>
        </w:tc>
        <w:tc>
          <w:tcPr>
            <w:tcW w:w="93" w:type="dxa"/>
          </w:tcPr>
          <w:p w14:paraId="078FE6B3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3692134E" w14:textId="2544E039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3,567 </w:t>
            </w:r>
          </w:p>
        </w:tc>
        <w:tc>
          <w:tcPr>
            <w:tcW w:w="22" w:type="dxa"/>
          </w:tcPr>
          <w:p w14:paraId="1CFB6C9B" w14:textId="77777777" w:rsidR="00062A5C" w:rsidRPr="001B6206" w:rsidRDefault="00062A5C" w:rsidP="00154912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2A5C" w:rsidRPr="001B6206" w14:paraId="3F12D633" w14:textId="77777777" w:rsidTr="00527E44">
        <w:trPr>
          <w:trHeight w:val="57"/>
        </w:trPr>
        <w:tc>
          <w:tcPr>
            <w:tcW w:w="2819" w:type="dxa"/>
            <w:gridSpan w:val="2"/>
          </w:tcPr>
          <w:p w14:paraId="449A66E0" w14:textId="7383FA81" w:rsidR="00062A5C" w:rsidRPr="001B6206" w:rsidRDefault="00062A5C" w:rsidP="00154912">
            <w:pPr>
              <w:spacing w:line="26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1B6206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Pr="001B6206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  <w:r w:rsidRPr="001B6206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**</w:t>
            </w:r>
          </w:p>
        </w:tc>
        <w:tc>
          <w:tcPr>
            <w:tcW w:w="2022" w:type="dxa"/>
            <w:gridSpan w:val="2"/>
          </w:tcPr>
          <w:p w14:paraId="72697D1C" w14:textId="77777777" w:rsidR="00062A5C" w:rsidRPr="001B6206" w:rsidRDefault="00062A5C" w:rsidP="00154912">
            <w:pPr>
              <w:spacing w:line="26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3F17DED" w14:textId="1ECEBC22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0" w:type="dxa"/>
            <w:vAlign w:val="bottom"/>
          </w:tcPr>
          <w:p w14:paraId="7278D685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20CA9BF6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5,500</w:t>
            </w:r>
          </w:p>
        </w:tc>
        <w:tc>
          <w:tcPr>
            <w:tcW w:w="83" w:type="dxa"/>
          </w:tcPr>
          <w:p w14:paraId="17CDF8B9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3CB8834" w14:textId="2E2180CE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4235192B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0A135E24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90" w:type="dxa"/>
          </w:tcPr>
          <w:p w14:paraId="240F448D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8C594E9" w14:textId="7CCB77B9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110" w:type="dxa"/>
            <w:shd w:val="clear" w:color="auto" w:fill="auto"/>
          </w:tcPr>
          <w:p w14:paraId="4EEE979E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323B74AC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90" w:type="dxa"/>
            <w:shd w:val="clear" w:color="auto" w:fill="auto"/>
          </w:tcPr>
          <w:p w14:paraId="2DF7B005" w14:textId="77777777" w:rsidR="00062A5C" w:rsidRPr="001B6206" w:rsidRDefault="00062A5C" w:rsidP="00154912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22878E0" w14:textId="658B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3" w:type="dxa"/>
          </w:tcPr>
          <w:p w14:paraId="35B1E0AC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04050247" w14:textId="595B95BD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3,979 </w:t>
            </w:r>
          </w:p>
        </w:tc>
        <w:tc>
          <w:tcPr>
            <w:tcW w:w="22" w:type="dxa"/>
          </w:tcPr>
          <w:p w14:paraId="4F34FE76" w14:textId="77777777" w:rsidR="00062A5C" w:rsidRPr="001B6206" w:rsidRDefault="00062A5C" w:rsidP="00154912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2A5C" w:rsidRPr="001B6206" w14:paraId="65D34594" w14:textId="77777777" w:rsidTr="00527E44">
        <w:trPr>
          <w:trHeight w:val="57"/>
        </w:trPr>
        <w:tc>
          <w:tcPr>
            <w:tcW w:w="2819" w:type="dxa"/>
            <w:gridSpan w:val="2"/>
          </w:tcPr>
          <w:p w14:paraId="50B03A7E" w14:textId="69615725" w:rsidR="00062A5C" w:rsidRPr="001B6206" w:rsidRDefault="00062A5C" w:rsidP="00154912">
            <w:pPr>
              <w:spacing w:line="26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1B6206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="Angsana New" w:hAnsi="Angsana New"/>
                <w:sz w:val="24"/>
                <w:szCs w:val="24"/>
              </w:rPr>
              <w:t xml:space="preserve">17 </w:t>
            </w:r>
            <w:r w:rsidRPr="001B6206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  <w:r w:rsidRPr="001B6206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*</w:t>
            </w:r>
          </w:p>
        </w:tc>
        <w:tc>
          <w:tcPr>
            <w:tcW w:w="2022" w:type="dxa"/>
            <w:gridSpan w:val="2"/>
          </w:tcPr>
          <w:p w14:paraId="13C0D70E" w14:textId="77777777" w:rsidR="00062A5C" w:rsidRPr="001B6206" w:rsidRDefault="00062A5C" w:rsidP="00154912">
            <w:pPr>
              <w:spacing w:line="26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8070169" w14:textId="6A8C7EE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0" w:type="dxa"/>
            <w:vAlign w:val="bottom"/>
          </w:tcPr>
          <w:p w14:paraId="6FCE045D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4D8A6137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5,500</w:t>
            </w:r>
          </w:p>
        </w:tc>
        <w:tc>
          <w:tcPr>
            <w:tcW w:w="83" w:type="dxa"/>
          </w:tcPr>
          <w:p w14:paraId="50C05784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DEA494D" w14:textId="6E15E2BA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200B13D3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64043B13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90" w:type="dxa"/>
          </w:tcPr>
          <w:p w14:paraId="115B354D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31885F0" w14:textId="24BCE760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110" w:type="dxa"/>
            <w:shd w:val="clear" w:color="auto" w:fill="auto"/>
          </w:tcPr>
          <w:p w14:paraId="0ED74685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73B91961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90" w:type="dxa"/>
            <w:shd w:val="clear" w:color="auto" w:fill="auto"/>
          </w:tcPr>
          <w:p w14:paraId="1F0F9FDE" w14:textId="77777777" w:rsidR="00062A5C" w:rsidRPr="001B6206" w:rsidRDefault="00062A5C" w:rsidP="00154912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574C46B" w14:textId="23D43704" w:rsidR="00062A5C" w:rsidRPr="001B6206" w:rsidRDefault="00C75296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62A5C" w:rsidRPr="001B62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C4513" w:rsidRPr="001B6206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93" w:type="dxa"/>
          </w:tcPr>
          <w:p w14:paraId="5B9FFC42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239D6371" w14:textId="0A011116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4,689 </w:t>
            </w:r>
          </w:p>
        </w:tc>
        <w:tc>
          <w:tcPr>
            <w:tcW w:w="22" w:type="dxa"/>
          </w:tcPr>
          <w:p w14:paraId="67FCBC5E" w14:textId="77777777" w:rsidR="00062A5C" w:rsidRPr="001B6206" w:rsidRDefault="00062A5C" w:rsidP="00154912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2A5C" w:rsidRPr="001B6206" w14:paraId="17B7AD3C" w14:textId="77777777" w:rsidTr="00527E44">
        <w:trPr>
          <w:trHeight w:val="57"/>
        </w:trPr>
        <w:tc>
          <w:tcPr>
            <w:tcW w:w="2819" w:type="dxa"/>
            <w:gridSpan w:val="2"/>
          </w:tcPr>
          <w:p w14:paraId="75211A06" w14:textId="77777777" w:rsidR="00062A5C" w:rsidRPr="001B6206" w:rsidRDefault="00062A5C" w:rsidP="00154912">
            <w:pPr>
              <w:spacing w:line="26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1B6206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022" w:type="dxa"/>
            <w:gridSpan w:val="2"/>
          </w:tcPr>
          <w:p w14:paraId="11F06187" w14:textId="77777777" w:rsidR="00062A5C" w:rsidRPr="001B6206" w:rsidRDefault="00062A5C" w:rsidP="00154912">
            <w:pPr>
              <w:spacing w:line="26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DDA2992" w14:textId="3DBBC2F9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4579A25A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66562824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83" w:type="dxa"/>
          </w:tcPr>
          <w:p w14:paraId="124ED7EE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5BE79AF" w14:textId="3C1F35DD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74" w:type="dxa"/>
          </w:tcPr>
          <w:p w14:paraId="274F1F91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217AD438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90" w:type="dxa"/>
          </w:tcPr>
          <w:p w14:paraId="002C3A52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BC60453" w14:textId="7E050864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10" w:type="dxa"/>
            <w:shd w:val="clear" w:color="auto" w:fill="auto"/>
          </w:tcPr>
          <w:p w14:paraId="36A0C842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512F679D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90" w:type="dxa"/>
            <w:shd w:val="clear" w:color="auto" w:fill="auto"/>
          </w:tcPr>
          <w:p w14:paraId="22A6D17F" w14:textId="77777777" w:rsidR="00062A5C" w:rsidRPr="001B6206" w:rsidRDefault="00062A5C" w:rsidP="00154912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4BFB858" w14:textId="1C7CCA72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C4513" w:rsidRPr="001B6206">
              <w:rPr>
                <w:rFonts w:asciiTheme="majorBidi" w:hAnsiTheme="majorBidi" w:cstheme="majorBidi"/>
                <w:sz w:val="24"/>
                <w:szCs w:val="24"/>
              </w:rPr>
              <w:t>2,331</w:t>
            </w:r>
          </w:p>
        </w:tc>
        <w:tc>
          <w:tcPr>
            <w:tcW w:w="93" w:type="dxa"/>
          </w:tcPr>
          <w:p w14:paraId="7A10058C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53B1B62F" w14:textId="215FDDF6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33,059 </w:t>
            </w:r>
          </w:p>
        </w:tc>
        <w:tc>
          <w:tcPr>
            <w:tcW w:w="22" w:type="dxa"/>
          </w:tcPr>
          <w:p w14:paraId="63A6F952" w14:textId="77777777" w:rsidR="00062A5C" w:rsidRPr="001B6206" w:rsidRDefault="00062A5C" w:rsidP="00154912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2A5C" w:rsidRPr="001B6206" w14:paraId="74154544" w14:textId="77777777" w:rsidTr="00527E44">
        <w:trPr>
          <w:trHeight w:val="57"/>
        </w:trPr>
        <w:tc>
          <w:tcPr>
            <w:tcW w:w="2819" w:type="dxa"/>
            <w:gridSpan w:val="2"/>
          </w:tcPr>
          <w:p w14:paraId="7C7DA698" w14:textId="77777777" w:rsidR="00062A5C" w:rsidRPr="001B6206" w:rsidRDefault="00062A5C" w:rsidP="00154912">
            <w:pPr>
              <w:spacing w:line="260" w:lineRule="exact"/>
              <w:ind w:left="241"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1B6206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022" w:type="dxa"/>
            <w:gridSpan w:val="2"/>
          </w:tcPr>
          <w:p w14:paraId="7B6D0037" w14:textId="77777777" w:rsidR="00062A5C" w:rsidRPr="001B6206" w:rsidRDefault="00062A5C" w:rsidP="00154912">
            <w:pPr>
              <w:spacing w:line="26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FAE2682" w14:textId="3B2B8278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77080BAF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0AB53D33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83" w:type="dxa"/>
          </w:tcPr>
          <w:p w14:paraId="65F9947C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2C23369" w14:textId="16D496B2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74" w:type="dxa"/>
          </w:tcPr>
          <w:p w14:paraId="5F3B1F3B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7A29FD56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90" w:type="dxa"/>
          </w:tcPr>
          <w:p w14:paraId="37E8C374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79F12AD" w14:textId="221FDF36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10" w:type="dxa"/>
            <w:shd w:val="clear" w:color="auto" w:fill="auto"/>
          </w:tcPr>
          <w:p w14:paraId="2C9C7960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09E91B8A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90" w:type="dxa"/>
            <w:shd w:val="clear" w:color="auto" w:fill="auto"/>
          </w:tcPr>
          <w:p w14:paraId="4ED2316F" w14:textId="77777777" w:rsidR="00062A5C" w:rsidRPr="001B6206" w:rsidRDefault="00062A5C" w:rsidP="00154912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0BF40EB" w14:textId="6EFA1373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21,</w:t>
            </w:r>
            <w:r w:rsidR="004C4513" w:rsidRPr="001B6206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  <w:tc>
          <w:tcPr>
            <w:tcW w:w="93" w:type="dxa"/>
          </w:tcPr>
          <w:p w14:paraId="742A7027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1B1D80E1" w14:textId="35FEB981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31,586 </w:t>
            </w:r>
          </w:p>
        </w:tc>
        <w:tc>
          <w:tcPr>
            <w:tcW w:w="22" w:type="dxa"/>
          </w:tcPr>
          <w:p w14:paraId="55E60331" w14:textId="77777777" w:rsidR="00062A5C" w:rsidRPr="001B6206" w:rsidRDefault="00062A5C" w:rsidP="00154912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2A5C" w:rsidRPr="001B6206" w14:paraId="02CA8430" w14:textId="77777777" w:rsidTr="00527E44">
        <w:trPr>
          <w:trHeight w:val="57"/>
        </w:trPr>
        <w:tc>
          <w:tcPr>
            <w:tcW w:w="2819" w:type="dxa"/>
            <w:gridSpan w:val="2"/>
          </w:tcPr>
          <w:p w14:paraId="6F0F3311" w14:textId="77777777" w:rsidR="00062A5C" w:rsidRPr="001B6206" w:rsidRDefault="00062A5C" w:rsidP="00154912">
            <w:pPr>
              <w:spacing w:line="26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1B6206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022" w:type="dxa"/>
            <w:gridSpan w:val="2"/>
          </w:tcPr>
          <w:p w14:paraId="35270CA3" w14:textId="77777777" w:rsidR="00062A5C" w:rsidRPr="001B6206" w:rsidRDefault="00062A5C" w:rsidP="00154912">
            <w:pPr>
              <w:spacing w:line="26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61C8DA0" w14:textId="0B1218B0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007206C0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31799C23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83" w:type="dxa"/>
          </w:tcPr>
          <w:p w14:paraId="2167C0E3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45F7F19" w14:textId="1DF6B255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74" w:type="dxa"/>
          </w:tcPr>
          <w:p w14:paraId="7E9BADDE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356A26A8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90" w:type="dxa"/>
          </w:tcPr>
          <w:p w14:paraId="4459C6C9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2BD8FF" w14:textId="3BC2F043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10" w:type="dxa"/>
            <w:shd w:val="clear" w:color="auto" w:fill="auto"/>
          </w:tcPr>
          <w:p w14:paraId="04308F86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FEB5D6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90" w:type="dxa"/>
            <w:shd w:val="clear" w:color="auto" w:fill="auto"/>
          </w:tcPr>
          <w:p w14:paraId="2792A863" w14:textId="77777777" w:rsidR="00062A5C" w:rsidRPr="001B6206" w:rsidRDefault="00062A5C" w:rsidP="00154912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52A90B" w14:textId="40597A84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19,44</w:t>
            </w:r>
            <w:r w:rsidR="00C75296" w:rsidRPr="001B620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93" w:type="dxa"/>
          </w:tcPr>
          <w:p w14:paraId="3E2BE4FC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34FC7728" w14:textId="33586F12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29,665 </w:t>
            </w:r>
          </w:p>
        </w:tc>
        <w:tc>
          <w:tcPr>
            <w:tcW w:w="22" w:type="dxa"/>
          </w:tcPr>
          <w:p w14:paraId="54740AAD" w14:textId="77777777" w:rsidR="00062A5C" w:rsidRPr="001B6206" w:rsidRDefault="00062A5C" w:rsidP="00154912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2A5C" w:rsidRPr="001B6206" w14:paraId="4AC0FB0E" w14:textId="77777777" w:rsidTr="00527E44">
        <w:trPr>
          <w:trHeight w:val="57"/>
        </w:trPr>
        <w:tc>
          <w:tcPr>
            <w:tcW w:w="2819" w:type="dxa"/>
            <w:gridSpan w:val="2"/>
            <w:vAlign w:val="bottom"/>
          </w:tcPr>
          <w:p w14:paraId="2E3DEA26" w14:textId="77777777" w:rsidR="00062A5C" w:rsidRPr="001B6206" w:rsidRDefault="00062A5C" w:rsidP="00154912">
            <w:pPr>
              <w:spacing w:before="100" w:beforeAutospacing="1" w:after="100" w:afterAutospacing="1" w:line="260" w:lineRule="exact"/>
              <w:ind w:left="882" w:right="63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22" w:type="dxa"/>
            <w:gridSpan w:val="2"/>
          </w:tcPr>
          <w:p w14:paraId="184C7CF1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4961D875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9B9CF1A" w14:textId="77777777" w:rsidR="00062A5C" w:rsidRPr="001B6206" w:rsidRDefault="00062A5C" w:rsidP="00154912">
            <w:pPr>
              <w:spacing w:line="260" w:lineRule="exac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84B0709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</w:tcPr>
          <w:p w14:paraId="7159E85E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13440FB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" w:type="dxa"/>
          </w:tcPr>
          <w:p w14:paraId="6CADA723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CF1CE44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382FDEA" w14:textId="77777777" w:rsidR="00062A5C" w:rsidRPr="001B6206" w:rsidRDefault="00062A5C" w:rsidP="00154912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53D37A" w14:textId="4088056B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60,824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11E49E27" w14:textId="77777777" w:rsidR="00062A5C" w:rsidRPr="001B6206" w:rsidRDefault="00062A5C" w:rsidP="00154912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9405CE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60,824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BAF55D2" w14:textId="77777777" w:rsidR="00062A5C" w:rsidRPr="001B6206" w:rsidRDefault="00062A5C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7C5D03" w14:textId="11BEC5AA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="004C4513" w:rsidRPr="001B6206">
              <w:rPr>
                <w:rFonts w:asciiTheme="majorBidi" w:hAnsiTheme="majorBidi" w:cstheme="majorBidi"/>
                <w:sz w:val="24"/>
                <w:szCs w:val="24"/>
              </w:rPr>
              <w:t>6,162</w:t>
            </w:r>
          </w:p>
        </w:tc>
        <w:tc>
          <w:tcPr>
            <w:tcW w:w="93" w:type="dxa"/>
            <w:vAlign w:val="center"/>
          </w:tcPr>
          <w:p w14:paraId="7E092283" w14:textId="77777777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3F7E0768" w14:textId="264DC78E" w:rsidR="00062A5C" w:rsidRPr="001B6206" w:rsidRDefault="00062A5C" w:rsidP="001549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113,128</w:t>
            </w:r>
          </w:p>
        </w:tc>
        <w:tc>
          <w:tcPr>
            <w:tcW w:w="22" w:type="dxa"/>
          </w:tcPr>
          <w:p w14:paraId="60EEF885" w14:textId="77777777" w:rsidR="00062A5C" w:rsidRPr="001B6206" w:rsidRDefault="00062A5C" w:rsidP="00154912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86C21C6" w14:textId="55B2EFE9" w:rsidR="00527E44" w:rsidRPr="001B6206" w:rsidRDefault="00527E44" w:rsidP="00154912">
      <w:pPr>
        <w:spacing w:line="240" w:lineRule="exact"/>
        <w:ind w:left="9360" w:right="4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CAA8F17" w14:textId="77777777" w:rsidR="00527E44" w:rsidRPr="001B6206" w:rsidRDefault="00527E44">
      <w:pPr>
        <w:rPr>
          <w:rFonts w:asciiTheme="majorBidi" w:hAnsiTheme="majorBidi" w:cstheme="majorBidi"/>
          <w:b/>
          <w:bCs/>
          <w:sz w:val="24"/>
          <w:szCs w:val="24"/>
        </w:rPr>
      </w:pPr>
      <w:r w:rsidRPr="001B6206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5454D66D" w14:textId="77777777" w:rsidR="0036549A" w:rsidRPr="001B6206" w:rsidRDefault="0036549A" w:rsidP="00154912">
      <w:pPr>
        <w:spacing w:line="240" w:lineRule="exact"/>
        <w:ind w:left="9360" w:right="4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13619" w:type="dxa"/>
        <w:jc w:val="center"/>
        <w:tblLayout w:type="fixed"/>
        <w:tblLook w:val="04A0" w:firstRow="1" w:lastRow="0" w:firstColumn="1" w:lastColumn="0" w:noHBand="0" w:noVBand="1"/>
      </w:tblPr>
      <w:tblGrid>
        <w:gridCol w:w="9924"/>
        <w:gridCol w:w="236"/>
        <w:gridCol w:w="1540"/>
        <w:gridCol w:w="248"/>
        <w:gridCol w:w="1671"/>
      </w:tblGrid>
      <w:tr w:rsidR="0036549A" w:rsidRPr="001B6206" w14:paraId="4120AD73" w14:textId="7777777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89308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C0D552D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896CD2" w14:textId="77777777" w:rsidR="0036549A" w:rsidRPr="001B6206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245746E2" w14:textId="7777777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AE39B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FEA6815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A7BF01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6549A" w:rsidRPr="001B6206" w14:paraId="0B9836AD" w14:textId="7777777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70473" w14:textId="194459EC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6827A09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20E12F" w14:textId="77777777" w:rsidR="00F859B2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</w:p>
          <w:p w14:paraId="26905EF9" w14:textId="7B337BCA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จาก</w:t>
            </w:r>
            <w:r w:rsidR="00F859B2" w:rsidRPr="001B62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เงินลงทุนใน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การร่วมค้า</w:t>
            </w:r>
          </w:p>
        </w:tc>
      </w:tr>
      <w:tr w:rsidR="0036549A" w:rsidRPr="001B6206" w14:paraId="549CB8B2" w14:textId="7777777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63182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563DF0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9307BD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36549A" w:rsidRPr="001B6206" w14:paraId="4B04F637" w14:textId="77777777" w:rsidTr="00F859B2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B66791B" w14:textId="491F57EB" w:rsidR="0036549A" w:rsidRPr="001B6206" w:rsidRDefault="00F859B2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40BEA0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DDD458" w14:textId="79DC5EA5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C28141A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980503" w14:textId="5CE82ED8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C75296" w:rsidRPr="001B6206" w14:paraId="0B5482A1" w14:textId="77777777" w:rsidTr="00F62387">
        <w:trPr>
          <w:trHeight w:val="397"/>
          <w:jc w:val="center"/>
        </w:trPr>
        <w:tc>
          <w:tcPr>
            <w:tcW w:w="99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689AE" w14:textId="77777777" w:rsidR="00C75296" w:rsidRPr="001B6206" w:rsidRDefault="00C75296" w:rsidP="00154912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88B1" w14:textId="77777777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4B5C8" w14:textId="6B502237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350BF" w:rsidRPr="001B6206">
              <w:rPr>
                <w:rFonts w:asciiTheme="majorBidi" w:hAnsiTheme="majorBidi" w:cstheme="majorBidi" w:hint="cs"/>
                <w:sz w:val="28"/>
                <w:szCs w:val="28"/>
              </w:rPr>
              <w:t>232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A4E9E6F" w14:textId="77777777" w:rsidR="00C75296" w:rsidRPr="001B6206" w:rsidRDefault="00C75296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0EDED" w14:textId="6A347A5A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104</w:t>
            </w:r>
          </w:p>
        </w:tc>
      </w:tr>
      <w:tr w:rsidR="00C75296" w:rsidRPr="001B6206" w14:paraId="3B7100AF" w14:textId="77777777" w:rsidTr="00F6238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412C2" w14:textId="77777777" w:rsidR="00C75296" w:rsidRPr="001B6206" w:rsidRDefault="00C75296" w:rsidP="00154912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F08620" w14:textId="77777777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657CF" w14:textId="0EA2EC6C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350BF" w:rsidRPr="001B6206">
              <w:rPr>
                <w:rFonts w:asciiTheme="majorBidi" w:hAnsiTheme="majorBidi" w:cstheme="majorBidi" w:hint="cs"/>
                <w:sz w:val="28"/>
                <w:szCs w:val="28"/>
              </w:rPr>
              <w:t>160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F738667" w14:textId="77777777" w:rsidR="00C75296" w:rsidRPr="001B6206" w:rsidRDefault="00C75296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7EDF7" w14:textId="09D81B17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68</w:t>
            </w:r>
          </w:p>
        </w:tc>
      </w:tr>
      <w:tr w:rsidR="00C75296" w:rsidRPr="001B6206" w14:paraId="1BFD115C" w14:textId="77777777" w:rsidTr="00F6238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41F40" w14:textId="0E652480" w:rsidR="00C75296" w:rsidRPr="001B6206" w:rsidRDefault="00C75296" w:rsidP="00154912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9FC6BF" w14:textId="77777777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867D4" w14:textId="506A2FD9" w:rsidR="00C75296" w:rsidRPr="001B6206" w:rsidRDefault="004C4513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(493)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4D3ECB5" w14:textId="77777777" w:rsidR="00C75296" w:rsidRPr="001B6206" w:rsidRDefault="00C75296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CBA8A" w14:textId="4454BC52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(12)</w:t>
            </w:r>
          </w:p>
        </w:tc>
      </w:tr>
      <w:tr w:rsidR="00C75296" w:rsidRPr="001B6206" w14:paraId="2CAF8FCD" w14:textId="77777777" w:rsidTr="00F6238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FA600" w14:textId="08DBEF3C" w:rsidR="00C75296" w:rsidRPr="001B6206" w:rsidRDefault="00C75296" w:rsidP="00154912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**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E034F3" w14:textId="77777777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C3E25" w14:textId="22ABDB48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(3,9</w:t>
            </w:r>
            <w:r w:rsidR="004C4513" w:rsidRPr="001B6206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8C8F28C" w14:textId="77777777" w:rsidR="00C75296" w:rsidRPr="001B6206" w:rsidRDefault="00C75296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DCE4A" w14:textId="2A8F6559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(814)</w:t>
            </w:r>
          </w:p>
        </w:tc>
      </w:tr>
      <w:tr w:rsidR="00C75296" w:rsidRPr="001B6206" w14:paraId="507FAC40" w14:textId="77777777" w:rsidTr="00F6238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C77AD" w14:textId="5037D967" w:rsidR="00C75296" w:rsidRPr="001B6206" w:rsidRDefault="00C75296" w:rsidP="00154912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17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*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F804E8" w14:textId="77777777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1290D" w14:textId="556C7595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350BF" w:rsidRPr="001B620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4C4513" w:rsidRPr="001B6206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BF0995C" w14:textId="77777777" w:rsidR="00C75296" w:rsidRPr="001B6206" w:rsidRDefault="00C75296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83CC1" w14:textId="775A5AA0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(171)</w:t>
            </w:r>
          </w:p>
        </w:tc>
      </w:tr>
      <w:tr w:rsidR="00C75296" w:rsidRPr="001B6206" w14:paraId="3415FF4A" w14:textId="77777777" w:rsidTr="00F6238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001EB" w14:textId="77777777" w:rsidR="00C75296" w:rsidRPr="001B6206" w:rsidRDefault="00C75296" w:rsidP="00154912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567914" w14:textId="77777777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AC89" w14:textId="46F8589B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(9,288)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B3AED6B" w14:textId="77777777" w:rsidR="00C75296" w:rsidRPr="001B6206" w:rsidRDefault="00C75296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3000D" w14:textId="03F5D07A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2,992</w:t>
            </w:r>
          </w:p>
        </w:tc>
      </w:tr>
      <w:tr w:rsidR="00C75296" w:rsidRPr="001B6206" w14:paraId="7CD92ADF" w14:textId="77777777" w:rsidTr="00F6238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F8A6E" w14:textId="77777777" w:rsidR="00C75296" w:rsidRPr="001B6206" w:rsidRDefault="00C75296" w:rsidP="00154912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9E81EA" w14:textId="77777777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AD3AF" w14:textId="096EBE42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(9,724)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CC7CD12" w14:textId="77777777" w:rsidR="00C75296" w:rsidRPr="001B6206" w:rsidRDefault="00C75296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305FB" w14:textId="565B75FA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2,592</w:t>
            </w:r>
          </w:p>
        </w:tc>
      </w:tr>
      <w:tr w:rsidR="00C75296" w:rsidRPr="001B6206" w14:paraId="1AC6CC1F" w14:textId="77777777" w:rsidTr="00F6238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EB229" w14:textId="77777777" w:rsidR="00C75296" w:rsidRPr="001B6206" w:rsidRDefault="00C75296" w:rsidP="00154912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15A032" w14:textId="77777777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AF54B7" w14:textId="42737D21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(10,22</w:t>
            </w:r>
            <w:r w:rsidR="004C4513" w:rsidRPr="001B62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951ACF2" w14:textId="77777777" w:rsidR="00C75296" w:rsidRPr="001B6206" w:rsidRDefault="00C75296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64B027" w14:textId="14855AA9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2,337</w:t>
            </w:r>
          </w:p>
        </w:tc>
      </w:tr>
      <w:tr w:rsidR="00C75296" w:rsidRPr="001B6206" w14:paraId="6D90605D" w14:textId="77777777" w:rsidTr="00F6238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16FCB" w14:textId="77777777" w:rsidR="00C75296" w:rsidRPr="001B6206" w:rsidRDefault="00C75296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7A90DF" w14:textId="77777777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14717C" w14:textId="1CFD9808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4C4513" w:rsidRPr="001B62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4513" w:rsidRPr="001B6206"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9527DE8" w14:textId="77777777" w:rsidR="00C75296" w:rsidRPr="001B6206" w:rsidRDefault="00C75296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B52D1D" w14:textId="562A109A" w:rsidR="00C75296" w:rsidRPr="001B6206" w:rsidRDefault="00C75296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7,096</w:t>
            </w:r>
          </w:p>
        </w:tc>
      </w:tr>
    </w:tbl>
    <w:p w14:paraId="56CDBDC7" w14:textId="77777777" w:rsidR="0036549A" w:rsidRPr="001B6206" w:rsidRDefault="0036549A" w:rsidP="00154912">
      <w:pPr>
        <w:spacing w:line="340" w:lineRule="exact"/>
        <w:ind w:left="9361" w:right="4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DF66E02" w14:textId="77777777" w:rsidR="007852BE" w:rsidRPr="001B6206" w:rsidRDefault="007852BE" w:rsidP="00154912">
      <w:pPr>
        <w:spacing w:line="340" w:lineRule="exact"/>
        <w:ind w:left="9361" w:right="4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1E72016" w14:textId="77777777" w:rsidR="007852BE" w:rsidRPr="001B6206" w:rsidRDefault="007852BE" w:rsidP="00154912">
      <w:pPr>
        <w:spacing w:line="340" w:lineRule="exact"/>
        <w:ind w:left="9361" w:right="4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7AC6D244" w14:textId="77777777" w:rsidR="007852BE" w:rsidRPr="001B6206" w:rsidRDefault="007852BE" w:rsidP="00154912">
      <w:pPr>
        <w:spacing w:line="340" w:lineRule="exact"/>
        <w:ind w:left="9361" w:right="4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387D7895" w14:textId="77777777" w:rsidR="007852BE" w:rsidRPr="001B6206" w:rsidRDefault="007852BE" w:rsidP="00154912">
      <w:pPr>
        <w:spacing w:line="340" w:lineRule="exact"/>
        <w:ind w:left="9361" w:right="4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087CBF6" w14:textId="77777777" w:rsidR="007852BE" w:rsidRPr="001B6206" w:rsidRDefault="007852BE" w:rsidP="00154912">
      <w:pPr>
        <w:spacing w:line="340" w:lineRule="exact"/>
        <w:ind w:left="9361" w:right="4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E794C99" w14:textId="77777777" w:rsidR="0036549A" w:rsidRPr="001B6206" w:rsidRDefault="0036549A" w:rsidP="00154912">
      <w:pPr>
        <w:ind w:left="9360" w:right="43"/>
        <w:jc w:val="right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1530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1"/>
        <w:gridCol w:w="93"/>
        <w:gridCol w:w="2089"/>
        <w:gridCol w:w="43"/>
        <w:gridCol w:w="984"/>
        <w:gridCol w:w="90"/>
        <w:gridCol w:w="901"/>
        <w:gridCol w:w="83"/>
        <w:gridCol w:w="966"/>
        <w:gridCol w:w="107"/>
        <w:gridCol w:w="1072"/>
        <w:gridCol w:w="90"/>
        <w:gridCol w:w="1042"/>
        <w:gridCol w:w="110"/>
        <w:gridCol w:w="1053"/>
        <w:gridCol w:w="90"/>
        <w:gridCol w:w="1199"/>
        <w:gridCol w:w="110"/>
        <w:gridCol w:w="1171"/>
      </w:tblGrid>
      <w:tr w:rsidR="0036549A" w:rsidRPr="001B6206" w14:paraId="2E80B644" w14:textId="77777777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3FA02BD9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7EBEE9A9" w14:textId="77777777" w:rsidR="0036549A" w:rsidRPr="001B6206" w:rsidRDefault="0036549A" w:rsidP="001549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7D1703AF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7" w:type="dxa"/>
            <w:gridSpan w:val="3"/>
            <w:tcBorders>
              <w:bottom w:val="single" w:sz="6" w:space="0" w:color="auto"/>
            </w:tcBorders>
            <w:vAlign w:val="bottom"/>
          </w:tcPr>
          <w:p w14:paraId="76F54430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" w:type="dxa"/>
            <w:tcBorders>
              <w:bottom w:val="single" w:sz="6" w:space="0" w:color="auto"/>
            </w:tcBorders>
            <w:vAlign w:val="bottom"/>
          </w:tcPr>
          <w:p w14:paraId="3A45C9C4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4" w:type="dxa"/>
            <w:gridSpan w:val="2"/>
            <w:tcBorders>
              <w:bottom w:val="single" w:sz="6" w:space="0" w:color="auto"/>
            </w:tcBorders>
          </w:tcPr>
          <w:p w14:paraId="225A4670" w14:textId="77777777" w:rsidR="0036549A" w:rsidRPr="001B6206" w:rsidRDefault="0036549A" w:rsidP="00154912">
            <w:pPr>
              <w:spacing w:line="32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25" w:type="dxa"/>
            <w:gridSpan w:val="9"/>
            <w:tcBorders>
              <w:bottom w:val="single" w:sz="6" w:space="0" w:color="auto"/>
            </w:tcBorders>
            <w:vAlign w:val="bottom"/>
          </w:tcPr>
          <w:p w14:paraId="7C4CEF2E" w14:textId="77777777" w:rsidR="0036549A" w:rsidRPr="001B6206" w:rsidRDefault="000E1DA5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1B6206" w14:paraId="2A792812" w14:textId="77777777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1ADD209A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30387BE1" w14:textId="77777777" w:rsidR="0036549A" w:rsidRPr="001B6206" w:rsidRDefault="0036549A" w:rsidP="001549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01F5289B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50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2368D3" w14:textId="77777777" w:rsidR="0036549A" w:rsidRPr="001B6206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537EDFFD" w14:textId="77777777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0502F49D" w14:textId="1620BBFF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5D6ED5BE" w14:textId="76816019" w:rsidR="0036549A" w:rsidRPr="001B6206" w:rsidRDefault="0036549A" w:rsidP="001549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000AC866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B69386" w14:textId="77777777" w:rsidR="0036549A" w:rsidRPr="001B6206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83" w:type="dxa"/>
            <w:tcBorders>
              <w:top w:val="single" w:sz="6" w:space="0" w:color="auto"/>
            </w:tcBorders>
            <w:vAlign w:val="bottom"/>
          </w:tcPr>
          <w:p w14:paraId="4F464470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BC4C1C" w14:textId="77777777" w:rsidR="0036549A" w:rsidRPr="001B6206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33C0BCB1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13A912" w14:textId="77777777" w:rsidR="0036549A" w:rsidRPr="001B6206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149D80E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F253A0" w14:textId="77777777" w:rsidR="0036549A" w:rsidRPr="001B6206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36549A" w:rsidRPr="001B6206" w14:paraId="3DBE4E62" w14:textId="77777777">
        <w:trPr>
          <w:trHeight w:val="20"/>
          <w:jc w:val="center"/>
        </w:trPr>
        <w:tc>
          <w:tcPr>
            <w:tcW w:w="4017" w:type="dxa"/>
            <w:vAlign w:val="bottom"/>
          </w:tcPr>
          <w:p w14:paraId="4563E176" w14:textId="77777777" w:rsidR="0036549A" w:rsidRPr="001B6206" w:rsidRDefault="0036549A" w:rsidP="00154912">
            <w:pPr>
              <w:spacing w:line="32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  <w:vAlign w:val="bottom"/>
          </w:tcPr>
          <w:p w14:paraId="23CD4748" w14:textId="77777777" w:rsidR="0036549A" w:rsidRPr="001B6206" w:rsidRDefault="0036549A" w:rsidP="00154912">
            <w:pPr>
              <w:spacing w:line="32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15345FB6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" w:type="dxa"/>
          </w:tcPr>
          <w:p w14:paraId="154898B2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1D169465" w14:textId="11BAE089" w:rsidR="0036549A" w:rsidRPr="001B6206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" w:type="dxa"/>
            <w:vAlign w:val="bottom"/>
          </w:tcPr>
          <w:p w14:paraId="0647B538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7FFE69C" w14:textId="62317AAD" w:rsidR="0036549A" w:rsidRPr="001B6206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3" w:type="dxa"/>
            <w:vAlign w:val="bottom"/>
          </w:tcPr>
          <w:p w14:paraId="7F3EAA29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212EFA4" w14:textId="68636D4A" w:rsidR="0036549A" w:rsidRPr="001B6206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1" w:type="dxa"/>
          </w:tcPr>
          <w:p w14:paraId="4B802D16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vAlign w:val="bottom"/>
          </w:tcPr>
          <w:p w14:paraId="0F4E7BEA" w14:textId="6180131B" w:rsidR="0036549A" w:rsidRPr="001B6206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" w:type="dxa"/>
            <w:vAlign w:val="bottom"/>
          </w:tcPr>
          <w:p w14:paraId="50F46818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B4A4160" w14:textId="3390D286" w:rsidR="0036549A" w:rsidRPr="001B6206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0" w:type="dxa"/>
            <w:vAlign w:val="bottom"/>
          </w:tcPr>
          <w:p w14:paraId="7ABAE5D9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  <w:vAlign w:val="bottom"/>
          </w:tcPr>
          <w:p w14:paraId="6F10BE33" w14:textId="3C91BA52" w:rsidR="0036549A" w:rsidRPr="001B6206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" w:type="dxa"/>
            <w:vAlign w:val="bottom"/>
          </w:tcPr>
          <w:p w14:paraId="705D9AD8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1" w:type="dxa"/>
            <w:vAlign w:val="bottom"/>
          </w:tcPr>
          <w:p w14:paraId="520A3519" w14:textId="6CE2923D" w:rsidR="0036549A" w:rsidRPr="001B6206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0" w:type="dxa"/>
            <w:vAlign w:val="bottom"/>
          </w:tcPr>
          <w:p w14:paraId="6CA3D7D2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14:paraId="649B8807" w14:textId="174189AA" w:rsidR="0036549A" w:rsidRPr="001B6206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36549A" w:rsidRPr="001B6206" w14:paraId="384BD032" w14:textId="77777777">
        <w:trPr>
          <w:trHeight w:val="20"/>
          <w:jc w:val="center"/>
        </w:trPr>
        <w:tc>
          <w:tcPr>
            <w:tcW w:w="4017" w:type="dxa"/>
            <w:tcBorders>
              <w:bottom w:val="single" w:sz="6" w:space="0" w:color="auto"/>
            </w:tcBorders>
            <w:vAlign w:val="bottom"/>
          </w:tcPr>
          <w:p w14:paraId="48D1D746" w14:textId="5BA2F869" w:rsidR="0036549A" w:rsidRPr="001B6206" w:rsidRDefault="00F859B2" w:rsidP="00154912">
            <w:pPr>
              <w:spacing w:line="320" w:lineRule="exact"/>
              <w:ind w:left="2" w:right="47" w:firstLine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3" w:type="dxa"/>
            <w:vAlign w:val="bottom"/>
          </w:tcPr>
          <w:p w14:paraId="353C71D2" w14:textId="77777777" w:rsidR="0036549A" w:rsidRPr="001B6206" w:rsidRDefault="0036549A" w:rsidP="00154912">
            <w:pPr>
              <w:spacing w:line="32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2" w:type="dxa"/>
            <w:tcBorders>
              <w:bottom w:val="single" w:sz="6" w:space="0" w:color="auto"/>
            </w:tcBorders>
            <w:vAlign w:val="bottom"/>
          </w:tcPr>
          <w:p w14:paraId="6AE75383" w14:textId="4A63ECD4" w:rsidR="0036549A" w:rsidRPr="001B6206" w:rsidRDefault="00F859B2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43" w:type="dxa"/>
          </w:tcPr>
          <w:p w14:paraId="477BBAB5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6" w:space="0" w:color="auto"/>
            </w:tcBorders>
            <w:vAlign w:val="bottom"/>
          </w:tcPr>
          <w:p w14:paraId="70B67DCE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4052FB0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7603437C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" w:type="dxa"/>
            <w:vAlign w:val="bottom"/>
          </w:tcPr>
          <w:p w14:paraId="7640D000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  <w:vAlign w:val="bottom"/>
          </w:tcPr>
          <w:p w14:paraId="2F7875D4" w14:textId="77777777" w:rsidR="0036549A" w:rsidRPr="001B6206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91" w:type="dxa"/>
          </w:tcPr>
          <w:p w14:paraId="3B4D1A29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bottom w:val="single" w:sz="6" w:space="0" w:color="auto"/>
            </w:tcBorders>
            <w:vAlign w:val="bottom"/>
          </w:tcPr>
          <w:p w14:paraId="17F17010" w14:textId="77777777" w:rsidR="0036549A" w:rsidRPr="001B6206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90" w:type="dxa"/>
            <w:vAlign w:val="bottom"/>
          </w:tcPr>
          <w:p w14:paraId="2464CF22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4A6B2378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0B3C7D73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vAlign w:val="bottom"/>
          </w:tcPr>
          <w:p w14:paraId="2AA569DD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6DB08E5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vAlign w:val="bottom"/>
          </w:tcPr>
          <w:p w14:paraId="3BF10937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8FB5C86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vAlign w:val="bottom"/>
          </w:tcPr>
          <w:p w14:paraId="4E19367A" w14:textId="77777777" w:rsidR="0036549A" w:rsidRPr="001B6206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C263E" w:rsidRPr="001B6206" w14:paraId="037EB275" w14:textId="77777777" w:rsidTr="00F62387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4F7EDAE4" w14:textId="77777777" w:rsidR="008C263E" w:rsidRPr="001B6206" w:rsidRDefault="008C263E" w:rsidP="00154912">
            <w:pPr>
              <w:spacing w:line="320" w:lineRule="exact"/>
              <w:ind w:left="690" w:hanging="449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6 </w:t>
            </w: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92" w:type="dxa"/>
            <w:tcBorders>
              <w:top w:val="single" w:sz="6" w:space="0" w:color="auto"/>
            </w:tcBorders>
            <w:vAlign w:val="bottom"/>
          </w:tcPr>
          <w:p w14:paraId="50A036AB" w14:textId="77777777" w:rsidR="008C263E" w:rsidRPr="001B6206" w:rsidRDefault="008C263E" w:rsidP="00154912">
            <w:pPr>
              <w:spacing w:line="320" w:lineRule="exact"/>
              <w:ind w:left="8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2D5E0FCB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90B824" w14:textId="02240C78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F4E4F1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FFBD4E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3D0E2550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BA4EF1" w14:textId="1D72CAD5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49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91" w:type="dxa"/>
            <w:shd w:val="clear" w:color="auto" w:fill="auto"/>
          </w:tcPr>
          <w:p w14:paraId="20736E6F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606DF9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678E2D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C607F9" w14:textId="054D9DAD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C2CBB11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114C53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A9DB20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4845B3" w14:textId="7A923A80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BA6AD3C" w14:textId="77777777" w:rsidR="008C263E" w:rsidRPr="001B6206" w:rsidRDefault="008C263E" w:rsidP="00154912">
            <w:pPr>
              <w:spacing w:line="320" w:lineRule="exact"/>
              <w:ind w:right="265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</w:tcPr>
          <w:p w14:paraId="64509C07" w14:textId="77777777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263E" w:rsidRPr="001B6206" w14:paraId="67652FAF" w14:textId="77777777" w:rsidTr="00F62387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2E90D3EC" w14:textId="77777777" w:rsidR="008C263E" w:rsidRPr="001B6206" w:rsidRDefault="008C263E" w:rsidP="00154912">
            <w:pPr>
              <w:spacing w:line="320" w:lineRule="exact"/>
              <w:ind w:left="690" w:hanging="449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11 </w:t>
            </w: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92" w:type="dxa"/>
            <w:vAlign w:val="bottom"/>
          </w:tcPr>
          <w:p w14:paraId="051EDF07" w14:textId="77777777" w:rsidR="008C263E" w:rsidRPr="001B6206" w:rsidRDefault="008C263E" w:rsidP="00154912">
            <w:pPr>
              <w:spacing w:line="32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0C5EBE4D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9B750A3" w14:textId="252B0900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9D4DAF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5BA35EC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13B3889C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98C9565" w14:textId="310AC159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49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91" w:type="dxa"/>
            <w:shd w:val="clear" w:color="auto" w:fill="auto"/>
          </w:tcPr>
          <w:p w14:paraId="514C43E5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5D579DC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B0ECAD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3747726" w14:textId="0DA6A2A8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1,959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60BBF87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BBF65E6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1,959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B509CF" w14:textId="77777777" w:rsidR="008C263E" w:rsidRPr="001B6206" w:rsidRDefault="008C263E" w:rsidP="00154912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34464190" w14:textId="56DB4652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64DF25B" w14:textId="77777777" w:rsidR="008C263E" w:rsidRPr="001B6206" w:rsidRDefault="008C263E" w:rsidP="00154912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775733A5" w14:textId="77777777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263E" w:rsidRPr="001B6206" w14:paraId="73E512FB" w14:textId="77777777" w:rsidTr="00F62387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2FE33866" w14:textId="1E638D4A" w:rsidR="008C263E" w:rsidRPr="001B6206" w:rsidRDefault="008C263E" w:rsidP="00154912">
            <w:pPr>
              <w:spacing w:line="32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15 </w:t>
            </w: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Pr="001B620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th-TH"/>
              </w:rPr>
              <w:t xml:space="preserve"> *</w:t>
            </w:r>
          </w:p>
        </w:tc>
        <w:tc>
          <w:tcPr>
            <w:tcW w:w="2092" w:type="dxa"/>
            <w:vAlign w:val="bottom"/>
          </w:tcPr>
          <w:p w14:paraId="3AF76324" w14:textId="77777777" w:rsidR="008C263E" w:rsidRPr="001B6206" w:rsidRDefault="008C263E" w:rsidP="00154912">
            <w:pPr>
              <w:spacing w:line="32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3FA33DDC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7488FC55" w14:textId="23DFB24B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4539CC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8C716C2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5,500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38C0ED8A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C659189" w14:textId="20A9CFD2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51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91" w:type="dxa"/>
            <w:shd w:val="clear" w:color="auto" w:fill="auto"/>
          </w:tcPr>
          <w:p w14:paraId="3F8D1CC5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3958FE7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BE5EB2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1439AF9" w14:textId="4CBAD255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99D00CC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473470BE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D612AC" w14:textId="77777777" w:rsidR="008C263E" w:rsidRPr="001B6206" w:rsidRDefault="008C263E" w:rsidP="00154912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4C972EAB" w14:textId="3525A184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EE63C52" w14:textId="77777777" w:rsidR="008C263E" w:rsidRPr="001B6206" w:rsidRDefault="008C263E" w:rsidP="00154912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41A50CB3" w14:textId="77777777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263E" w:rsidRPr="001B6206" w14:paraId="0A9F9A07" w14:textId="77777777" w:rsidTr="00F62387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36160CDD" w14:textId="7B1632FD" w:rsidR="008C263E" w:rsidRPr="001B6206" w:rsidRDefault="008C263E" w:rsidP="00154912">
            <w:pPr>
              <w:spacing w:line="32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16 </w:t>
            </w: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Pr="001B620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th-TH"/>
              </w:rPr>
              <w:t xml:space="preserve"> **</w:t>
            </w:r>
          </w:p>
        </w:tc>
        <w:tc>
          <w:tcPr>
            <w:tcW w:w="2092" w:type="dxa"/>
            <w:vAlign w:val="bottom"/>
          </w:tcPr>
          <w:p w14:paraId="06F8407F" w14:textId="77777777" w:rsidR="008C263E" w:rsidRPr="001B6206" w:rsidRDefault="008C263E" w:rsidP="00154912">
            <w:pPr>
              <w:spacing w:line="32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7CCF032D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CB9DAA6" w14:textId="69DC73D3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05CB2C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6505205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5,500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5267472F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F22A6D8" w14:textId="40BE2ED1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51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91" w:type="dxa"/>
            <w:shd w:val="clear" w:color="auto" w:fill="auto"/>
          </w:tcPr>
          <w:p w14:paraId="4F67A554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63E60D4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1592A3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0A74718" w14:textId="3623F5C6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C5F08F6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4E78368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A92168" w14:textId="77777777" w:rsidR="008C263E" w:rsidRPr="001B6206" w:rsidRDefault="008C263E" w:rsidP="00154912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0373753E" w14:textId="7FB203BD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F65728F" w14:textId="77777777" w:rsidR="008C263E" w:rsidRPr="001B6206" w:rsidRDefault="008C263E" w:rsidP="00154912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71E8CA23" w14:textId="77777777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263E" w:rsidRPr="001B6206" w14:paraId="01A1C19A" w14:textId="77777777" w:rsidTr="00F62387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27E4B505" w14:textId="6027D3C4" w:rsidR="008C263E" w:rsidRPr="001B6206" w:rsidRDefault="008C263E" w:rsidP="00154912">
            <w:pPr>
              <w:spacing w:line="32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17 </w:t>
            </w: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Pr="001B620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th-TH"/>
              </w:rPr>
              <w:t xml:space="preserve"> *</w:t>
            </w:r>
          </w:p>
        </w:tc>
        <w:tc>
          <w:tcPr>
            <w:tcW w:w="2092" w:type="dxa"/>
            <w:vAlign w:val="bottom"/>
          </w:tcPr>
          <w:p w14:paraId="0C013652" w14:textId="77777777" w:rsidR="008C263E" w:rsidRPr="001B6206" w:rsidRDefault="008C263E" w:rsidP="00154912">
            <w:pPr>
              <w:spacing w:line="32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258D8F6E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2C425CF" w14:textId="7430B021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EB4E89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330E3E4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5,500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15A38111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C9B177B" w14:textId="170E1F35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51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91" w:type="dxa"/>
            <w:shd w:val="clear" w:color="auto" w:fill="auto"/>
          </w:tcPr>
          <w:p w14:paraId="24E0AD44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A63CC8A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AAA4DF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A83D794" w14:textId="1C98802D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EF21711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86BB9E5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C7746A" w14:textId="77777777" w:rsidR="008C263E" w:rsidRPr="001B6206" w:rsidRDefault="008C263E" w:rsidP="00154912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09C9C168" w14:textId="6B46721A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C0D5D6B" w14:textId="77777777" w:rsidR="008C263E" w:rsidRPr="001B6206" w:rsidRDefault="008C263E" w:rsidP="00154912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47C592E9" w14:textId="77777777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263E" w:rsidRPr="001B6206" w14:paraId="326ED772" w14:textId="77777777" w:rsidTr="00F62387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358CD2F7" w14:textId="77777777" w:rsidR="008C263E" w:rsidRPr="001B6206" w:rsidRDefault="008C263E" w:rsidP="00154912">
            <w:pPr>
              <w:spacing w:line="32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092" w:type="dxa"/>
            <w:vAlign w:val="bottom"/>
          </w:tcPr>
          <w:p w14:paraId="7686130A" w14:textId="77777777" w:rsidR="008C263E" w:rsidRPr="001B6206" w:rsidRDefault="008C263E" w:rsidP="00154912">
            <w:pPr>
              <w:spacing w:line="32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10954C9D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AA8DEC1" w14:textId="2C864540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766309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7C230B4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0FD33A77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576AF3D" w14:textId="346F348E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45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71</w:t>
            </w:r>
          </w:p>
        </w:tc>
        <w:tc>
          <w:tcPr>
            <w:tcW w:w="91" w:type="dxa"/>
            <w:shd w:val="clear" w:color="auto" w:fill="auto"/>
          </w:tcPr>
          <w:p w14:paraId="252D7FFE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D93FC07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3880B2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FADF293" w14:textId="217A109F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F3FB6F0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A59DE3F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AFCE30" w14:textId="77777777" w:rsidR="008C263E" w:rsidRPr="001B6206" w:rsidRDefault="008C263E" w:rsidP="00154912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6785BCDC" w14:textId="089446CF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1,440</w:t>
            </w:r>
          </w:p>
        </w:tc>
        <w:tc>
          <w:tcPr>
            <w:tcW w:w="110" w:type="dxa"/>
            <w:vAlign w:val="bottom"/>
          </w:tcPr>
          <w:p w14:paraId="10AB3152" w14:textId="77777777" w:rsidR="008C263E" w:rsidRPr="001B6206" w:rsidRDefault="008C263E" w:rsidP="00154912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28FD1C3" w14:textId="77777777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263E" w:rsidRPr="001B6206" w14:paraId="6D68749B" w14:textId="77777777" w:rsidTr="00F62387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614BED54" w14:textId="77777777" w:rsidR="008C263E" w:rsidRPr="001B6206" w:rsidRDefault="008C263E" w:rsidP="00154912">
            <w:pPr>
              <w:spacing w:line="32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092" w:type="dxa"/>
            <w:vAlign w:val="bottom"/>
          </w:tcPr>
          <w:p w14:paraId="38DCA335" w14:textId="77777777" w:rsidR="008C263E" w:rsidRPr="001B6206" w:rsidRDefault="008C263E" w:rsidP="00154912">
            <w:pPr>
              <w:spacing w:line="32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036DED1E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B2E489A" w14:textId="11CA24E4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A41855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7464D4C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7F101CF8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834576C" w14:textId="1423660E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45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71</w:t>
            </w:r>
          </w:p>
        </w:tc>
        <w:tc>
          <w:tcPr>
            <w:tcW w:w="91" w:type="dxa"/>
            <w:shd w:val="clear" w:color="auto" w:fill="auto"/>
          </w:tcPr>
          <w:p w14:paraId="7B0A917D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F7C5EA5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47D20F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B52556C" w14:textId="62DC682B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0A4177B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2259E47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35E668" w14:textId="77777777" w:rsidR="008C263E" w:rsidRPr="001B6206" w:rsidRDefault="008C263E" w:rsidP="00154912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16D4EABE" w14:textId="3B6D3450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  <w:tc>
          <w:tcPr>
            <w:tcW w:w="110" w:type="dxa"/>
            <w:vAlign w:val="bottom"/>
          </w:tcPr>
          <w:p w14:paraId="013E2F07" w14:textId="77777777" w:rsidR="008C263E" w:rsidRPr="001B6206" w:rsidRDefault="008C263E" w:rsidP="00154912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499ED544" w14:textId="77777777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263E" w:rsidRPr="001B6206" w14:paraId="3319B304" w14:textId="77777777" w:rsidTr="00F62387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5B4E60FB" w14:textId="77777777" w:rsidR="008C263E" w:rsidRPr="001B6206" w:rsidRDefault="008C263E" w:rsidP="00154912">
            <w:pPr>
              <w:spacing w:line="32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092" w:type="dxa"/>
            <w:vAlign w:val="bottom"/>
          </w:tcPr>
          <w:p w14:paraId="68EB74FE" w14:textId="77777777" w:rsidR="008C263E" w:rsidRPr="001B6206" w:rsidRDefault="008C263E" w:rsidP="00154912">
            <w:pPr>
              <w:spacing w:line="32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2BF41F1F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F5AC2D9" w14:textId="7C68D2E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F1EFD2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78A4832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1F007823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00DA59D" w14:textId="2DFA96F3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45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71</w:t>
            </w:r>
          </w:p>
        </w:tc>
        <w:tc>
          <w:tcPr>
            <w:tcW w:w="91" w:type="dxa"/>
            <w:shd w:val="clear" w:color="auto" w:fill="auto"/>
          </w:tcPr>
          <w:p w14:paraId="56975C23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7B69E55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E4E0C6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8FC0C0" w14:textId="3C95339B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BE2881F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8D0F8F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9ADC5A" w14:textId="77777777" w:rsidR="008C263E" w:rsidRPr="001B6206" w:rsidRDefault="008C263E" w:rsidP="00154912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22046F32" w14:textId="677CB4FB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F2A8671" w14:textId="77777777" w:rsidR="008C263E" w:rsidRPr="001B6206" w:rsidRDefault="008C263E" w:rsidP="00154912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</w:tcPr>
          <w:p w14:paraId="3D745626" w14:textId="77777777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263E" w:rsidRPr="001B6206" w14:paraId="37362E12" w14:textId="77777777" w:rsidTr="00F62387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7BF577AB" w14:textId="77777777" w:rsidR="008C263E" w:rsidRPr="001B6206" w:rsidRDefault="008C263E" w:rsidP="00154912">
            <w:pPr>
              <w:spacing w:before="100" w:beforeAutospacing="1" w:after="100" w:afterAutospacing="1" w:line="320" w:lineRule="exact"/>
              <w:ind w:left="882" w:right="63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92" w:type="dxa"/>
            <w:vAlign w:val="bottom"/>
          </w:tcPr>
          <w:p w14:paraId="12FCC573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062F76AB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65E81FD6" w14:textId="191E862C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51A4AE8" w14:textId="77777777" w:rsidR="008C263E" w:rsidRPr="001B6206" w:rsidRDefault="008C263E" w:rsidP="00154912">
            <w:pPr>
              <w:spacing w:line="320" w:lineRule="exac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CB86AEB" w14:textId="5C508C2D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14:paraId="39EA7B89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391F927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  <w:shd w:val="clear" w:color="auto" w:fill="auto"/>
          </w:tcPr>
          <w:p w14:paraId="42104AD3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6134BA9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D4A3F0E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61B975" w14:textId="42E9900F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60,824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41467EB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E34E82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60,824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47842E" w14:textId="77777777" w:rsidR="008C263E" w:rsidRPr="001B6206" w:rsidRDefault="008C263E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6A69FF8" w14:textId="26A49FEE" w:rsidR="008C263E" w:rsidRPr="001B6206" w:rsidRDefault="00D119A9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8C263E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A73013" w:rsidRPr="001B6206">
              <w:rPr>
                <w:rFonts w:asciiTheme="majorBidi" w:hAnsiTheme="majorBidi" w:cstheme="majorBidi" w:hint="cs"/>
                <w:sz w:val="24"/>
                <w:szCs w:val="24"/>
              </w:rPr>
              <w:t>888</w:t>
            </w:r>
          </w:p>
        </w:tc>
        <w:tc>
          <w:tcPr>
            <w:tcW w:w="110" w:type="dxa"/>
            <w:vAlign w:val="bottom"/>
          </w:tcPr>
          <w:p w14:paraId="3153BCF8" w14:textId="77777777" w:rsidR="008C263E" w:rsidRPr="001B6206" w:rsidRDefault="008C263E" w:rsidP="00154912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double" w:sz="4" w:space="0" w:color="auto"/>
            </w:tcBorders>
          </w:tcPr>
          <w:p w14:paraId="748541B2" w14:textId="77777777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263E" w:rsidRPr="001B6206" w14:paraId="6FDC7B72" w14:textId="77777777" w:rsidTr="00F62387">
        <w:trPr>
          <w:trHeight w:val="20"/>
          <w:jc w:val="center"/>
        </w:trPr>
        <w:tc>
          <w:tcPr>
            <w:tcW w:w="4110" w:type="dxa"/>
            <w:gridSpan w:val="2"/>
            <w:shd w:val="clear" w:color="auto" w:fill="auto"/>
            <w:vAlign w:val="bottom"/>
          </w:tcPr>
          <w:p w14:paraId="6D48B088" w14:textId="2745BF7B" w:rsidR="008C263E" w:rsidRPr="001B6206" w:rsidRDefault="008C263E" w:rsidP="00154912">
            <w:pPr>
              <w:spacing w:before="100" w:beforeAutospacing="1" w:after="100" w:afterAutospacing="1" w:line="320" w:lineRule="exact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ค่าเผื่อการด้อยค่า - เงินลงทุน</w:t>
            </w:r>
          </w:p>
        </w:tc>
        <w:tc>
          <w:tcPr>
            <w:tcW w:w="2092" w:type="dxa"/>
            <w:vAlign w:val="bottom"/>
          </w:tcPr>
          <w:p w14:paraId="18A94240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305F5A02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50CC083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424DDC" w14:textId="77777777" w:rsidR="008C263E" w:rsidRPr="001B6206" w:rsidRDefault="008C263E" w:rsidP="00154912">
            <w:pPr>
              <w:spacing w:line="320" w:lineRule="exac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BB1DCD2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14:paraId="31712D58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DE566A1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  <w:shd w:val="clear" w:color="auto" w:fill="auto"/>
          </w:tcPr>
          <w:p w14:paraId="449F0A47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45A0CD4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DAADBFC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62A84" w14:textId="1E57D589" w:rsidR="008C263E" w:rsidRPr="001B6206" w:rsidRDefault="004C4513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(2,8</w:t>
            </w:r>
            <w:r w:rsidR="000A093A" w:rsidRPr="001B620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5)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359C6DE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F2657" w14:textId="02ECDF0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DE9C77" w14:textId="77777777" w:rsidR="008C263E" w:rsidRPr="001B6206" w:rsidRDefault="008C263E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shd w:val="clear" w:color="auto" w:fill="auto"/>
          </w:tcPr>
          <w:p w14:paraId="4C25584C" w14:textId="77777777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4FB937FF" w14:textId="77777777" w:rsidR="008C263E" w:rsidRPr="001B6206" w:rsidRDefault="008C263E" w:rsidP="00154912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0FA60A0E" w14:textId="5BD2E2CE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263E" w:rsidRPr="001B6206" w14:paraId="46BAF6C4" w14:textId="77777777" w:rsidTr="00F62387">
        <w:trPr>
          <w:trHeight w:val="20"/>
          <w:jc w:val="center"/>
        </w:trPr>
        <w:tc>
          <w:tcPr>
            <w:tcW w:w="4110" w:type="dxa"/>
            <w:gridSpan w:val="2"/>
            <w:shd w:val="clear" w:color="auto" w:fill="auto"/>
            <w:vAlign w:val="bottom"/>
          </w:tcPr>
          <w:p w14:paraId="53E72E1E" w14:textId="5B0B45CF" w:rsidR="008C263E" w:rsidRPr="001B6206" w:rsidRDefault="008C263E" w:rsidP="00154912">
            <w:pPr>
              <w:spacing w:before="100" w:beforeAutospacing="1" w:after="100" w:afterAutospacing="1" w:line="320" w:lineRule="exact"/>
              <w:ind w:left="882" w:right="63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092" w:type="dxa"/>
            <w:vAlign w:val="bottom"/>
          </w:tcPr>
          <w:p w14:paraId="66E1260A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667D321C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nil"/>
            </w:tcBorders>
            <w:shd w:val="clear" w:color="auto" w:fill="auto"/>
            <w:vAlign w:val="bottom"/>
          </w:tcPr>
          <w:p w14:paraId="6BF84C43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F929C5A" w14:textId="77777777" w:rsidR="008C263E" w:rsidRPr="001B6206" w:rsidRDefault="008C263E" w:rsidP="00154912">
            <w:pPr>
              <w:spacing w:line="320" w:lineRule="exac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nil"/>
            </w:tcBorders>
            <w:shd w:val="clear" w:color="auto" w:fill="auto"/>
            <w:vAlign w:val="bottom"/>
          </w:tcPr>
          <w:p w14:paraId="268505D5" w14:textId="77777777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14:paraId="583D8DC0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C73E2A1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  <w:shd w:val="clear" w:color="auto" w:fill="auto"/>
          </w:tcPr>
          <w:p w14:paraId="14CA1933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83583C8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80D69B9" w14:textId="77777777" w:rsidR="008C263E" w:rsidRPr="001B6206" w:rsidRDefault="008C263E" w:rsidP="00154912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9D9E6C" w14:textId="5907CE5E" w:rsidR="008C263E" w:rsidRPr="001B6206" w:rsidRDefault="004C4513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58,019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AD36243" w14:textId="77777777" w:rsidR="008C263E" w:rsidRPr="001B6206" w:rsidRDefault="008C263E" w:rsidP="00154912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6D73B1" w14:textId="280F51F3" w:rsidR="008C263E" w:rsidRPr="001B6206" w:rsidRDefault="008C263E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60,824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FC0E7E" w14:textId="77777777" w:rsidR="008C263E" w:rsidRPr="001B6206" w:rsidRDefault="008C263E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17C4AC4D" w14:textId="77777777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6F12C61C" w14:textId="77777777" w:rsidR="008C263E" w:rsidRPr="001B6206" w:rsidRDefault="008C263E" w:rsidP="00154912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3E470C98" w14:textId="77777777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FCF9447" w14:textId="212A4F9D" w:rsidR="00843699" w:rsidRPr="001B6206" w:rsidRDefault="00F14B00" w:rsidP="00154912">
      <w:pPr>
        <w:pStyle w:val="BodyTextIndent3"/>
        <w:spacing w:line="350" w:lineRule="exact"/>
        <w:ind w:left="284" w:right="43" w:firstLine="567"/>
        <w:jc w:val="thaiDistribute"/>
        <w:rPr>
          <w:rFonts w:asciiTheme="majorBidi" w:hAnsiTheme="majorBidi" w:cstheme="majorBidi"/>
          <w:spacing w:val="-6"/>
          <w:sz w:val="26"/>
          <w:szCs w:val="26"/>
          <w:cs/>
          <w:lang w:val="en-US"/>
        </w:rPr>
      </w:pPr>
      <w:r w:rsidRPr="001B6206">
        <w:rPr>
          <w:rFonts w:asciiTheme="majorBidi" w:hAnsiTheme="majorBidi" w:cstheme="majorBidi"/>
          <w:spacing w:val="-6"/>
          <w:sz w:val="26"/>
          <w:szCs w:val="26"/>
        </w:rPr>
        <w:t xml:space="preserve">* </w:t>
      </w:r>
      <w:r w:rsidRPr="001B6206">
        <w:rPr>
          <w:rFonts w:asciiTheme="majorBidi" w:hAnsiTheme="majorBidi"/>
          <w:spacing w:val="-6"/>
          <w:sz w:val="26"/>
          <w:szCs w:val="26"/>
          <w:cs/>
        </w:rPr>
        <w:t xml:space="preserve">ตามรายงานการประชุมคณะกรรมการบริษัท (วาระพิเศษ) ครั้งที่ </w:t>
      </w:r>
      <w:r w:rsidRPr="001B6206">
        <w:rPr>
          <w:rFonts w:asciiTheme="majorBidi" w:hAnsiTheme="majorBidi" w:cstheme="majorBidi"/>
          <w:spacing w:val="-6"/>
          <w:sz w:val="26"/>
          <w:szCs w:val="26"/>
        </w:rPr>
        <w:t>3/2566</w:t>
      </w:r>
      <w:r w:rsidRPr="001B6206">
        <w:rPr>
          <w:rFonts w:asciiTheme="majorBidi" w:hAnsiTheme="majorBidi"/>
          <w:spacing w:val="-6"/>
          <w:sz w:val="26"/>
          <w:szCs w:val="26"/>
          <w:cs/>
        </w:rPr>
        <w:t xml:space="preserve"> เมื่อวันที่ </w:t>
      </w:r>
      <w:r w:rsidRPr="001B6206">
        <w:rPr>
          <w:rFonts w:asciiTheme="majorBidi" w:hAnsiTheme="majorBidi" w:cstheme="majorBidi"/>
          <w:spacing w:val="-6"/>
          <w:sz w:val="26"/>
          <w:szCs w:val="26"/>
        </w:rPr>
        <w:t>14</w:t>
      </w:r>
      <w:r w:rsidRPr="001B6206">
        <w:rPr>
          <w:rFonts w:asciiTheme="majorBidi" w:hAnsiTheme="majorBidi"/>
          <w:spacing w:val="-6"/>
          <w:sz w:val="26"/>
          <w:szCs w:val="26"/>
          <w:cs/>
        </w:rPr>
        <w:t xml:space="preserve"> กุมภาพันธ์ </w:t>
      </w:r>
      <w:r w:rsidRPr="001B6206">
        <w:rPr>
          <w:rFonts w:asciiTheme="majorBidi" w:hAnsiTheme="majorBidi" w:cstheme="majorBidi"/>
          <w:spacing w:val="-6"/>
          <w:sz w:val="26"/>
          <w:szCs w:val="26"/>
        </w:rPr>
        <w:t>2566</w:t>
      </w:r>
      <w:r w:rsidRPr="001B6206">
        <w:rPr>
          <w:rFonts w:asciiTheme="majorBidi" w:hAnsiTheme="majorBidi"/>
          <w:spacing w:val="-6"/>
          <w:sz w:val="26"/>
          <w:szCs w:val="26"/>
          <w:cs/>
        </w:rPr>
        <w:t xml:space="preserve"> มีมติลงนามใน “สัญญาข้อตกลงร่วม”  เพื่อดำเนินการเข้าซื้อขายหุ้นกับผู้ร่วมทุนในบริษัทร่วมค้า </w:t>
      </w:r>
      <w:r w:rsidRPr="001B6206">
        <w:rPr>
          <w:rFonts w:asciiTheme="majorBidi" w:hAnsiTheme="majorBidi" w:cstheme="majorBidi"/>
          <w:spacing w:val="-6"/>
          <w:sz w:val="26"/>
          <w:szCs w:val="26"/>
        </w:rPr>
        <w:t>2</w:t>
      </w:r>
      <w:r w:rsidRPr="001B6206">
        <w:rPr>
          <w:rFonts w:asciiTheme="majorBidi" w:hAnsiTheme="majorBidi"/>
          <w:spacing w:val="-6"/>
          <w:sz w:val="26"/>
          <w:szCs w:val="26"/>
          <w:cs/>
        </w:rPr>
        <w:t xml:space="preserve"> แห่ง ต่อมาผู้ร่วมลงทุนได้แจ้งความประสงค์ในการขอซื้อหุ้นสามัญในบริษัทร่วมค้าทั้ง </w:t>
      </w:r>
      <w:r w:rsidRPr="001B6206">
        <w:rPr>
          <w:rFonts w:asciiTheme="majorBidi" w:hAnsiTheme="majorBidi" w:cstheme="majorBidi"/>
          <w:spacing w:val="-6"/>
          <w:sz w:val="26"/>
          <w:szCs w:val="26"/>
        </w:rPr>
        <w:t>2</w:t>
      </w:r>
      <w:r w:rsidRPr="001B6206">
        <w:rPr>
          <w:rFonts w:asciiTheme="majorBidi" w:hAnsiTheme="majorBidi"/>
          <w:spacing w:val="-6"/>
          <w:sz w:val="26"/>
          <w:szCs w:val="26"/>
          <w:cs/>
        </w:rPr>
        <w:t xml:space="preserve"> แห่ง ขณะนี้บริษัทอยู่ระหว่างการเจรจาเสนอขายหุ้นดังกล่าวให้ผู้ร่วมทุนแทนการเข้าซื้อหุ้นจากผู้ร่วมทุน</w:t>
      </w:r>
      <w:r w:rsidR="00C2588A" w:rsidRPr="001B6206">
        <w:rPr>
          <w:rFonts w:asciiTheme="majorBidi" w:hAnsiTheme="majorBidi"/>
          <w:spacing w:val="-6"/>
          <w:sz w:val="26"/>
          <w:szCs w:val="26"/>
          <w:lang w:val="en-US"/>
        </w:rPr>
        <w:t xml:space="preserve"> </w:t>
      </w:r>
      <w:r w:rsidR="00843699" w:rsidRPr="001B6206">
        <w:rPr>
          <w:rFonts w:asciiTheme="majorBidi" w:hAnsiTheme="majorBidi" w:hint="cs"/>
          <w:spacing w:val="-6"/>
          <w:sz w:val="26"/>
          <w:szCs w:val="26"/>
          <w:cs/>
        </w:rPr>
        <w:t>การดำเนินการมีความล่าช้าเนื่องจากผู้ร่วมทุนอยู่ระหว่างดำเนินการขอสิน</w:t>
      </w:r>
      <w:r w:rsidR="00843699" w:rsidRPr="001B6206">
        <w:rPr>
          <w:rFonts w:asciiTheme="majorBidi" w:hAnsiTheme="majorBidi" w:hint="cs"/>
          <w:spacing w:val="-6"/>
          <w:sz w:val="26"/>
          <w:szCs w:val="26"/>
          <w:cs/>
          <w:lang w:val="en-US"/>
        </w:rPr>
        <w:t xml:space="preserve">เชื่อจากทางธนาคาร และขอข้อมูลเพิ่มเติมเกี่ยวกับรายละเอียดของสัญญาโครงการเพื่อประเมินมูลค่าของกิจการ ต่อมาเมื่อวันที่ </w:t>
      </w:r>
      <w:r w:rsidR="005350BF" w:rsidRPr="001B6206">
        <w:rPr>
          <w:rFonts w:asciiTheme="majorBidi" w:hAnsiTheme="majorBidi" w:hint="cs"/>
          <w:spacing w:val="-6"/>
          <w:sz w:val="26"/>
          <w:szCs w:val="26"/>
          <w:lang w:val="en-US"/>
        </w:rPr>
        <w:t>19</w:t>
      </w:r>
      <w:r w:rsidR="00843699" w:rsidRPr="001B6206">
        <w:rPr>
          <w:rFonts w:asciiTheme="majorBidi" w:hAnsiTheme="majorBidi" w:hint="cs"/>
          <w:spacing w:val="-6"/>
          <w:sz w:val="26"/>
          <w:szCs w:val="26"/>
          <w:cs/>
          <w:lang w:val="en-US"/>
        </w:rPr>
        <w:t xml:space="preserve"> กุมภาพันธ์ </w:t>
      </w:r>
      <w:r w:rsidR="005350BF" w:rsidRPr="001B6206">
        <w:rPr>
          <w:rFonts w:asciiTheme="majorBidi" w:hAnsiTheme="majorBidi" w:hint="cs"/>
          <w:spacing w:val="-6"/>
          <w:sz w:val="26"/>
          <w:szCs w:val="26"/>
          <w:lang w:val="en-US"/>
        </w:rPr>
        <w:t>2567</w:t>
      </w:r>
      <w:r w:rsidR="00843699" w:rsidRPr="001B6206">
        <w:rPr>
          <w:rFonts w:asciiTheme="majorBidi" w:hAnsiTheme="majorBidi" w:hint="cs"/>
          <w:spacing w:val="-6"/>
          <w:sz w:val="26"/>
          <w:szCs w:val="26"/>
          <w:cs/>
          <w:lang w:val="en-US"/>
        </w:rPr>
        <w:t xml:space="preserve"> บริษัทได้มีการประชุม</w:t>
      </w:r>
      <w:r w:rsidR="00C2588A" w:rsidRPr="001B6206">
        <w:rPr>
          <w:rFonts w:asciiTheme="majorBidi" w:hAnsiTheme="majorBidi" w:hint="cs"/>
          <w:spacing w:val="-6"/>
          <w:sz w:val="26"/>
          <w:szCs w:val="26"/>
          <w:cs/>
          <w:lang w:val="en-US"/>
        </w:rPr>
        <w:t>ร่วมกับผู้</w:t>
      </w:r>
      <w:r w:rsidR="00843699" w:rsidRPr="001B6206">
        <w:rPr>
          <w:rFonts w:asciiTheme="majorBidi" w:hAnsiTheme="majorBidi" w:hint="cs"/>
          <w:spacing w:val="-6"/>
          <w:sz w:val="26"/>
          <w:szCs w:val="26"/>
          <w:cs/>
          <w:lang w:val="en-US"/>
        </w:rPr>
        <w:t>ร่วมทุนเพื่อได้มีการหารือร่วมกันในประเด็นดังกล่าว และอยู่ระหว่างดำเนินการซื้อขายให้แล้วเสร็จ</w:t>
      </w:r>
    </w:p>
    <w:p w14:paraId="252D05A2" w14:textId="36824CEF" w:rsidR="00E03202" w:rsidRPr="001B6206" w:rsidRDefault="00F14B00" w:rsidP="00154912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Theme="majorBidi" w:eastAsiaTheme="minorEastAsia" w:hAnsiTheme="majorBidi" w:cstheme="majorBidi"/>
          <w:spacing w:val="-6"/>
          <w:sz w:val="26"/>
          <w:szCs w:val="26"/>
          <w:lang w:val="en-US"/>
        </w:rPr>
      </w:pPr>
      <w:r w:rsidRPr="001B6206">
        <w:rPr>
          <w:rFonts w:asciiTheme="majorBidi" w:hAnsiTheme="majorBidi" w:cstheme="majorBidi"/>
          <w:spacing w:val="-6"/>
          <w:sz w:val="26"/>
          <w:szCs w:val="26"/>
        </w:rPr>
        <w:t xml:space="preserve">** </w:t>
      </w:r>
      <w:r w:rsidRPr="001B6206">
        <w:rPr>
          <w:rFonts w:asciiTheme="majorBidi" w:hAnsiTheme="majorBidi"/>
          <w:spacing w:val="-6"/>
          <w:sz w:val="26"/>
          <w:szCs w:val="26"/>
          <w:cs/>
        </w:rPr>
        <w:t xml:space="preserve">ตามรายงานการประชุมคณะกรรมการบริษัท ครั้งที่ </w:t>
      </w:r>
      <w:r w:rsidRPr="001B6206">
        <w:rPr>
          <w:rFonts w:asciiTheme="majorBidi" w:hAnsiTheme="majorBidi" w:cstheme="majorBidi"/>
          <w:spacing w:val="-6"/>
          <w:sz w:val="26"/>
          <w:szCs w:val="26"/>
        </w:rPr>
        <w:t xml:space="preserve">6/2566 </w:t>
      </w:r>
      <w:r w:rsidRPr="001B6206">
        <w:rPr>
          <w:rFonts w:asciiTheme="majorBidi" w:hAnsiTheme="majorBidi"/>
          <w:spacing w:val="-6"/>
          <w:sz w:val="26"/>
          <w:szCs w:val="26"/>
          <w:cs/>
        </w:rPr>
        <w:t xml:space="preserve">เมื่อวันที่ </w:t>
      </w:r>
      <w:r w:rsidRPr="001B6206">
        <w:rPr>
          <w:rFonts w:asciiTheme="majorBidi" w:hAnsiTheme="majorBidi" w:cstheme="majorBidi"/>
          <w:spacing w:val="-6"/>
          <w:sz w:val="26"/>
          <w:szCs w:val="26"/>
        </w:rPr>
        <w:t xml:space="preserve">28 </w:t>
      </w:r>
      <w:r w:rsidRPr="001B6206">
        <w:rPr>
          <w:rFonts w:asciiTheme="majorBidi" w:hAnsiTheme="majorBidi"/>
          <w:spacing w:val="-6"/>
          <w:sz w:val="26"/>
          <w:szCs w:val="26"/>
          <w:cs/>
        </w:rPr>
        <w:t xml:space="preserve">กันยายน </w:t>
      </w:r>
      <w:r w:rsidRPr="001B6206">
        <w:rPr>
          <w:rFonts w:asciiTheme="majorBidi" w:hAnsiTheme="majorBidi" w:cstheme="majorBidi"/>
          <w:spacing w:val="-6"/>
          <w:sz w:val="26"/>
          <w:szCs w:val="26"/>
        </w:rPr>
        <w:t xml:space="preserve">2566  </w:t>
      </w:r>
      <w:r w:rsidRPr="001B6206">
        <w:rPr>
          <w:rFonts w:asciiTheme="majorBidi" w:hAnsiTheme="majorBidi"/>
          <w:spacing w:val="-6"/>
          <w:sz w:val="26"/>
          <w:szCs w:val="26"/>
          <w:cs/>
        </w:rPr>
        <w:t xml:space="preserve">มีมติอนุมัติให้เลิกกิจการ บริษัท เด็มโก้ เพาเวอร์ </w:t>
      </w:r>
      <w:r w:rsidRPr="001B6206">
        <w:rPr>
          <w:rFonts w:asciiTheme="majorBidi" w:hAnsiTheme="majorBidi" w:cstheme="majorBidi"/>
          <w:spacing w:val="-6"/>
          <w:sz w:val="26"/>
          <w:szCs w:val="26"/>
        </w:rPr>
        <w:t xml:space="preserve">16 </w:t>
      </w:r>
      <w:r w:rsidRPr="001B6206">
        <w:rPr>
          <w:rFonts w:asciiTheme="majorBidi" w:hAnsiTheme="majorBidi"/>
          <w:spacing w:val="-6"/>
          <w:sz w:val="26"/>
          <w:szCs w:val="26"/>
          <w:cs/>
        </w:rPr>
        <w:t xml:space="preserve">จำกัด ขณะนี้บริษัท เด็มโก้ เพาเวอร์ </w:t>
      </w:r>
      <w:r w:rsidRPr="001B6206">
        <w:rPr>
          <w:rFonts w:asciiTheme="majorBidi" w:hAnsiTheme="majorBidi" w:cstheme="majorBidi"/>
          <w:spacing w:val="-6"/>
          <w:sz w:val="26"/>
          <w:szCs w:val="26"/>
        </w:rPr>
        <w:t xml:space="preserve">16 </w:t>
      </w:r>
      <w:r w:rsidRPr="001B6206">
        <w:rPr>
          <w:rFonts w:asciiTheme="majorBidi" w:hAnsiTheme="majorBidi"/>
          <w:spacing w:val="-6"/>
          <w:sz w:val="26"/>
          <w:szCs w:val="26"/>
          <w:cs/>
        </w:rPr>
        <w:t>จำกัด อยู่ระหว่างดำเนินการ ขออนุมัติที่ประชุมผู้ถือหุ้นเพื่อเลิกกิจการ</w:t>
      </w:r>
      <w:r w:rsidR="00C2588A" w:rsidRPr="001B6206">
        <w:rPr>
          <w:rFonts w:asciiTheme="majorBidi" w:hAnsiTheme="majorBidi" w:hint="cs"/>
          <w:spacing w:val="-6"/>
          <w:sz w:val="26"/>
          <w:szCs w:val="26"/>
          <w:cs/>
        </w:rPr>
        <w:t xml:space="preserve"> </w:t>
      </w:r>
      <w:r w:rsidR="00E03202" w:rsidRPr="001B6206">
        <w:rPr>
          <w:rFonts w:asciiTheme="majorBidi" w:hAnsiTheme="majorBidi" w:hint="cs"/>
          <w:spacing w:val="-6"/>
          <w:sz w:val="26"/>
          <w:szCs w:val="26"/>
          <w:cs/>
        </w:rPr>
        <w:t>ปัจจุบันยังอยู่ระหว่างการดำเนินการเลิกกิจการ เนื่องจากรอการเข้ารื้อถอนอุปกรณ์</w:t>
      </w:r>
      <w:r w:rsidR="004F60F1" w:rsidRPr="001B6206">
        <w:rPr>
          <w:rFonts w:asciiTheme="majorBidi" w:hAnsiTheme="majorBidi" w:hint="cs"/>
          <w:spacing w:val="-6"/>
          <w:sz w:val="26"/>
          <w:szCs w:val="26"/>
          <w:cs/>
        </w:rPr>
        <w:t>ซึ่ง</w:t>
      </w:r>
      <w:r w:rsidR="00E03202" w:rsidRPr="001B6206">
        <w:rPr>
          <w:rFonts w:asciiTheme="majorBidi" w:hAnsiTheme="majorBidi" w:hint="cs"/>
          <w:spacing w:val="-6"/>
          <w:sz w:val="26"/>
          <w:szCs w:val="26"/>
          <w:cs/>
        </w:rPr>
        <w:t>อยู่บนตัวอาคารที่มีการดำเนินงานข</w:t>
      </w:r>
      <w:r w:rsidR="004D5069" w:rsidRPr="001B6206">
        <w:rPr>
          <w:rFonts w:asciiTheme="majorBidi" w:hAnsiTheme="majorBidi" w:hint="cs"/>
          <w:spacing w:val="-6"/>
          <w:sz w:val="26"/>
          <w:szCs w:val="26"/>
          <w:cs/>
          <w:lang w:val="en-US"/>
        </w:rPr>
        <w:t>อ</w:t>
      </w:r>
      <w:r w:rsidR="00E03202" w:rsidRPr="001B6206">
        <w:rPr>
          <w:rFonts w:asciiTheme="majorBidi" w:hAnsiTheme="majorBidi" w:hint="cs"/>
          <w:spacing w:val="-6"/>
          <w:sz w:val="26"/>
          <w:szCs w:val="26"/>
          <w:cs/>
        </w:rPr>
        <w:t>งกระบวนการผลิตสินค้า การเข้ารื้อถอนอยู่ระหว่างการวางแผนร่วมกับเจ้าของอาคารเพื่อไม่ให้เกิดความเสียหายของสินค้า</w:t>
      </w:r>
    </w:p>
    <w:p w14:paraId="52587B2F" w14:textId="207DBACA" w:rsidR="0036549A" w:rsidRPr="001B6206" w:rsidRDefault="0036549A" w:rsidP="00154912">
      <w:pPr>
        <w:pStyle w:val="BodyTextIndent3"/>
        <w:tabs>
          <w:tab w:val="clear" w:pos="540"/>
          <w:tab w:val="clear" w:pos="1080"/>
        </w:tabs>
        <w:ind w:left="0" w:right="43" w:firstLine="0"/>
        <w:jc w:val="thaiDistribute"/>
        <w:rPr>
          <w:rFonts w:asciiTheme="majorBidi" w:hAnsiTheme="majorBidi" w:cstheme="majorBidi"/>
          <w:spacing w:val="-6"/>
          <w:sz w:val="10"/>
          <w:szCs w:val="10"/>
          <w:lang w:val="en-US"/>
        </w:rPr>
        <w:sectPr w:rsidR="0036549A" w:rsidRPr="001B6206" w:rsidSect="00F1705F">
          <w:headerReference w:type="default" r:id="rId14"/>
          <w:pgSz w:w="16840" w:h="11907" w:orient="landscape"/>
          <w:pgMar w:top="1440" w:right="851" w:bottom="851" w:left="1134" w:header="1985" w:footer="567" w:gutter="0"/>
          <w:cols w:space="708"/>
          <w:docGrid w:linePitch="360"/>
        </w:sectPr>
      </w:pPr>
    </w:p>
    <w:p w14:paraId="277A9C02" w14:textId="77777777" w:rsidR="0036549A" w:rsidRPr="001B6206" w:rsidRDefault="000E1DA5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lastRenderedPageBreak/>
        <w:t>17.3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ข้อมูลทางการเงินภายใต้งบการเงินของการร่วมค้า</w:t>
      </w:r>
    </w:p>
    <w:p w14:paraId="25BFBBB7" w14:textId="77777777" w:rsidR="0036549A" w:rsidRPr="001B6206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รายละเอียดสินทรัพย์สุทธิ</w:t>
      </w:r>
    </w:p>
    <w:tbl>
      <w:tblPr>
        <w:tblW w:w="5166" w:type="pct"/>
        <w:tblInd w:w="18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3"/>
        <w:gridCol w:w="538"/>
        <w:gridCol w:w="3312"/>
        <w:gridCol w:w="76"/>
        <w:gridCol w:w="937"/>
        <w:gridCol w:w="77"/>
        <w:gridCol w:w="385"/>
        <w:gridCol w:w="524"/>
        <w:gridCol w:w="77"/>
        <w:gridCol w:w="193"/>
        <w:gridCol w:w="632"/>
        <w:gridCol w:w="77"/>
        <w:gridCol w:w="79"/>
        <w:gridCol w:w="883"/>
        <w:gridCol w:w="77"/>
        <w:gridCol w:w="989"/>
      </w:tblGrid>
      <w:tr w:rsidR="0036549A" w:rsidRPr="001B6206" w14:paraId="5D6C00BC" w14:textId="77777777" w:rsidTr="00C75296">
        <w:trPr>
          <w:trHeight w:val="108"/>
        </w:trPr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11DCB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0C512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51296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6F688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4CAAC7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407960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7D0CA0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5A2B2B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36F0AF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BC17CD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6EA1673" w14:textId="77777777" w:rsidR="0036549A" w:rsidRPr="001B6206" w:rsidRDefault="000E1DA5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1B6206" w14:paraId="0BFD0BB3" w14:textId="77777777" w:rsidTr="00C75296">
        <w:trPr>
          <w:trHeight w:val="108"/>
        </w:trPr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506AA" w14:textId="77777777" w:rsidR="0036549A" w:rsidRPr="001B6206" w:rsidRDefault="0036549A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D5D7C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81A96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0E3B3" w14:textId="77777777" w:rsidR="0036549A" w:rsidRPr="001B6206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5" w:type="pct"/>
            <w:gridSpan w:val="1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78C49EE" w14:textId="6BFEA52F" w:rsidR="0036549A" w:rsidRPr="001B6206" w:rsidRDefault="000E1DA5" w:rsidP="00154912">
            <w:pPr>
              <w:spacing w:line="360" w:lineRule="exact"/>
              <w:ind w:right="4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36549A" w:rsidRPr="001B6206" w14:paraId="4D67C192" w14:textId="77777777" w:rsidTr="00C75296">
        <w:trPr>
          <w:trHeight w:val="108"/>
        </w:trPr>
        <w:tc>
          <w:tcPr>
            <w:tcW w:w="232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B69C83" w14:textId="0B45CDC0" w:rsidR="0036549A" w:rsidRPr="001B6206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EEFD5" w14:textId="77777777" w:rsidR="0036549A" w:rsidRPr="001B6206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639897" w14:textId="77777777" w:rsidR="0036549A" w:rsidRPr="001B6206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E1CD5F" w14:textId="77777777" w:rsidR="0036549A" w:rsidRPr="001B6206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907A5F" w14:textId="77777777" w:rsidR="0036549A" w:rsidRPr="001B6206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36595" w14:textId="77777777" w:rsidR="0036549A" w:rsidRPr="001B6206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4CBB27" w14:textId="77777777" w:rsidR="0036549A" w:rsidRPr="001B6206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49F97" w14:textId="77777777" w:rsidR="0036549A" w:rsidRPr="001B6206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5B14DC" w14:textId="77777777" w:rsidR="0036549A" w:rsidRPr="001B6206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C0DD2" w14:textId="77777777" w:rsidR="0036549A" w:rsidRPr="001B6206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EAF939" w14:textId="77777777" w:rsidR="0036549A" w:rsidRPr="001B6206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</w:tr>
      <w:tr w:rsidR="00B509CF" w:rsidRPr="001B6206" w14:paraId="598082C2" w14:textId="77777777" w:rsidTr="00C75296">
        <w:trPr>
          <w:trHeight w:val="108"/>
        </w:trPr>
        <w:tc>
          <w:tcPr>
            <w:tcW w:w="23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299A73" w14:textId="50D4B58D" w:rsidR="00B509CF" w:rsidRPr="001B6206" w:rsidRDefault="00B509CF" w:rsidP="0015491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707EA" w14:textId="77777777" w:rsidR="00B509CF" w:rsidRPr="001B6206" w:rsidRDefault="00B509CF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97898E" w14:textId="77777777" w:rsidR="00B509CF" w:rsidRPr="001B6206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หมุนเวียน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84D57D" w14:textId="77777777" w:rsidR="00B509CF" w:rsidRPr="001B6206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FF1280" w14:textId="77777777" w:rsidR="00B509CF" w:rsidRPr="001B6206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ไม่หมุนเวียน 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75762A" w14:textId="77777777" w:rsidR="00B509CF" w:rsidRPr="001B6206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4315E6" w14:textId="77777777" w:rsidR="00B509CF" w:rsidRPr="001B6206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หมุนเวียน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C274A" w14:textId="77777777" w:rsidR="00B509CF" w:rsidRPr="001B6206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6C4322" w14:textId="77777777" w:rsidR="00B509CF" w:rsidRPr="001B6206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ไม่หมุนเวียน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5855EE" w14:textId="77777777" w:rsidR="00B509CF" w:rsidRPr="001B6206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E5587C" w14:textId="77777777" w:rsidR="00B509CF" w:rsidRPr="001B6206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C75296" w:rsidRPr="001B6206" w14:paraId="7B01311D" w14:textId="77777777" w:rsidTr="00F62387">
        <w:trPr>
          <w:trHeight w:val="108"/>
        </w:trPr>
        <w:tc>
          <w:tcPr>
            <w:tcW w:w="232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53407" w14:textId="77777777" w:rsidR="00C75296" w:rsidRPr="001B6206" w:rsidRDefault="00C75296" w:rsidP="00154912">
            <w:pPr>
              <w:spacing w:line="360" w:lineRule="exact"/>
              <w:ind w:right="-38" w:firstLine="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9CB6E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E2177" w14:textId="271968F8" w:rsidR="00C75296" w:rsidRPr="001B6206" w:rsidRDefault="00921B4B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26984B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D225A" w14:textId="3AA9CE06" w:rsidR="00C75296" w:rsidRPr="001B6206" w:rsidRDefault="00921B4B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10,148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0BBDDE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FF26C" w14:textId="723D0C70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3,78</w:t>
            </w:r>
            <w:r w:rsidR="004F55D3" w:rsidRPr="001B620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783EDFB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D7A5E" w14:textId="37E64A8E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65C4D3A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B852E" w14:textId="16058CD3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7,05</w:t>
            </w:r>
            <w:r w:rsidR="004F55D3" w:rsidRPr="001B620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C75296" w:rsidRPr="001B6206" w14:paraId="41B2F1DB" w14:textId="77777777" w:rsidTr="00F62387">
        <w:trPr>
          <w:trHeight w:val="108"/>
        </w:trPr>
        <w:tc>
          <w:tcPr>
            <w:tcW w:w="2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62BF4" w14:textId="77777777" w:rsidR="00C75296" w:rsidRPr="001B6206" w:rsidRDefault="00C75296" w:rsidP="00154912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12AC0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1CC02" w14:textId="1420DB9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66</w:t>
            </w:r>
            <w:r w:rsidR="00921B4B" w:rsidRPr="001B62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9C54C6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D06ED" w14:textId="6C8E8FE8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7,</w:t>
            </w:r>
            <w:r w:rsidR="00921B4B" w:rsidRPr="001B6206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F6126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EF1B5" w14:textId="2BE2544A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2,719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B6CD2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A7360" w14:textId="24C85AA6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7927D4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9D6D2" w14:textId="354A5BE3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5,498</w:t>
            </w:r>
          </w:p>
        </w:tc>
      </w:tr>
      <w:tr w:rsidR="00C75296" w:rsidRPr="001B6206" w14:paraId="7936808C" w14:textId="77777777" w:rsidTr="00F62387">
        <w:trPr>
          <w:trHeight w:val="108"/>
        </w:trPr>
        <w:tc>
          <w:tcPr>
            <w:tcW w:w="2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547E9" w14:textId="77777777" w:rsidR="00C75296" w:rsidRPr="001B6206" w:rsidRDefault="00C75296" w:rsidP="00154912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477F5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AC254" w14:textId="00B3D52E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3,138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CDDF92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6895A" w14:textId="3C837F48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11,35</w:t>
            </w:r>
            <w:r w:rsidR="00921B4B" w:rsidRPr="001B620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02D12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DCA2D" w14:textId="17ED4454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6,495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21ADA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D1CBA" w14:textId="0462F85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F3C50B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AF6AF" w14:textId="63DDC4B5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7,999</w:t>
            </w:r>
          </w:p>
        </w:tc>
      </w:tr>
      <w:tr w:rsidR="00C75296" w:rsidRPr="001B6206" w14:paraId="23DE3963" w14:textId="77777777" w:rsidTr="00F62387">
        <w:trPr>
          <w:trHeight w:val="108"/>
        </w:trPr>
        <w:tc>
          <w:tcPr>
            <w:tcW w:w="2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E670E" w14:textId="77777777" w:rsidR="00C75296" w:rsidRPr="001B6206" w:rsidRDefault="00C75296" w:rsidP="00154912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46903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D8BA1" w14:textId="278BA5D5" w:rsidR="00C75296" w:rsidRPr="001B6206" w:rsidRDefault="00921B4B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1,812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927CC7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9973D" w14:textId="4510C3B4" w:rsidR="00C75296" w:rsidRPr="001B6206" w:rsidRDefault="00020BBB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BBDACC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5A392" w14:textId="23A5E8C6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4,955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0DB41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7FD79" w14:textId="2EDFB0C6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13BF8E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8980F" w14:textId="568D6249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(3,143)</w:t>
            </w:r>
          </w:p>
        </w:tc>
      </w:tr>
      <w:tr w:rsidR="00C75296" w:rsidRPr="001B6206" w14:paraId="7EFBAF93" w14:textId="77777777" w:rsidTr="00F62387">
        <w:trPr>
          <w:trHeight w:val="108"/>
        </w:trPr>
        <w:tc>
          <w:tcPr>
            <w:tcW w:w="2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C5ED0" w14:textId="77777777" w:rsidR="00C75296" w:rsidRPr="001B6206" w:rsidRDefault="00C75296" w:rsidP="00154912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E0EDA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CB15E" w14:textId="7CEF8B97" w:rsidR="00C75296" w:rsidRPr="001B6206" w:rsidRDefault="00921B4B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735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5D1367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E2F5C" w14:textId="724FE9F9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11,375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2BA734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A3401" w14:textId="7ECFFBBA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4,995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69FA74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A2A26" w14:textId="0BF8FB98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FF74D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F3CC9" w14:textId="69D8B4C8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7,115</w:t>
            </w:r>
          </w:p>
        </w:tc>
      </w:tr>
      <w:tr w:rsidR="00C75296" w:rsidRPr="001B6206" w14:paraId="66D9D35D" w14:textId="77777777" w:rsidTr="00F62387">
        <w:trPr>
          <w:trHeight w:val="108"/>
        </w:trPr>
        <w:tc>
          <w:tcPr>
            <w:tcW w:w="2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BA253" w14:textId="77777777" w:rsidR="00C75296" w:rsidRPr="001B6206" w:rsidRDefault="00C75296" w:rsidP="00154912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F10CF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4BA0D" w14:textId="399C5032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16,906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2714B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12BBB" w14:textId="6F23E0EE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39,80</w:t>
            </w:r>
            <w:r w:rsidR="00B87F3D" w:rsidRPr="001B620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E76479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650FE" w14:textId="7C00A691" w:rsidR="00C75296" w:rsidRPr="001B6206" w:rsidRDefault="006D246E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8,051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E14B6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D6E4D" w14:textId="4AB9F9A1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D2DD5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3FE27" w14:textId="57703D42" w:rsidR="00C75296" w:rsidRPr="001B6206" w:rsidRDefault="006D246E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48,655</w:t>
            </w:r>
          </w:p>
        </w:tc>
      </w:tr>
      <w:tr w:rsidR="00C75296" w:rsidRPr="001B6206" w14:paraId="42658A58" w14:textId="77777777" w:rsidTr="00F62387">
        <w:trPr>
          <w:trHeight w:val="108"/>
        </w:trPr>
        <w:tc>
          <w:tcPr>
            <w:tcW w:w="2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E95A3" w14:textId="77777777" w:rsidR="00C75296" w:rsidRPr="001B6206" w:rsidRDefault="00C75296" w:rsidP="00154912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F7BE8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1707C" w14:textId="344E3C00" w:rsidR="00C75296" w:rsidRPr="001B6206" w:rsidRDefault="006D246E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14,543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1532F7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1197A" w14:textId="2523FFA1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39,920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B3ECE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2474" w14:textId="5F2F0996" w:rsidR="006D246E" w:rsidRPr="001B6206" w:rsidRDefault="006D246E" w:rsidP="006D24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7,617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4431C8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6B5FA" w14:textId="6EE316F3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F00D04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01A16" w14:textId="2C220845" w:rsidR="00C75296" w:rsidRPr="001B6206" w:rsidRDefault="006D246E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46,846</w:t>
            </w:r>
          </w:p>
        </w:tc>
      </w:tr>
      <w:tr w:rsidR="00C75296" w:rsidRPr="001B6206" w14:paraId="751D432D" w14:textId="77777777" w:rsidTr="00F62387">
        <w:trPr>
          <w:trHeight w:val="108"/>
        </w:trPr>
        <w:tc>
          <w:tcPr>
            <w:tcW w:w="2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92F54" w14:textId="77777777" w:rsidR="00C75296" w:rsidRPr="001B6206" w:rsidRDefault="00C75296" w:rsidP="00154912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แม่โขงกรีนพาวเวอร์ จำกัด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98FCB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E3643" w14:textId="63365553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13,31</w:t>
            </w:r>
            <w:r w:rsidR="006D246E" w:rsidRPr="001B62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64882C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C8E609" w14:textId="6F6D982E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39,987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2DD03E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9AC6B8" w14:textId="098E9F8F" w:rsidR="00C75296" w:rsidRPr="001B6206" w:rsidRDefault="006D246E" w:rsidP="001549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10,781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C665C5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3B2A1C" w14:textId="3005371B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CB2B18" w14:textId="77777777" w:rsidR="00C75296" w:rsidRPr="001B6206" w:rsidRDefault="00C7529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11706" w14:textId="72822445" w:rsidR="00C75296" w:rsidRPr="001B6206" w:rsidRDefault="006D246E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42,518</w:t>
            </w:r>
          </w:p>
        </w:tc>
      </w:tr>
      <w:tr w:rsidR="00C75296" w:rsidRPr="001B6206" w14:paraId="51C9CCB9" w14:textId="77777777" w:rsidTr="00C75296">
        <w:trPr>
          <w:trHeight w:val="108"/>
        </w:trPr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71B3E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D0A23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0AE138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6EE89A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DE2BD1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43E2E4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64293C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8EA58F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7232B7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109988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DEC455" w14:textId="77777777" w:rsidR="00C75296" w:rsidRPr="001B6206" w:rsidRDefault="00C75296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21EC71F" w14:textId="77777777" w:rsidR="00C75296" w:rsidRPr="001B6206" w:rsidRDefault="00C75296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C75296" w:rsidRPr="001B6206" w14:paraId="28152A31" w14:textId="77777777" w:rsidTr="00C75296">
        <w:trPr>
          <w:trHeight w:val="108"/>
        </w:trPr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FB497" w14:textId="77777777" w:rsidR="00C75296" w:rsidRPr="001B6206" w:rsidRDefault="00C75296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FE776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F7534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035D7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5" w:type="pct"/>
            <w:gridSpan w:val="1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33E4CCD" w14:textId="0111426A" w:rsidR="00C75296" w:rsidRPr="001B6206" w:rsidRDefault="00C75296" w:rsidP="00154912">
            <w:pPr>
              <w:spacing w:line="360" w:lineRule="exact"/>
              <w:ind w:right="4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C75296" w:rsidRPr="001B6206" w14:paraId="71EB6D0E" w14:textId="77777777" w:rsidTr="00C75296">
        <w:trPr>
          <w:trHeight w:val="108"/>
        </w:trPr>
        <w:tc>
          <w:tcPr>
            <w:tcW w:w="232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06BD9" w14:textId="6501C5EF" w:rsidR="00C75296" w:rsidRPr="001B6206" w:rsidRDefault="00C75296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639B3" w14:textId="77777777" w:rsidR="00C75296" w:rsidRPr="001B6206" w:rsidRDefault="00C75296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06802" w14:textId="77777777" w:rsidR="00C75296" w:rsidRPr="001B6206" w:rsidRDefault="00C75296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308B7" w14:textId="77777777" w:rsidR="00C75296" w:rsidRPr="001B6206" w:rsidRDefault="00C75296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23537" w14:textId="77777777" w:rsidR="00C75296" w:rsidRPr="001B6206" w:rsidRDefault="00C75296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04591" w14:textId="77777777" w:rsidR="00C75296" w:rsidRPr="001B6206" w:rsidRDefault="00C75296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98334" w14:textId="77777777" w:rsidR="00C75296" w:rsidRPr="001B6206" w:rsidRDefault="00C75296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B05DC" w14:textId="77777777" w:rsidR="00C75296" w:rsidRPr="001B6206" w:rsidRDefault="00C75296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C8398" w14:textId="77777777" w:rsidR="00C75296" w:rsidRPr="001B6206" w:rsidRDefault="00C75296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11A50" w14:textId="77777777" w:rsidR="00C75296" w:rsidRPr="001B6206" w:rsidRDefault="00C75296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B3C77" w14:textId="77777777" w:rsidR="00C75296" w:rsidRPr="001B6206" w:rsidRDefault="00C75296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</w:tr>
      <w:tr w:rsidR="00C75296" w:rsidRPr="001B6206" w14:paraId="1DCDA0E7" w14:textId="77777777" w:rsidTr="00C75296">
        <w:trPr>
          <w:trHeight w:val="108"/>
        </w:trPr>
        <w:tc>
          <w:tcPr>
            <w:tcW w:w="23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06FCFA" w14:textId="5CC74DD5" w:rsidR="00C75296" w:rsidRPr="001B6206" w:rsidRDefault="00C75296" w:rsidP="0015491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3FE28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D9F743" w14:textId="77777777" w:rsidR="00C75296" w:rsidRPr="001B6206" w:rsidRDefault="00C75296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หมุนเวียน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EF77B2" w14:textId="77777777" w:rsidR="00C75296" w:rsidRPr="001B6206" w:rsidRDefault="00C75296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CF9D8A" w14:textId="77777777" w:rsidR="00C75296" w:rsidRPr="001B6206" w:rsidRDefault="00C75296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ไม่หมุนเวียน 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DB819D" w14:textId="77777777" w:rsidR="00C75296" w:rsidRPr="001B6206" w:rsidRDefault="00C75296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082CA4" w14:textId="77777777" w:rsidR="00C75296" w:rsidRPr="001B6206" w:rsidRDefault="00C75296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หมุนเวียน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A569CB" w14:textId="77777777" w:rsidR="00C75296" w:rsidRPr="001B6206" w:rsidRDefault="00C75296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D85EE5" w14:textId="77777777" w:rsidR="00C75296" w:rsidRPr="001B6206" w:rsidRDefault="00C75296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ไม่หมุนเวียน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BD6257" w14:textId="77777777" w:rsidR="00C75296" w:rsidRPr="001B6206" w:rsidRDefault="00C75296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7273B5" w14:textId="77777777" w:rsidR="00C75296" w:rsidRPr="001B6206" w:rsidRDefault="00C75296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C75296" w:rsidRPr="001B6206" w14:paraId="60546994" w14:textId="77777777" w:rsidTr="00C75296">
        <w:trPr>
          <w:trHeight w:val="108"/>
        </w:trPr>
        <w:tc>
          <w:tcPr>
            <w:tcW w:w="232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26F98" w14:textId="77777777" w:rsidR="00C75296" w:rsidRPr="001B6206" w:rsidRDefault="00C75296" w:rsidP="00154912">
            <w:pPr>
              <w:spacing w:line="360" w:lineRule="exact"/>
              <w:ind w:right="-29" w:firstLine="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00478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838F4" w14:textId="67A037F1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>874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0D9572" w14:textId="77777777" w:rsidR="00C75296" w:rsidRPr="001B6206" w:rsidRDefault="00C75296" w:rsidP="0015491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B2814" w14:textId="7176BB28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>10,521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AD762A" w14:textId="77777777" w:rsidR="00C75296" w:rsidRPr="001B6206" w:rsidRDefault="00C75296" w:rsidP="0015491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D623" w14:textId="063BF4C6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>2,604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315F559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24242" w14:textId="78C2F396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>1,263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64993F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7D35D" w14:textId="466ADDBD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>7,528</w:t>
            </w:r>
          </w:p>
        </w:tc>
      </w:tr>
      <w:tr w:rsidR="00C75296" w:rsidRPr="001B6206" w14:paraId="5ABE1326" w14:textId="77777777" w:rsidTr="00C75296">
        <w:trPr>
          <w:trHeight w:val="108"/>
        </w:trPr>
        <w:tc>
          <w:tcPr>
            <w:tcW w:w="2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347F5" w14:textId="77777777" w:rsidR="00C75296" w:rsidRPr="001B6206" w:rsidRDefault="00C75296" w:rsidP="00154912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38C6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AFBAA" w14:textId="2845DA52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773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58CCA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6E7AB" w14:textId="013521DA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7,884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A24D22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5EC2A" w14:textId="0053968D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2,186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F1E6CA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FC3ED" w14:textId="5DB5A9C9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646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7C2E31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4F87F" w14:textId="249E7FF9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5,825 </w:t>
            </w:r>
          </w:p>
        </w:tc>
      </w:tr>
      <w:tr w:rsidR="00C75296" w:rsidRPr="001B6206" w14:paraId="4A9DF374" w14:textId="77777777" w:rsidTr="00C75296">
        <w:trPr>
          <w:trHeight w:val="108"/>
        </w:trPr>
        <w:tc>
          <w:tcPr>
            <w:tcW w:w="2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1921D" w14:textId="77777777" w:rsidR="00C75296" w:rsidRPr="001B6206" w:rsidRDefault="00C75296" w:rsidP="00154912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F3F4B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C1B82" w14:textId="70FF0E18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1,290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A7F610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78141" w14:textId="5B010C47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11,802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6725B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DDB6E" w14:textId="1F317346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5,230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80B03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B5C44" w14:textId="3181A4ED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1,038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9F5EF1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A0CE9" w14:textId="1A6B75FE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6,824 </w:t>
            </w:r>
          </w:p>
        </w:tc>
      </w:tr>
      <w:tr w:rsidR="00C75296" w:rsidRPr="001B6206" w14:paraId="5E0958D2" w14:textId="77777777" w:rsidTr="00C75296">
        <w:trPr>
          <w:trHeight w:val="108"/>
        </w:trPr>
        <w:tc>
          <w:tcPr>
            <w:tcW w:w="2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17472" w14:textId="77777777" w:rsidR="00C75296" w:rsidRPr="001B6206" w:rsidRDefault="00C75296" w:rsidP="00154912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D01F1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07429" w14:textId="64D92515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932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51B3F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2E4E7" w14:textId="6DC1ED49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11,742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A4416B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E74FF" w14:textId="27C0491E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4,390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B2D48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50A68" w14:textId="2461E47C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682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D1D28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47E97" w14:textId="0D9D2400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7,602 </w:t>
            </w:r>
          </w:p>
        </w:tc>
      </w:tr>
      <w:tr w:rsidR="00C75296" w:rsidRPr="001B6206" w14:paraId="665FF461" w14:textId="77777777" w:rsidTr="00C75296">
        <w:trPr>
          <w:trHeight w:val="108"/>
        </w:trPr>
        <w:tc>
          <w:tcPr>
            <w:tcW w:w="2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154B2" w14:textId="77777777" w:rsidR="00C75296" w:rsidRPr="001B6206" w:rsidRDefault="00C75296" w:rsidP="00154912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AF36C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9705E" w14:textId="61A240B9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839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8A2FD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17968" w14:textId="32CEC7AD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11,828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6B7F26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98BBA" w14:textId="3D9ED8DD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2,631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723DE2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CC7D8" w14:textId="1B967AE1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1,033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4B5A8C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D85B9" w14:textId="279586F0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9,003 </w:t>
            </w:r>
          </w:p>
        </w:tc>
      </w:tr>
      <w:tr w:rsidR="00C75296" w:rsidRPr="001B6206" w14:paraId="2AE8E3F4" w14:textId="77777777" w:rsidTr="00C75296">
        <w:trPr>
          <w:trHeight w:val="108"/>
        </w:trPr>
        <w:tc>
          <w:tcPr>
            <w:tcW w:w="2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F15EB" w14:textId="77777777" w:rsidR="00C75296" w:rsidRPr="001B6206" w:rsidRDefault="00C75296" w:rsidP="00154912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88255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CC5EF" w14:textId="28F6B153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43,885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20724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8B516" w14:textId="0D4BA350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42,344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C7F1FF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B97C8" w14:textId="00B1794B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10,423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AACD1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4D3F9" w14:textId="59447A96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>3,682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24CFA5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EE51F" w14:textId="61779E6D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72,124 </w:t>
            </w:r>
          </w:p>
        </w:tc>
      </w:tr>
      <w:tr w:rsidR="00C75296" w:rsidRPr="001B6206" w14:paraId="5025852E" w14:textId="77777777" w:rsidTr="00C75296">
        <w:trPr>
          <w:trHeight w:val="108"/>
        </w:trPr>
        <w:tc>
          <w:tcPr>
            <w:tcW w:w="2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DCDB3" w14:textId="77777777" w:rsidR="00C75296" w:rsidRPr="001B6206" w:rsidRDefault="00C75296" w:rsidP="00154912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91F7F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A3251" w14:textId="0414666A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41,908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790579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3C7B3" w14:textId="0DA367A4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42,450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A10894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2D4A1" w14:textId="301BE489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11,614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340D8A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833F0" w14:textId="646E6D22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3,652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D38A2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26C66" w14:textId="537A3161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69,092 </w:t>
            </w:r>
          </w:p>
        </w:tc>
      </w:tr>
      <w:tr w:rsidR="00C75296" w:rsidRPr="001B6206" w14:paraId="475DEBB8" w14:textId="77777777" w:rsidTr="00C75296">
        <w:trPr>
          <w:trHeight w:val="108"/>
        </w:trPr>
        <w:tc>
          <w:tcPr>
            <w:tcW w:w="232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326ED" w14:textId="77777777" w:rsidR="00C75296" w:rsidRPr="001B6206" w:rsidRDefault="00C75296" w:rsidP="00154912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แม่โขงกรีนพาวเวอร์ จำกัด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93D8C" w14:textId="77777777" w:rsidR="00C75296" w:rsidRPr="001B6206" w:rsidRDefault="00C75296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AE977" w14:textId="561FB1EF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41,943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B709F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C36F0" w14:textId="4BA72383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42,525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C47159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D4D34" w14:textId="302678AB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15,837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7B6FB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39507" w14:textId="6A0DA620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>3,744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8D8DA" w14:textId="77777777" w:rsidR="00C75296" w:rsidRPr="001B6206" w:rsidRDefault="00C75296" w:rsidP="00154912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3FC96" w14:textId="43675597" w:rsidR="00C75296" w:rsidRPr="001B6206" w:rsidRDefault="00C75296" w:rsidP="0015491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lang w:eastAsia="zh-CN"/>
              </w:rPr>
              <w:t xml:space="preserve"> 64,887 </w:t>
            </w:r>
          </w:p>
        </w:tc>
      </w:tr>
    </w:tbl>
    <w:p w14:paraId="7928DAF7" w14:textId="77777777" w:rsidR="0036549A" w:rsidRPr="001B6206" w:rsidRDefault="0036549A" w:rsidP="00154912">
      <w:pPr>
        <w:pStyle w:val="BodyText2"/>
        <w:spacing w:after="0" w:line="380" w:lineRule="exact"/>
        <w:ind w:left="284" w:right="43" w:firstLine="41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F652FDD" w14:textId="77777777" w:rsidR="0036549A" w:rsidRPr="001B6206" w:rsidRDefault="000E1DA5" w:rsidP="00154912">
      <w:pPr>
        <w:pStyle w:val="BodyText2"/>
        <w:spacing w:after="0" w:line="380" w:lineRule="exact"/>
        <w:ind w:left="284" w:right="43" w:firstLine="413"/>
        <w:jc w:val="thaiDistribute"/>
        <w:rPr>
          <w:rFonts w:asciiTheme="majorBidi" w:hAnsiTheme="majorBidi" w:cstheme="majorBidi"/>
          <w:sz w:val="32"/>
          <w:szCs w:val="32"/>
          <w:u w:val="single"/>
        </w:rPr>
        <w:sectPr w:rsidR="0036549A" w:rsidRPr="001B6206" w:rsidSect="00F1705F">
          <w:headerReference w:type="default" r:id="rId15"/>
          <w:pgSz w:w="11907" w:h="16840"/>
          <w:pgMar w:top="851" w:right="1418" w:bottom="1134" w:left="1440" w:header="1134" w:footer="714" w:gutter="0"/>
          <w:cols w:space="708"/>
          <w:docGrid w:linePitch="360"/>
        </w:sectPr>
      </w:pPr>
      <w:r w:rsidRPr="001B6206">
        <w:rPr>
          <w:rFonts w:asciiTheme="majorBidi" w:hAnsiTheme="majorBidi" w:cstheme="majorBidi"/>
          <w:sz w:val="32"/>
          <w:szCs w:val="32"/>
          <w:u w:val="single"/>
        </w:rPr>
        <w:br w:type="page"/>
      </w:r>
    </w:p>
    <w:p w14:paraId="57EA0E1F" w14:textId="77777777" w:rsidR="0036549A" w:rsidRPr="001B6206" w:rsidRDefault="000E1DA5" w:rsidP="00154912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lastRenderedPageBreak/>
        <w:t>รายละเอียดกำไร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ขาดทุน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</w:rPr>
        <w:t>)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เบ็ดเสร็จรวม</w:t>
      </w:r>
    </w:p>
    <w:p w14:paraId="492C9720" w14:textId="77777777" w:rsidR="0036549A" w:rsidRPr="001B6206" w:rsidRDefault="0036549A" w:rsidP="00154912">
      <w:pPr>
        <w:pStyle w:val="BodyText2"/>
        <w:spacing w:after="0" w:line="380" w:lineRule="exact"/>
        <w:ind w:left="284" w:right="43" w:firstLine="41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tbl>
      <w:tblPr>
        <w:tblW w:w="5033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41"/>
        <w:gridCol w:w="1441"/>
        <w:gridCol w:w="3559"/>
        <w:gridCol w:w="135"/>
        <w:gridCol w:w="1232"/>
        <w:gridCol w:w="135"/>
        <w:gridCol w:w="1319"/>
        <w:gridCol w:w="135"/>
        <w:gridCol w:w="1319"/>
        <w:gridCol w:w="138"/>
        <w:gridCol w:w="1130"/>
        <w:gridCol w:w="167"/>
        <w:gridCol w:w="1319"/>
        <w:gridCol w:w="167"/>
        <w:gridCol w:w="1316"/>
      </w:tblGrid>
      <w:tr w:rsidR="0036549A" w:rsidRPr="001B6206" w14:paraId="403F20CD" w14:textId="77777777" w:rsidTr="005D6E8E">
        <w:trPr>
          <w:trHeight w:val="161"/>
        </w:trPr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AE74A0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BCFB57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2EA96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E35E4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96248C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04FBF5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42AB76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B8B652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372335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14E83AA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1E01AC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33197F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65FA47" w14:textId="77777777" w:rsidR="0036549A" w:rsidRPr="001B6206" w:rsidRDefault="000E1DA5" w:rsidP="0015491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22F8594C" w14:textId="77777777" w:rsidTr="005D6E8E">
        <w:trPr>
          <w:trHeight w:val="161"/>
        </w:trPr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A3C5A" w14:textId="77777777" w:rsidR="0036549A" w:rsidRPr="001B6206" w:rsidRDefault="0036549A" w:rsidP="0015491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A32DE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E5740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5FB9B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823C7A" w14:textId="4EA2BA0F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สำหรับปีสิ้นสุดวันที่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705FC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8D8370" w14:textId="03D18C8A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สำหรับปีสิ้นสุดวันที่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6549A" w:rsidRPr="001B6206" w14:paraId="7C6E3D0B" w14:textId="77777777" w:rsidTr="005D6E8E">
        <w:trPr>
          <w:trHeight w:val="161"/>
        </w:trPr>
        <w:tc>
          <w:tcPr>
            <w:tcW w:w="48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68AF5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DA462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131A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19B92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A02AF" w14:textId="1ABCE242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5DAD3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98B609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C2187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EF22F7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กำไร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D4AC1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C98C9B" w14:textId="01AC3429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3DC84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CF955C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5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1C95C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B68738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</w:p>
        </w:tc>
      </w:tr>
      <w:tr w:rsidR="0036549A" w:rsidRPr="001B6206" w14:paraId="50D82CBD" w14:textId="77777777" w:rsidTr="005D6E8E">
        <w:trPr>
          <w:trHeight w:val="161"/>
        </w:trPr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8B6B3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5B37D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3A0AB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7AD4C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6FE2AC" w14:textId="218231CA" w:rsidR="0036549A" w:rsidRPr="001B6206" w:rsidRDefault="00F87BBC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รายได้รวม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7C4D1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2641B8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407BB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999939C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เบ็ดเสร็จรวม 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0991E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BEFEC0" w14:textId="1CBFB5BF" w:rsidR="0036549A" w:rsidRPr="001B6206" w:rsidRDefault="00F87BBC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รายได้รวม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3FBFFA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B4A473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15A652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9A69C3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เบ็ดเสร็จรวม </w:t>
            </w:r>
          </w:p>
        </w:tc>
      </w:tr>
      <w:tr w:rsidR="00A73604" w:rsidRPr="001B6206" w14:paraId="27759BCA" w14:textId="77777777" w:rsidTr="00F62387">
        <w:trPr>
          <w:trHeight w:val="161"/>
        </w:trPr>
        <w:tc>
          <w:tcPr>
            <w:tcW w:w="2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932C5" w14:textId="77777777" w:rsidR="00A73604" w:rsidRPr="001B6206" w:rsidRDefault="00A73604" w:rsidP="00154912">
            <w:pPr>
              <w:ind w:firstLine="649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D5673" w14:textId="77777777" w:rsidR="00A73604" w:rsidRPr="001B6206" w:rsidRDefault="00A73604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A8466" w14:textId="0EAAB4AF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1,392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5F207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2E07E" w14:textId="45E25F96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(474)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B2101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E1E66" w14:textId="1879D84F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(474)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0EC6C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ABC03" w14:textId="0874AD9C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1,543 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B6B39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D4305" w14:textId="2EAB2342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212 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10470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40CA4" w14:textId="6CF184C0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212 </w:t>
            </w:r>
          </w:p>
        </w:tc>
      </w:tr>
      <w:tr w:rsidR="00A73604" w:rsidRPr="001B6206" w14:paraId="5778AC39" w14:textId="77777777" w:rsidTr="00F62387">
        <w:trPr>
          <w:trHeight w:val="161"/>
        </w:trPr>
        <w:tc>
          <w:tcPr>
            <w:tcW w:w="2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64E4D" w14:textId="77777777" w:rsidR="00A73604" w:rsidRPr="001B6206" w:rsidRDefault="00A73604" w:rsidP="00154912">
            <w:pPr>
              <w:ind w:firstLine="649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6C979" w14:textId="77777777" w:rsidR="00A73604" w:rsidRPr="001B6206" w:rsidRDefault="00A73604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BF734" w14:textId="156C07DF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77455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6D70B" w14:textId="6C76C030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(328)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485A1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75A04" w14:textId="22B7EAE6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(328)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50DD7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0C866" w14:textId="7E88B03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1,106 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4BBFC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C7E99" w14:textId="2B13C07A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139 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19B6F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4C1B9" w14:textId="3990C902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139</w:t>
            </w:r>
          </w:p>
        </w:tc>
      </w:tr>
      <w:tr w:rsidR="00A73604" w:rsidRPr="001B6206" w14:paraId="581EB11B" w14:textId="77777777" w:rsidTr="00F62387">
        <w:trPr>
          <w:trHeight w:val="161"/>
        </w:trPr>
        <w:tc>
          <w:tcPr>
            <w:tcW w:w="2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3F4A0" w14:textId="77777777" w:rsidR="00A73604" w:rsidRPr="001B6206" w:rsidRDefault="00A73604" w:rsidP="00154912">
            <w:pPr>
              <w:ind w:firstLine="649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C89DF" w14:textId="77777777" w:rsidR="00A73604" w:rsidRPr="001B6206" w:rsidRDefault="00A73604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2117E" w14:textId="04BB3DF8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2,921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5F4AC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86BE3" w14:textId="1E45005A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1,175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FB19D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DBF2F" w14:textId="582B4B72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1,175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C3E2D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9FE7E" w14:textId="724C7813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1,066 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4FFD1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6C451" w14:textId="049122BA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(23)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608EA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0E504" w14:textId="181BFD80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(23)</w:t>
            </w:r>
          </w:p>
        </w:tc>
      </w:tr>
      <w:tr w:rsidR="00A73604" w:rsidRPr="001B6206" w14:paraId="6E35E910" w14:textId="77777777" w:rsidTr="00F62387">
        <w:trPr>
          <w:trHeight w:val="161"/>
        </w:trPr>
        <w:tc>
          <w:tcPr>
            <w:tcW w:w="2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D2CCE" w14:textId="77777777" w:rsidR="00A73604" w:rsidRPr="001B6206" w:rsidRDefault="00A73604" w:rsidP="00154912">
            <w:pPr>
              <w:ind w:firstLine="649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CA610" w14:textId="77777777" w:rsidR="00A73604" w:rsidRPr="001B6206" w:rsidRDefault="00A73604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B9BBE" w14:textId="0FFA2A96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1,377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27908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9D372" w14:textId="0B406BA0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(10,746)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15DFC" w14:textId="77777777" w:rsidR="00A73604" w:rsidRPr="001B6206" w:rsidRDefault="00A73604" w:rsidP="00154912">
            <w:pPr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F4E68" w14:textId="416D9644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(10,746)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FDF06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BC198" w14:textId="0E0092B3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1,392 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ECAF1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C80E0" w14:textId="2FE427CB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(1,596)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8FEFE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B4C96" w14:textId="088B8D3D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(1,596)</w:t>
            </w:r>
          </w:p>
        </w:tc>
      </w:tr>
      <w:tr w:rsidR="00A73604" w:rsidRPr="001B6206" w14:paraId="3F26AAE7" w14:textId="77777777" w:rsidTr="00F62387">
        <w:trPr>
          <w:trHeight w:val="161"/>
        </w:trPr>
        <w:tc>
          <w:tcPr>
            <w:tcW w:w="2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AEB19" w14:textId="77777777" w:rsidR="00A73604" w:rsidRPr="001B6206" w:rsidRDefault="00A73604" w:rsidP="00154912">
            <w:pPr>
              <w:ind w:firstLine="649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17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9E14B" w14:textId="77777777" w:rsidR="00A73604" w:rsidRPr="001B6206" w:rsidRDefault="00A73604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4D176" w14:textId="242A90F0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48630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CD60E" w14:textId="1006FFB0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(1,888)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C78CE" w14:textId="77777777" w:rsidR="00A73604" w:rsidRPr="001B6206" w:rsidRDefault="00A73604" w:rsidP="00154912">
            <w:pPr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346A3" w14:textId="778BB4C3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(1,888)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99FD9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6305B" w14:textId="20A043C4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915 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9FBCF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E0B7D" w14:textId="28B6D839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(335)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BABB4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6E471" w14:textId="3A4589DD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(335)</w:t>
            </w:r>
          </w:p>
        </w:tc>
      </w:tr>
      <w:tr w:rsidR="00A73604" w:rsidRPr="001B6206" w14:paraId="59307DB3" w14:textId="77777777" w:rsidTr="00F62387">
        <w:trPr>
          <w:trHeight w:val="161"/>
        </w:trPr>
        <w:tc>
          <w:tcPr>
            <w:tcW w:w="2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73077" w14:textId="77777777" w:rsidR="00A73604" w:rsidRPr="001B6206" w:rsidRDefault="00A73604" w:rsidP="00154912">
            <w:pPr>
              <w:ind w:firstLine="649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B292E" w14:textId="77777777" w:rsidR="00A73604" w:rsidRPr="001B6206" w:rsidRDefault="00A73604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7D5C2" w14:textId="45A29506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14,031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01353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21233" w14:textId="093BEE82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(20,319)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0FE17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0A590" w14:textId="5B39B735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(20,319)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C685D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CBCEE" w14:textId="17C5EF2B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13,009 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8EE20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3F840" w14:textId="64FCED26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6,545 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772AF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78FB3" w14:textId="0DC1F533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6,545 </w:t>
            </w:r>
          </w:p>
        </w:tc>
      </w:tr>
      <w:tr w:rsidR="00A73604" w:rsidRPr="001B6206" w14:paraId="6496D905" w14:textId="77777777" w:rsidTr="00F62387">
        <w:trPr>
          <w:trHeight w:val="161"/>
        </w:trPr>
        <w:tc>
          <w:tcPr>
            <w:tcW w:w="2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3144B" w14:textId="77777777" w:rsidR="00A73604" w:rsidRPr="001B6206" w:rsidRDefault="00A73604" w:rsidP="00154912">
            <w:pPr>
              <w:ind w:firstLine="6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E5A09" w14:textId="77777777" w:rsidR="00A73604" w:rsidRPr="001B6206" w:rsidRDefault="00A73604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0EE79" w14:textId="50365F1E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13,797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984AD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3D031" w14:textId="50EBED32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(21,280)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6BEA5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C876C" w14:textId="05F77534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(21,280)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41F02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69BC4" w14:textId="3F411D55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12,727 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29AC6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87F6A" w14:textId="1C834713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5,670 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CC51E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31844" w14:textId="072C28B9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5,670 </w:t>
            </w:r>
          </w:p>
        </w:tc>
      </w:tr>
      <w:tr w:rsidR="00A73604" w:rsidRPr="001B6206" w14:paraId="4A628EAA" w14:textId="77777777" w:rsidTr="00F62387">
        <w:trPr>
          <w:trHeight w:val="161"/>
        </w:trPr>
        <w:tc>
          <w:tcPr>
            <w:tcW w:w="2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07960" w14:textId="77777777" w:rsidR="00A73604" w:rsidRPr="001B6206" w:rsidRDefault="00A73604" w:rsidP="00154912">
            <w:pPr>
              <w:ind w:firstLine="649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แม่โขงกรีนพาวเวอร์ จำกัด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D0236" w14:textId="77777777" w:rsidR="00A73604" w:rsidRPr="001B6206" w:rsidRDefault="00A73604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1A9D25" w14:textId="0157FDCC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12,649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B71E0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1C8BA0" w14:textId="27B02D8A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(22,369)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52629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35ACBE" w14:textId="2CCFC3FA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(22,369)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0B130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0A792C" w14:textId="0C3FAD2E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12,254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D754B2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D8DD9F" w14:textId="0F06BE44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5,113 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BAF600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07C44A7" w14:textId="61BF4485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5,113 </w:t>
            </w:r>
          </w:p>
        </w:tc>
      </w:tr>
      <w:tr w:rsidR="00A73604" w:rsidRPr="001B6206" w14:paraId="16E84D77" w14:textId="77777777" w:rsidTr="00F62387">
        <w:trPr>
          <w:trHeight w:val="161"/>
        </w:trPr>
        <w:tc>
          <w:tcPr>
            <w:tcW w:w="21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7DAFC" w14:textId="77777777" w:rsidR="00A73604" w:rsidRPr="001B6206" w:rsidRDefault="00A73604" w:rsidP="00154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8DD79" w14:textId="77777777" w:rsidR="00A73604" w:rsidRPr="001B6206" w:rsidRDefault="00A73604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054253" w14:textId="399E1FAE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47,191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CE3C0E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E286A8" w14:textId="02322DD8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(76,229)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549CE5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13D592" w14:textId="5A15682C" w:rsidR="00A73604" w:rsidRPr="001B6206" w:rsidRDefault="00A73604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(76,229)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4FB22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5330EC" w14:textId="083C0BF8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44,012</w:t>
            </w: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88CB50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ECA662" w14:textId="62DBDB01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15,725</w:t>
            </w: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7F423" w14:textId="77777777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91DCA57" w14:textId="35780859" w:rsidR="00A73604" w:rsidRPr="001B6206" w:rsidRDefault="00A73604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15,725</w:t>
            </w:r>
          </w:p>
        </w:tc>
      </w:tr>
    </w:tbl>
    <w:p w14:paraId="68F08A3F" w14:textId="77777777" w:rsidR="0036549A" w:rsidRPr="001B6206" w:rsidRDefault="0036549A" w:rsidP="00154912">
      <w:pPr>
        <w:spacing w:after="200" w:line="276" w:lineRule="auto"/>
        <w:rPr>
          <w:rFonts w:asciiTheme="majorBidi" w:hAnsiTheme="majorBidi" w:cstheme="majorBidi"/>
          <w:spacing w:val="-6"/>
          <w:sz w:val="28"/>
          <w:szCs w:val="28"/>
          <w:u w:val="single"/>
          <w:cs/>
        </w:rPr>
      </w:pPr>
    </w:p>
    <w:p w14:paraId="6EF47FAE" w14:textId="77777777" w:rsidR="0036549A" w:rsidRPr="001B6206" w:rsidRDefault="0036549A" w:rsidP="00154912">
      <w:pPr>
        <w:spacing w:line="380" w:lineRule="exact"/>
        <w:rPr>
          <w:rFonts w:asciiTheme="majorBidi" w:hAnsiTheme="majorBidi" w:cstheme="majorBidi"/>
          <w:spacing w:val="-6"/>
          <w:sz w:val="28"/>
          <w:szCs w:val="28"/>
          <w:u w:val="single"/>
        </w:rPr>
      </w:pPr>
    </w:p>
    <w:p w14:paraId="34D32C86" w14:textId="77777777" w:rsidR="0036549A" w:rsidRPr="001B6206" w:rsidRDefault="0036549A" w:rsidP="00154912">
      <w:pPr>
        <w:spacing w:line="380" w:lineRule="exact"/>
        <w:rPr>
          <w:rFonts w:asciiTheme="majorBidi" w:hAnsiTheme="majorBidi" w:cstheme="majorBidi"/>
          <w:spacing w:val="-6"/>
          <w:sz w:val="26"/>
          <w:szCs w:val="26"/>
          <w:u w:val="single"/>
        </w:rPr>
      </w:pPr>
    </w:p>
    <w:p w14:paraId="245FE354" w14:textId="77777777" w:rsidR="0036549A" w:rsidRPr="001B6206" w:rsidRDefault="0036549A" w:rsidP="00154912">
      <w:pPr>
        <w:spacing w:line="380" w:lineRule="exact"/>
        <w:rPr>
          <w:rFonts w:asciiTheme="majorBidi" w:hAnsiTheme="majorBidi" w:cstheme="majorBidi"/>
          <w:spacing w:val="-6"/>
          <w:sz w:val="26"/>
          <w:szCs w:val="26"/>
          <w:u w:val="single"/>
        </w:rPr>
      </w:pPr>
    </w:p>
    <w:p w14:paraId="0DA0CE68" w14:textId="77777777" w:rsidR="0036549A" w:rsidRPr="001B6206" w:rsidRDefault="0036549A" w:rsidP="00154912">
      <w:pPr>
        <w:spacing w:line="380" w:lineRule="exact"/>
        <w:rPr>
          <w:rFonts w:asciiTheme="majorBidi" w:hAnsiTheme="majorBidi" w:cstheme="majorBidi"/>
          <w:spacing w:val="-6"/>
          <w:sz w:val="26"/>
          <w:szCs w:val="26"/>
          <w:u w:val="single"/>
        </w:rPr>
      </w:pPr>
    </w:p>
    <w:p w14:paraId="6D1B2ACB" w14:textId="77777777" w:rsidR="0036549A" w:rsidRPr="001B6206" w:rsidRDefault="0036549A" w:rsidP="00154912">
      <w:pPr>
        <w:spacing w:line="380" w:lineRule="exact"/>
        <w:rPr>
          <w:rFonts w:asciiTheme="majorBidi" w:hAnsiTheme="majorBidi" w:cstheme="majorBidi"/>
          <w:spacing w:val="-6"/>
          <w:sz w:val="26"/>
          <w:szCs w:val="26"/>
          <w:u w:val="single"/>
        </w:rPr>
      </w:pPr>
    </w:p>
    <w:p w14:paraId="4645A4BB" w14:textId="77777777" w:rsidR="0036549A" w:rsidRPr="001B6206" w:rsidRDefault="000E1DA5" w:rsidP="00154912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lastRenderedPageBreak/>
        <w:t>รายละเอียดส่วนได้เสียของกลุ่มบริษัทในสินทรัพย์สุทธิของผู้ถูกลงทุน</w:t>
      </w:r>
    </w:p>
    <w:p w14:paraId="78CD84DA" w14:textId="77777777" w:rsidR="0036549A" w:rsidRPr="001B6206" w:rsidRDefault="0036549A" w:rsidP="00154912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tbl>
      <w:tblPr>
        <w:tblW w:w="5121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73"/>
        <w:gridCol w:w="1327"/>
        <w:gridCol w:w="76"/>
        <w:gridCol w:w="1321"/>
        <w:gridCol w:w="79"/>
        <w:gridCol w:w="1047"/>
        <w:gridCol w:w="110"/>
        <w:gridCol w:w="1114"/>
        <w:gridCol w:w="91"/>
        <w:gridCol w:w="1074"/>
        <w:gridCol w:w="100"/>
        <w:gridCol w:w="1171"/>
        <w:gridCol w:w="88"/>
        <w:gridCol w:w="1129"/>
        <w:gridCol w:w="76"/>
        <w:gridCol w:w="1238"/>
      </w:tblGrid>
      <w:tr w:rsidR="0036549A" w:rsidRPr="001B6206" w14:paraId="2E0BB1FB" w14:textId="77777777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EA71D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0DF08E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D25C83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340122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1C2C45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DB58BE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E8264C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121111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25B9C2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53EF44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0EC87E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2E3381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7AE2BC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591E56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EDB37F" w14:textId="77777777" w:rsidR="0036549A" w:rsidRPr="001B6206" w:rsidRDefault="000E1DA5" w:rsidP="0015491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 w:rsidRPr="001B6206" w14:paraId="53AC23A7" w14:textId="77777777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7AF6C" w14:textId="77777777" w:rsidR="0036549A" w:rsidRPr="001B6206" w:rsidRDefault="0036549A" w:rsidP="0015491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D16F6A" w14:textId="52633E72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สำหรับปีสิ้นสุดวันที่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36549A" w:rsidRPr="001B6206" w14:paraId="47055F98" w14:textId="77777777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097F6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C32671E" w14:textId="77777777" w:rsidR="0036549A" w:rsidRPr="001B6206" w:rsidRDefault="000E1DA5" w:rsidP="00154912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บริษัท เฟรเซอร์ส</w:t>
            </w:r>
          </w:p>
          <w:p w14:paraId="34AAF74A" w14:textId="77777777" w:rsidR="0036549A" w:rsidRPr="001B6206" w:rsidRDefault="000E1DA5" w:rsidP="00154912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พร็อพเพอร์ตี้  เด็มโก้ เพาเวอร์</w:t>
            </w:r>
            <w:r w:rsidRPr="001B62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 6 </w:t>
            </w:r>
            <w:r w:rsidRPr="001B62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DA26F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AAD39EA" w14:textId="77777777" w:rsidR="0036549A" w:rsidRPr="001B6206" w:rsidRDefault="000E1DA5" w:rsidP="00154912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บริษัท เฟรเซอร์ส พร็อพเพอร์ตี้  เด็มโก้ เพาเวอร์</w:t>
            </w:r>
            <w:r w:rsidRPr="001B62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11 </w:t>
            </w:r>
            <w:r w:rsidRPr="001B62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93ABB0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62E4512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เด็มโก้เพาเวอร์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15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81C9DFB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6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CE562E0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16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70F0A29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7059831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เด็มโก้เพาเวอร์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17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C6CB7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DD364F2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48828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178441F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อินโด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ไชน่า กรีน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เอ็นเนอร์ยี่ จำกัด</w:t>
            </w:r>
          </w:p>
        </w:tc>
        <w:tc>
          <w:tcPr>
            <w:tcW w:w="2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A07B7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066E8FF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แม่โขง กรีนพาวเวอร์จำกัด</w:t>
            </w:r>
          </w:p>
        </w:tc>
      </w:tr>
      <w:tr w:rsidR="0036549A" w:rsidRPr="001B6206" w14:paraId="4C2F74BB" w14:textId="77777777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125B5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806246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7093F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3A8C5A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74A11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511AE8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8220FA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3809D6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E29B0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F221B2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3A4EC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DAC3DC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988566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8424F8D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2C896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05FFB4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6549A" w:rsidRPr="001B6206" w14:paraId="7AAF9E9C" w14:textId="77777777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E09B1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E6AA62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235EB2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F4BE7C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3C837F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8D80EA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9792DB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E9D385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6467D1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EF6FE0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A3D1FE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BBF395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C9423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1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4BEA0A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E6DFB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AE02D6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6549A" w:rsidRPr="001B6206" w14:paraId="3AD669B9" w14:textId="77777777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4C2D4" w14:textId="77777777" w:rsidR="0036549A" w:rsidRPr="001B6206" w:rsidRDefault="000E1DA5" w:rsidP="00154912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ส่วนได้เสียของกลุ่มบริษัทใน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3181B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09C86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19CEA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DADDB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34CF3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BEE6D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6B804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E6B4A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6B6B3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BA913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212A6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239F4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622B4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E1DCC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39DCC0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49A" w:rsidRPr="001B6206" w14:paraId="0DB3ECEE" w14:textId="77777777" w:rsidTr="00F62387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2BA5B" w14:textId="77777777" w:rsidR="0036549A" w:rsidRPr="001B6206" w:rsidRDefault="000E1DA5" w:rsidP="00154912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สินทรัพย์สุทธิของผู้ถูกลงทุน ณ วันต้นปี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40814" w14:textId="4D2CDDCE" w:rsidR="0036549A" w:rsidRPr="001B6206" w:rsidRDefault="004C4513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3,709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6CB00" w14:textId="77777777" w:rsidR="0036549A" w:rsidRPr="001B6206" w:rsidRDefault="0036549A" w:rsidP="0015491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66969" w14:textId="69EF7C2E" w:rsidR="0036549A" w:rsidRPr="001B6206" w:rsidRDefault="004C4513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2,874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6B3A5" w14:textId="77777777" w:rsidR="0036549A" w:rsidRPr="001B6206" w:rsidRDefault="0036549A" w:rsidP="0015491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673E4" w14:textId="6060E44C" w:rsidR="0036549A" w:rsidRPr="001B6206" w:rsidRDefault="004C4513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3,567</w:t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8DF72" w14:textId="77777777" w:rsidR="0036549A" w:rsidRPr="001B6206" w:rsidRDefault="0036549A" w:rsidP="0015491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10EA6" w14:textId="6CCCBA62" w:rsidR="0036549A" w:rsidRPr="001B6206" w:rsidRDefault="002567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3,979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BE86C" w14:textId="77777777" w:rsidR="0036549A" w:rsidRPr="001B6206" w:rsidRDefault="0036549A" w:rsidP="0015491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04349" w14:textId="11C6B733" w:rsidR="0036549A" w:rsidRPr="001B6206" w:rsidRDefault="002567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4,689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22F5F" w14:textId="77777777" w:rsidR="0036549A" w:rsidRPr="001B6206" w:rsidRDefault="0036549A" w:rsidP="0015491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0200F" w14:textId="00AC2E2D" w:rsidR="0036549A" w:rsidRPr="001B6206" w:rsidRDefault="002567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33,059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AC368" w14:textId="77777777" w:rsidR="0036549A" w:rsidRPr="001B6206" w:rsidRDefault="0036549A" w:rsidP="0015491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72C18" w14:textId="596B5F8E" w:rsidR="0036549A" w:rsidRPr="001B6206" w:rsidRDefault="002567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31,586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38137" w14:textId="77777777" w:rsidR="0036549A" w:rsidRPr="001B6206" w:rsidRDefault="0036549A" w:rsidP="0015491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0F56B" w14:textId="05361A07" w:rsidR="0036549A" w:rsidRPr="001B6206" w:rsidRDefault="002567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29,665</w:t>
            </w:r>
          </w:p>
        </w:tc>
      </w:tr>
      <w:tr w:rsidR="0036549A" w:rsidRPr="001B6206" w14:paraId="1FFEB8B2" w14:textId="77777777" w:rsidTr="00F62387">
        <w:trPr>
          <w:trHeight w:val="237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51EE2" w14:textId="77777777" w:rsidR="0036549A" w:rsidRPr="001B6206" w:rsidRDefault="000E1DA5" w:rsidP="00154912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/</w:t>
            </w: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กำไร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เบ็ดเสร็จรวมส่วนที่เป็นของกลุ่มบริษัท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E9553" w14:textId="3499FABD" w:rsidR="0036549A" w:rsidRPr="001B6206" w:rsidRDefault="004C4513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(232)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36718" w14:textId="77777777" w:rsidR="0036549A" w:rsidRPr="001B6206" w:rsidRDefault="0036549A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D6EAAC" w14:textId="666ED637" w:rsidR="0036549A" w:rsidRPr="001B6206" w:rsidRDefault="004C4513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(160)</w:t>
            </w: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59223" w14:textId="77777777" w:rsidR="0036549A" w:rsidRPr="001B6206" w:rsidRDefault="0036549A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F437C3" w14:textId="396D644B" w:rsidR="0036549A" w:rsidRPr="001B6206" w:rsidRDefault="004C4513" w:rsidP="00154912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(493)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0BEECE" w14:textId="77777777" w:rsidR="0036549A" w:rsidRPr="001B6206" w:rsidRDefault="0036549A" w:rsidP="00154912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D5532A" w14:textId="6B3B914A" w:rsidR="0036549A" w:rsidRPr="001B6206" w:rsidRDefault="00256757" w:rsidP="00154912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(3,979)</w:t>
            </w: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E455AF" w14:textId="77777777" w:rsidR="0036549A" w:rsidRPr="001B6206" w:rsidRDefault="0036549A" w:rsidP="00154912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B81C32" w14:textId="64B8EDCB" w:rsidR="0036549A" w:rsidRPr="001B6206" w:rsidRDefault="00256757" w:rsidP="00154912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(977)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1EB381" w14:textId="77777777" w:rsidR="0036549A" w:rsidRPr="001B6206" w:rsidRDefault="0036549A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95A1E" w14:textId="187E3EC4" w:rsidR="0036549A" w:rsidRPr="001B6206" w:rsidRDefault="002567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(9,288)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630D49" w14:textId="77777777" w:rsidR="0036549A" w:rsidRPr="001B6206" w:rsidRDefault="0036549A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0181EF" w14:textId="065B93CF" w:rsidR="0036549A" w:rsidRPr="001B6206" w:rsidRDefault="002567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(9,724)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E2948C" w14:textId="77777777" w:rsidR="0036549A" w:rsidRPr="001B6206" w:rsidRDefault="0036549A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69C030" w14:textId="79A269CA" w:rsidR="0036549A" w:rsidRPr="001B6206" w:rsidRDefault="002567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(10,225)</w:t>
            </w:r>
          </w:p>
        </w:tc>
      </w:tr>
      <w:tr w:rsidR="0036549A" w:rsidRPr="001B6206" w14:paraId="69F0124F" w14:textId="77777777" w:rsidTr="00F62387">
        <w:trPr>
          <w:trHeight w:val="14"/>
        </w:trPr>
        <w:tc>
          <w:tcPr>
            <w:tcW w:w="17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00548B" w14:textId="77777777" w:rsidR="0036549A" w:rsidRPr="001B6206" w:rsidRDefault="000E1DA5" w:rsidP="00154912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เงินปันผลระหว่างปี</w:t>
            </w:r>
          </w:p>
        </w:tc>
        <w:tc>
          <w:tcPr>
            <w:tcW w:w="4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9B7FDBC" w14:textId="1234FCA1" w:rsidR="0036549A" w:rsidRPr="001B6206" w:rsidRDefault="004C4513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8DF9B4" w14:textId="77777777" w:rsidR="0036549A" w:rsidRPr="001B6206" w:rsidRDefault="0036549A" w:rsidP="0015491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B13128" w14:textId="451CED1F" w:rsidR="0036549A" w:rsidRPr="001B6206" w:rsidRDefault="004C4513" w:rsidP="001549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B778F1" w14:textId="77777777" w:rsidR="0036549A" w:rsidRPr="001B6206" w:rsidRDefault="0036549A" w:rsidP="0015491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A76BE0" w14:textId="34AD6DEF" w:rsidR="0036549A" w:rsidRPr="001B6206" w:rsidRDefault="004C4513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E23E4C" w14:textId="77777777" w:rsidR="0036549A" w:rsidRPr="001B6206" w:rsidRDefault="0036549A" w:rsidP="0015491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7CE637" w14:textId="6741A80F" w:rsidR="0036549A" w:rsidRPr="001B6206" w:rsidRDefault="002567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98A871" w14:textId="77777777" w:rsidR="0036549A" w:rsidRPr="001B6206" w:rsidRDefault="0036549A" w:rsidP="0015491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082D66F" w14:textId="258765B5" w:rsidR="0036549A" w:rsidRPr="001B6206" w:rsidRDefault="002567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6942EE" w14:textId="77777777" w:rsidR="0036549A" w:rsidRPr="001B6206" w:rsidRDefault="0036549A" w:rsidP="0015491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397FCC" w14:textId="201A5526" w:rsidR="0036549A" w:rsidRPr="001B6206" w:rsidRDefault="002567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(1,440)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E89F0E" w14:textId="77777777" w:rsidR="0036549A" w:rsidRPr="001B6206" w:rsidRDefault="0036549A" w:rsidP="0015491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2AD625" w14:textId="38163681" w:rsidR="0036549A" w:rsidRPr="001B6206" w:rsidRDefault="002567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(448)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661F3C" w14:textId="77777777" w:rsidR="0036549A" w:rsidRPr="001B6206" w:rsidRDefault="0036549A" w:rsidP="0015491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C919D0" w14:textId="66C1554E" w:rsidR="0036549A" w:rsidRPr="001B6206" w:rsidRDefault="002567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 w:rsidRPr="001B6206" w14:paraId="31BC0A5C" w14:textId="77777777" w:rsidTr="00F62387">
        <w:trPr>
          <w:trHeight w:val="14"/>
        </w:trPr>
        <w:tc>
          <w:tcPr>
            <w:tcW w:w="17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B410F" w14:textId="77777777" w:rsidR="0036549A" w:rsidRPr="001B6206" w:rsidRDefault="000E1DA5" w:rsidP="00154912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ส่วนได้เสียของกลุ่มบริษัทในสินทรัพย์สุทธิของผู้ถูกลงทุน ณ วันปลายปี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FBA68D" w14:textId="0C5508D9" w:rsidR="0036549A" w:rsidRPr="001B6206" w:rsidRDefault="004C4513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3,477</w:t>
            </w:r>
          </w:p>
        </w:tc>
        <w:tc>
          <w:tcPr>
            <w:tcW w:w="2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3161B7" w14:textId="77777777" w:rsidR="0036549A" w:rsidRPr="001B6206" w:rsidRDefault="0036549A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7E71F0" w14:textId="247DE09F" w:rsidR="0036549A" w:rsidRPr="001B6206" w:rsidRDefault="004C4513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2,714</w:t>
            </w:r>
          </w:p>
        </w:tc>
        <w:tc>
          <w:tcPr>
            <w:tcW w:w="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E5D077" w14:textId="77777777" w:rsidR="0036549A" w:rsidRPr="001B6206" w:rsidRDefault="0036549A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7B3B9F" w14:textId="08F77895" w:rsidR="0036549A" w:rsidRPr="001B6206" w:rsidRDefault="004C4513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3,074</w:t>
            </w:r>
          </w:p>
        </w:tc>
        <w:tc>
          <w:tcPr>
            <w:tcW w:w="3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AB2D29" w14:textId="77777777" w:rsidR="0036549A" w:rsidRPr="001B6206" w:rsidRDefault="0036549A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3F0550A" w14:textId="5CD9421B" w:rsidR="0036549A" w:rsidRPr="001B6206" w:rsidRDefault="002567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FB1DA0" w14:textId="77777777" w:rsidR="0036549A" w:rsidRPr="001B6206" w:rsidRDefault="0036549A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AC576A" w14:textId="430B81FC" w:rsidR="0036549A" w:rsidRPr="001B6206" w:rsidRDefault="002567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3,712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A28AF9" w14:textId="77777777" w:rsidR="0036549A" w:rsidRPr="001B6206" w:rsidRDefault="0036549A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BA49E7" w14:textId="77B56EA9" w:rsidR="0036549A" w:rsidRPr="001B6206" w:rsidRDefault="002567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22,331</w:t>
            </w:r>
          </w:p>
        </w:tc>
        <w:tc>
          <w:tcPr>
            <w:tcW w:w="2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B1D56C" w14:textId="77777777" w:rsidR="0036549A" w:rsidRPr="001B6206" w:rsidRDefault="0036549A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55540B" w14:textId="0299FCD0" w:rsidR="0036549A" w:rsidRPr="001B6206" w:rsidRDefault="002567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21,414</w:t>
            </w: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861299" w14:textId="77777777" w:rsidR="0036549A" w:rsidRPr="001B6206" w:rsidRDefault="0036549A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8440F1" w14:textId="6EE5D1D3" w:rsidR="0036549A" w:rsidRPr="001B6206" w:rsidRDefault="00256757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19,440</w:t>
            </w:r>
          </w:p>
        </w:tc>
      </w:tr>
    </w:tbl>
    <w:p w14:paraId="15E636BA" w14:textId="77777777" w:rsidR="0036549A" w:rsidRPr="001B6206" w:rsidRDefault="0036549A" w:rsidP="00154912">
      <w:pPr>
        <w:rPr>
          <w:rFonts w:asciiTheme="majorBidi" w:hAnsiTheme="majorBidi" w:cstheme="majorBidi"/>
          <w:sz w:val="24"/>
          <w:szCs w:val="24"/>
          <w:u w:val="single"/>
        </w:rPr>
      </w:pPr>
    </w:p>
    <w:tbl>
      <w:tblPr>
        <w:tblW w:w="5122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72"/>
        <w:gridCol w:w="1327"/>
        <w:gridCol w:w="79"/>
        <w:gridCol w:w="1321"/>
        <w:gridCol w:w="82"/>
        <w:gridCol w:w="1047"/>
        <w:gridCol w:w="113"/>
        <w:gridCol w:w="1117"/>
        <w:gridCol w:w="94"/>
        <w:gridCol w:w="1077"/>
        <w:gridCol w:w="103"/>
        <w:gridCol w:w="1175"/>
        <w:gridCol w:w="91"/>
        <w:gridCol w:w="1132"/>
        <w:gridCol w:w="76"/>
        <w:gridCol w:w="1211"/>
      </w:tblGrid>
      <w:tr w:rsidR="0036549A" w:rsidRPr="001B6206" w14:paraId="489DBA2A" w14:textId="77777777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E461A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6426B0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2D2692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2D99F6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77853EC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38719B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6B1E4D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6764564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50E9DD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28A9A3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00B0B2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879EBD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E19F16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A0F471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CE9102" w14:textId="77777777" w:rsidR="0036549A" w:rsidRPr="001B6206" w:rsidRDefault="000E1DA5" w:rsidP="0015491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 w:rsidRPr="001B6206" w14:paraId="5D0070B1" w14:textId="77777777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BBF30" w14:textId="77777777" w:rsidR="0036549A" w:rsidRPr="001B6206" w:rsidRDefault="0036549A" w:rsidP="0015491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01" w:type="pct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E27DCA" w14:textId="14612E4D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สำหรับปีสิ้นสุดวันที่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36549A" w:rsidRPr="001B6206" w14:paraId="04B9591B" w14:textId="77777777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02CFC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CFAB4F6" w14:textId="77777777" w:rsidR="0036549A" w:rsidRPr="001B6206" w:rsidRDefault="000E1DA5" w:rsidP="00154912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บริษัท เฟรเซอร์ส</w:t>
            </w:r>
          </w:p>
          <w:p w14:paraId="78FD0D1E" w14:textId="77777777" w:rsidR="0036549A" w:rsidRPr="001B6206" w:rsidRDefault="000E1DA5" w:rsidP="00154912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พร็อพเพอร์ตี้  เด็มโก้ เพาเวอร์</w:t>
            </w:r>
            <w:r w:rsidRPr="001B62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 6 </w:t>
            </w:r>
            <w:r w:rsidRPr="001B62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D2A3E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B7A4732" w14:textId="77777777" w:rsidR="0036549A" w:rsidRPr="001B6206" w:rsidRDefault="000E1DA5" w:rsidP="00154912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บริษัท เฟรเซอร์ส พร็อพเพอร์ตี้  เด็มโก้ เพาเวอร์</w:t>
            </w:r>
            <w:r w:rsidRPr="001B62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11 </w:t>
            </w:r>
            <w:r w:rsidRPr="001B620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A0541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4788261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เด็มโก้เพาเวอร์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15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2E8F25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B3631FE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16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928B5EA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9D7A748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เด็มโก้เพาเวอร์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17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91D65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72973EB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3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510279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AD8986D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อินโด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ไชน่า กรีน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เอ็นเนอร์ยี่ จำกัด</w:t>
            </w:r>
          </w:p>
        </w:tc>
        <w:tc>
          <w:tcPr>
            <w:tcW w:w="2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25C577B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B94C0E8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แม่โขงกรีนพาวเวอร์จำกัด</w:t>
            </w:r>
          </w:p>
        </w:tc>
      </w:tr>
      <w:tr w:rsidR="0036549A" w:rsidRPr="001B6206" w14:paraId="1991422B" w14:textId="77777777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C1C9A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0217D6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9490E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546F89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79F41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B55B33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78A484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4C58DB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9C1F7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A931D0A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DC94C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B03916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8AB79E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B2EBD6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E3681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4DAA76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6549A" w:rsidRPr="001B6206" w14:paraId="40F43065" w14:textId="77777777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4222A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BFAE73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946218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841746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7DA947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7D3E241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9BD32C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0106B0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6A87A0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E1B800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5CBEA7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0AE0A9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59A4FD" w14:textId="77777777" w:rsidR="0036549A" w:rsidRPr="001B6206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2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1B3F78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5EDC52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372E33" w14:textId="77777777" w:rsidR="0036549A" w:rsidRPr="001B6206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6549A" w:rsidRPr="001B6206" w14:paraId="1DC66D56" w14:textId="77777777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172AC" w14:textId="77777777" w:rsidR="0036549A" w:rsidRPr="001B6206" w:rsidRDefault="000E1DA5" w:rsidP="00154912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ส่วนได้เสียของกลุ่มบริษัทใน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92479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916B0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84AE3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D9DFC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2BD3E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2AE31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17041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C6160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09210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0691F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DA719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045F2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822EA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04838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F64AF" w14:textId="77777777" w:rsidR="0036549A" w:rsidRPr="001B6206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129C" w:rsidRPr="001B6206" w14:paraId="52C378BD" w14:textId="77777777" w:rsidTr="0099129C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D34F6" w14:textId="77777777" w:rsidR="0099129C" w:rsidRPr="001B6206" w:rsidRDefault="0099129C" w:rsidP="00154912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สินทรัพย์สุทธิของผู้ถูกลงทุน ณ วันต้นปี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5AE76" w14:textId="3995D354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3,605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2D0B1" w14:textId="77777777" w:rsidR="0099129C" w:rsidRPr="001B6206" w:rsidRDefault="0099129C" w:rsidP="00154912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CD876" w14:textId="7C223B8D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2,806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90F9E" w14:textId="77777777" w:rsidR="0099129C" w:rsidRPr="001B6206" w:rsidRDefault="0099129C" w:rsidP="00154912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F7B0" w14:textId="4A2BA815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3,579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30C3A" w14:textId="77777777" w:rsidR="0099129C" w:rsidRPr="001B6206" w:rsidRDefault="0099129C" w:rsidP="00154912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8FF7C" w14:textId="21EE978C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4,793</w:t>
            </w: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E1FE5" w14:textId="77777777" w:rsidR="0099129C" w:rsidRPr="001B6206" w:rsidRDefault="0099129C" w:rsidP="00154912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8AF4" w14:textId="6DA2643E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4,860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188BC" w14:textId="77777777" w:rsidR="0099129C" w:rsidRPr="001B6206" w:rsidRDefault="0099129C" w:rsidP="00154912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762D1" w14:textId="522B1E6D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30,067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6F9EA" w14:textId="77777777" w:rsidR="0099129C" w:rsidRPr="001B6206" w:rsidRDefault="0099129C" w:rsidP="00154912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E67F1" w14:textId="07C8B7CC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28,994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64B8A" w14:textId="77777777" w:rsidR="0099129C" w:rsidRPr="001B6206" w:rsidRDefault="0099129C" w:rsidP="00154912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CAF71" w14:textId="3D5E4E8D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27,328</w:t>
            </w:r>
          </w:p>
        </w:tc>
      </w:tr>
      <w:tr w:rsidR="0099129C" w:rsidRPr="001B6206" w14:paraId="181798FD" w14:textId="77777777" w:rsidTr="0099129C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BB9B6" w14:textId="77777777" w:rsidR="0099129C" w:rsidRPr="001B6206" w:rsidRDefault="0099129C" w:rsidP="00154912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/</w:t>
            </w: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กำไร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เบ็ดเสร็จรวมส่วนที่เป็นของกลุ่มบริษัท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046CB" w14:textId="7EC6ECF6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104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8C51E" w14:textId="77777777" w:rsidR="0099129C" w:rsidRPr="001B6206" w:rsidRDefault="0099129C" w:rsidP="00154912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EF4E8" w14:textId="5B3D4172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68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61610" w14:textId="77777777" w:rsidR="0099129C" w:rsidRPr="001B6206" w:rsidRDefault="0099129C" w:rsidP="00154912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93CFB" w14:textId="439EF31A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(12)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52281" w14:textId="77777777" w:rsidR="0099129C" w:rsidRPr="001B6206" w:rsidRDefault="0099129C" w:rsidP="00154912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986FC" w14:textId="2A2856CA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(814)</w:t>
            </w: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C2D0B" w14:textId="77777777" w:rsidR="0099129C" w:rsidRPr="001B6206" w:rsidRDefault="0099129C" w:rsidP="00154912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8BB04" w14:textId="687268AF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(171)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B65E3" w14:textId="77777777" w:rsidR="0099129C" w:rsidRPr="001B6206" w:rsidRDefault="0099129C" w:rsidP="00154912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0A2B6" w14:textId="578B0E5B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2,992 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EF383" w14:textId="77777777" w:rsidR="0099129C" w:rsidRPr="001B6206" w:rsidRDefault="0099129C" w:rsidP="00154912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0C8CC" w14:textId="3DB6C551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2,592 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41CA5" w14:textId="77777777" w:rsidR="0099129C" w:rsidRPr="001B6206" w:rsidRDefault="0099129C" w:rsidP="00154912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B93F2" w14:textId="06D30214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2,337 </w:t>
            </w:r>
          </w:p>
        </w:tc>
      </w:tr>
      <w:tr w:rsidR="0099129C" w:rsidRPr="001B6206" w14:paraId="5301140C" w14:textId="77777777" w:rsidTr="0099129C">
        <w:trPr>
          <w:trHeight w:val="14"/>
        </w:trPr>
        <w:tc>
          <w:tcPr>
            <w:tcW w:w="16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4CEF1" w14:textId="77777777" w:rsidR="0099129C" w:rsidRPr="001B6206" w:rsidRDefault="0099129C" w:rsidP="00154912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เงินปันผลระหว่างปี</w:t>
            </w:r>
          </w:p>
        </w:tc>
        <w:tc>
          <w:tcPr>
            <w:tcW w:w="4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93D3C2" w14:textId="66B1A3B8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2F9C03" w14:textId="77777777" w:rsidR="0099129C" w:rsidRPr="001B6206" w:rsidRDefault="0099129C" w:rsidP="00154912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80CD18" w14:textId="5FA7FFF9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48FFCB" w14:textId="77777777" w:rsidR="0099129C" w:rsidRPr="001B6206" w:rsidRDefault="0099129C" w:rsidP="00154912">
            <w:pPr>
              <w:ind w:right="2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89BBB3" w14:textId="54B72BC0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F2C1A2" w14:textId="77777777" w:rsidR="0099129C" w:rsidRPr="001B6206" w:rsidRDefault="0099129C" w:rsidP="00154912">
            <w:pPr>
              <w:ind w:right="2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FB2436" w14:textId="7C2F4438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A92CF2" w14:textId="77777777" w:rsidR="0099129C" w:rsidRPr="001B6206" w:rsidRDefault="0099129C" w:rsidP="00154912">
            <w:pPr>
              <w:ind w:right="2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2E072C" w14:textId="41C49C89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D5F2DC" w14:textId="77777777" w:rsidR="0099129C" w:rsidRPr="001B6206" w:rsidRDefault="0099129C" w:rsidP="00154912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D2AD86" w14:textId="16D0A6E5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57D215" w14:textId="77777777" w:rsidR="0099129C" w:rsidRPr="001B6206" w:rsidRDefault="0099129C" w:rsidP="00154912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2358C0" w14:textId="4372A475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10B7E3" w14:textId="77777777" w:rsidR="0099129C" w:rsidRPr="001B6206" w:rsidRDefault="0099129C" w:rsidP="00154912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6B35F0" w14:textId="6CD7735A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99129C" w:rsidRPr="001B6206" w14:paraId="7AE66593" w14:textId="77777777" w:rsidTr="0099129C">
        <w:trPr>
          <w:trHeight w:val="14"/>
        </w:trPr>
        <w:tc>
          <w:tcPr>
            <w:tcW w:w="169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B04B8" w14:textId="77777777" w:rsidR="0099129C" w:rsidRPr="001B6206" w:rsidRDefault="0099129C" w:rsidP="00154912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ส่วนได้เสียของกลุ่มบริษัทในสินทรัพย์สุทธิของผู้ถูกลงทุน ณ วันปลายปี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3A10A6C" w14:textId="33078E95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3,709 </w:t>
            </w:r>
          </w:p>
        </w:tc>
        <w:tc>
          <w:tcPr>
            <w:tcW w:w="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98336" w14:textId="77777777" w:rsidR="0099129C" w:rsidRPr="001B6206" w:rsidRDefault="0099129C" w:rsidP="00154912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1CB8E5F" w14:textId="45EA7896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2,874 </w:t>
            </w:r>
          </w:p>
        </w:tc>
        <w:tc>
          <w:tcPr>
            <w:tcW w:w="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21D7F6" w14:textId="77777777" w:rsidR="0099129C" w:rsidRPr="001B6206" w:rsidRDefault="0099129C" w:rsidP="00154912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66BF2D" w14:textId="3C11B652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3,567 </w:t>
            </w:r>
          </w:p>
        </w:tc>
        <w:tc>
          <w:tcPr>
            <w:tcW w:w="3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C0EDC7" w14:textId="77777777" w:rsidR="0099129C" w:rsidRPr="001B6206" w:rsidRDefault="0099129C" w:rsidP="00154912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6EA943" w14:textId="3462BECF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3,979 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602B21" w14:textId="77777777" w:rsidR="0099129C" w:rsidRPr="001B6206" w:rsidRDefault="0099129C" w:rsidP="00154912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638F3E" w14:textId="46D16336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4,689 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7B19E8" w14:textId="77777777" w:rsidR="0099129C" w:rsidRPr="001B6206" w:rsidRDefault="0099129C" w:rsidP="00154912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9DD80F" w14:textId="197F5361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33,059 </w:t>
            </w: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769E2E" w14:textId="77777777" w:rsidR="0099129C" w:rsidRPr="001B6206" w:rsidRDefault="0099129C" w:rsidP="00154912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9EFF50" w14:textId="72C982EA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31,586 </w:t>
            </w:r>
          </w:p>
        </w:tc>
        <w:tc>
          <w:tcPr>
            <w:tcW w:w="2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5672C" w14:textId="77777777" w:rsidR="0099129C" w:rsidRPr="001B6206" w:rsidRDefault="0099129C" w:rsidP="00154912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43C4ED" w14:textId="005952EB" w:rsidR="0099129C" w:rsidRPr="001B6206" w:rsidRDefault="0099129C" w:rsidP="0015491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29,665 </w:t>
            </w:r>
          </w:p>
        </w:tc>
      </w:tr>
    </w:tbl>
    <w:p w14:paraId="1DD67331" w14:textId="77777777" w:rsidR="0036549A" w:rsidRPr="001B6206" w:rsidRDefault="0036549A" w:rsidP="00154912">
      <w:pPr>
        <w:rPr>
          <w:rFonts w:asciiTheme="majorBidi" w:hAnsiTheme="majorBidi" w:cstheme="majorBidi"/>
          <w:sz w:val="30"/>
          <w:szCs w:val="30"/>
        </w:rPr>
        <w:sectPr w:rsidR="0036549A" w:rsidRPr="001B6206" w:rsidSect="00F1705F">
          <w:headerReference w:type="default" r:id="rId16"/>
          <w:pgSz w:w="16840" w:h="11907" w:orient="landscape"/>
          <w:pgMar w:top="1440" w:right="851" w:bottom="1418" w:left="1134" w:header="1134" w:footer="714" w:gutter="0"/>
          <w:cols w:space="708"/>
          <w:docGrid w:linePitch="360"/>
        </w:sectPr>
      </w:pPr>
    </w:p>
    <w:p w14:paraId="470DDD11" w14:textId="77777777" w:rsidR="0036549A" w:rsidRPr="001B6206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เงินให้กู้ยืมระยะยาว</w:t>
      </w:r>
    </w:p>
    <w:p w14:paraId="79E6ACD7" w14:textId="1D24F029" w:rsidR="0036549A" w:rsidRPr="001B6206" w:rsidRDefault="000E1DA5" w:rsidP="00154912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898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0"/>
        <w:gridCol w:w="180"/>
        <w:gridCol w:w="1080"/>
        <w:gridCol w:w="90"/>
        <w:gridCol w:w="1080"/>
        <w:gridCol w:w="72"/>
        <w:gridCol w:w="1168"/>
        <w:gridCol w:w="72"/>
        <w:gridCol w:w="1118"/>
      </w:tblGrid>
      <w:tr w:rsidR="0036549A" w:rsidRPr="001B6206" w14:paraId="33E87DFE" w14:textId="77777777" w:rsidTr="00EB6DD5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2181A1E1" w14:textId="77777777" w:rsidR="0036549A" w:rsidRPr="001B6206" w:rsidRDefault="0036549A" w:rsidP="00154912">
            <w:pPr>
              <w:spacing w:line="380" w:lineRule="exac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2BEC44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11390AC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A1D127" w14:textId="77777777" w:rsidR="0036549A" w:rsidRPr="001B6206" w:rsidRDefault="0036549A" w:rsidP="00154912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8E1A79F" w14:textId="77777777" w:rsidR="0036549A" w:rsidRPr="001B6206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2EF55C5C" w14:textId="77777777" w:rsidTr="00EB6DD5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79363D15" w14:textId="77777777" w:rsidR="0036549A" w:rsidRPr="001B6206" w:rsidRDefault="0036549A" w:rsidP="00154912">
            <w:pPr>
              <w:spacing w:line="380" w:lineRule="exac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D2373B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9D9BCB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6E678E" w14:textId="77777777" w:rsidR="0036549A" w:rsidRPr="001B6206" w:rsidRDefault="0036549A" w:rsidP="00154912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877DE3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1199468F" w14:textId="77777777" w:rsidTr="00EB6DD5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15E508AC" w14:textId="77777777" w:rsidR="0036549A" w:rsidRPr="001B6206" w:rsidRDefault="0036549A" w:rsidP="00154912">
            <w:pPr>
              <w:spacing w:line="38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E8A5A65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BA9919" w14:textId="73849E12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D904E11" w14:textId="77777777" w:rsidR="0036549A" w:rsidRPr="001B6206" w:rsidRDefault="0036549A" w:rsidP="00154912">
            <w:pPr>
              <w:spacing w:line="3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0FB0ED" w14:textId="17372F4A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9034A44" w14:textId="77777777" w:rsidR="0036549A" w:rsidRPr="001B6206" w:rsidRDefault="0036549A" w:rsidP="00154912">
            <w:pPr>
              <w:spacing w:line="3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44E832" w14:textId="3F6B8116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48CA9AB" w14:textId="77777777" w:rsidR="0036549A" w:rsidRPr="001B6206" w:rsidRDefault="0036549A" w:rsidP="00154912">
            <w:pPr>
              <w:spacing w:line="3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355E75B" w14:textId="080BF2B2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8C263E" w:rsidRPr="001B6206" w14:paraId="2882422F" w14:textId="77777777" w:rsidTr="00F6238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40348DC7" w14:textId="77777777" w:rsidR="008C263E" w:rsidRPr="001B6206" w:rsidRDefault="008C263E" w:rsidP="00154912">
            <w:pPr>
              <w:spacing w:line="380" w:lineRule="exact"/>
              <w:ind w:firstLine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เงินให้กู้ยืมระยะยาว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80" w:type="dxa"/>
            <w:shd w:val="clear" w:color="auto" w:fill="auto"/>
          </w:tcPr>
          <w:p w14:paraId="3B2FDD1E" w14:textId="77777777" w:rsidR="008C263E" w:rsidRPr="001B6206" w:rsidRDefault="008C263E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4288DD" w14:textId="21E6924C" w:rsidR="008C263E" w:rsidRPr="001B6206" w:rsidRDefault="008C263E" w:rsidP="00154912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894C45" w14:textId="77777777" w:rsidR="008C263E" w:rsidRPr="001B6206" w:rsidRDefault="008C263E" w:rsidP="00154912">
            <w:pPr>
              <w:spacing w:line="380" w:lineRule="exact"/>
              <w:ind w:left="-128" w:right="286" w:firstLine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3FBF91" w14:textId="4D352D58" w:rsidR="008C263E" w:rsidRPr="001B6206" w:rsidRDefault="008C263E" w:rsidP="00154912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7A508F9" w14:textId="77777777" w:rsidR="008C263E" w:rsidRPr="001B6206" w:rsidRDefault="008C263E" w:rsidP="00154912">
            <w:pPr>
              <w:spacing w:line="3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56167D" w14:textId="31CCDA36" w:rsidR="008C263E" w:rsidRPr="001B6206" w:rsidRDefault="008C263E" w:rsidP="00154912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384,56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EA9B80B" w14:textId="77777777" w:rsidR="008C263E" w:rsidRPr="001B6206" w:rsidRDefault="008C263E" w:rsidP="00154912">
            <w:pPr>
              <w:tabs>
                <w:tab w:val="decimal" w:pos="905"/>
              </w:tabs>
              <w:spacing w:line="380" w:lineRule="exact"/>
              <w:ind w:left="-128" w:right="72" w:firstLine="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063093" w14:textId="1F53CA49" w:rsidR="008C263E" w:rsidRPr="001B6206" w:rsidRDefault="008C263E" w:rsidP="00154912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384,561</w:t>
            </w:r>
          </w:p>
        </w:tc>
      </w:tr>
      <w:tr w:rsidR="008C263E" w:rsidRPr="001B6206" w14:paraId="62FA0A76" w14:textId="77777777" w:rsidTr="00F62387">
        <w:trPr>
          <w:trHeight w:val="20"/>
        </w:trPr>
        <w:tc>
          <w:tcPr>
            <w:tcW w:w="4120" w:type="dxa"/>
            <w:shd w:val="clear" w:color="auto" w:fill="auto"/>
            <w:vAlign w:val="bottom"/>
          </w:tcPr>
          <w:p w14:paraId="2831C331" w14:textId="77777777" w:rsidR="008C263E" w:rsidRPr="001B6206" w:rsidRDefault="008C263E" w:rsidP="00154912">
            <w:pPr>
              <w:spacing w:line="380" w:lineRule="exact"/>
              <w:ind w:firstLine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ดอกเบี้ยรับรอตัดบัญชี</w:t>
            </w:r>
          </w:p>
        </w:tc>
        <w:tc>
          <w:tcPr>
            <w:tcW w:w="180" w:type="dxa"/>
            <w:shd w:val="clear" w:color="auto" w:fill="auto"/>
          </w:tcPr>
          <w:p w14:paraId="1819F888" w14:textId="77777777" w:rsidR="008C263E" w:rsidRPr="001B6206" w:rsidRDefault="008C263E" w:rsidP="00154912">
            <w:pPr>
              <w:spacing w:line="380" w:lineRule="exact"/>
              <w:ind w:firstLine="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0490E" w14:textId="448055EA" w:rsidR="008C263E" w:rsidRPr="001B6206" w:rsidRDefault="008C263E" w:rsidP="00154912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DF7B27" w14:textId="77777777" w:rsidR="008C263E" w:rsidRPr="001B6206" w:rsidRDefault="008C263E" w:rsidP="00154912">
            <w:pPr>
              <w:spacing w:line="380" w:lineRule="exact"/>
              <w:ind w:right="286" w:firstLine="1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42B36" w14:textId="0BDAA9BD" w:rsidR="008C263E" w:rsidRPr="001B6206" w:rsidRDefault="008C263E" w:rsidP="00154912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C7A7840" w14:textId="77777777" w:rsidR="008C263E" w:rsidRPr="001B6206" w:rsidRDefault="008C263E" w:rsidP="00154912">
            <w:pPr>
              <w:tabs>
                <w:tab w:val="decimal" w:pos="9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433F4" w14:textId="5EAE734D" w:rsidR="008C263E" w:rsidRPr="001B6206" w:rsidRDefault="008C263E" w:rsidP="00154912">
            <w:pPr>
              <w:tabs>
                <w:tab w:val="decimal" w:pos="528"/>
              </w:tabs>
              <w:spacing w:line="380" w:lineRule="exact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(98,868)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C29BF20" w14:textId="77777777" w:rsidR="008C263E" w:rsidRPr="001B6206" w:rsidRDefault="008C263E" w:rsidP="00154912">
            <w:pPr>
              <w:tabs>
                <w:tab w:val="decimal" w:pos="9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62443" w14:textId="2099114B" w:rsidR="008C263E" w:rsidRPr="001B6206" w:rsidRDefault="008C263E" w:rsidP="00154912">
            <w:pPr>
              <w:tabs>
                <w:tab w:val="decimal" w:pos="528"/>
              </w:tabs>
              <w:spacing w:line="380" w:lineRule="exact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(118,830)</w:t>
            </w:r>
          </w:p>
        </w:tc>
      </w:tr>
      <w:tr w:rsidR="00FF5E45" w:rsidRPr="001B6206" w14:paraId="5E2038A0" w14:textId="77777777" w:rsidTr="00F62387">
        <w:trPr>
          <w:trHeight w:val="20"/>
        </w:trPr>
        <w:tc>
          <w:tcPr>
            <w:tcW w:w="4120" w:type="dxa"/>
            <w:shd w:val="clear" w:color="auto" w:fill="auto"/>
            <w:vAlign w:val="bottom"/>
          </w:tcPr>
          <w:p w14:paraId="6CD4983F" w14:textId="7251FFFB" w:rsidR="00FF5E45" w:rsidRPr="001B6206" w:rsidRDefault="00FF5E45" w:rsidP="00154912">
            <w:pPr>
              <w:spacing w:line="380" w:lineRule="exact"/>
              <w:ind w:left="697" w:firstLine="173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14:paraId="32E1A1BF" w14:textId="77777777" w:rsidR="00FF5E45" w:rsidRPr="001B6206" w:rsidRDefault="00FF5E45" w:rsidP="00154912">
            <w:pPr>
              <w:spacing w:line="380" w:lineRule="exact"/>
              <w:ind w:firstLine="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6F5C7" w14:textId="18FEB639" w:rsidR="00FF5E45" w:rsidRPr="001B6206" w:rsidRDefault="00FF5E45" w:rsidP="00154912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0FA185" w14:textId="77777777" w:rsidR="00FF5E45" w:rsidRPr="001B6206" w:rsidRDefault="00FF5E45" w:rsidP="00154912">
            <w:pPr>
              <w:spacing w:line="380" w:lineRule="exact"/>
              <w:ind w:right="286" w:firstLine="1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43712" w14:textId="7EA1707C" w:rsidR="00FF5E45" w:rsidRPr="001B6206" w:rsidRDefault="00FF5E45" w:rsidP="00154912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5B17984" w14:textId="77777777" w:rsidR="00FF5E45" w:rsidRPr="001B6206" w:rsidRDefault="00FF5E45" w:rsidP="00154912">
            <w:pPr>
              <w:tabs>
                <w:tab w:val="decimal" w:pos="9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F9DD6" w14:textId="13A7A0D8" w:rsidR="00FF5E45" w:rsidRPr="001B6206" w:rsidRDefault="005350BF" w:rsidP="00154912">
            <w:pPr>
              <w:tabs>
                <w:tab w:val="decimal" w:pos="528"/>
              </w:tabs>
              <w:spacing w:line="38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285</w:t>
            </w:r>
            <w:r w:rsidR="00FF5E45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692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4A6EF43" w14:textId="77777777" w:rsidR="00FF5E45" w:rsidRPr="001B6206" w:rsidRDefault="00FF5E45" w:rsidP="00154912">
            <w:pPr>
              <w:tabs>
                <w:tab w:val="decimal" w:pos="9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5B2FC" w14:textId="60C9C5FE" w:rsidR="00FF5E45" w:rsidRPr="001B6206" w:rsidRDefault="005350BF" w:rsidP="00154912">
            <w:pPr>
              <w:tabs>
                <w:tab w:val="decimal" w:pos="528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265</w:t>
            </w:r>
            <w:r w:rsidR="00FF5E45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731</w:t>
            </w:r>
          </w:p>
        </w:tc>
      </w:tr>
      <w:tr w:rsidR="00725A14" w:rsidRPr="001B6206" w14:paraId="500BD713" w14:textId="77777777" w:rsidTr="00F62387">
        <w:trPr>
          <w:trHeight w:val="20"/>
        </w:trPr>
        <w:tc>
          <w:tcPr>
            <w:tcW w:w="4120" w:type="dxa"/>
            <w:shd w:val="clear" w:color="auto" w:fill="auto"/>
            <w:vAlign w:val="bottom"/>
          </w:tcPr>
          <w:p w14:paraId="2967B98E" w14:textId="0E502CFA" w:rsidR="00725A14" w:rsidRPr="001B6206" w:rsidRDefault="00725A14" w:rsidP="00154912">
            <w:pPr>
              <w:spacing w:line="380" w:lineRule="exact"/>
              <w:ind w:firstLine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80" w:type="dxa"/>
            <w:shd w:val="clear" w:color="auto" w:fill="auto"/>
          </w:tcPr>
          <w:p w14:paraId="0B463649" w14:textId="77777777" w:rsidR="00725A14" w:rsidRPr="001B6206" w:rsidRDefault="00725A14" w:rsidP="00154912">
            <w:pPr>
              <w:spacing w:line="380" w:lineRule="exact"/>
              <w:ind w:firstLine="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D3CC1" w14:textId="1A1F69B3" w:rsidR="00725A14" w:rsidRPr="001B6206" w:rsidRDefault="00725A14" w:rsidP="00154912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306E5C" w14:textId="77777777" w:rsidR="00725A14" w:rsidRPr="001B6206" w:rsidRDefault="00725A14" w:rsidP="00154912">
            <w:pPr>
              <w:spacing w:line="380" w:lineRule="exact"/>
              <w:ind w:right="286" w:firstLine="1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6ACBE" w14:textId="4226C880" w:rsidR="00725A14" w:rsidRPr="001B6206" w:rsidRDefault="00725A14" w:rsidP="00154912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21DCF76" w14:textId="77777777" w:rsidR="00725A14" w:rsidRPr="001B6206" w:rsidRDefault="00725A14" w:rsidP="00154912">
            <w:pPr>
              <w:tabs>
                <w:tab w:val="decimal" w:pos="9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CC4ED" w14:textId="3C9697FF" w:rsidR="00725A14" w:rsidRPr="001B6206" w:rsidRDefault="00725A14" w:rsidP="00154912">
            <w:pPr>
              <w:tabs>
                <w:tab w:val="decimal" w:pos="528"/>
              </w:tabs>
              <w:spacing w:line="380" w:lineRule="exact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5B1E" w:rsidRPr="001B6206">
              <w:rPr>
                <w:rFonts w:asciiTheme="majorBidi" w:hAnsiTheme="majorBidi" w:cstheme="majorBidi"/>
                <w:sz w:val="28"/>
                <w:szCs w:val="28"/>
              </w:rPr>
              <w:t>160,741)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B0B7084" w14:textId="77777777" w:rsidR="00725A14" w:rsidRPr="001B6206" w:rsidRDefault="00725A14" w:rsidP="00154912">
            <w:pPr>
              <w:tabs>
                <w:tab w:val="decimal" w:pos="9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86F89" w14:textId="522FB938" w:rsidR="00725A14" w:rsidRPr="001B6206" w:rsidRDefault="00FF5E45" w:rsidP="00154912">
            <w:pPr>
              <w:tabs>
                <w:tab w:val="decimal" w:pos="528"/>
              </w:tabs>
              <w:spacing w:line="380" w:lineRule="exact"/>
              <w:ind w:right="2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C263E" w:rsidRPr="001B6206" w14:paraId="594AE567" w14:textId="77777777" w:rsidTr="00F62387">
        <w:trPr>
          <w:trHeight w:val="20"/>
        </w:trPr>
        <w:tc>
          <w:tcPr>
            <w:tcW w:w="4120" w:type="dxa"/>
            <w:shd w:val="clear" w:color="auto" w:fill="auto"/>
            <w:vAlign w:val="bottom"/>
          </w:tcPr>
          <w:p w14:paraId="2D702ED4" w14:textId="751ABEBE" w:rsidR="008C263E" w:rsidRPr="001B6206" w:rsidRDefault="00FF5E45" w:rsidP="00154912">
            <w:pPr>
              <w:spacing w:before="100" w:beforeAutospacing="1" w:after="100" w:afterAutospacing="1" w:line="380" w:lineRule="exact"/>
              <w:ind w:left="882" w:right="63"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เงินให้กู้ยืมระยะยาว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- สุทธิ</w:t>
            </w:r>
          </w:p>
        </w:tc>
        <w:tc>
          <w:tcPr>
            <w:tcW w:w="180" w:type="dxa"/>
            <w:shd w:val="clear" w:color="auto" w:fill="auto"/>
          </w:tcPr>
          <w:p w14:paraId="43C14C50" w14:textId="77777777" w:rsidR="008C263E" w:rsidRPr="001B6206" w:rsidRDefault="008C263E" w:rsidP="00154912">
            <w:pPr>
              <w:spacing w:line="380" w:lineRule="exact"/>
              <w:ind w:firstLine="1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975F9" w14:textId="658A414A" w:rsidR="008C263E" w:rsidRPr="001B6206" w:rsidRDefault="008C263E" w:rsidP="00154912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4FB44A" w14:textId="77777777" w:rsidR="008C263E" w:rsidRPr="001B6206" w:rsidRDefault="008C263E" w:rsidP="00154912">
            <w:pPr>
              <w:spacing w:line="380" w:lineRule="exact"/>
              <w:ind w:right="286" w:firstLine="1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C444C2" w14:textId="4C9FD163" w:rsidR="008C263E" w:rsidRPr="001B6206" w:rsidRDefault="008C263E" w:rsidP="00154912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78ECA6D" w14:textId="77777777" w:rsidR="008C263E" w:rsidRPr="001B6206" w:rsidRDefault="008C263E" w:rsidP="00154912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F88C7E" w14:textId="1EB26DB3" w:rsidR="008C263E" w:rsidRPr="001B6206" w:rsidRDefault="00D17902" w:rsidP="00154912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124,951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9328FE6" w14:textId="77777777" w:rsidR="008C263E" w:rsidRPr="001B6206" w:rsidRDefault="008C263E" w:rsidP="00154912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C72108" w14:textId="4B18FE27" w:rsidR="008C263E" w:rsidRPr="001B6206" w:rsidRDefault="008C263E" w:rsidP="00154912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265,731 </w:t>
            </w:r>
          </w:p>
        </w:tc>
      </w:tr>
    </w:tbl>
    <w:p w14:paraId="294F94C9" w14:textId="77777777" w:rsidR="0036549A" w:rsidRPr="001B6206" w:rsidRDefault="0036549A" w:rsidP="00154912">
      <w:pPr>
        <w:spacing w:line="380" w:lineRule="exact"/>
        <w:ind w:firstLine="181"/>
        <w:rPr>
          <w:rFonts w:asciiTheme="majorBidi" w:hAnsiTheme="majorBidi" w:cstheme="majorBidi"/>
          <w:sz w:val="30"/>
          <w:szCs w:val="30"/>
        </w:rPr>
      </w:pPr>
    </w:p>
    <w:p w14:paraId="6D0B99DD" w14:textId="638A8A44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 ซึ่งอัตราเงินกู้ยืมส่วนเพิ่มดังกล่าวเท่ากับร้อยละ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ต่อปี 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อัตราดอกเบี้ยตามสัญญาเท่ากับร้อยละ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1 - 2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ต่อปี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2668AC38" w14:textId="79833F54" w:rsidR="005664C4" w:rsidRPr="001B6206" w:rsidRDefault="005664C4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ที่ประชุมคณะกรรมการบริษัท ครั้งที่ 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8</w:t>
      </w:r>
      <w:r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>/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2566</w:t>
      </w:r>
      <w:r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เมื่อวันที่ 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28</w:t>
      </w:r>
      <w:r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 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2566</w:t>
      </w:r>
      <w:r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ได้มีมติอนุมัติการปรับโครงสร้างหนี้ บริษัท เด็มโก้ เดอลาว จำกัด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(DDL) </w:t>
      </w:r>
      <w:r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และเมื่อวันที่ 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1</w:t>
      </w:r>
      <w:r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มกราคม 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2567</w:t>
      </w:r>
      <w:r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บริษัท ฯ ได้ลงนามสัญญา</w:t>
      </w:r>
      <w:r w:rsidR="00345AA8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แปลงหนี้ใหม่กับ </w:t>
      </w:r>
      <w:r w:rsidR="00345AA8" w:rsidRPr="001B6206">
        <w:rPr>
          <w:rFonts w:asciiTheme="majorBidi" w:hAnsiTheme="majorBidi" w:cstheme="majorBidi"/>
          <w:sz w:val="32"/>
          <w:szCs w:val="32"/>
          <w:lang w:val="en-US"/>
        </w:rPr>
        <w:t xml:space="preserve">DDL </w:t>
      </w:r>
      <w:r w:rsidR="00345AA8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โดยนำลูกหนี้ดอกเบี้ยค้างรับ จำนวน 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15</w:t>
      </w:r>
      <w:r w:rsidR="00345AA8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>.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84</w:t>
      </w:r>
      <w:r w:rsidR="00345AA8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กับเงินต้นตามสัญญากู้เดิม 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384</w:t>
      </w:r>
      <w:r w:rsidR="00345AA8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>.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56</w:t>
      </w:r>
      <w:r w:rsidR="00345AA8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รวมเป็นเงินต้นในสัญญากู้ใหม่ จำนวน 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400</w:t>
      </w:r>
      <w:r w:rsidR="00345AA8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>.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40</w:t>
      </w:r>
      <w:r w:rsidR="00345AA8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มีระยะเวลาตามสัญญา 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22</w:t>
      </w:r>
      <w:r w:rsidR="00345AA8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และอัตราดอกเบี้ยร้อยละ 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1</w:t>
      </w:r>
      <w:r w:rsidR="00345AA8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ต่อปี</w:t>
      </w:r>
    </w:p>
    <w:p w14:paraId="711AB1FC" w14:textId="77777777" w:rsidR="0036549A" w:rsidRPr="001B6206" w:rsidRDefault="0036549A" w:rsidP="00154912">
      <w:pPr>
        <w:spacing w:line="380" w:lineRule="exact"/>
        <w:ind w:firstLine="181"/>
        <w:rPr>
          <w:rFonts w:asciiTheme="majorBidi" w:hAnsiTheme="majorBidi" w:cstheme="majorBidi"/>
          <w:sz w:val="32"/>
          <w:szCs w:val="32"/>
        </w:rPr>
      </w:pPr>
    </w:p>
    <w:p w14:paraId="282B16BF" w14:textId="77777777" w:rsidR="0036549A" w:rsidRPr="001B6206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5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อสังหาริมทรัพย์เพื่อการลงทุน</w:t>
      </w:r>
    </w:p>
    <w:p w14:paraId="18145D27" w14:textId="3F8387A9" w:rsidR="0036549A" w:rsidRPr="001B6206" w:rsidRDefault="000E1DA5" w:rsidP="00154912">
      <w:pPr>
        <w:pStyle w:val="BodyText2"/>
        <w:spacing w:after="0" w:line="380" w:lineRule="exact"/>
        <w:ind w:left="284"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ณ วันที่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4831" w:type="pct"/>
        <w:tblInd w:w="2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7"/>
        <w:gridCol w:w="1807"/>
        <w:gridCol w:w="314"/>
        <w:gridCol w:w="1722"/>
      </w:tblGrid>
      <w:tr w:rsidR="0036549A" w:rsidRPr="001B6206" w14:paraId="4CC9D92B" w14:textId="77777777" w:rsidTr="008C263E">
        <w:trPr>
          <w:trHeight w:val="225"/>
        </w:trPr>
        <w:tc>
          <w:tcPr>
            <w:tcW w:w="2848" w:type="pct"/>
            <w:vAlign w:val="center"/>
          </w:tcPr>
          <w:p w14:paraId="60466ABF" w14:textId="77777777" w:rsidR="0036549A" w:rsidRPr="001B6206" w:rsidRDefault="0036549A" w:rsidP="00154912">
            <w:pPr>
              <w:spacing w:line="380" w:lineRule="exact"/>
              <w:ind w:right="-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2" w:type="pct"/>
            <w:gridSpan w:val="3"/>
            <w:tcBorders>
              <w:bottom w:val="single" w:sz="6" w:space="0" w:color="auto"/>
            </w:tcBorders>
            <w:vAlign w:val="center"/>
          </w:tcPr>
          <w:p w14:paraId="087A0977" w14:textId="77777777" w:rsidR="0036549A" w:rsidRPr="001B6206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7F9E974E" w14:textId="77777777" w:rsidTr="008C263E">
        <w:trPr>
          <w:trHeight w:val="225"/>
        </w:trPr>
        <w:tc>
          <w:tcPr>
            <w:tcW w:w="2848" w:type="pct"/>
            <w:vAlign w:val="center"/>
          </w:tcPr>
          <w:p w14:paraId="769D36A3" w14:textId="77777777" w:rsidR="0036549A" w:rsidRPr="001B6206" w:rsidRDefault="0036549A" w:rsidP="00154912">
            <w:pPr>
              <w:spacing w:line="380" w:lineRule="exact"/>
              <w:ind w:right="-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2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45FA43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36549A" w:rsidRPr="001B6206" w14:paraId="17CFD0D8" w14:textId="77777777" w:rsidTr="008C263E">
        <w:trPr>
          <w:trHeight w:val="225"/>
        </w:trPr>
        <w:tc>
          <w:tcPr>
            <w:tcW w:w="2848" w:type="pct"/>
            <w:vAlign w:val="center"/>
          </w:tcPr>
          <w:p w14:paraId="021F89AB" w14:textId="77777777" w:rsidR="0036549A" w:rsidRPr="001B6206" w:rsidRDefault="0036549A" w:rsidP="00154912">
            <w:pPr>
              <w:spacing w:line="38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F12231" w14:textId="55BFF9E3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76" w:type="pct"/>
            <w:tcBorders>
              <w:top w:val="single" w:sz="6" w:space="0" w:color="auto"/>
            </w:tcBorders>
            <w:vAlign w:val="center"/>
          </w:tcPr>
          <w:p w14:paraId="53B966B4" w14:textId="77777777" w:rsidR="0036549A" w:rsidRPr="001B6206" w:rsidRDefault="0036549A" w:rsidP="00154912">
            <w:pPr>
              <w:spacing w:line="3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6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A5DB04" w14:textId="5FB14970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</w:tr>
      <w:tr w:rsidR="008C263E" w:rsidRPr="001B6206" w14:paraId="1CF2AA31" w14:textId="77777777" w:rsidTr="00F62387">
        <w:trPr>
          <w:trHeight w:val="225"/>
        </w:trPr>
        <w:tc>
          <w:tcPr>
            <w:tcW w:w="2848" w:type="pct"/>
            <w:vAlign w:val="center"/>
          </w:tcPr>
          <w:p w14:paraId="1A8B9E47" w14:textId="77777777" w:rsidR="008C263E" w:rsidRPr="001B6206" w:rsidRDefault="008C263E" w:rsidP="00154912">
            <w:pPr>
              <w:spacing w:line="380" w:lineRule="exact"/>
              <w:ind w:firstLine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ราคาทุน</w:t>
            </w:r>
          </w:p>
        </w:tc>
        <w:tc>
          <w:tcPr>
            <w:tcW w:w="101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43B8EB" w14:textId="223289F4" w:rsidR="008C263E" w:rsidRPr="001B6206" w:rsidRDefault="008C263E" w:rsidP="00154912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>8,000</w:t>
            </w:r>
          </w:p>
        </w:tc>
        <w:tc>
          <w:tcPr>
            <w:tcW w:w="176" w:type="pct"/>
            <w:vAlign w:val="center"/>
          </w:tcPr>
          <w:p w14:paraId="361A193D" w14:textId="77777777" w:rsidR="008C263E" w:rsidRPr="001B6206" w:rsidRDefault="008C263E" w:rsidP="00154912">
            <w:pPr>
              <w:spacing w:line="380" w:lineRule="exact"/>
              <w:ind w:left="-128" w:firstLine="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4" w:type="pct"/>
            <w:tcBorders>
              <w:top w:val="single" w:sz="6" w:space="0" w:color="auto"/>
            </w:tcBorders>
            <w:vAlign w:val="bottom"/>
          </w:tcPr>
          <w:p w14:paraId="22471B65" w14:textId="77777777" w:rsidR="008C263E" w:rsidRPr="001B6206" w:rsidRDefault="008C263E" w:rsidP="00154912">
            <w:pPr>
              <w:spacing w:line="380" w:lineRule="exact"/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>8,000</w:t>
            </w:r>
          </w:p>
        </w:tc>
      </w:tr>
      <w:tr w:rsidR="008C263E" w:rsidRPr="001B6206" w14:paraId="7C47F4B1" w14:textId="77777777" w:rsidTr="00F62387">
        <w:trPr>
          <w:trHeight w:val="234"/>
        </w:trPr>
        <w:tc>
          <w:tcPr>
            <w:tcW w:w="2848" w:type="pct"/>
            <w:vAlign w:val="bottom"/>
          </w:tcPr>
          <w:p w14:paraId="2477CBA1" w14:textId="77777777" w:rsidR="008C263E" w:rsidRPr="001B6206" w:rsidRDefault="008C263E" w:rsidP="00154912">
            <w:pPr>
              <w:pStyle w:val="ListParagraph"/>
              <w:spacing w:line="380" w:lineRule="exact"/>
              <w:ind w:left="349" w:hanging="169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ค่าเผื่อการด้อยค่าสะสม</w:t>
            </w:r>
            <w:r w:rsidRPr="001B62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12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CBB150" w14:textId="07E3181B" w:rsidR="008C263E" w:rsidRPr="001B6206" w:rsidRDefault="008C263E" w:rsidP="00154912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 xml:space="preserve">  (160)</w:t>
            </w:r>
          </w:p>
        </w:tc>
        <w:tc>
          <w:tcPr>
            <w:tcW w:w="176" w:type="pct"/>
            <w:vAlign w:val="bottom"/>
          </w:tcPr>
          <w:p w14:paraId="7B5E0B06" w14:textId="77777777" w:rsidR="008C263E" w:rsidRPr="001B6206" w:rsidRDefault="008C263E" w:rsidP="00154912">
            <w:pPr>
              <w:tabs>
                <w:tab w:val="decimal" w:pos="92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4" w:type="pct"/>
            <w:tcBorders>
              <w:bottom w:val="single" w:sz="6" w:space="0" w:color="auto"/>
            </w:tcBorders>
            <w:vAlign w:val="bottom"/>
          </w:tcPr>
          <w:p w14:paraId="61D9D186" w14:textId="77777777" w:rsidR="008C263E" w:rsidRPr="001B6206" w:rsidRDefault="008C263E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 xml:space="preserve">  (160)</w:t>
            </w:r>
          </w:p>
        </w:tc>
      </w:tr>
      <w:tr w:rsidR="008C263E" w:rsidRPr="001B6206" w14:paraId="2594B5FF" w14:textId="77777777" w:rsidTr="00F62387">
        <w:trPr>
          <w:trHeight w:val="234"/>
        </w:trPr>
        <w:tc>
          <w:tcPr>
            <w:tcW w:w="2848" w:type="pct"/>
            <w:vAlign w:val="bottom"/>
          </w:tcPr>
          <w:p w14:paraId="6F832388" w14:textId="77777777" w:rsidR="008C263E" w:rsidRPr="001B6206" w:rsidRDefault="008C263E" w:rsidP="00154912">
            <w:pPr>
              <w:spacing w:line="380" w:lineRule="exact"/>
              <w:ind w:firstLine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ราคาตามบัญชีสุทธิ</w:t>
            </w:r>
          </w:p>
        </w:tc>
        <w:tc>
          <w:tcPr>
            <w:tcW w:w="101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F714B7" w14:textId="2E207BB5" w:rsidR="008C263E" w:rsidRPr="001B6206" w:rsidRDefault="008C263E" w:rsidP="00154912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>7,840</w:t>
            </w:r>
          </w:p>
        </w:tc>
        <w:tc>
          <w:tcPr>
            <w:tcW w:w="176" w:type="pct"/>
            <w:vAlign w:val="bottom"/>
          </w:tcPr>
          <w:p w14:paraId="65E27124" w14:textId="77777777" w:rsidR="008C263E" w:rsidRPr="001B6206" w:rsidRDefault="008C263E" w:rsidP="00154912">
            <w:pPr>
              <w:spacing w:line="380" w:lineRule="exact"/>
              <w:ind w:right="57" w:firstLine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1B68EA" w14:textId="77777777" w:rsidR="008C263E" w:rsidRPr="001B6206" w:rsidRDefault="008C263E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>7,840</w:t>
            </w:r>
          </w:p>
        </w:tc>
      </w:tr>
    </w:tbl>
    <w:p w14:paraId="5516BB12" w14:textId="77777777" w:rsidR="0036549A" w:rsidRPr="001B6206" w:rsidRDefault="0036549A" w:rsidP="00154912">
      <w:pPr>
        <w:pStyle w:val="BodyText2"/>
        <w:spacing w:after="0" w:line="380" w:lineRule="exact"/>
        <w:ind w:left="284"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51CF850" w14:textId="13F1E7CE" w:rsidR="00822DAC" w:rsidRPr="001B6206" w:rsidRDefault="000E1DA5" w:rsidP="00822DAC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ณ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วันที่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31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ธันวาคม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256</w:t>
      </w:r>
      <w:r w:rsidR="00AC0008"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และ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256</w:t>
      </w:r>
      <w:r w:rsidR="00AC0008"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มูลค่าอสังหาริมทรัพย์เพื่อการลงทุนของบริษัทจำนวน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7.84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ล้านบาท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เป็นราคาประเมินของผู้ประเมินราคาอิสระซึ่งได้ประเมินไว้ในระหว่างปี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25</w:t>
      </w:r>
      <w:r w:rsidR="00FC7415"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64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โดยใช้วิธีการประเมิน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แบบเปรียบเทียบกับราคาตลาด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(Market Approach)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22DAC" w:rsidRPr="001B620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 w:type="page"/>
      </w:r>
    </w:p>
    <w:p w14:paraId="10D0CBB3" w14:textId="77777777" w:rsidR="0036549A" w:rsidRPr="001B6206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AA93B1A" w14:textId="77777777" w:rsidR="0036549A" w:rsidRPr="001B6206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70" w:right="45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394D0F0A" w14:textId="3A153B41" w:rsidR="0036549A" w:rsidRPr="001B6206" w:rsidRDefault="000E1DA5" w:rsidP="00154912">
      <w:pPr>
        <w:pStyle w:val="BodyText2"/>
        <w:spacing w:after="0" w:line="380" w:lineRule="exact"/>
        <w:ind w:left="284" w:right="43" w:hanging="1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รายการเคลื่อนไหวของที่ดิน อาคารและอุปกรณ์สำหรับปีสิ้นสุดวันที่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6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5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tbl>
      <w:tblPr>
        <w:tblW w:w="5191" w:type="pct"/>
        <w:tblInd w:w="-1" w:type="dxa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423"/>
        <w:gridCol w:w="696"/>
        <w:gridCol w:w="57"/>
        <w:gridCol w:w="30"/>
        <w:gridCol w:w="25"/>
        <w:gridCol w:w="31"/>
        <w:gridCol w:w="827"/>
        <w:gridCol w:w="33"/>
        <w:gridCol w:w="23"/>
        <w:gridCol w:w="33"/>
        <w:gridCol w:w="779"/>
        <w:gridCol w:w="33"/>
        <w:gridCol w:w="25"/>
        <w:gridCol w:w="31"/>
        <w:gridCol w:w="787"/>
        <w:gridCol w:w="31"/>
        <w:gridCol w:w="27"/>
        <w:gridCol w:w="29"/>
        <w:gridCol w:w="865"/>
        <w:gridCol w:w="27"/>
        <w:gridCol w:w="31"/>
        <w:gridCol w:w="25"/>
        <w:gridCol w:w="831"/>
        <w:gridCol w:w="29"/>
        <w:gridCol w:w="29"/>
        <w:gridCol w:w="27"/>
        <w:gridCol w:w="842"/>
        <w:gridCol w:w="25"/>
        <w:gridCol w:w="31"/>
        <w:gridCol w:w="25"/>
        <w:gridCol w:w="888"/>
      </w:tblGrid>
      <w:tr w:rsidR="0049255F" w:rsidRPr="001B6206" w14:paraId="470BF72B" w14:textId="77777777" w:rsidTr="005C3C31">
        <w:trPr>
          <w:trHeight w:val="20"/>
        </w:trPr>
        <w:tc>
          <w:tcPr>
            <w:tcW w:w="1263" w:type="pct"/>
            <w:vAlign w:val="center"/>
          </w:tcPr>
          <w:p w14:paraId="142F9CCB" w14:textId="77777777" w:rsidR="0049255F" w:rsidRPr="001B6206" w:rsidRDefault="0049255F" w:rsidP="00154912">
            <w:pPr>
              <w:spacing w:line="320" w:lineRule="atLeas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37" w:type="pct"/>
            <w:gridSpan w:val="30"/>
            <w:tcBorders>
              <w:bottom w:val="single" w:sz="6" w:space="0" w:color="auto"/>
            </w:tcBorders>
          </w:tcPr>
          <w:p w14:paraId="019EE035" w14:textId="77777777" w:rsidR="0049255F" w:rsidRPr="001B6206" w:rsidRDefault="0049255F" w:rsidP="00154912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49255F" w:rsidRPr="001B6206" w14:paraId="73FF82C3" w14:textId="77777777" w:rsidTr="005C3C31">
        <w:trPr>
          <w:trHeight w:val="68"/>
        </w:trPr>
        <w:tc>
          <w:tcPr>
            <w:tcW w:w="1263" w:type="pct"/>
            <w:vAlign w:val="center"/>
          </w:tcPr>
          <w:p w14:paraId="31160304" w14:textId="77777777" w:rsidR="0049255F" w:rsidRPr="001B6206" w:rsidRDefault="0049255F" w:rsidP="00154912">
            <w:pPr>
              <w:spacing w:line="320" w:lineRule="atLeas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37" w:type="pct"/>
            <w:gridSpan w:val="30"/>
            <w:tcBorders>
              <w:top w:val="single" w:sz="6" w:space="0" w:color="auto"/>
              <w:bottom w:val="single" w:sz="6" w:space="0" w:color="auto"/>
            </w:tcBorders>
          </w:tcPr>
          <w:p w14:paraId="347E7FF4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49255F" w:rsidRPr="001B6206" w14:paraId="1CED23E8" w14:textId="77777777" w:rsidTr="005C3C31">
        <w:trPr>
          <w:trHeight w:val="469"/>
        </w:trPr>
        <w:tc>
          <w:tcPr>
            <w:tcW w:w="1263" w:type="pct"/>
            <w:vAlign w:val="center"/>
          </w:tcPr>
          <w:p w14:paraId="2C486BDA" w14:textId="77777777" w:rsidR="0049255F" w:rsidRPr="001B6206" w:rsidRDefault="0049255F" w:rsidP="00154912">
            <w:pPr>
              <w:spacing w:line="320" w:lineRule="atLeast"/>
              <w:ind w:firstLine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5E4B28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ที่ดินและส่วนปรับปรุงที่ดิน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14:paraId="497629E1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316964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14:paraId="63A4F432" w14:textId="77777777" w:rsidR="0049255F" w:rsidRPr="001B6206" w:rsidRDefault="0049255F" w:rsidP="00154912">
            <w:pPr>
              <w:spacing w:line="320" w:lineRule="atLeas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391E52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0C4D08CF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02579896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30" w:type="pct"/>
            <w:gridSpan w:val="2"/>
            <w:tcBorders>
              <w:top w:val="single" w:sz="6" w:space="0" w:color="auto"/>
            </w:tcBorders>
          </w:tcPr>
          <w:p w14:paraId="75856C7C" w14:textId="77777777" w:rsidR="0049255F" w:rsidRPr="001B6206" w:rsidRDefault="0049255F" w:rsidP="00154912">
            <w:pPr>
              <w:spacing w:line="320" w:lineRule="atLeas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9FC185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30" w:type="pct"/>
            <w:gridSpan w:val="2"/>
            <w:tcBorders>
              <w:top w:val="single" w:sz="6" w:space="0" w:color="auto"/>
            </w:tcBorders>
          </w:tcPr>
          <w:p w14:paraId="7DCFC814" w14:textId="77777777" w:rsidR="0049255F" w:rsidRPr="001B6206" w:rsidRDefault="0049255F" w:rsidP="00154912">
            <w:pPr>
              <w:spacing w:line="320" w:lineRule="atLeas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73BB362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85D83DA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76982672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4607E4F7" w14:textId="77777777" w:rsidR="0049255F" w:rsidRPr="001B6206" w:rsidRDefault="0049255F" w:rsidP="00154912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30" w:type="pct"/>
            <w:gridSpan w:val="2"/>
            <w:tcBorders>
              <w:top w:val="single" w:sz="6" w:space="0" w:color="auto"/>
            </w:tcBorders>
          </w:tcPr>
          <w:p w14:paraId="37E7B3D1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EA3BD5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val="th-TH"/>
              </w:rPr>
              <w:t>อุปกรณ์ผลิตไฟฟ้า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จากพลังงานแสงอาทิตย์</w:t>
            </w:r>
          </w:p>
        </w:tc>
        <w:tc>
          <w:tcPr>
            <w:tcW w:w="30" w:type="pct"/>
            <w:gridSpan w:val="2"/>
            <w:tcBorders>
              <w:top w:val="single" w:sz="6" w:space="0" w:color="auto"/>
            </w:tcBorders>
          </w:tcPr>
          <w:p w14:paraId="0B062B3B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B5298A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6F0741F6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สินทรัพย์ระหว่างก่อสร้าง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14:paraId="047A685E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5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028423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66941013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59398F2E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1036AF3B" w14:textId="77777777" w:rsidR="0049255F" w:rsidRPr="001B6206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49255F" w:rsidRPr="001B6206" w14:paraId="1073C8A0" w14:textId="77777777" w:rsidTr="005C3C31">
        <w:trPr>
          <w:trHeight w:val="58"/>
        </w:trPr>
        <w:tc>
          <w:tcPr>
            <w:tcW w:w="1263" w:type="pct"/>
            <w:vAlign w:val="bottom"/>
          </w:tcPr>
          <w:p w14:paraId="50873AF8" w14:textId="77777777" w:rsidR="0049255F" w:rsidRPr="001B6206" w:rsidRDefault="0049255F" w:rsidP="00154912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</w:tcBorders>
            <w:vAlign w:val="bottom"/>
          </w:tcPr>
          <w:p w14:paraId="6EEE2511" w14:textId="77777777" w:rsidR="0049255F" w:rsidRPr="001B6206" w:rsidRDefault="0049255F" w:rsidP="00154912">
            <w:pPr>
              <w:spacing w:line="320" w:lineRule="atLeast"/>
              <w:ind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4110E95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</w:tcBorders>
            <w:vAlign w:val="bottom"/>
          </w:tcPr>
          <w:p w14:paraId="40D5C671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42AAA3A" w14:textId="77777777" w:rsidR="0049255F" w:rsidRPr="001B6206" w:rsidRDefault="0049255F" w:rsidP="00154912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</w:tcBorders>
            <w:vAlign w:val="bottom"/>
          </w:tcPr>
          <w:p w14:paraId="53D1505B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2004925F" w14:textId="77777777" w:rsidR="0049255F" w:rsidRPr="001B6206" w:rsidRDefault="0049255F" w:rsidP="00154912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</w:tcBorders>
            <w:vAlign w:val="bottom"/>
          </w:tcPr>
          <w:p w14:paraId="6A6FFBC9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51B2D7A" w14:textId="77777777" w:rsidR="0049255F" w:rsidRPr="001B6206" w:rsidRDefault="0049255F" w:rsidP="00154912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</w:tcBorders>
            <w:vAlign w:val="bottom"/>
          </w:tcPr>
          <w:p w14:paraId="5EAC8AE5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1C594A69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</w:tcBorders>
            <w:vAlign w:val="bottom"/>
          </w:tcPr>
          <w:p w14:paraId="2888621B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132875FC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</w:tcBorders>
            <w:vAlign w:val="bottom"/>
          </w:tcPr>
          <w:p w14:paraId="124305AA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303CF851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tcBorders>
              <w:top w:val="single" w:sz="6" w:space="0" w:color="auto"/>
            </w:tcBorders>
            <w:vAlign w:val="bottom"/>
          </w:tcPr>
          <w:p w14:paraId="2E0EFFB0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255F" w:rsidRPr="001B6206" w14:paraId="249B643A" w14:textId="77777777" w:rsidTr="005C3C31">
        <w:trPr>
          <w:trHeight w:val="58"/>
        </w:trPr>
        <w:tc>
          <w:tcPr>
            <w:tcW w:w="1263" w:type="pct"/>
            <w:vAlign w:val="bottom"/>
          </w:tcPr>
          <w:p w14:paraId="44E452C1" w14:textId="77777777" w:rsidR="0049255F" w:rsidRPr="001B6206" w:rsidRDefault="0049255F" w:rsidP="00154912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มกราคม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392" w:type="pct"/>
            <w:gridSpan w:val="2"/>
            <w:vAlign w:val="bottom"/>
          </w:tcPr>
          <w:p w14:paraId="06478B89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71,001</w:t>
            </w:r>
          </w:p>
        </w:tc>
        <w:tc>
          <w:tcPr>
            <w:tcW w:w="29" w:type="pct"/>
            <w:gridSpan w:val="2"/>
            <w:vAlign w:val="bottom"/>
          </w:tcPr>
          <w:p w14:paraId="01C0BCF2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5A1D4FE7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79,974</w:t>
            </w:r>
          </w:p>
        </w:tc>
        <w:tc>
          <w:tcPr>
            <w:tcW w:w="29" w:type="pct"/>
            <w:gridSpan w:val="2"/>
            <w:vAlign w:val="bottom"/>
          </w:tcPr>
          <w:p w14:paraId="318F2F68" w14:textId="77777777" w:rsidR="0049255F" w:rsidRPr="001B6206" w:rsidRDefault="0049255F" w:rsidP="00154912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5D1A7522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206,424</w:t>
            </w:r>
          </w:p>
        </w:tc>
        <w:tc>
          <w:tcPr>
            <w:tcW w:w="30" w:type="pct"/>
            <w:gridSpan w:val="2"/>
            <w:vAlign w:val="bottom"/>
          </w:tcPr>
          <w:p w14:paraId="5B0C76B6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08330A66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40,768</w:t>
            </w:r>
          </w:p>
        </w:tc>
        <w:tc>
          <w:tcPr>
            <w:tcW w:w="30" w:type="pct"/>
            <w:gridSpan w:val="2"/>
            <w:vAlign w:val="bottom"/>
          </w:tcPr>
          <w:p w14:paraId="29229C36" w14:textId="77777777" w:rsidR="0049255F" w:rsidRPr="001B6206" w:rsidRDefault="0049255F" w:rsidP="00154912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2FCF7D17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78,388</w:t>
            </w:r>
          </w:p>
        </w:tc>
        <w:tc>
          <w:tcPr>
            <w:tcW w:w="30" w:type="pct"/>
            <w:gridSpan w:val="2"/>
            <w:vAlign w:val="bottom"/>
          </w:tcPr>
          <w:p w14:paraId="45FE9B0B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538EDDF8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54,405</w:t>
            </w:r>
          </w:p>
        </w:tc>
        <w:tc>
          <w:tcPr>
            <w:tcW w:w="30" w:type="pct"/>
            <w:gridSpan w:val="2"/>
            <w:vAlign w:val="bottom"/>
          </w:tcPr>
          <w:p w14:paraId="2AE65F4B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62E27EC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34,441</w:t>
            </w:r>
          </w:p>
        </w:tc>
        <w:tc>
          <w:tcPr>
            <w:tcW w:w="29" w:type="pct"/>
            <w:gridSpan w:val="2"/>
            <w:vAlign w:val="bottom"/>
          </w:tcPr>
          <w:p w14:paraId="2627BEB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vAlign w:val="bottom"/>
          </w:tcPr>
          <w:p w14:paraId="5DCD35F2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565,401</w:t>
            </w:r>
          </w:p>
        </w:tc>
      </w:tr>
      <w:tr w:rsidR="0049255F" w:rsidRPr="001B6206" w14:paraId="0E9FD455" w14:textId="77777777" w:rsidTr="005C3C31">
        <w:trPr>
          <w:trHeight w:val="58"/>
        </w:trPr>
        <w:tc>
          <w:tcPr>
            <w:tcW w:w="1263" w:type="pct"/>
            <w:vAlign w:val="bottom"/>
          </w:tcPr>
          <w:p w14:paraId="7860BA57" w14:textId="77777777" w:rsidR="0049255F" w:rsidRPr="001B6206" w:rsidRDefault="0049255F" w:rsidP="00154912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392" w:type="pct"/>
            <w:gridSpan w:val="2"/>
            <w:vAlign w:val="bottom"/>
          </w:tcPr>
          <w:p w14:paraId="31D9A16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0512BC53" w14:textId="77777777" w:rsidR="0049255F" w:rsidRPr="001B6206" w:rsidRDefault="0049255F" w:rsidP="00154912">
            <w:pPr>
              <w:tabs>
                <w:tab w:val="decimal" w:pos="0"/>
                <w:tab w:val="decimal" w:pos="90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3ACF7AF1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44AC51A2" w14:textId="77777777" w:rsidR="0049255F" w:rsidRPr="001B6206" w:rsidRDefault="0049255F" w:rsidP="00154912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21C484C7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9,395 </w:t>
            </w:r>
          </w:p>
        </w:tc>
        <w:tc>
          <w:tcPr>
            <w:tcW w:w="30" w:type="pct"/>
            <w:gridSpan w:val="2"/>
            <w:vAlign w:val="bottom"/>
          </w:tcPr>
          <w:p w14:paraId="0B26805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5F1740DB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3,093 </w:t>
            </w:r>
          </w:p>
        </w:tc>
        <w:tc>
          <w:tcPr>
            <w:tcW w:w="30" w:type="pct"/>
            <w:gridSpan w:val="2"/>
            <w:vAlign w:val="bottom"/>
          </w:tcPr>
          <w:p w14:paraId="1A1FFFEE" w14:textId="77777777" w:rsidR="0049255F" w:rsidRPr="001B6206" w:rsidRDefault="0049255F" w:rsidP="00154912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58AA164A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1,887 </w:t>
            </w:r>
          </w:p>
        </w:tc>
        <w:tc>
          <w:tcPr>
            <w:tcW w:w="30" w:type="pct"/>
            <w:gridSpan w:val="2"/>
            <w:vAlign w:val="bottom"/>
          </w:tcPr>
          <w:p w14:paraId="10260401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1D745C27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" w:type="pct"/>
            <w:gridSpan w:val="2"/>
            <w:vAlign w:val="bottom"/>
          </w:tcPr>
          <w:p w14:paraId="14000A14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608F66CC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68,631 </w:t>
            </w:r>
          </w:p>
        </w:tc>
        <w:tc>
          <w:tcPr>
            <w:tcW w:w="29" w:type="pct"/>
            <w:gridSpan w:val="2"/>
            <w:vAlign w:val="bottom"/>
          </w:tcPr>
          <w:p w14:paraId="78678F86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vAlign w:val="bottom"/>
          </w:tcPr>
          <w:p w14:paraId="37FA0BB4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83,006 </w:t>
            </w:r>
          </w:p>
        </w:tc>
      </w:tr>
      <w:tr w:rsidR="0049255F" w:rsidRPr="001B6206" w14:paraId="7939557D" w14:textId="77777777" w:rsidTr="005C3C31">
        <w:trPr>
          <w:trHeight w:val="58"/>
        </w:trPr>
        <w:tc>
          <w:tcPr>
            <w:tcW w:w="1263" w:type="pct"/>
            <w:vAlign w:val="bottom"/>
          </w:tcPr>
          <w:p w14:paraId="24A16F7C" w14:textId="77777777" w:rsidR="0049255F" w:rsidRPr="001B6206" w:rsidRDefault="0049255F" w:rsidP="00154912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โอนเข้า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2" w:type="pct"/>
            <w:gridSpan w:val="2"/>
            <w:vAlign w:val="bottom"/>
          </w:tcPr>
          <w:p w14:paraId="603EC123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6284346E" w14:textId="77777777" w:rsidR="0049255F" w:rsidRPr="001B6206" w:rsidRDefault="0049255F" w:rsidP="00154912">
            <w:pPr>
              <w:tabs>
                <w:tab w:val="decimal" w:pos="0"/>
                <w:tab w:val="decimal" w:pos="90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04DC3C34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0FFE3B02" w14:textId="77777777" w:rsidR="0049255F" w:rsidRPr="001B6206" w:rsidRDefault="0049255F" w:rsidP="00154912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272A8455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897 </w:t>
            </w:r>
          </w:p>
        </w:tc>
        <w:tc>
          <w:tcPr>
            <w:tcW w:w="30" w:type="pct"/>
            <w:gridSpan w:val="2"/>
            <w:vAlign w:val="bottom"/>
          </w:tcPr>
          <w:p w14:paraId="25238B18" w14:textId="77777777" w:rsidR="0049255F" w:rsidRPr="001B6206" w:rsidRDefault="0049255F" w:rsidP="00154912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5F9BE5D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4,841 </w:t>
            </w:r>
          </w:p>
        </w:tc>
        <w:tc>
          <w:tcPr>
            <w:tcW w:w="30" w:type="pct"/>
            <w:gridSpan w:val="2"/>
            <w:vAlign w:val="bottom"/>
          </w:tcPr>
          <w:p w14:paraId="7ACE60CB" w14:textId="77777777" w:rsidR="0049255F" w:rsidRPr="001B6206" w:rsidRDefault="0049255F" w:rsidP="00154912">
            <w:pPr>
              <w:tabs>
                <w:tab w:val="decimal" w:pos="920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5A644235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13,116 </w:t>
            </w:r>
          </w:p>
        </w:tc>
        <w:tc>
          <w:tcPr>
            <w:tcW w:w="30" w:type="pct"/>
            <w:gridSpan w:val="2"/>
            <w:vAlign w:val="bottom"/>
          </w:tcPr>
          <w:p w14:paraId="534CCBD6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4434AFC0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20,863 </w:t>
            </w:r>
          </w:p>
        </w:tc>
        <w:tc>
          <w:tcPr>
            <w:tcW w:w="30" w:type="pct"/>
            <w:gridSpan w:val="2"/>
            <w:vAlign w:val="bottom"/>
          </w:tcPr>
          <w:p w14:paraId="34473EE1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2C440752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(20,863)</w:t>
            </w:r>
          </w:p>
        </w:tc>
        <w:tc>
          <w:tcPr>
            <w:tcW w:w="29" w:type="pct"/>
            <w:gridSpan w:val="2"/>
            <w:vAlign w:val="bottom"/>
          </w:tcPr>
          <w:p w14:paraId="48D99680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vAlign w:val="bottom"/>
          </w:tcPr>
          <w:p w14:paraId="5E6F91CD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18,854 </w:t>
            </w:r>
          </w:p>
        </w:tc>
      </w:tr>
      <w:tr w:rsidR="0049255F" w:rsidRPr="001B6206" w14:paraId="47BFD9E5" w14:textId="77777777" w:rsidTr="005C3C31">
        <w:trPr>
          <w:trHeight w:val="58"/>
        </w:trPr>
        <w:tc>
          <w:tcPr>
            <w:tcW w:w="1263" w:type="pct"/>
            <w:vAlign w:val="bottom"/>
          </w:tcPr>
          <w:p w14:paraId="27918B75" w14:textId="77777777" w:rsidR="0049255F" w:rsidRPr="001B6206" w:rsidRDefault="0049255F" w:rsidP="00154912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392" w:type="pct"/>
            <w:gridSpan w:val="2"/>
            <w:tcBorders>
              <w:bottom w:val="single" w:sz="6" w:space="0" w:color="auto"/>
            </w:tcBorders>
            <w:vAlign w:val="bottom"/>
          </w:tcPr>
          <w:p w14:paraId="159FC27A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2CF473ED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bottom w:val="single" w:sz="6" w:space="0" w:color="auto"/>
            </w:tcBorders>
            <w:vAlign w:val="bottom"/>
          </w:tcPr>
          <w:p w14:paraId="39100804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37104EC8" w14:textId="77777777" w:rsidR="0049255F" w:rsidRPr="001B6206" w:rsidRDefault="0049255F" w:rsidP="00154912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bottom w:val="single" w:sz="6" w:space="0" w:color="auto"/>
            </w:tcBorders>
            <w:vAlign w:val="bottom"/>
          </w:tcPr>
          <w:p w14:paraId="07AB1385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(3,498)</w:t>
            </w:r>
          </w:p>
        </w:tc>
        <w:tc>
          <w:tcPr>
            <w:tcW w:w="30" w:type="pct"/>
            <w:gridSpan w:val="2"/>
            <w:vAlign w:val="bottom"/>
          </w:tcPr>
          <w:p w14:paraId="49188605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bottom w:val="single" w:sz="6" w:space="0" w:color="auto"/>
            </w:tcBorders>
            <w:vAlign w:val="bottom"/>
          </w:tcPr>
          <w:p w14:paraId="4CDA4A34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(4,753)</w:t>
            </w:r>
          </w:p>
        </w:tc>
        <w:tc>
          <w:tcPr>
            <w:tcW w:w="30" w:type="pct"/>
            <w:gridSpan w:val="2"/>
            <w:vAlign w:val="bottom"/>
          </w:tcPr>
          <w:p w14:paraId="6D5D854E" w14:textId="77777777" w:rsidR="0049255F" w:rsidRPr="001B6206" w:rsidRDefault="0049255F" w:rsidP="00154912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vAlign w:val="bottom"/>
          </w:tcPr>
          <w:p w14:paraId="37CFE810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(1,954)</w:t>
            </w:r>
          </w:p>
        </w:tc>
        <w:tc>
          <w:tcPr>
            <w:tcW w:w="30" w:type="pct"/>
            <w:gridSpan w:val="2"/>
            <w:vAlign w:val="bottom"/>
          </w:tcPr>
          <w:p w14:paraId="3E0688DA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bottom w:val="single" w:sz="6" w:space="0" w:color="auto"/>
            </w:tcBorders>
            <w:vAlign w:val="bottom"/>
          </w:tcPr>
          <w:p w14:paraId="1BBCE146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" w:type="pct"/>
            <w:gridSpan w:val="2"/>
            <w:vAlign w:val="bottom"/>
          </w:tcPr>
          <w:p w14:paraId="381AF83F" w14:textId="77777777" w:rsidR="0049255F" w:rsidRPr="001B6206" w:rsidRDefault="0049255F" w:rsidP="00154912">
            <w:pPr>
              <w:tabs>
                <w:tab w:val="decimal" w:pos="0"/>
                <w:tab w:val="decimal" w:pos="90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bottom w:val="single" w:sz="6" w:space="0" w:color="auto"/>
            </w:tcBorders>
            <w:vAlign w:val="bottom"/>
          </w:tcPr>
          <w:p w14:paraId="7DB25D1A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3EAAB4F1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tcBorders>
              <w:bottom w:val="single" w:sz="6" w:space="0" w:color="auto"/>
            </w:tcBorders>
            <w:vAlign w:val="bottom"/>
          </w:tcPr>
          <w:p w14:paraId="35EC5D30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(10,205)</w:t>
            </w:r>
          </w:p>
        </w:tc>
      </w:tr>
      <w:tr w:rsidR="0049255F" w:rsidRPr="001B6206" w14:paraId="559D3EAA" w14:textId="77777777" w:rsidTr="005C3C31">
        <w:trPr>
          <w:trHeight w:val="68"/>
        </w:trPr>
        <w:tc>
          <w:tcPr>
            <w:tcW w:w="1263" w:type="pct"/>
            <w:vAlign w:val="bottom"/>
          </w:tcPr>
          <w:p w14:paraId="26170FC4" w14:textId="77777777" w:rsidR="0049255F" w:rsidRPr="001B6206" w:rsidRDefault="0049255F" w:rsidP="00154912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</w:tcBorders>
            <w:vAlign w:val="bottom"/>
          </w:tcPr>
          <w:p w14:paraId="5DC4A96B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71,001</w:t>
            </w:r>
          </w:p>
        </w:tc>
        <w:tc>
          <w:tcPr>
            <w:tcW w:w="29" w:type="pct"/>
            <w:gridSpan w:val="2"/>
            <w:vAlign w:val="bottom"/>
          </w:tcPr>
          <w:p w14:paraId="5CA45831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</w:tcBorders>
            <w:vAlign w:val="bottom"/>
          </w:tcPr>
          <w:p w14:paraId="27D84657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79,974</w:t>
            </w:r>
          </w:p>
        </w:tc>
        <w:tc>
          <w:tcPr>
            <w:tcW w:w="29" w:type="pct"/>
            <w:gridSpan w:val="2"/>
            <w:vAlign w:val="bottom"/>
          </w:tcPr>
          <w:p w14:paraId="2F0F38B8" w14:textId="77777777" w:rsidR="0049255F" w:rsidRPr="001B6206" w:rsidRDefault="0049255F" w:rsidP="00154912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</w:tcBorders>
            <w:vAlign w:val="bottom"/>
          </w:tcPr>
          <w:p w14:paraId="75FFBEC3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213,218 </w:t>
            </w:r>
          </w:p>
        </w:tc>
        <w:tc>
          <w:tcPr>
            <w:tcW w:w="30" w:type="pct"/>
            <w:gridSpan w:val="2"/>
            <w:vAlign w:val="bottom"/>
          </w:tcPr>
          <w:p w14:paraId="6F462976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</w:tcBorders>
            <w:vAlign w:val="bottom"/>
          </w:tcPr>
          <w:p w14:paraId="71B17FFC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43,949 </w:t>
            </w:r>
          </w:p>
        </w:tc>
        <w:tc>
          <w:tcPr>
            <w:tcW w:w="30" w:type="pct"/>
            <w:gridSpan w:val="2"/>
            <w:vAlign w:val="bottom"/>
          </w:tcPr>
          <w:p w14:paraId="4187EAF2" w14:textId="77777777" w:rsidR="0049255F" w:rsidRPr="001B6206" w:rsidRDefault="0049255F" w:rsidP="00154912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</w:tcBorders>
            <w:vAlign w:val="bottom"/>
          </w:tcPr>
          <w:p w14:paraId="164D1E42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91,437 </w:t>
            </w:r>
          </w:p>
        </w:tc>
        <w:tc>
          <w:tcPr>
            <w:tcW w:w="30" w:type="pct"/>
            <w:gridSpan w:val="2"/>
            <w:vAlign w:val="bottom"/>
          </w:tcPr>
          <w:p w14:paraId="278E8360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</w:tcBorders>
            <w:vAlign w:val="bottom"/>
          </w:tcPr>
          <w:p w14:paraId="2152B299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75,268 </w:t>
            </w:r>
          </w:p>
        </w:tc>
        <w:tc>
          <w:tcPr>
            <w:tcW w:w="30" w:type="pct"/>
            <w:gridSpan w:val="2"/>
            <w:vAlign w:val="bottom"/>
          </w:tcPr>
          <w:p w14:paraId="7C9A5E50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</w:tcBorders>
            <w:vAlign w:val="bottom"/>
          </w:tcPr>
          <w:p w14:paraId="49210EE2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82,209 </w:t>
            </w:r>
          </w:p>
        </w:tc>
        <w:tc>
          <w:tcPr>
            <w:tcW w:w="29" w:type="pct"/>
            <w:gridSpan w:val="2"/>
            <w:vAlign w:val="bottom"/>
          </w:tcPr>
          <w:p w14:paraId="1444DCA1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tcBorders>
              <w:top w:val="single" w:sz="6" w:space="0" w:color="auto"/>
            </w:tcBorders>
            <w:vAlign w:val="bottom"/>
          </w:tcPr>
          <w:p w14:paraId="30D0CEE0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657,056 </w:t>
            </w:r>
          </w:p>
        </w:tc>
      </w:tr>
      <w:tr w:rsidR="0049255F" w:rsidRPr="001B6206" w14:paraId="7126EAED" w14:textId="77777777" w:rsidTr="005C3C31">
        <w:trPr>
          <w:trHeight w:val="68"/>
        </w:trPr>
        <w:tc>
          <w:tcPr>
            <w:tcW w:w="1263" w:type="pct"/>
            <w:vAlign w:val="bottom"/>
          </w:tcPr>
          <w:p w14:paraId="0C79F10E" w14:textId="77777777" w:rsidR="0049255F" w:rsidRPr="001B6206" w:rsidRDefault="0049255F" w:rsidP="00154912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392" w:type="pct"/>
            <w:gridSpan w:val="2"/>
            <w:shd w:val="clear" w:color="auto" w:fill="auto"/>
          </w:tcPr>
          <w:p w14:paraId="3D214BC6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4164D2C8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shd w:val="clear" w:color="auto" w:fill="auto"/>
          </w:tcPr>
          <w:p w14:paraId="53F7130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48A2D61A" w14:textId="77777777" w:rsidR="0049255F" w:rsidRPr="001B6206" w:rsidRDefault="0049255F" w:rsidP="00154912">
            <w:pPr>
              <w:spacing w:line="320" w:lineRule="exact"/>
              <w:ind w:right="265" w:firstLine="1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14:paraId="29FC915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6,214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59618888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14:paraId="0DBFAAE4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2,279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0D0BAC5F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gridSpan w:val="2"/>
            <w:shd w:val="clear" w:color="auto" w:fill="auto"/>
          </w:tcPr>
          <w:p w14:paraId="13E06D30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23C99884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gridSpan w:val="2"/>
            <w:shd w:val="clear" w:color="auto" w:fill="auto"/>
          </w:tcPr>
          <w:p w14:paraId="07ECBDC6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20,462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203902CA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2"/>
            <w:shd w:val="clear" w:color="auto" w:fill="auto"/>
          </w:tcPr>
          <w:p w14:paraId="462CB927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43,178 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3CC7E8BB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gridSpan w:val="2"/>
            <w:shd w:val="clear" w:color="auto" w:fill="auto"/>
          </w:tcPr>
          <w:p w14:paraId="5C38266C" w14:textId="0E798C20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72,13</w:t>
            </w:r>
            <w:r w:rsidR="00B607C1" w:rsidRPr="001B62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49255F" w:rsidRPr="001B6206" w14:paraId="34DCAE74" w14:textId="77777777" w:rsidTr="005C3C31">
        <w:trPr>
          <w:trHeight w:val="68"/>
        </w:trPr>
        <w:tc>
          <w:tcPr>
            <w:tcW w:w="1263" w:type="pct"/>
            <w:vAlign w:val="bottom"/>
          </w:tcPr>
          <w:p w14:paraId="7D0F834D" w14:textId="77777777" w:rsidR="0049255F" w:rsidRPr="001B6206" w:rsidRDefault="0049255F" w:rsidP="00154912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2" w:type="pct"/>
            <w:gridSpan w:val="2"/>
            <w:shd w:val="clear" w:color="auto" w:fill="auto"/>
          </w:tcPr>
          <w:p w14:paraId="572D0EE4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252 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76A12CA6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shd w:val="clear" w:color="auto" w:fill="auto"/>
          </w:tcPr>
          <w:p w14:paraId="203AC4C2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2,180 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099B020C" w14:textId="77777777" w:rsidR="0049255F" w:rsidRPr="001B6206" w:rsidRDefault="0049255F" w:rsidP="00154912">
            <w:pPr>
              <w:spacing w:line="320" w:lineRule="exact"/>
              <w:ind w:right="265" w:firstLine="1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14:paraId="1AAA4959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10,358  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11CC9DA6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14:paraId="71C89343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4,658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36C666C1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gridSpan w:val="2"/>
            <w:shd w:val="clear" w:color="auto" w:fill="auto"/>
          </w:tcPr>
          <w:p w14:paraId="7460C5DD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3F93A1A0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gridSpan w:val="2"/>
            <w:shd w:val="clear" w:color="auto" w:fill="auto"/>
          </w:tcPr>
          <w:p w14:paraId="1DAC5829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25,039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77BED8FC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2"/>
            <w:shd w:val="clear" w:color="auto" w:fill="auto"/>
          </w:tcPr>
          <w:p w14:paraId="6F972F4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(37,829)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15FEDBF8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gridSpan w:val="2"/>
            <w:shd w:val="clear" w:color="auto" w:fill="auto"/>
          </w:tcPr>
          <w:p w14:paraId="6D496CB8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4,658</w:t>
            </w:r>
          </w:p>
        </w:tc>
      </w:tr>
      <w:tr w:rsidR="0049255F" w:rsidRPr="001B6206" w14:paraId="588A4C3D" w14:textId="77777777" w:rsidTr="005C3C31">
        <w:trPr>
          <w:trHeight w:val="90"/>
        </w:trPr>
        <w:tc>
          <w:tcPr>
            <w:tcW w:w="1263" w:type="pct"/>
            <w:vAlign w:val="bottom"/>
          </w:tcPr>
          <w:p w14:paraId="111D694B" w14:textId="77777777" w:rsidR="0049255F" w:rsidRPr="001B6206" w:rsidRDefault="0049255F" w:rsidP="00154912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392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05D0ADC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7C765EA1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41935FB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(280)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3638C2D0" w14:textId="77777777" w:rsidR="0049255F" w:rsidRPr="001B6206" w:rsidRDefault="0049255F" w:rsidP="00154912">
            <w:pPr>
              <w:spacing w:line="320" w:lineRule="exact"/>
              <w:ind w:right="265" w:firstLine="1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A967D3B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(16,678)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3A4F07D7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6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4ECA0EB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(3,149)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04E61ABC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A9C5D17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(4,880)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2BABF713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F3264D2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(45,501)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4B52D316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378C424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0B09680E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2E9A5CD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(70,488)</w:t>
            </w:r>
          </w:p>
        </w:tc>
      </w:tr>
      <w:tr w:rsidR="0049255F" w:rsidRPr="001B6206" w14:paraId="68D7D2BA" w14:textId="77777777" w:rsidTr="005C3C31">
        <w:trPr>
          <w:trHeight w:val="58"/>
        </w:trPr>
        <w:tc>
          <w:tcPr>
            <w:tcW w:w="1263" w:type="pct"/>
            <w:vAlign w:val="bottom"/>
          </w:tcPr>
          <w:p w14:paraId="4C9BA4CA" w14:textId="77777777" w:rsidR="0049255F" w:rsidRPr="001B6206" w:rsidRDefault="0049255F" w:rsidP="00154912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0DC80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71,253 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4DC07F6D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E5573B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81,874 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35505C15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E96FF6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213,112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24792482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7A5788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47,737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2E7CE11C" w14:textId="77777777" w:rsidR="0049255F" w:rsidRPr="001B6206" w:rsidRDefault="0049255F" w:rsidP="00154912">
            <w:pPr>
              <w:spacing w:line="320" w:lineRule="exact"/>
              <w:ind w:right="2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4CDC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86,557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09E8417D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25103C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75,268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5EEC8DA2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0276C4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87,558 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5D92FACB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AC236C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663,359 </w:t>
            </w:r>
          </w:p>
        </w:tc>
      </w:tr>
      <w:tr w:rsidR="0049255F" w:rsidRPr="001B6206" w14:paraId="5B6E527E" w14:textId="77777777" w:rsidTr="005C3C31">
        <w:trPr>
          <w:trHeight w:val="38"/>
        </w:trPr>
        <w:tc>
          <w:tcPr>
            <w:tcW w:w="1263" w:type="pct"/>
            <w:vAlign w:val="bottom"/>
          </w:tcPr>
          <w:p w14:paraId="3ABC2A5F" w14:textId="77777777" w:rsidR="0049255F" w:rsidRPr="001B6206" w:rsidRDefault="0049255F" w:rsidP="00154912">
            <w:pPr>
              <w:spacing w:line="32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392" w:type="pct"/>
            <w:gridSpan w:val="2"/>
            <w:tcBorders>
              <w:top w:val="double" w:sz="6" w:space="0" w:color="auto"/>
            </w:tcBorders>
            <w:vAlign w:val="bottom"/>
          </w:tcPr>
          <w:p w14:paraId="5FB26191" w14:textId="77777777" w:rsidR="0049255F" w:rsidRPr="001B6206" w:rsidRDefault="0049255F" w:rsidP="00154912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5955D675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double" w:sz="6" w:space="0" w:color="auto"/>
            </w:tcBorders>
            <w:vAlign w:val="bottom"/>
          </w:tcPr>
          <w:p w14:paraId="4D113E17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2987CE4D" w14:textId="77777777" w:rsidR="0049255F" w:rsidRPr="001B6206" w:rsidRDefault="0049255F" w:rsidP="00154912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double" w:sz="6" w:space="0" w:color="auto"/>
            </w:tcBorders>
            <w:vAlign w:val="bottom"/>
          </w:tcPr>
          <w:p w14:paraId="5A02208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1EA7FDD2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double" w:sz="6" w:space="0" w:color="auto"/>
            </w:tcBorders>
            <w:vAlign w:val="bottom"/>
          </w:tcPr>
          <w:p w14:paraId="2DC11C09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45D4854" w14:textId="77777777" w:rsidR="0049255F" w:rsidRPr="001B6206" w:rsidRDefault="0049255F" w:rsidP="00154912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</w:tcBorders>
            <w:vAlign w:val="bottom"/>
          </w:tcPr>
          <w:p w14:paraId="69ACAE28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20A22719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double" w:sz="6" w:space="0" w:color="auto"/>
            </w:tcBorders>
            <w:vAlign w:val="bottom"/>
          </w:tcPr>
          <w:p w14:paraId="07C2B983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54537862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</w:tcBorders>
            <w:vAlign w:val="bottom"/>
          </w:tcPr>
          <w:p w14:paraId="213E1E5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71FE306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tcBorders>
              <w:top w:val="double" w:sz="6" w:space="0" w:color="auto"/>
            </w:tcBorders>
            <w:vAlign w:val="bottom"/>
          </w:tcPr>
          <w:p w14:paraId="4D554614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255F" w:rsidRPr="001B6206" w14:paraId="47CF229E" w14:textId="77777777" w:rsidTr="005C3C31">
        <w:trPr>
          <w:trHeight w:val="38"/>
        </w:trPr>
        <w:tc>
          <w:tcPr>
            <w:tcW w:w="1263" w:type="pct"/>
            <w:vAlign w:val="bottom"/>
          </w:tcPr>
          <w:p w14:paraId="325F94D3" w14:textId="77777777" w:rsidR="0049255F" w:rsidRPr="001B6206" w:rsidRDefault="0049255F" w:rsidP="00154912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มกราคม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392" w:type="pct"/>
            <w:gridSpan w:val="2"/>
            <w:vAlign w:val="bottom"/>
          </w:tcPr>
          <w:p w14:paraId="17DD2F75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29,679</w:t>
            </w:r>
          </w:p>
        </w:tc>
        <w:tc>
          <w:tcPr>
            <w:tcW w:w="29" w:type="pct"/>
            <w:gridSpan w:val="2"/>
            <w:vAlign w:val="bottom"/>
          </w:tcPr>
          <w:p w14:paraId="1B7255F3" w14:textId="77777777" w:rsidR="0049255F" w:rsidRPr="001B6206" w:rsidRDefault="0049255F" w:rsidP="00154912">
            <w:pPr>
              <w:tabs>
                <w:tab w:val="decimal" w:pos="7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0C5818D5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32,965</w:t>
            </w:r>
          </w:p>
        </w:tc>
        <w:tc>
          <w:tcPr>
            <w:tcW w:w="29" w:type="pct"/>
            <w:gridSpan w:val="2"/>
            <w:vAlign w:val="bottom"/>
          </w:tcPr>
          <w:p w14:paraId="2ABD56C8" w14:textId="77777777" w:rsidR="0049255F" w:rsidRPr="001B6206" w:rsidRDefault="0049255F" w:rsidP="00154912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3CB7015C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135,072</w:t>
            </w:r>
          </w:p>
        </w:tc>
        <w:tc>
          <w:tcPr>
            <w:tcW w:w="30" w:type="pct"/>
            <w:gridSpan w:val="2"/>
            <w:vAlign w:val="bottom"/>
          </w:tcPr>
          <w:p w14:paraId="53BC03EE" w14:textId="77777777" w:rsidR="0049255F" w:rsidRPr="001B6206" w:rsidRDefault="0049255F" w:rsidP="00154912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6EEFB5AC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29,947</w:t>
            </w:r>
          </w:p>
        </w:tc>
        <w:tc>
          <w:tcPr>
            <w:tcW w:w="30" w:type="pct"/>
            <w:gridSpan w:val="2"/>
            <w:vAlign w:val="bottom"/>
          </w:tcPr>
          <w:p w14:paraId="7D197D1E" w14:textId="77777777" w:rsidR="0049255F" w:rsidRPr="001B6206" w:rsidRDefault="0049255F" w:rsidP="00154912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55E1EEF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44,222</w:t>
            </w:r>
          </w:p>
        </w:tc>
        <w:tc>
          <w:tcPr>
            <w:tcW w:w="30" w:type="pct"/>
            <w:gridSpan w:val="2"/>
            <w:vAlign w:val="bottom"/>
          </w:tcPr>
          <w:p w14:paraId="579A734B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5B45E919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12,098</w:t>
            </w:r>
          </w:p>
        </w:tc>
        <w:tc>
          <w:tcPr>
            <w:tcW w:w="30" w:type="pct"/>
            <w:gridSpan w:val="2"/>
            <w:vAlign w:val="bottom"/>
          </w:tcPr>
          <w:p w14:paraId="240C50A8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077EF814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2CFFCFD7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vAlign w:val="bottom"/>
          </w:tcPr>
          <w:p w14:paraId="6CD523E6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283,983</w:t>
            </w:r>
          </w:p>
        </w:tc>
      </w:tr>
      <w:tr w:rsidR="0049255F" w:rsidRPr="001B6206" w14:paraId="7EEF0B8A" w14:textId="77777777" w:rsidTr="005C3C31">
        <w:trPr>
          <w:trHeight w:val="38"/>
        </w:trPr>
        <w:tc>
          <w:tcPr>
            <w:tcW w:w="1263" w:type="pct"/>
            <w:vAlign w:val="bottom"/>
          </w:tcPr>
          <w:p w14:paraId="706FEF2C" w14:textId="77777777" w:rsidR="0049255F" w:rsidRPr="001B6206" w:rsidRDefault="0049255F" w:rsidP="00154912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392" w:type="pct"/>
            <w:gridSpan w:val="2"/>
            <w:vAlign w:val="bottom"/>
          </w:tcPr>
          <w:p w14:paraId="11375AC8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130 </w:t>
            </w:r>
          </w:p>
        </w:tc>
        <w:tc>
          <w:tcPr>
            <w:tcW w:w="29" w:type="pct"/>
            <w:gridSpan w:val="2"/>
            <w:vAlign w:val="bottom"/>
          </w:tcPr>
          <w:p w14:paraId="13A25E6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570D8F81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3,914 </w:t>
            </w:r>
          </w:p>
        </w:tc>
        <w:tc>
          <w:tcPr>
            <w:tcW w:w="29" w:type="pct"/>
            <w:gridSpan w:val="2"/>
            <w:vAlign w:val="bottom"/>
          </w:tcPr>
          <w:p w14:paraId="3E473722" w14:textId="77777777" w:rsidR="0049255F" w:rsidRPr="001B6206" w:rsidRDefault="0049255F" w:rsidP="00154912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4D1AE313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15,597 </w:t>
            </w:r>
          </w:p>
        </w:tc>
        <w:tc>
          <w:tcPr>
            <w:tcW w:w="30" w:type="pct"/>
            <w:gridSpan w:val="2"/>
            <w:vAlign w:val="bottom"/>
          </w:tcPr>
          <w:p w14:paraId="1B8633E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06831E1C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3,180 </w:t>
            </w:r>
          </w:p>
        </w:tc>
        <w:tc>
          <w:tcPr>
            <w:tcW w:w="30" w:type="pct"/>
            <w:gridSpan w:val="2"/>
            <w:vAlign w:val="bottom"/>
          </w:tcPr>
          <w:p w14:paraId="6F26DA2E" w14:textId="77777777" w:rsidR="0049255F" w:rsidRPr="001B6206" w:rsidRDefault="0049255F" w:rsidP="00154912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408D17E3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5,176 </w:t>
            </w:r>
          </w:p>
        </w:tc>
        <w:tc>
          <w:tcPr>
            <w:tcW w:w="30" w:type="pct"/>
            <w:gridSpan w:val="2"/>
            <w:vAlign w:val="bottom"/>
          </w:tcPr>
          <w:p w14:paraId="7FDA3EF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72AFAD2D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3,649 </w:t>
            </w:r>
          </w:p>
        </w:tc>
        <w:tc>
          <w:tcPr>
            <w:tcW w:w="30" w:type="pct"/>
            <w:gridSpan w:val="2"/>
            <w:vAlign w:val="bottom"/>
          </w:tcPr>
          <w:p w14:paraId="589390F5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302CD95A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439B1D13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vAlign w:val="bottom"/>
          </w:tcPr>
          <w:p w14:paraId="30B73167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31,646 </w:t>
            </w:r>
          </w:p>
        </w:tc>
      </w:tr>
      <w:tr w:rsidR="0049255F" w:rsidRPr="001B6206" w14:paraId="2FEDB396" w14:textId="77777777" w:rsidTr="005C3C31">
        <w:trPr>
          <w:trHeight w:val="38"/>
        </w:trPr>
        <w:tc>
          <w:tcPr>
            <w:tcW w:w="1263" w:type="pct"/>
            <w:vAlign w:val="bottom"/>
          </w:tcPr>
          <w:p w14:paraId="339AA625" w14:textId="77777777" w:rsidR="0049255F" w:rsidRPr="001B6206" w:rsidRDefault="0049255F" w:rsidP="00154912">
            <w:pPr>
              <w:spacing w:line="320" w:lineRule="atLeast"/>
              <w:ind w:firstLine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2" w:type="pct"/>
            <w:gridSpan w:val="2"/>
            <w:vAlign w:val="bottom"/>
          </w:tcPr>
          <w:p w14:paraId="4EE49A67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33044DC4" w14:textId="77777777" w:rsidR="0049255F" w:rsidRPr="001B6206" w:rsidRDefault="0049255F" w:rsidP="00154912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472824B4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6A14F8B0" w14:textId="77777777" w:rsidR="0049255F" w:rsidRPr="001B6206" w:rsidRDefault="0049255F" w:rsidP="00154912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419555F9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273 </w:t>
            </w:r>
          </w:p>
        </w:tc>
        <w:tc>
          <w:tcPr>
            <w:tcW w:w="30" w:type="pct"/>
            <w:gridSpan w:val="2"/>
            <w:vAlign w:val="bottom"/>
          </w:tcPr>
          <w:p w14:paraId="191009BA" w14:textId="77777777" w:rsidR="0049255F" w:rsidRPr="001B6206" w:rsidRDefault="0049255F" w:rsidP="00154912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1751D700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2,930 </w:t>
            </w:r>
          </w:p>
        </w:tc>
        <w:tc>
          <w:tcPr>
            <w:tcW w:w="30" w:type="pct"/>
            <w:gridSpan w:val="2"/>
            <w:vAlign w:val="bottom"/>
          </w:tcPr>
          <w:p w14:paraId="39B1D7D8" w14:textId="77777777" w:rsidR="0049255F" w:rsidRPr="001B6206" w:rsidRDefault="0049255F" w:rsidP="00154912">
            <w:pPr>
              <w:tabs>
                <w:tab w:val="decimal" w:pos="0"/>
                <w:tab w:val="decimal" w:pos="920"/>
              </w:tabs>
              <w:spacing w:line="320" w:lineRule="atLeast"/>
              <w:ind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76B23FD3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3,281 </w:t>
            </w:r>
          </w:p>
        </w:tc>
        <w:tc>
          <w:tcPr>
            <w:tcW w:w="30" w:type="pct"/>
            <w:gridSpan w:val="2"/>
            <w:vAlign w:val="bottom"/>
          </w:tcPr>
          <w:p w14:paraId="2F4770F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62C6BD7A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" w:type="pct"/>
            <w:gridSpan w:val="2"/>
            <w:vAlign w:val="bottom"/>
          </w:tcPr>
          <w:p w14:paraId="7D5FDF29" w14:textId="77777777" w:rsidR="0049255F" w:rsidRPr="001B6206" w:rsidRDefault="0049255F" w:rsidP="00154912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62013309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630FC5F2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vAlign w:val="bottom"/>
          </w:tcPr>
          <w:p w14:paraId="6F29C168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6,484 </w:t>
            </w:r>
          </w:p>
        </w:tc>
      </w:tr>
      <w:tr w:rsidR="0049255F" w:rsidRPr="001B6206" w14:paraId="5B7DC8F6" w14:textId="77777777" w:rsidTr="005C3C31">
        <w:trPr>
          <w:trHeight w:val="38"/>
        </w:trPr>
        <w:tc>
          <w:tcPr>
            <w:tcW w:w="1263" w:type="pct"/>
            <w:vAlign w:val="bottom"/>
          </w:tcPr>
          <w:p w14:paraId="4D0F3E42" w14:textId="77777777" w:rsidR="0049255F" w:rsidRPr="001B6206" w:rsidRDefault="0049255F" w:rsidP="00154912">
            <w:pPr>
              <w:spacing w:line="320" w:lineRule="atLeast"/>
              <w:ind w:firstLine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392" w:type="pct"/>
            <w:gridSpan w:val="2"/>
            <w:tcBorders>
              <w:bottom w:val="single" w:sz="6" w:space="0" w:color="auto"/>
            </w:tcBorders>
            <w:vAlign w:val="bottom"/>
          </w:tcPr>
          <w:p w14:paraId="5CD44FBA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58038609" w14:textId="77777777" w:rsidR="0049255F" w:rsidRPr="001B6206" w:rsidRDefault="0049255F" w:rsidP="00154912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bottom w:val="single" w:sz="6" w:space="0" w:color="auto"/>
            </w:tcBorders>
            <w:vAlign w:val="bottom"/>
          </w:tcPr>
          <w:p w14:paraId="1A39DD97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38F6A6EC" w14:textId="77777777" w:rsidR="0049255F" w:rsidRPr="001B6206" w:rsidRDefault="0049255F" w:rsidP="00154912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bottom w:val="single" w:sz="6" w:space="0" w:color="auto"/>
            </w:tcBorders>
            <w:vAlign w:val="bottom"/>
          </w:tcPr>
          <w:p w14:paraId="696E86F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(2,621)</w:t>
            </w:r>
          </w:p>
        </w:tc>
        <w:tc>
          <w:tcPr>
            <w:tcW w:w="30" w:type="pct"/>
            <w:gridSpan w:val="2"/>
            <w:vAlign w:val="bottom"/>
          </w:tcPr>
          <w:p w14:paraId="503DC79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bottom w:val="single" w:sz="6" w:space="0" w:color="auto"/>
            </w:tcBorders>
            <w:vAlign w:val="bottom"/>
          </w:tcPr>
          <w:p w14:paraId="6D1FD036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(3,884)</w:t>
            </w:r>
          </w:p>
        </w:tc>
        <w:tc>
          <w:tcPr>
            <w:tcW w:w="30" w:type="pct"/>
            <w:gridSpan w:val="2"/>
            <w:vAlign w:val="bottom"/>
          </w:tcPr>
          <w:p w14:paraId="7883A352" w14:textId="77777777" w:rsidR="0049255F" w:rsidRPr="001B6206" w:rsidRDefault="0049255F" w:rsidP="00154912">
            <w:pPr>
              <w:tabs>
                <w:tab w:val="decimal" w:pos="920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vAlign w:val="bottom"/>
          </w:tcPr>
          <w:p w14:paraId="6D1D7CCB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(1,487)</w:t>
            </w:r>
          </w:p>
        </w:tc>
        <w:tc>
          <w:tcPr>
            <w:tcW w:w="30" w:type="pct"/>
            <w:gridSpan w:val="2"/>
            <w:vAlign w:val="bottom"/>
          </w:tcPr>
          <w:p w14:paraId="1F496944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bottom w:val="single" w:sz="6" w:space="0" w:color="auto"/>
            </w:tcBorders>
            <w:vAlign w:val="bottom"/>
          </w:tcPr>
          <w:p w14:paraId="5E58105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" w:type="pct"/>
            <w:gridSpan w:val="2"/>
            <w:vAlign w:val="bottom"/>
          </w:tcPr>
          <w:p w14:paraId="7378EEF7" w14:textId="77777777" w:rsidR="0049255F" w:rsidRPr="001B6206" w:rsidRDefault="0049255F" w:rsidP="00154912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bottom w:val="single" w:sz="6" w:space="0" w:color="auto"/>
            </w:tcBorders>
            <w:vAlign w:val="bottom"/>
          </w:tcPr>
          <w:p w14:paraId="01746D80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6A996D09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tcBorders>
              <w:bottom w:val="single" w:sz="6" w:space="0" w:color="auto"/>
            </w:tcBorders>
            <w:vAlign w:val="bottom"/>
          </w:tcPr>
          <w:p w14:paraId="1AF8F28D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(7,992)</w:t>
            </w:r>
          </w:p>
        </w:tc>
      </w:tr>
      <w:tr w:rsidR="0049255F" w:rsidRPr="001B6206" w14:paraId="1BDAD24D" w14:textId="77777777" w:rsidTr="005C3C31">
        <w:trPr>
          <w:trHeight w:val="68"/>
        </w:trPr>
        <w:tc>
          <w:tcPr>
            <w:tcW w:w="1263" w:type="pct"/>
            <w:vAlign w:val="bottom"/>
          </w:tcPr>
          <w:p w14:paraId="039378FC" w14:textId="77777777" w:rsidR="0049255F" w:rsidRPr="001B6206" w:rsidRDefault="0049255F" w:rsidP="00154912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</w:tcBorders>
            <w:vAlign w:val="bottom"/>
          </w:tcPr>
          <w:p w14:paraId="4B951970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29,809 </w:t>
            </w:r>
          </w:p>
        </w:tc>
        <w:tc>
          <w:tcPr>
            <w:tcW w:w="29" w:type="pct"/>
            <w:gridSpan w:val="2"/>
            <w:vAlign w:val="bottom"/>
          </w:tcPr>
          <w:p w14:paraId="31FDB8E0" w14:textId="77777777" w:rsidR="0049255F" w:rsidRPr="001B6206" w:rsidRDefault="0049255F" w:rsidP="00154912">
            <w:pPr>
              <w:tabs>
                <w:tab w:val="decimal" w:pos="7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</w:tcBorders>
            <w:vAlign w:val="bottom"/>
          </w:tcPr>
          <w:p w14:paraId="6DAA4562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36,879 </w:t>
            </w:r>
          </w:p>
        </w:tc>
        <w:tc>
          <w:tcPr>
            <w:tcW w:w="29" w:type="pct"/>
            <w:gridSpan w:val="2"/>
            <w:vAlign w:val="bottom"/>
          </w:tcPr>
          <w:p w14:paraId="3834C2E7" w14:textId="77777777" w:rsidR="0049255F" w:rsidRPr="001B6206" w:rsidRDefault="0049255F" w:rsidP="00154912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</w:tcBorders>
            <w:vAlign w:val="bottom"/>
          </w:tcPr>
          <w:p w14:paraId="5B25ECF6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148,321 </w:t>
            </w:r>
          </w:p>
        </w:tc>
        <w:tc>
          <w:tcPr>
            <w:tcW w:w="30" w:type="pct"/>
            <w:gridSpan w:val="2"/>
            <w:vAlign w:val="bottom"/>
          </w:tcPr>
          <w:p w14:paraId="5900796D" w14:textId="77777777" w:rsidR="0049255F" w:rsidRPr="001B6206" w:rsidRDefault="0049255F" w:rsidP="00154912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</w:tcBorders>
            <w:vAlign w:val="bottom"/>
          </w:tcPr>
          <w:p w14:paraId="023F1F32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32,173 </w:t>
            </w:r>
          </w:p>
        </w:tc>
        <w:tc>
          <w:tcPr>
            <w:tcW w:w="30" w:type="pct"/>
            <w:gridSpan w:val="2"/>
            <w:vAlign w:val="bottom"/>
          </w:tcPr>
          <w:p w14:paraId="4A9C7769" w14:textId="77777777" w:rsidR="0049255F" w:rsidRPr="001B6206" w:rsidRDefault="0049255F" w:rsidP="00154912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</w:tcBorders>
            <w:vAlign w:val="bottom"/>
          </w:tcPr>
          <w:p w14:paraId="6F9DE477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51,192 </w:t>
            </w:r>
          </w:p>
        </w:tc>
        <w:tc>
          <w:tcPr>
            <w:tcW w:w="30" w:type="pct"/>
            <w:gridSpan w:val="2"/>
            <w:vAlign w:val="bottom"/>
          </w:tcPr>
          <w:p w14:paraId="17529A9A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</w:tcBorders>
            <w:vAlign w:val="bottom"/>
          </w:tcPr>
          <w:p w14:paraId="5701B2AD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15,747 </w:t>
            </w:r>
          </w:p>
        </w:tc>
        <w:tc>
          <w:tcPr>
            <w:tcW w:w="30" w:type="pct"/>
            <w:gridSpan w:val="2"/>
            <w:vAlign w:val="bottom"/>
          </w:tcPr>
          <w:p w14:paraId="7730818B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</w:tcBorders>
            <w:vAlign w:val="bottom"/>
          </w:tcPr>
          <w:p w14:paraId="1AE6A483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1D42088A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tcBorders>
              <w:top w:val="single" w:sz="6" w:space="0" w:color="auto"/>
            </w:tcBorders>
            <w:vAlign w:val="bottom"/>
          </w:tcPr>
          <w:p w14:paraId="094E4C89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314,121 </w:t>
            </w:r>
          </w:p>
        </w:tc>
      </w:tr>
      <w:tr w:rsidR="0049255F" w:rsidRPr="001B6206" w14:paraId="3D49AFDF" w14:textId="77777777" w:rsidTr="005C3C31">
        <w:trPr>
          <w:trHeight w:val="68"/>
        </w:trPr>
        <w:tc>
          <w:tcPr>
            <w:tcW w:w="1263" w:type="pct"/>
            <w:vAlign w:val="bottom"/>
          </w:tcPr>
          <w:p w14:paraId="34C2A618" w14:textId="77777777" w:rsidR="0049255F" w:rsidRPr="001B6206" w:rsidRDefault="0049255F" w:rsidP="00154912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392" w:type="pct"/>
            <w:gridSpan w:val="2"/>
            <w:shd w:val="clear" w:color="auto" w:fill="auto"/>
          </w:tcPr>
          <w:p w14:paraId="2A6AC38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130 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5CDCFA72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shd w:val="clear" w:color="auto" w:fill="auto"/>
          </w:tcPr>
          <w:p w14:paraId="2480DBC8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4,008 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7E7C3E80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14:paraId="7F76B333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14,082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07C5B1BA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14:paraId="463FEC56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3,569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1D5A68D3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gridSpan w:val="2"/>
            <w:shd w:val="clear" w:color="auto" w:fill="auto"/>
          </w:tcPr>
          <w:p w14:paraId="3074285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5,088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733D5D16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gridSpan w:val="2"/>
            <w:shd w:val="clear" w:color="auto" w:fill="auto"/>
          </w:tcPr>
          <w:p w14:paraId="14290503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4,965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04B20CD9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2"/>
            <w:shd w:val="clear" w:color="auto" w:fill="auto"/>
          </w:tcPr>
          <w:p w14:paraId="3DA3A29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49A273AB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gridSpan w:val="2"/>
            <w:shd w:val="clear" w:color="auto" w:fill="auto"/>
          </w:tcPr>
          <w:p w14:paraId="783C5304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31,842 </w:t>
            </w:r>
          </w:p>
        </w:tc>
      </w:tr>
      <w:tr w:rsidR="0049255F" w:rsidRPr="001B6206" w14:paraId="2CA7D8BB" w14:textId="77777777" w:rsidTr="005C3C31">
        <w:trPr>
          <w:trHeight w:val="68"/>
        </w:trPr>
        <w:tc>
          <w:tcPr>
            <w:tcW w:w="1263" w:type="pct"/>
            <w:vAlign w:val="bottom"/>
          </w:tcPr>
          <w:p w14:paraId="4EECDBBF" w14:textId="77777777" w:rsidR="0049255F" w:rsidRPr="001B6206" w:rsidRDefault="0049255F" w:rsidP="00154912">
            <w:pPr>
              <w:spacing w:line="320" w:lineRule="atLeast"/>
              <w:ind w:firstLine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2" w:type="pct"/>
            <w:gridSpan w:val="2"/>
            <w:shd w:val="clear" w:color="auto" w:fill="auto"/>
          </w:tcPr>
          <w:p w14:paraId="6FB71124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5D197B5A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shd w:val="clear" w:color="auto" w:fill="auto"/>
          </w:tcPr>
          <w:p w14:paraId="359E0D7A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0B77DCBD" w14:textId="77777777" w:rsidR="0049255F" w:rsidRPr="001B6206" w:rsidRDefault="0049255F" w:rsidP="00154912">
            <w:pPr>
              <w:spacing w:line="320" w:lineRule="exact"/>
              <w:ind w:right="265" w:firstLine="1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14:paraId="105BE2DB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301A94C5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14:paraId="06CA1FAA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3,633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132D64EC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gridSpan w:val="2"/>
            <w:shd w:val="clear" w:color="auto" w:fill="auto"/>
          </w:tcPr>
          <w:p w14:paraId="4F8572F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4D99827E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gridSpan w:val="2"/>
            <w:shd w:val="clear" w:color="auto" w:fill="auto"/>
          </w:tcPr>
          <w:p w14:paraId="152FFE28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6D360AF6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2"/>
            <w:shd w:val="clear" w:color="auto" w:fill="auto"/>
          </w:tcPr>
          <w:p w14:paraId="4D4F75A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7C6266DA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gridSpan w:val="2"/>
            <w:shd w:val="clear" w:color="auto" w:fill="auto"/>
          </w:tcPr>
          <w:p w14:paraId="6610C6C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3,633 </w:t>
            </w:r>
          </w:p>
        </w:tc>
      </w:tr>
      <w:tr w:rsidR="0049255F" w:rsidRPr="001B6206" w14:paraId="26C291C6" w14:textId="77777777" w:rsidTr="005C3C31">
        <w:trPr>
          <w:trHeight w:val="198"/>
        </w:trPr>
        <w:tc>
          <w:tcPr>
            <w:tcW w:w="1263" w:type="pct"/>
            <w:vAlign w:val="bottom"/>
          </w:tcPr>
          <w:p w14:paraId="3E323621" w14:textId="77777777" w:rsidR="0049255F" w:rsidRPr="001B6206" w:rsidRDefault="0049255F" w:rsidP="00154912">
            <w:pPr>
              <w:spacing w:line="320" w:lineRule="atLeast"/>
              <w:ind w:firstLine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392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75372AC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4762EC6D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914F76D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(280)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7464E4AA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DA54651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(4,147)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2887754F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6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FAC100B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(2,535)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36F0669D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F9D6F2D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(3,120)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15BED888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gridSpan w:val="2"/>
            <w:shd w:val="clear" w:color="auto" w:fill="auto"/>
          </w:tcPr>
          <w:p w14:paraId="5585A24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(216)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02B0A6CA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2"/>
            <w:shd w:val="clear" w:color="auto" w:fill="auto"/>
          </w:tcPr>
          <w:p w14:paraId="4DFB510C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3D612602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FBF3B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(10,298)</w:t>
            </w:r>
          </w:p>
        </w:tc>
      </w:tr>
      <w:tr w:rsidR="0049255F" w:rsidRPr="001B6206" w14:paraId="7B5EAFEE" w14:textId="77777777" w:rsidTr="001A3FFA">
        <w:trPr>
          <w:trHeight w:val="414"/>
        </w:trPr>
        <w:tc>
          <w:tcPr>
            <w:tcW w:w="1263" w:type="pct"/>
            <w:vAlign w:val="bottom"/>
          </w:tcPr>
          <w:p w14:paraId="115F12ED" w14:textId="77777777" w:rsidR="0049255F" w:rsidRPr="001B6206" w:rsidRDefault="0049255F" w:rsidP="00154912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765D835" w14:textId="77777777" w:rsidR="0049255F" w:rsidRPr="001B6206" w:rsidRDefault="0049255F" w:rsidP="001A3FFA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29,939 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69240F04" w14:textId="77777777" w:rsidR="0049255F" w:rsidRPr="001B6206" w:rsidRDefault="0049255F" w:rsidP="001A3FFA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760FB46" w14:textId="77777777" w:rsidR="0049255F" w:rsidRPr="001B6206" w:rsidRDefault="0049255F" w:rsidP="001A3FFA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40,607 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4E9478B5" w14:textId="77777777" w:rsidR="0049255F" w:rsidRPr="001B6206" w:rsidRDefault="0049255F" w:rsidP="001A3FFA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E78E26" w14:textId="77777777" w:rsidR="0049255F" w:rsidRPr="001B6206" w:rsidRDefault="0049255F" w:rsidP="001A3FFA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158,256 </w:t>
            </w: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3E450BD7" w14:textId="77777777" w:rsidR="0049255F" w:rsidRPr="001B6206" w:rsidRDefault="0049255F" w:rsidP="001A3FFA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E40E3E" w14:textId="77777777" w:rsidR="0049255F" w:rsidRPr="001B6206" w:rsidRDefault="0049255F" w:rsidP="001A3FFA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36,840 </w:t>
            </w: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3D036A3E" w14:textId="77777777" w:rsidR="0049255F" w:rsidRPr="001B6206" w:rsidRDefault="0049255F" w:rsidP="001A3FFA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0FA0F8" w14:textId="7E04E52C" w:rsidR="0049255F" w:rsidRPr="001B6206" w:rsidRDefault="0049255F" w:rsidP="001A3FFA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53,16</w:t>
            </w:r>
            <w:r w:rsidR="007348B3" w:rsidRPr="001B620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3D9F18C5" w14:textId="77777777" w:rsidR="0049255F" w:rsidRPr="001B6206" w:rsidRDefault="0049255F" w:rsidP="001A3FFA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860CC5" w14:textId="77777777" w:rsidR="0049255F" w:rsidRPr="001B6206" w:rsidRDefault="0049255F" w:rsidP="001A3FFA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20,496 </w:t>
            </w: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00A494D2" w14:textId="77777777" w:rsidR="0049255F" w:rsidRPr="001B6206" w:rsidRDefault="0049255F" w:rsidP="001A3FFA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EDF90E" w14:textId="77777777" w:rsidR="0049255F" w:rsidRPr="001B6206" w:rsidRDefault="0049255F" w:rsidP="001A3FFA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787873D6" w14:textId="77777777" w:rsidR="0049255F" w:rsidRPr="001B6206" w:rsidRDefault="0049255F" w:rsidP="001A3FFA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0D7AC" w14:textId="2A8092D0" w:rsidR="0049255F" w:rsidRPr="001B6206" w:rsidRDefault="0049255F" w:rsidP="001A3FFA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339,29</w:t>
            </w:r>
            <w:r w:rsidR="001A3FFA" w:rsidRPr="001B620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49255F" w:rsidRPr="001B6206" w14:paraId="697C1B3F" w14:textId="77777777" w:rsidTr="005C3C31">
        <w:trPr>
          <w:trHeight w:val="38"/>
        </w:trPr>
        <w:tc>
          <w:tcPr>
            <w:tcW w:w="1655" w:type="pct"/>
            <w:gridSpan w:val="3"/>
            <w:vAlign w:val="bottom"/>
          </w:tcPr>
          <w:p w14:paraId="7A90447A" w14:textId="77777777" w:rsidR="0049255F" w:rsidRPr="001B6206" w:rsidRDefault="0049255F" w:rsidP="00154912">
            <w:pPr>
              <w:tabs>
                <w:tab w:val="decimal" w:pos="720"/>
              </w:tabs>
              <w:spacing w:line="320" w:lineRule="atLeas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29" w:type="pct"/>
            <w:gridSpan w:val="2"/>
            <w:vAlign w:val="bottom"/>
          </w:tcPr>
          <w:p w14:paraId="0BA008D0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double" w:sz="6" w:space="0" w:color="auto"/>
            </w:tcBorders>
            <w:vAlign w:val="bottom"/>
          </w:tcPr>
          <w:p w14:paraId="157EDD38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3EF97606" w14:textId="77777777" w:rsidR="0049255F" w:rsidRPr="001B6206" w:rsidRDefault="0049255F" w:rsidP="00154912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double" w:sz="6" w:space="0" w:color="auto"/>
            </w:tcBorders>
            <w:vAlign w:val="bottom"/>
          </w:tcPr>
          <w:p w14:paraId="0331A55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22A1AAD1" w14:textId="77777777" w:rsidR="0049255F" w:rsidRPr="001B6206" w:rsidRDefault="0049255F" w:rsidP="00154912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double" w:sz="6" w:space="0" w:color="auto"/>
            </w:tcBorders>
            <w:vAlign w:val="bottom"/>
          </w:tcPr>
          <w:p w14:paraId="2F22D917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6EF0492" w14:textId="77777777" w:rsidR="0049255F" w:rsidRPr="001B6206" w:rsidRDefault="0049255F" w:rsidP="00154912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</w:tcBorders>
            <w:vAlign w:val="bottom"/>
          </w:tcPr>
          <w:p w14:paraId="7A8F3E3C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45384E5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double" w:sz="6" w:space="0" w:color="auto"/>
            </w:tcBorders>
            <w:vAlign w:val="bottom"/>
          </w:tcPr>
          <w:p w14:paraId="731E4431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B2B076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</w:tcBorders>
            <w:vAlign w:val="bottom"/>
          </w:tcPr>
          <w:p w14:paraId="6CC8FC12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757B3B24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tcBorders>
              <w:top w:val="double" w:sz="6" w:space="0" w:color="auto"/>
            </w:tcBorders>
            <w:vAlign w:val="bottom"/>
          </w:tcPr>
          <w:p w14:paraId="1398D6FB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255F" w:rsidRPr="001B6206" w14:paraId="74DC428F" w14:textId="77777777" w:rsidTr="00F62387">
        <w:trPr>
          <w:trHeight w:val="68"/>
        </w:trPr>
        <w:tc>
          <w:tcPr>
            <w:tcW w:w="1263" w:type="pct"/>
            <w:vAlign w:val="bottom"/>
          </w:tcPr>
          <w:p w14:paraId="592E2557" w14:textId="77777777" w:rsidR="0049255F" w:rsidRPr="001B6206" w:rsidRDefault="0049255F" w:rsidP="00154912">
            <w:pPr>
              <w:spacing w:line="320" w:lineRule="atLeas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392" w:type="pct"/>
            <w:gridSpan w:val="2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A5B5232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41,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7C6D2EF6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3AF9BAA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41,267 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02F38BD3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5447C091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54,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856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5FB36D3E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6" w:type="pct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172C9F4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10,897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2BBA54BB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26516187" w14:textId="0C7F8C2D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33,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854E4C" w:rsidRPr="001B620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1B1743FC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6697E4C3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54,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772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6C2FF699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714475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87,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30029753" w14:textId="77777777" w:rsidR="0049255F" w:rsidRPr="001B6206" w:rsidRDefault="0049255F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6E740B23" w14:textId="5F511B39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324,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06</w:t>
            </w:r>
            <w:r w:rsidR="00854E4C"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49255F" w:rsidRPr="001B6206" w14:paraId="12F59DC7" w14:textId="77777777" w:rsidTr="00F62387">
        <w:trPr>
          <w:trHeight w:val="68"/>
        </w:trPr>
        <w:tc>
          <w:tcPr>
            <w:tcW w:w="1263" w:type="pct"/>
            <w:vAlign w:val="bottom"/>
          </w:tcPr>
          <w:p w14:paraId="40F26A1A" w14:textId="77777777" w:rsidR="0049255F" w:rsidRPr="001B6206" w:rsidRDefault="0049255F" w:rsidP="00154912">
            <w:pPr>
              <w:spacing w:line="320" w:lineRule="atLeas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392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DD2E8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41,192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764FBF85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734B86" w14:textId="39BD494D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43,09</w:t>
            </w:r>
            <w:r w:rsidR="001A3FFA" w:rsidRPr="001B620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1E253769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CB87F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64,897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5F2CF4BC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B5CBDA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11,776 </w:t>
            </w: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0B5A5832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3F61C28" w14:textId="421BEDFB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40,24</w:t>
            </w:r>
            <w:r w:rsidR="00854E4C"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5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33A2E188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B2DE53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59,521 </w:t>
            </w: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0B07C74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75DB2B" w14:textId="0E308CB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82,2</w:t>
            </w:r>
            <w:r w:rsidR="00854E4C"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09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7865E6AC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4F3D75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342,935 </w:t>
            </w:r>
          </w:p>
        </w:tc>
      </w:tr>
      <w:tr w:rsidR="0049255F" w:rsidRPr="001B6206" w14:paraId="4EC17938" w14:textId="77777777" w:rsidTr="00F62387">
        <w:trPr>
          <w:trHeight w:val="38"/>
        </w:trPr>
        <w:tc>
          <w:tcPr>
            <w:tcW w:w="1626" w:type="pct"/>
            <w:gridSpan w:val="2"/>
            <w:shd w:val="clear" w:color="auto" w:fill="auto"/>
            <w:vAlign w:val="bottom"/>
          </w:tcPr>
          <w:p w14:paraId="73B2A0E6" w14:textId="77777777" w:rsidR="0049255F" w:rsidRPr="001B6206" w:rsidRDefault="0049255F" w:rsidP="00154912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30" w:type="pct"/>
            <w:shd w:val="clear" w:color="auto" w:fill="auto"/>
          </w:tcPr>
          <w:p w14:paraId="26D38DF1" w14:textId="77777777" w:rsidR="0049255F" w:rsidRPr="001B6206" w:rsidRDefault="0049255F" w:rsidP="00154912">
            <w:pPr>
              <w:tabs>
                <w:tab w:val="decimal" w:pos="7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1CF93018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EB6BE85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63B7B7D3" w14:textId="77777777" w:rsidR="0049255F" w:rsidRPr="001B6206" w:rsidRDefault="0049255F" w:rsidP="00154912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A140CB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0E39AEDE" w14:textId="77777777" w:rsidR="0049255F" w:rsidRPr="001B6206" w:rsidRDefault="0049255F" w:rsidP="00154912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5F625F5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5F1B0164" w14:textId="77777777" w:rsidR="0049255F" w:rsidRPr="001B6206" w:rsidRDefault="0049255F" w:rsidP="00154912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A114DEB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shd w:val="clear" w:color="auto" w:fill="auto"/>
          </w:tcPr>
          <w:p w14:paraId="74E6FC1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double" w:sz="6" w:space="0" w:color="auto"/>
            </w:tcBorders>
            <w:shd w:val="clear" w:color="auto" w:fill="auto"/>
          </w:tcPr>
          <w:p w14:paraId="5C63239A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shd w:val="clear" w:color="auto" w:fill="auto"/>
          </w:tcPr>
          <w:p w14:paraId="6259ABFA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</w:tcBorders>
            <w:shd w:val="clear" w:color="auto" w:fill="auto"/>
          </w:tcPr>
          <w:p w14:paraId="25277847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763E0931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tcBorders>
              <w:top w:val="double" w:sz="6" w:space="0" w:color="auto"/>
            </w:tcBorders>
            <w:shd w:val="clear" w:color="auto" w:fill="auto"/>
          </w:tcPr>
          <w:p w14:paraId="44F38EF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255F" w:rsidRPr="001B6206" w14:paraId="0E5092CB" w14:textId="77777777" w:rsidTr="00F62387">
        <w:trPr>
          <w:trHeight w:val="68"/>
        </w:trPr>
        <w:tc>
          <w:tcPr>
            <w:tcW w:w="1263" w:type="pct"/>
            <w:vAlign w:val="bottom"/>
          </w:tcPr>
          <w:p w14:paraId="6F54361A" w14:textId="77777777" w:rsidR="0049255F" w:rsidRPr="001B6206" w:rsidRDefault="0049255F" w:rsidP="00154912">
            <w:pPr>
              <w:spacing w:line="320" w:lineRule="atLeas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392" w:type="pct"/>
            <w:gridSpan w:val="2"/>
            <w:shd w:val="clear" w:color="auto" w:fill="auto"/>
            <w:vAlign w:val="bottom"/>
          </w:tcPr>
          <w:p w14:paraId="0CAC7EB5" w14:textId="77777777" w:rsidR="0049255F" w:rsidRPr="001B6206" w:rsidRDefault="0049255F" w:rsidP="00154912">
            <w:pPr>
              <w:pStyle w:val="ListParagraph"/>
              <w:spacing w:line="320" w:lineRule="atLeas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50859196" w14:textId="77777777" w:rsidR="0049255F" w:rsidRPr="001B6206" w:rsidRDefault="0049255F" w:rsidP="00154912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shd w:val="clear" w:color="auto" w:fill="auto"/>
            <w:vAlign w:val="bottom"/>
          </w:tcPr>
          <w:p w14:paraId="2F2F0B4C" w14:textId="77777777" w:rsidR="0049255F" w:rsidRPr="001B6206" w:rsidRDefault="0049255F" w:rsidP="00154912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3AD13A5A" w14:textId="77777777" w:rsidR="0049255F" w:rsidRPr="001B6206" w:rsidRDefault="0049255F" w:rsidP="00154912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vAlign w:val="bottom"/>
          </w:tcPr>
          <w:p w14:paraId="07B85D13" w14:textId="77777777" w:rsidR="0049255F" w:rsidRPr="001B6206" w:rsidRDefault="0049255F" w:rsidP="00154912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46D7553A" w14:textId="77777777" w:rsidR="0049255F" w:rsidRPr="001B6206" w:rsidRDefault="0049255F" w:rsidP="00154912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shd w:val="clear" w:color="auto" w:fill="auto"/>
            <w:vAlign w:val="bottom"/>
          </w:tcPr>
          <w:p w14:paraId="4DED7C2B" w14:textId="77777777" w:rsidR="0049255F" w:rsidRPr="001B6206" w:rsidRDefault="0049255F" w:rsidP="00154912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2AC15F41" w14:textId="77777777" w:rsidR="0049255F" w:rsidRPr="001B6206" w:rsidRDefault="0049255F" w:rsidP="00154912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shd w:val="clear" w:color="auto" w:fill="auto"/>
            <w:vAlign w:val="bottom"/>
          </w:tcPr>
          <w:p w14:paraId="57700E17" w14:textId="77777777" w:rsidR="0049255F" w:rsidRPr="001B6206" w:rsidRDefault="0049255F" w:rsidP="00154912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00D95B28" w14:textId="77777777" w:rsidR="0049255F" w:rsidRPr="001B6206" w:rsidRDefault="0049255F" w:rsidP="00154912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shd w:val="clear" w:color="auto" w:fill="auto"/>
            <w:vAlign w:val="bottom"/>
          </w:tcPr>
          <w:p w14:paraId="2D8AB5FE" w14:textId="77777777" w:rsidR="0049255F" w:rsidRPr="001B6206" w:rsidRDefault="0049255F" w:rsidP="00154912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3D74AE69" w14:textId="77777777" w:rsidR="0049255F" w:rsidRPr="001B6206" w:rsidRDefault="0049255F" w:rsidP="00154912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4053CF05" w14:textId="77777777" w:rsidR="0049255F" w:rsidRPr="001B6206" w:rsidRDefault="0049255F" w:rsidP="00154912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6A39BEF1" w14:textId="77777777" w:rsidR="0049255F" w:rsidRPr="001B6206" w:rsidRDefault="0049255F" w:rsidP="00154912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shd w:val="clear" w:color="auto" w:fill="auto"/>
            <w:vAlign w:val="bottom"/>
          </w:tcPr>
          <w:p w14:paraId="445F125F" w14:textId="77777777" w:rsidR="0049255F" w:rsidRPr="001B6206" w:rsidRDefault="0049255F" w:rsidP="00154912">
            <w:pPr>
              <w:pStyle w:val="ListParagraph"/>
              <w:spacing w:line="320" w:lineRule="atLeas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31,842</w:t>
            </w:r>
          </w:p>
        </w:tc>
      </w:tr>
      <w:tr w:rsidR="0049255F" w:rsidRPr="001B6206" w14:paraId="7892E017" w14:textId="77777777" w:rsidTr="005C3C31">
        <w:trPr>
          <w:trHeight w:val="68"/>
        </w:trPr>
        <w:tc>
          <w:tcPr>
            <w:tcW w:w="1263" w:type="pct"/>
            <w:vAlign w:val="bottom"/>
          </w:tcPr>
          <w:p w14:paraId="441C25C6" w14:textId="77777777" w:rsidR="0049255F" w:rsidRPr="001B6206" w:rsidRDefault="0049255F" w:rsidP="00154912">
            <w:pPr>
              <w:spacing w:line="320" w:lineRule="atLeas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392" w:type="pct"/>
            <w:gridSpan w:val="2"/>
            <w:vAlign w:val="bottom"/>
          </w:tcPr>
          <w:p w14:paraId="06E20755" w14:textId="77777777" w:rsidR="0049255F" w:rsidRPr="001B6206" w:rsidRDefault="0049255F" w:rsidP="00154912">
            <w:pPr>
              <w:pStyle w:val="ListParagraph"/>
              <w:spacing w:line="320" w:lineRule="atLeas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283FF8A9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39332863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7AA13242" w14:textId="77777777" w:rsidR="0049255F" w:rsidRPr="001B6206" w:rsidRDefault="0049255F" w:rsidP="00154912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1511F515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CF3D7B4" w14:textId="77777777" w:rsidR="0049255F" w:rsidRPr="001B6206" w:rsidRDefault="0049255F" w:rsidP="00154912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61A7139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1A87EB8" w14:textId="77777777" w:rsidR="0049255F" w:rsidRPr="001B6206" w:rsidRDefault="0049255F" w:rsidP="00154912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18124F62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117C23B8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6272F766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F89EEAD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19964EE6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365D7E55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vAlign w:val="bottom"/>
          </w:tcPr>
          <w:p w14:paraId="3BC4663C" w14:textId="77777777" w:rsidR="0049255F" w:rsidRPr="001B6206" w:rsidRDefault="0049255F" w:rsidP="00154912">
            <w:pPr>
              <w:pStyle w:val="ListParagraph"/>
              <w:spacing w:line="320" w:lineRule="atLeas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31,646</w:t>
            </w:r>
          </w:p>
        </w:tc>
      </w:tr>
      <w:tr w:rsidR="0049255F" w:rsidRPr="001B6206" w14:paraId="0C5AF3A6" w14:textId="77777777" w:rsidTr="005C3C31">
        <w:trPr>
          <w:trHeight w:val="68"/>
        </w:trPr>
        <w:tc>
          <w:tcPr>
            <w:tcW w:w="1263" w:type="pct"/>
            <w:vAlign w:val="bottom"/>
          </w:tcPr>
          <w:p w14:paraId="35ABB975" w14:textId="77777777" w:rsidR="0049255F" w:rsidRPr="001B6206" w:rsidRDefault="0049255F" w:rsidP="00154912">
            <w:pPr>
              <w:spacing w:line="320" w:lineRule="atLeas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9" w:type="pct"/>
            <w:gridSpan w:val="3"/>
            <w:vAlign w:val="bottom"/>
          </w:tcPr>
          <w:p w14:paraId="17F694F3" w14:textId="77777777" w:rsidR="0049255F" w:rsidRPr="001B6206" w:rsidRDefault="0049255F" w:rsidP="00154912">
            <w:pPr>
              <w:pStyle w:val="ListParagraph"/>
              <w:spacing w:line="320" w:lineRule="atLeas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9BCE0C7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0E081C78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838E9D4" w14:textId="77777777" w:rsidR="0049255F" w:rsidRPr="001B6206" w:rsidRDefault="0049255F" w:rsidP="00154912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6A6F59BB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4CD25478" w14:textId="77777777" w:rsidR="0049255F" w:rsidRPr="001B6206" w:rsidRDefault="0049255F" w:rsidP="00154912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3BFF4AE6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4BE92216" w14:textId="77777777" w:rsidR="0049255F" w:rsidRPr="001B6206" w:rsidRDefault="0049255F" w:rsidP="00154912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vAlign w:val="bottom"/>
          </w:tcPr>
          <w:p w14:paraId="49CD793D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AB0EB6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2044C5BC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096290EC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255E561F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2F1AB96E" w14:textId="77777777" w:rsidR="0049255F" w:rsidRPr="001B6206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1" w:type="pct"/>
            <w:vAlign w:val="bottom"/>
          </w:tcPr>
          <w:p w14:paraId="2F488675" w14:textId="77777777" w:rsidR="0049255F" w:rsidRPr="001B6206" w:rsidRDefault="0049255F" w:rsidP="00154912">
            <w:pPr>
              <w:pStyle w:val="ListParagraph"/>
              <w:spacing w:line="320" w:lineRule="atLeas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4AB333F" w14:textId="77777777" w:rsidR="0049255F" w:rsidRPr="001B6206" w:rsidRDefault="0049255F" w:rsidP="00154912">
      <w:pPr>
        <w:pStyle w:val="BodyText2"/>
        <w:spacing w:after="0" w:line="380" w:lineRule="exact"/>
        <w:ind w:left="284" w:right="43" w:hanging="1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</w:p>
    <w:p w14:paraId="2E444627" w14:textId="7DCC9CF9" w:rsidR="0049255F" w:rsidRPr="001B6206" w:rsidRDefault="0049255F" w:rsidP="00154912">
      <w:pPr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br w:type="page"/>
      </w:r>
    </w:p>
    <w:p w14:paraId="245B0967" w14:textId="77777777" w:rsidR="0036549A" w:rsidRPr="001B6206" w:rsidRDefault="0036549A" w:rsidP="00154912">
      <w:pPr>
        <w:rPr>
          <w:rFonts w:asciiTheme="majorBidi" w:hAnsiTheme="majorBidi" w:cstheme="majorBidi"/>
        </w:rPr>
      </w:pPr>
    </w:p>
    <w:tbl>
      <w:tblPr>
        <w:tblW w:w="5334" w:type="pct"/>
        <w:tblInd w:w="-2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1"/>
        <w:gridCol w:w="314"/>
        <w:gridCol w:w="642"/>
        <w:gridCol w:w="85"/>
        <w:gridCol w:w="170"/>
        <w:gridCol w:w="110"/>
        <w:gridCol w:w="442"/>
        <w:gridCol w:w="87"/>
        <w:gridCol w:w="838"/>
        <w:gridCol w:w="99"/>
        <w:gridCol w:w="730"/>
        <w:gridCol w:w="85"/>
        <w:gridCol w:w="803"/>
        <w:gridCol w:w="106"/>
        <w:gridCol w:w="899"/>
        <w:gridCol w:w="172"/>
        <w:gridCol w:w="826"/>
        <w:gridCol w:w="97"/>
        <w:gridCol w:w="663"/>
      </w:tblGrid>
      <w:tr w:rsidR="0036549A" w:rsidRPr="001B6206" w14:paraId="174E6C89" w14:textId="77777777" w:rsidTr="007029A0">
        <w:trPr>
          <w:trHeight w:val="68"/>
        </w:trPr>
        <w:tc>
          <w:tcPr>
            <w:tcW w:w="1365" w:type="pct"/>
            <w:vAlign w:val="center"/>
          </w:tcPr>
          <w:p w14:paraId="53846C8A" w14:textId="77777777" w:rsidR="0036549A" w:rsidRPr="001B6206" w:rsidRDefault="0036549A" w:rsidP="00154912">
            <w:pPr>
              <w:spacing w:line="30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5" w:type="pct"/>
            <w:gridSpan w:val="4"/>
            <w:tcBorders>
              <w:bottom w:val="single" w:sz="4" w:space="0" w:color="auto"/>
            </w:tcBorders>
          </w:tcPr>
          <w:p w14:paraId="1A44C5D9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" w:type="pct"/>
            <w:tcBorders>
              <w:bottom w:val="single" w:sz="4" w:space="0" w:color="auto"/>
            </w:tcBorders>
          </w:tcPr>
          <w:p w14:paraId="5B66D5E5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65" w:type="pct"/>
            <w:gridSpan w:val="13"/>
            <w:tcBorders>
              <w:bottom w:val="single" w:sz="4" w:space="0" w:color="auto"/>
            </w:tcBorders>
          </w:tcPr>
          <w:p w14:paraId="132897A6" w14:textId="77777777" w:rsidR="0036549A" w:rsidRPr="001B6206" w:rsidRDefault="000E1DA5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1B6206" w14:paraId="5D283F6C" w14:textId="77777777" w:rsidTr="007029A0">
        <w:trPr>
          <w:trHeight w:val="68"/>
        </w:trPr>
        <w:tc>
          <w:tcPr>
            <w:tcW w:w="1365" w:type="pct"/>
            <w:vAlign w:val="center"/>
          </w:tcPr>
          <w:p w14:paraId="36A68435" w14:textId="77777777" w:rsidR="0036549A" w:rsidRPr="001B6206" w:rsidRDefault="0036549A" w:rsidP="00154912">
            <w:pPr>
              <w:spacing w:line="30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35" w:type="pct"/>
            <w:gridSpan w:val="18"/>
            <w:tcBorders>
              <w:top w:val="single" w:sz="4" w:space="0" w:color="auto"/>
              <w:bottom w:val="single" w:sz="6" w:space="0" w:color="auto"/>
            </w:tcBorders>
          </w:tcPr>
          <w:p w14:paraId="2D2AC730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3196A35C" w14:textId="77777777" w:rsidTr="00763FA4">
        <w:trPr>
          <w:trHeight w:val="586"/>
        </w:trPr>
        <w:tc>
          <w:tcPr>
            <w:tcW w:w="1365" w:type="pct"/>
            <w:vAlign w:val="center"/>
          </w:tcPr>
          <w:p w14:paraId="6C15FAE8" w14:textId="77777777" w:rsidR="0036549A" w:rsidRPr="001B6206" w:rsidRDefault="0036549A" w:rsidP="00154912">
            <w:pPr>
              <w:spacing w:line="300" w:lineRule="exact"/>
              <w:ind w:firstLine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8EFA0E" w14:textId="77777777" w:rsidR="00195EE6" w:rsidRPr="001B6206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6EEF73DF" w14:textId="77777777" w:rsidR="00195EE6" w:rsidRPr="001B6206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2478CF8" w14:textId="651B99FD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ที่ดินและส่วนปรับปรุงที่ดิน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14:paraId="2DF7D525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8B81F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14:paraId="247C4246" w14:textId="77777777" w:rsidR="0036549A" w:rsidRPr="001B6206" w:rsidRDefault="0036549A" w:rsidP="00154912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6" w:space="0" w:color="auto"/>
              <w:bottom w:val="single" w:sz="6" w:space="0" w:color="auto"/>
            </w:tcBorders>
          </w:tcPr>
          <w:p w14:paraId="0CD08456" w14:textId="77777777" w:rsidR="00195EE6" w:rsidRPr="001B6206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CC6C7CF" w14:textId="77777777" w:rsidR="00195EE6" w:rsidRPr="001B6206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4E073612" w14:textId="367189F8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47" w:type="pct"/>
            <w:tcBorders>
              <w:top w:val="single" w:sz="6" w:space="0" w:color="auto"/>
            </w:tcBorders>
          </w:tcPr>
          <w:p w14:paraId="05B224B0" w14:textId="77777777" w:rsidR="0036549A" w:rsidRPr="001B6206" w:rsidRDefault="0036549A" w:rsidP="00154912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6" w:space="0" w:color="auto"/>
              <w:bottom w:val="single" w:sz="6" w:space="0" w:color="auto"/>
            </w:tcBorders>
          </w:tcPr>
          <w:p w14:paraId="1E3626BE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14:paraId="1E790059" w14:textId="77777777" w:rsidR="0036549A" w:rsidRPr="001B6206" w:rsidRDefault="0036549A" w:rsidP="00154912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</w:tcPr>
          <w:p w14:paraId="6F718F2A" w14:textId="77777777" w:rsidR="00195EE6" w:rsidRPr="001B6206" w:rsidRDefault="00195EE6" w:rsidP="00154912">
            <w:pPr>
              <w:spacing w:line="300" w:lineRule="exact"/>
              <w:ind w:righ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5369E45C" w14:textId="77777777" w:rsidR="00195EE6" w:rsidRPr="001B6206" w:rsidRDefault="00195EE6" w:rsidP="00154912">
            <w:pPr>
              <w:spacing w:line="300" w:lineRule="exact"/>
              <w:ind w:righ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EBBDF08" w14:textId="77777777" w:rsidR="00195EE6" w:rsidRPr="001B6206" w:rsidRDefault="00195EE6" w:rsidP="00154912">
            <w:pPr>
              <w:spacing w:line="300" w:lineRule="exact"/>
              <w:ind w:righ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30F0816" w14:textId="206A729E" w:rsidR="0036549A" w:rsidRPr="001B6206" w:rsidRDefault="000E1DA5" w:rsidP="00154912">
            <w:pPr>
              <w:spacing w:line="300" w:lineRule="exact"/>
              <w:ind w:righ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14:paraId="12B5FED9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6" w:type="pct"/>
            <w:tcBorders>
              <w:top w:val="single" w:sz="6" w:space="0" w:color="auto"/>
              <w:bottom w:val="single" w:sz="6" w:space="0" w:color="auto"/>
            </w:tcBorders>
          </w:tcPr>
          <w:p w14:paraId="6AFE8FEA" w14:textId="77777777" w:rsidR="0036549A" w:rsidRPr="001B6206" w:rsidRDefault="000E1DA5" w:rsidP="00154912">
            <w:pPr>
              <w:spacing w:line="300" w:lineRule="exact"/>
              <w:ind w:lef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val="th-TH"/>
              </w:rPr>
              <w:t>อุปกรณ์ผลิตไฟฟ้า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จากพลังงานแสงอาทิตย์</w:t>
            </w:r>
          </w:p>
        </w:tc>
        <w:tc>
          <w:tcPr>
            <w:tcW w:w="74" w:type="pct"/>
            <w:tcBorders>
              <w:top w:val="single" w:sz="6" w:space="0" w:color="auto"/>
            </w:tcBorders>
          </w:tcPr>
          <w:p w14:paraId="42E3EFFB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6" w:space="0" w:color="auto"/>
              <w:bottom w:val="single" w:sz="6" w:space="0" w:color="auto"/>
            </w:tcBorders>
          </w:tcPr>
          <w:p w14:paraId="492B7B56" w14:textId="77777777" w:rsidR="00195EE6" w:rsidRPr="001B6206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D7A4048" w14:textId="78680241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สินทรัพย์ระหว่างก่อสร้าง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14:paraId="1600EAAB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single" w:sz="6" w:space="0" w:color="auto"/>
              <w:bottom w:val="single" w:sz="6" w:space="0" w:color="auto"/>
            </w:tcBorders>
          </w:tcPr>
          <w:p w14:paraId="194D1D94" w14:textId="77777777" w:rsidR="00195EE6" w:rsidRPr="001B6206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12C66214" w14:textId="77777777" w:rsidR="00195EE6" w:rsidRPr="001B6206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179C58BB" w14:textId="77777777" w:rsidR="00195EE6" w:rsidRPr="001B6206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  <w:p w14:paraId="3C3753CD" w14:textId="5FAD54D5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36549A" w:rsidRPr="001B6206" w14:paraId="4237F1C5" w14:textId="77777777" w:rsidTr="00763FA4">
        <w:trPr>
          <w:trHeight w:val="58"/>
        </w:trPr>
        <w:tc>
          <w:tcPr>
            <w:tcW w:w="1365" w:type="pct"/>
            <w:vAlign w:val="bottom"/>
          </w:tcPr>
          <w:p w14:paraId="7B05C9A0" w14:textId="77777777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479" w:type="pct"/>
            <w:gridSpan w:val="2"/>
            <w:tcBorders>
              <w:top w:val="single" w:sz="6" w:space="0" w:color="auto"/>
            </w:tcBorders>
          </w:tcPr>
          <w:p w14:paraId="2814EAB9" w14:textId="77777777" w:rsidR="0036549A" w:rsidRPr="001B6206" w:rsidRDefault="0036549A" w:rsidP="00154912">
            <w:pPr>
              <w:spacing w:line="300" w:lineRule="exact"/>
              <w:ind w:firstLine="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457D8EC1" w14:textId="77777777" w:rsidR="0036549A" w:rsidRPr="001B6206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single" w:sz="6" w:space="0" w:color="auto"/>
            </w:tcBorders>
            <w:vAlign w:val="bottom"/>
          </w:tcPr>
          <w:p w14:paraId="7CDA49E4" w14:textId="77777777" w:rsidR="0036549A" w:rsidRPr="001B6206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14:paraId="5D51B07B" w14:textId="77777777" w:rsidR="0036549A" w:rsidRPr="001B6206" w:rsidRDefault="0036549A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6" w:space="0" w:color="auto"/>
            </w:tcBorders>
            <w:vAlign w:val="bottom"/>
          </w:tcPr>
          <w:p w14:paraId="21EC33E1" w14:textId="77777777" w:rsidR="0036549A" w:rsidRPr="001B6206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  <w:vAlign w:val="bottom"/>
          </w:tcPr>
          <w:p w14:paraId="7D8F065E" w14:textId="77777777" w:rsidR="0036549A" w:rsidRPr="001B6206" w:rsidRDefault="0036549A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6" w:space="0" w:color="auto"/>
            </w:tcBorders>
            <w:vAlign w:val="bottom"/>
          </w:tcPr>
          <w:p w14:paraId="72F436DC" w14:textId="77777777" w:rsidR="0036549A" w:rsidRPr="001B6206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1DE999B9" w14:textId="77777777" w:rsidR="0036549A" w:rsidRPr="001B6206" w:rsidRDefault="0036549A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6" w:space="0" w:color="auto"/>
            </w:tcBorders>
          </w:tcPr>
          <w:p w14:paraId="25BB152B" w14:textId="77777777" w:rsidR="0036549A" w:rsidRPr="001B6206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1527C6A0" w14:textId="77777777" w:rsidR="0036549A" w:rsidRPr="001B6206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6" w:space="0" w:color="auto"/>
            </w:tcBorders>
          </w:tcPr>
          <w:p w14:paraId="31FB9DDA" w14:textId="77777777" w:rsidR="0036549A" w:rsidRPr="001B6206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</w:tcPr>
          <w:p w14:paraId="1CE370BD" w14:textId="77777777" w:rsidR="0036549A" w:rsidRPr="001B6206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6" w:space="0" w:color="auto"/>
            </w:tcBorders>
            <w:vAlign w:val="bottom"/>
          </w:tcPr>
          <w:p w14:paraId="5C68D382" w14:textId="77777777" w:rsidR="0036549A" w:rsidRPr="001B6206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3C86FBB1" w14:textId="77777777" w:rsidR="0036549A" w:rsidRPr="001B6206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6" w:space="0" w:color="auto"/>
            </w:tcBorders>
          </w:tcPr>
          <w:p w14:paraId="21728A7F" w14:textId="77777777" w:rsidR="0036549A" w:rsidRPr="001B6206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2D5F" w:rsidRPr="001B6206" w14:paraId="7C573C42" w14:textId="77777777" w:rsidTr="00763FA4">
        <w:trPr>
          <w:trHeight w:val="58"/>
        </w:trPr>
        <w:tc>
          <w:tcPr>
            <w:tcW w:w="1365" w:type="pct"/>
            <w:vAlign w:val="bottom"/>
          </w:tcPr>
          <w:p w14:paraId="7742DEEA" w14:textId="7BDD514E" w:rsidR="00F22D5F" w:rsidRPr="001B6206" w:rsidRDefault="00F22D5F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มกราคม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479" w:type="pct"/>
            <w:gridSpan w:val="2"/>
            <w:vAlign w:val="bottom"/>
          </w:tcPr>
          <w:p w14:paraId="5B6EBABB" w14:textId="7BFB8794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61,612</w:t>
            </w:r>
          </w:p>
        </w:tc>
        <w:tc>
          <w:tcPr>
            <w:tcW w:w="43" w:type="pct"/>
            <w:vAlign w:val="bottom"/>
          </w:tcPr>
          <w:p w14:paraId="41FE7E5C" w14:textId="77777777" w:rsidR="00F22D5F" w:rsidRPr="001B6206" w:rsidRDefault="00F22D5F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5B4274E0" w14:textId="73C99419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45,616</w:t>
            </w:r>
          </w:p>
        </w:tc>
        <w:tc>
          <w:tcPr>
            <w:tcW w:w="44" w:type="pct"/>
            <w:vAlign w:val="bottom"/>
          </w:tcPr>
          <w:p w14:paraId="1F8A8CF8" w14:textId="77777777" w:rsidR="00F22D5F" w:rsidRPr="001B6206" w:rsidRDefault="00F22D5F" w:rsidP="00154912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14:paraId="214EC689" w14:textId="1089C1E1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95,238</w:t>
            </w:r>
          </w:p>
        </w:tc>
        <w:tc>
          <w:tcPr>
            <w:tcW w:w="47" w:type="pct"/>
            <w:vAlign w:val="bottom"/>
          </w:tcPr>
          <w:p w14:paraId="66233156" w14:textId="77777777" w:rsidR="00F22D5F" w:rsidRPr="001B6206" w:rsidRDefault="00F22D5F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6F289997" w14:textId="0CE6DE40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33,945</w:t>
            </w:r>
          </w:p>
        </w:tc>
        <w:tc>
          <w:tcPr>
            <w:tcW w:w="43" w:type="pct"/>
            <w:vAlign w:val="bottom"/>
          </w:tcPr>
          <w:p w14:paraId="03991E89" w14:textId="77777777" w:rsidR="00F22D5F" w:rsidRPr="001B6206" w:rsidRDefault="00F22D5F" w:rsidP="00154912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243517CE" w14:textId="7916E255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63,376</w:t>
            </w:r>
          </w:p>
        </w:tc>
        <w:tc>
          <w:tcPr>
            <w:tcW w:w="43" w:type="pct"/>
            <w:vAlign w:val="bottom"/>
          </w:tcPr>
          <w:p w14:paraId="23DF0FDB" w14:textId="77777777" w:rsidR="00F22D5F" w:rsidRPr="001B6206" w:rsidRDefault="00F22D5F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</w:tcPr>
          <w:p w14:paraId="3F700C1E" w14:textId="57581FB1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11,616</w:t>
            </w:r>
          </w:p>
        </w:tc>
        <w:tc>
          <w:tcPr>
            <w:tcW w:w="74" w:type="pct"/>
          </w:tcPr>
          <w:p w14:paraId="488DA048" w14:textId="77777777" w:rsidR="00F22D5F" w:rsidRPr="001B6206" w:rsidRDefault="00F22D5F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C4ACBA2" w14:textId="18B2BFB6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34,373</w:t>
            </w:r>
          </w:p>
        </w:tc>
        <w:tc>
          <w:tcPr>
            <w:tcW w:w="43" w:type="pct"/>
            <w:vAlign w:val="bottom"/>
          </w:tcPr>
          <w:p w14:paraId="5C73121E" w14:textId="77777777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458AE3F0" w14:textId="4844137D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345,776</w:t>
            </w:r>
          </w:p>
        </w:tc>
      </w:tr>
      <w:tr w:rsidR="00F22D5F" w:rsidRPr="001B6206" w14:paraId="14CA75F9" w14:textId="77777777" w:rsidTr="00763FA4">
        <w:trPr>
          <w:trHeight w:val="58"/>
        </w:trPr>
        <w:tc>
          <w:tcPr>
            <w:tcW w:w="1365" w:type="pct"/>
            <w:vAlign w:val="bottom"/>
          </w:tcPr>
          <w:p w14:paraId="39AFBA85" w14:textId="77777777" w:rsidR="00F22D5F" w:rsidRPr="001B6206" w:rsidRDefault="00F22D5F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79" w:type="pct"/>
            <w:gridSpan w:val="2"/>
            <w:vAlign w:val="bottom"/>
          </w:tcPr>
          <w:p w14:paraId="2593549D" w14:textId="51E27806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2021CBC7" w14:textId="77777777" w:rsidR="00F22D5F" w:rsidRPr="001B6206" w:rsidRDefault="00F22D5F" w:rsidP="00154912">
            <w:pPr>
              <w:tabs>
                <w:tab w:val="decimal" w:pos="905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4B93425F" w14:textId="023BE3BB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6B660F60" w14:textId="77777777" w:rsidR="00F22D5F" w:rsidRPr="001B6206" w:rsidRDefault="00F22D5F" w:rsidP="00154912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14:paraId="4568C00C" w14:textId="56D216A6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7,949 </w:t>
            </w:r>
          </w:p>
        </w:tc>
        <w:tc>
          <w:tcPr>
            <w:tcW w:w="47" w:type="pct"/>
            <w:vAlign w:val="bottom"/>
          </w:tcPr>
          <w:p w14:paraId="5E9C7508" w14:textId="77777777" w:rsidR="00F22D5F" w:rsidRPr="001B6206" w:rsidRDefault="00F22D5F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3342AA98" w14:textId="41CD8704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2,731 </w:t>
            </w:r>
          </w:p>
        </w:tc>
        <w:tc>
          <w:tcPr>
            <w:tcW w:w="43" w:type="pct"/>
            <w:vAlign w:val="bottom"/>
          </w:tcPr>
          <w:p w14:paraId="1F975845" w14:textId="77777777" w:rsidR="00F22D5F" w:rsidRPr="001B6206" w:rsidRDefault="00F22D5F" w:rsidP="00154912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0C221ABF" w14:textId="0FB1E26D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1368D666" w14:textId="77777777" w:rsidR="00F22D5F" w:rsidRPr="001B6206" w:rsidRDefault="00F22D5F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</w:tcPr>
          <w:p w14:paraId="37F5C5B2" w14:textId="0C111810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</w:tcPr>
          <w:p w14:paraId="6AAE11CE" w14:textId="77777777" w:rsidR="00F22D5F" w:rsidRPr="001B6206" w:rsidRDefault="00F22D5F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32EE0B5D" w14:textId="3056540F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58,766 </w:t>
            </w:r>
          </w:p>
        </w:tc>
        <w:tc>
          <w:tcPr>
            <w:tcW w:w="43" w:type="pct"/>
            <w:vAlign w:val="bottom"/>
          </w:tcPr>
          <w:p w14:paraId="7136CE77" w14:textId="77777777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5E9BA9B5" w14:textId="0A0A4691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69,446 </w:t>
            </w:r>
          </w:p>
        </w:tc>
      </w:tr>
      <w:tr w:rsidR="00F22D5F" w:rsidRPr="001B6206" w14:paraId="7F1756E7" w14:textId="77777777" w:rsidTr="00763FA4">
        <w:trPr>
          <w:trHeight w:val="58"/>
        </w:trPr>
        <w:tc>
          <w:tcPr>
            <w:tcW w:w="1365" w:type="pct"/>
            <w:vAlign w:val="bottom"/>
          </w:tcPr>
          <w:p w14:paraId="361C968B" w14:textId="77777777" w:rsidR="00F22D5F" w:rsidRPr="001B6206" w:rsidRDefault="00F22D5F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79" w:type="pct"/>
            <w:gridSpan w:val="2"/>
            <w:vAlign w:val="bottom"/>
          </w:tcPr>
          <w:p w14:paraId="01C8181C" w14:textId="43D89F27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745193D4" w14:textId="77777777" w:rsidR="00F22D5F" w:rsidRPr="001B6206" w:rsidRDefault="00F22D5F" w:rsidP="00154912">
            <w:pPr>
              <w:tabs>
                <w:tab w:val="decimal" w:pos="905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78A12BEB" w14:textId="092371C4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5A1EC989" w14:textId="77777777" w:rsidR="00F22D5F" w:rsidRPr="001B6206" w:rsidRDefault="00F22D5F" w:rsidP="00154912">
            <w:pPr>
              <w:spacing w:line="300" w:lineRule="exact"/>
              <w:ind w:right="-141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14:paraId="6A266DA6" w14:textId="5FC097D8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897 </w:t>
            </w:r>
          </w:p>
        </w:tc>
        <w:tc>
          <w:tcPr>
            <w:tcW w:w="47" w:type="pct"/>
            <w:vAlign w:val="bottom"/>
          </w:tcPr>
          <w:p w14:paraId="5F49742F" w14:textId="77777777" w:rsidR="00F22D5F" w:rsidRPr="001B6206" w:rsidRDefault="00F22D5F" w:rsidP="00154912">
            <w:pPr>
              <w:spacing w:line="300" w:lineRule="exact"/>
              <w:ind w:right="-141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1FFB2B15" w14:textId="3B5EA324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4,841 </w:t>
            </w:r>
          </w:p>
        </w:tc>
        <w:tc>
          <w:tcPr>
            <w:tcW w:w="43" w:type="pct"/>
            <w:vAlign w:val="bottom"/>
          </w:tcPr>
          <w:p w14:paraId="01B08FB6" w14:textId="77777777" w:rsidR="00F22D5F" w:rsidRPr="001B6206" w:rsidRDefault="00F22D5F" w:rsidP="00154912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6D85ECBE" w14:textId="4019797D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12,624 </w:t>
            </w:r>
          </w:p>
        </w:tc>
        <w:tc>
          <w:tcPr>
            <w:tcW w:w="43" w:type="pct"/>
            <w:vAlign w:val="bottom"/>
          </w:tcPr>
          <w:p w14:paraId="45D814A2" w14:textId="77777777" w:rsidR="00F22D5F" w:rsidRPr="001B6206" w:rsidRDefault="00F22D5F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</w:tcPr>
          <w:p w14:paraId="0D9C7315" w14:textId="731513E3" w:rsidR="00F22D5F" w:rsidRPr="001B6206" w:rsidRDefault="00F22D5F" w:rsidP="00AA707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20,863 </w:t>
            </w:r>
          </w:p>
        </w:tc>
        <w:tc>
          <w:tcPr>
            <w:tcW w:w="74" w:type="pct"/>
          </w:tcPr>
          <w:p w14:paraId="45F79324" w14:textId="77777777" w:rsidR="00F22D5F" w:rsidRPr="001B6206" w:rsidRDefault="00F22D5F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45D4B3DB" w14:textId="54FE2796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(20,863) </w:t>
            </w:r>
          </w:p>
        </w:tc>
        <w:tc>
          <w:tcPr>
            <w:tcW w:w="43" w:type="pct"/>
            <w:vAlign w:val="bottom"/>
          </w:tcPr>
          <w:p w14:paraId="0C04A1FE" w14:textId="77777777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28C7410D" w14:textId="0AA8CDC6" w:rsidR="00F22D5F" w:rsidRPr="001B6206" w:rsidRDefault="00F22D5F" w:rsidP="00AA7078">
            <w:pPr>
              <w:tabs>
                <w:tab w:val="decimal" w:pos="905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18,362 </w:t>
            </w:r>
          </w:p>
        </w:tc>
      </w:tr>
      <w:tr w:rsidR="00F22D5F" w:rsidRPr="001B6206" w14:paraId="3BF8E390" w14:textId="77777777" w:rsidTr="00763FA4">
        <w:trPr>
          <w:trHeight w:val="58"/>
        </w:trPr>
        <w:tc>
          <w:tcPr>
            <w:tcW w:w="1365" w:type="pct"/>
            <w:vAlign w:val="bottom"/>
          </w:tcPr>
          <w:p w14:paraId="3D6DCB30" w14:textId="77777777" w:rsidR="00F22D5F" w:rsidRPr="001B6206" w:rsidRDefault="00F22D5F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79" w:type="pct"/>
            <w:gridSpan w:val="2"/>
            <w:tcBorders>
              <w:bottom w:val="single" w:sz="6" w:space="0" w:color="auto"/>
            </w:tcBorders>
            <w:vAlign w:val="bottom"/>
          </w:tcPr>
          <w:p w14:paraId="3818C03D" w14:textId="5DC44DAE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2893A8CC" w14:textId="77777777" w:rsidR="00F22D5F" w:rsidRPr="001B6206" w:rsidRDefault="00F22D5F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bottom w:val="single" w:sz="6" w:space="0" w:color="auto"/>
            </w:tcBorders>
            <w:vAlign w:val="bottom"/>
          </w:tcPr>
          <w:p w14:paraId="43BF5C45" w14:textId="3EC1CDBD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1F43ABD2" w14:textId="77777777" w:rsidR="00F22D5F" w:rsidRPr="001B6206" w:rsidRDefault="00F22D5F" w:rsidP="00154912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tcBorders>
              <w:bottom w:val="single" w:sz="6" w:space="0" w:color="auto"/>
            </w:tcBorders>
            <w:vAlign w:val="bottom"/>
          </w:tcPr>
          <w:p w14:paraId="02234839" w14:textId="63D22927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(3,222)</w:t>
            </w:r>
          </w:p>
        </w:tc>
        <w:tc>
          <w:tcPr>
            <w:tcW w:w="47" w:type="pct"/>
            <w:vAlign w:val="bottom"/>
          </w:tcPr>
          <w:p w14:paraId="1E965746" w14:textId="77777777" w:rsidR="00F22D5F" w:rsidRPr="001B6206" w:rsidRDefault="00F22D5F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6" w:space="0" w:color="auto"/>
            </w:tcBorders>
            <w:vAlign w:val="bottom"/>
          </w:tcPr>
          <w:p w14:paraId="089EE47D" w14:textId="586DE3AC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(4,447)</w:t>
            </w:r>
          </w:p>
        </w:tc>
        <w:tc>
          <w:tcPr>
            <w:tcW w:w="43" w:type="pct"/>
            <w:vAlign w:val="bottom"/>
          </w:tcPr>
          <w:p w14:paraId="52B04189" w14:textId="77777777" w:rsidR="00F22D5F" w:rsidRPr="001B6206" w:rsidRDefault="00F22D5F" w:rsidP="00154912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single" w:sz="6" w:space="0" w:color="auto"/>
            </w:tcBorders>
            <w:vAlign w:val="bottom"/>
          </w:tcPr>
          <w:p w14:paraId="4ECF1277" w14:textId="1F6960B5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(1,881)</w:t>
            </w:r>
          </w:p>
        </w:tc>
        <w:tc>
          <w:tcPr>
            <w:tcW w:w="43" w:type="pct"/>
            <w:vAlign w:val="bottom"/>
          </w:tcPr>
          <w:p w14:paraId="79043612" w14:textId="77777777" w:rsidR="00F22D5F" w:rsidRPr="001B6206" w:rsidRDefault="00F22D5F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single" w:sz="6" w:space="0" w:color="auto"/>
            </w:tcBorders>
          </w:tcPr>
          <w:p w14:paraId="319B3E63" w14:textId="78B22223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vMerge w:val="restart"/>
          </w:tcPr>
          <w:p w14:paraId="2BB51A88" w14:textId="77777777" w:rsidR="00F22D5F" w:rsidRPr="001B6206" w:rsidRDefault="00F22D5F" w:rsidP="00154912">
            <w:pPr>
              <w:spacing w:line="300" w:lineRule="exact"/>
              <w:ind w:right="-141" w:firstLine="1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bottom w:val="single" w:sz="6" w:space="0" w:color="auto"/>
            </w:tcBorders>
            <w:vAlign w:val="bottom"/>
          </w:tcPr>
          <w:p w14:paraId="5DC7A095" w14:textId="4774A9BA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4E68516A" w14:textId="77777777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6" w:space="0" w:color="auto"/>
            </w:tcBorders>
            <w:vAlign w:val="bottom"/>
          </w:tcPr>
          <w:p w14:paraId="13082ED2" w14:textId="5628DA69" w:rsidR="00F22D5F" w:rsidRPr="001B6206" w:rsidRDefault="00F22D5F" w:rsidP="00154912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(9,550)</w:t>
            </w:r>
          </w:p>
        </w:tc>
      </w:tr>
      <w:tr w:rsidR="00F22D5F" w:rsidRPr="001B6206" w14:paraId="26B24501" w14:textId="77777777" w:rsidTr="00763FA4">
        <w:trPr>
          <w:trHeight w:val="68"/>
        </w:trPr>
        <w:tc>
          <w:tcPr>
            <w:tcW w:w="1365" w:type="pct"/>
            <w:vAlign w:val="bottom"/>
          </w:tcPr>
          <w:p w14:paraId="563EEAC5" w14:textId="2EBA5A80" w:rsidR="00F22D5F" w:rsidRPr="001B6206" w:rsidRDefault="00F22D5F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479" w:type="pct"/>
            <w:gridSpan w:val="2"/>
            <w:tcBorders>
              <w:top w:val="single" w:sz="6" w:space="0" w:color="auto"/>
            </w:tcBorders>
            <w:vAlign w:val="bottom"/>
          </w:tcPr>
          <w:p w14:paraId="46C17124" w14:textId="77777777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61,612</w:t>
            </w:r>
          </w:p>
        </w:tc>
        <w:tc>
          <w:tcPr>
            <w:tcW w:w="43" w:type="pct"/>
            <w:vAlign w:val="bottom"/>
          </w:tcPr>
          <w:p w14:paraId="061E494C" w14:textId="77777777" w:rsidR="00F22D5F" w:rsidRPr="001B6206" w:rsidRDefault="00F22D5F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single" w:sz="6" w:space="0" w:color="auto"/>
            </w:tcBorders>
            <w:vAlign w:val="bottom"/>
          </w:tcPr>
          <w:p w14:paraId="52EEAC92" w14:textId="77777777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45,616</w:t>
            </w:r>
          </w:p>
        </w:tc>
        <w:tc>
          <w:tcPr>
            <w:tcW w:w="44" w:type="pct"/>
            <w:vAlign w:val="bottom"/>
          </w:tcPr>
          <w:p w14:paraId="295F2D37" w14:textId="77777777" w:rsidR="00F22D5F" w:rsidRPr="001B6206" w:rsidRDefault="00F22D5F" w:rsidP="00154912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6" w:space="0" w:color="auto"/>
            </w:tcBorders>
            <w:vAlign w:val="bottom"/>
          </w:tcPr>
          <w:p w14:paraId="43565818" w14:textId="03B02BDE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100,862 </w:t>
            </w:r>
          </w:p>
        </w:tc>
        <w:tc>
          <w:tcPr>
            <w:tcW w:w="47" w:type="pct"/>
            <w:vAlign w:val="bottom"/>
          </w:tcPr>
          <w:p w14:paraId="627E64A3" w14:textId="77777777" w:rsidR="00F22D5F" w:rsidRPr="001B6206" w:rsidRDefault="00F22D5F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6" w:space="0" w:color="auto"/>
            </w:tcBorders>
            <w:vAlign w:val="bottom"/>
          </w:tcPr>
          <w:p w14:paraId="25E7ABD7" w14:textId="5A41CA3A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37,070 </w:t>
            </w:r>
          </w:p>
        </w:tc>
        <w:tc>
          <w:tcPr>
            <w:tcW w:w="43" w:type="pct"/>
            <w:vAlign w:val="bottom"/>
          </w:tcPr>
          <w:p w14:paraId="43B81CCA" w14:textId="77777777" w:rsidR="00F22D5F" w:rsidRPr="001B6206" w:rsidRDefault="00F22D5F" w:rsidP="00154912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6" w:space="0" w:color="auto"/>
            </w:tcBorders>
            <w:vAlign w:val="bottom"/>
          </w:tcPr>
          <w:p w14:paraId="09354861" w14:textId="4D3B0655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74,119 </w:t>
            </w:r>
          </w:p>
        </w:tc>
        <w:tc>
          <w:tcPr>
            <w:tcW w:w="43" w:type="pct"/>
            <w:vAlign w:val="bottom"/>
          </w:tcPr>
          <w:p w14:paraId="5C26604B" w14:textId="77777777" w:rsidR="00F22D5F" w:rsidRPr="001B6206" w:rsidRDefault="00F22D5F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6" w:space="0" w:color="auto"/>
            </w:tcBorders>
            <w:vAlign w:val="bottom"/>
          </w:tcPr>
          <w:p w14:paraId="4748F9C8" w14:textId="6EC2EC6E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32,479 </w:t>
            </w:r>
          </w:p>
        </w:tc>
        <w:tc>
          <w:tcPr>
            <w:tcW w:w="74" w:type="pct"/>
            <w:vMerge/>
          </w:tcPr>
          <w:p w14:paraId="55A35402" w14:textId="77777777" w:rsidR="00F22D5F" w:rsidRPr="001B6206" w:rsidRDefault="00F22D5F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6" w:space="0" w:color="auto"/>
            </w:tcBorders>
            <w:vAlign w:val="bottom"/>
          </w:tcPr>
          <w:p w14:paraId="75DAAF35" w14:textId="45C6940B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72,276 </w:t>
            </w:r>
          </w:p>
        </w:tc>
        <w:tc>
          <w:tcPr>
            <w:tcW w:w="43" w:type="pct"/>
            <w:vAlign w:val="bottom"/>
          </w:tcPr>
          <w:p w14:paraId="61808654" w14:textId="77777777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6" w:space="0" w:color="auto"/>
            </w:tcBorders>
            <w:vAlign w:val="bottom"/>
          </w:tcPr>
          <w:p w14:paraId="1AAE2AF2" w14:textId="66315DA5" w:rsidR="00F22D5F" w:rsidRPr="001B6206" w:rsidRDefault="00F22D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424,034 </w:t>
            </w:r>
          </w:p>
        </w:tc>
      </w:tr>
      <w:tr w:rsidR="008C263E" w:rsidRPr="001B6206" w14:paraId="3AC6B653" w14:textId="77777777" w:rsidTr="00CF4512">
        <w:trPr>
          <w:trHeight w:val="68"/>
        </w:trPr>
        <w:tc>
          <w:tcPr>
            <w:tcW w:w="1365" w:type="pct"/>
            <w:vAlign w:val="bottom"/>
          </w:tcPr>
          <w:p w14:paraId="200E0EF5" w14:textId="77777777" w:rsidR="008C263E" w:rsidRPr="001B6206" w:rsidRDefault="008C263E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79" w:type="pct"/>
            <w:gridSpan w:val="2"/>
            <w:shd w:val="clear" w:color="auto" w:fill="auto"/>
            <w:vAlign w:val="bottom"/>
          </w:tcPr>
          <w:p w14:paraId="56608D71" w14:textId="099C0D42" w:rsidR="008C263E" w:rsidRPr="001B6206" w:rsidRDefault="008C263E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511F09FB" w14:textId="77777777" w:rsidR="008C263E" w:rsidRPr="001B6206" w:rsidRDefault="008C263E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3"/>
            <w:shd w:val="clear" w:color="auto" w:fill="auto"/>
          </w:tcPr>
          <w:p w14:paraId="2ECECB89" w14:textId="42B55E64" w:rsidR="008C263E" w:rsidRPr="001B6206" w:rsidRDefault="008C263E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4E630915" w14:textId="77777777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</w:tcPr>
          <w:p w14:paraId="48603AF4" w14:textId="7FBD67E6" w:rsidR="008C263E" w:rsidRPr="001B6206" w:rsidRDefault="008C263E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3,537 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2EC271B1" w14:textId="77777777" w:rsidR="008C263E" w:rsidRPr="001B6206" w:rsidRDefault="008C263E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</w:tcPr>
          <w:p w14:paraId="74905EFA" w14:textId="7DD6609F" w:rsidR="008C263E" w:rsidRPr="001B6206" w:rsidRDefault="008C263E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1,691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61988831" w14:textId="77777777" w:rsidR="008C263E" w:rsidRPr="001B6206" w:rsidRDefault="008C263E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33ADA4E1" w14:textId="2445AA27" w:rsidR="008C263E" w:rsidRPr="001B6206" w:rsidRDefault="008C263E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279B26DA" w14:textId="77777777" w:rsidR="008C263E" w:rsidRPr="001B6206" w:rsidRDefault="008C263E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shd w:val="clear" w:color="auto" w:fill="auto"/>
          </w:tcPr>
          <w:p w14:paraId="062E4E3E" w14:textId="1F9D4D59" w:rsidR="008C263E" w:rsidRPr="001B6206" w:rsidRDefault="008C263E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4" w:type="pct"/>
            <w:shd w:val="clear" w:color="auto" w:fill="auto"/>
          </w:tcPr>
          <w:p w14:paraId="397C5A38" w14:textId="77777777" w:rsidR="008C263E" w:rsidRPr="001B6206" w:rsidRDefault="008C263E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729DEAEF" w14:textId="38AAACDD" w:rsidR="008C263E" w:rsidRPr="001B6206" w:rsidRDefault="008C263E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42,483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2F4AD5CD" w14:textId="77777777" w:rsidR="008C263E" w:rsidRPr="001B6206" w:rsidRDefault="008C263E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</w:tcPr>
          <w:p w14:paraId="64F8E06E" w14:textId="74FAF7ED" w:rsidR="008C263E" w:rsidRPr="001B6206" w:rsidRDefault="00A7360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47,711 </w:t>
            </w:r>
            <w:r w:rsidR="002A1105"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8C263E" w:rsidRPr="001B6206" w14:paraId="72B52C83" w14:textId="77777777" w:rsidTr="00CF4512">
        <w:trPr>
          <w:trHeight w:val="68"/>
        </w:trPr>
        <w:tc>
          <w:tcPr>
            <w:tcW w:w="1365" w:type="pct"/>
            <w:vAlign w:val="bottom"/>
          </w:tcPr>
          <w:p w14:paraId="744D6A3D" w14:textId="77777777" w:rsidR="008C263E" w:rsidRPr="001B6206" w:rsidRDefault="008C263E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โอนเข้า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79" w:type="pct"/>
            <w:gridSpan w:val="2"/>
            <w:shd w:val="clear" w:color="auto" w:fill="auto"/>
            <w:vAlign w:val="bottom"/>
          </w:tcPr>
          <w:p w14:paraId="58F18910" w14:textId="00D04F8D" w:rsidR="008C263E" w:rsidRPr="001B6206" w:rsidRDefault="008C263E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45242206" w14:textId="77777777" w:rsidR="008C263E" w:rsidRPr="001B6206" w:rsidRDefault="008C263E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3"/>
            <w:shd w:val="clear" w:color="auto" w:fill="auto"/>
            <w:vAlign w:val="bottom"/>
          </w:tcPr>
          <w:p w14:paraId="163A19A6" w14:textId="0AE3EB60" w:rsidR="008C263E" w:rsidRPr="001B6206" w:rsidRDefault="008C263E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2,180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4DF6A422" w14:textId="77777777" w:rsidR="008C263E" w:rsidRPr="001B6206" w:rsidRDefault="008C263E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0A039A5A" w14:textId="0D9FFE6C" w:rsidR="008C263E" w:rsidRPr="001B6206" w:rsidRDefault="008C263E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474514AF" w14:textId="77777777" w:rsidR="008C263E" w:rsidRPr="001B6206" w:rsidRDefault="008C263E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40375AEF" w14:textId="1156FCA7" w:rsidR="008C263E" w:rsidRPr="001B6206" w:rsidRDefault="008C263E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4,658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26A8691A" w14:textId="77777777" w:rsidR="008C263E" w:rsidRPr="001B6206" w:rsidRDefault="008C263E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25D4E1F7" w14:textId="51274B3D" w:rsidR="008C263E" w:rsidRPr="001B6206" w:rsidRDefault="008C263E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72ED7A33" w14:textId="77777777" w:rsidR="008C263E" w:rsidRPr="001B6206" w:rsidRDefault="008C263E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shd w:val="clear" w:color="auto" w:fill="auto"/>
          </w:tcPr>
          <w:p w14:paraId="1B75DC95" w14:textId="23AF4C91" w:rsidR="008C263E" w:rsidRPr="001B6206" w:rsidRDefault="008C263E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25,039 </w:t>
            </w:r>
          </w:p>
        </w:tc>
        <w:tc>
          <w:tcPr>
            <w:tcW w:w="74" w:type="pct"/>
            <w:shd w:val="clear" w:color="auto" w:fill="auto"/>
          </w:tcPr>
          <w:p w14:paraId="139C02E5" w14:textId="77777777" w:rsidR="008C263E" w:rsidRPr="001B6206" w:rsidRDefault="008C263E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327B899" w14:textId="4EE3BF60" w:rsidR="008C263E" w:rsidRPr="001B6206" w:rsidRDefault="008C263E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(27,291)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05E1A246" w14:textId="77777777" w:rsidR="008C263E" w:rsidRPr="001B6206" w:rsidRDefault="008C263E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3C1AFEFE" w14:textId="5D0003EF" w:rsidR="008C263E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4,658</w:t>
            </w:r>
            <w:r w:rsidR="008C263E"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63FA4" w:rsidRPr="001B6206" w14:paraId="5683F978" w14:textId="77777777" w:rsidTr="00CF4512">
        <w:trPr>
          <w:trHeight w:val="68"/>
        </w:trPr>
        <w:tc>
          <w:tcPr>
            <w:tcW w:w="1365" w:type="pct"/>
            <w:vAlign w:val="bottom"/>
          </w:tcPr>
          <w:p w14:paraId="2B79A06B" w14:textId="77777777" w:rsidR="00763FA4" w:rsidRPr="001B6206" w:rsidRDefault="00763FA4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BE20A" w14:textId="1A079E35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06EB8A2E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20B399" w14:textId="314D1D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(280)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296A07E" w14:textId="77777777" w:rsidR="00763FA4" w:rsidRPr="001B6206" w:rsidRDefault="00763FA4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</w:tcPr>
          <w:p w14:paraId="0797C630" w14:textId="76701945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(6,177)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649ACCB1" w14:textId="77777777" w:rsidR="00763FA4" w:rsidRPr="001B6206" w:rsidRDefault="00763FA4" w:rsidP="00154912">
            <w:pPr>
              <w:tabs>
                <w:tab w:val="decimal" w:pos="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</w:tcPr>
          <w:p w14:paraId="21AB976A" w14:textId="51B7DC05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(3,128)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4EDC93AD" w14:textId="77777777" w:rsidR="00763FA4" w:rsidRPr="001B6206" w:rsidRDefault="00763FA4" w:rsidP="00154912">
            <w:pPr>
              <w:tabs>
                <w:tab w:val="decimal" w:pos="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7F1A2956" w14:textId="7DCDF8A0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(4,321)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29B0D21D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</w:tcPr>
          <w:p w14:paraId="7F795E66" w14:textId="61C7FB53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(25,039)</w:t>
            </w:r>
          </w:p>
        </w:tc>
        <w:tc>
          <w:tcPr>
            <w:tcW w:w="74" w:type="pct"/>
            <w:vMerge w:val="restart"/>
            <w:shd w:val="clear" w:color="auto" w:fill="auto"/>
          </w:tcPr>
          <w:p w14:paraId="6E277446" w14:textId="77777777" w:rsidR="00763FA4" w:rsidRPr="001B6206" w:rsidRDefault="00763FA4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</w:tcPr>
          <w:p w14:paraId="7AA4A021" w14:textId="500179E4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18A01830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</w:tcPr>
          <w:p w14:paraId="50CCA933" w14:textId="241F08FE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(38,945)</w:t>
            </w:r>
          </w:p>
        </w:tc>
      </w:tr>
      <w:tr w:rsidR="00763FA4" w:rsidRPr="001B6206" w14:paraId="5EAA0EFB" w14:textId="77777777" w:rsidTr="00CF4512">
        <w:trPr>
          <w:trHeight w:val="58"/>
        </w:trPr>
        <w:tc>
          <w:tcPr>
            <w:tcW w:w="1365" w:type="pct"/>
            <w:vAlign w:val="bottom"/>
          </w:tcPr>
          <w:p w14:paraId="200658AC" w14:textId="47985B37" w:rsidR="00763FA4" w:rsidRPr="001B6206" w:rsidRDefault="00763FA4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847D6D" w14:textId="23BA4EE4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61,684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2BCC8841" w14:textId="77777777" w:rsidR="00763FA4" w:rsidRPr="001B6206" w:rsidRDefault="00763FA4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3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093EE4B" w14:textId="3D714790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47,516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629946E" w14:textId="77777777" w:rsidR="00763FA4" w:rsidRPr="001B6206" w:rsidRDefault="00763FA4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43009FE" w14:textId="68368204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98,222 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61FC1A6E" w14:textId="77777777" w:rsidR="00763FA4" w:rsidRPr="001B6206" w:rsidRDefault="00763FA4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F8EE0E7" w14:textId="0E26B53D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40,291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4756C9D2" w14:textId="77777777" w:rsidR="00763FA4" w:rsidRPr="001B6206" w:rsidRDefault="00763FA4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7895733" w14:textId="6B3FD42B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69,798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1AE33E89" w14:textId="77777777" w:rsidR="00763FA4" w:rsidRPr="001B6206" w:rsidRDefault="00763FA4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AE2BCAD" w14:textId="531D02FD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32,479 </w:t>
            </w:r>
          </w:p>
        </w:tc>
        <w:tc>
          <w:tcPr>
            <w:tcW w:w="74" w:type="pct"/>
            <w:vMerge/>
            <w:shd w:val="clear" w:color="auto" w:fill="auto"/>
          </w:tcPr>
          <w:p w14:paraId="076D0774" w14:textId="77777777" w:rsidR="00763FA4" w:rsidRPr="001B6206" w:rsidRDefault="00763FA4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CC38F01" w14:textId="2E882F09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87,468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75521D75" w14:textId="77777777" w:rsidR="00763FA4" w:rsidRPr="001B6206" w:rsidRDefault="00763FA4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A411AB2" w14:textId="39814AFB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437,458 </w:t>
            </w:r>
          </w:p>
        </w:tc>
      </w:tr>
      <w:tr w:rsidR="00763FA4" w:rsidRPr="001B6206" w14:paraId="5E1E967E" w14:textId="77777777" w:rsidTr="00763FA4">
        <w:trPr>
          <w:trHeight w:val="38"/>
        </w:trPr>
        <w:tc>
          <w:tcPr>
            <w:tcW w:w="1365" w:type="pct"/>
            <w:vAlign w:val="bottom"/>
          </w:tcPr>
          <w:p w14:paraId="3D0D97BD" w14:textId="77777777" w:rsidR="00763FA4" w:rsidRPr="001B6206" w:rsidRDefault="00763FA4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479" w:type="pct"/>
            <w:gridSpan w:val="2"/>
            <w:tcBorders>
              <w:top w:val="double" w:sz="6" w:space="0" w:color="auto"/>
            </w:tcBorders>
            <w:vAlign w:val="bottom"/>
          </w:tcPr>
          <w:p w14:paraId="4D82FE5C" w14:textId="77777777" w:rsidR="00763FA4" w:rsidRPr="001B6206" w:rsidRDefault="00763FA4" w:rsidP="00154912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3564DAF3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double" w:sz="6" w:space="0" w:color="auto"/>
            </w:tcBorders>
            <w:vAlign w:val="bottom"/>
          </w:tcPr>
          <w:p w14:paraId="793079B6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14:paraId="53BA285D" w14:textId="77777777" w:rsidR="00763FA4" w:rsidRPr="001B6206" w:rsidRDefault="00763FA4" w:rsidP="00154912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double" w:sz="6" w:space="0" w:color="auto"/>
            </w:tcBorders>
            <w:vAlign w:val="bottom"/>
          </w:tcPr>
          <w:p w14:paraId="27AB4B55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  <w:vAlign w:val="bottom"/>
          </w:tcPr>
          <w:p w14:paraId="7175C3A8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double" w:sz="6" w:space="0" w:color="auto"/>
            </w:tcBorders>
            <w:vAlign w:val="bottom"/>
          </w:tcPr>
          <w:p w14:paraId="4DE004AF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262082C5" w14:textId="77777777" w:rsidR="00763FA4" w:rsidRPr="001B6206" w:rsidRDefault="00763FA4" w:rsidP="00154912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double" w:sz="6" w:space="0" w:color="auto"/>
            </w:tcBorders>
            <w:vAlign w:val="bottom"/>
          </w:tcPr>
          <w:p w14:paraId="48458733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2E607BE1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double" w:sz="6" w:space="0" w:color="auto"/>
            </w:tcBorders>
          </w:tcPr>
          <w:p w14:paraId="467D4419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</w:tcPr>
          <w:p w14:paraId="4EAA595C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double" w:sz="6" w:space="0" w:color="auto"/>
            </w:tcBorders>
            <w:vAlign w:val="bottom"/>
          </w:tcPr>
          <w:p w14:paraId="7832F5EF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5611D805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double" w:sz="6" w:space="0" w:color="auto"/>
            </w:tcBorders>
            <w:vAlign w:val="bottom"/>
          </w:tcPr>
          <w:p w14:paraId="05991DF3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3FA4" w:rsidRPr="001B6206" w14:paraId="28289A0A" w14:textId="77777777" w:rsidTr="00763FA4">
        <w:trPr>
          <w:trHeight w:val="38"/>
        </w:trPr>
        <w:tc>
          <w:tcPr>
            <w:tcW w:w="1365" w:type="pct"/>
            <w:vAlign w:val="bottom"/>
          </w:tcPr>
          <w:p w14:paraId="568047D9" w14:textId="1D0962D2" w:rsidR="00763FA4" w:rsidRPr="001B6206" w:rsidRDefault="00763FA4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มกราคม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79" w:type="pct"/>
            <w:gridSpan w:val="2"/>
            <w:vAlign w:val="bottom"/>
          </w:tcPr>
          <w:p w14:paraId="12513523" w14:textId="23927B5E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28,416</w:t>
            </w:r>
          </w:p>
        </w:tc>
        <w:tc>
          <w:tcPr>
            <w:tcW w:w="43" w:type="pct"/>
            <w:vAlign w:val="bottom"/>
          </w:tcPr>
          <w:p w14:paraId="5070495E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7EBB8A30" w14:textId="48CED509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22,361</w:t>
            </w:r>
          </w:p>
        </w:tc>
        <w:tc>
          <w:tcPr>
            <w:tcW w:w="44" w:type="pct"/>
            <w:vAlign w:val="bottom"/>
          </w:tcPr>
          <w:p w14:paraId="7BB15AFB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14:paraId="5DFC3FA6" w14:textId="55A80E5E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70,698</w:t>
            </w:r>
          </w:p>
        </w:tc>
        <w:tc>
          <w:tcPr>
            <w:tcW w:w="47" w:type="pct"/>
            <w:vAlign w:val="bottom"/>
          </w:tcPr>
          <w:p w14:paraId="3122B5DF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1BA7FB70" w14:textId="37BEB818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24,357</w:t>
            </w:r>
          </w:p>
        </w:tc>
        <w:tc>
          <w:tcPr>
            <w:tcW w:w="43" w:type="pct"/>
            <w:vAlign w:val="bottom"/>
          </w:tcPr>
          <w:p w14:paraId="1665BFD9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587D983C" w14:textId="39061F7F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31,786</w:t>
            </w:r>
          </w:p>
        </w:tc>
        <w:tc>
          <w:tcPr>
            <w:tcW w:w="43" w:type="pct"/>
            <w:vAlign w:val="bottom"/>
          </w:tcPr>
          <w:p w14:paraId="65461CAC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</w:tcPr>
          <w:p w14:paraId="4DC6DB62" w14:textId="1BBC098E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259</w:t>
            </w:r>
          </w:p>
        </w:tc>
        <w:tc>
          <w:tcPr>
            <w:tcW w:w="74" w:type="pct"/>
          </w:tcPr>
          <w:p w14:paraId="60DB23D4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51FA6510" w14:textId="56C2A001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0E0409FB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4BFF9CA1" w14:textId="0B3062E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177,877</w:t>
            </w:r>
          </w:p>
        </w:tc>
      </w:tr>
      <w:tr w:rsidR="00763FA4" w:rsidRPr="001B6206" w14:paraId="313DB216" w14:textId="77777777" w:rsidTr="00763FA4">
        <w:trPr>
          <w:trHeight w:val="38"/>
        </w:trPr>
        <w:tc>
          <w:tcPr>
            <w:tcW w:w="1365" w:type="pct"/>
            <w:vAlign w:val="bottom"/>
          </w:tcPr>
          <w:p w14:paraId="38AA4B66" w14:textId="77777777" w:rsidR="00763FA4" w:rsidRPr="001B6206" w:rsidRDefault="00763FA4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79" w:type="pct"/>
            <w:gridSpan w:val="2"/>
            <w:vAlign w:val="bottom"/>
          </w:tcPr>
          <w:p w14:paraId="781B52C1" w14:textId="221C22AF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 </w:t>
            </w:r>
          </w:p>
        </w:tc>
        <w:tc>
          <w:tcPr>
            <w:tcW w:w="43" w:type="pct"/>
            <w:vAlign w:val="bottom"/>
          </w:tcPr>
          <w:p w14:paraId="4B42B9FD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59E5ECC2" w14:textId="2B5226BB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2,196 </w:t>
            </w:r>
          </w:p>
        </w:tc>
        <w:tc>
          <w:tcPr>
            <w:tcW w:w="44" w:type="pct"/>
            <w:vAlign w:val="bottom"/>
          </w:tcPr>
          <w:p w14:paraId="64B8C41D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14:paraId="1F486D1F" w14:textId="0C77C471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6,826 </w:t>
            </w:r>
          </w:p>
        </w:tc>
        <w:tc>
          <w:tcPr>
            <w:tcW w:w="47" w:type="pct"/>
            <w:vAlign w:val="bottom"/>
          </w:tcPr>
          <w:p w14:paraId="388EF6E9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5FA30868" w14:textId="4F73CAC5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2,622 </w:t>
            </w:r>
          </w:p>
        </w:tc>
        <w:tc>
          <w:tcPr>
            <w:tcW w:w="43" w:type="pct"/>
            <w:vAlign w:val="bottom"/>
          </w:tcPr>
          <w:p w14:paraId="0C866DBA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1C2C3A49" w14:textId="5A444652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4,418 </w:t>
            </w:r>
          </w:p>
        </w:tc>
        <w:tc>
          <w:tcPr>
            <w:tcW w:w="43" w:type="pct"/>
            <w:vAlign w:val="bottom"/>
          </w:tcPr>
          <w:p w14:paraId="67C4C175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023E9587" w14:textId="2F8541E1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1,939 </w:t>
            </w:r>
          </w:p>
        </w:tc>
        <w:tc>
          <w:tcPr>
            <w:tcW w:w="74" w:type="pct"/>
          </w:tcPr>
          <w:p w14:paraId="35FAFE5C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8FCF09A" w14:textId="0FD8477D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1AA74B58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1F022B23" w14:textId="39618605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18,004 </w:t>
            </w:r>
          </w:p>
        </w:tc>
      </w:tr>
      <w:tr w:rsidR="00763FA4" w:rsidRPr="001B6206" w14:paraId="1D28C703" w14:textId="77777777" w:rsidTr="00763FA4">
        <w:trPr>
          <w:trHeight w:val="38"/>
        </w:trPr>
        <w:tc>
          <w:tcPr>
            <w:tcW w:w="1365" w:type="pct"/>
            <w:vAlign w:val="bottom"/>
          </w:tcPr>
          <w:p w14:paraId="26E5BDB3" w14:textId="77777777" w:rsidR="00763FA4" w:rsidRPr="001B6206" w:rsidRDefault="00763FA4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79" w:type="pct"/>
            <w:gridSpan w:val="2"/>
            <w:vAlign w:val="bottom"/>
          </w:tcPr>
          <w:p w14:paraId="56AB4F59" w14:textId="7C387F18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050FE293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4D73E1B1" w14:textId="66EE9295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71A6174B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14:paraId="0BD889D7" w14:textId="126883C2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273 </w:t>
            </w:r>
          </w:p>
        </w:tc>
        <w:tc>
          <w:tcPr>
            <w:tcW w:w="47" w:type="pct"/>
            <w:vAlign w:val="bottom"/>
          </w:tcPr>
          <w:p w14:paraId="0D2CBEAC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089B7D7E" w14:textId="07842141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2,930 </w:t>
            </w:r>
          </w:p>
        </w:tc>
        <w:tc>
          <w:tcPr>
            <w:tcW w:w="43" w:type="pct"/>
            <w:vAlign w:val="bottom"/>
          </w:tcPr>
          <w:p w14:paraId="5029F64E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74DAFCA1" w14:textId="59E450D8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2,788 </w:t>
            </w:r>
          </w:p>
        </w:tc>
        <w:tc>
          <w:tcPr>
            <w:tcW w:w="43" w:type="pct"/>
            <w:vAlign w:val="bottom"/>
          </w:tcPr>
          <w:p w14:paraId="101A94B7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</w:tcPr>
          <w:p w14:paraId="66C7FD6E" w14:textId="063F7852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</w:tcPr>
          <w:p w14:paraId="215253B5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6E620C0F" w14:textId="7431A2DB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42759C53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34FB062D" w14:textId="02DD86D1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5,991 </w:t>
            </w:r>
          </w:p>
        </w:tc>
      </w:tr>
      <w:tr w:rsidR="00763FA4" w:rsidRPr="001B6206" w14:paraId="21F6424D" w14:textId="77777777" w:rsidTr="00763FA4">
        <w:trPr>
          <w:trHeight w:val="38"/>
        </w:trPr>
        <w:tc>
          <w:tcPr>
            <w:tcW w:w="1365" w:type="pct"/>
            <w:vAlign w:val="bottom"/>
          </w:tcPr>
          <w:p w14:paraId="40678FB0" w14:textId="77777777" w:rsidR="00763FA4" w:rsidRPr="001B6206" w:rsidRDefault="00763FA4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79" w:type="pct"/>
            <w:gridSpan w:val="2"/>
            <w:tcBorders>
              <w:bottom w:val="single" w:sz="6" w:space="0" w:color="auto"/>
            </w:tcBorders>
            <w:vAlign w:val="bottom"/>
          </w:tcPr>
          <w:p w14:paraId="6000255B" w14:textId="4B468A7A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00A60CC6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bottom w:val="single" w:sz="6" w:space="0" w:color="auto"/>
            </w:tcBorders>
            <w:vAlign w:val="bottom"/>
          </w:tcPr>
          <w:p w14:paraId="7D44ACF1" w14:textId="38A10F55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4EAB8F6A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tcBorders>
              <w:bottom w:val="single" w:sz="6" w:space="0" w:color="auto"/>
            </w:tcBorders>
            <w:vAlign w:val="bottom"/>
          </w:tcPr>
          <w:p w14:paraId="26A9B03F" w14:textId="4CD2C573" w:rsidR="00763FA4" w:rsidRPr="001B6206" w:rsidRDefault="00763FA4" w:rsidP="00154912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(2,326)</w:t>
            </w:r>
          </w:p>
        </w:tc>
        <w:tc>
          <w:tcPr>
            <w:tcW w:w="47" w:type="pct"/>
            <w:vAlign w:val="bottom"/>
          </w:tcPr>
          <w:p w14:paraId="56DB3973" w14:textId="77777777" w:rsidR="00763FA4" w:rsidRPr="001B6206" w:rsidRDefault="00763FA4" w:rsidP="00154912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6" w:space="0" w:color="auto"/>
            </w:tcBorders>
            <w:vAlign w:val="bottom"/>
          </w:tcPr>
          <w:p w14:paraId="3337E571" w14:textId="55378065" w:rsidR="00763FA4" w:rsidRPr="001B6206" w:rsidRDefault="00763FA4" w:rsidP="00154912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(3,602)</w:t>
            </w:r>
          </w:p>
        </w:tc>
        <w:tc>
          <w:tcPr>
            <w:tcW w:w="43" w:type="pct"/>
            <w:vAlign w:val="bottom"/>
          </w:tcPr>
          <w:p w14:paraId="0269F2C7" w14:textId="77777777" w:rsidR="00763FA4" w:rsidRPr="001B6206" w:rsidRDefault="00763FA4" w:rsidP="00154912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single" w:sz="6" w:space="0" w:color="auto"/>
            </w:tcBorders>
            <w:vAlign w:val="bottom"/>
          </w:tcPr>
          <w:p w14:paraId="35935DC9" w14:textId="006DA090" w:rsidR="00763FA4" w:rsidRPr="001B6206" w:rsidRDefault="00763FA4" w:rsidP="00154912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(1,414)</w:t>
            </w:r>
          </w:p>
        </w:tc>
        <w:tc>
          <w:tcPr>
            <w:tcW w:w="43" w:type="pct"/>
            <w:vAlign w:val="bottom"/>
          </w:tcPr>
          <w:p w14:paraId="7181C947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single" w:sz="6" w:space="0" w:color="auto"/>
            </w:tcBorders>
          </w:tcPr>
          <w:p w14:paraId="1B1390CC" w14:textId="3044DA1D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vMerge w:val="restart"/>
          </w:tcPr>
          <w:p w14:paraId="58A69A14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bottom w:val="single" w:sz="6" w:space="0" w:color="auto"/>
            </w:tcBorders>
            <w:vAlign w:val="bottom"/>
          </w:tcPr>
          <w:p w14:paraId="0A71E568" w14:textId="5A9308FA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4E7A8F16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6" w:space="0" w:color="auto"/>
            </w:tcBorders>
            <w:vAlign w:val="bottom"/>
          </w:tcPr>
          <w:p w14:paraId="4ED023B2" w14:textId="1AC56D9B" w:rsidR="00763FA4" w:rsidRPr="001B6206" w:rsidRDefault="00763FA4" w:rsidP="00154912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(7,342)</w:t>
            </w:r>
          </w:p>
        </w:tc>
      </w:tr>
      <w:tr w:rsidR="00763FA4" w:rsidRPr="001B6206" w14:paraId="44EDAC53" w14:textId="77777777" w:rsidTr="00763FA4">
        <w:trPr>
          <w:trHeight w:val="68"/>
        </w:trPr>
        <w:tc>
          <w:tcPr>
            <w:tcW w:w="1365" w:type="pct"/>
            <w:vAlign w:val="bottom"/>
          </w:tcPr>
          <w:p w14:paraId="7F5A4741" w14:textId="62F6235A" w:rsidR="00763FA4" w:rsidRPr="001B6206" w:rsidRDefault="00763FA4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79" w:type="pct"/>
            <w:gridSpan w:val="2"/>
            <w:tcBorders>
              <w:top w:val="single" w:sz="6" w:space="0" w:color="auto"/>
            </w:tcBorders>
            <w:vAlign w:val="bottom"/>
          </w:tcPr>
          <w:p w14:paraId="456C8D29" w14:textId="46BF6D01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28,419</w:t>
            </w:r>
          </w:p>
        </w:tc>
        <w:tc>
          <w:tcPr>
            <w:tcW w:w="43" w:type="pct"/>
            <w:vAlign w:val="bottom"/>
          </w:tcPr>
          <w:p w14:paraId="7070442B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single" w:sz="6" w:space="0" w:color="auto"/>
            </w:tcBorders>
            <w:vAlign w:val="bottom"/>
          </w:tcPr>
          <w:p w14:paraId="1DF42381" w14:textId="18880681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24,557 </w:t>
            </w:r>
          </w:p>
        </w:tc>
        <w:tc>
          <w:tcPr>
            <w:tcW w:w="44" w:type="pct"/>
            <w:vAlign w:val="bottom"/>
          </w:tcPr>
          <w:p w14:paraId="3A02C555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6" w:space="0" w:color="auto"/>
            </w:tcBorders>
            <w:vAlign w:val="bottom"/>
          </w:tcPr>
          <w:p w14:paraId="175933EF" w14:textId="60837523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75,471 </w:t>
            </w:r>
          </w:p>
        </w:tc>
        <w:tc>
          <w:tcPr>
            <w:tcW w:w="47" w:type="pct"/>
            <w:vAlign w:val="bottom"/>
          </w:tcPr>
          <w:p w14:paraId="542A1A6F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6" w:space="0" w:color="auto"/>
            </w:tcBorders>
            <w:vAlign w:val="bottom"/>
          </w:tcPr>
          <w:p w14:paraId="6E450085" w14:textId="430749CA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26,307 </w:t>
            </w:r>
          </w:p>
        </w:tc>
        <w:tc>
          <w:tcPr>
            <w:tcW w:w="43" w:type="pct"/>
            <w:vAlign w:val="bottom"/>
          </w:tcPr>
          <w:p w14:paraId="6831D33E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6" w:space="0" w:color="auto"/>
            </w:tcBorders>
            <w:vAlign w:val="bottom"/>
          </w:tcPr>
          <w:p w14:paraId="5A81E523" w14:textId="5736848D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37,578 </w:t>
            </w:r>
          </w:p>
        </w:tc>
        <w:tc>
          <w:tcPr>
            <w:tcW w:w="43" w:type="pct"/>
            <w:vAlign w:val="bottom"/>
          </w:tcPr>
          <w:p w14:paraId="444053F8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6" w:space="0" w:color="auto"/>
            </w:tcBorders>
            <w:vAlign w:val="bottom"/>
          </w:tcPr>
          <w:p w14:paraId="72E22C47" w14:textId="3B351915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2,198 </w:t>
            </w:r>
          </w:p>
        </w:tc>
        <w:tc>
          <w:tcPr>
            <w:tcW w:w="74" w:type="pct"/>
            <w:vMerge/>
          </w:tcPr>
          <w:p w14:paraId="69C9A22A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6" w:space="0" w:color="auto"/>
            </w:tcBorders>
            <w:vAlign w:val="bottom"/>
          </w:tcPr>
          <w:p w14:paraId="775F278E" w14:textId="26A9145F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187D6DEC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6" w:space="0" w:color="auto"/>
            </w:tcBorders>
            <w:vAlign w:val="bottom"/>
          </w:tcPr>
          <w:p w14:paraId="1EEEA99D" w14:textId="11419CD2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194,530 </w:t>
            </w:r>
          </w:p>
        </w:tc>
      </w:tr>
      <w:tr w:rsidR="00763FA4" w:rsidRPr="001B6206" w14:paraId="7F4F6E4B" w14:textId="77777777" w:rsidTr="00CF4512">
        <w:trPr>
          <w:trHeight w:val="322"/>
        </w:trPr>
        <w:tc>
          <w:tcPr>
            <w:tcW w:w="1365" w:type="pct"/>
            <w:vAlign w:val="bottom"/>
          </w:tcPr>
          <w:p w14:paraId="6CF8C025" w14:textId="77777777" w:rsidR="00763FA4" w:rsidRPr="001B6206" w:rsidRDefault="00763FA4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79" w:type="pct"/>
            <w:gridSpan w:val="2"/>
            <w:shd w:val="clear" w:color="auto" w:fill="auto"/>
          </w:tcPr>
          <w:p w14:paraId="1DF03D09" w14:textId="1ECC8552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246243D5" w14:textId="77777777" w:rsidR="00763FA4" w:rsidRPr="001B6206" w:rsidRDefault="00763FA4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3"/>
            <w:shd w:val="clear" w:color="auto" w:fill="auto"/>
          </w:tcPr>
          <w:p w14:paraId="68D119BE" w14:textId="27236259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2,290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38D58649" w14:textId="77777777" w:rsidR="00763FA4" w:rsidRPr="001B6206" w:rsidRDefault="00763FA4" w:rsidP="00154912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  <w:shd w:val="clear" w:color="auto" w:fill="auto"/>
          </w:tcPr>
          <w:p w14:paraId="728D6673" w14:textId="4BC80EF6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6,682 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35A03201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</w:tcPr>
          <w:p w14:paraId="5DAB1D50" w14:textId="54F2D945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3,112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089074CF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28DDEE82" w14:textId="0386071C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4,230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6513CBBD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shd w:val="clear" w:color="auto" w:fill="auto"/>
          </w:tcPr>
          <w:p w14:paraId="437BFBAF" w14:textId="3A04D9A2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2,3</w:t>
            </w:r>
            <w:r w:rsidR="003A0970" w:rsidRPr="001B6206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shd w:val="clear" w:color="auto" w:fill="auto"/>
          </w:tcPr>
          <w:p w14:paraId="0673433E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0EE74CC3" w14:textId="0F659C61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5A7880E5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</w:tcPr>
          <w:p w14:paraId="5BF5C9E6" w14:textId="0486CC0B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18,69</w:t>
            </w:r>
            <w:r w:rsidR="003A0970" w:rsidRPr="001B620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63FA4" w:rsidRPr="001B6206" w14:paraId="1D129C92" w14:textId="77777777" w:rsidTr="00CF4512">
        <w:trPr>
          <w:trHeight w:val="68"/>
        </w:trPr>
        <w:tc>
          <w:tcPr>
            <w:tcW w:w="1365" w:type="pct"/>
            <w:vAlign w:val="bottom"/>
          </w:tcPr>
          <w:p w14:paraId="2547291C" w14:textId="77777777" w:rsidR="00763FA4" w:rsidRPr="001B6206" w:rsidRDefault="00763FA4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79" w:type="pct"/>
            <w:gridSpan w:val="2"/>
            <w:shd w:val="clear" w:color="auto" w:fill="auto"/>
          </w:tcPr>
          <w:p w14:paraId="3600E65F" w14:textId="0B8A1E60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5B92A420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3"/>
            <w:shd w:val="clear" w:color="auto" w:fill="auto"/>
          </w:tcPr>
          <w:p w14:paraId="23AF42C2" w14:textId="4CBC1048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15A0CBDE" w14:textId="77777777" w:rsidR="00763FA4" w:rsidRPr="001B6206" w:rsidRDefault="00763FA4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  <w:shd w:val="clear" w:color="auto" w:fill="auto"/>
          </w:tcPr>
          <w:p w14:paraId="54B9D0C0" w14:textId="65C977F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778A2C10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</w:tcPr>
          <w:p w14:paraId="0AC96B9C" w14:textId="7D0C2873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3,633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6C31F4A5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538347E4" w14:textId="73B55279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6E69C9AC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shd w:val="clear" w:color="auto" w:fill="auto"/>
          </w:tcPr>
          <w:p w14:paraId="6B6AAF23" w14:textId="0E29F12F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4" w:type="pct"/>
            <w:shd w:val="clear" w:color="auto" w:fill="auto"/>
          </w:tcPr>
          <w:p w14:paraId="76CDC208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4E999189" w14:textId="7A164A0C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74710C82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</w:tcPr>
          <w:p w14:paraId="2FF9CBF7" w14:textId="28CFB1EB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3,633 </w:t>
            </w:r>
          </w:p>
        </w:tc>
      </w:tr>
      <w:tr w:rsidR="00763FA4" w:rsidRPr="001B6206" w14:paraId="6B805553" w14:textId="77777777" w:rsidTr="00CF4512">
        <w:trPr>
          <w:trHeight w:val="68"/>
        </w:trPr>
        <w:tc>
          <w:tcPr>
            <w:tcW w:w="1365" w:type="pct"/>
            <w:vAlign w:val="bottom"/>
          </w:tcPr>
          <w:p w14:paraId="6E0D5EB5" w14:textId="77777777" w:rsidR="00763FA4" w:rsidRPr="001B6206" w:rsidRDefault="00763FA4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F74583" w14:textId="42E9590A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56325A87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C7BFC3" w14:textId="0D09B83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(280)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E148A0F" w14:textId="77777777" w:rsidR="00763FA4" w:rsidRPr="001B6206" w:rsidRDefault="00763FA4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</w:tcPr>
          <w:p w14:paraId="550142B5" w14:textId="48ECD8D1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(3,816)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2C68EAC1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</w:tcPr>
          <w:p w14:paraId="5002AF26" w14:textId="4E27E653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(2,519)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1206381F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3A3C5A5" w14:textId="6BBBCC73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(2,579)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0CE21041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</w:tcPr>
          <w:p w14:paraId="579641C3" w14:textId="1E9F50DD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(216)</w:t>
            </w:r>
          </w:p>
        </w:tc>
        <w:tc>
          <w:tcPr>
            <w:tcW w:w="74" w:type="pct"/>
            <w:vMerge w:val="restart"/>
            <w:shd w:val="clear" w:color="auto" w:fill="auto"/>
          </w:tcPr>
          <w:p w14:paraId="3A65BFDD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</w:tcPr>
          <w:p w14:paraId="6C7E5BF2" w14:textId="60EDF624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469A4AE0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</w:tcPr>
          <w:p w14:paraId="283745DF" w14:textId="7A95483D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(9,410)</w:t>
            </w:r>
          </w:p>
        </w:tc>
      </w:tr>
      <w:tr w:rsidR="00763FA4" w:rsidRPr="001B6206" w14:paraId="76D26CD8" w14:textId="77777777" w:rsidTr="00CF4512">
        <w:trPr>
          <w:trHeight w:val="66"/>
        </w:trPr>
        <w:tc>
          <w:tcPr>
            <w:tcW w:w="1365" w:type="pct"/>
            <w:vAlign w:val="bottom"/>
          </w:tcPr>
          <w:p w14:paraId="35563EC6" w14:textId="27C0D279" w:rsidR="00763FA4" w:rsidRPr="001B6206" w:rsidRDefault="00763FA4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8B301E1" w14:textId="12F59F56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28,42</w:t>
            </w:r>
            <w:r w:rsidR="00D119A9" w:rsidRPr="001B620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165BE750" w14:textId="77777777" w:rsidR="00763FA4" w:rsidRPr="001B6206" w:rsidRDefault="00763FA4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3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EC5A1FB" w14:textId="5ED7AE4D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26,567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EE403AE" w14:textId="77777777" w:rsidR="00763FA4" w:rsidRPr="001B6206" w:rsidRDefault="00763FA4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C6E20D2" w14:textId="598AAA4C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78,33</w:t>
            </w:r>
            <w:r w:rsidR="00A73013" w:rsidRPr="001B6206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57EE06BB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1852A3E" w14:textId="399A95D9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30,53</w:t>
            </w:r>
            <w:r w:rsidR="00D119A9" w:rsidRPr="001B6206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4CB28575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7B6B9C9" w14:textId="2643A7F9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39,22</w:t>
            </w:r>
            <w:r w:rsidR="00A73013" w:rsidRPr="001B6206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38023D85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8FEE790" w14:textId="5867A455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4,36</w:t>
            </w:r>
            <w:r w:rsidR="003A0970"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vMerge/>
            <w:shd w:val="clear" w:color="auto" w:fill="auto"/>
          </w:tcPr>
          <w:p w14:paraId="76066DC1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FAD7B46" w14:textId="6240F0B8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6D5F1780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4157911" w14:textId="11D6803D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207,4</w:t>
            </w:r>
            <w:r w:rsidR="003A0970" w:rsidRPr="001B6206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63FA4" w:rsidRPr="001B6206" w14:paraId="40AA58D7" w14:textId="77777777" w:rsidTr="00CF4512">
        <w:trPr>
          <w:trHeight w:val="38"/>
        </w:trPr>
        <w:tc>
          <w:tcPr>
            <w:tcW w:w="1365" w:type="pct"/>
            <w:vAlign w:val="bottom"/>
          </w:tcPr>
          <w:p w14:paraId="01A69B6D" w14:textId="77777777" w:rsidR="00763FA4" w:rsidRPr="001B6206" w:rsidRDefault="00763FA4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479" w:type="pct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FA548EF" w14:textId="77777777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shd w:val="clear" w:color="auto" w:fill="auto"/>
            <w:vAlign w:val="bottom"/>
          </w:tcPr>
          <w:p w14:paraId="32EBFCB3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24A386B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14632F19" w14:textId="77777777" w:rsidR="00763FA4" w:rsidRPr="001B6206" w:rsidRDefault="00763FA4" w:rsidP="00154912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C129DD6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313DE6B9" w14:textId="77777777" w:rsidR="00763FA4" w:rsidRPr="001B6206" w:rsidRDefault="00763FA4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EC901BA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shd w:val="clear" w:color="auto" w:fill="auto"/>
            <w:vAlign w:val="bottom"/>
          </w:tcPr>
          <w:p w14:paraId="70541116" w14:textId="77777777" w:rsidR="00763FA4" w:rsidRPr="001B6206" w:rsidRDefault="00763FA4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42074FF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shd w:val="clear" w:color="auto" w:fill="auto"/>
            <w:vAlign w:val="bottom"/>
          </w:tcPr>
          <w:p w14:paraId="4C354C27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double" w:sz="6" w:space="0" w:color="auto"/>
            </w:tcBorders>
            <w:shd w:val="clear" w:color="auto" w:fill="auto"/>
          </w:tcPr>
          <w:p w14:paraId="33B75520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shd w:val="clear" w:color="auto" w:fill="auto"/>
          </w:tcPr>
          <w:p w14:paraId="1B49881D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EF7920E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shd w:val="clear" w:color="auto" w:fill="auto"/>
            <w:vAlign w:val="bottom"/>
          </w:tcPr>
          <w:p w14:paraId="2AAB14E7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04DB877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3FA4" w:rsidRPr="001B6206" w14:paraId="7AA51F33" w14:textId="77777777" w:rsidTr="00CF4512">
        <w:trPr>
          <w:trHeight w:val="68"/>
        </w:trPr>
        <w:tc>
          <w:tcPr>
            <w:tcW w:w="1365" w:type="pct"/>
            <w:vAlign w:val="bottom"/>
          </w:tcPr>
          <w:p w14:paraId="621EFF01" w14:textId="4E2BD422" w:rsidR="00763FA4" w:rsidRPr="001B6206" w:rsidRDefault="00763FA4" w:rsidP="00154912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79" w:type="pct"/>
            <w:gridSpan w:val="2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A29BBDA" w14:textId="26D70C3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119A9" w:rsidRPr="001B6206">
              <w:rPr>
                <w:rFonts w:asciiTheme="majorBidi" w:hAnsiTheme="majorBidi" w:cstheme="majorBidi" w:hint="cs"/>
                <w:sz w:val="24"/>
                <w:szCs w:val="24"/>
              </w:rPr>
              <w:t>33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D119A9" w:rsidRPr="001B620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A73013" w:rsidRPr="001B6206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="00D119A9" w:rsidRPr="001B620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0E188905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E4D2ABB" w14:textId="6A91108E" w:rsidR="00763FA4" w:rsidRPr="001B6206" w:rsidRDefault="00D119A9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  <w:r w:rsidR="00763FA4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A73013" w:rsidRPr="001B6206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A73013" w:rsidRPr="001B6206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16D1E53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231408C" w14:textId="3ECDB55C" w:rsidR="00763FA4" w:rsidRPr="001B6206" w:rsidRDefault="00D119A9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A73013" w:rsidRPr="001B6206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="00763FA4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A73013" w:rsidRPr="001B6206">
              <w:rPr>
                <w:rFonts w:asciiTheme="majorBidi" w:hAnsiTheme="majorBidi" w:cstheme="majorBidi" w:hint="cs"/>
                <w:sz w:val="24"/>
                <w:szCs w:val="24"/>
              </w:rPr>
              <w:t>88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763FA4"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1686385E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62D2B24" w14:textId="22E8FB31" w:rsidR="00763FA4" w:rsidRPr="001B6206" w:rsidRDefault="00A73013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="00763FA4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="00D119A9"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  <w:r w:rsidR="00763FA4"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7DDCD85E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C659B9E" w14:textId="1E3CD96D" w:rsidR="00763FA4" w:rsidRPr="001B6206" w:rsidRDefault="00D119A9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30</w:t>
            </w:r>
            <w:r w:rsidR="00763FA4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A73013" w:rsidRPr="001B6206">
              <w:rPr>
                <w:rFonts w:asciiTheme="majorBidi" w:hAnsiTheme="majorBidi" w:cstheme="majorBidi" w:hint="cs"/>
                <w:sz w:val="24"/>
                <w:szCs w:val="24"/>
              </w:rPr>
              <w:t>69</w:t>
            </w:r>
            <w:r w:rsidR="00763FA4"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010FAD7B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double" w:sz="6" w:space="0" w:color="auto"/>
            </w:tcBorders>
            <w:shd w:val="clear" w:color="auto" w:fill="auto"/>
          </w:tcPr>
          <w:p w14:paraId="517EFA2F" w14:textId="1FFA5F39" w:rsidR="00763FA4" w:rsidRPr="001B6206" w:rsidRDefault="00D119A9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A73013" w:rsidRPr="001B6206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  <w:r w:rsidR="00763FA4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="003A0970" w:rsidRPr="001B620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4" w:type="pct"/>
            <w:shd w:val="clear" w:color="auto" w:fill="auto"/>
          </w:tcPr>
          <w:p w14:paraId="0F50C741" w14:textId="77777777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8F8AFF4" w14:textId="0A6BD911" w:rsidR="00763FA4" w:rsidRPr="001B6206" w:rsidRDefault="00A73013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87</w:t>
            </w:r>
            <w:r w:rsidR="00763FA4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D119A9" w:rsidRPr="001B6206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68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6782E4FA" w14:textId="77777777" w:rsidR="00763FA4" w:rsidRPr="001B6206" w:rsidRDefault="00763FA4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39733A6" w14:textId="0FD743A5" w:rsidR="00763FA4" w:rsidRPr="001B6206" w:rsidRDefault="00763FA4" w:rsidP="00154912">
            <w:pPr>
              <w:tabs>
                <w:tab w:val="left" w:pos="102"/>
              </w:tabs>
              <w:spacing w:line="32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119A9" w:rsidRPr="001B6206">
              <w:rPr>
                <w:rFonts w:asciiTheme="majorBidi" w:hAnsiTheme="majorBidi" w:cstheme="majorBidi" w:hint="cs"/>
                <w:sz w:val="24"/>
                <w:szCs w:val="24"/>
              </w:rPr>
              <w:t>230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D119A9" w:rsidRPr="001B6206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  <w:r w:rsidR="003A0970" w:rsidRPr="001B620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763FA4" w:rsidRPr="001B6206" w14:paraId="06732024" w14:textId="77777777" w:rsidTr="00763FA4">
        <w:trPr>
          <w:trHeight w:val="38"/>
        </w:trPr>
        <w:tc>
          <w:tcPr>
            <w:tcW w:w="1365" w:type="pct"/>
            <w:vAlign w:val="bottom"/>
          </w:tcPr>
          <w:p w14:paraId="2BAAD4B3" w14:textId="68382847" w:rsidR="00763FA4" w:rsidRPr="001B6206" w:rsidRDefault="00763FA4" w:rsidP="00154912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79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3AEA387" w14:textId="53773A78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33,193 </w:t>
            </w:r>
          </w:p>
        </w:tc>
        <w:tc>
          <w:tcPr>
            <w:tcW w:w="43" w:type="pct"/>
            <w:vAlign w:val="bottom"/>
          </w:tcPr>
          <w:p w14:paraId="6DC45D56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13DB0A5" w14:textId="5C354C51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21,059 </w:t>
            </w:r>
          </w:p>
        </w:tc>
        <w:tc>
          <w:tcPr>
            <w:tcW w:w="44" w:type="pct"/>
            <w:vAlign w:val="bottom"/>
          </w:tcPr>
          <w:p w14:paraId="56AE5BEB" w14:textId="77777777" w:rsidR="00763FA4" w:rsidRPr="001B6206" w:rsidRDefault="00763FA4" w:rsidP="00154912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A092620" w14:textId="1BFB33E3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25,391 </w:t>
            </w:r>
          </w:p>
        </w:tc>
        <w:tc>
          <w:tcPr>
            <w:tcW w:w="47" w:type="pct"/>
            <w:vAlign w:val="bottom"/>
          </w:tcPr>
          <w:p w14:paraId="4C089F12" w14:textId="77777777" w:rsidR="00763FA4" w:rsidRPr="001B6206" w:rsidRDefault="00763FA4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1CB62B7" w14:textId="64B6CF6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10,763 </w:t>
            </w:r>
          </w:p>
        </w:tc>
        <w:tc>
          <w:tcPr>
            <w:tcW w:w="43" w:type="pct"/>
            <w:vAlign w:val="bottom"/>
          </w:tcPr>
          <w:p w14:paraId="7296AC8B" w14:textId="77777777" w:rsidR="00763FA4" w:rsidRPr="001B6206" w:rsidRDefault="00763FA4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96634D5" w14:textId="2371D76F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36,541 </w:t>
            </w:r>
          </w:p>
        </w:tc>
        <w:tc>
          <w:tcPr>
            <w:tcW w:w="43" w:type="pct"/>
            <w:vAlign w:val="bottom"/>
          </w:tcPr>
          <w:p w14:paraId="01057BD1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double" w:sz="6" w:space="0" w:color="auto"/>
              <w:bottom w:val="double" w:sz="6" w:space="0" w:color="auto"/>
            </w:tcBorders>
          </w:tcPr>
          <w:p w14:paraId="4A6BA963" w14:textId="1B70F8E9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30,281</w:t>
            </w:r>
          </w:p>
        </w:tc>
        <w:tc>
          <w:tcPr>
            <w:tcW w:w="74" w:type="pct"/>
          </w:tcPr>
          <w:p w14:paraId="1F4E181B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1FF7A49" w14:textId="09CD1BB8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 72,276  </w:t>
            </w:r>
          </w:p>
        </w:tc>
        <w:tc>
          <w:tcPr>
            <w:tcW w:w="43" w:type="pct"/>
            <w:vAlign w:val="bottom"/>
          </w:tcPr>
          <w:p w14:paraId="1102F806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9F1A5D1" w14:textId="375419BF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229,504 </w:t>
            </w:r>
          </w:p>
        </w:tc>
      </w:tr>
      <w:tr w:rsidR="00763FA4" w:rsidRPr="001B6206" w14:paraId="1844889E" w14:textId="77777777" w:rsidTr="00763FA4">
        <w:trPr>
          <w:trHeight w:val="38"/>
        </w:trPr>
        <w:tc>
          <w:tcPr>
            <w:tcW w:w="1525" w:type="pct"/>
            <w:gridSpan w:val="2"/>
            <w:vAlign w:val="bottom"/>
          </w:tcPr>
          <w:p w14:paraId="09A4B70F" w14:textId="77777777" w:rsidR="00763FA4" w:rsidRPr="001B6206" w:rsidRDefault="00763FA4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326" w:type="pct"/>
          </w:tcPr>
          <w:p w14:paraId="0F0F73D9" w14:textId="77777777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" w:type="pct"/>
          </w:tcPr>
          <w:p w14:paraId="5EDC048D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39A78252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" w:type="pct"/>
            <w:vAlign w:val="bottom"/>
          </w:tcPr>
          <w:p w14:paraId="6A3F493F" w14:textId="77777777" w:rsidR="00763FA4" w:rsidRPr="001B6206" w:rsidRDefault="00763FA4" w:rsidP="00154912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18E9DE57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5F036B06" w14:textId="77777777" w:rsidR="00763FA4" w:rsidRPr="001B6206" w:rsidRDefault="00763FA4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212DA098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" w:type="pct"/>
            <w:vAlign w:val="bottom"/>
          </w:tcPr>
          <w:p w14:paraId="6E76B1C5" w14:textId="77777777" w:rsidR="00763FA4" w:rsidRPr="001B6206" w:rsidRDefault="00763FA4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</w:tcPr>
          <w:p w14:paraId="5A8EC881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</w:tcPr>
          <w:p w14:paraId="32AED31B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8" w:type="pct"/>
          </w:tcPr>
          <w:p w14:paraId="77E58F44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3CB62973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4" w:type="pct"/>
            <w:vAlign w:val="bottom"/>
          </w:tcPr>
          <w:p w14:paraId="33610376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</w:tcPr>
          <w:p w14:paraId="2BCE81D0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</w:tcPr>
          <w:p w14:paraId="2C56C807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3FA4" w:rsidRPr="001B6206" w14:paraId="2D8EE634" w14:textId="77777777" w:rsidTr="00F62387">
        <w:trPr>
          <w:trHeight w:val="68"/>
        </w:trPr>
        <w:tc>
          <w:tcPr>
            <w:tcW w:w="1365" w:type="pct"/>
            <w:vAlign w:val="bottom"/>
          </w:tcPr>
          <w:p w14:paraId="1839C13C" w14:textId="050A899A" w:rsidR="00763FA4" w:rsidRPr="001B6206" w:rsidRDefault="00763FA4" w:rsidP="00154912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86" w:type="pct"/>
            <w:gridSpan w:val="2"/>
            <w:vAlign w:val="bottom"/>
          </w:tcPr>
          <w:p w14:paraId="7AB6D83C" w14:textId="77777777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" w:type="pct"/>
          </w:tcPr>
          <w:p w14:paraId="539273E6" w14:textId="77777777" w:rsidR="00763FA4" w:rsidRPr="001B6206" w:rsidRDefault="00763FA4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3475335E" w14:textId="77777777" w:rsidR="00763FA4" w:rsidRPr="001B6206" w:rsidRDefault="00763FA4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" w:type="pct"/>
            <w:vAlign w:val="bottom"/>
          </w:tcPr>
          <w:p w14:paraId="0F407DCF" w14:textId="77777777" w:rsidR="00763FA4" w:rsidRPr="001B6206" w:rsidRDefault="00763FA4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38272DD0" w14:textId="77777777" w:rsidR="00763FA4" w:rsidRPr="001B6206" w:rsidRDefault="00763FA4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52156691" w14:textId="77777777" w:rsidR="00763FA4" w:rsidRPr="001B6206" w:rsidRDefault="00763FA4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1A0CB8FF" w14:textId="77777777" w:rsidR="00763FA4" w:rsidRPr="001B6206" w:rsidRDefault="00763FA4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" w:type="pct"/>
            <w:vAlign w:val="bottom"/>
          </w:tcPr>
          <w:p w14:paraId="7521CCD3" w14:textId="77777777" w:rsidR="00763FA4" w:rsidRPr="001B6206" w:rsidRDefault="00763FA4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</w:tcPr>
          <w:p w14:paraId="2CBBB1B7" w14:textId="77777777" w:rsidR="00763FA4" w:rsidRPr="001B6206" w:rsidRDefault="00763FA4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" w:type="pct"/>
          </w:tcPr>
          <w:p w14:paraId="379D8515" w14:textId="77777777" w:rsidR="00763FA4" w:rsidRPr="001B6206" w:rsidRDefault="00763FA4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</w:tcPr>
          <w:p w14:paraId="31075B09" w14:textId="77777777" w:rsidR="00763FA4" w:rsidRPr="001B6206" w:rsidRDefault="00763FA4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23C2B09" w14:textId="77777777" w:rsidR="00763FA4" w:rsidRPr="001B6206" w:rsidRDefault="00763FA4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4" w:type="pct"/>
            <w:vAlign w:val="bottom"/>
          </w:tcPr>
          <w:p w14:paraId="594BA5AD" w14:textId="77777777" w:rsidR="00763FA4" w:rsidRPr="001B6206" w:rsidRDefault="00763FA4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" w:type="pct"/>
          </w:tcPr>
          <w:p w14:paraId="461FBA89" w14:textId="77777777" w:rsidR="00763FA4" w:rsidRPr="001B6206" w:rsidRDefault="00763FA4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4A43FEB3" w14:textId="6254EC66" w:rsidR="00763FA4" w:rsidRPr="001B6206" w:rsidRDefault="00D119A9" w:rsidP="00154912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18,69</w:t>
            </w:r>
            <w:r w:rsidR="003A0970" w:rsidRPr="001B620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63FA4" w:rsidRPr="001B6206" w14:paraId="2670BA69" w14:textId="77777777" w:rsidTr="00763FA4">
        <w:trPr>
          <w:trHeight w:val="68"/>
        </w:trPr>
        <w:tc>
          <w:tcPr>
            <w:tcW w:w="1365" w:type="pct"/>
            <w:vAlign w:val="bottom"/>
          </w:tcPr>
          <w:p w14:paraId="5E22362D" w14:textId="166CA961" w:rsidR="00763FA4" w:rsidRPr="001B6206" w:rsidRDefault="00763FA4" w:rsidP="00154912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86" w:type="pct"/>
            <w:gridSpan w:val="2"/>
            <w:vAlign w:val="bottom"/>
          </w:tcPr>
          <w:p w14:paraId="61853BA8" w14:textId="77777777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" w:type="pct"/>
          </w:tcPr>
          <w:p w14:paraId="4F4E77AB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1051BA95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" w:type="pct"/>
            <w:vAlign w:val="bottom"/>
          </w:tcPr>
          <w:p w14:paraId="2A6FA957" w14:textId="77777777" w:rsidR="00763FA4" w:rsidRPr="001B6206" w:rsidRDefault="00763FA4" w:rsidP="00154912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18C045D3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2343739D" w14:textId="77777777" w:rsidR="00763FA4" w:rsidRPr="001B6206" w:rsidRDefault="00763FA4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6DB71E35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" w:type="pct"/>
            <w:vAlign w:val="bottom"/>
          </w:tcPr>
          <w:p w14:paraId="250EBEBB" w14:textId="77777777" w:rsidR="00763FA4" w:rsidRPr="001B6206" w:rsidRDefault="00763FA4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</w:tcPr>
          <w:p w14:paraId="41B7DFEE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</w:tcPr>
          <w:p w14:paraId="461678B0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8" w:type="pct"/>
          </w:tcPr>
          <w:p w14:paraId="6720DFDC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7338F8A6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4" w:type="pct"/>
            <w:vAlign w:val="bottom"/>
          </w:tcPr>
          <w:p w14:paraId="6BA7F090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</w:tcPr>
          <w:p w14:paraId="24C4B2AF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2907AC7B" w14:textId="4176B1D8" w:rsidR="00763FA4" w:rsidRPr="001B6206" w:rsidRDefault="00763FA4" w:rsidP="00154912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</w:tr>
      <w:tr w:rsidR="00763FA4" w:rsidRPr="001B6206" w14:paraId="61CE9F8D" w14:textId="77777777" w:rsidTr="00763FA4">
        <w:trPr>
          <w:trHeight w:val="68"/>
        </w:trPr>
        <w:tc>
          <w:tcPr>
            <w:tcW w:w="1365" w:type="pct"/>
            <w:vAlign w:val="bottom"/>
          </w:tcPr>
          <w:p w14:paraId="4DAC0BCF" w14:textId="77777777" w:rsidR="00763FA4" w:rsidRPr="001B6206" w:rsidRDefault="00763FA4" w:rsidP="00154912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5C4DF0D8" w14:textId="77777777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" w:type="pct"/>
          </w:tcPr>
          <w:p w14:paraId="351D76D8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46651748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" w:type="pct"/>
            <w:vAlign w:val="bottom"/>
          </w:tcPr>
          <w:p w14:paraId="2F3B04B1" w14:textId="77777777" w:rsidR="00763FA4" w:rsidRPr="001B6206" w:rsidRDefault="00763FA4" w:rsidP="00154912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062FC47C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719175C7" w14:textId="77777777" w:rsidR="00763FA4" w:rsidRPr="001B6206" w:rsidRDefault="00763FA4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74603DFD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" w:type="pct"/>
            <w:vAlign w:val="bottom"/>
          </w:tcPr>
          <w:p w14:paraId="2B3705ED" w14:textId="77777777" w:rsidR="00763FA4" w:rsidRPr="001B6206" w:rsidRDefault="00763FA4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</w:tcPr>
          <w:p w14:paraId="78EB280A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</w:tcPr>
          <w:p w14:paraId="706C0AC1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8" w:type="pct"/>
          </w:tcPr>
          <w:p w14:paraId="7BE58984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2FD99373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4" w:type="pct"/>
            <w:vAlign w:val="bottom"/>
          </w:tcPr>
          <w:p w14:paraId="48FA7E6A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</w:tcPr>
          <w:p w14:paraId="4CD087F7" w14:textId="77777777" w:rsidR="00763FA4" w:rsidRPr="001B6206" w:rsidRDefault="00763FA4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</w:tcPr>
          <w:p w14:paraId="76FCF84D" w14:textId="77777777" w:rsidR="00763FA4" w:rsidRPr="001B6206" w:rsidRDefault="00763FA4" w:rsidP="00154912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ECBCE8C" w14:textId="7D92999A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1B6206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ราคาทุนของสินทรัพย์รายการที่หักค่าเสื่อมราคาครบแล้วและยังคงใช้งานอยู่ ณ วันที่ </w:t>
      </w:r>
      <w:r w:rsidRPr="001B6206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31 </w:t>
      </w:r>
      <w:r w:rsidRPr="001B6206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10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pacing w:val="-10"/>
          <w:sz w:val="32"/>
          <w:szCs w:val="32"/>
          <w:lang w:val="en-US"/>
        </w:rPr>
        <w:t>6</w:t>
      </w:r>
      <w:r w:rsidRPr="001B6206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pacing w:val="-10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pacing w:val="-10"/>
          <w:sz w:val="32"/>
          <w:szCs w:val="32"/>
          <w:lang w:val="en-US"/>
        </w:rPr>
        <w:t>5</w:t>
      </w:r>
      <w:r w:rsidRPr="001B620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ได้บันทึกรวมอยู่ในงบการเงินรวมจำนวนเงิน</w:t>
      </w:r>
      <w:r w:rsidR="00F07869" w:rsidRPr="001B6206">
        <w:rPr>
          <w:rFonts w:asciiTheme="majorBidi" w:hAnsiTheme="majorBidi" w:cstheme="majorBidi" w:hint="cs"/>
          <w:spacing w:val="-10"/>
          <w:sz w:val="32"/>
          <w:szCs w:val="32"/>
          <w:cs/>
          <w:lang w:val="th-TH"/>
        </w:rPr>
        <w:t xml:space="preserve"> </w:t>
      </w:r>
      <w:r w:rsidR="005350BF" w:rsidRPr="001B6206">
        <w:rPr>
          <w:rFonts w:asciiTheme="majorBidi" w:hAnsiTheme="majorBidi" w:cstheme="majorBidi" w:hint="cs"/>
          <w:spacing w:val="-10"/>
          <w:sz w:val="32"/>
          <w:szCs w:val="32"/>
          <w:lang w:val="en-US"/>
        </w:rPr>
        <w:t>108</w:t>
      </w:r>
      <w:r w:rsidR="00F07869" w:rsidRPr="001B6206">
        <w:rPr>
          <w:rFonts w:asciiTheme="majorBidi" w:hAnsiTheme="majorBidi" w:cstheme="majorBidi" w:hint="cs"/>
          <w:spacing w:val="-10"/>
          <w:sz w:val="32"/>
          <w:szCs w:val="32"/>
          <w:cs/>
          <w:lang w:val="th-TH"/>
        </w:rPr>
        <w:t>.</w:t>
      </w:r>
      <w:r w:rsidR="005350BF" w:rsidRPr="001B6206">
        <w:rPr>
          <w:rFonts w:asciiTheme="majorBidi" w:hAnsiTheme="majorBidi" w:cstheme="majorBidi" w:hint="cs"/>
          <w:spacing w:val="-10"/>
          <w:sz w:val="32"/>
          <w:szCs w:val="32"/>
          <w:lang w:val="en-US"/>
        </w:rPr>
        <w:t>99</w:t>
      </w:r>
      <w:r w:rsidR="00F07869" w:rsidRPr="001B6206">
        <w:rPr>
          <w:rFonts w:asciiTheme="majorBidi" w:hAnsiTheme="majorBidi" w:cstheme="majorBidi" w:hint="cs"/>
          <w:spacing w:val="-10"/>
          <w:sz w:val="32"/>
          <w:szCs w:val="32"/>
          <w:cs/>
          <w:lang w:val="th-TH"/>
        </w:rPr>
        <w:t xml:space="preserve"> </w:t>
      </w:r>
      <w:r w:rsidRPr="001B6206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ล้านบาท และ </w:t>
      </w:r>
      <w:r w:rsidR="006C0C97" w:rsidRPr="001B6206">
        <w:rPr>
          <w:rFonts w:asciiTheme="majorBidi" w:hAnsiTheme="majorBidi" w:cstheme="majorBidi"/>
          <w:spacing w:val="-10"/>
          <w:sz w:val="32"/>
          <w:szCs w:val="32"/>
          <w:lang w:val="en-US"/>
        </w:rPr>
        <w:t>118.57</w:t>
      </w:r>
      <w:r w:rsidRPr="001B6206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ล้านบาท และงบการเงินเฉพาะกิจการจำนวนเงิน</w:t>
      </w:r>
      <w:r w:rsidR="00F07869" w:rsidRPr="001B6206">
        <w:rPr>
          <w:rFonts w:asciiTheme="majorBidi" w:hAnsiTheme="majorBidi" w:cstheme="majorBidi" w:hint="cs"/>
          <w:spacing w:val="-10"/>
          <w:sz w:val="32"/>
          <w:szCs w:val="32"/>
          <w:cs/>
          <w:lang w:val="th-TH"/>
        </w:rPr>
        <w:t xml:space="preserve"> </w:t>
      </w:r>
      <w:r w:rsidRPr="001B6206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 </w:t>
      </w:r>
      <w:r w:rsidR="00F07869" w:rsidRPr="001B6206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95.20 </w:t>
      </w:r>
      <w:r w:rsidRPr="001B6206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ล้านบาท และ </w:t>
      </w:r>
      <w:r w:rsidR="006C0C97" w:rsidRPr="001B6206">
        <w:rPr>
          <w:rFonts w:asciiTheme="majorBidi" w:hAnsiTheme="majorBidi" w:cstheme="majorBidi"/>
          <w:spacing w:val="-10"/>
          <w:sz w:val="32"/>
          <w:szCs w:val="32"/>
          <w:lang w:val="en-US"/>
        </w:rPr>
        <w:t>88.90</w:t>
      </w:r>
      <w:r w:rsidRPr="001B620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ล้านบาท ตามลำดับ</w:t>
      </w:r>
    </w:p>
    <w:p w14:paraId="7BBFA108" w14:textId="5ACE9D12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1B6206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FC7415"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C7415" w:rsidRPr="001B620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และ </w:t>
      </w:r>
      <w:r w:rsidR="00FC7415"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2565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บริษัทย่อยแห่งหนึ่งได้นำที่ดิน อาคาร</w:t>
      </w:r>
      <w:r w:rsidR="00BB7AF0" w:rsidRPr="001B6206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 xml:space="preserve"> และเครื่องจักรบางส่วน เป็นหลัก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ประกัน</w:t>
      </w:r>
      <w:r w:rsidR="00BB7AF0" w:rsidRPr="001B6206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>สำหรับ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วงเงินสินเชื่อกับสถาบันการเงิน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ดูหมายเหตุข้อ 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34B0C" w:rsidRPr="001B6206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9</w:t>
      </w:r>
      <w:r w:rsidRPr="001B620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</w:p>
    <w:p w14:paraId="6A5EDECF" w14:textId="77777777" w:rsidR="0036549A" w:rsidRPr="001B6206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0" w:right="45" w:firstLine="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54969E96" w14:textId="77777777" w:rsidR="0036549A" w:rsidRPr="001B6206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5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สินทรัพย์สิทธิการใช้</w:t>
      </w:r>
    </w:p>
    <w:p w14:paraId="314ED635" w14:textId="30B5E1E1" w:rsidR="0036549A" w:rsidRPr="001B6206" w:rsidRDefault="000E1DA5" w:rsidP="00154912">
      <w:pPr>
        <w:pStyle w:val="BodyText2"/>
        <w:spacing w:after="0" w:line="380" w:lineRule="exact"/>
        <w:ind w:left="284" w:right="45" w:firstLine="567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รายการเคลื่อนไหวของสินทรัพย์สิทธิการใช้สำหรับปีสิ้นสุดวันที่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6C0C97" w:rsidRPr="001B6206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6C0C97" w:rsidRPr="001B6206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มีดังนี้</w:t>
      </w:r>
      <w:bookmarkStart w:id="8" w:name="_Hlk47884180"/>
    </w:p>
    <w:tbl>
      <w:tblPr>
        <w:tblW w:w="5312" w:type="pct"/>
        <w:tblInd w:w="-450" w:type="dxa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790"/>
        <w:gridCol w:w="903"/>
        <w:gridCol w:w="90"/>
        <w:gridCol w:w="990"/>
        <w:gridCol w:w="79"/>
        <w:gridCol w:w="1015"/>
        <w:gridCol w:w="54"/>
        <w:gridCol w:w="886"/>
        <w:gridCol w:w="55"/>
        <w:gridCol w:w="958"/>
        <w:gridCol w:w="55"/>
        <w:gridCol w:w="901"/>
        <w:gridCol w:w="65"/>
        <w:gridCol w:w="978"/>
      </w:tblGrid>
      <w:tr w:rsidR="007029A0" w:rsidRPr="001B6206" w14:paraId="293CD2B1" w14:textId="77777777" w:rsidTr="007029A0">
        <w:trPr>
          <w:trHeight w:val="68"/>
        </w:trPr>
        <w:tc>
          <w:tcPr>
            <w:tcW w:w="1421" w:type="pct"/>
            <w:vAlign w:val="center"/>
          </w:tcPr>
          <w:p w14:paraId="387C7071" w14:textId="77777777" w:rsidR="007029A0" w:rsidRPr="001B6206" w:rsidRDefault="007029A0" w:rsidP="00154912">
            <w:pPr>
              <w:spacing w:line="34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9" w:type="pct"/>
            <w:gridSpan w:val="13"/>
            <w:tcBorders>
              <w:bottom w:val="single" w:sz="4" w:space="0" w:color="auto"/>
            </w:tcBorders>
          </w:tcPr>
          <w:p w14:paraId="18F279F1" w14:textId="57903DA6" w:rsidR="007029A0" w:rsidRPr="001B6206" w:rsidRDefault="007029A0" w:rsidP="00154912">
            <w:pPr>
              <w:spacing w:line="340" w:lineRule="exact"/>
              <w:ind w:firstLine="18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7029A0" w:rsidRPr="001B6206" w14:paraId="58388401" w14:textId="77777777" w:rsidTr="007029A0">
        <w:trPr>
          <w:trHeight w:val="68"/>
        </w:trPr>
        <w:tc>
          <w:tcPr>
            <w:tcW w:w="1421" w:type="pct"/>
            <w:vAlign w:val="center"/>
          </w:tcPr>
          <w:p w14:paraId="1D6B965C" w14:textId="77777777" w:rsidR="007029A0" w:rsidRPr="001B6206" w:rsidRDefault="007029A0" w:rsidP="00154912">
            <w:pPr>
              <w:spacing w:line="34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9" w:type="pct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3741AE4" w14:textId="56186128" w:rsidR="007029A0" w:rsidRPr="001B6206" w:rsidRDefault="007029A0" w:rsidP="00154912">
            <w:pPr>
              <w:spacing w:line="34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B176CB" w:rsidRPr="001B6206" w14:paraId="21BD1559" w14:textId="77777777" w:rsidTr="007029A0">
        <w:trPr>
          <w:trHeight w:val="58"/>
        </w:trPr>
        <w:tc>
          <w:tcPr>
            <w:tcW w:w="1421" w:type="pct"/>
            <w:vAlign w:val="center"/>
          </w:tcPr>
          <w:p w14:paraId="0B2CF8C7" w14:textId="77777777" w:rsidR="00B176CB" w:rsidRPr="001B6206" w:rsidRDefault="00B176CB" w:rsidP="00154912">
            <w:pPr>
              <w:spacing w:line="340" w:lineRule="exact"/>
              <w:ind w:firstLine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75098AC" w14:textId="6404C03E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ที่ดินและส่วนปรับปรุงที่ดิน</w:t>
            </w:r>
          </w:p>
        </w:tc>
        <w:tc>
          <w:tcPr>
            <w:tcW w:w="46" w:type="pct"/>
            <w:tcBorders>
              <w:top w:val="single" w:sz="4" w:space="0" w:color="auto"/>
            </w:tcBorders>
            <w:vAlign w:val="bottom"/>
          </w:tcPr>
          <w:p w14:paraId="49FDE908" w14:textId="77777777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76FC2CD" w14:textId="77777777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CE1BCFC" w14:textId="094B43AC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40" w:type="pct"/>
            <w:tcBorders>
              <w:top w:val="single" w:sz="4" w:space="0" w:color="auto"/>
            </w:tcBorders>
            <w:vAlign w:val="bottom"/>
          </w:tcPr>
          <w:p w14:paraId="6B1BEAA8" w14:textId="77777777" w:rsidR="00B176CB" w:rsidRPr="001B6206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9062A71" w14:textId="1853118A" w:rsidR="00B176CB" w:rsidRPr="001B6206" w:rsidRDefault="00554B0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อุปกรณ์ผลิตไฟฟ้าจากพลังงานแสงอาทิตย์</w:t>
            </w:r>
          </w:p>
        </w:tc>
        <w:tc>
          <w:tcPr>
            <w:tcW w:w="27" w:type="pct"/>
            <w:tcBorders>
              <w:top w:val="single" w:sz="4" w:space="0" w:color="auto"/>
            </w:tcBorders>
            <w:vAlign w:val="bottom"/>
          </w:tcPr>
          <w:p w14:paraId="6E061A4A" w14:textId="77777777" w:rsidR="00B176CB" w:rsidRPr="001B6206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16997" w14:textId="280D551A" w:rsidR="00B176CB" w:rsidRPr="001B6206" w:rsidRDefault="00B176CB" w:rsidP="00692909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28" w:type="pct"/>
            <w:tcBorders>
              <w:top w:val="single" w:sz="4" w:space="0" w:color="auto"/>
            </w:tcBorders>
            <w:vAlign w:val="bottom"/>
          </w:tcPr>
          <w:p w14:paraId="6C96EAD1" w14:textId="69B5B659" w:rsidR="00B176CB" w:rsidRPr="001B6206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5730EB0" w14:textId="77777777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14B1E0CC" w14:textId="77777777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74BB55D9" w14:textId="4A074A15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28" w:type="pct"/>
            <w:tcBorders>
              <w:top w:val="single" w:sz="4" w:space="0" w:color="auto"/>
            </w:tcBorders>
            <w:vAlign w:val="bottom"/>
          </w:tcPr>
          <w:p w14:paraId="51D964D6" w14:textId="77777777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9027314" w14:textId="77777777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th-TH"/>
              </w:rPr>
            </w:pPr>
          </w:p>
          <w:p w14:paraId="069D1759" w14:textId="77777777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th-TH"/>
              </w:rPr>
            </w:pPr>
          </w:p>
          <w:p w14:paraId="1BFE3B17" w14:textId="0E05911F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bottom"/>
          </w:tcPr>
          <w:p w14:paraId="032D9090" w14:textId="77777777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800CB93" w14:textId="77777777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179ABCB7" w14:textId="77777777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060FA86D" w14:textId="418E9FF1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B176CB" w:rsidRPr="001B6206" w14:paraId="4CFCD618" w14:textId="77777777" w:rsidTr="00241C42">
        <w:trPr>
          <w:trHeight w:val="58"/>
        </w:trPr>
        <w:tc>
          <w:tcPr>
            <w:tcW w:w="1421" w:type="pct"/>
            <w:vAlign w:val="center"/>
          </w:tcPr>
          <w:p w14:paraId="6DE8C732" w14:textId="77777777" w:rsidR="00B176CB" w:rsidRPr="001B6206" w:rsidRDefault="00B176CB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460" w:type="pct"/>
          </w:tcPr>
          <w:p w14:paraId="162EABE3" w14:textId="77777777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" w:type="pct"/>
          </w:tcPr>
          <w:p w14:paraId="1784CFC0" w14:textId="77777777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4" w:type="pct"/>
          </w:tcPr>
          <w:p w14:paraId="5D22B9A3" w14:textId="77777777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" w:type="pct"/>
          </w:tcPr>
          <w:p w14:paraId="18388798" w14:textId="77777777" w:rsidR="00B176CB" w:rsidRPr="001B6206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7" w:type="pct"/>
          </w:tcPr>
          <w:p w14:paraId="4BB6A2D7" w14:textId="77777777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" w:type="pct"/>
          </w:tcPr>
          <w:p w14:paraId="4CB8EAE2" w14:textId="77777777" w:rsidR="00B176CB" w:rsidRPr="001B6206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7130CD67" w14:textId="7B2B71C7" w:rsidR="00B176CB" w:rsidRPr="001B6206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" w:type="pct"/>
          </w:tcPr>
          <w:p w14:paraId="3891FD07" w14:textId="4BDCD053" w:rsidR="00B176CB" w:rsidRPr="001B6206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8" w:type="pct"/>
          </w:tcPr>
          <w:p w14:paraId="53A4D719" w14:textId="77777777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" w:type="pct"/>
          </w:tcPr>
          <w:p w14:paraId="75DCC6F3" w14:textId="77777777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" w:type="pct"/>
          </w:tcPr>
          <w:p w14:paraId="31C9558F" w14:textId="77777777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</w:p>
        </w:tc>
        <w:tc>
          <w:tcPr>
            <w:tcW w:w="33" w:type="pct"/>
          </w:tcPr>
          <w:p w14:paraId="13E41D67" w14:textId="77777777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8" w:type="pct"/>
          </w:tcPr>
          <w:p w14:paraId="3148B2B7" w14:textId="77777777" w:rsidR="00B176CB" w:rsidRPr="001B6206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176CB" w:rsidRPr="001B6206" w14:paraId="36663B44" w14:textId="77777777" w:rsidTr="00091556">
        <w:trPr>
          <w:trHeight w:val="58"/>
        </w:trPr>
        <w:tc>
          <w:tcPr>
            <w:tcW w:w="1421" w:type="pct"/>
            <w:vAlign w:val="bottom"/>
          </w:tcPr>
          <w:p w14:paraId="1AAE38BA" w14:textId="1497C5A7" w:rsidR="00B176CB" w:rsidRPr="001B6206" w:rsidRDefault="00B176CB" w:rsidP="0015491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60" w:type="pct"/>
            <w:vAlign w:val="bottom"/>
          </w:tcPr>
          <w:p w14:paraId="28C30187" w14:textId="2EAE22B1" w:rsidR="00B176CB" w:rsidRPr="001B6206" w:rsidRDefault="00B176CB" w:rsidP="00154912">
            <w:pPr>
              <w:spacing w:line="320" w:lineRule="atLeas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13,610</w:t>
            </w:r>
          </w:p>
        </w:tc>
        <w:tc>
          <w:tcPr>
            <w:tcW w:w="46" w:type="pct"/>
            <w:vAlign w:val="bottom"/>
          </w:tcPr>
          <w:p w14:paraId="5C1E563B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4" w:type="pct"/>
            <w:vAlign w:val="bottom"/>
          </w:tcPr>
          <w:p w14:paraId="12DF0C7F" w14:textId="6236C27C" w:rsidR="00B176CB" w:rsidRPr="001B6206" w:rsidRDefault="00B176CB" w:rsidP="00154912">
            <w:pPr>
              <w:spacing w:line="32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2,437</w:t>
            </w:r>
          </w:p>
        </w:tc>
        <w:tc>
          <w:tcPr>
            <w:tcW w:w="40" w:type="pct"/>
            <w:vAlign w:val="bottom"/>
          </w:tcPr>
          <w:p w14:paraId="11EF2FAB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14:paraId="20046A32" w14:textId="2708EAFC" w:rsidR="00B176CB" w:rsidRPr="001B6206" w:rsidRDefault="003B4A24" w:rsidP="00154912">
            <w:pPr>
              <w:spacing w:line="320" w:lineRule="atLeas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</w:tcPr>
          <w:p w14:paraId="448F89D7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14:paraId="026CBDD3" w14:textId="22867B92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12,960</w:t>
            </w:r>
          </w:p>
        </w:tc>
        <w:tc>
          <w:tcPr>
            <w:tcW w:w="28" w:type="pct"/>
            <w:vAlign w:val="bottom"/>
          </w:tcPr>
          <w:p w14:paraId="646AC70B" w14:textId="7844CCAB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6F62EAC1" w14:textId="5505B5F3" w:rsidR="00B176CB" w:rsidRPr="001B6206" w:rsidRDefault="00B176CB" w:rsidP="00154912">
            <w:pPr>
              <w:spacing w:line="32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19,550</w:t>
            </w:r>
          </w:p>
        </w:tc>
        <w:tc>
          <w:tcPr>
            <w:tcW w:w="28" w:type="pct"/>
            <w:vAlign w:val="bottom"/>
          </w:tcPr>
          <w:p w14:paraId="40D4CE52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vAlign w:val="bottom"/>
          </w:tcPr>
          <w:p w14:paraId="3EFC0252" w14:textId="51DA22A9" w:rsidR="00B176CB" w:rsidRPr="001B6206" w:rsidRDefault="00B176CB" w:rsidP="00154912">
            <w:pPr>
              <w:spacing w:line="320" w:lineRule="atLeas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33" w:type="pct"/>
            <w:vAlign w:val="bottom"/>
          </w:tcPr>
          <w:p w14:paraId="64F1D828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8" w:type="pct"/>
            <w:vAlign w:val="bottom"/>
          </w:tcPr>
          <w:p w14:paraId="2CFE649A" w14:textId="51CFA5A6" w:rsidR="00B176CB" w:rsidRPr="001B6206" w:rsidRDefault="00B176CB" w:rsidP="00154912">
            <w:pPr>
              <w:spacing w:line="320" w:lineRule="atLeas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49,032</w:t>
            </w:r>
          </w:p>
        </w:tc>
      </w:tr>
      <w:tr w:rsidR="00B176CB" w:rsidRPr="001B6206" w14:paraId="74C8F91A" w14:textId="77777777" w:rsidTr="00091556">
        <w:trPr>
          <w:trHeight w:val="68"/>
        </w:trPr>
        <w:tc>
          <w:tcPr>
            <w:tcW w:w="1421" w:type="pct"/>
            <w:vAlign w:val="bottom"/>
          </w:tcPr>
          <w:p w14:paraId="0AFC78F2" w14:textId="3379306B" w:rsidR="00B176CB" w:rsidRPr="001B6206" w:rsidRDefault="00B176CB" w:rsidP="0015491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60" w:type="pct"/>
            <w:vAlign w:val="bottom"/>
          </w:tcPr>
          <w:p w14:paraId="12B89C35" w14:textId="6FF14B7C" w:rsidR="00B176CB" w:rsidRPr="001B6206" w:rsidRDefault="00B176CB" w:rsidP="00154912">
            <w:pPr>
              <w:spacing w:line="320" w:lineRule="atLeas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492 </w:t>
            </w:r>
          </w:p>
        </w:tc>
        <w:tc>
          <w:tcPr>
            <w:tcW w:w="46" w:type="pct"/>
            <w:vAlign w:val="bottom"/>
          </w:tcPr>
          <w:p w14:paraId="4F4D4AE2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vAlign w:val="bottom"/>
          </w:tcPr>
          <w:p w14:paraId="633EB1B1" w14:textId="23C28A19" w:rsidR="00B176CB" w:rsidRPr="001B6206" w:rsidRDefault="00B176CB" w:rsidP="00154912">
            <w:pPr>
              <w:spacing w:line="320" w:lineRule="atLeast"/>
              <w:ind w:left="-227"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40" w:type="pct"/>
            <w:vAlign w:val="bottom"/>
          </w:tcPr>
          <w:p w14:paraId="7733BB39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14:paraId="16A27771" w14:textId="1C2B920D" w:rsidR="00B176CB" w:rsidRPr="001B6206" w:rsidRDefault="003B4A24" w:rsidP="00154912">
            <w:pPr>
              <w:spacing w:line="320" w:lineRule="atLeas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</w:tcPr>
          <w:p w14:paraId="2F60CE6A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14:paraId="42ADD6BA" w14:textId="1C3F6190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2,313 </w:t>
            </w:r>
          </w:p>
        </w:tc>
        <w:tc>
          <w:tcPr>
            <w:tcW w:w="28" w:type="pct"/>
            <w:vAlign w:val="bottom"/>
          </w:tcPr>
          <w:p w14:paraId="71CCD5BB" w14:textId="20BB0B51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5A30632A" w14:textId="4EC8C316" w:rsidR="00B176CB" w:rsidRPr="001B6206" w:rsidRDefault="00B176CB" w:rsidP="00154912">
            <w:pPr>
              <w:spacing w:line="32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1,201</w:t>
            </w:r>
          </w:p>
        </w:tc>
        <w:tc>
          <w:tcPr>
            <w:tcW w:w="28" w:type="pct"/>
            <w:vAlign w:val="bottom"/>
          </w:tcPr>
          <w:p w14:paraId="0D592265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vAlign w:val="bottom"/>
          </w:tcPr>
          <w:p w14:paraId="2F8931E4" w14:textId="7B7CB065" w:rsidR="00B176CB" w:rsidRPr="001B6206" w:rsidRDefault="00B176CB" w:rsidP="00154912">
            <w:pPr>
              <w:spacing w:line="320" w:lineRule="atLeas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2,184 </w:t>
            </w:r>
          </w:p>
        </w:tc>
        <w:tc>
          <w:tcPr>
            <w:tcW w:w="33" w:type="pct"/>
            <w:vAlign w:val="bottom"/>
          </w:tcPr>
          <w:p w14:paraId="3D4BD052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2083A11F" w14:textId="74F0656F" w:rsidR="00B176CB" w:rsidRPr="001B6206" w:rsidRDefault="00B176CB" w:rsidP="00154912">
            <w:pPr>
              <w:spacing w:line="320" w:lineRule="atLeas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6,190 </w:t>
            </w:r>
          </w:p>
        </w:tc>
      </w:tr>
      <w:tr w:rsidR="00B176CB" w:rsidRPr="001B6206" w14:paraId="71C18311" w14:textId="77777777" w:rsidTr="00B176CB">
        <w:trPr>
          <w:trHeight w:val="90"/>
        </w:trPr>
        <w:tc>
          <w:tcPr>
            <w:tcW w:w="1421" w:type="pct"/>
            <w:vAlign w:val="bottom"/>
          </w:tcPr>
          <w:p w14:paraId="5D09484A" w14:textId="00EAF7AC" w:rsidR="00B176CB" w:rsidRPr="001B6206" w:rsidRDefault="00B176CB" w:rsidP="0015491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รับโอน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0" w:type="pct"/>
            <w:vAlign w:val="bottom"/>
          </w:tcPr>
          <w:p w14:paraId="482723D0" w14:textId="2A3A590C" w:rsidR="00B176CB" w:rsidRPr="001B6206" w:rsidRDefault="00B176CB" w:rsidP="00154912">
            <w:pPr>
              <w:spacing w:line="320" w:lineRule="atLeas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6" w:type="pct"/>
            <w:vAlign w:val="bottom"/>
          </w:tcPr>
          <w:p w14:paraId="2095AFBE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vAlign w:val="bottom"/>
          </w:tcPr>
          <w:p w14:paraId="2983C2F3" w14:textId="3CCF3960" w:rsidR="00B176CB" w:rsidRPr="001B6206" w:rsidRDefault="00B176CB" w:rsidP="00154912">
            <w:pPr>
              <w:spacing w:line="320" w:lineRule="atLeast"/>
              <w:ind w:left="-227"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(897)</w:t>
            </w:r>
          </w:p>
        </w:tc>
        <w:tc>
          <w:tcPr>
            <w:tcW w:w="40" w:type="pct"/>
            <w:vAlign w:val="bottom"/>
          </w:tcPr>
          <w:p w14:paraId="3EDA9D39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14:paraId="63CE6F58" w14:textId="4E8EC1A8" w:rsidR="00B176CB" w:rsidRPr="001B6206" w:rsidRDefault="003B4A24" w:rsidP="00154912">
            <w:pPr>
              <w:spacing w:line="320" w:lineRule="atLeast"/>
              <w:ind w:left="-22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</w:tcPr>
          <w:p w14:paraId="13C40671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14:paraId="620F0F56" w14:textId="468E9CC4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(4,841)</w:t>
            </w:r>
          </w:p>
        </w:tc>
        <w:tc>
          <w:tcPr>
            <w:tcW w:w="28" w:type="pct"/>
            <w:vAlign w:val="bottom"/>
          </w:tcPr>
          <w:p w14:paraId="0192626E" w14:textId="2213862C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67D6D92B" w14:textId="3C5531D1" w:rsidR="00B176CB" w:rsidRPr="001B6206" w:rsidRDefault="00B176CB" w:rsidP="00154912">
            <w:pPr>
              <w:spacing w:line="32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(13,116)</w:t>
            </w:r>
          </w:p>
        </w:tc>
        <w:tc>
          <w:tcPr>
            <w:tcW w:w="28" w:type="pct"/>
            <w:vAlign w:val="bottom"/>
          </w:tcPr>
          <w:p w14:paraId="38564434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vAlign w:val="bottom"/>
          </w:tcPr>
          <w:p w14:paraId="60834E50" w14:textId="592A2596" w:rsidR="00B176CB" w:rsidRPr="001B6206" w:rsidRDefault="00B176CB" w:rsidP="00154912">
            <w:pPr>
              <w:spacing w:line="320" w:lineRule="atLeas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(475)</w:t>
            </w:r>
          </w:p>
        </w:tc>
        <w:tc>
          <w:tcPr>
            <w:tcW w:w="33" w:type="pct"/>
            <w:vAlign w:val="bottom"/>
          </w:tcPr>
          <w:p w14:paraId="28604195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FC0C7E6" w14:textId="6EDDAA69" w:rsidR="00B176CB" w:rsidRPr="001B6206" w:rsidRDefault="00B176CB" w:rsidP="00154912">
            <w:pPr>
              <w:spacing w:line="320" w:lineRule="atLeas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(19,329)</w:t>
            </w:r>
          </w:p>
        </w:tc>
      </w:tr>
      <w:tr w:rsidR="00B176CB" w:rsidRPr="001B6206" w14:paraId="73BE99BE" w14:textId="77777777" w:rsidTr="00B176CB">
        <w:trPr>
          <w:trHeight w:val="90"/>
        </w:trPr>
        <w:tc>
          <w:tcPr>
            <w:tcW w:w="1421" w:type="pct"/>
            <w:vAlign w:val="bottom"/>
          </w:tcPr>
          <w:p w14:paraId="2D4D5335" w14:textId="6C51384C" w:rsidR="00B176CB" w:rsidRPr="001B6206" w:rsidRDefault="00B176CB" w:rsidP="0015491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0" w:type="pct"/>
            <w:tcBorders>
              <w:bottom w:val="single" w:sz="6" w:space="0" w:color="auto"/>
            </w:tcBorders>
            <w:vAlign w:val="bottom"/>
          </w:tcPr>
          <w:p w14:paraId="0A7DEE80" w14:textId="02E9A1BE" w:rsidR="00B176CB" w:rsidRPr="001B6206" w:rsidRDefault="00B176CB" w:rsidP="00154912">
            <w:pPr>
              <w:spacing w:line="320" w:lineRule="atLeas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6" w:type="pct"/>
            <w:vAlign w:val="bottom"/>
          </w:tcPr>
          <w:p w14:paraId="1C335A9A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single" w:sz="6" w:space="0" w:color="auto"/>
            </w:tcBorders>
            <w:vAlign w:val="bottom"/>
          </w:tcPr>
          <w:p w14:paraId="79277EF6" w14:textId="57EE9950" w:rsidR="00B176CB" w:rsidRPr="001B6206" w:rsidRDefault="00B176CB" w:rsidP="00154912">
            <w:pPr>
              <w:spacing w:line="320" w:lineRule="atLeast"/>
              <w:ind w:left="-227"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vAlign w:val="bottom"/>
          </w:tcPr>
          <w:p w14:paraId="7B3EAC55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single" w:sz="6" w:space="0" w:color="auto"/>
            </w:tcBorders>
            <w:vAlign w:val="bottom"/>
          </w:tcPr>
          <w:p w14:paraId="2E663A95" w14:textId="55A82811" w:rsidR="00B176CB" w:rsidRPr="001B6206" w:rsidRDefault="003B4A24" w:rsidP="00154912">
            <w:pPr>
              <w:spacing w:line="320" w:lineRule="atLeast"/>
              <w:ind w:left="-22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</w:tcPr>
          <w:p w14:paraId="120E1F4E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171D5099" w14:textId="6820E1AB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(558)</w:t>
            </w:r>
          </w:p>
        </w:tc>
        <w:tc>
          <w:tcPr>
            <w:tcW w:w="28" w:type="pct"/>
            <w:vAlign w:val="bottom"/>
          </w:tcPr>
          <w:p w14:paraId="22E229CB" w14:textId="76CC4FC6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single" w:sz="6" w:space="0" w:color="auto"/>
            </w:tcBorders>
            <w:vAlign w:val="bottom"/>
          </w:tcPr>
          <w:p w14:paraId="596A050B" w14:textId="7E71E0FD" w:rsidR="00B176CB" w:rsidRPr="001B6206" w:rsidRDefault="00B176CB" w:rsidP="00154912">
            <w:pPr>
              <w:spacing w:line="32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(340)</w:t>
            </w:r>
          </w:p>
        </w:tc>
        <w:tc>
          <w:tcPr>
            <w:tcW w:w="28" w:type="pct"/>
            <w:vAlign w:val="bottom"/>
          </w:tcPr>
          <w:p w14:paraId="53506EF5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bottom w:val="single" w:sz="6" w:space="0" w:color="auto"/>
            </w:tcBorders>
          </w:tcPr>
          <w:p w14:paraId="4FBD7F6D" w14:textId="71D15799" w:rsidR="00B176CB" w:rsidRPr="001B6206" w:rsidRDefault="00B176CB" w:rsidP="00154912">
            <w:pPr>
              <w:spacing w:line="320" w:lineRule="atLeas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" w:type="pct"/>
            <w:vAlign w:val="bottom"/>
          </w:tcPr>
          <w:p w14:paraId="33CE4AF2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single" w:sz="6" w:space="0" w:color="auto"/>
            </w:tcBorders>
            <w:vAlign w:val="bottom"/>
          </w:tcPr>
          <w:p w14:paraId="0C1DF14C" w14:textId="071A7502" w:rsidR="00B176CB" w:rsidRPr="001B6206" w:rsidRDefault="00B176CB" w:rsidP="00154912">
            <w:pPr>
              <w:spacing w:line="320" w:lineRule="atLeas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(898)</w:t>
            </w:r>
          </w:p>
        </w:tc>
      </w:tr>
      <w:tr w:rsidR="00B176CB" w:rsidRPr="001B6206" w14:paraId="450D7709" w14:textId="77777777" w:rsidTr="00B176CB">
        <w:trPr>
          <w:trHeight w:val="58"/>
        </w:trPr>
        <w:tc>
          <w:tcPr>
            <w:tcW w:w="1421" w:type="pct"/>
            <w:vAlign w:val="bottom"/>
          </w:tcPr>
          <w:p w14:paraId="27CE0C14" w14:textId="47591572" w:rsidR="00B176CB" w:rsidRPr="001B6206" w:rsidRDefault="00B176CB" w:rsidP="0015491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460" w:type="pct"/>
            <w:tcBorders>
              <w:top w:val="single" w:sz="6" w:space="0" w:color="auto"/>
            </w:tcBorders>
            <w:vAlign w:val="bottom"/>
          </w:tcPr>
          <w:p w14:paraId="26B21A22" w14:textId="12C59DFE" w:rsidR="00B176CB" w:rsidRPr="001B6206" w:rsidRDefault="00B176CB" w:rsidP="00154912">
            <w:pPr>
              <w:spacing w:line="320" w:lineRule="atLeas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14,102 </w:t>
            </w:r>
          </w:p>
        </w:tc>
        <w:tc>
          <w:tcPr>
            <w:tcW w:w="46" w:type="pct"/>
            <w:vAlign w:val="bottom"/>
          </w:tcPr>
          <w:p w14:paraId="19A14D0A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6" w:space="0" w:color="auto"/>
            </w:tcBorders>
            <w:vAlign w:val="bottom"/>
          </w:tcPr>
          <w:p w14:paraId="5C15456F" w14:textId="4CFC3822" w:rsidR="00B176CB" w:rsidRPr="001B6206" w:rsidRDefault="00B176CB" w:rsidP="00154912">
            <w:pPr>
              <w:spacing w:line="32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1,540 </w:t>
            </w:r>
          </w:p>
        </w:tc>
        <w:tc>
          <w:tcPr>
            <w:tcW w:w="40" w:type="pct"/>
            <w:vAlign w:val="bottom"/>
          </w:tcPr>
          <w:p w14:paraId="37159422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6" w:space="0" w:color="auto"/>
            </w:tcBorders>
            <w:vAlign w:val="bottom"/>
          </w:tcPr>
          <w:p w14:paraId="51E0A9E7" w14:textId="2F15EC71" w:rsidR="00B176CB" w:rsidRPr="001B6206" w:rsidRDefault="003B4A24" w:rsidP="00154912">
            <w:pPr>
              <w:spacing w:line="320" w:lineRule="atLeas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</w:tcPr>
          <w:p w14:paraId="4D7C822E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3E24F9A7" w14:textId="507E4E7D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9,874 </w:t>
            </w:r>
          </w:p>
        </w:tc>
        <w:tc>
          <w:tcPr>
            <w:tcW w:w="28" w:type="pct"/>
            <w:vAlign w:val="bottom"/>
          </w:tcPr>
          <w:p w14:paraId="32E2DCAF" w14:textId="5AA9C630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6" w:space="0" w:color="auto"/>
            </w:tcBorders>
            <w:vAlign w:val="bottom"/>
          </w:tcPr>
          <w:p w14:paraId="4438F047" w14:textId="41C1BF02" w:rsidR="00B176CB" w:rsidRPr="001B6206" w:rsidRDefault="00B176CB" w:rsidP="00154912">
            <w:pPr>
              <w:spacing w:line="32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7,295 </w:t>
            </w:r>
          </w:p>
        </w:tc>
        <w:tc>
          <w:tcPr>
            <w:tcW w:w="28" w:type="pct"/>
            <w:vAlign w:val="bottom"/>
          </w:tcPr>
          <w:p w14:paraId="5766B14D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auto"/>
            </w:tcBorders>
            <w:vAlign w:val="bottom"/>
          </w:tcPr>
          <w:p w14:paraId="19ACCB30" w14:textId="0DD4DB2E" w:rsidR="00B176CB" w:rsidRPr="001B6206" w:rsidRDefault="00B176CB" w:rsidP="00154912">
            <w:pPr>
              <w:spacing w:line="320" w:lineRule="atLeas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2,184 </w:t>
            </w:r>
          </w:p>
        </w:tc>
        <w:tc>
          <w:tcPr>
            <w:tcW w:w="33" w:type="pct"/>
            <w:vAlign w:val="bottom"/>
          </w:tcPr>
          <w:p w14:paraId="14FBBFB7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6" w:space="0" w:color="auto"/>
            </w:tcBorders>
            <w:vAlign w:val="center"/>
          </w:tcPr>
          <w:p w14:paraId="18F689B4" w14:textId="41716406" w:rsidR="00B176CB" w:rsidRPr="001B6206" w:rsidRDefault="00B176CB" w:rsidP="00154912">
            <w:pPr>
              <w:spacing w:line="320" w:lineRule="atLeas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34,995</w:t>
            </w:r>
          </w:p>
        </w:tc>
      </w:tr>
      <w:tr w:rsidR="00B176CB" w:rsidRPr="001B6206" w14:paraId="36BD7667" w14:textId="77777777" w:rsidTr="00F62387">
        <w:trPr>
          <w:trHeight w:val="375"/>
        </w:trPr>
        <w:tc>
          <w:tcPr>
            <w:tcW w:w="1421" w:type="pct"/>
            <w:vAlign w:val="bottom"/>
          </w:tcPr>
          <w:p w14:paraId="309C7A66" w14:textId="77777777" w:rsidR="00B176CB" w:rsidRPr="001B6206" w:rsidRDefault="00B176CB" w:rsidP="0015491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7E1064A1" w14:textId="2B2A93EA" w:rsidR="00B176CB" w:rsidRPr="001B6206" w:rsidRDefault="00B176CB" w:rsidP="00154912">
            <w:pPr>
              <w:spacing w:line="32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bottom w:val="nil"/>
            </w:tcBorders>
            <w:shd w:val="clear" w:color="auto" w:fill="auto"/>
            <w:vAlign w:val="bottom"/>
          </w:tcPr>
          <w:p w14:paraId="55F182ED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nil"/>
            </w:tcBorders>
            <w:shd w:val="clear" w:color="auto" w:fill="auto"/>
            <w:vAlign w:val="bottom"/>
          </w:tcPr>
          <w:p w14:paraId="2D38A37A" w14:textId="42AD58DF" w:rsidR="00B176CB" w:rsidRPr="001B6206" w:rsidRDefault="003B4A24" w:rsidP="00154912">
            <w:pPr>
              <w:spacing w:line="320" w:lineRule="exact"/>
              <w:ind w:left="-227"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10,551</w:t>
            </w:r>
          </w:p>
        </w:tc>
        <w:tc>
          <w:tcPr>
            <w:tcW w:w="40" w:type="pct"/>
            <w:tcBorders>
              <w:bottom w:val="nil"/>
            </w:tcBorders>
            <w:shd w:val="clear" w:color="auto" w:fill="auto"/>
            <w:vAlign w:val="bottom"/>
          </w:tcPr>
          <w:p w14:paraId="70E44FF1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nil"/>
            </w:tcBorders>
            <w:shd w:val="clear" w:color="auto" w:fill="auto"/>
            <w:vAlign w:val="bottom"/>
          </w:tcPr>
          <w:p w14:paraId="01DBBB7A" w14:textId="55C08335" w:rsidR="00B176CB" w:rsidRPr="001B6206" w:rsidRDefault="003B4A24" w:rsidP="00154912">
            <w:pPr>
              <w:spacing w:line="32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43,565</w:t>
            </w:r>
          </w:p>
        </w:tc>
        <w:tc>
          <w:tcPr>
            <w:tcW w:w="27" w:type="pct"/>
            <w:tcBorders>
              <w:bottom w:val="nil"/>
            </w:tcBorders>
            <w:shd w:val="clear" w:color="auto" w:fill="auto"/>
          </w:tcPr>
          <w:p w14:paraId="22EFEBDC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bottom w:val="nil"/>
            </w:tcBorders>
            <w:shd w:val="clear" w:color="auto" w:fill="auto"/>
            <w:vAlign w:val="bottom"/>
          </w:tcPr>
          <w:p w14:paraId="733EC212" w14:textId="1895E46F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1,125</w:t>
            </w:r>
          </w:p>
        </w:tc>
        <w:tc>
          <w:tcPr>
            <w:tcW w:w="28" w:type="pct"/>
            <w:tcBorders>
              <w:bottom w:val="nil"/>
            </w:tcBorders>
            <w:shd w:val="clear" w:color="auto" w:fill="auto"/>
            <w:vAlign w:val="bottom"/>
          </w:tcPr>
          <w:p w14:paraId="65B3F296" w14:textId="2B8A49D2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nil"/>
            </w:tcBorders>
            <w:shd w:val="clear" w:color="auto" w:fill="auto"/>
            <w:vAlign w:val="bottom"/>
          </w:tcPr>
          <w:p w14:paraId="436E5855" w14:textId="6D2ACFD2" w:rsidR="00B176CB" w:rsidRPr="001B6206" w:rsidRDefault="00B176CB" w:rsidP="00154912">
            <w:pPr>
              <w:spacing w:line="32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2,531</w:t>
            </w:r>
          </w:p>
        </w:tc>
        <w:tc>
          <w:tcPr>
            <w:tcW w:w="28" w:type="pct"/>
            <w:tcBorders>
              <w:bottom w:val="nil"/>
            </w:tcBorders>
            <w:shd w:val="clear" w:color="auto" w:fill="auto"/>
            <w:vAlign w:val="bottom"/>
          </w:tcPr>
          <w:p w14:paraId="7B3F9EAD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bottom w:val="nil"/>
            </w:tcBorders>
            <w:shd w:val="clear" w:color="auto" w:fill="auto"/>
            <w:vAlign w:val="bottom"/>
          </w:tcPr>
          <w:p w14:paraId="52B73EF8" w14:textId="72EAA4F6" w:rsidR="00B176CB" w:rsidRPr="001B6206" w:rsidRDefault="003B4A24" w:rsidP="0015491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" w:type="pct"/>
            <w:tcBorders>
              <w:bottom w:val="nil"/>
            </w:tcBorders>
            <w:shd w:val="clear" w:color="auto" w:fill="auto"/>
            <w:vAlign w:val="bottom"/>
          </w:tcPr>
          <w:p w14:paraId="5AF78E21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nil"/>
            </w:tcBorders>
            <w:shd w:val="clear" w:color="auto" w:fill="auto"/>
            <w:vAlign w:val="bottom"/>
          </w:tcPr>
          <w:p w14:paraId="66146040" w14:textId="5E2E1C9D" w:rsidR="00B176CB" w:rsidRPr="001B6206" w:rsidRDefault="00C34B0C" w:rsidP="0015491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57,77</w:t>
            </w:r>
            <w:r w:rsidR="00261A90" w:rsidRPr="001B620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176CB" w:rsidRPr="001B6206" w14:paraId="21BFDCE8" w14:textId="77777777" w:rsidTr="00F62387">
        <w:trPr>
          <w:trHeight w:val="58"/>
        </w:trPr>
        <w:tc>
          <w:tcPr>
            <w:tcW w:w="1421" w:type="pct"/>
            <w:tcBorders>
              <w:right w:val="nil"/>
            </w:tcBorders>
            <w:vAlign w:val="bottom"/>
          </w:tcPr>
          <w:p w14:paraId="1D7430A0" w14:textId="77777777" w:rsidR="00B176CB" w:rsidRPr="001B6206" w:rsidRDefault="00B176CB" w:rsidP="0015491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รับโอน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A307C" w14:textId="30945EFC" w:rsidR="00B176CB" w:rsidRPr="001B6206" w:rsidRDefault="00B176CB" w:rsidP="00154912">
            <w:pPr>
              <w:spacing w:line="32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2CE07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6B93C" w14:textId="06314A22" w:rsidR="00B176CB" w:rsidRPr="001B6206" w:rsidRDefault="003B4A24" w:rsidP="00154912">
            <w:pPr>
              <w:spacing w:line="320" w:lineRule="exact"/>
              <w:ind w:right="100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D12B4" w14:textId="77777777" w:rsidR="00B176CB" w:rsidRPr="001B6206" w:rsidRDefault="00B176CB" w:rsidP="00154912">
            <w:pPr>
              <w:spacing w:line="320" w:lineRule="exact"/>
              <w:ind w:right="265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37069" w14:textId="55767400" w:rsidR="00B176CB" w:rsidRPr="001B6206" w:rsidRDefault="003B4A24" w:rsidP="00154912">
            <w:pPr>
              <w:spacing w:line="320" w:lineRule="exact"/>
              <w:ind w:right="143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46F05" w14:textId="77777777" w:rsidR="00B176CB" w:rsidRPr="001B6206" w:rsidRDefault="00B176CB" w:rsidP="00154912">
            <w:pPr>
              <w:spacing w:line="320" w:lineRule="exact"/>
              <w:ind w:right="265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39795" w14:textId="496933B1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(4,658)</w:t>
            </w: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C5101" w14:textId="49A82300" w:rsidR="00B176CB" w:rsidRPr="001B6206" w:rsidRDefault="00B176CB" w:rsidP="00154912">
            <w:pPr>
              <w:spacing w:line="320" w:lineRule="exact"/>
              <w:ind w:right="265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C3334" w14:textId="6B86FE60" w:rsidR="00B176CB" w:rsidRPr="001B6206" w:rsidRDefault="00B176CB" w:rsidP="00154912">
            <w:pPr>
              <w:spacing w:line="320" w:lineRule="exact"/>
              <w:ind w:right="100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559A9" w14:textId="77777777" w:rsidR="00B176CB" w:rsidRPr="001B6206" w:rsidRDefault="00B176CB" w:rsidP="00154912">
            <w:pPr>
              <w:spacing w:line="320" w:lineRule="exact"/>
              <w:ind w:right="265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D9E68" w14:textId="19BD1E1B" w:rsidR="00B176CB" w:rsidRPr="001B6206" w:rsidRDefault="00B176CB" w:rsidP="00154912">
            <w:pPr>
              <w:spacing w:line="320" w:lineRule="exact"/>
              <w:ind w:right="140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2D8EB" w14:textId="77777777" w:rsidR="00B176CB" w:rsidRPr="001B6206" w:rsidRDefault="00B176CB" w:rsidP="00154912">
            <w:pPr>
              <w:spacing w:line="320" w:lineRule="exact"/>
              <w:ind w:right="265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880BE" w14:textId="4B716247" w:rsidR="00B176CB" w:rsidRPr="001B6206" w:rsidRDefault="003B4A24" w:rsidP="00154912">
            <w:pPr>
              <w:spacing w:line="320" w:lineRule="exact"/>
              <w:ind w:right="140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(4,658)</w:t>
            </w:r>
          </w:p>
        </w:tc>
      </w:tr>
      <w:tr w:rsidR="00B176CB" w:rsidRPr="001B6206" w14:paraId="6EAF8ABD" w14:textId="77777777" w:rsidTr="00F62387">
        <w:trPr>
          <w:trHeight w:val="58"/>
        </w:trPr>
        <w:tc>
          <w:tcPr>
            <w:tcW w:w="1421" w:type="pct"/>
            <w:vAlign w:val="bottom"/>
          </w:tcPr>
          <w:p w14:paraId="588A68A0" w14:textId="77777777" w:rsidR="00B176CB" w:rsidRPr="001B6206" w:rsidRDefault="00B176CB" w:rsidP="0015491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0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0DCB2BE" w14:textId="6215E7D7" w:rsidR="00B176CB" w:rsidRPr="001B6206" w:rsidRDefault="00B176CB" w:rsidP="00154912">
            <w:pPr>
              <w:spacing w:line="32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</w:tcBorders>
            <w:shd w:val="clear" w:color="auto" w:fill="auto"/>
            <w:vAlign w:val="bottom"/>
          </w:tcPr>
          <w:p w14:paraId="3DC1FD16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6171B91" w14:textId="7D6BFEE4" w:rsidR="00B176CB" w:rsidRPr="001B6206" w:rsidRDefault="00B176CB" w:rsidP="00154912">
            <w:pPr>
              <w:spacing w:line="32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</w:tcBorders>
            <w:shd w:val="clear" w:color="auto" w:fill="auto"/>
            <w:vAlign w:val="bottom"/>
          </w:tcPr>
          <w:p w14:paraId="4F897D11" w14:textId="77777777" w:rsidR="00B176CB" w:rsidRPr="001B6206" w:rsidRDefault="00B176CB" w:rsidP="00154912">
            <w:pPr>
              <w:tabs>
                <w:tab w:val="decimal" w:pos="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88FC486" w14:textId="3C4D057B" w:rsidR="00B176CB" w:rsidRPr="001B6206" w:rsidRDefault="003B4A24" w:rsidP="00154912">
            <w:pPr>
              <w:tabs>
                <w:tab w:val="decimal" w:pos="0"/>
              </w:tabs>
              <w:spacing w:line="32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</w:tcBorders>
            <w:shd w:val="clear" w:color="auto" w:fill="auto"/>
          </w:tcPr>
          <w:p w14:paraId="64105515" w14:textId="77777777" w:rsidR="00B176CB" w:rsidRPr="001B6206" w:rsidRDefault="00B176CB" w:rsidP="00154912">
            <w:pPr>
              <w:tabs>
                <w:tab w:val="decimal" w:pos="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8A3AD8" w14:textId="63F0DE12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(26)</w:t>
            </w:r>
          </w:p>
        </w:tc>
        <w:tc>
          <w:tcPr>
            <w:tcW w:w="28" w:type="pct"/>
            <w:tcBorders>
              <w:top w:val="nil"/>
            </w:tcBorders>
            <w:shd w:val="clear" w:color="auto" w:fill="auto"/>
            <w:vAlign w:val="bottom"/>
          </w:tcPr>
          <w:p w14:paraId="6E73303A" w14:textId="6BEB0E23" w:rsidR="00B176CB" w:rsidRPr="001B6206" w:rsidRDefault="00B176CB" w:rsidP="00154912">
            <w:pPr>
              <w:tabs>
                <w:tab w:val="decimal" w:pos="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40E2252" w14:textId="501C6199" w:rsidR="00B176CB" w:rsidRPr="001B6206" w:rsidRDefault="00B176CB" w:rsidP="00154912">
            <w:pPr>
              <w:tabs>
                <w:tab w:val="decimal" w:pos="0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" w:type="pct"/>
            <w:tcBorders>
              <w:top w:val="nil"/>
            </w:tcBorders>
            <w:shd w:val="clear" w:color="auto" w:fill="auto"/>
            <w:vAlign w:val="bottom"/>
          </w:tcPr>
          <w:p w14:paraId="3D478A5E" w14:textId="77777777" w:rsidR="00B176CB" w:rsidRPr="001B6206" w:rsidRDefault="00B176CB" w:rsidP="00154912">
            <w:pPr>
              <w:spacing w:line="320" w:lineRule="exact"/>
              <w:ind w:right="265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C94052C" w14:textId="6BD90DDC" w:rsidR="00B176CB" w:rsidRPr="001B6206" w:rsidRDefault="00B176CB" w:rsidP="0015491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3" w:type="pct"/>
            <w:tcBorders>
              <w:top w:val="nil"/>
            </w:tcBorders>
            <w:shd w:val="clear" w:color="auto" w:fill="auto"/>
            <w:vAlign w:val="bottom"/>
          </w:tcPr>
          <w:p w14:paraId="55975EB2" w14:textId="77777777" w:rsidR="00B176CB" w:rsidRPr="001B6206" w:rsidRDefault="00B176CB" w:rsidP="00154912">
            <w:pPr>
              <w:spacing w:line="320" w:lineRule="exact"/>
              <w:ind w:right="265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B18BA4B" w14:textId="6AB8DFE4" w:rsidR="00B176CB" w:rsidRPr="001B6206" w:rsidRDefault="00B176CB" w:rsidP="00154912">
            <w:pPr>
              <w:spacing w:line="320" w:lineRule="exact"/>
              <w:ind w:right="140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(26)</w:t>
            </w:r>
          </w:p>
        </w:tc>
      </w:tr>
      <w:tr w:rsidR="00B176CB" w:rsidRPr="001B6206" w14:paraId="1A90C26E" w14:textId="77777777" w:rsidTr="00F62387">
        <w:trPr>
          <w:trHeight w:val="267"/>
        </w:trPr>
        <w:tc>
          <w:tcPr>
            <w:tcW w:w="1421" w:type="pct"/>
            <w:vAlign w:val="bottom"/>
          </w:tcPr>
          <w:p w14:paraId="5F6A570A" w14:textId="75E1EB43" w:rsidR="00B176CB" w:rsidRPr="001B6206" w:rsidRDefault="00B176CB" w:rsidP="0015491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9A0782" w14:textId="51722B42" w:rsidR="00B176CB" w:rsidRPr="001B6206" w:rsidRDefault="00B176CB" w:rsidP="00154912">
            <w:pPr>
              <w:spacing w:line="32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14,102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691EB6C7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56E51B" w14:textId="23F26AD4" w:rsidR="00B176CB" w:rsidRPr="001B6206" w:rsidRDefault="00B176CB" w:rsidP="00154912">
            <w:pPr>
              <w:spacing w:line="32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12,091</w:t>
            </w:r>
          </w:p>
        </w:tc>
        <w:tc>
          <w:tcPr>
            <w:tcW w:w="40" w:type="pct"/>
            <w:shd w:val="clear" w:color="auto" w:fill="auto"/>
            <w:vAlign w:val="bottom"/>
          </w:tcPr>
          <w:p w14:paraId="52A01D77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974435" w14:textId="5FDA6233" w:rsidR="00B176CB" w:rsidRPr="001B6206" w:rsidRDefault="003B4A24" w:rsidP="00154912">
            <w:pPr>
              <w:spacing w:line="32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43,565</w:t>
            </w:r>
          </w:p>
        </w:tc>
        <w:tc>
          <w:tcPr>
            <w:tcW w:w="27" w:type="pct"/>
            <w:shd w:val="clear" w:color="auto" w:fill="auto"/>
          </w:tcPr>
          <w:p w14:paraId="5F8C3184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C2A64D" w14:textId="682747A8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6,31</w:t>
            </w:r>
            <w:r w:rsidR="0084344D" w:rsidRPr="001B620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3D208743" w14:textId="59003A1F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3F1DF4C" w14:textId="176DE99A" w:rsidR="00B176CB" w:rsidRPr="001B6206" w:rsidRDefault="00B176CB" w:rsidP="00154912">
            <w:pPr>
              <w:spacing w:line="32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9,826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111024CE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609D2C" w14:textId="64963B6C" w:rsidR="00B176CB" w:rsidRPr="001B6206" w:rsidRDefault="003B4A24" w:rsidP="0015491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2,184</w:t>
            </w:r>
          </w:p>
        </w:tc>
        <w:tc>
          <w:tcPr>
            <w:tcW w:w="33" w:type="pct"/>
            <w:shd w:val="clear" w:color="auto" w:fill="auto"/>
            <w:vAlign w:val="bottom"/>
          </w:tcPr>
          <w:p w14:paraId="1C7A6C84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FA1BB07" w14:textId="40F2231D" w:rsidR="00B176CB" w:rsidRPr="001B6206" w:rsidRDefault="00B176CB" w:rsidP="0015491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88,08</w:t>
            </w:r>
            <w:r w:rsidR="00261A90" w:rsidRPr="001B620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B176CB" w:rsidRPr="001B6206" w14:paraId="1E6C7140" w14:textId="77777777" w:rsidTr="00F62387">
        <w:trPr>
          <w:trHeight w:val="68"/>
        </w:trPr>
        <w:tc>
          <w:tcPr>
            <w:tcW w:w="1421" w:type="pct"/>
          </w:tcPr>
          <w:p w14:paraId="3E7FA2FE" w14:textId="77777777" w:rsidR="00B176CB" w:rsidRPr="001B6206" w:rsidRDefault="00B176CB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460" w:type="pct"/>
            <w:shd w:val="clear" w:color="auto" w:fill="auto"/>
            <w:vAlign w:val="bottom"/>
          </w:tcPr>
          <w:p w14:paraId="419CCA7B" w14:textId="77777777" w:rsidR="00B176CB" w:rsidRPr="001B6206" w:rsidRDefault="00B176CB" w:rsidP="00154912">
            <w:pPr>
              <w:spacing w:line="340" w:lineRule="exact"/>
              <w:ind w:right="164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3710B337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16B8195A" w14:textId="77777777" w:rsidR="00B176CB" w:rsidRPr="001B6206" w:rsidRDefault="00B176CB" w:rsidP="00154912">
            <w:pPr>
              <w:spacing w:line="34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shd w:val="clear" w:color="auto" w:fill="auto"/>
            <w:vAlign w:val="bottom"/>
          </w:tcPr>
          <w:p w14:paraId="2FB15967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41BF97BD" w14:textId="77777777" w:rsidR="00B176CB" w:rsidRPr="001B6206" w:rsidRDefault="00B176CB" w:rsidP="00154912">
            <w:pPr>
              <w:spacing w:line="34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shd w:val="clear" w:color="auto" w:fill="auto"/>
          </w:tcPr>
          <w:p w14:paraId="643C1B9F" w14:textId="77777777" w:rsidR="00B176CB" w:rsidRPr="001B6206" w:rsidRDefault="00B176CB" w:rsidP="00154912">
            <w:pPr>
              <w:tabs>
                <w:tab w:val="decimal" w:pos="9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F5BB6B" w14:textId="20547C95" w:rsidR="00B176CB" w:rsidRPr="001B6206" w:rsidRDefault="00B176CB" w:rsidP="00154912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shd w:val="clear" w:color="auto" w:fill="auto"/>
            <w:vAlign w:val="bottom"/>
          </w:tcPr>
          <w:p w14:paraId="6E2D06E6" w14:textId="5E72DF84" w:rsidR="00B176CB" w:rsidRPr="001B6206" w:rsidRDefault="00B176CB" w:rsidP="00154912">
            <w:pPr>
              <w:tabs>
                <w:tab w:val="decimal" w:pos="9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506E8C35" w14:textId="77777777" w:rsidR="00B176CB" w:rsidRPr="001B6206" w:rsidRDefault="00B176CB" w:rsidP="00154912">
            <w:pPr>
              <w:spacing w:line="34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shd w:val="clear" w:color="auto" w:fill="auto"/>
            <w:vAlign w:val="bottom"/>
          </w:tcPr>
          <w:p w14:paraId="3C05A166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3F0D9F38" w14:textId="77777777" w:rsidR="00B176CB" w:rsidRPr="001B6206" w:rsidRDefault="00B176CB" w:rsidP="00154912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shd w:val="clear" w:color="auto" w:fill="auto"/>
            <w:vAlign w:val="bottom"/>
          </w:tcPr>
          <w:p w14:paraId="08A20708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4AF46FA9" w14:textId="77777777" w:rsidR="00B176CB" w:rsidRPr="001B6206" w:rsidRDefault="00B176CB" w:rsidP="00154912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76CB" w:rsidRPr="001B6206" w14:paraId="35858605" w14:textId="77777777" w:rsidTr="00F62387">
        <w:trPr>
          <w:trHeight w:val="58"/>
        </w:trPr>
        <w:tc>
          <w:tcPr>
            <w:tcW w:w="1421" w:type="pct"/>
            <w:vAlign w:val="bottom"/>
          </w:tcPr>
          <w:p w14:paraId="41416956" w14:textId="5A2247F3" w:rsidR="00B176CB" w:rsidRPr="001B6206" w:rsidRDefault="00B176CB" w:rsidP="0015491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มกราคม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60" w:type="pct"/>
            <w:shd w:val="clear" w:color="auto" w:fill="auto"/>
            <w:vAlign w:val="bottom"/>
          </w:tcPr>
          <w:p w14:paraId="0572CDDB" w14:textId="2C0B8835" w:rsidR="00B176CB" w:rsidRPr="001B6206" w:rsidRDefault="00B176CB" w:rsidP="00154912">
            <w:pPr>
              <w:spacing w:line="320" w:lineRule="atLeas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1,272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204FF439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3658E1E2" w14:textId="184CF05C" w:rsidR="00B176CB" w:rsidRPr="001B6206" w:rsidRDefault="00B176CB" w:rsidP="00154912">
            <w:pPr>
              <w:spacing w:line="320" w:lineRule="atLeast"/>
              <w:ind w:right="10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964</w:t>
            </w:r>
          </w:p>
        </w:tc>
        <w:tc>
          <w:tcPr>
            <w:tcW w:w="40" w:type="pct"/>
            <w:shd w:val="clear" w:color="auto" w:fill="auto"/>
            <w:vAlign w:val="bottom"/>
          </w:tcPr>
          <w:p w14:paraId="0ADE7744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13922F37" w14:textId="57F61691" w:rsidR="00B176CB" w:rsidRPr="001B6206" w:rsidRDefault="003B4A24" w:rsidP="00154912">
            <w:pPr>
              <w:spacing w:line="320" w:lineRule="atLeast"/>
              <w:ind w:right="143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shd w:val="clear" w:color="auto" w:fill="auto"/>
          </w:tcPr>
          <w:p w14:paraId="228CA2E0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61E2BA3D" w14:textId="31338F5F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5,993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6A2A1DB4" w14:textId="2923EA5D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6CC28297" w14:textId="6DE3F979" w:rsidR="00B176CB" w:rsidRPr="001B6206" w:rsidRDefault="00B176CB" w:rsidP="00154912">
            <w:pPr>
              <w:spacing w:line="320" w:lineRule="atLeast"/>
              <w:ind w:right="10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5,482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7D18D2E3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3C5F4E5E" w14:textId="6FCF2DD5" w:rsidR="00B176CB" w:rsidRPr="001B6206" w:rsidRDefault="00B176CB" w:rsidP="00154912">
            <w:pPr>
              <w:spacing w:line="320" w:lineRule="atLeast"/>
              <w:ind w:right="14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33" w:type="pct"/>
            <w:shd w:val="clear" w:color="auto" w:fill="auto"/>
            <w:vAlign w:val="bottom"/>
          </w:tcPr>
          <w:p w14:paraId="2F4E4863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693BC871" w14:textId="73DB5516" w:rsidR="00B176CB" w:rsidRPr="001B6206" w:rsidRDefault="00B176CB" w:rsidP="00154912">
            <w:pPr>
              <w:spacing w:line="320" w:lineRule="atLeast"/>
              <w:ind w:right="14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14,089</w:t>
            </w:r>
          </w:p>
        </w:tc>
      </w:tr>
      <w:tr w:rsidR="00B176CB" w:rsidRPr="001B6206" w14:paraId="4C8696DE" w14:textId="77777777" w:rsidTr="00F62387">
        <w:trPr>
          <w:trHeight w:val="68"/>
        </w:trPr>
        <w:tc>
          <w:tcPr>
            <w:tcW w:w="1421" w:type="pct"/>
            <w:vAlign w:val="bottom"/>
          </w:tcPr>
          <w:p w14:paraId="5E734807" w14:textId="2944BFAD" w:rsidR="00B176CB" w:rsidRPr="001B6206" w:rsidRDefault="00B176CB" w:rsidP="0015491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60" w:type="pct"/>
            <w:shd w:val="clear" w:color="auto" w:fill="auto"/>
            <w:vAlign w:val="bottom"/>
          </w:tcPr>
          <w:p w14:paraId="079F290F" w14:textId="5D4E73C7" w:rsidR="00B176CB" w:rsidRPr="001B6206" w:rsidRDefault="00B176CB" w:rsidP="00154912">
            <w:pPr>
              <w:spacing w:line="320" w:lineRule="atLeas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925 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7FF6E93B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3E5E72E5" w14:textId="4E315C21" w:rsidR="00B176CB" w:rsidRPr="001B6206" w:rsidRDefault="00B176CB" w:rsidP="00154912">
            <w:pPr>
              <w:spacing w:line="320" w:lineRule="atLeast"/>
              <w:ind w:right="10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154 </w:t>
            </w:r>
          </w:p>
        </w:tc>
        <w:tc>
          <w:tcPr>
            <w:tcW w:w="40" w:type="pct"/>
            <w:shd w:val="clear" w:color="auto" w:fill="auto"/>
            <w:vAlign w:val="bottom"/>
          </w:tcPr>
          <w:p w14:paraId="486A9BC6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3CE6D9F0" w14:textId="16CCA2ED" w:rsidR="00B176CB" w:rsidRPr="001B6206" w:rsidRDefault="003B4A24" w:rsidP="00154912">
            <w:pPr>
              <w:spacing w:line="320" w:lineRule="atLeast"/>
              <w:ind w:right="143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shd w:val="clear" w:color="auto" w:fill="auto"/>
          </w:tcPr>
          <w:p w14:paraId="2F5DB1BA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3DCB96DE" w14:textId="220FF6C5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1,813 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7F43B250" w14:textId="520FA8CD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631C9701" w14:textId="3FDC6837" w:rsidR="00B176CB" w:rsidRPr="001B6206" w:rsidRDefault="00B176CB" w:rsidP="00154912">
            <w:pPr>
              <w:spacing w:line="320" w:lineRule="atLeast"/>
              <w:ind w:right="10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1,218 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5AD9E996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74E312BB" w14:textId="08FB429E" w:rsidR="00B176CB" w:rsidRPr="001B6206" w:rsidRDefault="00B176CB" w:rsidP="00154912">
            <w:pPr>
              <w:spacing w:line="320" w:lineRule="atLeast"/>
              <w:ind w:right="14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313 </w:t>
            </w:r>
          </w:p>
        </w:tc>
        <w:tc>
          <w:tcPr>
            <w:tcW w:w="33" w:type="pct"/>
            <w:shd w:val="clear" w:color="auto" w:fill="auto"/>
            <w:vAlign w:val="bottom"/>
          </w:tcPr>
          <w:p w14:paraId="465277B6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64C74A9F" w14:textId="2AEABAED" w:rsidR="00B176CB" w:rsidRPr="001B6206" w:rsidRDefault="00B176CB" w:rsidP="00154912">
            <w:pPr>
              <w:spacing w:line="320" w:lineRule="atLeast"/>
              <w:ind w:right="14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4,423 </w:t>
            </w:r>
          </w:p>
        </w:tc>
      </w:tr>
      <w:tr w:rsidR="00B176CB" w:rsidRPr="001B6206" w14:paraId="5DA38E6E" w14:textId="77777777" w:rsidTr="00F62387">
        <w:trPr>
          <w:trHeight w:val="68"/>
        </w:trPr>
        <w:tc>
          <w:tcPr>
            <w:tcW w:w="1421" w:type="pct"/>
            <w:vAlign w:val="bottom"/>
          </w:tcPr>
          <w:p w14:paraId="6256AC12" w14:textId="69184AEF" w:rsidR="00B176CB" w:rsidRPr="001B6206" w:rsidRDefault="00B176CB" w:rsidP="00154912">
            <w:pPr>
              <w:spacing w:line="340" w:lineRule="exact"/>
              <w:ind w:firstLine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รับโอน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0" w:type="pct"/>
            <w:shd w:val="clear" w:color="auto" w:fill="auto"/>
            <w:vAlign w:val="bottom"/>
          </w:tcPr>
          <w:p w14:paraId="32141E2F" w14:textId="5E48617B" w:rsidR="00B176CB" w:rsidRPr="001B6206" w:rsidRDefault="00B176CB" w:rsidP="00154912">
            <w:pPr>
              <w:spacing w:line="320" w:lineRule="atLeas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48D6BD47" w14:textId="77777777" w:rsidR="00B176CB" w:rsidRPr="001B6206" w:rsidRDefault="00B176CB" w:rsidP="00154912">
            <w:pPr>
              <w:tabs>
                <w:tab w:val="decimal" w:pos="72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71281C37" w14:textId="6FE4343F" w:rsidR="00B176CB" w:rsidRPr="001B6206" w:rsidRDefault="00B176CB" w:rsidP="00154912">
            <w:pPr>
              <w:spacing w:line="320" w:lineRule="atLeast"/>
              <w:ind w:left="-227"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(274)</w:t>
            </w:r>
          </w:p>
        </w:tc>
        <w:tc>
          <w:tcPr>
            <w:tcW w:w="40" w:type="pct"/>
            <w:shd w:val="clear" w:color="auto" w:fill="auto"/>
            <w:vAlign w:val="bottom"/>
          </w:tcPr>
          <w:p w14:paraId="2ACF5880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6F82FD57" w14:textId="4393274D" w:rsidR="00B176CB" w:rsidRPr="001B6206" w:rsidRDefault="003B4A24" w:rsidP="00154912">
            <w:pPr>
              <w:spacing w:line="320" w:lineRule="atLeast"/>
              <w:ind w:left="-22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shd w:val="clear" w:color="auto" w:fill="auto"/>
          </w:tcPr>
          <w:p w14:paraId="6AD232E8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0CA6BEB8" w14:textId="597AB370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(2,930)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0F3DE074" w14:textId="466786AF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53D880B4" w14:textId="6466A9B4" w:rsidR="00B176CB" w:rsidRPr="001B6206" w:rsidRDefault="00B176CB" w:rsidP="00154912">
            <w:pPr>
              <w:spacing w:line="32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(3,280)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33CE6CEE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1135C3C0" w14:textId="1A5888ED" w:rsidR="00B176CB" w:rsidRPr="001B6206" w:rsidRDefault="00B176CB" w:rsidP="00154912">
            <w:pPr>
              <w:spacing w:line="320" w:lineRule="atLeas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(378)</w:t>
            </w:r>
          </w:p>
        </w:tc>
        <w:tc>
          <w:tcPr>
            <w:tcW w:w="33" w:type="pct"/>
            <w:shd w:val="clear" w:color="auto" w:fill="auto"/>
            <w:vAlign w:val="bottom"/>
          </w:tcPr>
          <w:p w14:paraId="56A355B2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531B694D" w14:textId="272902AC" w:rsidR="00B176CB" w:rsidRPr="001B6206" w:rsidRDefault="00B176CB" w:rsidP="00154912">
            <w:pPr>
              <w:spacing w:line="320" w:lineRule="atLeas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(6,862)</w:t>
            </w:r>
          </w:p>
        </w:tc>
      </w:tr>
      <w:tr w:rsidR="00B176CB" w:rsidRPr="001B6206" w14:paraId="2DF89D10" w14:textId="77777777" w:rsidTr="00F62387">
        <w:trPr>
          <w:trHeight w:val="68"/>
        </w:trPr>
        <w:tc>
          <w:tcPr>
            <w:tcW w:w="1421" w:type="pct"/>
            <w:vAlign w:val="bottom"/>
          </w:tcPr>
          <w:p w14:paraId="2F290E6F" w14:textId="6B5845DE" w:rsidR="00B176CB" w:rsidRPr="001B6206" w:rsidRDefault="00B176CB" w:rsidP="00154912">
            <w:pPr>
              <w:spacing w:line="340" w:lineRule="exact"/>
              <w:ind w:firstLine="34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0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1B929D" w14:textId="347D3722" w:rsidR="00B176CB" w:rsidRPr="001B6206" w:rsidRDefault="00B176CB" w:rsidP="00154912">
            <w:pPr>
              <w:spacing w:line="320" w:lineRule="atLeas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1DD46628" w14:textId="77777777" w:rsidR="00B176CB" w:rsidRPr="001B6206" w:rsidRDefault="00B176CB" w:rsidP="00154912">
            <w:pPr>
              <w:tabs>
                <w:tab w:val="decimal" w:pos="72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5FCD31" w14:textId="42B8D2F7" w:rsidR="00B176CB" w:rsidRPr="001B6206" w:rsidRDefault="00B176CB" w:rsidP="00154912">
            <w:pPr>
              <w:spacing w:line="320" w:lineRule="atLeast"/>
              <w:ind w:left="-227"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(282)</w:t>
            </w:r>
          </w:p>
        </w:tc>
        <w:tc>
          <w:tcPr>
            <w:tcW w:w="40" w:type="pct"/>
            <w:shd w:val="clear" w:color="auto" w:fill="auto"/>
            <w:vAlign w:val="bottom"/>
          </w:tcPr>
          <w:p w14:paraId="0E4FC7A4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AA955A" w14:textId="7F57A091" w:rsidR="00B176CB" w:rsidRPr="001B6206" w:rsidRDefault="003B4A24" w:rsidP="00154912">
            <w:pPr>
              <w:spacing w:line="320" w:lineRule="atLeast"/>
              <w:ind w:left="-22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shd w:val="clear" w:color="auto" w:fill="auto"/>
          </w:tcPr>
          <w:p w14:paraId="6D14ED58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CC709" w14:textId="5342C1A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(339)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1C306F12" w14:textId="73EF55D5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21C30F" w14:textId="686E2F9D" w:rsidR="00B176CB" w:rsidRPr="001B6206" w:rsidRDefault="00B176CB" w:rsidP="00154912">
            <w:pPr>
              <w:spacing w:line="32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6F44CECB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BE325D" w14:textId="66257E96" w:rsidR="00B176CB" w:rsidRPr="001B6206" w:rsidRDefault="00B176CB" w:rsidP="00154912">
            <w:pPr>
              <w:spacing w:line="320" w:lineRule="atLeas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" w:type="pct"/>
            <w:shd w:val="clear" w:color="auto" w:fill="auto"/>
            <w:vAlign w:val="bottom"/>
          </w:tcPr>
          <w:p w14:paraId="449EF3ED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009248" w14:textId="4776378E" w:rsidR="00B176CB" w:rsidRPr="001B6206" w:rsidRDefault="00B176CB" w:rsidP="00154912">
            <w:pPr>
              <w:spacing w:line="320" w:lineRule="atLeas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(621)</w:t>
            </w:r>
          </w:p>
        </w:tc>
      </w:tr>
      <w:tr w:rsidR="00B176CB" w:rsidRPr="001B6206" w14:paraId="794FAFCA" w14:textId="77777777" w:rsidTr="00F62387">
        <w:trPr>
          <w:trHeight w:val="58"/>
        </w:trPr>
        <w:tc>
          <w:tcPr>
            <w:tcW w:w="1421" w:type="pct"/>
            <w:vAlign w:val="bottom"/>
          </w:tcPr>
          <w:p w14:paraId="669BFB88" w14:textId="5974D748" w:rsidR="00B176CB" w:rsidRPr="001B6206" w:rsidRDefault="00B176CB" w:rsidP="0015491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46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0D8DFD" w14:textId="62CBD21B" w:rsidR="00B176CB" w:rsidRPr="001B6206" w:rsidRDefault="00B176CB" w:rsidP="00154912">
            <w:pPr>
              <w:spacing w:line="320" w:lineRule="atLeas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2,197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680CE6DE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01C92F" w14:textId="31C80662" w:rsidR="00B176CB" w:rsidRPr="001B6206" w:rsidRDefault="00B176CB" w:rsidP="00154912">
            <w:pPr>
              <w:spacing w:line="320" w:lineRule="atLeast"/>
              <w:ind w:right="10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  <w:tc>
          <w:tcPr>
            <w:tcW w:w="40" w:type="pct"/>
            <w:shd w:val="clear" w:color="auto" w:fill="auto"/>
            <w:vAlign w:val="bottom"/>
          </w:tcPr>
          <w:p w14:paraId="298FF78D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318B025" w14:textId="5FB7D495" w:rsidR="00B176CB" w:rsidRPr="001B6206" w:rsidRDefault="003B4A24" w:rsidP="00154912">
            <w:pPr>
              <w:spacing w:line="320" w:lineRule="atLeast"/>
              <w:ind w:right="143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shd w:val="clear" w:color="auto" w:fill="auto"/>
          </w:tcPr>
          <w:p w14:paraId="41A8141C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E72D2" w14:textId="430C0812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4,537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352A3FB4" w14:textId="482C8B72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DAA213" w14:textId="4D587867" w:rsidR="00B176CB" w:rsidRPr="001B6206" w:rsidRDefault="00B176CB" w:rsidP="00154912">
            <w:pPr>
              <w:spacing w:line="320" w:lineRule="atLeast"/>
              <w:ind w:right="10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3,420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4E8889E5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1EEB9C" w14:textId="39333ECE" w:rsidR="00B176CB" w:rsidRPr="001B6206" w:rsidRDefault="00B176CB" w:rsidP="00154912">
            <w:pPr>
              <w:spacing w:line="320" w:lineRule="atLeast"/>
              <w:ind w:right="14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313</w:t>
            </w:r>
          </w:p>
        </w:tc>
        <w:tc>
          <w:tcPr>
            <w:tcW w:w="33" w:type="pct"/>
            <w:shd w:val="clear" w:color="auto" w:fill="auto"/>
            <w:vAlign w:val="bottom"/>
          </w:tcPr>
          <w:p w14:paraId="28419C36" w14:textId="77777777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12839A" w14:textId="77D8BED3" w:rsidR="00B176CB" w:rsidRPr="001B6206" w:rsidRDefault="00B176CB" w:rsidP="00154912">
            <w:pPr>
              <w:spacing w:line="320" w:lineRule="atLeast"/>
              <w:ind w:right="14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11,029</w:t>
            </w:r>
          </w:p>
        </w:tc>
      </w:tr>
      <w:tr w:rsidR="00B176CB" w:rsidRPr="001B6206" w14:paraId="0B15A84E" w14:textId="77777777" w:rsidTr="00F62387">
        <w:trPr>
          <w:trHeight w:val="58"/>
        </w:trPr>
        <w:tc>
          <w:tcPr>
            <w:tcW w:w="1421" w:type="pct"/>
            <w:vAlign w:val="bottom"/>
          </w:tcPr>
          <w:p w14:paraId="0117DA8A" w14:textId="77777777" w:rsidR="00B176CB" w:rsidRPr="001B6206" w:rsidRDefault="00B176CB" w:rsidP="0015491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0B2780E1" w14:textId="48481CAF" w:rsidR="00B176CB" w:rsidRPr="001B6206" w:rsidRDefault="00B176CB" w:rsidP="00154912">
            <w:pPr>
              <w:spacing w:line="32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1,104</w:t>
            </w:r>
          </w:p>
        </w:tc>
        <w:tc>
          <w:tcPr>
            <w:tcW w:w="46" w:type="pct"/>
            <w:tcBorders>
              <w:bottom w:val="nil"/>
            </w:tcBorders>
            <w:shd w:val="clear" w:color="auto" w:fill="auto"/>
            <w:vAlign w:val="bottom"/>
          </w:tcPr>
          <w:p w14:paraId="0587F9AE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nil"/>
            </w:tcBorders>
            <w:shd w:val="clear" w:color="auto" w:fill="auto"/>
            <w:vAlign w:val="bottom"/>
          </w:tcPr>
          <w:p w14:paraId="4C824132" w14:textId="5B7EA7C5" w:rsidR="00B176CB" w:rsidRPr="001B6206" w:rsidRDefault="00B176CB" w:rsidP="00154912">
            <w:pPr>
              <w:spacing w:line="32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1,84</w:t>
            </w:r>
            <w:r w:rsidR="00261A90" w:rsidRPr="001B620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40" w:type="pct"/>
            <w:tcBorders>
              <w:bottom w:val="nil"/>
            </w:tcBorders>
            <w:shd w:val="clear" w:color="auto" w:fill="auto"/>
            <w:vAlign w:val="bottom"/>
          </w:tcPr>
          <w:p w14:paraId="3C0BE71B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nil"/>
            </w:tcBorders>
            <w:shd w:val="clear" w:color="auto" w:fill="auto"/>
            <w:vAlign w:val="bottom"/>
          </w:tcPr>
          <w:p w14:paraId="2FADC0FD" w14:textId="247362DB" w:rsidR="00B176CB" w:rsidRPr="001B6206" w:rsidRDefault="003B4A24" w:rsidP="00154912">
            <w:pPr>
              <w:spacing w:line="32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937</w:t>
            </w:r>
          </w:p>
        </w:tc>
        <w:tc>
          <w:tcPr>
            <w:tcW w:w="27" w:type="pct"/>
            <w:tcBorders>
              <w:bottom w:val="nil"/>
            </w:tcBorders>
            <w:shd w:val="clear" w:color="auto" w:fill="auto"/>
          </w:tcPr>
          <w:p w14:paraId="065B04EE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bottom w:val="nil"/>
            </w:tcBorders>
            <w:shd w:val="clear" w:color="auto" w:fill="auto"/>
            <w:vAlign w:val="bottom"/>
          </w:tcPr>
          <w:p w14:paraId="0DB55651" w14:textId="3F9E83AA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1,717 </w:t>
            </w:r>
          </w:p>
        </w:tc>
        <w:tc>
          <w:tcPr>
            <w:tcW w:w="28" w:type="pct"/>
            <w:tcBorders>
              <w:bottom w:val="nil"/>
            </w:tcBorders>
            <w:shd w:val="clear" w:color="auto" w:fill="auto"/>
            <w:vAlign w:val="bottom"/>
          </w:tcPr>
          <w:p w14:paraId="37D17D02" w14:textId="29B7DD66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nil"/>
            </w:tcBorders>
            <w:shd w:val="clear" w:color="auto" w:fill="auto"/>
            <w:vAlign w:val="bottom"/>
          </w:tcPr>
          <w:p w14:paraId="7AB57A0F" w14:textId="55D7AE06" w:rsidR="00B176CB" w:rsidRPr="001B6206" w:rsidRDefault="00B176CB" w:rsidP="00154912">
            <w:pPr>
              <w:spacing w:line="32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2,162</w:t>
            </w:r>
          </w:p>
        </w:tc>
        <w:tc>
          <w:tcPr>
            <w:tcW w:w="28" w:type="pct"/>
            <w:tcBorders>
              <w:bottom w:val="nil"/>
            </w:tcBorders>
            <w:shd w:val="clear" w:color="auto" w:fill="auto"/>
            <w:vAlign w:val="bottom"/>
          </w:tcPr>
          <w:p w14:paraId="1F188477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bottom w:val="nil"/>
            </w:tcBorders>
            <w:shd w:val="clear" w:color="auto" w:fill="auto"/>
            <w:vAlign w:val="bottom"/>
          </w:tcPr>
          <w:p w14:paraId="0A9E9C2E" w14:textId="37BDBDD1" w:rsidR="00B176CB" w:rsidRPr="001B6206" w:rsidRDefault="003B4A24" w:rsidP="0015491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435</w:t>
            </w:r>
            <w:r w:rsidR="00B176CB"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3" w:type="pct"/>
            <w:tcBorders>
              <w:bottom w:val="nil"/>
            </w:tcBorders>
            <w:shd w:val="clear" w:color="auto" w:fill="auto"/>
            <w:vAlign w:val="bottom"/>
          </w:tcPr>
          <w:p w14:paraId="01DA471D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nil"/>
            </w:tcBorders>
            <w:shd w:val="clear" w:color="auto" w:fill="auto"/>
            <w:vAlign w:val="bottom"/>
          </w:tcPr>
          <w:p w14:paraId="2DE6D211" w14:textId="18BE0991" w:rsidR="00B176CB" w:rsidRPr="001B6206" w:rsidRDefault="00B176CB" w:rsidP="0015491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8,203</w:t>
            </w:r>
          </w:p>
        </w:tc>
      </w:tr>
      <w:tr w:rsidR="00B176CB" w:rsidRPr="001B6206" w14:paraId="3CC8AC82" w14:textId="77777777" w:rsidTr="00F62387">
        <w:trPr>
          <w:trHeight w:val="58"/>
        </w:trPr>
        <w:tc>
          <w:tcPr>
            <w:tcW w:w="1421" w:type="pct"/>
            <w:tcBorders>
              <w:right w:val="nil"/>
            </w:tcBorders>
            <w:vAlign w:val="bottom"/>
          </w:tcPr>
          <w:p w14:paraId="58E65F73" w14:textId="77777777" w:rsidR="00B176CB" w:rsidRPr="001B6206" w:rsidRDefault="00B176CB" w:rsidP="0015491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รับโอน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89193" w14:textId="79AEE76C" w:rsidR="00B176CB" w:rsidRPr="001B6206" w:rsidRDefault="00B176CB" w:rsidP="00154912">
            <w:pPr>
              <w:spacing w:line="32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5833A" w14:textId="77777777" w:rsidR="00B176CB" w:rsidRPr="001B6206" w:rsidRDefault="00B176CB" w:rsidP="00154912">
            <w:pPr>
              <w:tabs>
                <w:tab w:val="decimal" w:pos="72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82536" w14:textId="3E15B333" w:rsidR="00B176CB" w:rsidRPr="001B6206" w:rsidRDefault="00B176CB" w:rsidP="00154912">
            <w:pPr>
              <w:spacing w:line="32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33A1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16501" w14:textId="79A42C98" w:rsidR="00B176CB" w:rsidRPr="001B6206" w:rsidRDefault="003B4A24" w:rsidP="00154912">
            <w:pPr>
              <w:spacing w:line="32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EFA50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923429" w14:textId="08D9098B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(3,63</w:t>
            </w:r>
            <w:r w:rsidR="00261A90" w:rsidRPr="001B62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CB614" w14:textId="00BD271D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1C129" w14:textId="02F34B91" w:rsidR="00B176CB" w:rsidRPr="001B6206" w:rsidRDefault="00B176CB" w:rsidP="00154912">
            <w:pPr>
              <w:spacing w:line="32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BF599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9BA4D" w14:textId="4AA6BD09" w:rsidR="00B176CB" w:rsidRPr="001B6206" w:rsidRDefault="00B176CB" w:rsidP="0015491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CD151" w14:textId="77777777" w:rsidR="00B176CB" w:rsidRPr="001B6206" w:rsidRDefault="00B176CB" w:rsidP="00154912">
            <w:pPr>
              <w:spacing w:line="320" w:lineRule="exact"/>
              <w:ind w:right="265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71D38" w14:textId="14A7C19A" w:rsidR="00B176CB" w:rsidRPr="001B6206" w:rsidRDefault="00B176CB" w:rsidP="0015491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3B4A24" w:rsidRPr="001B62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D77446" w:rsidRPr="001B62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</w:tr>
      <w:tr w:rsidR="00B176CB" w:rsidRPr="001B6206" w14:paraId="23FEAB4A" w14:textId="77777777" w:rsidTr="00F62387">
        <w:trPr>
          <w:trHeight w:val="58"/>
        </w:trPr>
        <w:tc>
          <w:tcPr>
            <w:tcW w:w="1421" w:type="pct"/>
            <w:vAlign w:val="bottom"/>
          </w:tcPr>
          <w:p w14:paraId="798ED5C8" w14:textId="77777777" w:rsidR="00B176CB" w:rsidRPr="001B6206" w:rsidRDefault="00B176CB" w:rsidP="0015491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0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7AC62B2" w14:textId="45F11352" w:rsidR="00B176CB" w:rsidRPr="001B6206" w:rsidRDefault="00B176CB" w:rsidP="00154912">
            <w:pPr>
              <w:spacing w:line="32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</w:tcBorders>
            <w:shd w:val="clear" w:color="auto" w:fill="auto"/>
            <w:vAlign w:val="bottom"/>
          </w:tcPr>
          <w:p w14:paraId="2B534F69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61A35A7" w14:textId="4C7EF8A5" w:rsidR="00B176CB" w:rsidRPr="001B6206" w:rsidRDefault="00B176CB" w:rsidP="00154912">
            <w:pPr>
              <w:tabs>
                <w:tab w:val="decimal" w:pos="0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</w:tcBorders>
            <w:shd w:val="clear" w:color="auto" w:fill="auto"/>
            <w:vAlign w:val="bottom"/>
          </w:tcPr>
          <w:p w14:paraId="26891E96" w14:textId="77777777" w:rsidR="00B176CB" w:rsidRPr="001B6206" w:rsidRDefault="00B176CB" w:rsidP="00154912">
            <w:pPr>
              <w:tabs>
                <w:tab w:val="decimal" w:pos="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5672EF0" w14:textId="2A4FB689" w:rsidR="00B176CB" w:rsidRPr="001B6206" w:rsidRDefault="003B4A24" w:rsidP="00154912">
            <w:pPr>
              <w:tabs>
                <w:tab w:val="decimal" w:pos="0"/>
              </w:tabs>
              <w:spacing w:line="32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</w:tcBorders>
            <w:shd w:val="clear" w:color="auto" w:fill="auto"/>
          </w:tcPr>
          <w:p w14:paraId="61BE7059" w14:textId="77777777" w:rsidR="00B176CB" w:rsidRPr="001B6206" w:rsidRDefault="00B176CB" w:rsidP="00154912">
            <w:pPr>
              <w:spacing w:line="320" w:lineRule="exact"/>
              <w:ind w:right="265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0848EC" w14:textId="5EA4EBBA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28" w:type="pct"/>
            <w:tcBorders>
              <w:top w:val="nil"/>
            </w:tcBorders>
            <w:shd w:val="clear" w:color="auto" w:fill="auto"/>
            <w:vAlign w:val="bottom"/>
          </w:tcPr>
          <w:p w14:paraId="1280B436" w14:textId="4AE804AD" w:rsidR="00B176CB" w:rsidRPr="001B6206" w:rsidRDefault="00B176CB" w:rsidP="00154912">
            <w:pPr>
              <w:spacing w:line="320" w:lineRule="exact"/>
              <w:ind w:right="265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E8E3B61" w14:textId="15CAA65E" w:rsidR="00B176CB" w:rsidRPr="001B6206" w:rsidRDefault="00B176CB" w:rsidP="00154912">
            <w:pPr>
              <w:spacing w:line="32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" w:type="pct"/>
            <w:tcBorders>
              <w:top w:val="nil"/>
            </w:tcBorders>
            <w:shd w:val="clear" w:color="auto" w:fill="auto"/>
            <w:vAlign w:val="bottom"/>
          </w:tcPr>
          <w:p w14:paraId="6188E82E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C4014EF" w14:textId="3A9B9C4C" w:rsidR="00B176CB" w:rsidRPr="001B6206" w:rsidRDefault="00B176CB" w:rsidP="0015491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33" w:type="pct"/>
            <w:tcBorders>
              <w:top w:val="nil"/>
            </w:tcBorders>
            <w:shd w:val="clear" w:color="auto" w:fill="auto"/>
            <w:vAlign w:val="bottom"/>
          </w:tcPr>
          <w:p w14:paraId="21700811" w14:textId="77777777" w:rsidR="00B176CB" w:rsidRPr="001B6206" w:rsidRDefault="00B176CB" w:rsidP="00154912">
            <w:pPr>
              <w:spacing w:line="320" w:lineRule="exact"/>
              <w:ind w:right="265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1F23596" w14:textId="7EC7EF24" w:rsidR="00B176CB" w:rsidRPr="001B6206" w:rsidRDefault="00B176CB" w:rsidP="00154912">
            <w:pPr>
              <w:tabs>
                <w:tab w:val="decimal" w:pos="0"/>
              </w:tabs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(50)</w:t>
            </w:r>
          </w:p>
        </w:tc>
      </w:tr>
      <w:tr w:rsidR="00B176CB" w:rsidRPr="001B6206" w14:paraId="0FA9440A" w14:textId="77777777" w:rsidTr="00F62387">
        <w:trPr>
          <w:trHeight w:val="58"/>
        </w:trPr>
        <w:tc>
          <w:tcPr>
            <w:tcW w:w="1421" w:type="pct"/>
            <w:vAlign w:val="bottom"/>
          </w:tcPr>
          <w:p w14:paraId="7BFDE9A8" w14:textId="0D0D7D8A" w:rsidR="00B176CB" w:rsidRPr="001B6206" w:rsidRDefault="00B176CB" w:rsidP="0015491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F9BF93" w14:textId="572E289F" w:rsidR="00B176CB" w:rsidRPr="001B6206" w:rsidRDefault="00B176CB" w:rsidP="00154912">
            <w:pPr>
              <w:spacing w:line="32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3,301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463759D2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47DAAF3" w14:textId="38F7542C" w:rsidR="00B176CB" w:rsidRPr="001B6206" w:rsidRDefault="00B176CB" w:rsidP="00154912">
            <w:pPr>
              <w:spacing w:line="32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84344D" w:rsidRPr="001B6206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261A90" w:rsidRPr="001B620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0" w:type="pct"/>
            <w:shd w:val="clear" w:color="auto" w:fill="auto"/>
            <w:vAlign w:val="bottom"/>
          </w:tcPr>
          <w:p w14:paraId="74140810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F863B35" w14:textId="536CF3B9" w:rsidR="00B176CB" w:rsidRPr="001B6206" w:rsidRDefault="003B4A24" w:rsidP="00154912">
            <w:pPr>
              <w:spacing w:line="32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937</w:t>
            </w:r>
          </w:p>
        </w:tc>
        <w:tc>
          <w:tcPr>
            <w:tcW w:w="27" w:type="pct"/>
            <w:shd w:val="clear" w:color="auto" w:fill="auto"/>
          </w:tcPr>
          <w:p w14:paraId="3DCA4B35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312849" w14:textId="60577ABF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2,6</w:t>
            </w:r>
            <w:r w:rsidR="00261A90" w:rsidRPr="001B6206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1B9A4197" w14:textId="52E26B09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7D2EF76" w14:textId="64DCBE04" w:rsidR="00B176CB" w:rsidRPr="001B6206" w:rsidRDefault="00B176CB" w:rsidP="00154912">
            <w:pPr>
              <w:spacing w:line="32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261A90" w:rsidRPr="001B6206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42393EC9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92A7259" w14:textId="727DC420" w:rsidR="00B176CB" w:rsidRPr="001B6206" w:rsidRDefault="003B4A24" w:rsidP="0015491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33" w:type="pct"/>
            <w:shd w:val="clear" w:color="auto" w:fill="auto"/>
            <w:vAlign w:val="bottom"/>
          </w:tcPr>
          <w:p w14:paraId="5C718531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A0F7FDF" w14:textId="27AAFA4B" w:rsidR="00B176CB" w:rsidRPr="001B6206" w:rsidRDefault="00B176CB" w:rsidP="0015491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15,5</w:t>
            </w:r>
            <w:r w:rsidR="00261A90" w:rsidRPr="001B6206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</w:tr>
      <w:tr w:rsidR="00B176CB" w:rsidRPr="001B6206" w14:paraId="16350A25" w14:textId="77777777" w:rsidTr="00B176CB">
        <w:trPr>
          <w:trHeight w:val="38"/>
        </w:trPr>
        <w:tc>
          <w:tcPr>
            <w:tcW w:w="1881" w:type="pct"/>
            <w:gridSpan w:val="2"/>
            <w:vAlign w:val="bottom"/>
          </w:tcPr>
          <w:p w14:paraId="6BA3E5AF" w14:textId="77777777" w:rsidR="00B176CB" w:rsidRPr="001B6206" w:rsidRDefault="00B176CB" w:rsidP="00154912">
            <w:pPr>
              <w:tabs>
                <w:tab w:val="decimal" w:pos="720"/>
              </w:tabs>
              <w:spacing w:line="340" w:lineRule="exact"/>
              <w:ind w:right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46" w:type="pct"/>
            <w:vAlign w:val="bottom"/>
          </w:tcPr>
          <w:p w14:paraId="09AF514E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double" w:sz="6" w:space="0" w:color="auto"/>
            </w:tcBorders>
            <w:vAlign w:val="bottom"/>
          </w:tcPr>
          <w:p w14:paraId="25CED203" w14:textId="77777777" w:rsidR="00B176CB" w:rsidRPr="001B6206" w:rsidRDefault="00B176CB" w:rsidP="00154912">
            <w:pPr>
              <w:spacing w:line="34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vAlign w:val="bottom"/>
          </w:tcPr>
          <w:p w14:paraId="0A5B8B2B" w14:textId="77777777" w:rsidR="00B176CB" w:rsidRPr="001B6206" w:rsidRDefault="00B176CB" w:rsidP="00154912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double" w:sz="6" w:space="0" w:color="auto"/>
            </w:tcBorders>
            <w:vAlign w:val="bottom"/>
          </w:tcPr>
          <w:p w14:paraId="74F6AE6F" w14:textId="77777777" w:rsidR="00B176CB" w:rsidRPr="001B6206" w:rsidRDefault="00B176CB" w:rsidP="00154912">
            <w:pPr>
              <w:spacing w:line="34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</w:tcPr>
          <w:p w14:paraId="5B8C3A06" w14:textId="77777777" w:rsidR="00B176CB" w:rsidRPr="001B6206" w:rsidRDefault="00B176CB" w:rsidP="00154912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</w:tcPr>
          <w:p w14:paraId="7208E07E" w14:textId="14B414BC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vAlign w:val="bottom"/>
          </w:tcPr>
          <w:p w14:paraId="368ED2E8" w14:textId="1FE36791" w:rsidR="00B176CB" w:rsidRPr="001B6206" w:rsidRDefault="00B176CB" w:rsidP="00154912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double" w:sz="6" w:space="0" w:color="auto"/>
            </w:tcBorders>
            <w:vAlign w:val="bottom"/>
          </w:tcPr>
          <w:p w14:paraId="203DEE6B" w14:textId="77777777" w:rsidR="00B176CB" w:rsidRPr="001B6206" w:rsidRDefault="00B176CB" w:rsidP="00154912">
            <w:pPr>
              <w:spacing w:line="34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vAlign w:val="bottom"/>
          </w:tcPr>
          <w:p w14:paraId="02F03413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double" w:sz="6" w:space="0" w:color="auto"/>
            </w:tcBorders>
            <w:vAlign w:val="bottom"/>
          </w:tcPr>
          <w:p w14:paraId="540A6F07" w14:textId="77777777" w:rsidR="00B176CB" w:rsidRPr="001B6206" w:rsidRDefault="00B176CB" w:rsidP="00154912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vAlign w:val="bottom"/>
          </w:tcPr>
          <w:p w14:paraId="2F524D3E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double" w:sz="6" w:space="0" w:color="auto"/>
            </w:tcBorders>
            <w:vAlign w:val="bottom"/>
          </w:tcPr>
          <w:p w14:paraId="036A0B02" w14:textId="77777777" w:rsidR="00B176CB" w:rsidRPr="001B6206" w:rsidRDefault="00B176CB" w:rsidP="00154912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76CB" w:rsidRPr="001B6206" w14:paraId="0262F6CD" w14:textId="77777777" w:rsidTr="00B176CB">
        <w:trPr>
          <w:trHeight w:val="68"/>
        </w:trPr>
        <w:tc>
          <w:tcPr>
            <w:tcW w:w="1421" w:type="pct"/>
            <w:vAlign w:val="bottom"/>
          </w:tcPr>
          <w:p w14:paraId="0BD2ECAF" w14:textId="614E6291" w:rsidR="00B176CB" w:rsidRPr="001B6206" w:rsidRDefault="00B176CB" w:rsidP="00154912">
            <w:pPr>
              <w:spacing w:before="100" w:beforeAutospacing="1" w:after="100" w:afterAutospacing="1" w:line="34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0" w:type="pct"/>
            <w:tcBorders>
              <w:bottom w:val="double" w:sz="6" w:space="0" w:color="auto"/>
            </w:tcBorders>
            <w:vAlign w:val="bottom"/>
          </w:tcPr>
          <w:p w14:paraId="35CEB4BD" w14:textId="204D67CA" w:rsidR="00B176CB" w:rsidRPr="001B6206" w:rsidRDefault="00B176CB" w:rsidP="00154912">
            <w:pPr>
              <w:spacing w:line="32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10,801</w:t>
            </w:r>
          </w:p>
        </w:tc>
        <w:tc>
          <w:tcPr>
            <w:tcW w:w="46" w:type="pct"/>
            <w:vAlign w:val="bottom"/>
          </w:tcPr>
          <w:p w14:paraId="55F89538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double" w:sz="6" w:space="0" w:color="auto"/>
            </w:tcBorders>
            <w:vAlign w:val="center"/>
          </w:tcPr>
          <w:p w14:paraId="3C816806" w14:textId="47A46C42" w:rsidR="00B176CB" w:rsidRPr="001B6206" w:rsidRDefault="00B176CB" w:rsidP="00154912">
            <w:pPr>
              <w:spacing w:line="32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261A90" w:rsidRPr="001B6206">
              <w:rPr>
                <w:rFonts w:asciiTheme="majorBidi" w:hAnsiTheme="majorBidi" w:cstheme="majorBidi"/>
                <w:sz w:val="24"/>
                <w:szCs w:val="24"/>
              </w:rPr>
              <w:t>681</w:t>
            </w:r>
          </w:p>
        </w:tc>
        <w:tc>
          <w:tcPr>
            <w:tcW w:w="40" w:type="pct"/>
            <w:vAlign w:val="bottom"/>
          </w:tcPr>
          <w:p w14:paraId="4B80907C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double" w:sz="6" w:space="0" w:color="auto"/>
            </w:tcBorders>
            <w:vAlign w:val="center"/>
          </w:tcPr>
          <w:p w14:paraId="1E33CAE0" w14:textId="366C6470" w:rsidR="00B176CB" w:rsidRPr="001B6206" w:rsidRDefault="003B4A24" w:rsidP="00154912">
            <w:pPr>
              <w:spacing w:line="32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42,628</w:t>
            </w:r>
          </w:p>
        </w:tc>
        <w:tc>
          <w:tcPr>
            <w:tcW w:w="27" w:type="pct"/>
          </w:tcPr>
          <w:p w14:paraId="2BB0AADD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bottom w:val="double" w:sz="4" w:space="0" w:color="auto"/>
            </w:tcBorders>
            <w:vAlign w:val="center"/>
          </w:tcPr>
          <w:p w14:paraId="652660C7" w14:textId="6DDA04FE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261A90" w:rsidRPr="001B6206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28" w:type="pct"/>
            <w:vAlign w:val="bottom"/>
          </w:tcPr>
          <w:p w14:paraId="43FAC772" w14:textId="5999322A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double" w:sz="6" w:space="0" w:color="auto"/>
            </w:tcBorders>
            <w:vAlign w:val="center"/>
          </w:tcPr>
          <w:p w14:paraId="06C2329D" w14:textId="4C6C8417" w:rsidR="00B176CB" w:rsidRPr="001B6206" w:rsidRDefault="00B176CB" w:rsidP="00154912">
            <w:pPr>
              <w:spacing w:line="32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261A90" w:rsidRPr="001B6206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28" w:type="pct"/>
            <w:vAlign w:val="bottom"/>
          </w:tcPr>
          <w:p w14:paraId="631C6E79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bottom w:val="double" w:sz="6" w:space="0" w:color="auto"/>
            </w:tcBorders>
            <w:vAlign w:val="bottom"/>
          </w:tcPr>
          <w:p w14:paraId="54C7160F" w14:textId="7804DF1A" w:rsidR="00B176CB" w:rsidRPr="001B6206" w:rsidRDefault="003B4A24" w:rsidP="0015491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1,474</w:t>
            </w:r>
            <w:r w:rsidR="00B176CB"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3" w:type="pct"/>
            <w:vAlign w:val="bottom"/>
          </w:tcPr>
          <w:p w14:paraId="74A6322F" w14:textId="77777777" w:rsidR="00B176CB" w:rsidRPr="001B6206" w:rsidRDefault="00B176CB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double" w:sz="6" w:space="0" w:color="auto"/>
            </w:tcBorders>
            <w:vAlign w:val="bottom"/>
          </w:tcPr>
          <w:p w14:paraId="26E03521" w14:textId="6A69F56A" w:rsidR="00B176CB" w:rsidRPr="001B6206" w:rsidRDefault="00B176CB" w:rsidP="0015491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72,53</w:t>
            </w:r>
            <w:r w:rsidR="00261A90" w:rsidRPr="001B620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B176CB" w:rsidRPr="001B6206" w14:paraId="0633545D" w14:textId="77777777" w:rsidTr="00B176CB">
        <w:trPr>
          <w:trHeight w:val="68"/>
        </w:trPr>
        <w:tc>
          <w:tcPr>
            <w:tcW w:w="1421" w:type="pct"/>
            <w:vAlign w:val="bottom"/>
          </w:tcPr>
          <w:p w14:paraId="29A2D8B6" w14:textId="61F69A51" w:rsidR="00B176CB" w:rsidRPr="001B6206" w:rsidRDefault="00B176CB" w:rsidP="00154912">
            <w:pPr>
              <w:spacing w:before="100" w:beforeAutospacing="1" w:after="100" w:afterAutospacing="1" w:line="34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60" w:type="pct"/>
            <w:tcBorders>
              <w:bottom w:val="double" w:sz="6" w:space="0" w:color="auto"/>
            </w:tcBorders>
            <w:vAlign w:val="bottom"/>
          </w:tcPr>
          <w:p w14:paraId="67608779" w14:textId="118AB627" w:rsidR="00B176CB" w:rsidRPr="001B6206" w:rsidRDefault="00B176CB" w:rsidP="00154912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11,905 </w:t>
            </w:r>
          </w:p>
        </w:tc>
        <w:tc>
          <w:tcPr>
            <w:tcW w:w="46" w:type="pct"/>
            <w:vAlign w:val="bottom"/>
          </w:tcPr>
          <w:p w14:paraId="7D3A1721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double" w:sz="6" w:space="0" w:color="auto"/>
            </w:tcBorders>
            <w:vAlign w:val="center"/>
          </w:tcPr>
          <w:p w14:paraId="38963597" w14:textId="2A6349C3" w:rsidR="00B176CB" w:rsidRPr="001B6206" w:rsidRDefault="00B176CB" w:rsidP="00154912">
            <w:pPr>
              <w:spacing w:line="340" w:lineRule="exact"/>
              <w:ind w:right="10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978</w:t>
            </w:r>
          </w:p>
        </w:tc>
        <w:tc>
          <w:tcPr>
            <w:tcW w:w="40" w:type="pct"/>
            <w:vAlign w:val="bottom"/>
          </w:tcPr>
          <w:p w14:paraId="7592AB35" w14:textId="77777777" w:rsidR="00B176CB" w:rsidRPr="001B6206" w:rsidRDefault="00B176CB" w:rsidP="00154912">
            <w:pPr>
              <w:spacing w:line="340" w:lineRule="exac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double" w:sz="6" w:space="0" w:color="auto"/>
            </w:tcBorders>
            <w:vAlign w:val="center"/>
          </w:tcPr>
          <w:p w14:paraId="16BF09CA" w14:textId="7755F58D" w:rsidR="00B176CB" w:rsidRPr="001B6206" w:rsidRDefault="003B4A24" w:rsidP="00154912">
            <w:pPr>
              <w:spacing w:line="340" w:lineRule="exact"/>
              <w:ind w:right="143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double" w:sz="4" w:space="0" w:color="auto"/>
            </w:tcBorders>
          </w:tcPr>
          <w:p w14:paraId="5C7C09F0" w14:textId="77777777" w:rsidR="00B176CB" w:rsidRPr="001B6206" w:rsidRDefault="00B176CB" w:rsidP="00154912">
            <w:pPr>
              <w:spacing w:line="340" w:lineRule="exac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DEBAB3" w14:textId="0CF03FCC" w:rsidR="00B176CB" w:rsidRPr="001B6206" w:rsidRDefault="00B176C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5,337</w:t>
            </w:r>
          </w:p>
        </w:tc>
        <w:tc>
          <w:tcPr>
            <w:tcW w:w="28" w:type="pct"/>
            <w:vAlign w:val="bottom"/>
          </w:tcPr>
          <w:p w14:paraId="39E755D6" w14:textId="0C5BA53D" w:rsidR="00B176CB" w:rsidRPr="001B6206" w:rsidRDefault="00B176CB" w:rsidP="00154912">
            <w:pPr>
              <w:spacing w:line="340" w:lineRule="exac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double" w:sz="6" w:space="0" w:color="auto"/>
            </w:tcBorders>
            <w:vAlign w:val="center"/>
          </w:tcPr>
          <w:p w14:paraId="7AD4C935" w14:textId="50D208CD" w:rsidR="00B176CB" w:rsidRPr="001B6206" w:rsidRDefault="00B176CB" w:rsidP="00154912">
            <w:pPr>
              <w:spacing w:line="340" w:lineRule="exact"/>
              <w:ind w:right="10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3,875</w:t>
            </w:r>
          </w:p>
        </w:tc>
        <w:tc>
          <w:tcPr>
            <w:tcW w:w="28" w:type="pct"/>
            <w:vAlign w:val="bottom"/>
          </w:tcPr>
          <w:p w14:paraId="5037E79F" w14:textId="77777777" w:rsidR="00B176CB" w:rsidRPr="001B6206" w:rsidRDefault="00B176CB" w:rsidP="00154912">
            <w:pPr>
              <w:spacing w:line="340" w:lineRule="exac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bottom w:val="double" w:sz="6" w:space="0" w:color="auto"/>
            </w:tcBorders>
            <w:vAlign w:val="bottom"/>
          </w:tcPr>
          <w:p w14:paraId="0BBD91DC" w14:textId="6D18CFDD" w:rsidR="00B176CB" w:rsidRPr="001B6206" w:rsidRDefault="00B176CB" w:rsidP="00154912">
            <w:pPr>
              <w:spacing w:line="340" w:lineRule="exact"/>
              <w:ind w:right="14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1,871 </w:t>
            </w:r>
          </w:p>
        </w:tc>
        <w:tc>
          <w:tcPr>
            <w:tcW w:w="33" w:type="pct"/>
            <w:vAlign w:val="bottom"/>
          </w:tcPr>
          <w:p w14:paraId="02916943" w14:textId="77777777" w:rsidR="00B176CB" w:rsidRPr="001B6206" w:rsidRDefault="00B176CB" w:rsidP="00154912">
            <w:pPr>
              <w:spacing w:line="340" w:lineRule="exac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double" w:sz="6" w:space="0" w:color="auto"/>
            </w:tcBorders>
            <w:vAlign w:val="bottom"/>
          </w:tcPr>
          <w:p w14:paraId="1F7FD5A1" w14:textId="3B157771" w:rsidR="00B176CB" w:rsidRPr="001B6206" w:rsidRDefault="00B176CB" w:rsidP="00154912">
            <w:pPr>
              <w:spacing w:line="340" w:lineRule="exact"/>
              <w:ind w:right="14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23,966 </w:t>
            </w:r>
          </w:p>
        </w:tc>
      </w:tr>
      <w:tr w:rsidR="00B176CB" w:rsidRPr="001B6206" w14:paraId="019AF251" w14:textId="77777777" w:rsidTr="00B176CB">
        <w:trPr>
          <w:trHeight w:val="124"/>
        </w:trPr>
        <w:tc>
          <w:tcPr>
            <w:tcW w:w="1421" w:type="pct"/>
            <w:tcBorders>
              <w:bottom w:val="nil"/>
            </w:tcBorders>
            <w:vAlign w:val="bottom"/>
          </w:tcPr>
          <w:p w14:paraId="7A383A37" w14:textId="77777777" w:rsidR="00B176CB" w:rsidRPr="001B6206" w:rsidRDefault="00B176CB" w:rsidP="00154912">
            <w:pPr>
              <w:spacing w:before="100" w:beforeAutospacing="1" w:after="100" w:afterAutospacing="1" w:line="2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double" w:sz="6" w:space="0" w:color="auto"/>
              <w:bottom w:val="nil"/>
            </w:tcBorders>
            <w:vAlign w:val="bottom"/>
          </w:tcPr>
          <w:p w14:paraId="5A1E464A" w14:textId="77777777" w:rsidR="00B176CB" w:rsidRPr="001B6206" w:rsidRDefault="00B176CB" w:rsidP="00154912">
            <w:pPr>
              <w:tabs>
                <w:tab w:val="decimal" w:pos="720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bottom w:val="nil"/>
            </w:tcBorders>
            <w:vAlign w:val="bottom"/>
          </w:tcPr>
          <w:p w14:paraId="567B7DE4" w14:textId="77777777" w:rsidR="00B176CB" w:rsidRPr="001B6206" w:rsidRDefault="00B176CB" w:rsidP="00154912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double" w:sz="6" w:space="0" w:color="auto"/>
              <w:bottom w:val="nil"/>
            </w:tcBorders>
            <w:vAlign w:val="bottom"/>
          </w:tcPr>
          <w:p w14:paraId="5A997B14" w14:textId="77777777" w:rsidR="00B176CB" w:rsidRPr="001B6206" w:rsidRDefault="00B176CB" w:rsidP="00154912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4D1393A5" w14:textId="77777777" w:rsidR="00B176CB" w:rsidRPr="001B6206" w:rsidRDefault="00B176CB" w:rsidP="00154912">
            <w:pPr>
              <w:spacing w:line="2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double" w:sz="6" w:space="0" w:color="auto"/>
              <w:bottom w:val="nil"/>
            </w:tcBorders>
            <w:vAlign w:val="bottom"/>
          </w:tcPr>
          <w:p w14:paraId="0313F191" w14:textId="77777777" w:rsidR="00B176CB" w:rsidRPr="001B6206" w:rsidRDefault="00B176CB" w:rsidP="00154912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bottom w:val="nil"/>
            </w:tcBorders>
          </w:tcPr>
          <w:p w14:paraId="22845475" w14:textId="77777777" w:rsidR="00B176CB" w:rsidRPr="001B6206" w:rsidRDefault="00B176CB" w:rsidP="00154912">
            <w:pPr>
              <w:spacing w:line="2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double" w:sz="4" w:space="0" w:color="auto"/>
              <w:bottom w:val="nil"/>
            </w:tcBorders>
          </w:tcPr>
          <w:p w14:paraId="02547C32" w14:textId="1D961A86" w:rsidR="00B176CB" w:rsidRPr="001B6206" w:rsidRDefault="00B176CB" w:rsidP="00154912">
            <w:pPr>
              <w:spacing w:line="2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bottom w:val="nil"/>
            </w:tcBorders>
            <w:vAlign w:val="bottom"/>
          </w:tcPr>
          <w:p w14:paraId="2F270C3D" w14:textId="25AD3EF1" w:rsidR="00B176CB" w:rsidRPr="001B6206" w:rsidRDefault="00B176CB" w:rsidP="00154912">
            <w:pPr>
              <w:spacing w:line="2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double" w:sz="6" w:space="0" w:color="auto"/>
              <w:bottom w:val="nil"/>
            </w:tcBorders>
            <w:vAlign w:val="bottom"/>
          </w:tcPr>
          <w:p w14:paraId="080D3B5C" w14:textId="77777777" w:rsidR="00B176CB" w:rsidRPr="001B6206" w:rsidRDefault="00B176CB" w:rsidP="00154912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bottom w:val="nil"/>
            </w:tcBorders>
            <w:vAlign w:val="bottom"/>
          </w:tcPr>
          <w:p w14:paraId="7EAAEF91" w14:textId="77777777" w:rsidR="00B176CB" w:rsidRPr="001B6206" w:rsidRDefault="00B176CB" w:rsidP="00154912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double" w:sz="6" w:space="0" w:color="auto"/>
              <w:bottom w:val="nil"/>
            </w:tcBorders>
            <w:vAlign w:val="bottom"/>
          </w:tcPr>
          <w:p w14:paraId="7EB581E3" w14:textId="77777777" w:rsidR="00B176CB" w:rsidRPr="001B6206" w:rsidRDefault="00B176CB" w:rsidP="00154912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tcBorders>
              <w:bottom w:val="nil"/>
            </w:tcBorders>
            <w:vAlign w:val="bottom"/>
          </w:tcPr>
          <w:p w14:paraId="1444D72E" w14:textId="77777777" w:rsidR="00B176CB" w:rsidRPr="001B6206" w:rsidRDefault="00B176CB" w:rsidP="00154912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double" w:sz="6" w:space="0" w:color="auto"/>
              <w:bottom w:val="nil"/>
            </w:tcBorders>
            <w:vAlign w:val="bottom"/>
          </w:tcPr>
          <w:p w14:paraId="2FFFC0FA" w14:textId="77777777" w:rsidR="00B176CB" w:rsidRPr="001B6206" w:rsidRDefault="00B176CB" w:rsidP="00154912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76CB" w:rsidRPr="001B6206" w14:paraId="3D4771AB" w14:textId="77777777" w:rsidTr="00B176CB">
        <w:trPr>
          <w:trHeight w:val="38"/>
        </w:trPr>
        <w:tc>
          <w:tcPr>
            <w:tcW w:w="18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EC972" w14:textId="77777777" w:rsidR="00B176CB" w:rsidRPr="001B6206" w:rsidRDefault="00B176CB" w:rsidP="00154912">
            <w:pPr>
              <w:tabs>
                <w:tab w:val="decimal" w:pos="720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E0D9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8C047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56B6A" w14:textId="77777777" w:rsidR="00B176CB" w:rsidRPr="001B6206" w:rsidRDefault="00B176CB" w:rsidP="00154912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92A9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</w:tcPr>
          <w:p w14:paraId="6CF8EDE7" w14:textId="77777777" w:rsidR="00B176CB" w:rsidRPr="001B6206" w:rsidRDefault="00B176CB" w:rsidP="00154912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27F33625" w14:textId="49A8D4CF" w:rsidR="00B176CB" w:rsidRPr="001B6206" w:rsidRDefault="00B176CB" w:rsidP="00154912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50601" w14:textId="7E2D3911" w:rsidR="00B176CB" w:rsidRPr="001B6206" w:rsidRDefault="00B176CB" w:rsidP="00154912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43F70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274D1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85A8E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6D153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51E5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76CB" w:rsidRPr="001B6206" w14:paraId="00BDE00F" w14:textId="77777777" w:rsidTr="00F62387">
        <w:trPr>
          <w:trHeight w:val="38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14:paraId="78E07ECA" w14:textId="002D9A59" w:rsidR="00B176CB" w:rsidRPr="001B6206" w:rsidRDefault="00B176CB" w:rsidP="00154912">
            <w:pPr>
              <w:pStyle w:val="ListParagraph"/>
              <w:spacing w:line="350" w:lineRule="exact"/>
              <w:ind w:left="0" w:right="-121" w:firstLine="92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0B22" w14:textId="77777777" w:rsidR="00B176CB" w:rsidRPr="001B6206" w:rsidRDefault="00B176CB" w:rsidP="00154912">
            <w:pPr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0C05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C82C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A2E35" w14:textId="77777777" w:rsidR="00B176CB" w:rsidRPr="001B6206" w:rsidRDefault="00B176CB" w:rsidP="00154912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B623A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</w:tcPr>
          <w:p w14:paraId="31352BF3" w14:textId="77777777" w:rsidR="00B176CB" w:rsidRPr="001B6206" w:rsidRDefault="00B176CB" w:rsidP="00154912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5DA6EBBB" w14:textId="24CB958E" w:rsidR="00B176CB" w:rsidRPr="001B6206" w:rsidRDefault="00B176CB" w:rsidP="00154912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3FCAD" w14:textId="3870E250" w:rsidR="00B176CB" w:rsidRPr="001B6206" w:rsidRDefault="00B176CB" w:rsidP="00154912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35C4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6D88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EBF44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C6AC5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8E3F5" w14:textId="79E955C0" w:rsidR="00B176CB" w:rsidRPr="001B6206" w:rsidRDefault="00B176CB" w:rsidP="0015491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8,203</w:t>
            </w:r>
          </w:p>
        </w:tc>
      </w:tr>
      <w:tr w:rsidR="00B176CB" w:rsidRPr="001B6206" w14:paraId="3CC1C15D" w14:textId="77777777" w:rsidTr="00B176CB">
        <w:trPr>
          <w:trHeight w:val="38"/>
        </w:trPr>
        <w:tc>
          <w:tcPr>
            <w:tcW w:w="1421" w:type="pct"/>
            <w:tcBorders>
              <w:top w:val="nil"/>
            </w:tcBorders>
          </w:tcPr>
          <w:p w14:paraId="0F495FD1" w14:textId="0DAA2019" w:rsidR="00B176CB" w:rsidRPr="001B6206" w:rsidRDefault="00B176CB" w:rsidP="00154912">
            <w:pPr>
              <w:pStyle w:val="ListParagraph"/>
              <w:spacing w:line="350" w:lineRule="exact"/>
              <w:ind w:left="0" w:right="-121" w:firstLine="92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60" w:type="pct"/>
            <w:tcBorders>
              <w:top w:val="nil"/>
            </w:tcBorders>
            <w:vAlign w:val="bottom"/>
          </w:tcPr>
          <w:p w14:paraId="0CED8988" w14:textId="77777777" w:rsidR="00B176CB" w:rsidRPr="001B6206" w:rsidRDefault="00B176CB" w:rsidP="00154912">
            <w:pPr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</w:tcBorders>
            <w:vAlign w:val="bottom"/>
          </w:tcPr>
          <w:p w14:paraId="0FC1D2A8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</w:tcBorders>
            <w:vAlign w:val="bottom"/>
          </w:tcPr>
          <w:p w14:paraId="19BB2142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</w:tcBorders>
            <w:vAlign w:val="bottom"/>
          </w:tcPr>
          <w:p w14:paraId="3AF78EDF" w14:textId="77777777" w:rsidR="00B176CB" w:rsidRPr="001B6206" w:rsidRDefault="00B176CB" w:rsidP="00154912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</w:tcBorders>
            <w:vAlign w:val="bottom"/>
          </w:tcPr>
          <w:p w14:paraId="4630D172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</w:tcBorders>
          </w:tcPr>
          <w:p w14:paraId="407F1642" w14:textId="77777777" w:rsidR="00B176CB" w:rsidRPr="001B6206" w:rsidRDefault="00B176CB" w:rsidP="00154912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</w:tcBorders>
          </w:tcPr>
          <w:p w14:paraId="2420B2CB" w14:textId="5FE3C811" w:rsidR="00B176CB" w:rsidRPr="001B6206" w:rsidRDefault="00B176CB" w:rsidP="00154912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</w:tcBorders>
            <w:vAlign w:val="bottom"/>
          </w:tcPr>
          <w:p w14:paraId="59DFEF0F" w14:textId="67AE4883" w:rsidR="00B176CB" w:rsidRPr="001B6206" w:rsidRDefault="00B176CB" w:rsidP="00154912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</w:tcBorders>
            <w:vAlign w:val="bottom"/>
          </w:tcPr>
          <w:p w14:paraId="7EE2FAD2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</w:tcBorders>
            <w:vAlign w:val="bottom"/>
          </w:tcPr>
          <w:p w14:paraId="64BD4B77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</w:tcBorders>
            <w:vAlign w:val="bottom"/>
          </w:tcPr>
          <w:p w14:paraId="4D04F3C3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</w:tcBorders>
            <w:vAlign w:val="bottom"/>
          </w:tcPr>
          <w:p w14:paraId="52087062" w14:textId="77777777" w:rsidR="00B176CB" w:rsidRPr="001B6206" w:rsidRDefault="00B176CB" w:rsidP="00154912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</w:tcBorders>
            <w:vAlign w:val="bottom"/>
          </w:tcPr>
          <w:p w14:paraId="28CC32B3" w14:textId="00A97083" w:rsidR="00B176CB" w:rsidRPr="001B6206" w:rsidRDefault="00B176CB" w:rsidP="00154912">
            <w:pPr>
              <w:spacing w:line="34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4,423</w:t>
            </w:r>
          </w:p>
        </w:tc>
      </w:tr>
    </w:tbl>
    <w:p w14:paraId="647C58C7" w14:textId="57362BCA" w:rsidR="00492534" w:rsidRPr="001B6206" w:rsidRDefault="00492534" w:rsidP="00154912">
      <w:pPr>
        <w:pStyle w:val="BodyText2"/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27B7F4C7" w14:textId="7099F498" w:rsidR="0036549A" w:rsidRPr="001B6206" w:rsidRDefault="00492534" w:rsidP="0015491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5289" w:type="pct"/>
        <w:tblInd w:w="-36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8"/>
        <w:gridCol w:w="675"/>
        <w:gridCol w:w="59"/>
        <w:gridCol w:w="164"/>
        <w:gridCol w:w="49"/>
        <w:gridCol w:w="944"/>
        <w:gridCol w:w="37"/>
        <w:gridCol w:w="944"/>
        <w:gridCol w:w="47"/>
        <w:gridCol w:w="1034"/>
        <w:gridCol w:w="53"/>
        <w:gridCol w:w="987"/>
        <w:gridCol w:w="53"/>
        <w:gridCol w:w="978"/>
        <w:gridCol w:w="78"/>
        <w:gridCol w:w="894"/>
      </w:tblGrid>
      <w:tr w:rsidR="006456C9" w:rsidRPr="001B6206" w14:paraId="0AD4216D" w14:textId="77777777" w:rsidTr="007029A0">
        <w:trPr>
          <w:trHeight w:val="57"/>
        </w:trPr>
        <w:tc>
          <w:tcPr>
            <w:tcW w:w="1422" w:type="pct"/>
            <w:gridSpan w:val="2"/>
            <w:vAlign w:val="center"/>
          </w:tcPr>
          <w:p w14:paraId="1166BA2A" w14:textId="77777777" w:rsidR="006456C9" w:rsidRPr="001B6206" w:rsidRDefault="006456C9" w:rsidP="00154912">
            <w:pPr>
              <w:spacing w:line="32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</w:tcPr>
          <w:p w14:paraId="417A064F" w14:textId="77777777" w:rsidR="006456C9" w:rsidRPr="001B6206" w:rsidRDefault="006456C9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0" w:type="pct"/>
            <w:tcBorders>
              <w:bottom w:val="single" w:sz="4" w:space="0" w:color="auto"/>
            </w:tcBorders>
          </w:tcPr>
          <w:p w14:paraId="1B1E02E3" w14:textId="77777777" w:rsidR="006456C9" w:rsidRPr="001B6206" w:rsidRDefault="006456C9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203" w:type="pct"/>
            <w:gridSpan w:val="13"/>
            <w:tcBorders>
              <w:bottom w:val="single" w:sz="4" w:space="0" w:color="auto"/>
            </w:tcBorders>
          </w:tcPr>
          <w:p w14:paraId="2D009801" w14:textId="02E4B5C5" w:rsidR="006456C9" w:rsidRPr="001B6206" w:rsidRDefault="006456C9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7029A0" w:rsidRPr="001B6206" w14:paraId="3077B6FA" w14:textId="77777777" w:rsidTr="007029A0">
        <w:trPr>
          <w:trHeight w:val="68"/>
        </w:trPr>
        <w:tc>
          <w:tcPr>
            <w:tcW w:w="1422" w:type="pct"/>
            <w:gridSpan w:val="2"/>
            <w:vAlign w:val="center"/>
          </w:tcPr>
          <w:p w14:paraId="07131BE2" w14:textId="77777777" w:rsidR="007029A0" w:rsidRPr="001B6206" w:rsidRDefault="007029A0" w:rsidP="00154912">
            <w:pPr>
              <w:spacing w:line="30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8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32152F2" w14:textId="69617A68" w:rsidR="007029A0" w:rsidRPr="001B6206" w:rsidRDefault="007029A0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241C42" w:rsidRPr="001B6206" w14:paraId="306AAD15" w14:textId="77777777" w:rsidTr="00241C42">
        <w:trPr>
          <w:trHeight w:val="369"/>
        </w:trPr>
        <w:tc>
          <w:tcPr>
            <w:tcW w:w="1418" w:type="pct"/>
            <w:tcBorders>
              <w:bottom w:val="nil"/>
            </w:tcBorders>
            <w:vAlign w:val="center"/>
          </w:tcPr>
          <w:p w14:paraId="7BB35CFA" w14:textId="77777777" w:rsidR="006456C9" w:rsidRPr="001B6206" w:rsidRDefault="006456C9" w:rsidP="00154912">
            <w:pPr>
              <w:spacing w:line="300" w:lineRule="exact"/>
              <w:ind w:firstLine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3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790F8BFF" w14:textId="77777777" w:rsidR="006456C9" w:rsidRPr="001B6206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B02D098" w14:textId="26467BFE" w:rsidR="006456C9" w:rsidRPr="001B6206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ที่ดินและส่วนปรับปรุงที่ดิน</w:t>
            </w:r>
          </w:p>
        </w:tc>
        <w:tc>
          <w:tcPr>
            <w:tcW w:w="25" w:type="pct"/>
            <w:tcBorders>
              <w:top w:val="single" w:sz="6" w:space="0" w:color="auto"/>
              <w:bottom w:val="nil"/>
            </w:tcBorders>
            <w:vAlign w:val="bottom"/>
          </w:tcPr>
          <w:p w14:paraId="6EDC20A7" w14:textId="77777777" w:rsidR="006456C9" w:rsidRPr="001B6206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003D44C" w14:textId="763887E1" w:rsidR="006456C9" w:rsidRPr="001B6206" w:rsidRDefault="00241C42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อุปกรณ์ผลิตไฟฟ้าจากพลังงานแสงอาทิตย์</w:t>
            </w:r>
          </w:p>
        </w:tc>
        <w:tc>
          <w:tcPr>
            <w:tcW w:w="19" w:type="pct"/>
            <w:tcBorders>
              <w:top w:val="single" w:sz="6" w:space="0" w:color="auto"/>
              <w:bottom w:val="nil"/>
            </w:tcBorders>
            <w:vAlign w:val="bottom"/>
          </w:tcPr>
          <w:p w14:paraId="26090EBE" w14:textId="57179D8B" w:rsidR="006456C9" w:rsidRPr="001B6206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9ECADA" w14:textId="77777777" w:rsidR="006456C9" w:rsidRPr="001B6206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4487595A" w14:textId="647AB5D6" w:rsidR="006456C9" w:rsidRPr="001B6206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24" w:type="pct"/>
            <w:tcBorders>
              <w:top w:val="single" w:sz="6" w:space="0" w:color="auto"/>
              <w:bottom w:val="nil"/>
            </w:tcBorders>
            <w:vAlign w:val="bottom"/>
          </w:tcPr>
          <w:p w14:paraId="177BB2BB" w14:textId="77777777" w:rsidR="006456C9" w:rsidRPr="001B6206" w:rsidRDefault="006456C9" w:rsidP="00154912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846C06" w14:textId="77777777" w:rsidR="006456C9" w:rsidRPr="001B6206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27" w:type="pct"/>
            <w:tcBorders>
              <w:top w:val="single" w:sz="6" w:space="0" w:color="auto"/>
              <w:bottom w:val="nil"/>
            </w:tcBorders>
            <w:vAlign w:val="bottom"/>
          </w:tcPr>
          <w:p w14:paraId="163115F2" w14:textId="77777777" w:rsidR="006456C9" w:rsidRPr="001B6206" w:rsidRDefault="006456C9" w:rsidP="00154912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1E2AB2" w14:textId="77777777" w:rsidR="006456C9" w:rsidRPr="001B6206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643086B" w14:textId="77777777" w:rsidR="006456C9" w:rsidRPr="001B6206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7423B0D0" w14:textId="5958946D" w:rsidR="006456C9" w:rsidRPr="001B6206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27" w:type="pct"/>
            <w:tcBorders>
              <w:top w:val="single" w:sz="6" w:space="0" w:color="auto"/>
              <w:bottom w:val="nil"/>
            </w:tcBorders>
            <w:vAlign w:val="bottom"/>
          </w:tcPr>
          <w:p w14:paraId="18431BD8" w14:textId="77777777" w:rsidR="006456C9" w:rsidRPr="001B6206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B33132" w14:textId="77777777" w:rsidR="006456C9" w:rsidRPr="001B6206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42DAAC74" w14:textId="77777777" w:rsidR="006456C9" w:rsidRPr="001B6206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618FDFBE" w14:textId="34733590" w:rsidR="006456C9" w:rsidRPr="001B6206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40" w:type="pct"/>
            <w:tcBorders>
              <w:top w:val="single" w:sz="6" w:space="0" w:color="auto"/>
              <w:bottom w:val="nil"/>
            </w:tcBorders>
            <w:vAlign w:val="bottom"/>
          </w:tcPr>
          <w:p w14:paraId="678777A7" w14:textId="77777777" w:rsidR="006456C9" w:rsidRPr="001B6206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7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09F96F" w14:textId="77777777" w:rsidR="006456C9" w:rsidRPr="001B6206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6317B541" w14:textId="77777777" w:rsidR="006456C9" w:rsidRPr="001B6206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530636A1" w14:textId="37B2D810" w:rsidR="006456C9" w:rsidRPr="001B6206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241C42" w:rsidRPr="001B6206" w14:paraId="252C803C" w14:textId="77777777" w:rsidTr="00241C42">
        <w:trPr>
          <w:trHeight w:val="58"/>
        </w:trPr>
        <w:tc>
          <w:tcPr>
            <w:tcW w:w="1418" w:type="pct"/>
            <w:tcBorders>
              <w:top w:val="single" w:sz="4" w:space="0" w:color="auto"/>
              <w:bottom w:val="nil"/>
            </w:tcBorders>
            <w:vAlign w:val="bottom"/>
          </w:tcPr>
          <w:p w14:paraId="077EDC5E" w14:textId="77777777" w:rsidR="006456C9" w:rsidRPr="001B6206" w:rsidRDefault="006456C9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463" w:type="pct"/>
            <w:gridSpan w:val="4"/>
            <w:tcBorders>
              <w:top w:val="single" w:sz="4" w:space="0" w:color="auto"/>
              <w:bottom w:val="nil"/>
            </w:tcBorders>
          </w:tcPr>
          <w:p w14:paraId="28D8BE8B" w14:textId="77777777" w:rsidR="006456C9" w:rsidRPr="001B6206" w:rsidRDefault="006456C9" w:rsidP="00154912">
            <w:pPr>
              <w:spacing w:line="300" w:lineRule="exact"/>
              <w:ind w:firstLine="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07133BE8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nil"/>
            </w:tcBorders>
          </w:tcPr>
          <w:p w14:paraId="4B916C34" w14:textId="0DDD8A6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tcBorders>
              <w:top w:val="nil"/>
              <w:bottom w:val="nil"/>
            </w:tcBorders>
          </w:tcPr>
          <w:p w14:paraId="1E129D69" w14:textId="6DF42DE4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nil"/>
            </w:tcBorders>
            <w:vAlign w:val="bottom"/>
          </w:tcPr>
          <w:p w14:paraId="4B2D807D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2BA70FDB" w14:textId="77777777" w:rsidR="006456C9" w:rsidRPr="001B6206" w:rsidRDefault="006456C9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bottom w:val="nil"/>
            </w:tcBorders>
            <w:vAlign w:val="bottom"/>
          </w:tcPr>
          <w:p w14:paraId="4318133C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0DA6B400" w14:textId="77777777" w:rsidR="006456C9" w:rsidRPr="001B6206" w:rsidRDefault="006456C9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6" w:space="0" w:color="auto"/>
              <w:bottom w:val="nil"/>
            </w:tcBorders>
          </w:tcPr>
          <w:p w14:paraId="4F541740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</w:tcPr>
          <w:p w14:paraId="680CD561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auto"/>
              <w:bottom w:val="nil"/>
            </w:tcBorders>
            <w:vAlign w:val="bottom"/>
          </w:tcPr>
          <w:p w14:paraId="4F62CFFE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1CD21061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6" w:space="0" w:color="auto"/>
              <w:bottom w:val="nil"/>
            </w:tcBorders>
          </w:tcPr>
          <w:p w14:paraId="41CB0931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1C42" w:rsidRPr="001B6206" w14:paraId="4F64FF80" w14:textId="77777777" w:rsidTr="00241C42">
        <w:trPr>
          <w:trHeight w:val="58"/>
        </w:trPr>
        <w:tc>
          <w:tcPr>
            <w:tcW w:w="1418" w:type="pct"/>
            <w:vAlign w:val="bottom"/>
          </w:tcPr>
          <w:p w14:paraId="374032B2" w14:textId="13AE1B79" w:rsidR="006456C9" w:rsidRPr="001B6206" w:rsidRDefault="006456C9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มกราคม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vAlign w:val="bottom"/>
          </w:tcPr>
          <w:p w14:paraId="34E5B9A5" w14:textId="76439CF4" w:rsidR="006456C9" w:rsidRPr="001B6206" w:rsidRDefault="006456C9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1,079</w:t>
            </w: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4CAC12CB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481275CB" w14:textId="3220A2A1" w:rsidR="006456C9" w:rsidRPr="001B6206" w:rsidRDefault="00670408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6C0FC6C1" w14:textId="24F0E1C8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3448D5D2" w14:textId="024E4AF2" w:rsidR="006456C9" w:rsidRPr="001B6206" w:rsidRDefault="006456C9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897</w:t>
            </w: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693FAEEE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vAlign w:val="bottom"/>
          </w:tcPr>
          <w:p w14:paraId="4B26D1E7" w14:textId="10F1D6CB" w:rsidR="006456C9" w:rsidRPr="001B6206" w:rsidRDefault="006456C9" w:rsidP="00154912">
            <w:pPr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12,784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2B4F64E9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14:paraId="1FDEF7E4" w14:textId="635B23D3" w:rsidR="006456C9" w:rsidRPr="001B6206" w:rsidRDefault="006456C9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19,112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47D8B6FA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14:paraId="5FF063CB" w14:textId="0081D827" w:rsidR="006456C9" w:rsidRPr="001B6206" w:rsidRDefault="006456C9" w:rsidP="00154912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24314DD2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vAlign w:val="bottom"/>
          </w:tcPr>
          <w:p w14:paraId="12833A6C" w14:textId="193CC1A8" w:rsidR="006456C9" w:rsidRPr="001B6206" w:rsidRDefault="006456C9" w:rsidP="00154912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34,347</w:t>
            </w:r>
          </w:p>
        </w:tc>
      </w:tr>
      <w:tr w:rsidR="00670408" w:rsidRPr="001B6206" w14:paraId="35C64B3C" w14:textId="77777777" w:rsidTr="00241C42">
        <w:trPr>
          <w:trHeight w:val="68"/>
        </w:trPr>
        <w:tc>
          <w:tcPr>
            <w:tcW w:w="1418" w:type="pct"/>
            <w:tcBorders>
              <w:bottom w:val="nil"/>
            </w:tcBorders>
            <w:vAlign w:val="bottom"/>
          </w:tcPr>
          <w:p w14:paraId="70AAA92A" w14:textId="41B9414F" w:rsidR="00670408" w:rsidRPr="001B6206" w:rsidRDefault="00670408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vAlign w:val="bottom"/>
          </w:tcPr>
          <w:p w14:paraId="5E289E07" w14:textId="79CA6E66" w:rsidR="00670408" w:rsidRPr="001B6206" w:rsidRDefault="00670408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492 </w:t>
            </w: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1382BC61" w14:textId="77777777" w:rsidR="00670408" w:rsidRPr="001B6206" w:rsidRDefault="006704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6AC11A17" w14:textId="17D33EBF" w:rsidR="00670408" w:rsidRPr="001B6206" w:rsidRDefault="00670408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5743506D" w14:textId="073DD92C" w:rsidR="00670408" w:rsidRPr="001B6206" w:rsidRDefault="006704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4C71564A" w14:textId="4BF21D61" w:rsidR="00670408" w:rsidRPr="001B6206" w:rsidRDefault="00670408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330835EB" w14:textId="77777777" w:rsidR="00670408" w:rsidRPr="001B6206" w:rsidRDefault="006704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vAlign w:val="bottom"/>
          </w:tcPr>
          <w:p w14:paraId="5D093476" w14:textId="086D2A7C" w:rsidR="00670408" w:rsidRPr="001B6206" w:rsidRDefault="00670408" w:rsidP="00154912">
            <w:pPr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2,078 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452E86A2" w14:textId="77777777" w:rsidR="00670408" w:rsidRPr="001B6206" w:rsidRDefault="006704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14:paraId="24EFC0AE" w14:textId="25986BD8" w:rsidR="00670408" w:rsidRPr="001B6206" w:rsidRDefault="00670408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1,201 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1CBFA629" w14:textId="77777777" w:rsidR="00670408" w:rsidRPr="001B6206" w:rsidRDefault="00670408" w:rsidP="00154912">
            <w:pPr>
              <w:tabs>
                <w:tab w:val="decimal" w:pos="-227"/>
                <w:tab w:val="decimal" w:pos="0"/>
                <w:tab w:val="decimal" w:pos="905"/>
              </w:tabs>
              <w:spacing w:line="300" w:lineRule="exact"/>
              <w:ind w:left="-227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14:paraId="7F56294A" w14:textId="10DD2ABF" w:rsidR="00670408" w:rsidRPr="001B6206" w:rsidRDefault="00670408" w:rsidP="00154912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2,184 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277AF724" w14:textId="77777777" w:rsidR="00670408" w:rsidRPr="001B6206" w:rsidRDefault="006704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vAlign w:val="bottom"/>
          </w:tcPr>
          <w:p w14:paraId="3367F247" w14:textId="77A88C95" w:rsidR="00670408" w:rsidRPr="001B6206" w:rsidRDefault="00670408" w:rsidP="00154912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5,955 </w:t>
            </w:r>
          </w:p>
        </w:tc>
      </w:tr>
      <w:tr w:rsidR="00670408" w:rsidRPr="001B6206" w14:paraId="36937D74" w14:textId="77777777" w:rsidTr="00241C42">
        <w:trPr>
          <w:trHeight w:val="68"/>
        </w:trPr>
        <w:tc>
          <w:tcPr>
            <w:tcW w:w="1418" w:type="pct"/>
            <w:tcBorders>
              <w:bottom w:val="nil"/>
            </w:tcBorders>
            <w:vAlign w:val="bottom"/>
          </w:tcPr>
          <w:p w14:paraId="1341148A" w14:textId="0B52A7A1" w:rsidR="00670408" w:rsidRPr="001B6206" w:rsidRDefault="00670408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รับโอน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3" w:type="pct"/>
            <w:gridSpan w:val="4"/>
            <w:tcBorders>
              <w:bottom w:val="nil"/>
            </w:tcBorders>
            <w:vAlign w:val="bottom"/>
          </w:tcPr>
          <w:p w14:paraId="42BDC082" w14:textId="6FB8CB0C" w:rsidR="00670408" w:rsidRPr="001B6206" w:rsidRDefault="00670408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" w:type="pct"/>
            <w:tcBorders>
              <w:bottom w:val="nil"/>
            </w:tcBorders>
          </w:tcPr>
          <w:p w14:paraId="19EDCE72" w14:textId="77777777" w:rsidR="00670408" w:rsidRPr="001B6206" w:rsidRDefault="006704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nil"/>
            </w:tcBorders>
          </w:tcPr>
          <w:p w14:paraId="2516FED1" w14:textId="1E1AE467" w:rsidR="00670408" w:rsidRPr="001B6206" w:rsidRDefault="00670408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bottom w:val="nil"/>
            </w:tcBorders>
            <w:vAlign w:val="bottom"/>
          </w:tcPr>
          <w:p w14:paraId="048F14EB" w14:textId="0D12CB89" w:rsidR="00670408" w:rsidRPr="001B6206" w:rsidRDefault="006704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nil"/>
            </w:tcBorders>
            <w:vAlign w:val="bottom"/>
          </w:tcPr>
          <w:p w14:paraId="00223F1C" w14:textId="3CAFA5D6" w:rsidR="00670408" w:rsidRPr="001B6206" w:rsidRDefault="00670408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(897) </w:t>
            </w:r>
          </w:p>
        </w:tc>
        <w:tc>
          <w:tcPr>
            <w:tcW w:w="24" w:type="pct"/>
            <w:tcBorders>
              <w:bottom w:val="nil"/>
            </w:tcBorders>
            <w:vAlign w:val="bottom"/>
          </w:tcPr>
          <w:p w14:paraId="3CDBD071" w14:textId="77777777" w:rsidR="00670408" w:rsidRPr="001B6206" w:rsidRDefault="006704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bottom w:val="nil"/>
            </w:tcBorders>
            <w:vAlign w:val="bottom"/>
          </w:tcPr>
          <w:p w14:paraId="57D84C87" w14:textId="11FEFE17" w:rsidR="00670408" w:rsidRPr="001B6206" w:rsidRDefault="00670408" w:rsidP="00154912">
            <w:pPr>
              <w:tabs>
                <w:tab w:val="decimal" w:pos="-227"/>
              </w:tabs>
              <w:spacing w:line="300" w:lineRule="exact"/>
              <w:ind w:left="-22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(4,841)</w:t>
            </w: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1FFCB83A" w14:textId="77777777" w:rsidR="00670408" w:rsidRPr="001B6206" w:rsidRDefault="00670408" w:rsidP="00154912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bottom w:val="nil"/>
            </w:tcBorders>
            <w:vAlign w:val="bottom"/>
          </w:tcPr>
          <w:p w14:paraId="3D34531A" w14:textId="3B602F40" w:rsidR="00670408" w:rsidRPr="001B6206" w:rsidRDefault="00670408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(12,624)</w:t>
            </w: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1B64D19B" w14:textId="77777777" w:rsidR="00670408" w:rsidRPr="001B6206" w:rsidRDefault="00670408" w:rsidP="00154912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nil"/>
            </w:tcBorders>
            <w:vAlign w:val="bottom"/>
          </w:tcPr>
          <w:p w14:paraId="05C9F3E4" w14:textId="7580A2B4" w:rsidR="00670408" w:rsidRPr="001B6206" w:rsidRDefault="00670408" w:rsidP="00154912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(475)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2F9E175E" w14:textId="77777777" w:rsidR="00670408" w:rsidRPr="001B6206" w:rsidRDefault="006704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bottom w:val="nil"/>
            </w:tcBorders>
            <w:vAlign w:val="bottom"/>
          </w:tcPr>
          <w:p w14:paraId="5EF34B10" w14:textId="7BFC6535" w:rsidR="00670408" w:rsidRPr="001B6206" w:rsidRDefault="00670408" w:rsidP="00154912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(18,837)</w:t>
            </w:r>
          </w:p>
        </w:tc>
      </w:tr>
      <w:tr w:rsidR="00670408" w:rsidRPr="001B6206" w14:paraId="015B421B" w14:textId="77777777" w:rsidTr="004E4A47">
        <w:trPr>
          <w:trHeight w:val="68"/>
        </w:trPr>
        <w:tc>
          <w:tcPr>
            <w:tcW w:w="1418" w:type="pct"/>
            <w:tcBorders>
              <w:top w:val="nil"/>
            </w:tcBorders>
            <w:vAlign w:val="bottom"/>
          </w:tcPr>
          <w:p w14:paraId="0F3663A3" w14:textId="1CC3A694" w:rsidR="00670408" w:rsidRPr="001B6206" w:rsidRDefault="00670408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3" w:type="pct"/>
            <w:gridSpan w:val="4"/>
            <w:tcBorders>
              <w:top w:val="nil"/>
              <w:bottom w:val="single" w:sz="6" w:space="0" w:color="auto"/>
            </w:tcBorders>
            <w:vAlign w:val="bottom"/>
          </w:tcPr>
          <w:p w14:paraId="349912BF" w14:textId="18DA4D37" w:rsidR="00670408" w:rsidRPr="001B6206" w:rsidRDefault="00670408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" w:type="pct"/>
            <w:tcBorders>
              <w:top w:val="nil"/>
            </w:tcBorders>
          </w:tcPr>
          <w:p w14:paraId="7F99693C" w14:textId="77777777" w:rsidR="00670408" w:rsidRPr="001B6206" w:rsidRDefault="006704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4" w:space="0" w:color="auto"/>
            </w:tcBorders>
          </w:tcPr>
          <w:p w14:paraId="2267C6AC" w14:textId="08B9140B" w:rsidR="00670408" w:rsidRPr="001B6206" w:rsidRDefault="00670408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</w:tcBorders>
            <w:vAlign w:val="bottom"/>
          </w:tcPr>
          <w:p w14:paraId="6F70FB81" w14:textId="7E3A6CAB" w:rsidR="00670408" w:rsidRPr="001B6206" w:rsidRDefault="006704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6" w:space="0" w:color="auto"/>
            </w:tcBorders>
            <w:vAlign w:val="bottom"/>
          </w:tcPr>
          <w:p w14:paraId="5C6D8710" w14:textId="09D0FB78" w:rsidR="00670408" w:rsidRPr="001B6206" w:rsidRDefault="00670408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</w:tcBorders>
            <w:vAlign w:val="bottom"/>
          </w:tcPr>
          <w:p w14:paraId="70E34CBF" w14:textId="77777777" w:rsidR="00670408" w:rsidRPr="001B6206" w:rsidRDefault="006704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single" w:sz="6" w:space="0" w:color="auto"/>
            </w:tcBorders>
            <w:vAlign w:val="bottom"/>
          </w:tcPr>
          <w:p w14:paraId="5B0436B8" w14:textId="314BDED2" w:rsidR="00670408" w:rsidRPr="001B6206" w:rsidRDefault="00670408" w:rsidP="00154912">
            <w:pPr>
              <w:tabs>
                <w:tab w:val="decimal" w:pos="-227"/>
              </w:tabs>
              <w:spacing w:line="300" w:lineRule="exact"/>
              <w:ind w:left="-22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(382) </w:t>
            </w:r>
          </w:p>
        </w:tc>
        <w:tc>
          <w:tcPr>
            <w:tcW w:w="27" w:type="pct"/>
            <w:tcBorders>
              <w:top w:val="nil"/>
            </w:tcBorders>
            <w:vAlign w:val="bottom"/>
          </w:tcPr>
          <w:p w14:paraId="4BB40A15" w14:textId="77777777" w:rsidR="00670408" w:rsidRPr="001B6206" w:rsidRDefault="00670408" w:rsidP="00154912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single" w:sz="6" w:space="0" w:color="auto"/>
            </w:tcBorders>
            <w:vAlign w:val="bottom"/>
          </w:tcPr>
          <w:p w14:paraId="54F3AE48" w14:textId="46AFE8EB" w:rsidR="00670408" w:rsidRPr="001B6206" w:rsidRDefault="00670408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(340)</w:t>
            </w:r>
          </w:p>
        </w:tc>
        <w:tc>
          <w:tcPr>
            <w:tcW w:w="27" w:type="pct"/>
            <w:tcBorders>
              <w:top w:val="nil"/>
            </w:tcBorders>
            <w:vAlign w:val="bottom"/>
          </w:tcPr>
          <w:p w14:paraId="2371D427" w14:textId="77777777" w:rsidR="00670408" w:rsidRPr="001B6206" w:rsidRDefault="00670408" w:rsidP="00154912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single" w:sz="6" w:space="0" w:color="auto"/>
            </w:tcBorders>
            <w:vAlign w:val="bottom"/>
          </w:tcPr>
          <w:p w14:paraId="60E4A765" w14:textId="658755E9" w:rsidR="00670408" w:rsidRPr="001B6206" w:rsidRDefault="00670408" w:rsidP="00154912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</w:tcBorders>
            <w:vAlign w:val="bottom"/>
          </w:tcPr>
          <w:p w14:paraId="3EF6B59E" w14:textId="77777777" w:rsidR="00670408" w:rsidRPr="001B6206" w:rsidRDefault="006704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single" w:sz="6" w:space="0" w:color="auto"/>
            </w:tcBorders>
            <w:vAlign w:val="bottom"/>
          </w:tcPr>
          <w:p w14:paraId="19A245C4" w14:textId="13F7C3FB" w:rsidR="00670408" w:rsidRPr="001B6206" w:rsidRDefault="00670408" w:rsidP="00154912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(722)</w:t>
            </w:r>
          </w:p>
        </w:tc>
      </w:tr>
      <w:tr w:rsidR="00241C42" w:rsidRPr="001B6206" w14:paraId="02AF08D9" w14:textId="77777777" w:rsidTr="004E4A47">
        <w:trPr>
          <w:trHeight w:val="58"/>
        </w:trPr>
        <w:tc>
          <w:tcPr>
            <w:tcW w:w="1418" w:type="pct"/>
            <w:vAlign w:val="bottom"/>
          </w:tcPr>
          <w:p w14:paraId="5340A068" w14:textId="2A7D146A" w:rsidR="006456C9" w:rsidRPr="001B6206" w:rsidRDefault="006456C9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463" w:type="pct"/>
            <w:gridSpan w:val="4"/>
            <w:tcBorders>
              <w:top w:val="single" w:sz="6" w:space="0" w:color="auto"/>
              <w:bottom w:val="nil"/>
            </w:tcBorders>
            <w:vAlign w:val="bottom"/>
          </w:tcPr>
          <w:p w14:paraId="7156AABE" w14:textId="2F8AEC29" w:rsidR="006456C9" w:rsidRPr="001B6206" w:rsidRDefault="006456C9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1,571 </w:t>
            </w:r>
          </w:p>
        </w:tc>
        <w:tc>
          <w:tcPr>
            <w:tcW w:w="25" w:type="pct"/>
            <w:tcBorders>
              <w:bottom w:val="nil"/>
            </w:tcBorders>
          </w:tcPr>
          <w:p w14:paraId="7FD03C12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nil"/>
            </w:tcBorders>
          </w:tcPr>
          <w:p w14:paraId="0A7F0663" w14:textId="3F42AE8E" w:rsidR="006456C9" w:rsidRPr="001B6206" w:rsidRDefault="00670408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bottom w:val="nil"/>
            </w:tcBorders>
            <w:vAlign w:val="bottom"/>
          </w:tcPr>
          <w:p w14:paraId="24E1299F" w14:textId="023D735A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nil"/>
            </w:tcBorders>
            <w:vAlign w:val="bottom"/>
          </w:tcPr>
          <w:p w14:paraId="6D067022" w14:textId="38D689B5" w:rsidR="006456C9" w:rsidRPr="001B6206" w:rsidRDefault="006456C9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bottom w:val="nil"/>
            </w:tcBorders>
            <w:vAlign w:val="bottom"/>
          </w:tcPr>
          <w:p w14:paraId="2B08AB1C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bottom w:val="nil"/>
            </w:tcBorders>
            <w:vAlign w:val="bottom"/>
          </w:tcPr>
          <w:p w14:paraId="0699143D" w14:textId="1E9248CB" w:rsidR="006456C9" w:rsidRPr="001B6206" w:rsidRDefault="006456C9" w:rsidP="00154912">
            <w:pPr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9,639 </w:t>
            </w: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39AA0B14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6" w:space="0" w:color="auto"/>
              <w:bottom w:val="nil"/>
            </w:tcBorders>
            <w:vAlign w:val="bottom"/>
          </w:tcPr>
          <w:p w14:paraId="4B77CA78" w14:textId="1CEB32E0" w:rsidR="006456C9" w:rsidRPr="001B6206" w:rsidRDefault="006456C9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7,349 </w:t>
            </w: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4D9F2D04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auto"/>
              <w:bottom w:val="nil"/>
            </w:tcBorders>
            <w:vAlign w:val="bottom"/>
          </w:tcPr>
          <w:p w14:paraId="6E8EE0F8" w14:textId="01D05A0A" w:rsidR="006456C9" w:rsidRPr="001B6206" w:rsidRDefault="006456C9" w:rsidP="00154912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2,184 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7A598739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6" w:space="0" w:color="auto"/>
              <w:bottom w:val="nil"/>
            </w:tcBorders>
            <w:vAlign w:val="bottom"/>
          </w:tcPr>
          <w:p w14:paraId="57A57CBB" w14:textId="71EADCCA" w:rsidR="006456C9" w:rsidRPr="001B6206" w:rsidRDefault="006456C9" w:rsidP="00154912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20,743 </w:t>
            </w:r>
          </w:p>
        </w:tc>
      </w:tr>
      <w:tr w:rsidR="00241C42" w:rsidRPr="001B6206" w14:paraId="1FB57FBC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0FF32A6D" w14:textId="77777777" w:rsidR="006456C9" w:rsidRPr="001B6206" w:rsidRDefault="006456C9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AF56E9" w14:textId="2582B7DD" w:rsidR="006456C9" w:rsidRPr="001B6206" w:rsidRDefault="006456C9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5" w:type="pct"/>
            <w:tcBorders>
              <w:top w:val="nil"/>
              <w:bottom w:val="nil"/>
            </w:tcBorders>
            <w:shd w:val="clear" w:color="auto" w:fill="auto"/>
          </w:tcPr>
          <w:p w14:paraId="1D06085D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</w:tcPr>
          <w:p w14:paraId="07AA2939" w14:textId="5093AB20" w:rsidR="006456C9" w:rsidRPr="001B6206" w:rsidRDefault="00BA5F8D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25,187</w:t>
            </w:r>
          </w:p>
        </w:tc>
        <w:tc>
          <w:tcPr>
            <w:tcW w:w="1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A62C25" w14:textId="4624AA68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858E4" w14:textId="22D45F58" w:rsidR="006456C9" w:rsidRPr="001B6206" w:rsidRDefault="006456C9" w:rsidP="00154912">
            <w:pPr>
              <w:tabs>
                <w:tab w:val="decimal" w:pos="-227"/>
                <w:tab w:val="decimal" w:pos="0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76E750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4C2A7" w14:textId="0847ABC6" w:rsidR="006456C9" w:rsidRPr="001B6206" w:rsidRDefault="006456C9" w:rsidP="00154912">
            <w:pPr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125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FC4B4C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17926" w14:textId="432D614C" w:rsidR="006456C9" w:rsidRPr="001B6206" w:rsidRDefault="006456C9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531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F19F24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72F720" w14:textId="66B2656F" w:rsidR="006456C9" w:rsidRPr="001B6206" w:rsidRDefault="008623F6" w:rsidP="00154912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7F78AB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44FD49" w14:textId="4F40CD08" w:rsidR="006456C9" w:rsidRPr="001B6206" w:rsidRDefault="006456C9" w:rsidP="00154912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28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843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41C42" w:rsidRPr="001B6206" w14:paraId="6B5B50A5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10F21B34" w14:textId="77777777" w:rsidR="006456C9" w:rsidRPr="001B6206" w:rsidRDefault="006456C9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รับโอน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A4D71" w14:textId="7B009538" w:rsidR="006456C9" w:rsidRPr="001B6206" w:rsidRDefault="006456C9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" w:type="pct"/>
            <w:tcBorders>
              <w:top w:val="nil"/>
              <w:bottom w:val="nil"/>
            </w:tcBorders>
            <w:shd w:val="clear" w:color="auto" w:fill="auto"/>
          </w:tcPr>
          <w:p w14:paraId="2154B014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</w:tcPr>
          <w:p w14:paraId="5520B0C5" w14:textId="4061D4F3" w:rsidR="006456C9" w:rsidRPr="001B6206" w:rsidRDefault="00670408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49C0B1" w14:textId="25FC24E8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721B93" w14:textId="60698120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87EA4" w14:textId="77777777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3F21D0" w14:textId="0C481F67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658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00EB6F" w14:textId="77777777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4F2BB" w14:textId="65805C3F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F0B34B" w14:textId="77777777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1B2966" w14:textId="085FBB60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01023" w14:textId="77777777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7DFA4" w14:textId="271C06AD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658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241C42" w:rsidRPr="001B6206" w14:paraId="17B00BB0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2931C161" w14:textId="77777777" w:rsidR="006456C9" w:rsidRPr="001B6206" w:rsidRDefault="006456C9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3" w:type="pct"/>
            <w:gridSpan w:val="4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4D46E64" w14:textId="3EB5FC22" w:rsidR="006456C9" w:rsidRPr="001B6206" w:rsidRDefault="006456C9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" w:type="pct"/>
            <w:tcBorders>
              <w:top w:val="nil"/>
              <w:bottom w:val="nil"/>
            </w:tcBorders>
            <w:shd w:val="clear" w:color="auto" w:fill="auto"/>
          </w:tcPr>
          <w:p w14:paraId="47944F3A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2ED82F" w14:textId="04334546" w:rsidR="006456C9" w:rsidRPr="001B6206" w:rsidRDefault="00670408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9BEF76" w14:textId="622A6342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D3E4288" w14:textId="669689CD" w:rsidR="006456C9" w:rsidRPr="001B6206" w:rsidRDefault="006456C9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B2BE2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E1F33BA" w14:textId="0214EB12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102A01" w14:textId="77777777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D28547C" w14:textId="5D58EB66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3DF716" w14:textId="77777777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73CB8E5" w14:textId="374B89FD" w:rsidR="006456C9" w:rsidRPr="001B6206" w:rsidRDefault="006456C9" w:rsidP="00154912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E01FB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5EEDD63" w14:textId="22F12DE7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241C42" w:rsidRPr="001B6206" w14:paraId="57FF51E7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57BD27EB" w14:textId="03EA57B9" w:rsidR="006456C9" w:rsidRPr="001B6206" w:rsidRDefault="006456C9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3" w:type="pct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B13911" w14:textId="48250EB8" w:rsidR="006456C9" w:rsidRPr="001B6206" w:rsidRDefault="006456C9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571</w:t>
            </w:r>
          </w:p>
        </w:tc>
        <w:tc>
          <w:tcPr>
            <w:tcW w:w="25" w:type="pct"/>
            <w:tcBorders>
              <w:top w:val="nil"/>
            </w:tcBorders>
            <w:shd w:val="clear" w:color="auto" w:fill="auto"/>
          </w:tcPr>
          <w:p w14:paraId="4829DAF8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10E5E" w14:textId="3926474C" w:rsidR="006456C9" w:rsidRPr="001B6206" w:rsidRDefault="00BA5F8D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25,187</w:t>
            </w:r>
          </w:p>
        </w:tc>
        <w:tc>
          <w:tcPr>
            <w:tcW w:w="19" w:type="pct"/>
            <w:tcBorders>
              <w:top w:val="nil"/>
            </w:tcBorders>
            <w:shd w:val="clear" w:color="auto" w:fill="auto"/>
            <w:vAlign w:val="bottom"/>
          </w:tcPr>
          <w:p w14:paraId="3FE6FAB9" w14:textId="13284A8F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2D51DE" w14:textId="19375982" w:rsidR="006456C9" w:rsidRPr="001B6206" w:rsidRDefault="006456C9" w:rsidP="00154912">
            <w:pPr>
              <w:tabs>
                <w:tab w:val="decimal" w:pos="-227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</w:tcBorders>
            <w:shd w:val="clear" w:color="auto" w:fill="auto"/>
            <w:vAlign w:val="bottom"/>
          </w:tcPr>
          <w:p w14:paraId="34AA7024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9CDB4A" w14:textId="137E15C2" w:rsidR="006456C9" w:rsidRPr="001B6206" w:rsidRDefault="006456C9" w:rsidP="00154912">
            <w:pPr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080</w:t>
            </w:r>
          </w:p>
        </w:tc>
        <w:tc>
          <w:tcPr>
            <w:tcW w:w="27" w:type="pct"/>
            <w:tcBorders>
              <w:top w:val="nil"/>
            </w:tcBorders>
            <w:shd w:val="clear" w:color="auto" w:fill="auto"/>
            <w:vAlign w:val="bottom"/>
          </w:tcPr>
          <w:p w14:paraId="619560ED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B44308" w14:textId="59375F2C" w:rsidR="006456C9" w:rsidRPr="001B6206" w:rsidRDefault="006456C9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880</w:t>
            </w:r>
          </w:p>
        </w:tc>
        <w:tc>
          <w:tcPr>
            <w:tcW w:w="27" w:type="pct"/>
            <w:tcBorders>
              <w:top w:val="nil"/>
            </w:tcBorders>
            <w:shd w:val="clear" w:color="auto" w:fill="auto"/>
            <w:vAlign w:val="bottom"/>
          </w:tcPr>
          <w:p w14:paraId="307C6911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D77EE1" w14:textId="3E78D274" w:rsidR="006456C9" w:rsidRPr="001B6206" w:rsidRDefault="006456C9" w:rsidP="00154912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8623F6" w:rsidRPr="001B6206">
              <w:rPr>
                <w:rFonts w:asciiTheme="majorBidi" w:hAnsiTheme="majorBidi" w:cstheme="majorBidi"/>
                <w:sz w:val="24"/>
                <w:szCs w:val="24"/>
              </w:rPr>
              <w:t>,184</w:t>
            </w:r>
          </w:p>
        </w:tc>
        <w:tc>
          <w:tcPr>
            <w:tcW w:w="40" w:type="pct"/>
            <w:tcBorders>
              <w:top w:val="nil"/>
            </w:tcBorders>
            <w:shd w:val="clear" w:color="auto" w:fill="auto"/>
            <w:vAlign w:val="bottom"/>
          </w:tcPr>
          <w:p w14:paraId="792B3F13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B1FA4BB" w14:textId="225A176E" w:rsidR="006456C9" w:rsidRPr="001B6206" w:rsidRDefault="006456C9" w:rsidP="00154912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44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902</w:t>
            </w:r>
          </w:p>
        </w:tc>
      </w:tr>
      <w:tr w:rsidR="00241C42" w:rsidRPr="001B6206" w14:paraId="1C110BC8" w14:textId="77777777" w:rsidTr="00F62387">
        <w:trPr>
          <w:trHeight w:val="68"/>
        </w:trPr>
        <w:tc>
          <w:tcPr>
            <w:tcW w:w="1418" w:type="pct"/>
            <w:vAlign w:val="bottom"/>
          </w:tcPr>
          <w:p w14:paraId="78F5FF0E" w14:textId="77777777" w:rsidR="006456C9" w:rsidRPr="001B6206" w:rsidRDefault="006456C9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463" w:type="pct"/>
            <w:gridSpan w:val="4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046AAC2" w14:textId="77777777" w:rsidR="006456C9" w:rsidRPr="001B6206" w:rsidRDefault="006456C9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bottom w:val="nil"/>
            </w:tcBorders>
            <w:shd w:val="clear" w:color="auto" w:fill="auto"/>
          </w:tcPr>
          <w:p w14:paraId="1FE08960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3631A7F" w14:textId="08C24512" w:rsidR="006456C9" w:rsidRPr="001B6206" w:rsidRDefault="006456C9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tcBorders>
              <w:bottom w:val="nil"/>
            </w:tcBorders>
            <w:shd w:val="clear" w:color="auto" w:fill="auto"/>
            <w:vAlign w:val="bottom"/>
          </w:tcPr>
          <w:p w14:paraId="021192E5" w14:textId="0850EB64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773D1A6E" w14:textId="77777777" w:rsidR="006456C9" w:rsidRPr="001B6206" w:rsidRDefault="006456C9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tcBorders>
              <w:bottom w:val="nil"/>
            </w:tcBorders>
            <w:shd w:val="clear" w:color="auto" w:fill="auto"/>
            <w:vAlign w:val="bottom"/>
          </w:tcPr>
          <w:p w14:paraId="7E2BD37D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725D57F8" w14:textId="77777777" w:rsidR="006456C9" w:rsidRPr="001B6206" w:rsidRDefault="006456C9" w:rsidP="00154912">
            <w:pPr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bottom w:val="nil"/>
            </w:tcBorders>
            <w:shd w:val="clear" w:color="auto" w:fill="auto"/>
            <w:vAlign w:val="bottom"/>
          </w:tcPr>
          <w:p w14:paraId="0204C526" w14:textId="77777777" w:rsidR="006456C9" w:rsidRPr="001B6206" w:rsidRDefault="006456C9" w:rsidP="00154912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C0C069E" w14:textId="77777777" w:rsidR="006456C9" w:rsidRPr="001B6206" w:rsidRDefault="006456C9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bottom w:val="nil"/>
            </w:tcBorders>
            <w:shd w:val="clear" w:color="auto" w:fill="auto"/>
            <w:vAlign w:val="bottom"/>
          </w:tcPr>
          <w:p w14:paraId="44669DA3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FBA5691" w14:textId="77777777" w:rsidR="006456C9" w:rsidRPr="001B6206" w:rsidRDefault="006456C9" w:rsidP="00154912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bottom w:val="nil"/>
            </w:tcBorders>
            <w:shd w:val="clear" w:color="auto" w:fill="auto"/>
            <w:vAlign w:val="bottom"/>
          </w:tcPr>
          <w:p w14:paraId="1A97B37F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48CDD92A" w14:textId="77777777" w:rsidR="006456C9" w:rsidRPr="001B6206" w:rsidRDefault="006456C9" w:rsidP="00154912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1C42" w:rsidRPr="001B6206" w14:paraId="2A798F7A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54FDC43B" w14:textId="5466164D" w:rsidR="006456C9" w:rsidRPr="001B6206" w:rsidRDefault="006456C9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มกราคม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5DFDB3" w14:textId="344FC004" w:rsidR="006456C9" w:rsidRPr="001B6206" w:rsidRDefault="006456C9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25" w:type="pct"/>
            <w:tcBorders>
              <w:top w:val="nil"/>
              <w:bottom w:val="nil"/>
            </w:tcBorders>
            <w:shd w:val="clear" w:color="auto" w:fill="auto"/>
          </w:tcPr>
          <w:p w14:paraId="7E4F4A39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</w:tcPr>
          <w:p w14:paraId="0523C990" w14:textId="04449A96" w:rsidR="006456C9" w:rsidRPr="001B6206" w:rsidRDefault="00670408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A95F0" w14:textId="2BFC3256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B71731" w14:textId="1FEF26FE" w:rsidR="006456C9" w:rsidRPr="001B6206" w:rsidRDefault="006456C9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018824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D0C903" w14:textId="025C390C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5,893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BC3C34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E4EA3" w14:textId="0B1CA633" w:rsidR="006456C9" w:rsidRPr="001B6206" w:rsidRDefault="006456C9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5,025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FBA272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93EA72" w14:textId="31705BD2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5FB25" w14:textId="77777777" w:rsidR="006456C9" w:rsidRPr="001B6206" w:rsidRDefault="006456C9" w:rsidP="00154912">
            <w:pPr>
              <w:tabs>
                <w:tab w:val="decimal" w:pos="0"/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D08B37" w14:textId="34E101A4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11,842</w:t>
            </w:r>
          </w:p>
        </w:tc>
      </w:tr>
      <w:tr w:rsidR="00241C42" w:rsidRPr="001B6206" w14:paraId="66DD4FB1" w14:textId="77777777" w:rsidTr="00F62387">
        <w:trPr>
          <w:trHeight w:val="68"/>
        </w:trPr>
        <w:tc>
          <w:tcPr>
            <w:tcW w:w="1418" w:type="pct"/>
            <w:tcBorders>
              <w:bottom w:val="nil"/>
            </w:tcBorders>
            <w:vAlign w:val="bottom"/>
          </w:tcPr>
          <w:p w14:paraId="148214A3" w14:textId="63BB058A" w:rsidR="006456C9" w:rsidRPr="001B6206" w:rsidRDefault="006456C9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5E7878" w14:textId="0C2E776B" w:rsidR="006456C9" w:rsidRPr="001B6206" w:rsidRDefault="006456C9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426 </w:t>
            </w:r>
          </w:p>
        </w:tc>
        <w:tc>
          <w:tcPr>
            <w:tcW w:w="25" w:type="pct"/>
            <w:tcBorders>
              <w:top w:val="nil"/>
              <w:bottom w:val="nil"/>
            </w:tcBorders>
            <w:shd w:val="clear" w:color="auto" w:fill="auto"/>
          </w:tcPr>
          <w:p w14:paraId="10E63272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</w:tcPr>
          <w:p w14:paraId="79EB8470" w14:textId="56EB2C7B" w:rsidR="006456C9" w:rsidRPr="001B6206" w:rsidRDefault="00670408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4089D6" w14:textId="48F85541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F47BFC" w14:textId="5E3F14B8" w:rsidR="006456C9" w:rsidRPr="001B6206" w:rsidRDefault="006456C9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53097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65D39E" w14:textId="7A398C6D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1,764 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74282B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35D64F" w14:textId="3791D07F" w:rsidR="006456C9" w:rsidRPr="001B6206" w:rsidRDefault="006456C9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1,202 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B62A0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B36A5E" w14:textId="26D5110A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313 </w:t>
            </w:r>
          </w:p>
        </w:tc>
        <w:tc>
          <w:tcPr>
            <w:tcW w:w="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04749D" w14:textId="77777777" w:rsidR="006456C9" w:rsidRPr="001B6206" w:rsidRDefault="006456C9" w:rsidP="00154912">
            <w:pPr>
              <w:tabs>
                <w:tab w:val="decimal" w:pos="0"/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A640D" w14:textId="09A4EA2B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3,705 </w:t>
            </w:r>
          </w:p>
        </w:tc>
      </w:tr>
      <w:tr w:rsidR="00241C42" w:rsidRPr="001B6206" w14:paraId="02F8243D" w14:textId="77777777" w:rsidTr="00F62387">
        <w:trPr>
          <w:trHeight w:val="68"/>
        </w:trPr>
        <w:tc>
          <w:tcPr>
            <w:tcW w:w="1418" w:type="pct"/>
            <w:tcBorders>
              <w:bottom w:val="nil"/>
            </w:tcBorders>
            <w:vAlign w:val="bottom"/>
          </w:tcPr>
          <w:p w14:paraId="534714A3" w14:textId="3233B695" w:rsidR="006456C9" w:rsidRPr="001B6206" w:rsidRDefault="006456C9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รับโอน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3" w:type="pct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68EF9B29" w14:textId="0FD90F34" w:rsidR="006456C9" w:rsidRPr="001B6206" w:rsidRDefault="006456C9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" w:type="pct"/>
            <w:tcBorders>
              <w:bottom w:val="nil"/>
            </w:tcBorders>
            <w:shd w:val="clear" w:color="auto" w:fill="auto"/>
          </w:tcPr>
          <w:p w14:paraId="67A8375E" w14:textId="77777777" w:rsidR="006456C9" w:rsidRPr="001B6206" w:rsidRDefault="006456C9" w:rsidP="00154912">
            <w:pPr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nil"/>
            </w:tcBorders>
            <w:shd w:val="clear" w:color="auto" w:fill="auto"/>
          </w:tcPr>
          <w:p w14:paraId="7631F29B" w14:textId="1716492C" w:rsidR="006456C9" w:rsidRPr="001B6206" w:rsidRDefault="00670408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bottom w:val="nil"/>
            </w:tcBorders>
            <w:shd w:val="clear" w:color="auto" w:fill="auto"/>
            <w:vAlign w:val="bottom"/>
          </w:tcPr>
          <w:p w14:paraId="4B206DF4" w14:textId="5B44B71E" w:rsidR="006456C9" w:rsidRPr="001B6206" w:rsidRDefault="006456C9" w:rsidP="00154912">
            <w:pPr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nil"/>
            </w:tcBorders>
            <w:shd w:val="clear" w:color="auto" w:fill="auto"/>
            <w:vAlign w:val="bottom"/>
          </w:tcPr>
          <w:p w14:paraId="3626FF5C" w14:textId="5E86F768" w:rsidR="006456C9" w:rsidRPr="001B6206" w:rsidRDefault="006456C9" w:rsidP="00154912">
            <w:pPr>
              <w:tabs>
                <w:tab w:val="decimal" w:pos="-227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(273)</w:t>
            </w:r>
          </w:p>
        </w:tc>
        <w:tc>
          <w:tcPr>
            <w:tcW w:w="24" w:type="pct"/>
            <w:tcBorders>
              <w:bottom w:val="nil"/>
            </w:tcBorders>
            <w:shd w:val="clear" w:color="auto" w:fill="auto"/>
            <w:vAlign w:val="bottom"/>
          </w:tcPr>
          <w:p w14:paraId="111F3E79" w14:textId="77777777" w:rsidR="006456C9" w:rsidRPr="001B6206" w:rsidRDefault="006456C9" w:rsidP="00154912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bottom w:val="nil"/>
            </w:tcBorders>
            <w:shd w:val="clear" w:color="auto" w:fill="auto"/>
            <w:vAlign w:val="bottom"/>
          </w:tcPr>
          <w:p w14:paraId="76AC5775" w14:textId="530F1E61" w:rsidR="006456C9" w:rsidRPr="001B6206" w:rsidRDefault="006456C9" w:rsidP="00154912">
            <w:pPr>
              <w:tabs>
                <w:tab w:val="decimal" w:pos="-227"/>
                <w:tab w:val="decimal" w:pos="144"/>
              </w:tabs>
              <w:spacing w:line="300" w:lineRule="exact"/>
              <w:ind w:left="-22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(2,930)</w:t>
            </w:r>
          </w:p>
        </w:tc>
        <w:tc>
          <w:tcPr>
            <w:tcW w:w="27" w:type="pct"/>
            <w:tcBorders>
              <w:bottom w:val="nil"/>
            </w:tcBorders>
            <w:shd w:val="clear" w:color="auto" w:fill="auto"/>
            <w:vAlign w:val="bottom"/>
          </w:tcPr>
          <w:p w14:paraId="4CA429DA" w14:textId="77777777" w:rsidR="006456C9" w:rsidRPr="001B6206" w:rsidRDefault="006456C9" w:rsidP="00154912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bottom w:val="nil"/>
            </w:tcBorders>
            <w:shd w:val="clear" w:color="auto" w:fill="auto"/>
            <w:vAlign w:val="bottom"/>
          </w:tcPr>
          <w:p w14:paraId="50E65DE5" w14:textId="496B36E6" w:rsidR="006456C9" w:rsidRPr="001B6206" w:rsidRDefault="006456C9" w:rsidP="00154912">
            <w:pPr>
              <w:tabs>
                <w:tab w:val="decimal" w:pos="-227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(2,788)</w:t>
            </w:r>
          </w:p>
        </w:tc>
        <w:tc>
          <w:tcPr>
            <w:tcW w:w="27" w:type="pct"/>
            <w:tcBorders>
              <w:bottom w:val="nil"/>
            </w:tcBorders>
            <w:shd w:val="clear" w:color="auto" w:fill="auto"/>
            <w:vAlign w:val="bottom"/>
          </w:tcPr>
          <w:p w14:paraId="30AD01E5" w14:textId="77777777" w:rsidR="006456C9" w:rsidRPr="001B6206" w:rsidRDefault="006456C9" w:rsidP="00154912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nil"/>
            </w:tcBorders>
            <w:shd w:val="clear" w:color="auto" w:fill="auto"/>
            <w:vAlign w:val="bottom"/>
          </w:tcPr>
          <w:p w14:paraId="782E70A6" w14:textId="188E79A8" w:rsidR="006456C9" w:rsidRPr="001B6206" w:rsidRDefault="006456C9" w:rsidP="00154912">
            <w:pPr>
              <w:tabs>
                <w:tab w:val="decimal" w:pos="-227"/>
              </w:tabs>
              <w:spacing w:line="300" w:lineRule="exact"/>
              <w:ind w:left="-227"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(378)</w:t>
            </w:r>
          </w:p>
        </w:tc>
        <w:tc>
          <w:tcPr>
            <w:tcW w:w="40" w:type="pct"/>
            <w:tcBorders>
              <w:bottom w:val="nil"/>
            </w:tcBorders>
            <w:shd w:val="clear" w:color="auto" w:fill="auto"/>
            <w:vAlign w:val="bottom"/>
          </w:tcPr>
          <w:p w14:paraId="28A494EE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bottom w:val="nil"/>
            </w:tcBorders>
            <w:shd w:val="clear" w:color="auto" w:fill="auto"/>
            <w:vAlign w:val="bottom"/>
          </w:tcPr>
          <w:p w14:paraId="4CF2356B" w14:textId="58CA0611" w:rsidR="006456C9" w:rsidRPr="001B6206" w:rsidRDefault="006456C9" w:rsidP="00154912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(6,369)</w:t>
            </w:r>
          </w:p>
        </w:tc>
      </w:tr>
      <w:tr w:rsidR="00241C42" w:rsidRPr="001B6206" w14:paraId="7D2F54EE" w14:textId="77777777" w:rsidTr="00F62387">
        <w:trPr>
          <w:trHeight w:val="68"/>
        </w:trPr>
        <w:tc>
          <w:tcPr>
            <w:tcW w:w="1418" w:type="pct"/>
            <w:tcBorders>
              <w:top w:val="nil"/>
            </w:tcBorders>
            <w:vAlign w:val="bottom"/>
          </w:tcPr>
          <w:p w14:paraId="109F490F" w14:textId="59579044" w:rsidR="006456C9" w:rsidRPr="001B6206" w:rsidRDefault="006456C9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3" w:type="pct"/>
            <w:gridSpan w:val="4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9C280C4" w14:textId="0F467598" w:rsidR="006456C9" w:rsidRPr="001B6206" w:rsidRDefault="006456C9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" w:type="pct"/>
            <w:tcBorders>
              <w:top w:val="nil"/>
            </w:tcBorders>
            <w:shd w:val="clear" w:color="auto" w:fill="auto"/>
          </w:tcPr>
          <w:p w14:paraId="128DC1C8" w14:textId="77777777" w:rsidR="006456C9" w:rsidRPr="001B6206" w:rsidRDefault="006456C9" w:rsidP="00154912">
            <w:pPr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9BC060" w14:textId="4D01D255" w:rsidR="006456C9" w:rsidRPr="001B6206" w:rsidRDefault="00670408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</w:tcBorders>
            <w:shd w:val="clear" w:color="auto" w:fill="auto"/>
            <w:vAlign w:val="bottom"/>
          </w:tcPr>
          <w:p w14:paraId="45D2C182" w14:textId="7535160C" w:rsidR="006456C9" w:rsidRPr="001B6206" w:rsidRDefault="006456C9" w:rsidP="00154912">
            <w:pPr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1567E0E" w14:textId="1D1A097C" w:rsidR="006456C9" w:rsidRPr="001B6206" w:rsidRDefault="006456C9" w:rsidP="00154912">
            <w:pPr>
              <w:tabs>
                <w:tab w:val="decimal" w:pos="-227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</w:tcBorders>
            <w:shd w:val="clear" w:color="auto" w:fill="auto"/>
            <w:vAlign w:val="bottom"/>
          </w:tcPr>
          <w:p w14:paraId="2E2EB328" w14:textId="77777777" w:rsidR="006456C9" w:rsidRPr="001B6206" w:rsidRDefault="006456C9" w:rsidP="00154912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09BD7BA" w14:textId="0AEA958B" w:rsidR="006456C9" w:rsidRPr="001B6206" w:rsidRDefault="006456C9" w:rsidP="00154912">
            <w:pPr>
              <w:tabs>
                <w:tab w:val="decimal" w:pos="-227"/>
                <w:tab w:val="decimal" w:pos="144"/>
              </w:tabs>
              <w:spacing w:line="300" w:lineRule="exact"/>
              <w:ind w:left="-22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(137)</w:t>
            </w:r>
          </w:p>
        </w:tc>
        <w:tc>
          <w:tcPr>
            <w:tcW w:w="27" w:type="pct"/>
            <w:tcBorders>
              <w:top w:val="nil"/>
            </w:tcBorders>
            <w:shd w:val="clear" w:color="auto" w:fill="auto"/>
            <w:vAlign w:val="bottom"/>
          </w:tcPr>
          <w:p w14:paraId="05AFDE61" w14:textId="77777777" w:rsidR="006456C9" w:rsidRPr="001B6206" w:rsidRDefault="006456C9" w:rsidP="00154912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6F2E09E" w14:textId="6477B183" w:rsidR="006456C9" w:rsidRPr="001B6206" w:rsidRDefault="006456C9" w:rsidP="00154912">
            <w:pPr>
              <w:tabs>
                <w:tab w:val="decimal" w:pos="-227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(339)</w:t>
            </w:r>
          </w:p>
        </w:tc>
        <w:tc>
          <w:tcPr>
            <w:tcW w:w="27" w:type="pct"/>
            <w:tcBorders>
              <w:top w:val="nil"/>
            </w:tcBorders>
            <w:shd w:val="clear" w:color="auto" w:fill="auto"/>
            <w:vAlign w:val="bottom"/>
          </w:tcPr>
          <w:p w14:paraId="6E9FDBC5" w14:textId="77777777" w:rsidR="006456C9" w:rsidRPr="001B6206" w:rsidRDefault="006456C9" w:rsidP="00154912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5BF149F" w14:textId="5EE1DB62" w:rsidR="006456C9" w:rsidRPr="001B6206" w:rsidRDefault="006456C9" w:rsidP="00154912">
            <w:pPr>
              <w:tabs>
                <w:tab w:val="decimal" w:pos="-227"/>
              </w:tabs>
              <w:spacing w:line="300" w:lineRule="exact"/>
              <w:ind w:left="-227"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</w:tcBorders>
            <w:shd w:val="clear" w:color="auto" w:fill="auto"/>
            <w:vAlign w:val="bottom"/>
          </w:tcPr>
          <w:p w14:paraId="0E86DB93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6A258A3" w14:textId="19AA34EA" w:rsidR="006456C9" w:rsidRPr="001B6206" w:rsidRDefault="006456C9" w:rsidP="00154912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(476)</w:t>
            </w:r>
          </w:p>
        </w:tc>
      </w:tr>
      <w:tr w:rsidR="00241C42" w:rsidRPr="001B6206" w14:paraId="1CFE4B33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0492EDE3" w14:textId="20AE9CC0" w:rsidR="006456C9" w:rsidRPr="001B6206" w:rsidRDefault="006456C9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463" w:type="pct"/>
            <w:gridSpan w:val="4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3BCDA03" w14:textId="7AD1953F" w:rsidR="006456C9" w:rsidRPr="001B6206" w:rsidRDefault="006456C9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  <w:tc>
          <w:tcPr>
            <w:tcW w:w="25" w:type="pct"/>
            <w:tcBorders>
              <w:bottom w:val="nil"/>
            </w:tcBorders>
            <w:shd w:val="clear" w:color="auto" w:fill="auto"/>
          </w:tcPr>
          <w:p w14:paraId="0645D624" w14:textId="77777777" w:rsidR="006456C9" w:rsidRPr="001B6206" w:rsidRDefault="006456C9" w:rsidP="00154912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BD86AD" w14:textId="59EEED4E" w:rsidR="006456C9" w:rsidRPr="001B6206" w:rsidRDefault="00670408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bottom w:val="nil"/>
            </w:tcBorders>
            <w:shd w:val="clear" w:color="auto" w:fill="auto"/>
            <w:vAlign w:val="bottom"/>
          </w:tcPr>
          <w:p w14:paraId="4F046691" w14:textId="422FD9A6" w:rsidR="006456C9" w:rsidRPr="001B6206" w:rsidRDefault="006456C9" w:rsidP="00154912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76DFB030" w14:textId="646C1AC1" w:rsidR="006456C9" w:rsidRPr="001B6206" w:rsidRDefault="006456C9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bottom w:val="nil"/>
            </w:tcBorders>
            <w:shd w:val="clear" w:color="auto" w:fill="auto"/>
            <w:vAlign w:val="bottom"/>
          </w:tcPr>
          <w:p w14:paraId="7E770BFB" w14:textId="77777777" w:rsidR="006456C9" w:rsidRPr="001B6206" w:rsidRDefault="006456C9" w:rsidP="00154912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813A7C7" w14:textId="25C6FE43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4,590</w:t>
            </w:r>
          </w:p>
        </w:tc>
        <w:tc>
          <w:tcPr>
            <w:tcW w:w="27" w:type="pct"/>
            <w:tcBorders>
              <w:bottom w:val="nil"/>
            </w:tcBorders>
            <w:shd w:val="clear" w:color="auto" w:fill="auto"/>
            <w:vAlign w:val="bottom"/>
          </w:tcPr>
          <w:p w14:paraId="6518400D" w14:textId="77777777" w:rsidR="006456C9" w:rsidRPr="001B6206" w:rsidRDefault="006456C9" w:rsidP="00154912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E5E2CDA" w14:textId="6B174E5E" w:rsidR="006456C9" w:rsidRPr="001B6206" w:rsidRDefault="006456C9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3,100</w:t>
            </w:r>
          </w:p>
        </w:tc>
        <w:tc>
          <w:tcPr>
            <w:tcW w:w="27" w:type="pct"/>
            <w:tcBorders>
              <w:bottom w:val="nil"/>
            </w:tcBorders>
            <w:shd w:val="clear" w:color="auto" w:fill="auto"/>
            <w:vAlign w:val="bottom"/>
          </w:tcPr>
          <w:p w14:paraId="2DEBAA3F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4EF00E3" w14:textId="29AA4418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313</w:t>
            </w:r>
          </w:p>
        </w:tc>
        <w:tc>
          <w:tcPr>
            <w:tcW w:w="40" w:type="pct"/>
            <w:tcBorders>
              <w:bottom w:val="nil"/>
            </w:tcBorders>
            <w:shd w:val="clear" w:color="auto" w:fill="auto"/>
            <w:vAlign w:val="bottom"/>
          </w:tcPr>
          <w:p w14:paraId="2001E1AE" w14:textId="77777777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33B8231" w14:textId="1AC4F6FE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8,702 </w:t>
            </w:r>
          </w:p>
        </w:tc>
      </w:tr>
      <w:tr w:rsidR="00241C42" w:rsidRPr="001B6206" w14:paraId="179A0C6D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62979C40" w14:textId="77777777" w:rsidR="006456C9" w:rsidRPr="001B6206" w:rsidRDefault="006456C9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5220FC" w14:textId="342D7394" w:rsidR="006456C9" w:rsidRPr="001B6206" w:rsidRDefault="006456C9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25" w:type="pct"/>
            <w:tcBorders>
              <w:top w:val="nil"/>
              <w:bottom w:val="nil"/>
            </w:tcBorders>
            <w:shd w:val="clear" w:color="auto" w:fill="auto"/>
          </w:tcPr>
          <w:p w14:paraId="457F7E1D" w14:textId="77777777" w:rsidR="006456C9" w:rsidRPr="001B6206" w:rsidRDefault="006456C9" w:rsidP="00154912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</w:tcPr>
          <w:p w14:paraId="75DE8447" w14:textId="69494042" w:rsidR="006456C9" w:rsidRPr="001B6206" w:rsidRDefault="00BA5F8D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  <w:tc>
          <w:tcPr>
            <w:tcW w:w="1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C8464E" w14:textId="41E47EBA" w:rsidR="006456C9" w:rsidRPr="001B6206" w:rsidRDefault="006456C9" w:rsidP="00154912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DE165" w14:textId="7AE5890F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FCCF56" w14:textId="77777777" w:rsidR="006456C9" w:rsidRPr="001B6206" w:rsidRDefault="006456C9" w:rsidP="00154912">
            <w:pPr>
              <w:spacing w:line="300" w:lineRule="exact"/>
              <w:ind w:right="265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AAF972" w14:textId="2FF177A5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670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07723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742C5" w14:textId="6FFEAFEE" w:rsidR="006456C9" w:rsidRPr="001B6206" w:rsidRDefault="00C34B0C" w:rsidP="00154912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6456C9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6456C9" w:rsidRPr="001B6206">
              <w:rPr>
                <w:rFonts w:asciiTheme="majorBidi" w:hAnsiTheme="majorBidi" w:cstheme="majorBidi" w:hint="cs"/>
                <w:sz w:val="24"/>
                <w:szCs w:val="24"/>
              </w:rPr>
              <w:t>172</w:t>
            </w:r>
            <w:r w:rsidR="006456C9"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A95D3B" w14:textId="77777777" w:rsidR="006456C9" w:rsidRPr="001B6206" w:rsidRDefault="006456C9" w:rsidP="00154912">
            <w:pPr>
              <w:spacing w:line="300" w:lineRule="exact"/>
              <w:ind w:right="2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6A55DC" w14:textId="265F7A00" w:rsidR="006456C9" w:rsidRPr="001B6206" w:rsidRDefault="008623F6" w:rsidP="00154912">
            <w:pPr>
              <w:tabs>
                <w:tab w:val="decimal" w:pos="144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6C9FF4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4134F9" w14:textId="72149130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476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41C42" w:rsidRPr="001B6206" w14:paraId="7107252E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0BDB6E85" w14:textId="77777777" w:rsidR="006456C9" w:rsidRPr="001B6206" w:rsidRDefault="006456C9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รับโอน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2B8B47" w14:textId="59D3089B" w:rsidR="006456C9" w:rsidRPr="001B6206" w:rsidRDefault="006456C9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" w:type="pct"/>
            <w:tcBorders>
              <w:top w:val="nil"/>
              <w:bottom w:val="nil"/>
            </w:tcBorders>
            <w:shd w:val="clear" w:color="auto" w:fill="auto"/>
          </w:tcPr>
          <w:p w14:paraId="2F11C1A1" w14:textId="77777777" w:rsidR="006456C9" w:rsidRPr="001B6206" w:rsidRDefault="006456C9" w:rsidP="00154912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</w:tcPr>
          <w:p w14:paraId="41CEFE49" w14:textId="6DC852F9" w:rsidR="006456C9" w:rsidRPr="001B6206" w:rsidRDefault="00670408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8B0E04" w14:textId="74858868" w:rsidR="006456C9" w:rsidRPr="001B6206" w:rsidRDefault="006456C9" w:rsidP="00154912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A58698" w14:textId="0FFE03F2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295893" w14:textId="77777777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7D3B3" w14:textId="359E1A14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633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C13AC4" w14:textId="77777777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F848A6" w14:textId="125C9958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07BACF" w14:textId="77777777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965B02" w14:textId="05736D6F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2E4454" w14:textId="77777777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013DE" w14:textId="7F7A5DB7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633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241C42" w:rsidRPr="001B6206" w14:paraId="7C924EDB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3A2A4787" w14:textId="77777777" w:rsidR="006456C9" w:rsidRPr="001B6206" w:rsidRDefault="006456C9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3" w:type="pct"/>
            <w:gridSpan w:val="4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306DC97" w14:textId="22097A75" w:rsidR="006456C9" w:rsidRPr="001B6206" w:rsidRDefault="006456C9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" w:type="pct"/>
            <w:tcBorders>
              <w:top w:val="nil"/>
              <w:bottom w:val="nil"/>
            </w:tcBorders>
            <w:shd w:val="clear" w:color="auto" w:fill="auto"/>
          </w:tcPr>
          <w:p w14:paraId="012F046E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FD8B2A" w14:textId="39240142" w:rsidR="006456C9" w:rsidRPr="001B6206" w:rsidRDefault="00670408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493877" w14:textId="3CFDFDC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907FC22" w14:textId="60AB9805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607918" w14:textId="77777777" w:rsidR="006456C9" w:rsidRPr="001B6206" w:rsidRDefault="006456C9" w:rsidP="00154912">
            <w:pPr>
              <w:spacing w:line="300" w:lineRule="exact"/>
              <w:ind w:right="265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A127844" w14:textId="20DF308E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CADC9" w14:textId="77777777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2C3ACC5" w14:textId="7279C34B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C7D69C" w14:textId="77777777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880FEBA" w14:textId="444614AC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B92088" w14:textId="77777777" w:rsidR="006456C9" w:rsidRPr="001B6206" w:rsidRDefault="006456C9" w:rsidP="00154912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421B7BA" w14:textId="69F0F87A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241C42" w:rsidRPr="001B6206" w14:paraId="7219A5C0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13E8242B" w14:textId="782B89D4" w:rsidR="006456C9" w:rsidRPr="001B6206" w:rsidRDefault="006456C9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3" w:type="pct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BC03BCB" w14:textId="555791DD" w:rsidR="006456C9" w:rsidRPr="001B6206" w:rsidRDefault="006456C9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303</w:t>
            </w:r>
          </w:p>
        </w:tc>
        <w:tc>
          <w:tcPr>
            <w:tcW w:w="25" w:type="pct"/>
            <w:tcBorders>
              <w:top w:val="nil"/>
            </w:tcBorders>
            <w:shd w:val="clear" w:color="auto" w:fill="auto"/>
          </w:tcPr>
          <w:p w14:paraId="673CCC21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1BB30" w14:textId="794419FD" w:rsidR="006456C9" w:rsidRPr="001B6206" w:rsidRDefault="00BA5F8D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  <w:tc>
          <w:tcPr>
            <w:tcW w:w="19" w:type="pct"/>
            <w:tcBorders>
              <w:top w:val="nil"/>
            </w:tcBorders>
            <w:shd w:val="clear" w:color="auto" w:fill="auto"/>
            <w:vAlign w:val="bottom"/>
          </w:tcPr>
          <w:p w14:paraId="28C2C11A" w14:textId="77D0BC38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76BA91" w14:textId="3A206C2C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" w:type="pct"/>
            <w:tcBorders>
              <w:top w:val="nil"/>
            </w:tcBorders>
            <w:shd w:val="clear" w:color="auto" w:fill="auto"/>
            <w:vAlign w:val="bottom"/>
          </w:tcPr>
          <w:p w14:paraId="2FE02864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7A4464" w14:textId="47474704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615</w:t>
            </w:r>
          </w:p>
        </w:tc>
        <w:tc>
          <w:tcPr>
            <w:tcW w:w="27" w:type="pct"/>
            <w:tcBorders>
              <w:top w:val="nil"/>
            </w:tcBorders>
            <w:shd w:val="clear" w:color="auto" w:fill="auto"/>
            <w:vAlign w:val="bottom"/>
          </w:tcPr>
          <w:p w14:paraId="7E9E95C7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E4F140" w14:textId="5FA3BA88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272</w:t>
            </w:r>
          </w:p>
        </w:tc>
        <w:tc>
          <w:tcPr>
            <w:tcW w:w="27" w:type="pct"/>
            <w:tcBorders>
              <w:top w:val="nil"/>
            </w:tcBorders>
            <w:shd w:val="clear" w:color="auto" w:fill="auto"/>
            <w:vAlign w:val="bottom"/>
          </w:tcPr>
          <w:p w14:paraId="7E07E4C3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DFF5BE" w14:textId="74314EE2" w:rsidR="006456C9" w:rsidRPr="001B6206" w:rsidRDefault="008623F6" w:rsidP="00154912">
            <w:pPr>
              <w:tabs>
                <w:tab w:val="decimal" w:pos="144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748</w:t>
            </w:r>
            <w:r w:rsidR="006456C9"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0" w:type="pct"/>
            <w:tcBorders>
              <w:top w:val="nil"/>
            </w:tcBorders>
            <w:shd w:val="clear" w:color="auto" w:fill="auto"/>
            <w:vAlign w:val="bottom"/>
          </w:tcPr>
          <w:p w14:paraId="1DE338E4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0A4584" w14:textId="31FE497D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533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41C42" w:rsidRPr="001B6206" w14:paraId="41C3E991" w14:textId="77777777" w:rsidTr="00F62387">
        <w:trPr>
          <w:trHeight w:hRule="exact" w:val="67"/>
        </w:trPr>
        <w:tc>
          <w:tcPr>
            <w:tcW w:w="1418" w:type="pct"/>
            <w:vAlign w:val="bottom"/>
          </w:tcPr>
          <w:p w14:paraId="5CF8BDEB" w14:textId="77777777" w:rsidR="006456C9" w:rsidRPr="001B6206" w:rsidRDefault="006456C9" w:rsidP="00154912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3" w:type="pct"/>
            <w:gridSpan w:val="4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D9AD449" w14:textId="77777777" w:rsidR="006456C9" w:rsidRPr="001B6206" w:rsidRDefault="006456C9" w:rsidP="00154912">
            <w:pPr>
              <w:pStyle w:val="ListParagraph"/>
              <w:spacing w:line="300" w:lineRule="exact"/>
              <w:ind w:left="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shd w:val="clear" w:color="auto" w:fill="auto"/>
          </w:tcPr>
          <w:p w14:paraId="3D2120FF" w14:textId="77777777" w:rsidR="006456C9" w:rsidRPr="001B6206" w:rsidRDefault="006456C9" w:rsidP="00154912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4" w:space="0" w:color="auto"/>
            </w:tcBorders>
            <w:shd w:val="clear" w:color="auto" w:fill="auto"/>
          </w:tcPr>
          <w:p w14:paraId="2E552324" w14:textId="226FFBF1" w:rsidR="006456C9" w:rsidRPr="001B6206" w:rsidRDefault="006456C9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shd w:val="clear" w:color="auto" w:fill="auto"/>
            <w:vAlign w:val="bottom"/>
          </w:tcPr>
          <w:p w14:paraId="47CECE49" w14:textId="1206EA3F" w:rsidR="006456C9" w:rsidRPr="001B6206" w:rsidRDefault="006456C9" w:rsidP="00154912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3CC9139" w14:textId="77777777" w:rsidR="006456C9" w:rsidRPr="001B6206" w:rsidRDefault="006456C9" w:rsidP="00154912">
            <w:pPr>
              <w:pStyle w:val="ListParagraph"/>
              <w:spacing w:line="300" w:lineRule="exact"/>
              <w:ind w:left="0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shd w:val="clear" w:color="auto" w:fill="auto"/>
            <w:vAlign w:val="bottom"/>
          </w:tcPr>
          <w:p w14:paraId="39EC1538" w14:textId="77777777" w:rsidR="006456C9" w:rsidRPr="001B6206" w:rsidRDefault="006456C9" w:rsidP="00154912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0F6D332" w14:textId="77777777" w:rsidR="006456C9" w:rsidRPr="001B6206" w:rsidRDefault="006456C9" w:rsidP="00154912">
            <w:pPr>
              <w:pStyle w:val="ListParagraph"/>
              <w:spacing w:line="300" w:lineRule="exact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shd w:val="clear" w:color="auto" w:fill="auto"/>
            <w:vAlign w:val="bottom"/>
          </w:tcPr>
          <w:p w14:paraId="0810F471" w14:textId="77777777" w:rsidR="006456C9" w:rsidRPr="001B6206" w:rsidRDefault="006456C9" w:rsidP="00154912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D7E4D46" w14:textId="77777777" w:rsidR="006456C9" w:rsidRPr="001B6206" w:rsidRDefault="006456C9" w:rsidP="00154912">
            <w:pPr>
              <w:pStyle w:val="ListParagraph"/>
              <w:spacing w:line="300" w:lineRule="exact"/>
              <w:ind w:left="0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shd w:val="clear" w:color="auto" w:fill="auto"/>
            <w:vAlign w:val="bottom"/>
          </w:tcPr>
          <w:p w14:paraId="41672F13" w14:textId="77777777" w:rsidR="006456C9" w:rsidRPr="001B6206" w:rsidRDefault="006456C9" w:rsidP="00154912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E85D208" w14:textId="77777777" w:rsidR="006456C9" w:rsidRPr="001B6206" w:rsidRDefault="006456C9" w:rsidP="00154912">
            <w:pPr>
              <w:pStyle w:val="ListParagraph"/>
              <w:spacing w:line="300" w:lineRule="exact"/>
              <w:ind w:left="0"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shd w:val="clear" w:color="auto" w:fill="auto"/>
            <w:vAlign w:val="bottom"/>
          </w:tcPr>
          <w:p w14:paraId="5ED7467C" w14:textId="77777777" w:rsidR="006456C9" w:rsidRPr="001B6206" w:rsidRDefault="006456C9" w:rsidP="00154912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3B7EB20" w14:textId="77777777" w:rsidR="006456C9" w:rsidRPr="001B6206" w:rsidRDefault="006456C9" w:rsidP="00154912">
            <w:pPr>
              <w:pStyle w:val="ListParagraph"/>
              <w:spacing w:line="300" w:lineRule="exact"/>
              <w:ind w:left="0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1C42" w:rsidRPr="001B6206" w14:paraId="55CCAFCD" w14:textId="77777777" w:rsidTr="00F62387">
        <w:trPr>
          <w:trHeight w:val="68"/>
        </w:trPr>
        <w:tc>
          <w:tcPr>
            <w:tcW w:w="1418" w:type="pct"/>
            <w:vAlign w:val="bottom"/>
          </w:tcPr>
          <w:p w14:paraId="13E42955" w14:textId="77777777" w:rsidR="006456C9" w:rsidRPr="001B6206" w:rsidRDefault="006456C9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463" w:type="pct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33126A8F" w14:textId="77777777" w:rsidR="006456C9" w:rsidRPr="001B6206" w:rsidRDefault="006456C9" w:rsidP="00154912">
            <w:pPr>
              <w:tabs>
                <w:tab w:val="decimal" w:pos="720"/>
              </w:tabs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shd w:val="clear" w:color="auto" w:fill="auto"/>
          </w:tcPr>
          <w:p w14:paraId="6301BD43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nil"/>
            </w:tcBorders>
            <w:shd w:val="clear" w:color="auto" w:fill="auto"/>
          </w:tcPr>
          <w:p w14:paraId="7E918B97" w14:textId="3AFBA550" w:rsidR="006456C9" w:rsidRPr="001B6206" w:rsidRDefault="006456C9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shd w:val="clear" w:color="auto" w:fill="auto"/>
            <w:vAlign w:val="bottom"/>
          </w:tcPr>
          <w:p w14:paraId="648ED121" w14:textId="1331F505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nil"/>
            </w:tcBorders>
            <w:shd w:val="clear" w:color="auto" w:fill="auto"/>
            <w:vAlign w:val="bottom"/>
          </w:tcPr>
          <w:p w14:paraId="55F9CF61" w14:textId="77777777" w:rsidR="006456C9" w:rsidRPr="001B6206" w:rsidRDefault="006456C9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shd w:val="clear" w:color="auto" w:fill="auto"/>
            <w:vAlign w:val="bottom"/>
          </w:tcPr>
          <w:p w14:paraId="6B95A7C2" w14:textId="77777777" w:rsidR="006456C9" w:rsidRPr="001B6206" w:rsidRDefault="006456C9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bottom w:val="nil"/>
            </w:tcBorders>
            <w:shd w:val="clear" w:color="auto" w:fill="auto"/>
            <w:vAlign w:val="bottom"/>
          </w:tcPr>
          <w:p w14:paraId="6751B06A" w14:textId="77777777" w:rsidR="006456C9" w:rsidRPr="001B6206" w:rsidRDefault="006456C9" w:rsidP="00154912">
            <w:pPr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shd w:val="clear" w:color="auto" w:fill="auto"/>
            <w:vAlign w:val="bottom"/>
          </w:tcPr>
          <w:p w14:paraId="43E9C4EC" w14:textId="77777777" w:rsidR="006456C9" w:rsidRPr="001B6206" w:rsidRDefault="006456C9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bottom w:val="nil"/>
            </w:tcBorders>
            <w:shd w:val="clear" w:color="auto" w:fill="auto"/>
            <w:vAlign w:val="bottom"/>
          </w:tcPr>
          <w:p w14:paraId="7A347995" w14:textId="77777777" w:rsidR="006456C9" w:rsidRPr="001B6206" w:rsidRDefault="006456C9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shd w:val="clear" w:color="auto" w:fill="auto"/>
            <w:vAlign w:val="bottom"/>
          </w:tcPr>
          <w:p w14:paraId="4A293FE4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nil"/>
            </w:tcBorders>
            <w:shd w:val="clear" w:color="auto" w:fill="auto"/>
            <w:vAlign w:val="bottom"/>
          </w:tcPr>
          <w:p w14:paraId="2B84E3EC" w14:textId="77777777" w:rsidR="006456C9" w:rsidRPr="001B6206" w:rsidRDefault="006456C9" w:rsidP="00154912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shd w:val="clear" w:color="auto" w:fill="auto"/>
            <w:vAlign w:val="bottom"/>
          </w:tcPr>
          <w:p w14:paraId="2428A343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bottom w:val="nil"/>
            </w:tcBorders>
            <w:shd w:val="clear" w:color="auto" w:fill="auto"/>
            <w:vAlign w:val="bottom"/>
          </w:tcPr>
          <w:p w14:paraId="460C029A" w14:textId="77777777" w:rsidR="006456C9" w:rsidRPr="001B6206" w:rsidRDefault="006456C9" w:rsidP="00154912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1C42" w:rsidRPr="001B6206" w14:paraId="7BF67101" w14:textId="77777777" w:rsidTr="00F62387">
        <w:trPr>
          <w:trHeight w:val="68"/>
        </w:trPr>
        <w:tc>
          <w:tcPr>
            <w:tcW w:w="1418" w:type="pct"/>
            <w:vAlign w:val="bottom"/>
          </w:tcPr>
          <w:p w14:paraId="28812DDB" w14:textId="530D2D8F" w:rsidR="006456C9" w:rsidRPr="001B6206" w:rsidRDefault="006456C9" w:rsidP="00154912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3" w:type="pct"/>
            <w:gridSpan w:val="4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EC8F0FD" w14:textId="098C0BCD" w:rsidR="006456C9" w:rsidRPr="001B6206" w:rsidRDefault="006456C9" w:rsidP="00154912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268</w:t>
            </w:r>
          </w:p>
        </w:tc>
        <w:tc>
          <w:tcPr>
            <w:tcW w:w="25" w:type="pct"/>
            <w:shd w:val="clear" w:color="auto" w:fill="auto"/>
          </w:tcPr>
          <w:p w14:paraId="601A4FC5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double" w:sz="4" w:space="0" w:color="auto"/>
            </w:tcBorders>
            <w:shd w:val="clear" w:color="auto" w:fill="auto"/>
          </w:tcPr>
          <w:p w14:paraId="4B63DED5" w14:textId="13479DEA" w:rsidR="006456C9" w:rsidRPr="001B6206" w:rsidRDefault="00BA5F8D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24,592</w:t>
            </w:r>
          </w:p>
        </w:tc>
        <w:tc>
          <w:tcPr>
            <w:tcW w:w="19" w:type="pct"/>
            <w:shd w:val="clear" w:color="auto" w:fill="auto"/>
            <w:vAlign w:val="bottom"/>
          </w:tcPr>
          <w:p w14:paraId="7DD21038" w14:textId="30A52AB3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EC52D59" w14:textId="6AFFC9E3" w:rsidR="006456C9" w:rsidRPr="001B6206" w:rsidRDefault="006456C9" w:rsidP="00154912">
            <w:pPr>
              <w:tabs>
                <w:tab w:val="decimal" w:pos="-227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" w:type="pct"/>
            <w:shd w:val="clear" w:color="auto" w:fill="auto"/>
            <w:vAlign w:val="bottom"/>
          </w:tcPr>
          <w:p w14:paraId="6D69BD05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C85553E" w14:textId="245E1263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465</w:t>
            </w:r>
          </w:p>
        </w:tc>
        <w:tc>
          <w:tcPr>
            <w:tcW w:w="27" w:type="pct"/>
            <w:shd w:val="clear" w:color="auto" w:fill="auto"/>
            <w:vAlign w:val="bottom"/>
          </w:tcPr>
          <w:p w14:paraId="7223D8B4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43D5F89" w14:textId="04097CA9" w:rsidR="006456C9" w:rsidRPr="001B6206" w:rsidRDefault="006456C9" w:rsidP="00154912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608</w:t>
            </w:r>
          </w:p>
        </w:tc>
        <w:tc>
          <w:tcPr>
            <w:tcW w:w="27" w:type="pct"/>
            <w:shd w:val="clear" w:color="auto" w:fill="auto"/>
            <w:vAlign w:val="bottom"/>
          </w:tcPr>
          <w:p w14:paraId="2186E536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4F14054F" w14:textId="07303D50" w:rsidR="006456C9" w:rsidRPr="001B6206" w:rsidRDefault="008623F6" w:rsidP="00154912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1,436</w:t>
            </w:r>
          </w:p>
        </w:tc>
        <w:tc>
          <w:tcPr>
            <w:tcW w:w="40" w:type="pct"/>
            <w:shd w:val="clear" w:color="auto" w:fill="auto"/>
            <w:vAlign w:val="bottom"/>
          </w:tcPr>
          <w:p w14:paraId="4E1C867C" w14:textId="77777777" w:rsidR="006456C9" w:rsidRPr="001B6206" w:rsidRDefault="006456C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37601445" w14:textId="71AA56DA" w:rsidR="006456C9" w:rsidRPr="001B6206" w:rsidRDefault="006456C9" w:rsidP="00154912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34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369</w:t>
            </w:r>
          </w:p>
        </w:tc>
      </w:tr>
      <w:tr w:rsidR="00241C42" w:rsidRPr="001B6206" w14:paraId="4B0779A6" w14:textId="77777777" w:rsidTr="00F62387">
        <w:trPr>
          <w:trHeight w:val="68"/>
        </w:trPr>
        <w:tc>
          <w:tcPr>
            <w:tcW w:w="1418" w:type="pct"/>
            <w:vAlign w:val="bottom"/>
          </w:tcPr>
          <w:p w14:paraId="385A40AE" w14:textId="1A40D2A3" w:rsidR="006456C9" w:rsidRPr="001B6206" w:rsidRDefault="006456C9" w:rsidP="00154912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63" w:type="pct"/>
            <w:gridSpan w:val="4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9701CDD" w14:textId="2AC787E4" w:rsidR="006456C9" w:rsidRPr="001B6206" w:rsidRDefault="006456C9" w:rsidP="00154912">
            <w:pPr>
              <w:tabs>
                <w:tab w:val="decimal" w:pos="720"/>
              </w:tabs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872 </w:t>
            </w:r>
          </w:p>
        </w:tc>
        <w:tc>
          <w:tcPr>
            <w:tcW w:w="25" w:type="pct"/>
            <w:shd w:val="clear" w:color="auto" w:fill="auto"/>
          </w:tcPr>
          <w:p w14:paraId="175EFCE5" w14:textId="77777777" w:rsidR="006456C9" w:rsidRPr="001B6206" w:rsidRDefault="006456C9" w:rsidP="00154912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D6A7A94" w14:textId="2FF2942A" w:rsidR="006456C9" w:rsidRPr="001B6206" w:rsidRDefault="00670408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shd w:val="clear" w:color="auto" w:fill="auto"/>
            <w:vAlign w:val="bottom"/>
          </w:tcPr>
          <w:p w14:paraId="5D103954" w14:textId="516867FF" w:rsidR="006456C9" w:rsidRPr="001B6206" w:rsidRDefault="006456C9" w:rsidP="00154912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2742CD9" w14:textId="0FD156B7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" w:type="pct"/>
            <w:shd w:val="clear" w:color="auto" w:fill="auto"/>
            <w:vAlign w:val="bottom"/>
          </w:tcPr>
          <w:p w14:paraId="4DE958CC" w14:textId="77777777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C006D65" w14:textId="11D433AD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5,049 </w:t>
            </w:r>
          </w:p>
        </w:tc>
        <w:tc>
          <w:tcPr>
            <w:tcW w:w="27" w:type="pct"/>
            <w:shd w:val="clear" w:color="auto" w:fill="auto"/>
            <w:vAlign w:val="bottom"/>
          </w:tcPr>
          <w:p w14:paraId="077162A8" w14:textId="77777777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3E28BE4" w14:textId="6A8BE82B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4,249 </w:t>
            </w:r>
          </w:p>
        </w:tc>
        <w:tc>
          <w:tcPr>
            <w:tcW w:w="27" w:type="pct"/>
            <w:shd w:val="clear" w:color="auto" w:fill="auto"/>
            <w:vAlign w:val="bottom"/>
          </w:tcPr>
          <w:p w14:paraId="451D80E5" w14:textId="77777777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7E6AD95" w14:textId="59161F85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1,871 </w:t>
            </w:r>
          </w:p>
        </w:tc>
        <w:tc>
          <w:tcPr>
            <w:tcW w:w="40" w:type="pct"/>
            <w:shd w:val="clear" w:color="auto" w:fill="auto"/>
            <w:vAlign w:val="bottom"/>
          </w:tcPr>
          <w:p w14:paraId="079DDF2F" w14:textId="77777777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4E87CE70" w14:textId="3DCFB97A" w:rsidR="006456C9" w:rsidRPr="001B6206" w:rsidRDefault="006456C9" w:rsidP="00154912">
            <w:pPr>
              <w:tabs>
                <w:tab w:val="decimal" w:pos="144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12,041 </w:t>
            </w:r>
          </w:p>
        </w:tc>
      </w:tr>
      <w:tr w:rsidR="00241C42" w:rsidRPr="001B6206" w14:paraId="6A72E5F5" w14:textId="77777777" w:rsidTr="00241C42">
        <w:trPr>
          <w:trHeight w:hRule="exact" w:val="147"/>
        </w:trPr>
        <w:tc>
          <w:tcPr>
            <w:tcW w:w="1418" w:type="pct"/>
            <w:vAlign w:val="bottom"/>
          </w:tcPr>
          <w:p w14:paraId="78D2C2C6" w14:textId="77777777" w:rsidR="006456C9" w:rsidRPr="001B6206" w:rsidRDefault="006456C9" w:rsidP="00154912">
            <w:pPr>
              <w:spacing w:before="100" w:beforeAutospacing="1" w:after="100" w:afterAutospacing="1" w:line="300" w:lineRule="exact"/>
              <w:ind w:left="882" w:right="63" w:firstLine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3" w:type="pct"/>
            <w:gridSpan w:val="4"/>
            <w:tcBorders>
              <w:top w:val="double" w:sz="6" w:space="0" w:color="auto"/>
              <w:bottom w:val="nil"/>
            </w:tcBorders>
            <w:vAlign w:val="bottom"/>
          </w:tcPr>
          <w:p w14:paraId="48870E3B" w14:textId="77777777" w:rsidR="006456C9" w:rsidRPr="001B6206" w:rsidRDefault="006456C9" w:rsidP="00154912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bottom w:val="nil"/>
            </w:tcBorders>
          </w:tcPr>
          <w:p w14:paraId="72EE87BD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4" w:space="0" w:color="auto"/>
              <w:bottom w:val="nil"/>
            </w:tcBorders>
          </w:tcPr>
          <w:p w14:paraId="72519AF9" w14:textId="082ADF96" w:rsidR="006456C9" w:rsidRPr="001B6206" w:rsidRDefault="00670408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bottom w:val="nil"/>
            </w:tcBorders>
            <w:vAlign w:val="bottom"/>
          </w:tcPr>
          <w:p w14:paraId="0039C148" w14:textId="68ED4A8B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6" w:space="0" w:color="auto"/>
              <w:bottom w:val="nil"/>
            </w:tcBorders>
            <w:vAlign w:val="bottom"/>
          </w:tcPr>
          <w:p w14:paraId="42B8A473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tcBorders>
              <w:bottom w:val="nil"/>
            </w:tcBorders>
            <w:vAlign w:val="bottom"/>
          </w:tcPr>
          <w:p w14:paraId="40899995" w14:textId="77777777" w:rsidR="006456C9" w:rsidRPr="001B6206" w:rsidRDefault="006456C9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double" w:sz="6" w:space="0" w:color="auto"/>
              <w:bottom w:val="nil"/>
            </w:tcBorders>
            <w:vAlign w:val="bottom"/>
          </w:tcPr>
          <w:p w14:paraId="79D5CE21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1A51C280" w14:textId="77777777" w:rsidR="006456C9" w:rsidRPr="001B6206" w:rsidRDefault="006456C9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double" w:sz="6" w:space="0" w:color="auto"/>
              <w:bottom w:val="nil"/>
            </w:tcBorders>
            <w:vAlign w:val="bottom"/>
          </w:tcPr>
          <w:p w14:paraId="4D9F5B60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75815886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double" w:sz="6" w:space="0" w:color="auto"/>
              <w:bottom w:val="nil"/>
            </w:tcBorders>
            <w:vAlign w:val="bottom"/>
          </w:tcPr>
          <w:p w14:paraId="7E2E0709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46D0D5F0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double" w:sz="6" w:space="0" w:color="auto"/>
              <w:bottom w:val="nil"/>
            </w:tcBorders>
            <w:vAlign w:val="bottom"/>
          </w:tcPr>
          <w:p w14:paraId="54AC20CB" w14:textId="77777777" w:rsidR="006456C9" w:rsidRPr="001B6206" w:rsidRDefault="006456C9" w:rsidP="00154912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1C42" w:rsidRPr="001B6206" w14:paraId="046E8611" w14:textId="77777777" w:rsidTr="00241C42">
        <w:trPr>
          <w:trHeight w:hRule="exact" w:val="354"/>
        </w:trPr>
        <w:tc>
          <w:tcPr>
            <w:tcW w:w="1881" w:type="pct"/>
            <w:gridSpan w:val="5"/>
            <w:vAlign w:val="bottom"/>
          </w:tcPr>
          <w:p w14:paraId="1DD49F1A" w14:textId="6D96F27B" w:rsidR="00241C42" w:rsidRPr="001B6206" w:rsidRDefault="00241C42" w:rsidP="00154912">
            <w:pPr>
              <w:tabs>
                <w:tab w:val="decimal" w:pos="720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2AE83DB0" w14:textId="77777777" w:rsidR="00241C42" w:rsidRPr="001B6206" w:rsidRDefault="00241C42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58A71ADF" w14:textId="43DA5B2A" w:rsidR="00241C42" w:rsidRPr="001B6206" w:rsidRDefault="00241C42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00E8788C" w14:textId="3FB3328D" w:rsidR="00241C42" w:rsidRPr="001B6206" w:rsidRDefault="00241C42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71654D00" w14:textId="77777777" w:rsidR="00241C42" w:rsidRPr="001B6206" w:rsidRDefault="00241C42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5647F767" w14:textId="77777777" w:rsidR="00241C42" w:rsidRPr="001B6206" w:rsidRDefault="00241C42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vAlign w:val="bottom"/>
          </w:tcPr>
          <w:p w14:paraId="21EB2048" w14:textId="77777777" w:rsidR="00241C42" w:rsidRPr="001B6206" w:rsidRDefault="00241C42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54423948" w14:textId="77777777" w:rsidR="00241C42" w:rsidRPr="001B6206" w:rsidRDefault="00241C42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14:paraId="0B9C51CE" w14:textId="77777777" w:rsidR="00241C42" w:rsidRPr="001B6206" w:rsidRDefault="00241C42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06FB0CBA" w14:textId="77777777" w:rsidR="00241C42" w:rsidRPr="001B6206" w:rsidRDefault="00241C42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14:paraId="6823FA95" w14:textId="77777777" w:rsidR="00241C42" w:rsidRPr="001B6206" w:rsidRDefault="00241C42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47511D1D" w14:textId="77777777" w:rsidR="00241C42" w:rsidRPr="001B6206" w:rsidRDefault="00241C42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vAlign w:val="bottom"/>
          </w:tcPr>
          <w:p w14:paraId="0DD6CC76" w14:textId="77777777" w:rsidR="00241C42" w:rsidRPr="001B6206" w:rsidRDefault="00241C42" w:rsidP="00154912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1C42" w:rsidRPr="001B6206" w14:paraId="0615F340" w14:textId="77777777" w:rsidTr="00F62387">
        <w:trPr>
          <w:trHeight w:hRule="exact" w:val="332"/>
        </w:trPr>
        <w:tc>
          <w:tcPr>
            <w:tcW w:w="1418" w:type="pct"/>
          </w:tcPr>
          <w:p w14:paraId="1F19DA53" w14:textId="0FBD16EE" w:rsidR="006456C9" w:rsidRPr="001B6206" w:rsidRDefault="006456C9" w:rsidP="00154912">
            <w:pPr>
              <w:pStyle w:val="ListParagraph"/>
              <w:spacing w:line="300" w:lineRule="exact"/>
              <w:ind w:left="0" w:right="-121" w:firstLine="9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vAlign w:val="bottom"/>
          </w:tcPr>
          <w:p w14:paraId="3DD952B5" w14:textId="77777777" w:rsidR="006456C9" w:rsidRPr="001B6206" w:rsidRDefault="006456C9" w:rsidP="00154912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7377DB81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38F5354F" w14:textId="2DDE877D" w:rsidR="006456C9" w:rsidRPr="001B6206" w:rsidRDefault="006456C9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5546B834" w14:textId="1DBEBA13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1515838D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756477D5" w14:textId="77777777" w:rsidR="006456C9" w:rsidRPr="001B6206" w:rsidRDefault="006456C9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vAlign w:val="bottom"/>
          </w:tcPr>
          <w:p w14:paraId="2A562EC0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474C45B4" w14:textId="77777777" w:rsidR="006456C9" w:rsidRPr="001B6206" w:rsidRDefault="006456C9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14:paraId="541AEEF2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284D8A9D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CB7490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4395C0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4ADA1" w14:textId="3DA02DD6" w:rsidR="006456C9" w:rsidRPr="001B6206" w:rsidRDefault="006456C9" w:rsidP="00154912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,476</w:t>
            </w:r>
          </w:p>
        </w:tc>
      </w:tr>
      <w:tr w:rsidR="00241C42" w:rsidRPr="001B6206" w14:paraId="541DB896" w14:textId="77777777" w:rsidTr="00241C42">
        <w:trPr>
          <w:trHeight w:hRule="exact" w:val="356"/>
        </w:trPr>
        <w:tc>
          <w:tcPr>
            <w:tcW w:w="1418" w:type="pct"/>
            <w:tcBorders>
              <w:bottom w:val="nil"/>
            </w:tcBorders>
          </w:tcPr>
          <w:p w14:paraId="1321982C" w14:textId="232179A5" w:rsidR="006456C9" w:rsidRPr="001B6206" w:rsidRDefault="006456C9" w:rsidP="00154912">
            <w:pPr>
              <w:pStyle w:val="ListParagraph"/>
              <w:spacing w:line="300" w:lineRule="exact"/>
              <w:ind w:left="0" w:right="-121" w:firstLine="9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vAlign w:val="bottom"/>
          </w:tcPr>
          <w:p w14:paraId="0AD79320" w14:textId="77777777" w:rsidR="006456C9" w:rsidRPr="001B6206" w:rsidRDefault="006456C9" w:rsidP="00154912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4CE89557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65409693" w14:textId="4D0092FD" w:rsidR="006456C9" w:rsidRPr="001B6206" w:rsidRDefault="006456C9" w:rsidP="00154912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0B33DC83" w14:textId="320AD956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5F9F55AB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7EA67748" w14:textId="77777777" w:rsidR="006456C9" w:rsidRPr="001B6206" w:rsidRDefault="006456C9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vAlign w:val="bottom"/>
          </w:tcPr>
          <w:p w14:paraId="533AF027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171BF0B2" w14:textId="77777777" w:rsidR="006456C9" w:rsidRPr="001B6206" w:rsidRDefault="006456C9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14:paraId="25ED9F0D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27FB8D04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14:paraId="785D9D61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3A6B84A8" w14:textId="77777777" w:rsidR="006456C9" w:rsidRPr="001B6206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vAlign w:val="bottom"/>
          </w:tcPr>
          <w:p w14:paraId="49CCE298" w14:textId="514A8209" w:rsidR="006456C9" w:rsidRPr="001B6206" w:rsidRDefault="006456C9" w:rsidP="00154912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705</w:t>
            </w:r>
          </w:p>
        </w:tc>
      </w:tr>
    </w:tbl>
    <w:p w14:paraId="133F2464" w14:textId="77777777" w:rsidR="0036549A" w:rsidRPr="001B6206" w:rsidRDefault="0036549A" w:rsidP="00154912">
      <w:pPr>
        <w:pStyle w:val="BodyText2"/>
        <w:tabs>
          <w:tab w:val="left" w:pos="540"/>
        </w:tabs>
        <w:spacing w:after="0" w:line="300" w:lineRule="exact"/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63D842" w14:textId="4255B735" w:rsidR="0036549A" w:rsidRPr="001B6206" w:rsidRDefault="000E1DA5" w:rsidP="00154912">
      <w:pPr>
        <w:pStyle w:val="BodyText2"/>
        <w:spacing w:after="0" w:line="30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th-TH"/>
        </w:rPr>
        <w:t>กลุ่มบริษัทเช่าสินทรัพย์หลายประเภท ประกอบด้วย ท</w:t>
      </w:r>
      <w:r w:rsidR="005858C6" w:rsidRPr="001B6206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th-TH"/>
        </w:rPr>
        <w:t>ี่</w:t>
      </w:r>
      <w:r w:rsidRPr="001B6206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th-TH"/>
        </w:rPr>
        <w:t xml:space="preserve">ดิน เครื่องจักร อุปกรณ์ และยานพาหนะ โดยอายุสัญญาเช่าต่างๆ เฉลี่ยเท่ากับ </w:t>
      </w:r>
      <w:r w:rsidR="004A73EE" w:rsidRPr="001B6206">
        <w:rPr>
          <w:rFonts w:asciiTheme="majorBidi" w:eastAsia="Arial Unicode MS" w:hAnsiTheme="majorBidi" w:cstheme="majorBidi"/>
          <w:spacing w:val="-4"/>
          <w:sz w:val="32"/>
          <w:szCs w:val="32"/>
        </w:rPr>
        <w:t>2</w:t>
      </w:r>
      <w:r w:rsidRPr="001B6206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- 15</w:t>
      </w:r>
      <w:r w:rsidRPr="001B6206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1B6206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ปี</w:t>
      </w:r>
    </w:p>
    <w:p w14:paraId="296C4434" w14:textId="77777777" w:rsidR="0036549A" w:rsidRPr="001B6206" w:rsidRDefault="000E1DA5" w:rsidP="00154912">
      <w:pPr>
        <w:pStyle w:val="BodyText2"/>
        <w:spacing w:after="0" w:line="300" w:lineRule="exact"/>
        <w:ind w:right="45" w:firstLine="284"/>
        <w:jc w:val="thaiDistribute"/>
        <w:rPr>
          <w:rFonts w:asciiTheme="majorBidi" w:eastAsia="Arial Unicode MS" w:hAnsiTheme="majorBidi" w:cstheme="majorBidi"/>
          <w:sz w:val="32"/>
          <w:szCs w:val="32"/>
          <w:u w:val="single"/>
        </w:rPr>
      </w:pPr>
      <w:r w:rsidRPr="001B6206">
        <w:rPr>
          <w:rFonts w:asciiTheme="majorBidi" w:eastAsia="Arial Unicode MS" w:hAnsiTheme="majorBidi" w:cstheme="majorBidi"/>
          <w:sz w:val="32"/>
          <w:szCs w:val="32"/>
          <w:u w:val="single"/>
          <w:cs/>
          <w:lang w:val="th-TH"/>
        </w:rPr>
        <w:t>บริษัทใหญ่</w:t>
      </w:r>
      <w:r w:rsidRPr="001B6206">
        <w:rPr>
          <w:rFonts w:asciiTheme="majorBidi" w:eastAsia="Arial Unicode MS" w:hAnsiTheme="majorBidi" w:cstheme="majorBidi"/>
          <w:sz w:val="32"/>
          <w:szCs w:val="32"/>
          <w:cs/>
        </w:rPr>
        <w:tab/>
      </w:r>
    </w:p>
    <w:p w14:paraId="39814BD8" w14:textId="77777777" w:rsidR="0036549A" w:rsidRPr="001B6206" w:rsidRDefault="000E1DA5" w:rsidP="00154912">
      <w:pPr>
        <w:pStyle w:val="BodyText2"/>
        <w:spacing w:after="0" w:line="300" w:lineRule="exact"/>
        <w:ind w:left="284" w:right="45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B6206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บริษัทใหญ่ได้ทำสัญญาเช่าซื้อยานพาหนะกับบริษัทหลายแห่งโดยกรรมสิทธิ์ในสินทรัพย์จะโอนเป็นของบริษัทเมื่อได้จ่ายชำระค่างวดครบถ้วนแล้ว และมีกรรมการบริษัทเป็นผู้ค้ำประกัน</w:t>
      </w:r>
    </w:p>
    <w:p w14:paraId="304765DA" w14:textId="77777777" w:rsidR="0036549A" w:rsidRPr="001B6206" w:rsidRDefault="000E1DA5" w:rsidP="00154912">
      <w:pPr>
        <w:pStyle w:val="BodyText2"/>
        <w:spacing w:after="0" w:line="300" w:lineRule="exact"/>
        <w:ind w:right="45" w:firstLine="284"/>
        <w:jc w:val="thaiDistribute"/>
        <w:rPr>
          <w:rFonts w:asciiTheme="majorBidi" w:eastAsia="Arial Unicode MS" w:hAnsiTheme="majorBidi" w:cstheme="majorBidi"/>
          <w:sz w:val="32"/>
          <w:szCs w:val="32"/>
          <w:u w:val="single"/>
        </w:rPr>
      </w:pPr>
      <w:r w:rsidRPr="001B6206">
        <w:rPr>
          <w:rFonts w:asciiTheme="majorBidi" w:eastAsia="Arial Unicode MS" w:hAnsiTheme="majorBidi" w:cstheme="majorBidi"/>
          <w:sz w:val="32"/>
          <w:szCs w:val="32"/>
          <w:u w:val="single"/>
          <w:cs/>
          <w:lang w:val="th-TH"/>
        </w:rPr>
        <w:t xml:space="preserve">บริษัทย่อย </w:t>
      </w:r>
      <w:r w:rsidRPr="001B6206">
        <w:rPr>
          <w:rFonts w:asciiTheme="majorBidi" w:eastAsia="Arial Unicode MS" w:hAnsiTheme="majorBidi" w:cstheme="majorBidi"/>
          <w:sz w:val="32"/>
          <w:szCs w:val="32"/>
          <w:u w:val="single"/>
          <w:cs/>
        </w:rPr>
        <w:t>(</w:t>
      </w:r>
      <w:r w:rsidRPr="001B6206">
        <w:rPr>
          <w:rFonts w:asciiTheme="majorBidi" w:eastAsia="Arial Unicode MS" w:hAnsiTheme="majorBidi" w:cstheme="majorBidi"/>
          <w:sz w:val="32"/>
          <w:szCs w:val="32"/>
          <w:u w:val="single"/>
          <w:cs/>
          <w:lang w:val="th-TH"/>
        </w:rPr>
        <w:t>บริษัท เด็มโก้ เพาเวอร์ จำกัด</w:t>
      </w:r>
      <w:r w:rsidRPr="001B6206">
        <w:rPr>
          <w:rFonts w:asciiTheme="majorBidi" w:eastAsia="Arial Unicode MS" w:hAnsiTheme="majorBidi" w:cstheme="majorBidi"/>
          <w:sz w:val="32"/>
          <w:szCs w:val="32"/>
          <w:u w:val="single"/>
          <w:cs/>
        </w:rPr>
        <w:t>)</w:t>
      </w:r>
    </w:p>
    <w:p w14:paraId="3E1B2181" w14:textId="77777777" w:rsidR="0036549A" w:rsidRPr="001B6206" w:rsidRDefault="000E1DA5" w:rsidP="00154912">
      <w:pPr>
        <w:pStyle w:val="BodyText2"/>
        <w:spacing w:after="0" w:line="300" w:lineRule="exact"/>
        <w:ind w:left="284" w:right="45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B6206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บริษัท</w:t>
      </w:r>
      <w:r w:rsidR="00305EF8" w:rsidRPr="001B6206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ย่อย</w:t>
      </w:r>
      <w:r w:rsidRPr="001B6206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ได้ทำสัญญาเช่าซื้อยานพาหนะกับบริษัทหลายแห่งโดยกรรมสิทธิ์ในสินทรัพย์จะโอนเป็นของบริษัทเมื่อได้จ่ายชำระค่างวดครบถ้วนแล้ว และมีกรรมการบริษัทเป็นผู้ค้ำประกัน</w:t>
      </w:r>
    </w:p>
    <w:p w14:paraId="7B9D73D7" w14:textId="77777777" w:rsidR="00A0386D" w:rsidRPr="001B6206" w:rsidRDefault="00A0386D" w:rsidP="00154912">
      <w:pPr>
        <w:pStyle w:val="BodyText2"/>
        <w:spacing w:after="0" w:line="280" w:lineRule="exact"/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1E12C61" w14:textId="44A15096" w:rsidR="0036549A" w:rsidRPr="001B6206" w:rsidRDefault="000E1DA5" w:rsidP="00154912">
      <w:pPr>
        <w:pStyle w:val="BodyText2"/>
        <w:numPr>
          <w:ilvl w:val="0"/>
          <w:numId w:val="7"/>
        </w:numPr>
        <w:spacing w:after="0" w:line="300" w:lineRule="exact"/>
        <w:ind w:left="284" w:right="45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สินทรัพย์ไม่มีตัวตน</w:t>
      </w:r>
    </w:p>
    <w:p w14:paraId="267048E7" w14:textId="07957FC1" w:rsidR="0036549A" w:rsidRPr="001B6206" w:rsidRDefault="000E1DA5" w:rsidP="00154912">
      <w:pPr>
        <w:pStyle w:val="BodyText2"/>
        <w:spacing w:after="0" w:line="340" w:lineRule="exact"/>
        <w:ind w:left="288" w:right="43" w:hanging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รายการเคลื่อนไหวของสินทรัพย์ไม่มีตัวตนสำหรับปีสิ้นสุดวันที่</w:t>
      </w:r>
      <w:r w:rsidRPr="001B6206">
        <w:rPr>
          <w:rFonts w:asciiTheme="majorBidi" w:hAnsiTheme="majorBidi" w:cstheme="majorBidi"/>
          <w:sz w:val="32"/>
          <w:szCs w:val="32"/>
        </w:rPr>
        <w:t xml:space="preserve"> 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6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5</w:t>
      </w:r>
      <w:r w:rsidRPr="001B62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มีดังนี้</w:t>
      </w:r>
    </w:p>
    <w:bookmarkEnd w:id="8"/>
    <w:tbl>
      <w:tblPr>
        <w:tblW w:w="524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1"/>
        <w:gridCol w:w="1071"/>
        <w:gridCol w:w="81"/>
        <w:gridCol w:w="269"/>
        <w:gridCol w:w="89"/>
        <w:gridCol w:w="571"/>
        <w:gridCol w:w="91"/>
        <w:gridCol w:w="349"/>
        <w:gridCol w:w="684"/>
        <w:gridCol w:w="79"/>
        <w:gridCol w:w="961"/>
        <w:gridCol w:w="76"/>
        <w:gridCol w:w="879"/>
        <w:gridCol w:w="76"/>
        <w:gridCol w:w="1009"/>
        <w:gridCol w:w="76"/>
        <w:gridCol w:w="994"/>
      </w:tblGrid>
      <w:tr w:rsidR="0036549A" w:rsidRPr="001B6206" w14:paraId="5DE5FAF8" w14:textId="77777777" w:rsidTr="007D6D61">
        <w:trPr>
          <w:trHeight w:val="68"/>
        </w:trPr>
        <w:tc>
          <w:tcPr>
            <w:tcW w:w="1200" w:type="pct"/>
          </w:tcPr>
          <w:p w14:paraId="3CA97A38" w14:textId="77777777" w:rsidR="0036549A" w:rsidRPr="001B6206" w:rsidRDefault="0036549A" w:rsidP="00154912">
            <w:pPr>
              <w:spacing w:line="300" w:lineRule="exact"/>
              <w:ind w:left="3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0" w:type="pct"/>
            <w:gridSpan w:val="16"/>
            <w:tcBorders>
              <w:bottom w:val="single" w:sz="6" w:space="0" w:color="auto"/>
            </w:tcBorders>
          </w:tcPr>
          <w:p w14:paraId="4CC287F1" w14:textId="77777777" w:rsidR="0036549A" w:rsidRPr="001B6206" w:rsidRDefault="000E1DA5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1B6206" w14:paraId="397C9BB7" w14:textId="77777777" w:rsidTr="00017A49">
        <w:trPr>
          <w:trHeight w:val="13"/>
        </w:trPr>
        <w:tc>
          <w:tcPr>
            <w:tcW w:w="1200" w:type="pct"/>
          </w:tcPr>
          <w:p w14:paraId="5AD9F4CD" w14:textId="77777777" w:rsidR="0036549A" w:rsidRPr="001B6206" w:rsidRDefault="0036549A" w:rsidP="00154912">
            <w:pPr>
              <w:spacing w:line="300" w:lineRule="exact"/>
              <w:ind w:left="3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1" w:type="pct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76914E36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39" w:type="pct"/>
            <w:tcBorders>
              <w:top w:val="single" w:sz="6" w:space="0" w:color="auto"/>
            </w:tcBorders>
            <w:shd w:val="clear" w:color="auto" w:fill="auto"/>
          </w:tcPr>
          <w:p w14:paraId="3F72637B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9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25F34E3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569B2B4F" w14:textId="77777777" w:rsidTr="00017A49">
        <w:trPr>
          <w:trHeight w:val="13"/>
        </w:trPr>
        <w:tc>
          <w:tcPr>
            <w:tcW w:w="1200" w:type="pct"/>
          </w:tcPr>
          <w:p w14:paraId="7C6E9E9B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" w:type="pct"/>
            <w:tcBorders>
              <w:bottom w:val="single" w:sz="6" w:space="0" w:color="auto"/>
            </w:tcBorders>
          </w:tcPr>
          <w:p w14:paraId="3AC7AC6D" w14:textId="77777777" w:rsidR="0036549A" w:rsidRPr="001B6206" w:rsidRDefault="000E1DA5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สิทธิภายใต้สัญญา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สัปทานบริการ</w:t>
            </w:r>
          </w:p>
        </w:tc>
        <w:tc>
          <w:tcPr>
            <w:tcW w:w="42" w:type="pct"/>
          </w:tcPr>
          <w:p w14:paraId="192E9EDA" w14:textId="77777777" w:rsidR="0036549A" w:rsidRPr="001B6206" w:rsidRDefault="0036549A" w:rsidP="00154912">
            <w:pPr>
              <w:pStyle w:val="ListParagraph"/>
              <w:spacing w:line="300" w:lineRule="exact"/>
              <w:ind w:left="46" w:right="43" w:hanging="4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0" w:type="pct"/>
            <w:gridSpan w:val="3"/>
            <w:tcBorders>
              <w:bottom w:val="single" w:sz="6" w:space="0" w:color="auto"/>
            </w:tcBorders>
          </w:tcPr>
          <w:p w14:paraId="25D5CD7F" w14:textId="77777777" w:rsidR="00195EE6" w:rsidRPr="001B6206" w:rsidRDefault="00195EE6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C90CF16" w14:textId="1F91577B" w:rsidR="0036549A" w:rsidRPr="001B6206" w:rsidRDefault="000E1DA5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47" w:type="pct"/>
          </w:tcPr>
          <w:p w14:paraId="4A655A2E" w14:textId="77777777" w:rsidR="0036549A" w:rsidRPr="001B6206" w:rsidRDefault="0036549A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</w:tcPr>
          <w:p w14:paraId="2D4172B9" w14:textId="77777777" w:rsidR="0036549A" w:rsidRPr="001B6206" w:rsidRDefault="000E1DA5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โปรแกรมระหว่างพัฒนา</w:t>
            </w:r>
          </w:p>
        </w:tc>
        <w:tc>
          <w:tcPr>
            <w:tcW w:w="41" w:type="pct"/>
          </w:tcPr>
          <w:p w14:paraId="42DAFF25" w14:textId="77777777" w:rsidR="0036549A" w:rsidRPr="001B6206" w:rsidRDefault="0036549A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bottom w:val="single" w:sz="6" w:space="0" w:color="auto"/>
            </w:tcBorders>
          </w:tcPr>
          <w:p w14:paraId="2DDA833B" w14:textId="77777777" w:rsidR="00195EE6" w:rsidRPr="001B6206" w:rsidRDefault="00195EE6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986A29D" w14:textId="77777777" w:rsidR="00195EE6" w:rsidRPr="001B6206" w:rsidRDefault="00195EE6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667B0368" w14:textId="7D192990" w:rsidR="0036549A" w:rsidRPr="001B6206" w:rsidRDefault="000E1DA5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39" w:type="pct"/>
          </w:tcPr>
          <w:p w14:paraId="183EAC3D" w14:textId="77777777" w:rsidR="0036549A" w:rsidRPr="001B6206" w:rsidRDefault="0036549A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single" w:sz="6" w:space="0" w:color="auto"/>
            </w:tcBorders>
          </w:tcPr>
          <w:p w14:paraId="0A70E303" w14:textId="77777777" w:rsidR="00195EE6" w:rsidRPr="001B6206" w:rsidRDefault="00195EE6" w:rsidP="00154912">
            <w:pPr>
              <w:pStyle w:val="ListParagraph"/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7625283" w14:textId="7AB19A14" w:rsidR="0036549A" w:rsidRPr="001B6206" w:rsidRDefault="000E1DA5" w:rsidP="00154912">
            <w:pPr>
              <w:pStyle w:val="ListParagraph"/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39" w:type="pct"/>
            <w:tcBorders>
              <w:top w:val="single" w:sz="6" w:space="0" w:color="auto"/>
            </w:tcBorders>
          </w:tcPr>
          <w:p w14:paraId="520447D3" w14:textId="77777777" w:rsidR="0036549A" w:rsidRPr="001B6206" w:rsidRDefault="0036549A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top w:val="single" w:sz="6" w:space="0" w:color="auto"/>
              <w:bottom w:val="single" w:sz="6" w:space="0" w:color="auto"/>
            </w:tcBorders>
          </w:tcPr>
          <w:p w14:paraId="09445A7F" w14:textId="77777777" w:rsidR="0036549A" w:rsidRPr="001B6206" w:rsidRDefault="000E1DA5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โปรแกรมระหว่างพัฒนา</w:t>
            </w:r>
          </w:p>
        </w:tc>
        <w:tc>
          <w:tcPr>
            <w:tcW w:w="39" w:type="pct"/>
            <w:tcBorders>
              <w:top w:val="single" w:sz="6" w:space="0" w:color="auto"/>
            </w:tcBorders>
          </w:tcPr>
          <w:p w14:paraId="1E5082BF" w14:textId="77777777" w:rsidR="0036549A" w:rsidRPr="001B6206" w:rsidRDefault="0036549A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6" w:type="pct"/>
            <w:tcBorders>
              <w:top w:val="single" w:sz="6" w:space="0" w:color="auto"/>
              <w:bottom w:val="single" w:sz="6" w:space="0" w:color="auto"/>
            </w:tcBorders>
          </w:tcPr>
          <w:p w14:paraId="483FA6F0" w14:textId="77777777" w:rsidR="00195EE6" w:rsidRPr="001B6206" w:rsidRDefault="00195EE6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4A06FBDB" w14:textId="77777777" w:rsidR="00195EE6" w:rsidRPr="001B6206" w:rsidRDefault="00195EE6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11B48D3E" w14:textId="4CF40F97" w:rsidR="0036549A" w:rsidRPr="001B6206" w:rsidRDefault="000E1DA5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36549A" w:rsidRPr="001B6206" w14:paraId="15288A2C" w14:textId="77777777" w:rsidTr="00124C72">
        <w:trPr>
          <w:trHeight w:val="249"/>
        </w:trPr>
        <w:tc>
          <w:tcPr>
            <w:tcW w:w="1200" w:type="pct"/>
          </w:tcPr>
          <w:p w14:paraId="19D960D9" w14:textId="77777777" w:rsidR="0036549A" w:rsidRPr="001B6206" w:rsidRDefault="000E1DA5" w:rsidP="00154912">
            <w:pPr>
              <w:pStyle w:val="ListParagraph"/>
              <w:spacing w:line="300" w:lineRule="exact"/>
              <w:ind w:left="0" w:right="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14:paraId="436534EE" w14:textId="77777777" w:rsidR="0036549A" w:rsidRPr="001B6206" w:rsidRDefault="0036549A" w:rsidP="00154912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  <w:vAlign w:val="bottom"/>
          </w:tcPr>
          <w:p w14:paraId="1CAC6EF9" w14:textId="77777777" w:rsidR="0036549A" w:rsidRPr="001B6206" w:rsidRDefault="0036549A" w:rsidP="00154912">
            <w:pPr>
              <w:tabs>
                <w:tab w:val="decimal" w:pos="373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</w:tcBorders>
            <w:vAlign w:val="bottom"/>
          </w:tcPr>
          <w:p w14:paraId="1E29F823" w14:textId="77777777" w:rsidR="0036549A" w:rsidRPr="001B6206" w:rsidRDefault="0036549A" w:rsidP="00154912">
            <w:pPr>
              <w:tabs>
                <w:tab w:val="decimal" w:pos="720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  <w:vAlign w:val="bottom"/>
          </w:tcPr>
          <w:p w14:paraId="4B211A99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  <w:vAlign w:val="bottom"/>
          </w:tcPr>
          <w:p w14:paraId="50064F26" w14:textId="77777777" w:rsidR="0036549A" w:rsidRPr="001B6206" w:rsidRDefault="0036549A" w:rsidP="00154912">
            <w:pPr>
              <w:spacing w:line="30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vAlign w:val="bottom"/>
          </w:tcPr>
          <w:p w14:paraId="1D175067" w14:textId="77777777" w:rsidR="0036549A" w:rsidRPr="001B6206" w:rsidRDefault="0036549A" w:rsidP="00154912">
            <w:pPr>
              <w:spacing w:line="30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6" w:space="0" w:color="auto"/>
            </w:tcBorders>
            <w:vAlign w:val="bottom"/>
          </w:tcPr>
          <w:p w14:paraId="227452F7" w14:textId="77777777" w:rsidR="0036549A" w:rsidRPr="001B6206" w:rsidRDefault="0036549A" w:rsidP="00154912">
            <w:pPr>
              <w:spacing w:line="30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639F9583" w14:textId="77777777" w:rsidR="0036549A" w:rsidRPr="001B6206" w:rsidRDefault="0036549A" w:rsidP="00154912">
            <w:pPr>
              <w:tabs>
                <w:tab w:val="decimal" w:pos="332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vAlign w:val="bottom"/>
          </w:tcPr>
          <w:p w14:paraId="7C379CE0" w14:textId="77777777" w:rsidR="0036549A" w:rsidRPr="001B6206" w:rsidRDefault="0036549A" w:rsidP="00154912">
            <w:pPr>
              <w:spacing w:line="300" w:lineRule="exact"/>
              <w:ind w:left="-108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7C8A38DA" w14:textId="77777777" w:rsidR="0036549A" w:rsidRPr="001B6206" w:rsidRDefault="0036549A" w:rsidP="00154912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  <w:vAlign w:val="bottom"/>
          </w:tcPr>
          <w:p w14:paraId="5DB41095" w14:textId="77777777" w:rsidR="0036549A" w:rsidRPr="001B6206" w:rsidRDefault="0036549A" w:rsidP="00154912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5FED1B0A" w14:textId="77777777" w:rsidR="0036549A" w:rsidRPr="001B6206" w:rsidRDefault="0036549A" w:rsidP="00154912">
            <w:pPr>
              <w:spacing w:line="30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6" w:space="0" w:color="auto"/>
            </w:tcBorders>
            <w:vAlign w:val="bottom"/>
          </w:tcPr>
          <w:p w14:paraId="26333297" w14:textId="77777777" w:rsidR="0036549A" w:rsidRPr="001B6206" w:rsidRDefault="0036549A" w:rsidP="00154912">
            <w:pPr>
              <w:spacing w:line="30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6D61" w:rsidRPr="001B6206" w14:paraId="15F549C3" w14:textId="77777777" w:rsidTr="00124C72">
        <w:trPr>
          <w:trHeight w:val="249"/>
        </w:trPr>
        <w:tc>
          <w:tcPr>
            <w:tcW w:w="1200" w:type="pct"/>
          </w:tcPr>
          <w:p w14:paraId="4F49801E" w14:textId="52CE129E" w:rsidR="007D6D61" w:rsidRPr="001B6206" w:rsidRDefault="007D6D61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มกราคม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553" w:type="pct"/>
            <w:vAlign w:val="bottom"/>
          </w:tcPr>
          <w:p w14:paraId="51C4D956" w14:textId="54100F16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813,531</w:t>
            </w:r>
          </w:p>
        </w:tc>
        <w:tc>
          <w:tcPr>
            <w:tcW w:w="42" w:type="pct"/>
            <w:vAlign w:val="bottom"/>
          </w:tcPr>
          <w:p w14:paraId="07D29B4D" w14:textId="77777777" w:rsidR="007D6D61" w:rsidRPr="001B6206" w:rsidRDefault="007D6D61" w:rsidP="00154912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vAlign w:val="bottom"/>
          </w:tcPr>
          <w:p w14:paraId="359C9165" w14:textId="637BC66F" w:rsidR="007D6D61" w:rsidRPr="001B6206" w:rsidRDefault="007D6D61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55,249</w:t>
            </w:r>
          </w:p>
        </w:tc>
        <w:tc>
          <w:tcPr>
            <w:tcW w:w="47" w:type="pct"/>
            <w:vAlign w:val="bottom"/>
          </w:tcPr>
          <w:p w14:paraId="5282A0EA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786406F3" w14:textId="117006AD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  <w:tc>
          <w:tcPr>
            <w:tcW w:w="41" w:type="pct"/>
            <w:vAlign w:val="bottom"/>
          </w:tcPr>
          <w:p w14:paraId="306B7F3B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26FCC417" w14:textId="14C266A0" w:rsidR="007D6D61" w:rsidRPr="001B6206" w:rsidRDefault="007D6D61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869,055</w:t>
            </w:r>
          </w:p>
        </w:tc>
        <w:tc>
          <w:tcPr>
            <w:tcW w:w="39" w:type="pct"/>
            <w:vAlign w:val="bottom"/>
          </w:tcPr>
          <w:p w14:paraId="49FB6F09" w14:textId="77777777" w:rsidR="007D6D61" w:rsidRPr="001B6206" w:rsidRDefault="007D6D61" w:rsidP="00154912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4DDF8D73" w14:textId="591CC630" w:rsidR="007D6D61" w:rsidRPr="001B6206" w:rsidRDefault="007D6D61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50,804</w:t>
            </w:r>
          </w:p>
        </w:tc>
        <w:tc>
          <w:tcPr>
            <w:tcW w:w="39" w:type="pct"/>
            <w:vAlign w:val="bottom"/>
          </w:tcPr>
          <w:p w14:paraId="1442652C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14:paraId="52300E24" w14:textId="5D36B9DD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  <w:tc>
          <w:tcPr>
            <w:tcW w:w="39" w:type="pct"/>
            <w:vAlign w:val="bottom"/>
          </w:tcPr>
          <w:p w14:paraId="189B6E05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vAlign w:val="bottom"/>
          </w:tcPr>
          <w:p w14:paraId="1DD881B9" w14:textId="6DD2D742" w:rsidR="007D6D61" w:rsidRPr="001B6206" w:rsidRDefault="007D6D61" w:rsidP="00154912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51,079</w:t>
            </w:r>
          </w:p>
        </w:tc>
      </w:tr>
      <w:tr w:rsidR="007D6D61" w:rsidRPr="001B6206" w14:paraId="4CC916CC" w14:textId="77777777" w:rsidTr="00124C72">
        <w:trPr>
          <w:trHeight w:val="249"/>
        </w:trPr>
        <w:tc>
          <w:tcPr>
            <w:tcW w:w="1200" w:type="pct"/>
          </w:tcPr>
          <w:p w14:paraId="7E1B701D" w14:textId="77777777" w:rsidR="007D6D61" w:rsidRPr="001B6206" w:rsidRDefault="007D6D61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553" w:type="pct"/>
            <w:vAlign w:val="bottom"/>
          </w:tcPr>
          <w:p w14:paraId="7DA9042A" w14:textId="1FF34DF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vAlign w:val="bottom"/>
          </w:tcPr>
          <w:p w14:paraId="5811B45F" w14:textId="77777777" w:rsidR="007D6D61" w:rsidRPr="001B6206" w:rsidRDefault="007D6D61" w:rsidP="00154912">
            <w:pPr>
              <w:tabs>
                <w:tab w:val="decimal" w:pos="373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vAlign w:val="bottom"/>
          </w:tcPr>
          <w:p w14:paraId="3A4176C1" w14:textId="0AAF5F12" w:rsidR="007D6D61" w:rsidRPr="001B6206" w:rsidRDefault="007D6D61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1,271 </w:t>
            </w:r>
          </w:p>
        </w:tc>
        <w:tc>
          <w:tcPr>
            <w:tcW w:w="47" w:type="pct"/>
            <w:vAlign w:val="bottom"/>
          </w:tcPr>
          <w:p w14:paraId="7C75A692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488434C9" w14:textId="761CB5F1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vAlign w:val="bottom"/>
          </w:tcPr>
          <w:p w14:paraId="12E9E5B4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321DE656" w14:textId="3E74CF8E" w:rsidR="007D6D61" w:rsidRPr="001B6206" w:rsidRDefault="007D6D61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1,271</w:t>
            </w:r>
          </w:p>
        </w:tc>
        <w:tc>
          <w:tcPr>
            <w:tcW w:w="39" w:type="pct"/>
            <w:vAlign w:val="bottom"/>
          </w:tcPr>
          <w:p w14:paraId="401A30B5" w14:textId="77777777" w:rsidR="007D6D61" w:rsidRPr="001B6206" w:rsidRDefault="007D6D61" w:rsidP="00154912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47CB63D3" w14:textId="3D96DAEB" w:rsidR="007D6D61" w:rsidRPr="001B6206" w:rsidRDefault="007D6D61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947 </w:t>
            </w:r>
          </w:p>
        </w:tc>
        <w:tc>
          <w:tcPr>
            <w:tcW w:w="39" w:type="pct"/>
            <w:vAlign w:val="bottom"/>
          </w:tcPr>
          <w:p w14:paraId="60C167D9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14:paraId="76B9D3A2" w14:textId="7E602131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51F8EBF5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vAlign w:val="bottom"/>
          </w:tcPr>
          <w:p w14:paraId="5580E474" w14:textId="45D98A63" w:rsidR="007D6D61" w:rsidRPr="001B6206" w:rsidRDefault="007D6D61" w:rsidP="00154912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947</w:t>
            </w:r>
          </w:p>
        </w:tc>
      </w:tr>
      <w:tr w:rsidR="007D6D61" w:rsidRPr="001B6206" w14:paraId="50216C67" w14:textId="77777777" w:rsidTr="00124C72">
        <w:trPr>
          <w:trHeight w:val="249"/>
        </w:trPr>
        <w:tc>
          <w:tcPr>
            <w:tcW w:w="1200" w:type="pct"/>
          </w:tcPr>
          <w:p w14:paraId="597C7616" w14:textId="77777777" w:rsidR="007D6D61" w:rsidRPr="001B6206" w:rsidRDefault="007D6D61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53" w:type="pct"/>
            <w:vAlign w:val="bottom"/>
          </w:tcPr>
          <w:p w14:paraId="16CB0C00" w14:textId="76CFD56E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13,148</w:t>
            </w:r>
          </w:p>
        </w:tc>
        <w:tc>
          <w:tcPr>
            <w:tcW w:w="42" w:type="pct"/>
            <w:vAlign w:val="bottom"/>
          </w:tcPr>
          <w:p w14:paraId="069825F5" w14:textId="77777777" w:rsidR="007D6D61" w:rsidRPr="001B6206" w:rsidRDefault="007D6D61" w:rsidP="00154912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vAlign w:val="bottom"/>
          </w:tcPr>
          <w:p w14:paraId="15F4E633" w14:textId="78D44F1C" w:rsidR="007D6D61" w:rsidRPr="001B6206" w:rsidRDefault="007D6D61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750 </w:t>
            </w:r>
          </w:p>
        </w:tc>
        <w:tc>
          <w:tcPr>
            <w:tcW w:w="47" w:type="pct"/>
            <w:vAlign w:val="bottom"/>
          </w:tcPr>
          <w:p w14:paraId="6F2FDCDC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1A38D5D1" w14:textId="09951F2D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(275)</w:t>
            </w:r>
          </w:p>
        </w:tc>
        <w:tc>
          <w:tcPr>
            <w:tcW w:w="41" w:type="pct"/>
            <w:vAlign w:val="bottom"/>
          </w:tcPr>
          <w:p w14:paraId="116F6A00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7A4248E1" w14:textId="15EED250" w:rsidR="007D6D61" w:rsidRPr="001B6206" w:rsidRDefault="007D6D61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13,623</w:t>
            </w:r>
          </w:p>
        </w:tc>
        <w:tc>
          <w:tcPr>
            <w:tcW w:w="39" w:type="pct"/>
            <w:vAlign w:val="bottom"/>
          </w:tcPr>
          <w:p w14:paraId="5BF2D97F" w14:textId="77777777" w:rsidR="007D6D61" w:rsidRPr="001B6206" w:rsidRDefault="007D6D61" w:rsidP="00154912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0E8EBD6C" w14:textId="5902010C" w:rsidR="007D6D61" w:rsidRPr="001B6206" w:rsidRDefault="007D6D61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750 </w:t>
            </w:r>
          </w:p>
        </w:tc>
        <w:tc>
          <w:tcPr>
            <w:tcW w:w="39" w:type="pct"/>
            <w:vAlign w:val="bottom"/>
          </w:tcPr>
          <w:p w14:paraId="15059B60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14:paraId="13265BC3" w14:textId="3B2C0CBD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(275)</w:t>
            </w:r>
          </w:p>
        </w:tc>
        <w:tc>
          <w:tcPr>
            <w:tcW w:w="39" w:type="pct"/>
            <w:vAlign w:val="bottom"/>
          </w:tcPr>
          <w:p w14:paraId="419B0FEC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vAlign w:val="bottom"/>
          </w:tcPr>
          <w:p w14:paraId="74BEA088" w14:textId="0433C67F" w:rsidR="007D6D61" w:rsidRPr="001B6206" w:rsidRDefault="007D6D61" w:rsidP="00154912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</w:tr>
      <w:tr w:rsidR="007D6D61" w:rsidRPr="001B6206" w14:paraId="55FB3E40" w14:textId="77777777" w:rsidTr="00124C72">
        <w:trPr>
          <w:trHeight w:val="249"/>
        </w:trPr>
        <w:tc>
          <w:tcPr>
            <w:tcW w:w="1200" w:type="pct"/>
          </w:tcPr>
          <w:p w14:paraId="2D4893F2" w14:textId="77777777" w:rsidR="007D6D61" w:rsidRPr="001B6206" w:rsidRDefault="007D6D61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53" w:type="pct"/>
            <w:tcBorders>
              <w:bottom w:val="single" w:sz="6" w:space="0" w:color="auto"/>
            </w:tcBorders>
            <w:vAlign w:val="bottom"/>
          </w:tcPr>
          <w:p w14:paraId="54606D4D" w14:textId="68E8F8BC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vAlign w:val="bottom"/>
          </w:tcPr>
          <w:p w14:paraId="124DFA44" w14:textId="77777777" w:rsidR="007D6D61" w:rsidRPr="001B6206" w:rsidRDefault="007D6D61" w:rsidP="00154912">
            <w:pPr>
              <w:tabs>
                <w:tab w:val="decimal" w:pos="373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bottom w:val="single" w:sz="6" w:space="0" w:color="auto"/>
            </w:tcBorders>
            <w:vAlign w:val="bottom"/>
          </w:tcPr>
          <w:p w14:paraId="5486CDA1" w14:textId="7866B949" w:rsidR="007D6D61" w:rsidRPr="001B6206" w:rsidRDefault="007D6D61" w:rsidP="00154912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(930)</w:t>
            </w:r>
          </w:p>
        </w:tc>
        <w:tc>
          <w:tcPr>
            <w:tcW w:w="47" w:type="pct"/>
            <w:vAlign w:val="bottom"/>
          </w:tcPr>
          <w:p w14:paraId="528B8BE7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  <w:vAlign w:val="bottom"/>
          </w:tcPr>
          <w:p w14:paraId="4E8304C5" w14:textId="65ABA80E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vAlign w:val="bottom"/>
          </w:tcPr>
          <w:p w14:paraId="135AC9F8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tcBorders>
              <w:bottom w:val="single" w:sz="6" w:space="0" w:color="auto"/>
            </w:tcBorders>
            <w:vAlign w:val="bottom"/>
          </w:tcPr>
          <w:p w14:paraId="1D02DEC0" w14:textId="10503124" w:rsidR="007D6D61" w:rsidRPr="001B6206" w:rsidRDefault="007D6D61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(930)</w:t>
            </w:r>
          </w:p>
        </w:tc>
        <w:tc>
          <w:tcPr>
            <w:tcW w:w="39" w:type="pct"/>
            <w:vAlign w:val="bottom"/>
          </w:tcPr>
          <w:p w14:paraId="1228334F" w14:textId="77777777" w:rsidR="007D6D61" w:rsidRPr="001B6206" w:rsidRDefault="007D6D61" w:rsidP="00154912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vAlign w:val="bottom"/>
          </w:tcPr>
          <w:p w14:paraId="2B452316" w14:textId="337F1DB7" w:rsidR="007D6D61" w:rsidRPr="001B6206" w:rsidRDefault="007D6D61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(830) </w:t>
            </w:r>
          </w:p>
        </w:tc>
        <w:tc>
          <w:tcPr>
            <w:tcW w:w="39" w:type="pct"/>
            <w:vAlign w:val="bottom"/>
          </w:tcPr>
          <w:p w14:paraId="165FBE1D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bottom w:val="single" w:sz="6" w:space="0" w:color="auto"/>
            </w:tcBorders>
            <w:vAlign w:val="bottom"/>
          </w:tcPr>
          <w:p w14:paraId="720D1E12" w14:textId="5ADCEAE9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7C4799F0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tcBorders>
              <w:bottom w:val="single" w:sz="6" w:space="0" w:color="auto"/>
            </w:tcBorders>
            <w:vAlign w:val="bottom"/>
          </w:tcPr>
          <w:p w14:paraId="61E980B3" w14:textId="1C596B98" w:rsidR="007D6D61" w:rsidRPr="001B6206" w:rsidRDefault="007D6D61" w:rsidP="00154912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(830)</w:t>
            </w:r>
          </w:p>
        </w:tc>
      </w:tr>
      <w:tr w:rsidR="007D6D61" w:rsidRPr="001B6206" w14:paraId="68CFB668" w14:textId="77777777" w:rsidTr="00124C72">
        <w:trPr>
          <w:trHeight w:val="249"/>
        </w:trPr>
        <w:tc>
          <w:tcPr>
            <w:tcW w:w="1200" w:type="pct"/>
          </w:tcPr>
          <w:p w14:paraId="228FF452" w14:textId="7AD9A78A" w:rsidR="007D6D61" w:rsidRPr="001B6206" w:rsidRDefault="007D6D61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14:paraId="079CA3D1" w14:textId="1733D735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826,679 </w:t>
            </w:r>
          </w:p>
        </w:tc>
        <w:tc>
          <w:tcPr>
            <w:tcW w:w="42" w:type="pct"/>
            <w:vAlign w:val="bottom"/>
          </w:tcPr>
          <w:p w14:paraId="1F453AFB" w14:textId="77777777" w:rsidR="007D6D61" w:rsidRPr="001B6206" w:rsidRDefault="007D6D61" w:rsidP="00154912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</w:tcBorders>
            <w:vAlign w:val="bottom"/>
          </w:tcPr>
          <w:p w14:paraId="3DF46F8C" w14:textId="681EBE39" w:rsidR="007D6D61" w:rsidRPr="001B6206" w:rsidRDefault="007D6D61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56,340 </w:t>
            </w:r>
          </w:p>
        </w:tc>
        <w:tc>
          <w:tcPr>
            <w:tcW w:w="47" w:type="pct"/>
            <w:vAlign w:val="bottom"/>
          </w:tcPr>
          <w:p w14:paraId="656828D2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  <w:vAlign w:val="bottom"/>
          </w:tcPr>
          <w:p w14:paraId="67F2EDC2" w14:textId="58E24C93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vAlign w:val="bottom"/>
          </w:tcPr>
          <w:p w14:paraId="6D9813C6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6" w:space="0" w:color="auto"/>
            </w:tcBorders>
            <w:vAlign w:val="bottom"/>
          </w:tcPr>
          <w:p w14:paraId="7E3B8D22" w14:textId="351C77BF" w:rsidR="007D6D61" w:rsidRPr="001B6206" w:rsidRDefault="007D6D61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883,019</w:t>
            </w:r>
          </w:p>
        </w:tc>
        <w:tc>
          <w:tcPr>
            <w:tcW w:w="39" w:type="pct"/>
            <w:vAlign w:val="bottom"/>
          </w:tcPr>
          <w:p w14:paraId="4DA25B72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vAlign w:val="bottom"/>
          </w:tcPr>
          <w:p w14:paraId="689AF542" w14:textId="204872A4" w:rsidR="007D6D61" w:rsidRPr="001B6206" w:rsidRDefault="007D6D61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51,671 </w:t>
            </w:r>
          </w:p>
        </w:tc>
        <w:tc>
          <w:tcPr>
            <w:tcW w:w="39" w:type="pct"/>
            <w:vAlign w:val="bottom"/>
          </w:tcPr>
          <w:p w14:paraId="1BBFE4CF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  <w:vAlign w:val="bottom"/>
          </w:tcPr>
          <w:p w14:paraId="2BB98808" w14:textId="68313E14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07A4628B" w14:textId="77777777" w:rsidR="007D6D61" w:rsidRPr="001B6206" w:rsidRDefault="007D6D61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6" w:space="0" w:color="auto"/>
            </w:tcBorders>
            <w:vAlign w:val="bottom"/>
          </w:tcPr>
          <w:p w14:paraId="4865147C" w14:textId="35EB5B4F" w:rsidR="007D6D61" w:rsidRPr="001B6206" w:rsidRDefault="007D6D61" w:rsidP="00154912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51,671 </w:t>
            </w:r>
          </w:p>
        </w:tc>
      </w:tr>
      <w:tr w:rsidR="00F07869" w:rsidRPr="001B6206" w14:paraId="18E5297C" w14:textId="77777777" w:rsidTr="00F62387">
        <w:trPr>
          <w:trHeight w:val="249"/>
        </w:trPr>
        <w:tc>
          <w:tcPr>
            <w:tcW w:w="1200" w:type="pct"/>
          </w:tcPr>
          <w:p w14:paraId="03959A10" w14:textId="77777777" w:rsidR="00F07869" w:rsidRPr="001B6206" w:rsidRDefault="00F07869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1D4408F8" w14:textId="28EC93B9" w:rsidR="00F07869" w:rsidRPr="001B6206" w:rsidRDefault="00C3156D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5618CB90" w14:textId="77777777" w:rsidR="00F07869" w:rsidRPr="001B6206" w:rsidRDefault="00F07869" w:rsidP="00154912">
            <w:pPr>
              <w:tabs>
                <w:tab w:val="decimal" w:pos="373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bottom"/>
          </w:tcPr>
          <w:p w14:paraId="1046395E" w14:textId="3A12AD24" w:rsidR="00F07869" w:rsidRPr="001B6206" w:rsidRDefault="00F07869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1,608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71138DC2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shd w:val="clear" w:color="auto" w:fill="auto"/>
            <w:vAlign w:val="bottom"/>
          </w:tcPr>
          <w:p w14:paraId="163237AD" w14:textId="79890D93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1F8EA66A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3E92FDAF" w14:textId="5ABBDC15" w:rsidR="00F07869" w:rsidRPr="001B6206" w:rsidRDefault="00C3156D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2,101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281AFFDD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2ED67A3B" w14:textId="69EE65B6" w:rsidR="00F07869" w:rsidRPr="001B6206" w:rsidRDefault="00F07869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608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751C0511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4EFB62FF" w14:textId="108EF798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1D11BA5D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4C274093" w14:textId="76C3A5A9" w:rsidR="00F07869" w:rsidRPr="001B6206" w:rsidRDefault="00F07869" w:rsidP="00154912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608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F07869" w:rsidRPr="001B6206" w14:paraId="37FDD243" w14:textId="77777777" w:rsidTr="00F62387">
        <w:trPr>
          <w:trHeight w:val="249"/>
        </w:trPr>
        <w:tc>
          <w:tcPr>
            <w:tcW w:w="1200" w:type="pct"/>
          </w:tcPr>
          <w:p w14:paraId="2A754AF9" w14:textId="77777777" w:rsidR="00F07869" w:rsidRPr="001B6206" w:rsidRDefault="00F07869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70C9EC86" w14:textId="696B8927" w:rsidR="00F07869" w:rsidRPr="001B6206" w:rsidRDefault="00C3156D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0D83C81E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bottom"/>
          </w:tcPr>
          <w:p w14:paraId="13A0EF0F" w14:textId="44180F35" w:rsidR="00F07869" w:rsidRPr="001B6206" w:rsidRDefault="00F07869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1FFFC2DB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shd w:val="clear" w:color="auto" w:fill="auto"/>
            <w:vAlign w:val="bottom"/>
          </w:tcPr>
          <w:p w14:paraId="31E30C13" w14:textId="6A0C49C8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(131)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6E52F770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7FEB68E9" w14:textId="234958CF" w:rsidR="00F07869" w:rsidRPr="001B6206" w:rsidRDefault="00C3156D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0524C223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6E386632" w14:textId="4EE8B542" w:rsidR="00F07869" w:rsidRPr="001B6206" w:rsidRDefault="00F07869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04B56FD3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3F8F953E" w14:textId="507E7214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025D5015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50D5DFF6" w14:textId="1DEB3F96" w:rsidR="00F07869" w:rsidRPr="001B6206" w:rsidRDefault="00F07869" w:rsidP="00154912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F07869" w:rsidRPr="001B6206" w14:paraId="4DFD81B9" w14:textId="77777777" w:rsidTr="00F62387">
        <w:trPr>
          <w:trHeight w:val="249"/>
        </w:trPr>
        <w:tc>
          <w:tcPr>
            <w:tcW w:w="1200" w:type="pct"/>
          </w:tcPr>
          <w:p w14:paraId="1F78226B" w14:textId="77777777" w:rsidR="00F07869" w:rsidRPr="001B6206" w:rsidRDefault="00F07869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53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CD20AF" w14:textId="22198CAA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7E6BD427" w14:textId="77777777" w:rsidR="00F07869" w:rsidRPr="001B6206" w:rsidRDefault="00F07869" w:rsidP="00154912">
            <w:pPr>
              <w:tabs>
                <w:tab w:val="decimal" w:pos="373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B6E2AB" w14:textId="493611C6" w:rsidR="00F07869" w:rsidRPr="001B6206" w:rsidRDefault="00F07869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(72)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48226F65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185526" w14:textId="29884435" w:rsidR="00F07869" w:rsidRPr="001B6206" w:rsidRDefault="00665A40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7C877C60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BB6C87" w14:textId="3A54C5BA" w:rsidR="00F07869" w:rsidRPr="001B6206" w:rsidRDefault="00F07869" w:rsidP="00154912">
            <w:pPr>
              <w:tabs>
                <w:tab w:val="decimal" w:pos="560"/>
              </w:tabs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(72)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553F6869" w14:textId="77777777" w:rsidR="00F07869" w:rsidRPr="001B6206" w:rsidRDefault="00F07869" w:rsidP="00154912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95573D" w14:textId="7AD7C2B9" w:rsidR="00F07869" w:rsidRPr="001B6206" w:rsidRDefault="00F07869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72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0840A9DD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1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C12993" w14:textId="5D4EBB36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1464BF47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6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0AB638" w14:textId="7FFF14E3" w:rsidR="00F07869" w:rsidRPr="001B6206" w:rsidRDefault="00F07869" w:rsidP="00154912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72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F07869" w:rsidRPr="001B6206" w14:paraId="03FE1A06" w14:textId="77777777" w:rsidTr="00F62387">
        <w:trPr>
          <w:trHeight w:val="249"/>
        </w:trPr>
        <w:tc>
          <w:tcPr>
            <w:tcW w:w="1200" w:type="pct"/>
          </w:tcPr>
          <w:p w14:paraId="116667F5" w14:textId="0EE5DFBD" w:rsidR="00F07869" w:rsidRPr="001B6206" w:rsidRDefault="00F07869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5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AEDC00" w14:textId="5978658C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C3156D" w:rsidRPr="001B6206">
              <w:rPr>
                <w:rFonts w:asciiTheme="majorBidi" w:hAnsiTheme="majorBidi" w:cstheme="majorBidi"/>
                <w:sz w:val="24"/>
                <w:szCs w:val="24"/>
              </w:rPr>
              <w:t>7,04</w:t>
            </w:r>
            <w:r w:rsidR="00C34B0C"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6F3AB61A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68F5F0" w14:textId="7C48E4BF" w:rsidR="00F07869" w:rsidRPr="001B6206" w:rsidRDefault="00F07869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57,876 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67AFC0A4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7E4638" w14:textId="137C5CE4" w:rsidR="00F07869" w:rsidRPr="001B6206" w:rsidRDefault="00F07869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7358A8BC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B4E1EB2" w14:textId="6B33993D" w:rsidR="00F07869" w:rsidRPr="001B6206" w:rsidRDefault="00F07869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885,</w:t>
            </w:r>
            <w:r w:rsidR="00C3156D" w:rsidRPr="001B620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60036" w:rsidRPr="001B6206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6EFC69CE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473E730" w14:textId="33D7AEB1" w:rsidR="00F07869" w:rsidRPr="001B6206" w:rsidRDefault="00F07869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53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207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4D79173F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97D9A90" w14:textId="068A3EB4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229F5584" w14:textId="77777777" w:rsidR="00F07869" w:rsidRPr="001B6206" w:rsidRDefault="00F07869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A05C34" w14:textId="1279343C" w:rsidR="00F07869" w:rsidRPr="001B6206" w:rsidRDefault="00F07869" w:rsidP="00154912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53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207</w:t>
            </w:r>
          </w:p>
        </w:tc>
      </w:tr>
      <w:tr w:rsidR="00763FA4" w:rsidRPr="001B6206" w14:paraId="4F0A13B1" w14:textId="77777777" w:rsidTr="00F62387">
        <w:trPr>
          <w:trHeight w:hRule="exact" w:val="77"/>
        </w:trPr>
        <w:tc>
          <w:tcPr>
            <w:tcW w:w="1200" w:type="pct"/>
          </w:tcPr>
          <w:p w14:paraId="46391792" w14:textId="77777777" w:rsidR="00763FA4" w:rsidRPr="001B6206" w:rsidRDefault="00763FA4" w:rsidP="00154912">
            <w:pPr>
              <w:spacing w:line="300" w:lineRule="exact"/>
              <w:ind w:firstLine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4A0925" w14:textId="77777777" w:rsidR="00763FA4" w:rsidRPr="001B6206" w:rsidRDefault="00763FA4" w:rsidP="00154912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  <w:shd w:val="clear" w:color="auto" w:fill="auto"/>
            <w:vAlign w:val="bottom"/>
          </w:tcPr>
          <w:p w14:paraId="0E4D8066" w14:textId="77777777" w:rsidR="00763FA4" w:rsidRPr="001B6206" w:rsidRDefault="00763FA4" w:rsidP="00154912">
            <w:pPr>
              <w:tabs>
                <w:tab w:val="decimal" w:pos="373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43861F" w14:textId="77777777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0F7D2E87" w14:textId="77777777" w:rsidR="00763FA4" w:rsidRPr="001B6206" w:rsidRDefault="00763FA4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6EADA9" w14:textId="77777777" w:rsidR="00763FA4" w:rsidRPr="001B6206" w:rsidRDefault="00763FA4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shd w:val="clear" w:color="auto" w:fill="auto"/>
            <w:vAlign w:val="bottom"/>
          </w:tcPr>
          <w:p w14:paraId="41090436" w14:textId="77777777" w:rsidR="00763FA4" w:rsidRPr="001B6206" w:rsidRDefault="00763FA4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F360F7" w14:textId="77777777" w:rsidR="00763FA4" w:rsidRPr="001B6206" w:rsidRDefault="00763FA4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40DB92F0" w14:textId="77777777" w:rsidR="00763FA4" w:rsidRPr="001B6206" w:rsidRDefault="00763FA4" w:rsidP="00154912">
            <w:pPr>
              <w:tabs>
                <w:tab w:val="decimal" w:pos="332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A0C54C" w14:textId="77777777" w:rsidR="00763FA4" w:rsidRPr="001B6206" w:rsidRDefault="00763FA4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2CBDD2B9" w14:textId="77777777" w:rsidR="00763FA4" w:rsidRPr="001B6206" w:rsidRDefault="00763FA4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49BC15" w14:textId="77777777" w:rsidR="00763FA4" w:rsidRPr="001B6206" w:rsidRDefault="00763FA4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6CC11FEF" w14:textId="77777777" w:rsidR="00763FA4" w:rsidRPr="001B6206" w:rsidRDefault="00763FA4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F2F767" w14:textId="77777777" w:rsidR="00763FA4" w:rsidRPr="001B6206" w:rsidRDefault="00763FA4" w:rsidP="00154912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3FA4" w:rsidRPr="001B6206" w14:paraId="607D9B7B" w14:textId="77777777" w:rsidTr="00F62387">
        <w:trPr>
          <w:trHeight w:val="249"/>
        </w:trPr>
        <w:tc>
          <w:tcPr>
            <w:tcW w:w="1200" w:type="pct"/>
          </w:tcPr>
          <w:p w14:paraId="50A24F02" w14:textId="77777777" w:rsidR="00763FA4" w:rsidRPr="001B6206" w:rsidRDefault="00763FA4" w:rsidP="00154912">
            <w:pPr>
              <w:pStyle w:val="ListParagraph"/>
              <w:spacing w:line="300" w:lineRule="exact"/>
              <w:ind w:left="0" w:right="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7DBDD42B" w14:textId="77777777" w:rsidR="00763FA4" w:rsidRPr="001B6206" w:rsidRDefault="00763FA4" w:rsidP="00154912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  <w:shd w:val="clear" w:color="auto" w:fill="auto"/>
            <w:vAlign w:val="bottom"/>
          </w:tcPr>
          <w:p w14:paraId="76816AA8" w14:textId="77777777" w:rsidR="00763FA4" w:rsidRPr="001B6206" w:rsidRDefault="00763FA4" w:rsidP="00154912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bottom"/>
          </w:tcPr>
          <w:p w14:paraId="5DE5A4BE" w14:textId="77777777" w:rsidR="00763FA4" w:rsidRPr="001B6206" w:rsidRDefault="00763FA4" w:rsidP="00154912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4DEDF4A6" w14:textId="77777777" w:rsidR="00763FA4" w:rsidRPr="001B6206" w:rsidRDefault="00763FA4" w:rsidP="00154912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shd w:val="clear" w:color="auto" w:fill="auto"/>
            <w:vAlign w:val="bottom"/>
          </w:tcPr>
          <w:p w14:paraId="3CCF6629" w14:textId="77777777" w:rsidR="00763FA4" w:rsidRPr="001B6206" w:rsidRDefault="00763FA4" w:rsidP="00154912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" w:type="pct"/>
            <w:shd w:val="clear" w:color="auto" w:fill="auto"/>
            <w:vAlign w:val="bottom"/>
          </w:tcPr>
          <w:p w14:paraId="7B8F1546" w14:textId="77777777" w:rsidR="00763FA4" w:rsidRPr="001B6206" w:rsidRDefault="00763FA4" w:rsidP="00154912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3B300B3A" w14:textId="77777777" w:rsidR="00763FA4" w:rsidRPr="001B6206" w:rsidRDefault="00763FA4" w:rsidP="00154912">
            <w:pPr>
              <w:pStyle w:val="ListParagraph"/>
              <w:spacing w:line="300" w:lineRule="exact"/>
              <w:ind w:left="0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3D2B8005" w14:textId="77777777" w:rsidR="00763FA4" w:rsidRPr="001B6206" w:rsidRDefault="00763FA4" w:rsidP="00154912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48DB1263" w14:textId="77777777" w:rsidR="00763FA4" w:rsidRPr="001B6206" w:rsidRDefault="00763FA4" w:rsidP="00154912">
            <w:pPr>
              <w:pStyle w:val="ListParagraph"/>
              <w:spacing w:line="300" w:lineRule="exact"/>
              <w:ind w:left="0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175D4040" w14:textId="77777777" w:rsidR="00763FA4" w:rsidRPr="001B6206" w:rsidRDefault="00763FA4" w:rsidP="00154912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6F769A62" w14:textId="77777777" w:rsidR="00763FA4" w:rsidRPr="001B6206" w:rsidRDefault="00763FA4" w:rsidP="00154912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340D9837" w14:textId="77777777" w:rsidR="00763FA4" w:rsidRPr="001B6206" w:rsidRDefault="00763FA4" w:rsidP="00154912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08953E24" w14:textId="77777777" w:rsidR="00763FA4" w:rsidRPr="001B6206" w:rsidRDefault="00763FA4" w:rsidP="00154912">
            <w:pPr>
              <w:pStyle w:val="ListParagraph"/>
              <w:spacing w:line="300" w:lineRule="exact"/>
              <w:ind w:left="0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3FA4" w:rsidRPr="001B6206" w14:paraId="0E6114F3" w14:textId="77777777" w:rsidTr="00F62387">
        <w:trPr>
          <w:trHeight w:val="249"/>
        </w:trPr>
        <w:tc>
          <w:tcPr>
            <w:tcW w:w="1200" w:type="pct"/>
          </w:tcPr>
          <w:p w14:paraId="4DC2A48F" w14:textId="36335494" w:rsidR="00763FA4" w:rsidRPr="001B6206" w:rsidRDefault="00763FA4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มกราคม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3F2FEAD9" w14:textId="78DA56A8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98,755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2C516C10" w14:textId="77777777" w:rsidR="00763FA4" w:rsidRPr="001B6206" w:rsidRDefault="00763FA4" w:rsidP="00154912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bottom"/>
          </w:tcPr>
          <w:p w14:paraId="4AAB6480" w14:textId="6114F3F9" w:rsidR="00763FA4" w:rsidRPr="001B6206" w:rsidRDefault="00763FA4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28,150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2C3B4F4E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shd w:val="clear" w:color="auto" w:fill="auto"/>
          </w:tcPr>
          <w:p w14:paraId="7A5E1DC7" w14:textId="70555504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07A94F36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05507E19" w14:textId="0E0C7922" w:rsidR="00763FA4" w:rsidRPr="001B6206" w:rsidRDefault="00763FA4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126,905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7C023063" w14:textId="77777777" w:rsidR="00763FA4" w:rsidRPr="001B6206" w:rsidRDefault="00763FA4" w:rsidP="00154912">
            <w:pPr>
              <w:tabs>
                <w:tab w:val="decimal" w:pos="332"/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7B0745B7" w14:textId="17168B83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24,290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610A7224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68C9C83C" w14:textId="3E5F2F19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20139AFD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2B2D92AF" w14:textId="32D51556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24,290</w:t>
            </w:r>
          </w:p>
        </w:tc>
      </w:tr>
      <w:tr w:rsidR="00763FA4" w:rsidRPr="001B6206" w14:paraId="311BE903" w14:textId="77777777" w:rsidTr="00F62387">
        <w:trPr>
          <w:trHeight w:val="249"/>
        </w:trPr>
        <w:tc>
          <w:tcPr>
            <w:tcW w:w="1200" w:type="pct"/>
          </w:tcPr>
          <w:p w14:paraId="3D6D6BCB" w14:textId="77777777" w:rsidR="00763FA4" w:rsidRPr="001B6206" w:rsidRDefault="00763FA4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ค่าตัดจำหน่ายสำหรับปี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29CD2975" w14:textId="2660AA2E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18,083 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3EBC37C2" w14:textId="77777777" w:rsidR="00763FA4" w:rsidRPr="001B6206" w:rsidRDefault="00763FA4" w:rsidP="00154912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bottom"/>
          </w:tcPr>
          <w:p w14:paraId="55B3E78A" w14:textId="30ADC3A7" w:rsidR="00763FA4" w:rsidRPr="001B6206" w:rsidRDefault="00763FA4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4,335 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71C67FB5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shd w:val="clear" w:color="auto" w:fill="auto"/>
          </w:tcPr>
          <w:p w14:paraId="671E3624" w14:textId="1293C9EA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0D0FF8CB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38C844EF" w14:textId="2A97610E" w:rsidR="00763FA4" w:rsidRPr="001B6206" w:rsidRDefault="00763FA4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22,418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76095FB6" w14:textId="77777777" w:rsidR="00763FA4" w:rsidRPr="001B6206" w:rsidRDefault="00763FA4" w:rsidP="00154912">
            <w:pPr>
              <w:tabs>
                <w:tab w:val="decimal" w:pos="332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60A9AF9E" w14:textId="480193F6" w:rsidR="00763FA4" w:rsidRPr="001B6206" w:rsidRDefault="00763FA4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4,068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68C32CD1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229B47C3" w14:textId="3F0B922A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3A1CC4A7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7CB11913" w14:textId="41E11E10" w:rsidR="00763FA4" w:rsidRPr="001B6206" w:rsidRDefault="00763FA4" w:rsidP="00154912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4,068</w:t>
            </w:r>
          </w:p>
        </w:tc>
      </w:tr>
      <w:tr w:rsidR="00763FA4" w:rsidRPr="001B6206" w14:paraId="5A66E9D3" w14:textId="77777777" w:rsidTr="00F62387">
        <w:trPr>
          <w:trHeight w:val="249"/>
        </w:trPr>
        <w:tc>
          <w:tcPr>
            <w:tcW w:w="1200" w:type="pct"/>
          </w:tcPr>
          <w:p w14:paraId="16C6DC5A" w14:textId="77777777" w:rsidR="00763FA4" w:rsidRPr="001B6206" w:rsidRDefault="00763FA4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66002E60" w14:textId="03717804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3000163B" w14:textId="77777777" w:rsidR="00763FA4" w:rsidRPr="001B6206" w:rsidRDefault="00763FA4" w:rsidP="00154912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bottom"/>
          </w:tcPr>
          <w:p w14:paraId="0E61AADB" w14:textId="67A66B08" w:rsidR="00763FA4" w:rsidRPr="001B6206" w:rsidRDefault="00763FA4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53E449BB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shd w:val="clear" w:color="auto" w:fill="auto"/>
          </w:tcPr>
          <w:p w14:paraId="77ED7148" w14:textId="1A9D7A13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6B1FDC00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4047EE27" w14:textId="716D50CC" w:rsidR="00763FA4" w:rsidRPr="001B6206" w:rsidRDefault="00763FA4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22881547" w14:textId="77777777" w:rsidR="00763FA4" w:rsidRPr="001B6206" w:rsidRDefault="00763FA4" w:rsidP="00154912">
            <w:pPr>
              <w:tabs>
                <w:tab w:val="decimal" w:pos="332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59A506BB" w14:textId="64A4E6FF" w:rsidR="00763FA4" w:rsidRPr="001B6206" w:rsidRDefault="00763FA4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2B0007C8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3B3740F3" w14:textId="7226B3E4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51C37415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5249203F" w14:textId="376A7947" w:rsidR="00763FA4" w:rsidRPr="001B6206" w:rsidRDefault="00763FA4" w:rsidP="00154912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</w:tr>
      <w:tr w:rsidR="00763FA4" w:rsidRPr="001B6206" w14:paraId="488D0B23" w14:textId="77777777" w:rsidTr="00F62387">
        <w:trPr>
          <w:trHeight w:val="249"/>
        </w:trPr>
        <w:tc>
          <w:tcPr>
            <w:tcW w:w="1200" w:type="pct"/>
          </w:tcPr>
          <w:p w14:paraId="392534CB" w14:textId="77777777" w:rsidR="00763FA4" w:rsidRPr="001B6206" w:rsidRDefault="00763FA4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53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673439" w14:textId="526636D4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094B5ECE" w14:textId="77777777" w:rsidR="00763FA4" w:rsidRPr="001B6206" w:rsidRDefault="00763FA4" w:rsidP="00154912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80AE1F" w14:textId="0B1DD8EF" w:rsidR="00763FA4" w:rsidRPr="001B6206" w:rsidRDefault="00763FA4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(916)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02A4B854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440128F" w14:textId="1A7904AC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2914B997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20A4D3" w14:textId="4E1385C4" w:rsidR="00763FA4" w:rsidRPr="001B6206" w:rsidRDefault="00763FA4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(916)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4E5FE81D" w14:textId="77777777" w:rsidR="00763FA4" w:rsidRPr="001B6206" w:rsidRDefault="00763FA4" w:rsidP="00154912">
            <w:pPr>
              <w:tabs>
                <w:tab w:val="decimal" w:pos="332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587E3B" w14:textId="325F1724" w:rsidR="00763FA4" w:rsidRPr="001B6206" w:rsidRDefault="00763FA4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(816)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6DEF8FEC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713F8E" w14:textId="0BAC2BF5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059FF6F1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D1328C" w14:textId="2D709D36" w:rsidR="00763FA4" w:rsidRPr="001B6206" w:rsidRDefault="00763FA4" w:rsidP="00154912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(816)</w:t>
            </w:r>
          </w:p>
        </w:tc>
      </w:tr>
      <w:tr w:rsidR="00763FA4" w:rsidRPr="001B6206" w14:paraId="7512FD93" w14:textId="77777777" w:rsidTr="00F62387">
        <w:trPr>
          <w:trHeight w:val="249"/>
        </w:trPr>
        <w:tc>
          <w:tcPr>
            <w:tcW w:w="1200" w:type="pct"/>
          </w:tcPr>
          <w:p w14:paraId="65F1153B" w14:textId="44FCDBBC" w:rsidR="00763FA4" w:rsidRPr="001B6206" w:rsidRDefault="00763FA4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55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C85844" w14:textId="09EC4A2D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116,838 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5CEF0EC1" w14:textId="77777777" w:rsidR="00763FA4" w:rsidRPr="001B6206" w:rsidRDefault="00763FA4" w:rsidP="00154912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15EB3D" w14:textId="48E82347" w:rsidR="00763FA4" w:rsidRPr="001B6206" w:rsidRDefault="00763FA4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31,947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15EE56EF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  <w:shd w:val="clear" w:color="auto" w:fill="auto"/>
          </w:tcPr>
          <w:p w14:paraId="7389C525" w14:textId="2E474627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075D10BC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57AC2E" w14:textId="627B05D7" w:rsidR="00763FA4" w:rsidRPr="001B6206" w:rsidRDefault="00763FA4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148,785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767516CE" w14:textId="77777777" w:rsidR="00763FA4" w:rsidRPr="001B6206" w:rsidRDefault="00763FA4" w:rsidP="00154912">
            <w:pPr>
              <w:tabs>
                <w:tab w:val="decimal" w:pos="332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F8E296" w14:textId="0FB3BDAB" w:rsidR="00763FA4" w:rsidRPr="001B6206" w:rsidRDefault="00763FA4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27,920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5B1950CF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3DF781" w14:textId="350CA898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654CF5B0" w14:textId="77777777" w:rsidR="00763FA4" w:rsidRPr="001B6206" w:rsidRDefault="00763FA4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7A5B72" w14:textId="190968AD" w:rsidR="00763FA4" w:rsidRPr="001B6206" w:rsidRDefault="00763FA4" w:rsidP="00154912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27,920</w:t>
            </w:r>
          </w:p>
        </w:tc>
      </w:tr>
      <w:tr w:rsidR="008B0853" w:rsidRPr="001B6206" w14:paraId="68ADDDB6" w14:textId="77777777" w:rsidTr="00F62387">
        <w:trPr>
          <w:trHeight w:val="249"/>
        </w:trPr>
        <w:tc>
          <w:tcPr>
            <w:tcW w:w="1200" w:type="pct"/>
          </w:tcPr>
          <w:p w14:paraId="7496F672" w14:textId="77777777" w:rsidR="008B0853" w:rsidRPr="001B6206" w:rsidRDefault="008B0853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ค่าตัดจำหน่ายสำหรับปี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5E7971F7" w14:textId="7DDE0692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15,664 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741608FD" w14:textId="77777777" w:rsidR="008B0853" w:rsidRPr="001B6206" w:rsidRDefault="008B0853" w:rsidP="00154912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bottom"/>
          </w:tcPr>
          <w:p w14:paraId="0C63C035" w14:textId="49AF17C8" w:rsidR="008B0853" w:rsidRPr="001B6206" w:rsidRDefault="008B0853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4,299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69D1731D" w14:textId="77777777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shd w:val="clear" w:color="auto" w:fill="auto"/>
          </w:tcPr>
          <w:p w14:paraId="233A12C7" w14:textId="270CA8A1" w:rsidR="008B0853" w:rsidRPr="001B6206" w:rsidRDefault="00C3156D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05EF1DB6" w14:textId="77777777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4153722F" w14:textId="13C72E83" w:rsidR="008B0853" w:rsidRPr="001B6206" w:rsidRDefault="00C3156D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19,96</w:t>
            </w:r>
            <w:r w:rsidR="00DF03D2" w:rsidRPr="001B620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39504F37" w14:textId="77777777" w:rsidR="008B0853" w:rsidRPr="001B6206" w:rsidRDefault="008B0853" w:rsidP="00154912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58FBB829" w14:textId="6E2CEFC8" w:rsidR="008B0853" w:rsidRPr="001B6206" w:rsidRDefault="008B0853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050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4BD4EC2A" w14:textId="77777777" w:rsidR="008B0853" w:rsidRPr="001B6206" w:rsidRDefault="008B0853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4274D6FB" w14:textId="72DA29CB" w:rsidR="008B0853" w:rsidRPr="001B6206" w:rsidRDefault="008B0853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17683F37" w14:textId="77777777" w:rsidR="008B0853" w:rsidRPr="001B6206" w:rsidRDefault="008B0853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154DE744" w14:textId="68D090FC" w:rsidR="008B0853" w:rsidRPr="001B6206" w:rsidRDefault="008B0853" w:rsidP="00154912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050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8B0853" w:rsidRPr="001B6206" w14:paraId="0E44DF68" w14:textId="77777777" w:rsidTr="00F62387">
        <w:trPr>
          <w:trHeight w:val="249"/>
        </w:trPr>
        <w:tc>
          <w:tcPr>
            <w:tcW w:w="1200" w:type="pct"/>
          </w:tcPr>
          <w:p w14:paraId="711F904A" w14:textId="77777777" w:rsidR="008B0853" w:rsidRPr="001B6206" w:rsidRDefault="008B0853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62EF6CC7" w14:textId="050DEA96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162CFEEA" w14:textId="77777777" w:rsidR="008B0853" w:rsidRPr="001B6206" w:rsidRDefault="008B0853" w:rsidP="00154912">
            <w:pPr>
              <w:tabs>
                <w:tab w:val="decimal" w:pos="373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bottom"/>
          </w:tcPr>
          <w:p w14:paraId="573C0AB5" w14:textId="01ED3C1C" w:rsidR="008B0853" w:rsidRPr="001B6206" w:rsidRDefault="008B0853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3573A855" w14:textId="77777777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shd w:val="clear" w:color="auto" w:fill="auto"/>
          </w:tcPr>
          <w:p w14:paraId="310D91E8" w14:textId="0527B9D2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70A340A1" w14:textId="77777777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41F3480A" w14:textId="601050E1" w:rsidR="008B0853" w:rsidRPr="001B6206" w:rsidRDefault="008B0853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2D1F82AC" w14:textId="77777777" w:rsidR="008B0853" w:rsidRPr="001B6206" w:rsidRDefault="008B0853" w:rsidP="00154912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2CE4CE90" w14:textId="431FBAFA" w:rsidR="008B0853" w:rsidRPr="001B6206" w:rsidRDefault="008B0853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60D52820" w14:textId="77777777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6C714E35" w14:textId="3354D16D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51D22763" w14:textId="77777777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063DDC9B" w14:textId="57F31CCF" w:rsidR="008B0853" w:rsidRPr="001B6206" w:rsidRDefault="008B0853" w:rsidP="00154912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8B0853" w:rsidRPr="001B6206" w14:paraId="1B4562AF" w14:textId="77777777" w:rsidTr="00F62387">
        <w:trPr>
          <w:trHeight w:val="249"/>
        </w:trPr>
        <w:tc>
          <w:tcPr>
            <w:tcW w:w="1200" w:type="pct"/>
          </w:tcPr>
          <w:p w14:paraId="033B5BFF" w14:textId="77777777" w:rsidR="008B0853" w:rsidRPr="001B6206" w:rsidRDefault="008B0853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1744F67E" w14:textId="6CFBC349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4BB103BC" w14:textId="77777777" w:rsidR="008B0853" w:rsidRPr="001B6206" w:rsidRDefault="008B0853" w:rsidP="00154912">
            <w:pPr>
              <w:tabs>
                <w:tab w:val="decimal" w:pos="373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bottom"/>
          </w:tcPr>
          <w:p w14:paraId="60E92A79" w14:textId="117FA63B" w:rsidR="008B0853" w:rsidRPr="001B6206" w:rsidRDefault="008B0853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(72)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6C0F425D" w14:textId="77777777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shd w:val="clear" w:color="auto" w:fill="auto"/>
          </w:tcPr>
          <w:p w14:paraId="2071E4E5" w14:textId="6918EFAF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4C66E973" w14:textId="77777777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2316CCD3" w14:textId="7CB00CFF" w:rsidR="008B0853" w:rsidRPr="001B6206" w:rsidRDefault="008B0853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(72)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3CBC91A5" w14:textId="77777777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292C3C5D" w14:textId="76084ADA" w:rsidR="008B0853" w:rsidRPr="001B6206" w:rsidRDefault="008B0853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72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211471F6" w14:textId="77777777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2864AA5C" w14:textId="6EA4A243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38E8438B" w14:textId="77777777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41740735" w14:textId="43841070" w:rsidR="008B0853" w:rsidRPr="001B6206" w:rsidRDefault="008B0853" w:rsidP="00154912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72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8B0853" w:rsidRPr="001B6206" w14:paraId="33F8FE96" w14:textId="77777777" w:rsidTr="00F62387">
        <w:trPr>
          <w:trHeight w:val="249"/>
        </w:trPr>
        <w:tc>
          <w:tcPr>
            <w:tcW w:w="1200" w:type="pct"/>
          </w:tcPr>
          <w:p w14:paraId="4FE792AA" w14:textId="58559CE3" w:rsidR="008B0853" w:rsidRPr="001B6206" w:rsidRDefault="008B0853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5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F25B5A" w14:textId="324F65DE" w:rsidR="008B0853" w:rsidRPr="001B6206" w:rsidRDefault="005D2CC5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132,502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49A74C22" w14:textId="77777777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209649" w14:textId="22015DDC" w:rsidR="008B0853" w:rsidRPr="001B6206" w:rsidRDefault="008B0853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36,174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27324883" w14:textId="77777777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1482D6" w14:textId="5C058D4E" w:rsidR="008B0853" w:rsidRPr="001B6206" w:rsidRDefault="00C3156D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60EC1CE3" w14:textId="77777777" w:rsidR="008B0853" w:rsidRPr="001B6206" w:rsidRDefault="008B0853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D1D25CD" w14:textId="0792DF47" w:rsidR="008B0853" w:rsidRPr="001B6206" w:rsidRDefault="005D2CC5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168,</w:t>
            </w:r>
            <w:r w:rsidR="00C3156D" w:rsidRPr="001B620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34B0C" w:rsidRPr="001B6206">
              <w:rPr>
                <w:rFonts w:asciiTheme="majorBidi" w:hAnsiTheme="majorBidi" w:cstheme="majorBidi" w:hint="cs"/>
                <w:sz w:val="24"/>
                <w:szCs w:val="24"/>
              </w:rPr>
              <w:t>76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4240148C" w14:textId="77777777" w:rsidR="008B0853" w:rsidRPr="001B6206" w:rsidRDefault="008B0853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F6107FE" w14:textId="37785DFF" w:rsidR="008B0853" w:rsidRPr="001B6206" w:rsidRDefault="008B0853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898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387C598A" w14:textId="77777777" w:rsidR="008B0853" w:rsidRPr="001B6206" w:rsidRDefault="008B0853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83DACD" w14:textId="2589F9D9" w:rsidR="008B0853" w:rsidRPr="001B6206" w:rsidRDefault="008B0853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7E6DB1E0" w14:textId="77777777" w:rsidR="008B0853" w:rsidRPr="001B6206" w:rsidRDefault="008B0853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14DE28C" w14:textId="5D4479DB" w:rsidR="008B0853" w:rsidRPr="001B6206" w:rsidRDefault="008B0853" w:rsidP="00154912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898</w:t>
            </w:r>
          </w:p>
        </w:tc>
      </w:tr>
      <w:tr w:rsidR="00763FA4" w:rsidRPr="001B6206" w14:paraId="5F859CA8" w14:textId="77777777" w:rsidTr="00124C72">
        <w:trPr>
          <w:trHeight w:hRule="exact" w:val="124"/>
        </w:trPr>
        <w:tc>
          <w:tcPr>
            <w:tcW w:w="1200" w:type="pct"/>
          </w:tcPr>
          <w:p w14:paraId="724B7F48" w14:textId="77777777" w:rsidR="00763FA4" w:rsidRPr="001B6206" w:rsidRDefault="00763FA4" w:rsidP="00154912">
            <w:pPr>
              <w:spacing w:line="300" w:lineRule="exact"/>
              <w:ind w:firstLine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3" w:type="pct"/>
            <w:tcBorders>
              <w:top w:val="single" w:sz="6" w:space="0" w:color="auto"/>
            </w:tcBorders>
          </w:tcPr>
          <w:p w14:paraId="555ECF3D" w14:textId="77777777" w:rsidR="00763FA4" w:rsidRPr="001B6206" w:rsidRDefault="00763FA4" w:rsidP="00154912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</w:tcPr>
          <w:p w14:paraId="31412829" w14:textId="77777777" w:rsidR="00763FA4" w:rsidRPr="001B6206" w:rsidRDefault="00763FA4" w:rsidP="00154912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</w:tcBorders>
          </w:tcPr>
          <w:p w14:paraId="2BAE6DEF" w14:textId="77777777" w:rsidR="00763FA4" w:rsidRPr="001B6206" w:rsidRDefault="00763FA4" w:rsidP="00154912">
            <w:pPr>
              <w:tabs>
                <w:tab w:val="decimal" w:pos="720"/>
              </w:tabs>
              <w:spacing w:line="300" w:lineRule="exact"/>
              <w:ind w:left="-108" w:right="-8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</w:tcPr>
          <w:p w14:paraId="5DBC36C6" w14:textId="77777777" w:rsidR="00763FA4" w:rsidRPr="001B6206" w:rsidRDefault="00763FA4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</w:tcPr>
          <w:p w14:paraId="188E38AD" w14:textId="77777777" w:rsidR="00763FA4" w:rsidRPr="001B6206" w:rsidRDefault="00763FA4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</w:tcPr>
          <w:p w14:paraId="23210A29" w14:textId="77777777" w:rsidR="00763FA4" w:rsidRPr="001B6206" w:rsidRDefault="00763FA4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6" w:space="0" w:color="auto"/>
            </w:tcBorders>
          </w:tcPr>
          <w:p w14:paraId="458F7B0B" w14:textId="77777777" w:rsidR="00763FA4" w:rsidRPr="001B6206" w:rsidRDefault="00763FA4" w:rsidP="00154912">
            <w:pPr>
              <w:spacing w:line="300" w:lineRule="exact"/>
              <w:ind w:right="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" w:type="pct"/>
          </w:tcPr>
          <w:p w14:paraId="2C703F05" w14:textId="77777777" w:rsidR="00763FA4" w:rsidRPr="001B6206" w:rsidRDefault="00763FA4" w:rsidP="00154912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</w:tcPr>
          <w:p w14:paraId="692E7D7A" w14:textId="77777777" w:rsidR="00763FA4" w:rsidRPr="001B6206" w:rsidRDefault="00763FA4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3790A948" w14:textId="77777777" w:rsidR="00763FA4" w:rsidRPr="001B6206" w:rsidRDefault="00763FA4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</w:tcPr>
          <w:p w14:paraId="43BB0194" w14:textId="77777777" w:rsidR="00763FA4" w:rsidRPr="001B6206" w:rsidRDefault="00763FA4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78385D1C" w14:textId="77777777" w:rsidR="00763FA4" w:rsidRPr="001B6206" w:rsidRDefault="00763FA4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6" w:space="0" w:color="auto"/>
            </w:tcBorders>
          </w:tcPr>
          <w:p w14:paraId="2558ECEA" w14:textId="77777777" w:rsidR="00763FA4" w:rsidRPr="001B6206" w:rsidRDefault="00763FA4" w:rsidP="00154912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16F" w:rsidRPr="001B6206" w14:paraId="14E0F2B1" w14:textId="77777777" w:rsidTr="00124C72">
        <w:trPr>
          <w:trHeight w:val="249"/>
        </w:trPr>
        <w:tc>
          <w:tcPr>
            <w:tcW w:w="1203" w:type="pct"/>
          </w:tcPr>
          <w:p w14:paraId="23D7B618" w14:textId="628843F9" w:rsidR="0064216F" w:rsidRPr="001B6206" w:rsidRDefault="0064216F" w:rsidP="00154912">
            <w:pPr>
              <w:pStyle w:val="ListParagraph"/>
              <w:spacing w:line="300" w:lineRule="exact"/>
              <w:ind w:left="0" w:right="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</w:t>
            </w:r>
            <w:r w:rsidR="00150F4A" w:rsidRPr="001B62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เผื่อการด้อยค่า</w:t>
            </w:r>
          </w:p>
        </w:tc>
        <w:tc>
          <w:tcPr>
            <w:tcW w:w="550" w:type="pct"/>
          </w:tcPr>
          <w:p w14:paraId="25718120" w14:textId="77777777" w:rsidR="0064216F" w:rsidRPr="001B6206" w:rsidRDefault="0064216F" w:rsidP="00154912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</w:tcPr>
          <w:p w14:paraId="0E736A44" w14:textId="77777777" w:rsidR="0064216F" w:rsidRPr="001B6206" w:rsidRDefault="0064216F" w:rsidP="00154912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</w:tcPr>
          <w:p w14:paraId="7CC06AAC" w14:textId="77777777" w:rsidR="0064216F" w:rsidRPr="001B6206" w:rsidRDefault="0064216F" w:rsidP="00154912">
            <w:pPr>
              <w:tabs>
                <w:tab w:val="left" w:pos="712"/>
              </w:tabs>
              <w:spacing w:line="300" w:lineRule="exact"/>
              <w:ind w:left="-108" w:right="1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</w:tcPr>
          <w:p w14:paraId="7CC93C9F" w14:textId="77777777" w:rsidR="0064216F" w:rsidRPr="001B6206" w:rsidRDefault="0064216F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</w:tcPr>
          <w:p w14:paraId="4F278E94" w14:textId="77777777" w:rsidR="0064216F" w:rsidRPr="001B6206" w:rsidRDefault="0064216F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</w:tcPr>
          <w:p w14:paraId="3B95B67B" w14:textId="77777777" w:rsidR="0064216F" w:rsidRPr="001B6206" w:rsidRDefault="0064216F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</w:tcPr>
          <w:p w14:paraId="79866A0B" w14:textId="77777777" w:rsidR="0064216F" w:rsidRPr="001B6206" w:rsidRDefault="0064216F" w:rsidP="00154912">
            <w:pPr>
              <w:spacing w:line="300" w:lineRule="exact"/>
              <w:ind w:right="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" w:type="pct"/>
          </w:tcPr>
          <w:p w14:paraId="349F0E46" w14:textId="77777777" w:rsidR="0064216F" w:rsidRPr="001B6206" w:rsidRDefault="0064216F" w:rsidP="00154912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</w:tcPr>
          <w:p w14:paraId="54F36B05" w14:textId="77777777" w:rsidR="0064216F" w:rsidRPr="001B6206" w:rsidRDefault="0064216F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195D859F" w14:textId="77777777" w:rsidR="0064216F" w:rsidRPr="001B6206" w:rsidRDefault="0064216F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</w:tcPr>
          <w:p w14:paraId="33DBE055" w14:textId="77777777" w:rsidR="0064216F" w:rsidRPr="001B6206" w:rsidRDefault="0064216F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1539DFDE" w14:textId="77777777" w:rsidR="0064216F" w:rsidRPr="001B6206" w:rsidRDefault="0064216F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</w:tcPr>
          <w:p w14:paraId="684E09F5" w14:textId="77777777" w:rsidR="0064216F" w:rsidRPr="001B6206" w:rsidRDefault="0064216F" w:rsidP="00154912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4C72" w:rsidRPr="001B6206" w14:paraId="31EBEBE4" w14:textId="77777777" w:rsidTr="00124C72">
        <w:trPr>
          <w:trHeight w:val="249"/>
        </w:trPr>
        <w:tc>
          <w:tcPr>
            <w:tcW w:w="1203" w:type="pct"/>
          </w:tcPr>
          <w:p w14:paraId="6A1C815E" w14:textId="63388F3F" w:rsidR="00124C72" w:rsidRPr="001B6206" w:rsidRDefault="00124C72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350BF" w:rsidRPr="001B6206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550" w:type="pct"/>
          </w:tcPr>
          <w:p w14:paraId="629BE4D0" w14:textId="2C54B05A" w:rsidR="00124C72" w:rsidRPr="001B6206" w:rsidRDefault="00124C72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</w:tcPr>
          <w:p w14:paraId="11A5EE76" w14:textId="77777777" w:rsidR="00124C72" w:rsidRPr="001B6206" w:rsidRDefault="00124C72" w:rsidP="00154912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</w:tcPr>
          <w:p w14:paraId="25B9D1C0" w14:textId="69642765" w:rsidR="00124C72" w:rsidRPr="001B6206" w:rsidRDefault="00124C72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</w:tcPr>
          <w:p w14:paraId="64B08505" w14:textId="17EF1111" w:rsidR="00124C72" w:rsidRPr="001B6206" w:rsidRDefault="00124C72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</w:tcPr>
          <w:p w14:paraId="62EBFB96" w14:textId="3D53B526" w:rsidR="00124C72" w:rsidRPr="001B6206" w:rsidRDefault="00124C72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</w:tcPr>
          <w:p w14:paraId="121FA37B" w14:textId="77777777" w:rsidR="00124C72" w:rsidRPr="001B6206" w:rsidRDefault="00124C72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</w:tcPr>
          <w:p w14:paraId="62CF4E11" w14:textId="47FE3FDE" w:rsidR="00124C72" w:rsidRPr="001B6206" w:rsidRDefault="00124C72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45F2DEB5" w14:textId="77777777" w:rsidR="00124C72" w:rsidRPr="001B6206" w:rsidRDefault="00124C72" w:rsidP="00154912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</w:tcPr>
          <w:p w14:paraId="11569B40" w14:textId="6F637BA4" w:rsidR="00124C72" w:rsidRPr="001B6206" w:rsidRDefault="00124C72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428EA364" w14:textId="77777777" w:rsidR="00124C72" w:rsidRPr="001B6206" w:rsidRDefault="00124C72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</w:tcPr>
          <w:p w14:paraId="751F158E" w14:textId="3C232107" w:rsidR="00124C72" w:rsidRPr="001B6206" w:rsidRDefault="00124C72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448AEDCF" w14:textId="77777777" w:rsidR="00124C72" w:rsidRPr="001B6206" w:rsidRDefault="00124C72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</w:tcPr>
          <w:p w14:paraId="20D1F68B" w14:textId="2D40E938" w:rsidR="00124C72" w:rsidRPr="001B6206" w:rsidRDefault="00124C72" w:rsidP="00154912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4C72" w:rsidRPr="001B6206" w14:paraId="7A7CAC02" w14:textId="77777777" w:rsidTr="00124C72">
        <w:trPr>
          <w:trHeight w:val="249"/>
        </w:trPr>
        <w:tc>
          <w:tcPr>
            <w:tcW w:w="1203" w:type="pct"/>
          </w:tcPr>
          <w:p w14:paraId="03311C35" w14:textId="52B4CBCD" w:rsidR="00124C72" w:rsidRPr="001B6206" w:rsidRDefault="00150F4A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0E13C3FF" w14:textId="73E8FA35" w:rsidR="00124C72" w:rsidRPr="001B6206" w:rsidRDefault="00124C72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568,733</w:t>
            </w:r>
          </w:p>
        </w:tc>
        <w:tc>
          <w:tcPr>
            <w:tcW w:w="42" w:type="pct"/>
          </w:tcPr>
          <w:p w14:paraId="2752BD98" w14:textId="77777777" w:rsidR="00124C72" w:rsidRPr="001B6206" w:rsidRDefault="00124C72" w:rsidP="00154912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bottom w:val="single" w:sz="4" w:space="0" w:color="auto"/>
            </w:tcBorders>
          </w:tcPr>
          <w:p w14:paraId="2C40444A" w14:textId="424834CB" w:rsidR="00124C72" w:rsidRPr="001B6206" w:rsidRDefault="00124C72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</w:tcPr>
          <w:p w14:paraId="38889D14" w14:textId="496E70B3" w:rsidR="00124C72" w:rsidRPr="001B6206" w:rsidRDefault="00124C72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6BFEEC11" w14:textId="4F59350A" w:rsidR="00124C72" w:rsidRPr="001B6206" w:rsidRDefault="00124C72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</w:tcPr>
          <w:p w14:paraId="2DB34648" w14:textId="77777777" w:rsidR="00124C72" w:rsidRPr="001B6206" w:rsidRDefault="00124C72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519C069B" w14:textId="60C90590" w:rsidR="00124C72" w:rsidRPr="001B6206" w:rsidRDefault="00124C72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568,733</w:t>
            </w:r>
          </w:p>
        </w:tc>
        <w:tc>
          <w:tcPr>
            <w:tcW w:w="39" w:type="pct"/>
          </w:tcPr>
          <w:p w14:paraId="69B648F7" w14:textId="77777777" w:rsidR="00124C72" w:rsidRPr="001B6206" w:rsidRDefault="00124C72" w:rsidP="00154912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111A11B6" w14:textId="568B3837" w:rsidR="00124C72" w:rsidRPr="001B6206" w:rsidRDefault="00124C72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30262EC3" w14:textId="77777777" w:rsidR="00124C72" w:rsidRPr="001B6206" w:rsidRDefault="00124C72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43DCB8CB" w14:textId="2AB6ED59" w:rsidR="00124C72" w:rsidRPr="001B6206" w:rsidRDefault="00124C72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05AA284E" w14:textId="77777777" w:rsidR="00124C72" w:rsidRPr="001B6206" w:rsidRDefault="00124C72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6BD8E2AB" w14:textId="2E3FD82B" w:rsidR="00124C72" w:rsidRPr="001B6206" w:rsidRDefault="00124C72" w:rsidP="00154912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4C72" w:rsidRPr="001B6206" w14:paraId="2401D2E1" w14:textId="77777777" w:rsidTr="00124C72">
        <w:trPr>
          <w:trHeight w:val="249"/>
        </w:trPr>
        <w:tc>
          <w:tcPr>
            <w:tcW w:w="1203" w:type="pct"/>
          </w:tcPr>
          <w:p w14:paraId="2FED5690" w14:textId="44D9665A" w:rsidR="00124C72" w:rsidRPr="001B6206" w:rsidRDefault="00124C72" w:rsidP="00154912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14:paraId="3F1E9D17" w14:textId="3842C0BE" w:rsidR="00124C72" w:rsidRPr="001B6206" w:rsidRDefault="00124C72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568,733</w:t>
            </w:r>
          </w:p>
        </w:tc>
        <w:tc>
          <w:tcPr>
            <w:tcW w:w="42" w:type="pct"/>
          </w:tcPr>
          <w:p w14:paraId="147D5FD6" w14:textId="77777777" w:rsidR="00124C72" w:rsidRPr="001B6206" w:rsidRDefault="00124C72" w:rsidP="00154912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D25E79" w14:textId="35D455B6" w:rsidR="00124C72" w:rsidRPr="001B6206" w:rsidRDefault="00124C72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</w:tcPr>
          <w:p w14:paraId="297F179C" w14:textId="77777777" w:rsidR="00124C72" w:rsidRPr="001B6206" w:rsidRDefault="00124C72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B97260" w14:textId="3BDE2A3E" w:rsidR="00124C72" w:rsidRPr="001B6206" w:rsidRDefault="00027C4A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1" w:type="pct"/>
          </w:tcPr>
          <w:p w14:paraId="646570EA" w14:textId="77777777" w:rsidR="00124C72" w:rsidRPr="001B6206" w:rsidRDefault="00124C72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14:paraId="22A9A903" w14:textId="1AE758B4" w:rsidR="00124C72" w:rsidRPr="001B6206" w:rsidRDefault="00124C72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568,733</w:t>
            </w:r>
          </w:p>
        </w:tc>
        <w:tc>
          <w:tcPr>
            <w:tcW w:w="39" w:type="pct"/>
          </w:tcPr>
          <w:p w14:paraId="61C5900F" w14:textId="77777777" w:rsidR="00124C72" w:rsidRPr="001B6206" w:rsidRDefault="00124C72" w:rsidP="00154912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14:paraId="73348396" w14:textId="35F876B7" w:rsidR="00124C72" w:rsidRPr="001B6206" w:rsidRDefault="00124C72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40A90029" w14:textId="77777777" w:rsidR="00124C72" w:rsidRPr="001B6206" w:rsidRDefault="00124C72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2E7809AD" w14:textId="46BC4713" w:rsidR="00124C72" w:rsidRPr="001B6206" w:rsidRDefault="00124C72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4E17F116" w14:textId="77777777" w:rsidR="00124C72" w:rsidRPr="001B6206" w:rsidRDefault="00124C72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</w:tcPr>
          <w:p w14:paraId="0788BE86" w14:textId="6254C6C1" w:rsidR="00124C72" w:rsidRPr="001B6206" w:rsidRDefault="00124C72" w:rsidP="00154912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4216F" w:rsidRPr="001B6206" w14:paraId="2A80340E" w14:textId="77777777" w:rsidTr="00124C72">
        <w:trPr>
          <w:trHeight w:val="150"/>
        </w:trPr>
        <w:tc>
          <w:tcPr>
            <w:tcW w:w="1203" w:type="pct"/>
          </w:tcPr>
          <w:p w14:paraId="6DA625FD" w14:textId="77777777" w:rsidR="0064216F" w:rsidRPr="001B6206" w:rsidRDefault="0064216F" w:rsidP="00154912">
            <w:pPr>
              <w:pStyle w:val="ListParagraph"/>
              <w:spacing w:line="120" w:lineRule="exact"/>
              <w:ind w:left="0" w:right="43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th-TH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1A0C3F9E" w14:textId="77777777" w:rsidR="0064216F" w:rsidRPr="001B6206" w:rsidRDefault="0064216F" w:rsidP="00154912">
            <w:pPr>
              <w:spacing w:line="120" w:lineRule="exact"/>
              <w:ind w:left="-108" w:right="9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2" w:type="pct"/>
          </w:tcPr>
          <w:p w14:paraId="62F148AB" w14:textId="77777777" w:rsidR="0064216F" w:rsidRPr="001B6206" w:rsidRDefault="0064216F" w:rsidP="00154912">
            <w:pPr>
              <w:tabs>
                <w:tab w:val="decimal" w:pos="373"/>
              </w:tabs>
              <w:spacing w:line="12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</w:tcBorders>
          </w:tcPr>
          <w:p w14:paraId="5D7DB1C5" w14:textId="77777777" w:rsidR="0064216F" w:rsidRPr="001B6206" w:rsidRDefault="0064216F" w:rsidP="00154912">
            <w:pPr>
              <w:tabs>
                <w:tab w:val="decimal" w:pos="720"/>
              </w:tabs>
              <w:spacing w:line="120" w:lineRule="exact"/>
              <w:ind w:left="-108" w:right="-87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7" w:type="pct"/>
          </w:tcPr>
          <w:p w14:paraId="3A19B0C1" w14:textId="77777777" w:rsidR="0064216F" w:rsidRPr="001B6206" w:rsidRDefault="0064216F" w:rsidP="00154912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069E9BF5" w14:textId="77777777" w:rsidR="0064216F" w:rsidRPr="001B6206" w:rsidRDefault="0064216F" w:rsidP="00154912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41" w:type="pct"/>
          </w:tcPr>
          <w:p w14:paraId="0DD1B031" w14:textId="77777777" w:rsidR="0064216F" w:rsidRPr="001B6206" w:rsidRDefault="0064216F" w:rsidP="00154912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40610564" w14:textId="77777777" w:rsidR="0064216F" w:rsidRPr="001B6206" w:rsidRDefault="0064216F" w:rsidP="00154912">
            <w:pPr>
              <w:spacing w:line="120" w:lineRule="exact"/>
              <w:ind w:right="129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39" w:type="pct"/>
          </w:tcPr>
          <w:p w14:paraId="6518B301" w14:textId="77777777" w:rsidR="0064216F" w:rsidRPr="001B6206" w:rsidRDefault="0064216F" w:rsidP="00154912">
            <w:pPr>
              <w:tabs>
                <w:tab w:val="decimal" w:pos="332"/>
              </w:tabs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7F9819DB" w14:textId="77777777" w:rsidR="0064216F" w:rsidRPr="001B6206" w:rsidRDefault="0064216F" w:rsidP="00154912">
            <w:pPr>
              <w:spacing w:line="120" w:lineRule="exact"/>
              <w:ind w:left="-108" w:right="129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39" w:type="pct"/>
          </w:tcPr>
          <w:p w14:paraId="0924E75D" w14:textId="77777777" w:rsidR="0064216F" w:rsidRPr="001B6206" w:rsidRDefault="0064216F" w:rsidP="00154912">
            <w:pPr>
              <w:spacing w:line="120" w:lineRule="exact"/>
              <w:ind w:left="-108" w:right="14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67CC978D" w14:textId="77777777" w:rsidR="0064216F" w:rsidRPr="001B6206" w:rsidRDefault="0064216F" w:rsidP="00154912">
            <w:pPr>
              <w:spacing w:line="120" w:lineRule="exact"/>
              <w:ind w:left="-108" w:right="14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39" w:type="pct"/>
          </w:tcPr>
          <w:p w14:paraId="2EDEE1FA" w14:textId="77777777" w:rsidR="0064216F" w:rsidRPr="001B6206" w:rsidRDefault="0064216F" w:rsidP="00154912">
            <w:pPr>
              <w:spacing w:line="120" w:lineRule="exact"/>
              <w:ind w:left="-108" w:right="14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379000EC" w14:textId="77777777" w:rsidR="0064216F" w:rsidRPr="001B6206" w:rsidRDefault="0064216F" w:rsidP="00154912">
            <w:pPr>
              <w:spacing w:line="120" w:lineRule="exact"/>
              <w:ind w:left="-108" w:right="21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64216F" w:rsidRPr="001B6206" w14:paraId="78E5BFAD" w14:textId="77777777" w:rsidTr="00124C72">
        <w:trPr>
          <w:trHeight w:val="249"/>
        </w:trPr>
        <w:tc>
          <w:tcPr>
            <w:tcW w:w="1203" w:type="pct"/>
          </w:tcPr>
          <w:p w14:paraId="10801CDD" w14:textId="160B55FD" w:rsidR="0064216F" w:rsidRPr="001B6206" w:rsidRDefault="0064216F" w:rsidP="00154912">
            <w:pPr>
              <w:pStyle w:val="ListParagraph"/>
              <w:spacing w:line="300" w:lineRule="exact"/>
              <w:ind w:left="0" w:right="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550" w:type="pct"/>
          </w:tcPr>
          <w:p w14:paraId="1DE00A20" w14:textId="77777777" w:rsidR="0064216F" w:rsidRPr="001B6206" w:rsidRDefault="0064216F" w:rsidP="00154912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</w:tcPr>
          <w:p w14:paraId="36F13E2C" w14:textId="77777777" w:rsidR="0064216F" w:rsidRPr="001B6206" w:rsidRDefault="0064216F" w:rsidP="00154912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</w:tcPr>
          <w:p w14:paraId="5FEB01F0" w14:textId="77777777" w:rsidR="0064216F" w:rsidRPr="001B6206" w:rsidRDefault="0064216F" w:rsidP="00154912">
            <w:pPr>
              <w:tabs>
                <w:tab w:val="decimal" w:pos="720"/>
              </w:tabs>
              <w:spacing w:line="300" w:lineRule="exact"/>
              <w:ind w:left="-108" w:right="-8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</w:tcPr>
          <w:p w14:paraId="55B639DD" w14:textId="77777777" w:rsidR="0064216F" w:rsidRPr="001B6206" w:rsidRDefault="0064216F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</w:tcPr>
          <w:p w14:paraId="4AD6BFC8" w14:textId="77777777" w:rsidR="0064216F" w:rsidRPr="001B6206" w:rsidRDefault="0064216F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</w:tcPr>
          <w:p w14:paraId="2B883619" w14:textId="77777777" w:rsidR="0064216F" w:rsidRPr="001B6206" w:rsidRDefault="0064216F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</w:tcPr>
          <w:p w14:paraId="239019C7" w14:textId="77777777" w:rsidR="0064216F" w:rsidRPr="001B6206" w:rsidRDefault="0064216F" w:rsidP="00154912">
            <w:pPr>
              <w:spacing w:line="300" w:lineRule="exact"/>
              <w:ind w:right="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" w:type="pct"/>
          </w:tcPr>
          <w:p w14:paraId="6A399FB6" w14:textId="77777777" w:rsidR="0064216F" w:rsidRPr="001B6206" w:rsidRDefault="0064216F" w:rsidP="00154912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</w:tcPr>
          <w:p w14:paraId="3FB100B4" w14:textId="77777777" w:rsidR="0064216F" w:rsidRPr="001B6206" w:rsidRDefault="0064216F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0474CF56" w14:textId="77777777" w:rsidR="0064216F" w:rsidRPr="001B6206" w:rsidRDefault="0064216F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</w:tcPr>
          <w:p w14:paraId="1042D6D5" w14:textId="77777777" w:rsidR="0064216F" w:rsidRPr="001B6206" w:rsidRDefault="0064216F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6F3872E2" w14:textId="77777777" w:rsidR="0064216F" w:rsidRPr="001B6206" w:rsidRDefault="0064216F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</w:tcPr>
          <w:p w14:paraId="639C2935" w14:textId="77777777" w:rsidR="0064216F" w:rsidRPr="001B6206" w:rsidRDefault="0064216F" w:rsidP="00154912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16F" w:rsidRPr="001B6206" w14:paraId="13A18D87" w14:textId="77777777" w:rsidTr="00F62387">
        <w:trPr>
          <w:trHeight w:val="249"/>
        </w:trPr>
        <w:tc>
          <w:tcPr>
            <w:tcW w:w="1200" w:type="pct"/>
          </w:tcPr>
          <w:p w14:paraId="14CB3F5A" w14:textId="64B89585" w:rsidR="0064216F" w:rsidRPr="001B6206" w:rsidRDefault="0064216F" w:rsidP="00154912">
            <w:pPr>
              <w:pStyle w:val="ListParagraph"/>
              <w:spacing w:line="300" w:lineRule="exact"/>
              <w:ind w:left="697" w:right="43" w:hanging="2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ธันวาคม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</w:p>
        </w:tc>
        <w:tc>
          <w:tcPr>
            <w:tcW w:w="553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44A2B5F" w14:textId="06E0A534" w:rsidR="0064216F" w:rsidRPr="001B6206" w:rsidRDefault="0064216F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125,</w:t>
            </w:r>
            <w:r w:rsidR="00C3156D" w:rsidRPr="001B620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60036" w:rsidRPr="001B620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3C6EC6E2" w14:textId="77777777" w:rsidR="0064216F" w:rsidRPr="001B6206" w:rsidRDefault="0064216F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0D0B11C" w14:textId="669495F6" w:rsidR="0064216F" w:rsidRPr="001B6206" w:rsidRDefault="0064216F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21,702 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61272CF4" w14:textId="77777777" w:rsidR="0064216F" w:rsidRPr="001B6206" w:rsidRDefault="0064216F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6F465CF" w14:textId="3BC533C2" w:rsidR="0064216F" w:rsidRPr="001B6206" w:rsidRDefault="00C3156D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58F27AFB" w14:textId="77777777" w:rsidR="0064216F" w:rsidRPr="001B6206" w:rsidRDefault="0064216F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964E5A5" w14:textId="580B93F7" w:rsidR="0064216F" w:rsidRPr="001B6206" w:rsidRDefault="0064216F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147,</w:t>
            </w:r>
            <w:r w:rsidR="005350BF" w:rsidRPr="001B6206">
              <w:rPr>
                <w:rFonts w:asciiTheme="majorBidi" w:hAnsiTheme="majorBidi" w:cstheme="majorBidi" w:hint="cs"/>
                <w:sz w:val="24"/>
                <w:szCs w:val="24"/>
              </w:rPr>
              <w:t>63</w:t>
            </w:r>
            <w:r w:rsidR="00760036" w:rsidRPr="001B620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5ECACB73" w14:textId="77777777" w:rsidR="0064216F" w:rsidRPr="001B6206" w:rsidRDefault="0064216F" w:rsidP="00154912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4EBD2D2" w14:textId="513E79F3" w:rsidR="0064216F" w:rsidRPr="001B6206" w:rsidRDefault="0064216F" w:rsidP="00154912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21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309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0603862E" w14:textId="77777777" w:rsidR="0064216F" w:rsidRPr="001B6206" w:rsidRDefault="0064216F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1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03F358D" w14:textId="0427B01E" w:rsidR="0064216F" w:rsidRPr="001B6206" w:rsidRDefault="0064216F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23F64DD2" w14:textId="77777777" w:rsidR="0064216F" w:rsidRPr="001B6206" w:rsidRDefault="0064216F" w:rsidP="00154912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B1444D6" w14:textId="1EC88935" w:rsidR="0064216F" w:rsidRPr="001B6206" w:rsidRDefault="0064216F" w:rsidP="00D7018E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21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309</w:t>
            </w:r>
          </w:p>
        </w:tc>
      </w:tr>
      <w:tr w:rsidR="0064216F" w:rsidRPr="001B6206" w14:paraId="330CB278" w14:textId="77777777" w:rsidTr="00F62387">
        <w:trPr>
          <w:trHeight w:val="249"/>
        </w:trPr>
        <w:tc>
          <w:tcPr>
            <w:tcW w:w="1200" w:type="pct"/>
          </w:tcPr>
          <w:p w14:paraId="37BF27F8" w14:textId="5F19F5D5" w:rsidR="0064216F" w:rsidRPr="001B6206" w:rsidRDefault="0064216F" w:rsidP="00154912">
            <w:pPr>
              <w:pStyle w:val="ListParagraph"/>
              <w:spacing w:line="300" w:lineRule="exact"/>
              <w:ind w:left="697" w:right="43" w:hanging="2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ธันวาคม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2565</w:t>
            </w:r>
          </w:p>
        </w:tc>
        <w:tc>
          <w:tcPr>
            <w:tcW w:w="553" w:type="pct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6D2A37" w14:textId="53B93A94" w:rsidR="0064216F" w:rsidRPr="001B6206" w:rsidRDefault="0064216F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709,841 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65F940A4" w14:textId="77777777" w:rsidR="0064216F" w:rsidRPr="001B6206" w:rsidRDefault="0064216F" w:rsidP="00154912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31CA6B" w14:textId="6F1EFED6" w:rsidR="0064216F" w:rsidRPr="001B6206" w:rsidRDefault="0064216F" w:rsidP="00DF3276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24,393 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5F2F217E" w14:textId="77777777" w:rsidR="0064216F" w:rsidRPr="001B6206" w:rsidRDefault="0064216F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24C893" w14:textId="4BCF893B" w:rsidR="0064216F" w:rsidRPr="001B6206" w:rsidRDefault="0064216F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542F7529" w14:textId="77777777" w:rsidR="0064216F" w:rsidRPr="001B6206" w:rsidRDefault="0064216F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AE83DB" w14:textId="22ABE6B2" w:rsidR="0064216F" w:rsidRPr="001B6206" w:rsidRDefault="0064216F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734,234 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310539DB" w14:textId="77777777" w:rsidR="0064216F" w:rsidRPr="001B6206" w:rsidRDefault="0064216F" w:rsidP="00154912">
            <w:pPr>
              <w:tabs>
                <w:tab w:val="decimal" w:pos="332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896379" w14:textId="0CE42710" w:rsidR="0064216F" w:rsidRPr="001B6206" w:rsidRDefault="0064216F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23,751 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21B9D56D" w14:textId="77777777" w:rsidR="0064216F" w:rsidRPr="001B6206" w:rsidRDefault="0064216F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3D8079" w14:textId="57B8CB39" w:rsidR="0064216F" w:rsidRPr="001B6206" w:rsidRDefault="0064216F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5F76A5E7" w14:textId="77777777" w:rsidR="0064216F" w:rsidRPr="001B6206" w:rsidRDefault="0064216F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C78A2C" w14:textId="15D8ECA4" w:rsidR="0064216F" w:rsidRPr="001B6206" w:rsidRDefault="0064216F" w:rsidP="00D7018E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23,751</w:t>
            </w:r>
          </w:p>
        </w:tc>
      </w:tr>
      <w:tr w:rsidR="0064216F" w:rsidRPr="001B6206" w14:paraId="7BB70D69" w14:textId="77777777" w:rsidTr="00F62387">
        <w:trPr>
          <w:trHeight w:hRule="exact" w:val="124"/>
        </w:trPr>
        <w:tc>
          <w:tcPr>
            <w:tcW w:w="1200" w:type="pct"/>
          </w:tcPr>
          <w:p w14:paraId="0927826F" w14:textId="77777777" w:rsidR="0064216F" w:rsidRPr="001B6206" w:rsidRDefault="0064216F" w:rsidP="00154912">
            <w:pPr>
              <w:spacing w:line="300" w:lineRule="exact"/>
              <w:ind w:firstLine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3" w:type="pct"/>
            <w:tcBorders>
              <w:top w:val="double" w:sz="6" w:space="0" w:color="auto"/>
            </w:tcBorders>
            <w:shd w:val="clear" w:color="auto" w:fill="auto"/>
          </w:tcPr>
          <w:p w14:paraId="4BC391D3" w14:textId="77777777" w:rsidR="0064216F" w:rsidRPr="001B6206" w:rsidRDefault="0064216F" w:rsidP="00154912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  <w:shd w:val="clear" w:color="auto" w:fill="auto"/>
          </w:tcPr>
          <w:p w14:paraId="28BE19A8" w14:textId="77777777" w:rsidR="0064216F" w:rsidRPr="001B6206" w:rsidRDefault="0064216F" w:rsidP="00154912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double" w:sz="6" w:space="0" w:color="auto"/>
            </w:tcBorders>
            <w:shd w:val="clear" w:color="auto" w:fill="auto"/>
          </w:tcPr>
          <w:p w14:paraId="1FEAF8E2" w14:textId="77777777" w:rsidR="0064216F" w:rsidRPr="001B6206" w:rsidRDefault="0064216F" w:rsidP="00154912">
            <w:pPr>
              <w:tabs>
                <w:tab w:val="decimal" w:pos="720"/>
              </w:tabs>
              <w:spacing w:line="300" w:lineRule="exact"/>
              <w:ind w:left="-108" w:right="-8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  <w:shd w:val="clear" w:color="auto" w:fill="auto"/>
          </w:tcPr>
          <w:p w14:paraId="145AA815" w14:textId="77777777" w:rsidR="0064216F" w:rsidRPr="001B6206" w:rsidRDefault="0064216F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double" w:sz="6" w:space="0" w:color="auto"/>
            </w:tcBorders>
            <w:shd w:val="clear" w:color="auto" w:fill="auto"/>
          </w:tcPr>
          <w:p w14:paraId="74EEE705" w14:textId="77777777" w:rsidR="0064216F" w:rsidRPr="001B6206" w:rsidRDefault="0064216F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shd w:val="clear" w:color="auto" w:fill="auto"/>
          </w:tcPr>
          <w:p w14:paraId="0C21B044" w14:textId="77777777" w:rsidR="0064216F" w:rsidRPr="001B6206" w:rsidRDefault="0064216F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double" w:sz="6" w:space="0" w:color="auto"/>
            </w:tcBorders>
            <w:shd w:val="clear" w:color="auto" w:fill="auto"/>
          </w:tcPr>
          <w:p w14:paraId="0373E784" w14:textId="77777777" w:rsidR="0064216F" w:rsidRPr="001B6206" w:rsidRDefault="0064216F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</w:tcPr>
          <w:p w14:paraId="10855905" w14:textId="77777777" w:rsidR="0064216F" w:rsidRPr="001B6206" w:rsidRDefault="0064216F" w:rsidP="00154912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double" w:sz="6" w:space="0" w:color="auto"/>
            </w:tcBorders>
            <w:shd w:val="clear" w:color="auto" w:fill="auto"/>
          </w:tcPr>
          <w:p w14:paraId="66B4D2C8" w14:textId="77777777" w:rsidR="0064216F" w:rsidRPr="001B6206" w:rsidRDefault="0064216F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</w:tcPr>
          <w:p w14:paraId="420724D0" w14:textId="77777777" w:rsidR="0064216F" w:rsidRPr="001B6206" w:rsidRDefault="0064216F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double" w:sz="6" w:space="0" w:color="auto"/>
            </w:tcBorders>
            <w:shd w:val="clear" w:color="auto" w:fill="auto"/>
          </w:tcPr>
          <w:p w14:paraId="271C1775" w14:textId="77777777" w:rsidR="0064216F" w:rsidRPr="001B6206" w:rsidRDefault="0064216F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</w:tcPr>
          <w:p w14:paraId="7BBC9973" w14:textId="77777777" w:rsidR="0064216F" w:rsidRPr="001B6206" w:rsidRDefault="0064216F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double" w:sz="6" w:space="0" w:color="auto"/>
            </w:tcBorders>
            <w:shd w:val="clear" w:color="auto" w:fill="auto"/>
          </w:tcPr>
          <w:p w14:paraId="0D57C897" w14:textId="77777777" w:rsidR="0064216F" w:rsidRPr="001B6206" w:rsidRDefault="0064216F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16F" w:rsidRPr="001B6206" w14:paraId="5F1CD6A2" w14:textId="77777777" w:rsidTr="00F62387">
        <w:trPr>
          <w:trHeight w:val="249"/>
        </w:trPr>
        <w:tc>
          <w:tcPr>
            <w:tcW w:w="1795" w:type="pct"/>
            <w:gridSpan w:val="3"/>
            <w:shd w:val="clear" w:color="auto" w:fill="auto"/>
          </w:tcPr>
          <w:p w14:paraId="388A7D11" w14:textId="77777777" w:rsidR="0064216F" w:rsidRPr="001B6206" w:rsidRDefault="0064216F" w:rsidP="00154912">
            <w:pPr>
              <w:pStyle w:val="ListParagraph"/>
              <w:spacing w:line="300" w:lineRule="exact"/>
              <w:ind w:left="0" w:right="-1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ค่าตัดจำหน่ายสำหรับปีสิ้นสุดวันที่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3ECBBD6" w14:textId="77777777" w:rsidR="0064216F" w:rsidRPr="001B6206" w:rsidRDefault="0064216F" w:rsidP="00154912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1BEEBF3C" w14:textId="77777777" w:rsidR="0064216F" w:rsidRPr="001B6206" w:rsidRDefault="0064216F" w:rsidP="00154912">
            <w:pPr>
              <w:tabs>
                <w:tab w:val="decimal" w:pos="373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shd w:val="clear" w:color="auto" w:fill="auto"/>
            <w:vAlign w:val="bottom"/>
          </w:tcPr>
          <w:p w14:paraId="312B2702" w14:textId="77777777" w:rsidR="0064216F" w:rsidRPr="001B6206" w:rsidRDefault="0064216F" w:rsidP="00154912">
            <w:pPr>
              <w:tabs>
                <w:tab w:val="decimal" w:pos="720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vAlign w:val="bottom"/>
          </w:tcPr>
          <w:p w14:paraId="5F8432C5" w14:textId="77777777" w:rsidR="0064216F" w:rsidRPr="001B6206" w:rsidRDefault="0064216F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6D9C8E80" w14:textId="77777777" w:rsidR="0064216F" w:rsidRPr="001B6206" w:rsidRDefault="0064216F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shd w:val="clear" w:color="auto" w:fill="auto"/>
            <w:vAlign w:val="bottom"/>
          </w:tcPr>
          <w:p w14:paraId="2A13A3A9" w14:textId="77777777" w:rsidR="0064216F" w:rsidRPr="001B6206" w:rsidRDefault="0064216F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4E7A583F" w14:textId="77777777" w:rsidR="0064216F" w:rsidRPr="001B6206" w:rsidRDefault="0064216F" w:rsidP="00154912">
            <w:pPr>
              <w:spacing w:line="300" w:lineRule="exact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46983829" w14:textId="77777777" w:rsidR="0064216F" w:rsidRPr="001B6206" w:rsidRDefault="0064216F" w:rsidP="00154912">
            <w:pPr>
              <w:tabs>
                <w:tab w:val="decimal" w:pos="332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58AF5D7A" w14:textId="77777777" w:rsidR="0064216F" w:rsidRPr="001B6206" w:rsidRDefault="0064216F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5AA1F054" w14:textId="77777777" w:rsidR="0064216F" w:rsidRPr="001B6206" w:rsidRDefault="0064216F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118DACA5" w14:textId="77777777" w:rsidR="0064216F" w:rsidRPr="001B6206" w:rsidRDefault="0064216F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0324FF86" w14:textId="77777777" w:rsidR="0064216F" w:rsidRPr="001B6206" w:rsidRDefault="0064216F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3D6B7964" w14:textId="77777777" w:rsidR="0064216F" w:rsidRPr="001B6206" w:rsidRDefault="0064216F" w:rsidP="00154912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16F" w:rsidRPr="001B6206" w14:paraId="6C439D94" w14:textId="77777777" w:rsidTr="00F62387">
        <w:trPr>
          <w:trHeight w:val="249"/>
        </w:trPr>
        <w:tc>
          <w:tcPr>
            <w:tcW w:w="1795" w:type="pct"/>
            <w:gridSpan w:val="3"/>
            <w:shd w:val="clear" w:color="auto" w:fill="auto"/>
          </w:tcPr>
          <w:p w14:paraId="7062E582" w14:textId="41DE8CBD" w:rsidR="0064216F" w:rsidRPr="001B6206" w:rsidRDefault="0064216F" w:rsidP="00154912">
            <w:pPr>
              <w:pStyle w:val="ListParagraph"/>
              <w:spacing w:line="300" w:lineRule="exact"/>
              <w:ind w:left="0" w:right="-121" w:firstLine="92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D0B9235" w14:textId="77777777" w:rsidR="0064216F" w:rsidRPr="001B6206" w:rsidRDefault="0064216F" w:rsidP="00154912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5FF4B6F8" w14:textId="77777777" w:rsidR="0064216F" w:rsidRPr="001B6206" w:rsidRDefault="0064216F" w:rsidP="00154912">
            <w:pPr>
              <w:tabs>
                <w:tab w:val="decimal" w:pos="373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shd w:val="clear" w:color="auto" w:fill="auto"/>
            <w:vAlign w:val="bottom"/>
          </w:tcPr>
          <w:p w14:paraId="4A1C3F61" w14:textId="77777777" w:rsidR="0064216F" w:rsidRPr="001B6206" w:rsidRDefault="0064216F" w:rsidP="00154912">
            <w:pPr>
              <w:tabs>
                <w:tab w:val="decimal" w:pos="720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vAlign w:val="bottom"/>
          </w:tcPr>
          <w:p w14:paraId="38B84CAC" w14:textId="77777777" w:rsidR="0064216F" w:rsidRPr="001B6206" w:rsidRDefault="0064216F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1162338F" w14:textId="77777777" w:rsidR="0064216F" w:rsidRPr="001B6206" w:rsidRDefault="0064216F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shd w:val="clear" w:color="auto" w:fill="auto"/>
            <w:vAlign w:val="bottom"/>
          </w:tcPr>
          <w:p w14:paraId="7F60BCF4" w14:textId="77777777" w:rsidR="0064216F" w:rsidRPr="001B6206" w:rsidRDefault="0064216F" w:rsidP="00154912">
            <w:pPr>
              <w:spacing w:line="300" w:lineRule="exact"/>
              <w:ind w:right="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3D3DCBD6" w14:textId="0383FA7C" w:rsidR="0064216F" w:rsidRPr="001B6206" w:rsidRDefault="00E31D12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5D2CC5" w:rsidRPr="001B62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963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06C19980" w14:textId="77777777" w:rsidR="0064216F" w:rsidRPr="001B6206" w:rsidRDefault="0064216F" w:rsidP="00154912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4C2A8549" w14:textId="77777777" w:rsidR="0064216F" w:rsidRPr="001B6206" w:rsidRDefault="0064216F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16482DCB" w14:textId="77777777" w:rsidR="0064216F" w:rsidRPr="001B6206" w:rsidRDefault="0064216F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6A118A47" w14:textId="77777777" w:rsidR="0064216F" w:rsidRPr="001B6206" w:rsidRDefault="0064216F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3DF2B536" w14:textId="77777777" w:rsidR="0064216F" w:rsidRPr="001B6206" w:rsidRDefault="0064216F" w:rsidP="00154912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231EB648" w14:textId="48830079" w:rsidR="0064216F" w:rsidRPr="001B6206" w:rsidRDefault="0064216F" w:rsidP="00D7018E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4,050</w:t>
            </w:r>
          </w:p>
        </w:tc>
      </w:tr>
      <w:tr w:rsidR="0064216F" w:rsidRPr="001B6206" w14:paraId="354731E0" w14:textId="77777777" w:rsidTr="00F62387">
        <w:trPr>
          <w:trHeight w:val="249"/>
        </w:trPr>
        <w:tc>
          <w:tcPr>
            <w:tcW w:w="1795" w:type="pct"/>
            <w:gridSpan w:val="3"/>
            <w:shd w:val="clear" w:color="auto" w:fill="auto"/>
          </w:tcPr>
          <w:p w14:paraId="79012428" w14:textId="41647FC6" w:rsidR="0064216F" w:rsidRPr="001B6206" w:rsidRDefault="0064216F" w:rsidP="00154912">
            <w:pPr>
              <w:pStyle w:val="ListParagraph"/>
              <w:spacing w:line="300" w:lineRule="exact"/>
              <w:ind w:left="0" w:right="-121" w:firstLine="927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BD51A3A" w14:textId="77777777" w:rsidR="0064216F" w:rsidRPr="001B6206" w:rsidRDefault="0064216F" w:rsidP="00154912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795BFB1C" w14:textId="77777777" w:rsidR="0064216F" w:rsidRPr="001B6206" w:rsidRDefault="0064216F" w:rsidP="00154912">
            <w:pPr>
              <w:tabs>
                <w:tab w:val="decimal" w:pos="373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shd w:val="clear" w:color="auto" w:fill="auto"/>
            <w:vAlign w:val="bottom"/>
          </w:tcPr>
          <w:p w14:paraId="58BD4B6B" w14:textId="77777777" w:rsidR="0064216F" w:rsidRPr="001B6206" w:rsidRDefault="0064216F" w:rsidP="00154912">
            <w:pPr>
              <w:tabs>
                <w:tab w:val="decimal" w:pos="720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vAlign w:val="bottom"/>
          </w:tcPr>
          <w:p w14:paraId="71033796" w14:textId="77777777" w:rsidR="0064216F" w:rsidRPr="001B6206" w:rsidRDefault="0064216F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23786F07" w14:textId="77777777" w:rsidR="0064216F" w:rsidRPr="001B6206" w:rsidRDefault="0064216F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shd w:val="clear" w:color="auto" w:fill="auto"/>
            <w:vAlign w:val="bottom"/>
          </w:tcPr>
          <w:p w14:paraId="5E482AFF" w14:textId="77777777" w:rsidR="0064216F" w:rsidRPr="001B6206" w:rsidRDefault="0064216F" w:rsidP="00154912">
            <w:pPr>
              <w:spacing w:line="300" w:lineRule="exact"/>
              <w:ind w:right="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11A64F1B" w14:textId="45A5C587" w:rsidR="0064216F" w:rsidRPr="001B6206" w:rsidRDefault="0064216F" w:rsidP="00154912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418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343589D0" w14:textId="77777777" w:rsidR="0064216F" w:rsidRPr="001B6206" w:rsidRDefault="0064216F" w:rsidP="00154912">
            <w:pPr>
              <w:tabs>
                <w:tab w:val="decimal" w:pos="332"/>
                <w:tab w:val="decimal" w:pos="546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04F4C396" w14:textId="77777777" w:rsidR="0064216F" w:rsidRPr="001B6206" w:rsidRDefault="0064216F" w:rsidP="00154912">
            <w:pPr>
              <w:tabs>
                <w:tab w:val="decimal" w:pos="546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3D000EDC" w14:textId="77777777" w:rsidR="0064216F" w:rsidRPr="001B6206" w:rsidRDefault="0064216F" w:rsidP="00154912">
            <w:pPr>
              <w:tabs>
                <w:tab w:val="decimal" w:pos="546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4646DEB2" w14:textId="77777777" w:rsidR="0064216F" w:rsidRPr="001B6206" w:rsidRDefault="0064216F" w:rsidP="00154912">
            <w:pPr>
              <w:tabs>
                <w:tab w:val="decimal" w:pos="546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27DA2529" w14:textId="77777777" w:rsidR="0064216F" w:rsidRPr="001B6206" w:rsidRDefault="0064216F" w:rsidP="00154912">
            <w:pPr>
              <w:tabs>
                <w:tab w:val="decimal" w:pos="546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76D06F35" w14:textId="6C42268B" w:rsidR="0064216F" w:rsidRPr="001B6206" w:rsidRDefault="0064216F" w:rsidP="00D7018E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</w:tr>
    </w:tbl>
    <w:p w14:paraId="07512E54" w14:textId="77777777" w:rsidR="0036549A" w:rsidRPr="001B6206" w:rsidRDefault="0036549A" w:rsidP="00154912">
      <w:pPr>
        <w:pStyle w:val="BodyTextIndent3"/>
        <w:tabs>
          <w:tab w:val="clear" w:pos="540"/>
          <w:tab w:val="clear" w:pos="1080"/>
        </w:tabs>
        <w:spacing w:line="30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06AF8B9" w14:textId="77777777" w:rsidR="0036549A" w:rsidRPr="001B6206" w:rsidRDefault="0036549A" w:rsidP="00154912">
      <w:pPr>
        <w:pStyle w:val="BodyTextIndent3"/>
        <w:tabs>
          <w:tab w:val="clear" w:pos="540"/>
          <w:tab w:val="clear" w:pos="1080"/>
        </w:tabs>
        <w:spacing w:line="30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56E7B21" w14:textId="1D756BC2" w:rsidR="00A0386D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40" w:lineRule="exact"/>
        <w:ind w:left="288" w:right="43" w:firstLine="56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ราคาทุนของสินทรัพย์รายการที่หักค่าเสื่อมราคาครบแล้วและยังคงใช้งานอยู่ ณ วันที่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6"/>
          <w:szCs w:val="36"/>
          <w:lang w:val="en-US"/>
        </w:rPr>
        <w:t>5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ได้บันทึกรวมอยู่ในงบการเงินรวมจำนวนเงิน</w:t>
      </w:r>
      <w:r w:rsidR="008B0853"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23</w:t>
      </w:r>
      <w:r w:rsidR="008B0853"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>.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11</w:t>
      </w:r>
      <w:r w:rsidR="008B0853"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6B150E" w:rsidRPr="001B6206">
        <w:rPr>
          <w:rFonts w:asciiTheme="majorBidi" w:hAnsiTheme="majorBidi" w:cstheme="majorBidi"/>
          <w:sz w:val="32"/>
          <w:szCs w:val="32"/>
          <w:lang w:val="en-US"/>
        </w:rPr>
        <w:t>.24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ตามลำดับและงบการเงินเฉพาะกิจการจำนวนเงิน</w:t>
      </w:r>
      <w:r w:rsidR="008B0853"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20</w:t>
      </w:r>
      <w:r w:rsidR="008B0853"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>.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40</w:t>
      </w:r>
      <w:r w:rsidR="008B0853"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19.</w:t>
      </w:r>
      <w:r w:rsidR="006B150E" w:rsidRPr="001B6206">
        <w:rPr>
          <w:rFonts w:asciiTheme="majorBidi" w:hAnsiTheme="majorBidi" w:cstheme="majorBidi"/>
          <w:sz w:val="32"/>
          <w:szCs w:val="32"/>
          <w:lang w:val="en-US"/>
        </w:rPr>
        <w:t>19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</w:p>
    <w:p w14:paraId="6DA23405" w14:textId="4AB25736" w:rsidR="00BD497B" w:rsidRPr="001B6206" w:rsidRDefault="00BD497B" w:rsidP="00154912">
      <w:pPr>
        <w:pStyle w:val="BodyTextIndent3"/>
        <w:tabs>
          <w:tab w:val="clear" w:pos="540"/>
          <w:tab w:val="clear" w:pos="1080"/>
        </w:tabs>
        <w:spacing w:line="340" w:lineRule="exact"/>
        <w:ind w:left="288" w:right="43" w:firstLine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ณ วันที่ 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31</w:t>
      </w:r>
      <w:r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ธันวาคม </w:t>
      </w:r>
      <w:r w:rsidR="006D31C8"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2566</w:t>
      </w:r>
      <w:r w:rsidR="00F56CA5"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บริษัทย่อยได้ประเมินมูลค่าที่คาดว่าจะได้รับคืนของสินทรัพย์ภายใต้โครงการสัมปทานในประเทศลาว ตามเกณฑ์มูลค่าจากการใช้สินทรัพย์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( Value-in-use ) </w:t>
      </w:r>
      <w:r w:rsidR="00153084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>แบบคิดลด</w:t>
      </w:r>
      <w:r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กระแสเงินสด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( Discounted Cash Flow )</w:t>
      </w:r>
      <w:r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ตลอดอายุสัญญาสัมปทาน</w:t>
      </w:r>
      <w:r w:rsidR="00153084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อัตราคิดลด (ก่อนภาษี) ที่ใช้ในการประมาณการมูลค่า คือ ร้อยละ </w:t>
      </w:r>
      <w:r w:rsidR="00C2588A" w:rsidRPr="001B6206">
        <w:rPr>
          <w:rFonts w:asciiTheme="majorBidi" w:hAnsiTheme="majorBidi" w:cstheme="majorBidi" w:hint="cs"/>
          <w:sz w:val="32"/>
          <w:szCs w:val="32"/>
          <w:lang w:val="en-US"/>
        </w:rPr>
        <w:t>5</w:t>
      </w:r>
      <w:r w:rsidR="00153084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>.</w:t>
      </w:r>
      <w:r w:rsidR="00C2588A" w:rsidRPr="001B6206">
        <w:rPr>
          <w:rFonts w:asciiTheme="majorBidi" w:hAnsiTheme="majorBidi" w:cstheme="majorBidi" w:hint="cs"/>
          <w:sz w:val="32"/>
          <w:szCs w:val="32"/>
          <w:lang w:val="en-US"/>
        </w:rPr>
        <w:t>32</w:t>
      </w:r>
      <w:r w:rsidR="00153084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ต่อปี </w:t>
      </w:r>
      <w:r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>พบว่ามูลค่าที่คาดว่าจะได้รับคืนของสินทรัพย์ภายใต้สัญญาสัมปทานต่ำกว่ามูลค่าตามบัญชี จึงมีผลทำให้บ</w:t>
      </w:r>
      <w:r w:rsidR="000042F0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>ริษัทย่อยบันทึกขาดทุน</w:t>
      </w:r>
      <w:r w:rsidR="00B73755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>จาก</w:t>
      </w:r>
      <w:r w:rsidR="000042F0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การด้อยค่าของสินทรัพย์ สำหรับปีสิ้นสุดวันที่ 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31</w:t>
      </w:r>
      <w:r w:rsidR="000042F0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 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2566</w:t>
      </w:r>
      <w:r w:rsidR="000042F0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เป็นจำนวน 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568</w:t>
      </w:r>
      <w:r w:rsidR="000042F0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>.</w:t>
      </w:r>
      <w:r w:rsidR="005350BF" w:rsidRPr="001B6206">
        <w:rPr>
          <w:rFonts w:asciiTheme="majorBidi" w:hAnsiTheme="majorBidi" w:cstheme="majorBidi" w:hint="cs"/>
          <w:sz w:val="32"/>
          <w:szCs w:val="32"/>
          <w:lang w:val="en-US"/>
        </w:rPr>
        <w:t>73</w:t>
      </w:r>
      <w:r w:rsidR="000042F0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ล้านบาทในงบการเงินรวม</w:t>
      </w:r>
    </w:p>
    <w:p w14:paraId="541BA60A" w14:textId="77777777" w:rsidR="005D7B8A" w:rsidRPr="001B6206" w:rsidRDefault="005D7B8A" w:rsidP="00154912">
      <w:pP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26B247E5" w14:textId="488291AE" w:rsidR="0036549A" w:rsidRPr="001B6206" w:rsidRDefault="000E1DA5" w:rsidP="00154912">
      <w:pPr>
        <w:pStyle w:val="BodyText2"/>
        <w:numPr>
          <w:ilvl w:val="0"/>
          <w:numId w:val="7"/>
        </w:numPr>
        <w:spacing w:after="0" w:line="360" w:lineRule="exact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สินทรัพย์หนี้สินภาษีเงินได้รอการตัดบัญชี</w:t>
      </w:r>
    </w:p>
    <w:p w14:paraId="207CE446" w14:textId="77777777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สินทรัพย์หนี้สินภาษีเงินได้รอการตัดบัญชี ณ วันที่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ธันวาคม ประกอบด้วย</w:t>
      </w:r>
    </w:p>
    <w:p w14:paraId="724E213A" w14:textId="77777777" w:rsidR="0036549A" w:rsidRPr="001B6206" w:rsidRDefault="000E1DA5" w:rsidP="00154912">
      <w:pPr>
        <w:pStyle w:val="ListParagraph"/>
        <w:spacing w:line="380" w:lineRule="exact"/>
        <w:ind w:left="7106" w:right="78" w:firstLine="561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1B620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    </w:t>
      </w:r>
      <w:r w:rsidRPr="001B620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 xml:space="preserve">หน่วย </w:t>
      </w:r>
      <w:r w:rsidRPr="001B6206">
        <w:rPr>
          <w:rFonts w:asciiTheme="majorBidi" w:hAnsiTheme="majorBidi" w:cstheme="majorBidi"/>
          <w:b/>
          <w:bCs/>
          <w:sz w:val="26"/>
          <w:szCs w:val="26"/>
          <w:cs/>
        </w:rPr>
        <w:t xml:space="preserve">: </w:t>
      </w:r>
      <w:r w:rsidRPr="001B620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7"/>
        <w:gridCol w:w="1449"/>
        <w:gridCol w:w="63"/>
        <w:gridCol w:w="1458"/>
        <w:gridCol w:w="72"/>
        <w:gridCol w:w="1190"/>
        <w:gridCol w:w="67"/>
        <w:gridCol w:w="1436"/>
      </w:tblGrid>
      <w:tr w:rsidR="0036549A" w:rsidRPr="001B6206" w14:paraId="1FDFAA6C" w14:textId="77777777" w:rsidTr="007D6D61">
        <w:trPr>
          <w:cantSplit/>
          <w:trHeight w:val="306"/>
        </w:trPr>
        <w:tc>
          <w:tcPr>
            <w:tcW w:w="1897" w:type="pct"/>
          </w:tcPr>
          <w:p w14:paraId="3A5D9912" w14:textId="77777777" w:rsidR="0036549A" w:rsidRPr="001B6206" w:rsidRDefault="0036549A" w:rsidP="00154912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7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C609B4" w14:textId="77777777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39" w:type="pct"/>
            <w:tcBorders>
              <w:top w:val="single" w:sz="6" w:space="0" w:color="auto"/>
            </w:tcBorders>
          </w:tcPr>
          <w:p w14:paraId="4F6F00C7" w14:textId="77777777" w:rsidR="0036549A" w:rsidRPr="001B6206" w:rsidRDefault="0036549A" w:rsidP="00154912">
            <w:pPr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7DA995" w14:textId="77777777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747E2C80" w14:textId="77777777" w:rsidTr="005858C6">
        <w:trPr>
          <w:trHeight w:val="306"/>
        </w:trPr>
        <w:tc>
          <w:tcPr>
            <w:tcW w:w="1897" w:type="pct"/>
          </w:tcPr>
          <w:p w14:paraId="6299BD49" w14:textId="77777777" w:rsidR="0036549A" w:rsidRPr="001B6206" w:rsidRDefault="0036549A" w:rsidP="00154912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6" w:space="0" w:color="auto"/>
              <w:bottom w:val="single" w:sz="6" w:space="0" w:color="auto"/>
            </w:tcBorders>
          </w:tcPr>
          <w:p w14:paraId="3EFF815F" w14:textId="166B9471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4" w:type="pct"/>
            <w:tcBorders>
              <w:top w:val="single" w:sz="6" w:space="0" w:color="auto"/>
            </w:tcBorders>
          </w:tcPr>
          <w:p w14:paraId="6B12E9E8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6" w:space="0" w:color="auto"/>
              <w:bottom w:val="single" w:sz="6" w:space="0" w:color="auto"/>
            </w:tcBorders>
          </w:tcPr>
          <w:p w14:paraId="4FA465A9" w14:textId="4ABF6821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9" w:type="pct"/>
          </w:tcPr>
          <w:p w14:paraId="70DCF250" w14:textId="77777777" w:rsidR="0036549A" w:rsidRPr="001B6206" w:rsidRDefault="0036549A" w:rsidP="0015491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6" w:space="0" w:color="auto"/>
              <w:bottom w:val="single" w:sz="6" w:space="0" w:color="auto"/>
            </w:tcBorders>
          </w:tcPr>
          <w:p w14:paraId="6748D2CF" w14:textId="69C91C4B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B150E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6" w:type="pct"/>
            <w:tcBorders>
              <w:top w:val="single" w:sz="6" w:space="0" w:color="auto"/>
            </w:tcBorders>
          </w:tcPr>
          <w:p w14:paraId="6FCC30D4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7" w:type="pct"/>
            <w:tcBorders>
              <w:top w:val="single" w:sz="6" w:space="0" w:color="auto"/>
              <w:bottom w:val="single" w:sz="6" w:space="0" w:color="auto"/>
            </w:tcBorders>
          </w:tcPr>
          <w:p w14:paraId="077A28DC" w14:textId="74CA044D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B150E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7D6D61" w:rsidRPr="001B6206" w14:paraId="2945DBAA" w14:textId="77777777" w:rsidTr="00F62387">
        <w:trPr>
          <w:trHeight w:val="361"/>
        </w:trPr>
        <w:tc>
          <w:tcPr>
            <w:tcW w:w="1897" w:type="pct"/>
          </w:tcPr>
          <w:p w14:paraId="277E2DA0" w14:textId="77777777" w:rsidR="007D6D61" w:rsidRPr="001B6206" w:rsidRDefault="007D6D61" w:rsidP="00154912">
            <w:pPr>
              <w:spacing w:line="380" w:lineRule="exact"/>
              <w:ind w:left="525" w:right="63" w:firstLine="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784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A9282C" w14:textId="75625BB0" w:rsidR="007D6D61" w:rsidRPr="001B6206" w:rsidRDefault="008E4B3A" w:rsidP="00154912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8,240</w:t>
            </w:r>
          </w:p>
        </w:tc>
        <w:tc>
          <w:tcPr>
            <w:tcW w:w="34" w:type="pct"/>
            <w:shd w:val="clear" w:color="auto" w:fill="auto"/>
            <w:vAlign w:val="bottom"/>
          </w:tcPr>
          <w:p w14:paraId="2A76D9AE" w14:textId="77777777" w:rsidR="007D6D61" w:rsidRPr="001B6206" w:rsidRDefault="007D6D61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89BCCE" w14:textId="44AC0076" w:rsidR="007D6D61" w:rsidRPr="001B6206" w:rsidRDefault="007D6D61" w:rsidP="00154912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6,923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3B1D0773" w14:textId="77777777" w:rsidR="007D6D61" w:rsidRPr="001B6206" w:rsidRDefault="007D6D61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B38DBC" w14:textId="05EBE8AB" w:rsidR="007D6D61" w:rsidRPr="001B6206" w:rsidRDefault="008E4B3A" w:rsidP="00154912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" w:type="pct"/>
            <w:vAlign w:val="bottom"/>
          </w:tcPr>
          <w:p w14:paraId="7A513FA8" w14:textId="77777777" w:rsidR="007D6D61" w:rsidRPr="001B6206" w:rsidRDefault="007D6D61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A04127C" w14:textId="77777777" w:rsidR="007D6D61" w:rsidRPr="001B6206" w:rsidRDefault="007D6D61" w:rsidP="00154912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D6D61" w:rsidRPr="001B6206" w14:paraId="224BE243" w14:textId="77777777" w:rsidTr="00F62387">
        <w:trPr>
          <w:trHeight w:val="306"/>
        </w:trPr>
        <w:tc>
          <w:tcPr>
            <w:tcW w:w="1897" w:type="pct"/>
          </w:tcPr>
          <w:p w14:paraId="7808E092" w14:textId="77777777" w:rsidR="007D6D61" w:rsidRPr="001B6206" w:rsidRDefault="007D6D61" w:rsidP="00154912">
            <w:pPr>
              <w:spacing w:line="380" w:lineRule="exact"/>
              <w:ind w:left="525" w:right="63" w:firstLine="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84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79C3CC0" w14:textId="22D99804" w:rsidR="007D6D61" w:rsidRPr="001B6206" w:rsidRDefault="008E4B3A" w:rsidP="00154912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(24)</w:t>
            </w:r>
          </w:p>
        </w:tc>
        <w:tc>
          <w:tcPr>
            <w:tcW w:w="34" w:type="pct"/>
            <w:shd w:val="clear" w:color="auto" w:fill="auto"/>
            <w:vAlign w:val="bottom"/>
          </w:tcPr>
          <w:p w14:paraId="0FD34108" w14:textId="77777777" w:rsidR="007D6D61" w:rsidRPr="001B6206" w:rsidRDefault="007D6D61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729AFC" w14:textId="64E5B4A4" w:rsidR="007D6D61" w:rsidRPr="001B6206" w:rsidRDefault="007D6D61" w:rsidP="00154912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(163)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65B08F89" w14:textId="77777777" w:rsidR="007D6D61" w:rsidRPr="001B6206" w:rsidRDefault="007D6D61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17F5A61" w14:textId="4649959A" w:rsidR="007D6D61" w:rsidRPr="001B6206" w:rsidRDefault="008E4B3A" w:rsidP="00154912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" w:type="pct"/>
            <w:vAlign w:val="bottom"/>
          </w:tcPr>
          <w:p w14:paraId="4DBB0C63" w14:textId="77777777" w:rsidR="007D6D61" w:rsidRPr="001B6206" w:rsidRDefault="007D6D61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BD700F1" w14:textId="77777777" w:rsidR="007D6D61" w:rsidRPr="001B6206" w:rsidRDefault="007D6D61" w:rsidP="00154912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D6D61" w:rsidRPr="001B6206" w14:paraId="7846426F" w14:textId="77777777" w:rsidTr="00F62387">
        <w:trPr>
          <w:trHeight w:val="292"/>
        </w:trPr>
        <w:tc>
          <w:tcPr>
            <w:tcW w:w="1897" w:type="pct"/>
          </w:tcPr>
          <w:p w14:paraId="5433ED78" w14:textId="77777777" w:rsidR="007D6D61" w:rsidRPr="001B6206" w:rsidRDefault="007D6D61" w:rsidP="00154912">
            <w:pPr>
              <w:spacing w:line="380" w:lineRule="exact"/>
              <w:ind w:left="525" w:right="63" w:firstLine="15"/>
              <w:jc w:val="both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78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729F938" w14:textId="33EFA0FD" w:rsidR="007D6D61" w:rsidRPr="001B6206" w:rsidRDefault="00071550" w:rsidP="00154912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8E4B3A" w:rsidRPr="001B6206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34" w:type="pct"/>
            <w:shd w:val="clear" w:color="auto" w:fill="auto"/>
            <w:vAlign w:val="bottom"/>
          </w:tcPr>
          <w:p w14:paraId="504AD75F" w14:textId="77777777" w:rsidR="007D6D61" w:rsidRPr="001B6206" w:rsidRDefault="007D6D61" w:rsidP="00154912">
            <w:pPr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2354548" w14:textId="2035E6A4" w:rsidR="007D6D61" w:rsidRPr="001B6206" w:rsidRDefault="007D6D61" w:rsidP="00154912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6,760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30AFB8F8" w14:textId="77777777" w:rsidR="007D6D61" w:rsidRPr="001B6206" w:rsidRDefault="007D6D61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57C574" w14:textId="0FFD189A" w:rsidR="007D6D61" w:rsidRPr="001B6206" w:rsidRDefault="008E4B3A" w:rsidP="00154912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" w:type="pct"/>
            <w:vAlign w:val="bottom"/>
          </w:tcPr>
          <w:p w14:paraId="223ED84C" w14:textId="77777777" w:rsidR="007D6D61" w:rsidRPr="001B6206" w:rsidRDefault="007D6D61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FFC9753" w14:textId="77777777" w:rsidR="007D6D61" w:rsidRPr="001B6206" w:rsidRDefault="007D6D61" w:rsidP="00154912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6549A" w:rsidRPr="001B6206" w14:paraId="4FDCB6E8" w14:textId="77777777" w:rsidTr="00F62387">
        <w:trPr>
          <w:trHeight w:val="137"/>
        </w:trPr>
        <w:tc>
          <w:tcPr>
            <w:tcW w:w="1897" w:type="pct"/>
          </w:tcPr>
          <w:p w14:paraId="3A6FA31F" w14:textId="77777777" w:rsidR="0036549A" w:rsidRPr="001B6206" w:rsidRDefault="0036549A" w:rsidP="00154912">
            <w:pPr>
              <w:spacing w:line="380" w:lineRule="exact"/>
              <w:ind w:left="525" w:right="63" w:firstLine="15"/>
              <w:jc w:val="both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784" w:type="pct"/>
            <w:tcBorders>
              <w:top w:val="double" w:sz="6" w:space="0" w:color="auto"/>
              <w:left w:val="nil"/>
              <w:right w:val="nil"/>
            </w:tcBorders>
            <w:shd w:val="clear" w:color="auto" w:fill="auto"/>
          </w:tcPr>
          <w:p w14:paraId="67D1AD68" w14:textId="77777777" w:rsidR="0036549A" w:rsidRPr="001B6206" w:rsidRDefault="0036549A" w:rsidP="00154912">
            <w:pPr>
              <w:tabs>
                <w:tab w:val="decimal" w:pos="72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" w:type="pct"/>
            <w:shd w:val="clear" w:color="auto" w:fill="auto"/>
          </w:tcPr>
          <w:p w14:paraId="71F6641E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double" w:sz="6" w:space="0" w:color="auto"/>
              <w:left w:val="nil"/>
              <w:right w:val="nil"/>
            </w:tcBorders>
            <w:shd w:val="clear" w:color="auto" w:fill="auto"/>
          </w:tcPr>
          <w:p w14:paraId="146BBDF9" w14:textId="77777777" w:rsidR="0036549A" w:rsidRPr="001B6206" w:rsidRDefault="0036549A" w:rsidP="00154912">
            <w:pPr>
              <w:tabs>
                <w:tab w:val="decimal" w:pos="1185"/>
              </w:tabs>
              <w:spacing w:line="380" w:lineRule="exact"/>
              <w:ind w:left="-18" w:right="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" w:type="pct"/>
            <w:shd w:val="clear" w:color="auto" w:fill="auto"/>
          </w:tcPr>
          <w:p w14:paraId="0463C2AA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nil"/>
              <w:right w:val="nil"/>
            </w:tcBorders>
            <w:shd w:val="clear" w:color="auto" w:fill="auto"/>
          </w:tcPr>
          <w:p w14:paraId="022FB8FF" w14:textId="77777777" w:rsidR="0036549A" w:rsidRPr="001B6206" w:rsidRDefault="0036549A" w:rsidP="00154912">
            <w:pPr>
              <w:tabs>
                <w:tab w:val="decimal" w:pos="990"/>
              </w:tabs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" w:type="pct"/>
          </w:tcPr>
          <w:p w14:paraId="7BD8BBD1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double" w:sz="6" w:space="0" w:color="auto"/>
              <w:left w:val="nil"/>
              <w:right w:val="nil"/>
            </w:tcBorders>
          </w:tcPr>
          <w:p w14:paraId="44AA2F13" w14:textId="77777777" w:rsidR="0036549A" w:rsidRPr="001B6206" w:rsidRDefault="0036549A" w:rsidP="00154912">
            <w:pPr>
              <w:tabs>
                <w:tab w:val="decimal" w:pos="1185"/>
              </w:tabs>
              <w:spacing w:line="380" w:lineRule="exact"/>
              <w:ind w:left="-18" w:right="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6D61" w:rsidRPr="001B6206" w14:paraId="3962B28A" w14:textId="77777777" w:rsidTr="00F62387">
        <w:trPr>
          <w:trHeight w:val="292"/>
        </w:trPr>
        <w:tc>
          <w:tcPr>
            <w:tcW w:w="1897" w:type="pct"/>
          </w:tcPr>
          <w:p w14:paraId="6161B54D" w14:textId="77777777" w:rsidR="007D6D61" w:rsidRPr="001B6206" w:rsidRDefault="007D6D61" w:rsidP="00154912">
            <w:pPr>
              <w:spacing w:line="380" w:lineRule="exact"/>
              <w:ind w:left="525" w:right="63" w:firstLine="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shd w:val="clear" w:color="auto" w:fill="auto"/>
          </w:tcPr>
          <w:p w14:paraId="7C752EB3" w14:textId="7492A8BA" w:rsidR="007D6D61" w:rsidRPr="001B6206" w:rsidRDefault="008E4B3A" w:rsidP="00154912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68,603</w:t>
            </w:r>
          </w:p>
        </w:tc>
        <w:tc>
          <w:tcPr>
            <w:tcW w:w="34" w:type="pct"/>
            <w:shd w:val="clear" w:color="auto" w:fill="auto"/>
          </w:tcPr>
          <w:p w14:paraId="368D802A" w14:textId="77777777" w:rsidR="007D6D61" w:rsidRPr="001B6206" w:rsidRDefault="007D6D61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pct"/>
            <w:tcBorders>
              <w:left w:val="nil"/>
              <w:right w:val="nil"/>
            </w:tcBorders>
            <w:shd w:val="clear" w:color="auto" w:fill="auto"/>
          </w:tcPr>
          <w:p w14:paraId="6D7A9DE7" w14:textId="5BD7AEC5" w:rsidR="007D6D61" w:rsidRPr="001B6206" w:rsidRDefault="007D6D61" w:rsidP="00154912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67,163</w:t>
            </w:r>
          </w:p>
        </w:tc>
        <w:tc>
          <w:tcPr>
            <w:tcW w:w="39" w:type="pct"/>
            <w:shd w:val="clear" w:color="auto" w:fill="auto"/>
          </w:tcPr>
          <w:p w14:paraId="14088E2C" w14:textId="77777777" w:rsidR="007D6D61" w:rsidRPr="001B6206" w:rsidRDefault="007D6D61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2ED27" w14:textId="2D981E2F" w:rsidR="007D6D61" w:rsidRPr="001B6206" w:rsidRDefault="008E4B3A" w:rsidP="00154912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68,603</w:t>
            </w:r>
          </w:p>
        </w:tc>
        <w:tc>
          <w:tcPr>
            <w:tcW w:w="36" w:type="pct"/>
          </w:tcPr>
          <w:p w14:paraId="4D90A95D" w14:textId="77777777" w:rsidR="007D6D61" w:rsidRPr="001B6206" w:rsidRDefault="007D6D61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pct"/>
            <w:tcBorders>
              <w:left w:val="nil"/>
              <w:right w:val="nil"/>
            </w:tcBorders>
            <w:vAlign w:val="bottom"/>
          </w:tcPr>
          <w:p w14:paraId="41BE3777" w14:textId="7045AD5D" w:rsidR="007D6D61" w:rsidRPr="001B6206" w:rsidRDefault="007D6D61" w:rsidP="00154912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67,164</w:t>
            </w:r>
          </w:p>
        </w:tc>
      </w:tr>
      <w:tr w:rsidR="007D6D61" w:rsidRPr="001B6206" w14:paraId="7A94310E" w14:textId="77777777" w:rsidTr="00F62387">
        <w:trPr>
          <w:trHeight w:val="306"/>
        </w:trPr>
        <w:tc>
          <w:tcPr>
            <w:tcW w:w="1897" w:type="pct"/>
          </w:tcPr>
          <w:p w14:paraId="1A68179A" w14:textId="77777777" w:rsidR="007D6D61" w:rsidRPr="001B6206" w:rsidRDefault="007D6D61" w:rsidP="00154912">
            <w:pPr>
              <w:spacing w:line="380" w:lineRule="exact"/>
              <w:ind w:left="525" w:right="63" w:firstLine="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1B620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84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65E1CA7" w14:textId="0E99AD68" w:rsidR="007D6D61" w:rsidRPr="001B6206" w:rsidRDefault="008E4B3A" w:rsidP="00E51912">
            <w:pPr>
              <w:spacing w:line="32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(241,692</w:t>
            </w:r>
            <w:r w:rsidR="00607C17" w:rsidRPr="001B62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" w:type="pct"/>
            <w:shd w:val="clear" w:color="auto" w:fill="auto"/>
          </w:tcPr>
          <w:p w14:paraId="037E04DE" w14:textId="77777777" w:rsidR="007D6D61" w:rsidRPr="001B6206" w:rsidRDefault="007D6D61" w:rsidP="00154912">
            <w:pPr>
              <w:tabs>
                <w:tab w:val="decimal" w:pos="630"/>
              </w:tabs>
              <w:spacing w:line="380" w:lineRule="exact"/>
              <w:ind w:lef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48D7618" w14:textId="6FF50B18" w:rsidR="007D6D61" w:rsidRPr="001B6206" w:rsidRDefault="007D6D61" w:rsidP="00154912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 (276,745)</w:t>
            </w:r>
          </w:p>
        </w:tc>
        <w:tc>
          <w:tcPr>
            <w:tcW w:w="39" w:type="pct"/>
            <w:shd w:val="clear" w:color="auto" w:fill="auto"/>
          </w:tcPr>
          <w:p w14:paraId="11F8281A" w14:textId="77777777" w:rsidR="007D6D61" w:rsidRPr="001B6206" w:rsidRDefault="007D6D61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8271574" w14:textId="5FCFA22C" w:rsidR="007D6D61" w:rsidRPr="001B6206" w:rsidRDefault="008E4B3A" w:rsidP="00E51912">
            <w:pPr>
              <w:spacing w:line="32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(241,692)</w:t>
            </w:r>
          </w:p>
        </w:tc>
        <w:tc>
          <w:tcPr>
            <w:tcW w:w="36" w:type="pct"/>
          </w:tcPr>
          <w:p w14:paraId="0E6F0332" w14:textId="77777777" w:rsidR="007D6D61" w:rsidRPr="001B6206" w:rsidRDefault="007D6D61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3DA58F9" w14:textId="1A9EE938" w:rsidR="007D6D61" w:rsidRPr="001B6206" w:rsidRDefault="007D6D61" w:rsidP="00E51912">
            <w:pPr>
              <w:spacing w:line="32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    (230,483)</w:t>
            </w:r>
          </w:p>
        </w:tc>
      </w:tr>
      <w:tr w:rsidR="007D6D61" w:rsidRPr="001B6206" w14:paraId="6C8EA467" w14:textId="77777777" w:rsidTr="00F62387">
        <w:trPr>
          <w:trHeight w:val="292"/>
        </w:trPr>
        <w:tc>
          <w:tcPr>
            <w:tcW w:w="1897" w:type="pct"/>
          </w:tcPr>
          <w:p w14:paraId="222AD5CE" w14:textId="77777777" w:rsidR="007D6D61" w:rsidRPr="001B6206" w:rsidRDefault="007D6D61" w:rsidP="00154912">
            <w:pPr>
              <w:spacing w:line="380" w:lineRule="exact"/>
              <w:ind w:left="525" w:right="63" w:firstLine="15"/>
              <w:jc w:val="both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th-TH"/>
              </w:rPr>
              <w:t>หนี้สินภาษีเงินได้รอการตัดบัญชีสุทธิ</w:t>
            </w:r>
          </w:p>
        </w:tc>
        <w:tc>
          <w:tcPr>
            <w:tcW w:w="78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0591314" w14:textId="182CB36C" w:rsidR="007D6D61" w:rsidRPr="001B6206" w:rsidRDefault="008E4B3A" w:rsidP="00E51912">
            <w:pPr>
              <w:spacing w:line="32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(173,089)</w:t>
            </w:r>
          </w:p>
        </w:tc>
        <w:tc>
          <w:tcPr>
            <w:tcW w:w="34" w:type="pct"/>
            <w:shd w:val="clear" w:color="auto" w:fill="auto"/>
          </w:tcPr>
          <w:p w14:paraId="543DDEE6" w14:textId="77777777" w:rsidR="007D6D61" w:rsidRPr="001B6206" w:rsidRDefault="007D6D61" w:rsidP="00154912">
            <w:pPr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49D0853" w14:textId="6A07649A" w:rsidR="007D6D61" w:rsidRPr="001B6206" w:rsidRDefault="007D6D61" w:rsidP="00154912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(209,582) </w:t>
            </w:r>
          </w:p>
        </w:tc>
        <w:tc>
          <w:tcPr>
            <w:tcW w:w="39" w:type="pct"/>
            <w:shd w:val="clear" w:color="auto" w:fill="auto"/>
          </w:tcPr>
          <w:p w14:paraId="77555222" w14:textId="77777777" w:rsidR="007D6D61" w:rsidRPr="001B6206" w:rsidRDefault="007D6D61" w:rsidP="00154912">
            <w:pPr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F3CD778" w14:textId="4CD06266" w:rsidR="007D6D61" w:rsidRPr="001B6206" w:rsidRDefault="00071550" w:rsidP="00E51912">
            <w:pPr>
              <w:spacing w:line="32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8E4B3A" w:rsidRPr="001B6206">
              <w:rPr>
                <w:rFonts w:asciiTheme="majorBidi" w:hAnsiTheme="majorBidi" w:cstheme="majorBidi"/>
                <w:sz w:val="26"/>
                <w:szCs w:val="26"/>
              </w:rPr>
              <w:t>73,089</w:t>
            </w:r>
            <w:r w:rsidRPr="001B62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6" w:type="pct"/>
          </w:tcPr>
          <w:p w14:paraId="7C22C678" w14:textId="77777777" w:rsidR="007D6D61" w:rsidRPr="001B6206" w:rsidRDefault="007D6D61" w:rsidP="00154912">
            <w:pPr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D24EC6B" w14:textId="2476A58A" w:rsidR="007D6D61" w:rsidRPr="001B6206" w:rsidRDefault="007D6D61" w:rsidP="00E51912">
            <w:pPr>
              <w:spacing w:line="32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 xml:space="preserve">(163,319) </w:t>
            </w:r>
          </w:p>
        </w:tc>
      </w:tr>
    </w:tbl>
    <w:p w14:paraId="18AB805C" w14:textId="77777777" w:rsidR="00161E50" w:rsidRPr="001B6206" w:rsidRDefault="00161E50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0" w:right="45" w:firstLine="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11ACF79E" w14:textId="2AB52511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360" w:right="45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รายการเคลื่อนไหวของสินทรัพย์และหนี้สินภาษีเงินได้รอ</w:t>
      </w:r>
      <w:r w:rsidR="00305EF8"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ตัดบัญชีที่เกิดขึ้นในระหว่างปี สิ้นสุดวันที่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F0A21" w:rsidRPr="001B6206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D6D61" w:rsidRPr="001B620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tbl>
      <w:tblPr>
        <w:tblW w:w="4997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9"/>
        <w:gridCol w:w="152"/>
        <w:gridCol w:w="152"/>
        <w:gridCol w:w="484"/>
        <w:gridCol w:w="151"/>
        <w:gridCol w:w="3144"/>
        <w:gridCol w:w="135"/>
        <w:gridCol w:w="1121"/>
        <w:gridCol w:w="153"/>
        <w:gridCol w:w="1084"/>
        <w:gridCol w:w="153"/>
        <w:gridCol w:w="1084"/>
        <w:gridCol w:w="153"/>
        <w:gridCol w:w="1081"/>
      </w:tblGrid>
      <w:tr w:rsidR="0036549A" w:rsidRPr="001B6206" w14:paraId="028B9835" w14:textId="77777777" w:rsidTr="00CF4512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4144F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BDF1C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B08CB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D227F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1384E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9DDD4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FF184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D15D8C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3FEA2CC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B824FB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56F85DA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6EDFC6" w14:textId="77777777" w:rsidR="0036549A" w:rsidRPr="001B6206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 w:rsidRPr="001B6206" w14:paraId="53D35133" w14:textId="77777777" w:rsidTr="00CF4512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AE499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09606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8703A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600EB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DF26B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9AB71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2ED35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5" w:type="pct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B2FE52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1B6206" w14:paraId="7F303D88" w14:textId="77777777" w:rsidTr="00CF4512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DF0151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280EE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8F1B9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DEFB8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23173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FC6D2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B290E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32AB7F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E9DD77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9E1DCCB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/(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E011CD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179809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1B6206" w14:paraId="32E061B1" w14:textId="77777777" w:rsidTr="00CF4512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B57981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339E1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D05BDB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0C8B6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0B406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073614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B26652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B0C3573" w14:textId="58E3E27C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มกราคม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</w:tcPr>
          <w:p w14:paraId="0E6B5891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73179B5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8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5016F616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BEB81F6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กำไร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E57749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21DF8D8" w14:textId="494C4043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36549A" w:rsidRPr="001B6206" w14:paraId="0059F492" w14:textId="77777777" w:rsidTr="00CF4512">
        <w:trPr>
          <w:trHeight w:val="135"/>
          <w:jc w:val="center"/>
        </w:trPr>
        <w:tc>
          <w:tcPr>
            <w:tcW w:w="10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09A5E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10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EE489" w14:textId="77777777" w:rsidR="0036549A" w:rsidRPr="001B6206" w:rsidRDefault="000E1DA5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สินทรัพย์ภาษีเงินได้รอ</w:t>
            </w:r>
            <w:r w:rsidR="00305EF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การ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ตัดบัญชี</w:t>
            </w: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2342F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8D5CE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EF482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713AB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A4517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93F26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86CB2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EDBFB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49A" w:rsidRPr="001B6206" w14:paraId="5EE68F51" w14:textId="77777777" w:rsidTr="00CF4512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823FD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95510" w14:textId="77777777" w:rsidR="0036549A" w:rsidRPr="001B6206" w:rsidRDefault="000E1DA5" w:rsidP="00154912">
            <w:pPr>
              <w:spacing w:line="38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สินทรัพย์ภาษีเงินได้รอ</w:t>
            </w:r>
            <w:r w:rsidR="00305EF8"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การ</w:t>
            </w: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118D7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2CDD7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F93F0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B2825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FD1A2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A048C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D60C0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5832F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4512" w:rsidRPr="001B6206" w14:paraId="608A4BA1" w14:textId="77777777" w:rsidTr="00E51912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51055" w14:textId="77777777" w:rsidR="00CF4512" w:rsidRPr="001B6206" w:rsidRDefault="00CF4512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07B07" w14:textId="77777777" w:rsidR="00CF4512" w:rsidRPr="001B6206" w:rsidRDefault="00CF4512" w:rsidP="00154912">
            <w:pPr>
              <w:spacing w:line="38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C6F79" w14:textId="77777777" w:rsidR="00CF4512" w:rsidRPr="001B6206" w:rsidRDefault="00CF4512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D23B6" w14:textId="5036170A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6206">
              <w:rPr>
                <w:rFonts w:ascii="Angsana New" w:hAnsi="Angsana New"/>
                <w:sz w:val="26"/>
                <w:szCs w:val="26"/>
              </w:rPr>
              <w:t>2,152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FE424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02FFE" w14:textId="08206B77" w:rsidR="00CF4512" w:rsidRPr="001B6206" w:rsidRDefault="008E4B3A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922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DE0F1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4B43D6" w14:textId="321D9DF1" w:rsidR="00CF4512" w:rsidRPr="001B6206" w:rsidRDefault="008E4B3A" w:rsidP="00154912">
            <w:pPr>
              <w:spacing w:line="320" w:lineRule="exact"/>
              <w:ind w:left="-57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62AC2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308ED" w14:textId="186B1573" w:rsidR="00CF4512" w:rsidRPr="001B6206" w:rsidRDefault="008E4B3A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3,074</w:t>
            </w:r>
          </w:p>
        </w:tc>
      </w:tr>
      <w:tr w:rsidR="00CF4512" w:rsidRPr="001B6206" w14:paraId="6F7B36E3" w14:textId="77777777" w:rsidTr="00E51912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45008" w14:textId="77777777" w:rsidR="00CF4512" w:rsidRPr="001B6206" w:rsidRDefault="00CF4512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F1600" w14:textId="77777777" w:rsidR="00CF4512" w:rsidRPr="001B6206" w:rsidRDefault="00CF4512" w:rsidP="00154912">
            <w:pPr>
              <w:spacing w:line="380" w:lineRule="exact"/>
              <w:ind w:firstLine="16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BE8B3" w14:textId="343F92DB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6206">
              <w:rPr>
                <w:rFonts w:ascii="Angsana New" w:hAnsi="Angsana New"/>
                <w:sz w:val="26"/>
                <w:szCs w:val="26"/>
              </w:rPr>
              <w:t>3,226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AE7AE" w14:textId="00DCDE0F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6D115" w14:textId="19FB2572" w:rsidR="00CF4512" w:rsidRPr="001B6206" w:rsidRDefault="008E4B3A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FE86D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45040" w14:textId="3540E305" w:rsidR="00CF4512" w:rsidRPr="001B6206" w:rsidRDefault="008E4B3A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0778FF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9AEFE" w14:textId="03E44091" w:rsidR="00CF4512" w:rsidRPr="001B6206" w:rsidRDefault="008E4B3A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3,491</w:t>
            </w:r>
          </w:p>
        </w:tc>
      </w:tr>
      <w:tr w:rsidR="00CF4512" w:rsidRPr="001B6206" w14:paraId="01FC847A" w14:textId="77777777" w:rsidTr="00E51912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5A2F7" w14:textId="77777777" w:rsidR="00CF4512" w:rsidRPr="001B6206" w:rsidRDefault="00CF4512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9CB5A" w14:textId="77777777" w:rsidR="00CF4512" w:rsidRPr="001B6206" w:rsidRDefault="00CF4512" w:rsidP="00154912">
            <w:pPr>
              <w:spacing w:line="38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B0B91" w14:textId="77777777" w:rsidR="00CF4512" w:rsidRPr="001B6206" w:rsidRDefault="00CF4512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77ABA4" w14:textId="21188D7D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6206">
              <w:rPr>
                <w:rFonts w:ascii="Angsana New" w:hAnsi="Angsana New"/>
                <w:sz w:val="26"/>
                <w:szCs w:val="26"/>
              </w:rPr>
              <w:t>1,545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0096FC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AD044E" w14:textId="01B5EC1F" w:rsidR="00CF4512" w:rsidRPr="001B6206" w:rsidRDefault="008E4B3A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129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8B1E79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F1CBE48" w14:textId="155200B3" w:rsidR="00CF4512" w:rsidRPr="001B6206" w:rsidRDefault="008E4B3A" w:rsidP="00154912">
            <w:pPr>
              <w:spacing w:line="320" w:lineRule="exact"/>
              <w:ind w:left="-57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BC9E16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0961E0" w14:textId="2F8C1959" w:rsidR="00CF4512" w:rsidRPr="001B6206" w:rsidRDefault="008E4B3A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1,674</w:t>
            </w:r>
          </w:p>
        </w:tc>
      </w:tr>
      <w:tr w:rsidR="00CF4512" w:rsidRPr="001B6206" w14:paraId="42A78210" w14:textId="77777777" w:rsidTr="00E51912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2F557" w14:textId="77777777" w:rsidR="00CF4512" w:rsidRPr="001B6206" w:rsidRDefault="00CF4512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AED38" w14:textId="77777777" w:rsidR="00CF4512" w:rsidRPr="001B6206" w:rsidRDefault="00CF4512" w:rsidP="00154912">
            <w:pPr>
              <w:spacing w:line="38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รวมสินทรัพย์ภาษีเงินได้รอการตัดบัญชี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B22F5" w14:textId="77777777" w:rsidR="00CF4512" w:rsidRPr="001B6206" w:rsidRDefault="00CF4512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68F1E3" w14:textId="45F8AD5B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="Angsana New" w:hAnsi="Angsana New"/>
                <w:sz w:val="26"/>
                <w:szCs w:val="26"/>
              </w:rPr>
              <w:t>6,923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465FB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994A30" w14:textId="58BC28E2" w:rsidR="00CF4512" w:rsidRPr="001B6206" w:rsidRDefault="008E4B3A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1,316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C004E0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D8805E0" w14:textId="05F18A41" w:rsidR="00CF4512" w:rsidRPr="001B6206" w:rsidRDefault="008E4B3A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564FFF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47B997" w14:textId="241A14EF" w:rsidR="00CF4512" w:rsidRPr="001B6206" w:rsidRDefault="008E4B3A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8,239</w:t>
            </w:r>
          </w:p>
        </w:tc>
      </w:tr>
      <w:tr w:rsidR="00CF4512" w:rsidRPr="001B6206" w14:paraId="399D1C52" w14:textId="77777777" w:rsidTr="00CF4512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58019" w14:textId="77777777" w:rsidR="00CF4512" w:rsidRPr="001B6206" w:rsidRDefault="00CF4512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00238" w14:textId="77777777" w:rsidR="00CF4512" w:rsidRPr="001B6206" w:rsidRDefault="00CF4512" w:rsidP="00154912">
            <w:pPr>
              <w:spacing w:line="38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1EE97" w14:textId="77777777" w:rsidR="00CF4512" w:rsidRPr="001B6206" w:rsidRDefault="00CF4512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8B054D" w14:textId="77777777" w:rsidR="00CF4512" w:rsidRPr="001B6206" w:rsidRDefault="00CF4512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572AED" w14:textId="77777777" w:rsidR="00CF4512" w:rsidRPr="001B6206" w:rsidRDefault="00CF4512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16724E" w14:textId="77777777" w:rsidR="00CF4512" w:rsidRPr="001B6206" w:rsidRDefault="00CF4512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2BFA9F" w14:textId="77777777" w:rsidR="00CF4512" w:rsidRPr="001B6206" w:rsidRDefault="00CF4512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3A68E7" w14:textId="77777777" w:rsidR="00CF4512" w:rsidRPr="001B6206" w:rsidRDefault="00CF4512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70FCD" w14:textId="77777777" w:rsidR="00CF4512" w:rsidRPr="001B6206" w:rsidRDefault="00CF4512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619EB" w14:textId="77777777" w:rsidR="00CF4512" w:rsidRPr="001B6206" w:rsidRDefault="00CF4512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4512" w:rsidRPr="001B6206" w14:paraId="755E6A74" w14:textId="77777777" w:rsidTr="00E51912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4485C" w14:textId="77777777" w:rsidR="00CF4512" w:rsidRPr="001B6206" w:rsidRDefault="00CF4512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8D1B4" w14:textId="77777777" w:rsidR="00CF4512" w:rsidRPr="001B6206" w:rsidRDefault="00CF4512" w:rsidP="00154912">
            <w:pPr>
              <w:spacing w:line="380" w:lineRule="exact"/>
              <w:ind w:firstLine="16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CFE5" w14:textId="77777777" w:rsidR="00CF4512" w:rsidRPr="001B6206" w:rsidRDefault="00CF4512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D12E13" w14:textId="701F57B1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E17D58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928F47" w14:textId="7178D924" w:rsidR="00CF4512" w:rsidRPr="001B6206" w:rsidRDefault="008E4B3A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8F8FCE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8C92B9" w14:textId="1E518E12" w:rsidR="00CF4512" w:rsidRPr="001B6206" w:rsidRDefault="008E4B3A" w:rsidP="00154912">
            <w:pPr>
              <w:spacing w:line="320" w:lineRule="exact"/>
              <w:ind w:left="-57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E5A895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81531D" w14:textId="458CB6A1" w:rsidR="00CF4512" w:rsidRPr="001B6206" w:rsidRDefault="008E4B3A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34B0C" w:rsidRPr="001B6206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</w:tr>
      <w:tr w:rsidR="00CF4512" w:rsidRPr="001B6206" w14:paraId="6FC36FE1" w14:textId="77777777" w:rsidTr="00E51912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6EC10" w14:textId="77777777" w:rsidR="00CF4512" w:rsidRPr="001B6206" w:rsidRDefault="00CF4512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AE878" w14:textId="77777777" w:rsidR="00CF4512" w:rsidRPr="001B6206" w:rsidRDefault="00CF4512" w:rsidP="00154912">
            <w:pPr>
              <w:spacing w:line="380" w:lineRule="exact"/>
              <w:ind w:firstLine="433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52872" w14:textId="77777777" w:rsidR="00CF4512" w:rsidRPr="001B6206" w:rsidRDefault="00CF4512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1D89FD" w14:textId="7D74271F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436A07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477472" w14:textId="032B1177" w:rsidR="00CF4512" w:rsidRPr="001B6206" w:rsidRDefault="008E4B3A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4B1475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5C7437" w14:textId="39C413B1" w:rsidR="00CF4512" w:rsidRPr="001B6206" w:rsidRDefault="008E4B3A" w:rsidP="00154912">
            <w:pPr>
              <w:spacing w:line="320" w:lineRule="exact"/>
              <w:ind w:left="-57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E34629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077294" w14:textId="3DC7B151" w:rsidR="00CF4512" w:rsidRPr="001B6206" w:rsidRDefault="008E4B3A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34B0C" w:rsidRPr="001B6206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</w:tr>
      <w:tr w:rsidR="00CF4512" w:rsidRPr="001B6206" w14:paraId="5FF67914" w14:textId="77777777" w:rsidTr="00E51912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7FBF5" w14:textId="77777777" w:rsidR="00CF4512" w:rsidRPr="001B6206" w:rsidRDefault="00CF4512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9AB2A" w14:textId="77777777" w:rsidR="00CF4512" w:rsidRPr="001B6206" w:rsidRDefault="00CF4512" w:rsidP="00154912">
            <w:pPr>
              <w:spacing w:line="38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836D5" w14:textId="77777777" w:rsidR="00CF4512" w:rsidRPr="001B6206" w:rsidRDefault="00CF4512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4C7BA5" w14:textId="6C0DB9FC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="Angsana New" w:hAnsi="Angsana New"/>
                <w:sz w:val="26"/>
                <w:szCs w:val="26"/>
                <w:lang w:eastAsia="zh-CN"/>
              </w:rPr>
              <w:t>6,760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3042DA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381A432" w14:textId="75D2C6B2" w:rsidR="00CF4512" w:rsidRPr="001B6206" w:rsidRDefault="008E4B3A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1,176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850DDE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71F995" w14:textId="32344E42" w:rsidR="00CF4512" w:rsidRPr="001B6206" w:rsidRDefault="008E4B3A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08D63" w14:textId="77777777" w:rsidR="00CF4512" w:rsidRPr="001B6206" w:rsidRDefault="00CF4512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BCFB04" w14:textId="140589C9" w:rsidR="00CF4512" w:rsidRPr="001B6206" w:rsidRDefault="008E4B3A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6206">
              <w:rPr>
                <w:rFonts w:asciiTheme="majorBidi" w:hAnsiTheme="majorBidi" w:cstheme="majorBidi"/>
                <w:sz w:val="26"/>
                <w:szCs w:val="26"/>
              </w:rPr>
              <w:t>8,21</w:t>
            </w:r>
            <w:r w:rsidR="00C34B0C" w:rsidRPr="001B6206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</w:tr>
    </w:tbl>
    <w:p w14:paraId="0D8FF00D" w14:textId="2F7A864C" w:rsidR="005D7B8A" w:rsidRPr="001B6206" w:rsidRDefault="005D7B8A" w:rsidP="00154912">
      <w:pPr>
        <w:rPr>
          <w:rFonts w:asciiTheme="majorBidi" w:hAnsiTheme="majorBidi" w:cstheme="majorBidi"/>
          <w:cs/>
        </w:rPr>
      </w:pPr>
    </w:p>
    <w:p w14:paraId="0A7EE95B" w14:textId="77777777" w:rsidR="005D7B8A" w:rsidRPr="001B6206" w:rsidRDefault="005D7B8A" w:rsidP="00154912">
      <w:pPr>
        <w:rPr>
          <w:rFonts w:asciiTheme="majorBidi" w:hAnsiTheme="majorBidi" w:cstheme="majorBidi"/>
          <w:cs/>
        </w:rPr>
      </w:pPr>
      <w:r w:rsidRPr="001B6206">
        <w:rPr>
          <w:rFonts w:asciiTheme="majorBidi" w:hAnsiTheme="majorBidi" w:cstheme="majorBidi"/>
          <w:cs/>
        </w:rPr>
        <w:br w:type="page"/>
      </w:r>
    </w:p>
    <w:p w14:paraId="5CF14896" w14:textId="77777777" w:rsidR="0036549A" w:rsidRPr="001B6206" w:rsidRDefault="0036549A" w:rsidP="00154912">
      <w:pPr>
        <w:rPr>
          <w:rFonts w:asciiTheme="majorBidi" w:hAnsiTheme="majorBidi" w:cstheme="majorBidi"/>
          <w:sz w:val="10"/>
          <w:szCs w:val="10"/>
        </w:rPr>
      </w:pPr>
    </w:p>
    <w:tbl>
      <w:tblPr>
        <w:tblW w:w="5014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0"/>
        <w:gridCol w:w="158"/>
        <w:gridCol w:w="158"/>
        <w:gridCol w:w="487"/>
        <w:gridCol w:w="154"/>
        <w:gridCol w:w="3160"/>
        <w:gridCol w:w="137"/>
        <w:gridCol w:w="1136"/>
        <w:gridCol w:w="158"/>
        <w:gridCol w:w="1084"/>
        <w:gridCol w:w="148"/>
        <w:gridCol w:w="87"/>
        <w:gridCol w:w="1001"/>
        <w:gridCol w:w="159"/>
        <w:gridCol w:w="1021"/>
      </w:tblGrid>
      <w:tr w:rsidR="0036549A" w:rsidRPr="001B6206" w14:paraId="5671275C" w14:textId="77777777" w:rsidTr="005D7B8A">
        <w:trPr>
          <w:trHeight w:val="135"/>
          <w:jc w:val="center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8D8E5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5AF8C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C45FA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589E6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7FC9F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31EDA" w14:textId="7D47B478" w:rsidR="0046147B" w:rsidRPr="001B6206" w:rsidRDefault="0046147B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368CA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27CDD2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0FD339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26F4B1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8612FB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92D137" w14:textId="604A2F7F" w:rsidR="0036549A" w:rsidRPr="001B6206" w:rsidRDefault="000E1DA5" w:rsidP="0015491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 w:rsidRPr="001B6206" w14:paraId="6DE5D948" w14:textId="77777777" w:rsidTr="0082720B">
        <w:trPr>
          <w:trHeight w:val="222"/>
          <w:jc w:val="center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FE257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B0F5A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8D12E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D9153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CFF28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591D9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91664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7" w:type="pct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1CA4AA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1B6206" w14:paraId="32B4C0B2" w14:textId="77777777" w:rsidTr="005D7B8A">
        <w:trPr>
          <w:trHeight w:val="135"/>
          <w:jc w:val="center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DA2F5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157F6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852BB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AAC05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61EB9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5700F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8A28C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00D06A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A486081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2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5AB0137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/(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A7857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787E1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1B6206" w14:paraId="1FC89068" w14:textId="77777777" w:rsidTr="005D7B8A">
        <w:trPr>
          <w:trHeight w:val="135"/>
          <w:jc w:val="center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12D1A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C2060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2EC3A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D2F61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F92ED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45D25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6467C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01AC80E" w14:textId="715A9EDF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มกราคม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79A617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BE59480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80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217ECBAB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581872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AE7F2C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F515F79" w14:textId="2455C2B2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36549A" w:rsidRPr="001B6206" w14:paraId="214E6E01" w14:textId="77777777" w:rsidTr="005D7B8A">
        <w:trPr>
          <w:trHeight w:val="135"/>
          <w:jc w:val="center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8AB8A" w14:textId="77777777" w:rsidR="0036549A" w:rsidRPr="001B6206" w:rsidRDefault="0036549A" w:rsidP="0015491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9AB18" w14:textId="77777777" w:rsidR="0036549A" w:rsidRPr="001B6206" w:rsidRDefault="000E1DA5" w:rsidP="00154912">
            <w:pPr>
              <w:spacing w:line="370" w:lineRule="exact"/>
              <w:ind w:firstLine="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หนี้สินภาษีเงินได้</w:t>
            </w:r>
            <w:r w:rsidR="005A0FF3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5892B" w14:textId="77777777" w:rsidR="0036549A" w:rsidRPr="001B6206" w:rsidRDefault="0036549A" w:rsidP="00154912">
            <w:pPr>
              <w:spacing w:line="37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BFB1B" w14:textId="77777777" w:rsidR="0036549A" w:rsidRPr="001B6206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D1565" w14:textId="77777777" w:rsidR="0036549A" w:rsidRPr="001B6206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AB4AF" w14:textId="77777777" w:rsidR="0036549A" w:rsidRPr="001B6206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2741E" w14:textId="77777777" w:rsidR="0036549A" w:rsidRPr="001B6206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D74DE" w14:textId="77777777" w:rsidR="0036549A" w:rsidRPr="001B6206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95DE9" w14:textId="77777777" w:rsidR="0036549A" w:rsidRPr="001B6206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497C0" w14:textId="77777777" w:rsidR="0036549A" w:rsidRPr="001B6206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49A" w:rsidRPr="001B6206" w14:paraId="3AC63173" w14:textId="77777777" w:rsidTr="005D7B8A">
        <w:trPr>
          <w:trHeight w:val="135"/>
          <w:jc w:val="center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EDA41" w14:textId="77777777" w:rsidR="0036549A" w:rsidRPr="001B6206" w:rsidRDefault="0036549A" w:rsidP="0015491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7CACC" w14:textId="77777777" w:rsidR="0036549A" w:rsidRPr="001B6206" w:rsidRDefault="000E1DA5" w:rsidP="00154912">
            <w:pPr>
              <w:spacing w:line="34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</w:t>
            </w:r>
            <w:r w:rsidR="005A0FF3"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BF67C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BCEFC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06E83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C970A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B59CA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0574E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1F24C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938D5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660D" w:rsidRPr="001B6206" w14:paraId="55570980" w14:textId="77777777" w:rsidTr="00E51912">
        <w:trPr>
          <w:trHeight w:val="135"/>
          <w:jc w:val="center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3DC2C" w14:textId="77777777" w:rsidR="00F6660D" w:rsidRPr="001B6206" w:rsidRDefault="00F6660D" w:rsidP="0015491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26431" w14:textId="77777777" w:rsidR="00F6660D" w:rsidRPr="001B6206" w:rsidRDefault="00F6660D" w:rsidP="00154912">
            <w:pPr>
              <w:spacing w:line="340" w:lineRule="exact"/>
              <w:ind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ค่าเผื่อผลขาดทุนด้านเครดิต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A8E54" w14:textId="77777777" w:rsidR="00F6660D" w:rsidRPr="001B6206" w:rsidRDefault="00F6660D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32752" w14:textId="251C973D" w:rsidR="00F6660D" w:rsidRPr="001B6206" w:rsidRDefault="00F6660D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 xml:space="preserve"> 4,238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869D4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0B937" w14:textId="56A41F43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E4C99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D465A" w14:textId="1A05DCF5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0AA15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9DB18" w14:textId="35882706" w:rsidR="00F6660D" w:rsidRPr="001B6206" w:rsidRDefault="007A0BEE" w:rsidP="00154912">
            <w:pPr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4,238</w:t>
            </w:r>
          </w:p>
        </w:tc>
      </w:tr>
      <w:tr w:rsidR="00F6660D" w:rsidRPr="001B6206" w14:paraId="5220CFE4" w14:textId="77777777" w:rsidTr="00E51912">
        <w:trPr>
          <w:trHeight w:val="135"/>
          <w:jc w:val="center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44EEB" w14:textId="77777777" w:rsidR="00F6660D" w:rsidRPr="001B6206" w:rsidRDefault="00F6660D" w:rsidP="0015491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43190" w14:textId="77777777" w:rsidR="00F6660D" w:rsidRPr="001B6206" w:rsidRDefault="00F6660D" w:rsidP="00154912">
            <w:pPr>
              <w:spacing w:line="340" w:lineRule="exact"/>
              <w:ind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E30E3" w14:textId="77777777" w:rsidR="00F6660D" w:rsidRPr="001B6206" w:rsidRDefault="00F6660D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64A8E" w14:textId="79991B5E" w:rsidR="00F6660D" w:rsidRPr="001B6206" w:rsidRDefault="00F6660D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 xml:space="preserve"> 294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71E7A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8EF95" w14:textId="564A2A77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C08FB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18E13" w14:textId="6DFA5FFE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469B5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839DE" w14:textId="30BB21FA" w:rsidR="00F6660D" w:rsidRPr="001B6206" w:rsidRDefault="007A0BEE" w:rsidP="00154912">
            <w:pPr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</w:tr>
      <w:tr w:rsidR="00F6660D" w:rsidRPr="001B6206" w14:paraId="32129C30" w14:textId="77777777" w:rsidTr="00E51912">
        <w:trPr>
          <w:trHeight w:val="135"/>
          <w:jc w:val="center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43A4A" w14:textId="77777777" w:rsidR="00F6660D" w:rsidRPr="001B6206" w:rsidRDefault="00F6660D" w:rsidP="0015491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D0845" w14:textId="77777777" w:rsidR="00F6660D" w:rsidRPr="001B6206" w:rsidRDefault="00F6660D" w:rsidP="00154912">
            <w:pPr>
              <w:spacing w:line="340" w:lineRule="exact"/>
              <w:ind w:left="406" w:hanging="256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2FB50" w14:textId="77777777" w:rsidR="00F6660D" w:rsidRPr="001B6206" w:rsidRDefault="00F6660D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FE10A" w14:textId="5147075A" w:rsidR="00F6660D" w:rsidRPr="001B6206" w:rsidRDefault="00F6660D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90037" w14:textId="77777777" w:rsidR="00F6660D" w:rsidRPr="001B6206" w:rsidRDefault="00F6660D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A380A" w14:textId="7C98E2B2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4AD59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B27BD" w14:textId="39418DEF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079E5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0FFD0" w14:textId="7A022751" w:rsidR="00F6660D" w:rsidRPr="001B6206" w:rsidRDefault="007A0BEE" w:rsidP="00154912">
            <w:pPr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F6660D" w:rsidRPr="001B6206" w14:paraId="053ED778" w14:textId="77777777" w:rsidTr="00E51912">
        <w:trPr>
          <w:trHeight w:val="135"/>
          <w:jc w:val="center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EBE2C" w14:textId="77777777" w:rsidR="00F6660D" w:rsidRPr="001B6206" w:rsidRDefault="00F6660D" w:rsidP="0015491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26491" w14:textId="77777777" w:rsidR="00F6660D" w:rsidRPr="001B6206" w:rsidRDefault="00F6660D" w:rsidP="00154912">
            <w:pPr>
              <w:spacing w:line="340" w:lineRule="exact"/>
              <w:ind w:left="406" w:hanging="2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ประมาณการหนี้สินหมุนเวียนอื่น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8EC8F" w14:textId="77777777" w:rsidR="00F6660D" w:rsidRPr="001B6206" w:rsidRDefault="00F6660D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81AA4" w14:textId="47985023" w:rsidR="00F6660D" w:rsidRPr="001B6206" w:rsidRDefault="00F6660D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 xml:space="preserve"> 4,249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2E69C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5D120" w14:textId="0DBF3900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359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4AC8B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C03F9" w14:textId="22EECAA4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13921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98061" w14:textId="2F591CE2" w:rsidR="00F6660D" w:rsidRPr="001B6206" w:rsidRDefault="007A0BEE" w:rsidP="00154912">
            <w:pPr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4,608</w:t>
            </w:r>
          </w:p>
        </w:tc>
      </w:tr>
      <w:tr w:rsidR="00F6660D" w:rsidRPr="001B6206" w14:paraId="172A5644" w14:textId="77777777" w:rsidTr="00E51912">
        <w:trPr>
          <w:trHeight w:val="135"/>
          <w:jc w:val="center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CBBFB" w14:textId="77777777" w:rsidR="00F6660D" w:rsidRPr="001B6206" w:rsidRDefault="00F6660D" w:rsidP="0015491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47E86" w14:textId="77777777" w:rsidR="00F6660D" w:rsidRPr="001B6206" w:rsidRDefault="00F6660D" w:rsidP="00154912">
            <w:pPr>
              <w:spacing w:line="340" w:lineRule="exact"/>
              <w:ind w:left="-36" w:firstLine="204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6BB90" w14:textId="01E925C9" w:rsidR="00F6660D" w:rsidRPr="001B6206" w:rsidRDefault="00F6660D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>12,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657E7" w14:textId="6F1E8BE1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073BE4" w14:textId="013E0AC2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672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18727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FA973D" w14:textId="3DE0ADA0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90893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1AF4B4" w14:textId="56A3AB7C" w:rsidR="00F6660D" w:rsidRPr="001B6206" w:rsidRDefault="007A0BEE" w:rsidP="00154912">
            <w:pPr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12,717</w:t>
            </w:r>
          </w:p>
        </w:tc>
      </w:tr>
      <w:tr w:rsidR="00F6660D" w:rsidRPr="001B6206" w14:paraId="2437FC48" w14:textId="77777777" w:rsidTr="00E51912">
        <w:trPr>
          <w:trHeight w:val="135"/>
          <w:jc w:val="center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C1D02" w14:textId="77777777" w:rsidR="00F6660D" w:rsidRPr="001B6206" w:rsidRDefault="00F6660D" w:rsidP="0015491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1B94E" w14:textId="77777777" w:rsidR="00F6660D" w:rsidRPr="001B6206" w:rsidRDefault="00F6660D" w:rsidP="00154912">
            <w:pPr>
              <w:spacing w:line="340" w:lineRule="exact"/>
              <w:ind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ขาดทุนสะสม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ECE89" w14:textId="77777777" w:rsidR="00F6660D" w:rsidRPr="001B6206" w:rsidRDefault="00F6660D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663882" w14:textId="397597EF" w:rsidR="00F6660D" w:rsidRPr="001B6206" w:rsidRDefault="00F6660D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 xml:space="preserve"> 46,305 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92ABCB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D5590B" w14:textId="442F66FA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C5F414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31917D" w14:textId="6F71A7DE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A7234E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023855" w14:textId="14E7ECE9" w:rsidR="00F6660D" w:rsidRPr="001B6206" w:rsidRDefault="007A0BEE" w:rsidP="00154912">
            <w:pPr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46,305</w:t>
            </w:r>
          </w:p>
        </w:tc>
      </w:tr>
      <w:tr w:rsidR="00F6660D" w:rsidRPr="001B6206" w14:paraId="57F43A5E" w14:textId="77777777" w:rsidTr="00E51912">
        <w:trPr>
          <w:trHeight w:val="135"/>
          <w:jc w:val="center"/>
        </w:trPr>
        <w:tc>
          <w:tcPr>
            <w:tcW w:w="11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6231C" w14:textId="77777777" w:rsidR="00F6660D" w:rsidRPr="001B6206" w:rsidRDefault="00F6660D" w:rsidP="0015491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1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DB18E" w14:textId="77777777" w:rsidR="00F6660D" w:rsidRPr="001B6206" w:rsidRDefault="00F6660D" w:rsidP="00154912">
            <w:pPr>
              <w:spacing w:line="340" w:lineRule="exact"/>
              <w:ind w:firstLine="433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รวมสินทรัพย์ภาษีเงินได้รอการตัดบัญชี</w:t>
            </w: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159E4" w14:textId="77777777" w:rsidR="00F6660D" w:rsidRPr="001B6206" w:rsidRDefault="00F6660D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C280B4" w14:textId="6F528AD5" w:rsidR="00F6660D" w:rsidRPr="001B6206" w:rsidRDefault="00F6660D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>67,163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D0636B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82B42C" w14:textId="34D8EB23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1,440</w:t>
            </w:r>
          </w:p>
        </w:tc>
        <w:tc>
          <w:tcPr>
            <w:tcW w:w="12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46CD94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499F8C" w14:textId="7641DA32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AB692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BACA6B" w14:textId="057CF970" w:rsidR="00F6660D" w:rsidRPr="001B6206" w:rsidRDefault="007A0BEE" w:rsidP="00154912">
            <w:pPr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68,603</w:t>
            </w:r>
          </w:p>
        </w:tc>
      </w:tr>
      <w:tr w:rsidR="00F6660D" w:rsidRPr="001B6206" w14:paraId="3BF8F7C3" w14:textId="77777777" w:rsidTr="00E51912">
        <w:trPr>
          <w:trHeight w:val="135"/>
          <w:jc w:val="center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01DA3" w14:textId="77777777" w:rsidR="00F6660D" w:rsidRPr="001B6206" w:rsidRDefault="00F6660D" w:rsidP="0015491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DC8DD" w14:textId="77777777" w:rsidR="00F6660D" w:rsidRPr="001B6206" w:rsidRDefault="00F6660D" w:rsidP="00154912">
            <w:pPr>
              <w:spacing w:line="34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F872C" w14:textId="77777777" w:rsidR="00F6660D" w:rsidRPr="001B6206" w:rsidRDefault="00F6660D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1885D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892869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E008B5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BAC2F2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D5AAC9" w14:textId="77777777" w:rsidR="00F6660D" w:rsidRPr="001B6206" w:rsidRDefault="00F6660D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05B803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712083" w14:textId="77777777" w:rsidR="00F6660D" w:rsidRPr="001B6206" w:rsidRDefault="00F6660D" w:rsidP="00154912">
            <w:pPr>
              <w:spacing w:line="320" w:lineRule="exact"/>
              <w:ind w:right="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660D" w:rsidRPr="001B6206" w14:paraId="67B50785" w14:textId="77777777" w:rsidTr="00E51912">
        <w:trPr>
          <w:trHeight w:val="135"/>
          <w:jc w:val="center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5DA31" w14:textId="77777777" w:rsidR="00F6660D" w:rsidRPr="001B6206" w:rsidRDefault="00F6660D" w:rsidP="0015491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06849" w14:textId="77777777" w:rsidR="00F6660D" w:rsidRPr="001B6206" w:rsidRDefault="00F6660D" w:rsidP="00154912">
            <w:pPr>
              <w:spacing w:line="34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D943B" w14:textId="77777777" w:rsidR="00F6660D" w:rsidRPr="001B6206" w:rsidRDefault="00F6660D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6C81DC" w14:textId="1181F6E4" w:rsidR="00F6660D" w:rsidRPr="001B6206" w:rsidRDefault="00F6660D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="Angsana New" w:hAnsi="Angsana New"/>
                <w:sz w:val="24"/>
                <w:szCs w:val="24"/>
              </w:rPr>
              <w:t>5,788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BEBA60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0CC9D" w14:textId="19295010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(2,402)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B697C5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E960C5" w14:textId="575C9564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32373C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7DF88C" w14:textId="2A1785EA" w:rsidR="00F6660D" w:rsidRPr="001B6206" w:rsidRDefault="007A0BEE" w:rsidP="00154912">
            <w:pPr>
              <w:spacing w:line="320" w:lineRule="exact"/>
              <w:ind w:right="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3,386</w:t>
            </w:r>
          </w:p>
        </w:tc>
      </w:tr>
      <w:tr w:rsidR="00F6660D" w:rsidRPr="001B6206" w14:paraId="5FB659E1" w14:textId="77777777" w:rsidTr="00E51912">
        <w:trPr>
          <w:trHeight w:val="135"/>
          <w:jc w:val="center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E7267" w14:textId="77777777" w:rsidR="00F6660D" w:rsidRPr="001B6206" w:rsidRDefault="00F6660D" w:rsidP="0015491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7A147" w14:textId="77777777" w:rsidR="00F6660D" w:rsidRPr="001B6206" w:rsidRDefault="00F6660D" w:rsidP="00154912">
            <w:pPr>
              <w:spacing w:line="34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ค่าเสื่อมราคาของสินทรัพย์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2DBB0" w14:textId="77777777" w:rsidR="00F6660D" w:rsidRPr="001B6206" w:rsidRDefault="00F6660D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12BFF0" w14:textId="41E93868" w:rsidR="00F6660D" w:rsidRPr="001B6206" w:rsidRDefault="00F6660D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="Angsana New" w:hAnsi="Angsana New"/>
                <w:sz w:val="24"/>
                <w:szCs w:val="24"/>
              </w:rPr>
              <w:t>341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5A1B39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D34D06" w14:textId="6E329E23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(59)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3EA790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AF049F" w14:textId="15DC0675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512246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9CC173" w14:textId="47AB65B3" w:rsidR="00F6660D" w:rsidRPr="001B6206" w:rsidRDefault="007A0BEE" w:rsidP="00154912">
            <w:pPr>
              <w:spacing w:line="320" w:lineRule="exact"/>
              <w:ind w:right="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282</w:t>
            </w:r>
          </w:p>
        </w:tc>
      </w:tr>
      <w:tr w:rsidR="00F6660D" w:rsidRPr="001B6206" w14:paraId="0E02E53E" w14:textId="77777777" w:rsidTr="00E51912">
        <w:trPr>
          <w:trHeight w:val="135"/>
          <w:jc w:val="center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2E560" w14:textId="77777777" w:rsidR="00F6660D" w:rsidRPr="001B6206" w:rsidRDefault="00F6660D" w:rsidP="0015491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68F83" w14:textId="77777777" w:rsidR="00F6660D" w:rsidRPr="001B6206" w:rsidRDefault="00F6660D" w:rsidP="00154912">
            <w:pPr>
              <w:spacing w:line="34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มูลค่ายุติธรรมของเงินลงทุนทั่วไป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C3CFA" w14:textId="77777777" w:rsidR="00F6660D" w:rsidRPr="001B6206" w:rsidRDefault="00F6660D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BC18FE" w14:textId="2B25D4BC" w:rsidR="00F6660D" w:rsidRPr="001B6206" w:rsidRDefault="00F6660D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="Angsana New" w:hAnsi="Angsana New"/>
                <w:sz w:val="24"/>
                <w:szCs w:val="24"/>
              </w:rPr>
              <w:t>224,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354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177767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4C8DEB" w14:textId="26E989F2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D78F7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467AAA" w14:textId="49041AD3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13,670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DCAAEA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95C712" w14:textId="5060E89A" w:rsidR="00F6660D" w:rsidRPr="001B6206" w:rsidRDefault="007A0BEE" w:rsidP="00154912">
            <w:pPr>
              <w:spacing w:line="320" w:lineRule="exact"/>
              <w:ind w:right="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238,024</w:t>
            </w:r>
          </w:p>
        </w:tc>
      </w:tr>
      <w:tr w:rsidR="00F6660D" w:rsidRPr="001B6206" w14:paraId="15466B46" w14:textId="77777777" w:rsidTr="00E51912">
        <w:trPr>
          <w:trHeight w:val="135"/>
          <w:jc w:val="center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13DFD" w14:textId="77777777" w:rsidR="00F6660D" w:rsidRPr="001B6206" w:rsidRDefault="00F6660D" w:rsidP="0015491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3CACF" w14:textId="77777777" w:rsidR="00F6660D" w:rsidRPr="001B6206" w:rsidRDefault="00F6660D" w:rsidP="00154912">
            <w:pPr>
              <w:spacing w:line="34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82E02" w14:textId="77777777" w:rsidR="00F6660D" w:rsidRPr="001B6206" w:rsidRDefault="00F6660D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29CF28" w14:textId="655EF9CD" w:rsidR="00F6660D" w:rsidRPr="001B6206" w:rsidRDefault="00F6660D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>46,262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FCEF7F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7CBD4A" w14:textId="63E50129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(46,262)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76BE23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69211A" w14:textId="3D85EF23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27BADD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93870A6" w14:textId="30C83795" w:rsidR="00F6660D" w:rsidRPr="001B6206" w:rsidRDefault="007A0BEE" w:rsidP="00154912">
            <w:pPr>
              <w:spacing w:line="320" w:lineRule="exact"/>
              <w:ind w:right="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6660D" w:rsidRPr="001B6206" w14:paraId="1A15E938" w14:textId="77777777" w:rsidTr="00E51912">
        <w:trPr>
          <w:trHeight w:val="135"/>
          <w:jc w:val="center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E142D" w14:textId="77777777" w:rsidR="00F6660D" w:rsidRPr="001B6206" w:rsidRDefault="00F6660D" w:rsidP="0015491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8E194" w14:textId="77777777" w:rsidR="00F6660D" w:rsidRPr="001B6206" w:rsidRDefault="00F6660D" w:rsidP="00154912">
            <w:pPr>
              <w:spacing w:line="34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2E5CC" w14:textId="77777777" w:rsidR="00F6660D" w:rsidRPr="001B6206" w:rsidRDefault="00F6660D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96A6B0" w14:textId="07A20E95" w:rsidR="00F6660D" w:rsidRPr="001B6206" w:rsidRDefault="00F6660D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>276,745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859737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06D467" w14:textId="45081781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(48,723)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F2878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9059A5" w14:textId="06E9D821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13,670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CC1391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1768A3" w14:textId="41EDD420" w:rsidR="00F6660D" w:rsidRPr="001B6206" w:rsidRDefault="007A0BEE" w:rsidP="00154912">
            <w:pPr>
              <w:spacing w:line="320" w:lineRule="exact"/>
              <w:ind w:right="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241,692</w:t>
            </w:r>
          </w:p>
        </w:tc>
      </w:tr>
      <w:tr w:rsidR="00F6660D" w:rsidRPr="001B6206" w14:paraId="182D2DF4" w14:textId="77777777" w:rsidTr="00E51912">
        <w:trPr>
          <w:trHeight w:val="135"/>
          <w:jc w:val="center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0BF11" w14:textId="77777777" w:rsidR="00F6660D" w:rsidRPr="001B6206" w:rsidRDefault="00F6660D" w:rsidP="0015491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ED216" w14:textId="77777777" w:rsidR="00F6660D" w:rsidRPr="001B6206" w:rsidRDefault="00F6660D" w:rsidP="00154912">
            <w:pPr>
              <w:spacing w:line="34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E407B" w14:textId="77777777" w:rsidR="00F6660D" w:rsidRPr="001B6206" w:rsidRDefault="00F6660D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1DC61C8" w14:textId="6F162D30" w:rsidR="00F6660D" w:rsidRPr="001B6206" w:rsidRDefault="00F6660D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="Angsana New" w:hAnsi="Angsana New"/>
                <w:sz w:val="24"/>
                <w:szCs w:val="24"/>
              </w:rPr>
              <w:t>(</w:t>
            </w: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>209,582</w:t>
            </w:r>
            <w:r w:rsidRPr="001B620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03137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8CD2B0" w14:textId="0A272011" w:rsidR="00F6660D" w:rsidRPr="001B6206" w:rsidRDefault="007A0BEE" w:rsidP="0015491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50,163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7B7D41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F812637" w14:textId="44F5B0B7" w:rsidR="00F6660D" w:rsidRPr="001B6206" w:rsidRDefault="007A0BEE" w:rsidP="00154912">
            <w:pPr>
              <w:spacing w:line="320" w:lineRule="exact"/>
              <w:ind w:right="1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(13,670)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A3F2B5" w14:textId="77777777" w:rsidR="00F6660D" w:rsidRPr="001B6206" w:rsidRDefault="00F6660D" w:rsidP="0015491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A2E4B8" w14:textId="3B58FD81" w:rsidR="00F6660D" w:rsidRPr="001B6206" w:rsidRDefault="007A0BEE" w:rsidP="00154912">
            <w:pPr>
              <w:spacing w:line="320" w:lineRule="exact"/>
              <w:ind w:right="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(173,08</w:t>
            </w:r>
            <w:r w:rsidR="00C34B0C" w:rsidRPr="001B6206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1848AB95" w14:textId="77777777" w:rsidR="0036549A" w:rsidRPr="001B6206" w:rsidRDefault="0036549A" w:rsidP="00154912">
      <w:pPr>
        <w:pStyle w:val="ListParagraph"/>
        <w:spacing w:line="200" w:lineRule="exact"/>
        <w:ind w:left="629"/>
        <w:rPr>
          <w:rFonts w:asciiTheme="majorBidi" w:hAnsiTheme="majorBidi" w:cstheme="majorBidi"/>
          <w:sz w:val="10"/>
          <w:szCs w:val="10"/>
        </w:rPr>
      </w:pPr>
    </w:p>
    <w:tbl>
      <w:tblPr>
        <w:tblW w:w="5014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7"/>
        <w:gridCol w:w="158"/>
        <w:gridCol w:w="158"/>
        <w:gridCol w:w="487"/>
        <w:gridCol w:w="152"/>
        <w:gridCol w:w="3159"/>
        <w:gridCol w:w="145"/>
        <w:gridCol w:w="1138"/>
        <w:gridCol w:w="158"/>
        <w:gridCol w:w="1084"/>
        <w:gridCol w:w="154"/>
        <w:gridCol w:w="1088"/>
        <w:gridCol w:w="159"/>
        <w:gridCol w:w="1021"/>
      </w:tblGrid>
      <w:tr w:rsidR="0036549A" w:rsidRPr="001B6206" w14:paraId="4320001F" w14:textId="77777777" w:rsidTr="004C709B">
        <w:trPr>
          <w:trHeight w:val="135"/>
          <w:jc w:val="center"/>
        </w:trPr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B209C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EE453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A3451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6047C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6C2AB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6E7BF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56B1F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AB4AD9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631E5B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905363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DBDDFF" w14:textId="77777777" w:rsidR="0036549A" w:rsidRPr="001B6206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4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E06218" w14:textId="77777777" w:rsidR="0036549A" w:rsidRPr="001B6206" w:rsidRDefault="000E1DA5" w:rsidP="00154912">
            <w:pPr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 w:rsidRPr="001B6206" w14:paraId="76611157" w14:textId="77777777" w:rsidTr="004C709B">
        <w:trPr>
          <w:trHeight w:val="135"/>
          <w:jc w:val="center"/>
        </w:trPr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17117" w14:textId="77777777" w:rsidR="0036549A" w:rsidRPr="001B6206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C524D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E30BD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07131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336EB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ED891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734FA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7" w:type="pct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482FDE" w14:textId="77777777" w:rsidR="0036549A" w:rsidRPr="001B6206" w:rsidRDefault="000E1DA5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1B6206" w14:paraId="1A51D0F0" w14:textId="77777777" w:rsidTr="004C709B">
        <w:trPr>
          <w:trHeight w:val="135"/>
          <w:jc w:val="center"/>
        </w:trPr>
        <w:tc>
          <w:tcPr>
            <w:tcW w:w="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E33191" w14:textId="77777777" w:rsidR="0036549A" w:rsidRPr="001B6206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13E00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453ED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48157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2C311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2428F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04A8E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C904EC" w14:textId="77777777" w:rsidR="0036549A" w:rsidRPr="001B6206" w:rsidRDefault="000E1DA5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CEBBAE" w14:textId="77777777" w:rsidR="0036549A" w:rsidRPr="001B6206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3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102FC45" w14:textId="77777777" w:rsidR="0036549A" w:rsidRPr="001B6206" w:rsidRDefault="000E1DA5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/(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94B8DB" w14:textId="77777777" w:rsidR="0036549A" w:rsidRPr="001B6206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84A8F0" w14:textId="77777777" w:rsidR="0036549A" w:rsidRPr="001B6206" w:rsidRDefault="000E1DA5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1B6206" w14:paraId="3528C977" w14:textId="77777777" w:rsidTr="004C709B">
        <w:trPr>
          <w:trHeight w:val="135"/>
          <w:jc w:val="center"/>
        </w:trPr>
        <w:tc>
          <w:tcPr>
            <w:tcW w:w="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9412E" w14:textId="77777777" w:rsidR="0036549A" w:rsidRPr="001B6206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D6722D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E71AD7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FD7291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0CA98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08D940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833049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FE037AA" w14:textId="7D862268" w:rsidR="0036549A" w:rsidRPr="001B6206" w:rsidRDefault="000E1DA5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มกราคม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</w:tcPr>
          <w:p w14:paraId="27C431C0" w14:textId="77777777" w:rsidR="0036549A" w:rsidRPr="001B6206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CB5670C" w14:textId="77777777" w:rsidR="0036549A" w:rsidRPr="001B6206" w:rsidRDefault="000E1DA5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8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463EF819" w14:textId="77777777" w:rsidR="0036549A" w:rsidRPr="001B6206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8C0AE85" w14:textId="77777777" w:rsidR="0036549A" w:rsidRPr="001B6206" w:rsidRDefault="000E1DA5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กำไร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F4238C" w14:textId="77777777" w:rsidR="0036549A" w:rsidRPr="001B6206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B0475D2" w14:textId="2490BA25" w:rsidR="0036549A" w:rsidRPr="001B6206" w:rsidRDefault="000E1DA5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36549A" w:rsidRPr="001B6206" w14:paraId="53789023" w14:textId="77777777" w:rsidTr="004C709B">
        <w:trPr>
          <w:trHeight w:val="135"/>
          <w:jc w:val="center"/>
        </w:trPr>
        <w:tc>
          <w:tcPr>
            <w:tcW w:w="9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59B57" w14:textId="77777777" w:rsidR="0036549A" w:rsidRPr="001B6206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01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52E3" w14:textId="77777777" w:rsidR="0036549A" w:rsidRPr="001B6206" w:rsidRDefault="000E1DA5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สินทรัพย์ภาษีเงินได้</w:t>
            </w:r>
            <w:r w:rsidR="005A0FF3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9B917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E6D0A" w14:textId="77777777" w:rsidR="0036549A" w:rsidRPr="001B6206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9EF9F" w14:textId="77777777" w:rsidR="0036549A" w:rsidRPr="001B6206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AA28A" w14:textId="77777777" w:rsidR="0036549A" w:rsidRPr="001B6206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A8B08" w14:textId="77777777" w:rsidR="0036549A" w:rsidRPr="001B6206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49855" w14:textId="77777777" w:rsidR="0036549A" w:rsidRPr="001B6206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4DA56" w14:textId="77777777" w:rsidR="0036549A" w:rsidRPr="001B6206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8C6A0" w14:textId="77777777" w:rsidR="0036549A" w:rsidRPr="001B6206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49A" w:rsidRPr="001B6206" w14:paraId="06644512" w14:textId="77777777" w:rsidTr="004C709B">
        <w:trPr>
          <w:trHeight w:val="135"/>
          <w:jc w:val="center"/>
        </w:trPr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E6867" w14:textId="77777777" w:rsidR="0036549A" w:rsidRPr="001B6206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82185" w14:textId="77777777" w:rsidR="0036549A" w:rsidRPr="001B6206" w:rsidRDefault="000E1DA5" w:rsidP="00154912">
            <w:pPr>
              <w:spacing w:line="33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</w:t>
            </w:r>
            <w:r w:rsidR="005A0FF3"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AA696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595F9" w14:textId="77777777" w:rsidR="0036549A" w:rsidRPr="001B6206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71DE4" w14:textId="77777777" w:rsidR="0036549A" w:rsidRPr="001B6206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282A7" w14:textId="77777777" w:rsidR="0036549A" w:rsidRPr="001B6206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B1DCF" w14:textId="77777777" w:rsidR="0036549A" w:rsidRPr="001B6206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33935" w14:textId="77777777" w:rsidR="0036549A" w:rsidRPr="001B6206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68A22" w14:textId="77777777" w:rsidR="0036549A" w:rsidRPr="001B6206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E1910" w14:textId="77777777" w:rsidR="0036549A" w:rsidRPr="001B6206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709B" w:rsidRPr="001B6206" w14:paraId="795A3C41" w14:textId="77777777" w:rsidTr="004C709B">
        <w:trPr>
          <w:trHeight w:val="135"/>
          <w:jc w:val="center"/>
        </w:trPr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A773D" w14:textId="77777777" w:rsidR="004C709B" w:rsidRPr="001B6206" w:rsidRDefault="004C709B" w:rsidP="00154912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D45BD" w14:textId="77777777" w:rsidR="004C709B" w:rsidRPr="001B6206" w:rsidRDefault="004C709B" w:rsidP="00154912">
            <w:pPr>
              <w:spacing w:line="33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930B0" w14:textId="77777777" w:rsidR="004C709B" w:rsidRPr="001B6206" w:rsidRDefault="004C709B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D9F49" w14:textId="2C351B5C" w:rsidR="004C709B" w:rsidRPr="001B6206" w:rsidRDefault="00AC0008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C709B"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49B13" w14:textId="77777777" w:rsidR="004C709B" w:rsidRPr="001B6206" w:rsidRDefault="004C709B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DDC6D" w14:textId="746F8A59" w:rsidR="004C709B" w:rsidRPr="001B6206" w:rsidRDefault="00AC0008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286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E2819" w14:textId="77777777" w:rsidR="004C709B" w:rsidRPr="001B6206" w:rsidRDefault="004C709B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253380" w14:textId="77777777" w:rsidR="004C709B" w:rsidRPr="001B6206" w:rsidRDefault="004C709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5AF69" w14:textId="77777777" w:rsidR="004C709B" w:rsidRPr="001B6206" w:rsidRDefault="004C709B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71701" w14:textId="785C4670" w:rsidR="004C709B" w:rsidRPr="001B6206" w:rsidRDefault="004C709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2,152</w:t>
            </w:r>
          </w:p>
        </w:tc>
      </w:tr>
      <w:tr w:rsidR="004C709B" w:rsidRPr="001B6206" w14:paraId="38D906D3" w14:textId="77777777" w:rsidTr="004C709B">
        <w:trPr>
          <w:trHeight w:val="135"/>
          <w:jc w:val="center"/>
        </w:trPr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680FB" w14:textId="77777777" w:rsidR="004C709B" w:rsidRPr="001B6206" w:rsidRDefault="004C709B" w:rsidP="00154912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ECEDC" w14:textId="77777777" w:rsidR="004C709B" w:rsidRPr="001B6206" w:rsidRDefault="004C709B" w:rsidP="00154912">
            <w:pPr>
              <w:spacing w:line="330" w:lineRule="exact"/>
              <w:ind w:firstLine="16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2B82C" w14:textId="05576032" w:rsidR="004C709B" w:rsidRPr="001B6206" w:rsidRDefault="00AC0008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C709B"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03956" w14:textId="77777777" w:rsidR="004C709B" w:rsidRPr="001B6206" w:rsidRDefault="004C709B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491C6" w14:textId="4D0667C4" w:rsidR="004C709B" w:rsidRPr="001B6206" w:rsidRDefault="00AC0008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777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94AC0" w14:textId="77777777" w:rsidR="004C709B" w:rsidRPr="001B6206" w:rsidRDefault="004C709B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557DA" w14:textId="4646BAB6" w:rsidR="004C709B" w:rsidRPr="001B6206" w:rsidRDefault="004C709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B83790" w14:textId="77777777" w:rsidR="004C709B" w:rsidRPr="001B6206" w:rsidRDefault="004C709B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86DCC" w14:textId="30EEA2ED" w:rsidR="004C709B" w:rsidRPr="001B6206" w:rsidRDefault="004C709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AC0008" w:rsidRPr="001B6206">
              <w:rPr>
                <w:rFonts w:asciiTheme="majorBidi" w:hAnsiTheme="majorBidi" w:cstheme="majorBidi" w:hint="cs"/>
                <w:sz w:val="24"/>
                <w:szCs w:val="24"/>
              </w:rPr>
              <w:t>226</w:t>
            </w:r>
          </w:p>
        </w:tc>
      </w:tr>
      <w:tr w:rsidR="004C709B" w:rsidRPr="001B6206" w14:paraId="473A6000" w14:textId="77777777" w:rsidTr="004C709B">
        <w:trPr>
          <w:trHeight w:val="135"/>
          <w:jc w:val="center"/>
        </w:trPr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78CB6" w14:textId="77777777" w:rsidR="004C709B" w:rsidRPr="001B6206" w:rsidRDefault="004C709B" w:rsidP="00154912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E2DEE" w14:textId="77777777" w:rsidR="004C709B" w:rsidRPr="001B6206" w:rsidRDefault="004C709B" w:rsidP="00154912">
            <w:pPr>
              <w:spacing w:line="33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50191" w14:textId="77777777" w:rsidR="004C709B" w:rsidRPr="001B6206" w:rsidRDefault="004C709B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19E60D" w14:textId="66DA0B6E" w:rsidR="004C709B" w:rsidRPr="001B6206" w:rsidRDefault="004C709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1,6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9B5A69" w14:textId="77777777" w:rsidR="004C709B" w:rsidRPr="001B6206" w:rsidRDefault="004C709B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E8583E" w14:textId="4C85394E" w:rsidR="004C709B" w:rsidRPr="001B6206" w:rsidRDefault="004C709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(7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8E2428" w14:textId="77777777" w:rsidR="004C709B" w:rsidRPr="001B6206" w:rsidRDefault="004C709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20DE001" w14:textId="77777777" w:rsidR="004C709B" w:rsidRPr="001B6206" w:rsidRDefault="004C709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77F86" w14:textId="77777777" w:rsidR="004C709B" w:rsidRPr="001B6206" w:rsidRDefault="004C709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C40681" w14:textId="36EF0753" w:rsidR="004C709B" w:rsidRPr="001B6206" w:rsidRDefault="004C709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1,545</w:t>
            </w:r>
          </w:p>
        </w:tc>
      </w:tr>
      <w:tr w:rsidR="004C709B" w:rsidRPr="001B6206" w14:paraId="1D3D4F54" w14:textId="77777777" w:rsidTr="004C709B">
        <w:trPr>
          <w:trHeight w:val="135"/>
          <w:jc w:val="center"/>
        </w:trPr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1B160" w14:textId="77777777" w:rsidR="004C709B" w:rsidRPr="001B6206" w:rsidRDefault="004C709B" w:rsidP="00154912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E6D63" w14:textId="77777777" w:rsidR="004C709B" w:rsidRPr="001B6206" w:rsidRDefault="004C709B" w:rsidP="00154912">
            <w:pPr>
              <w:spacing w:line="33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รวมสินทรัพย์ภาษีเงินได้รอการตัดบัญชี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7740A" w14:textId="77777777" w:rsidR="004C709B" w:rsidRPr="001B6206" w:rsidRDefault="004C709B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6B6DE3" w14:textId="7ADA03E6" w:rsidR="004C709B" w:rsidRPr="001B6206" w:rsidRDefault="00AC0008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C709B"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637787" w14:textId="77777777" w:rsidR="004C709B" w:rsidRPr="001B6206" w:rsidRDefault="004C709B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ED5C9F" w14:textId="0D2C0D3E" w:rsidR="004C709B" w:rsidRPr="001B6206" w:rsidRDefault="00AC0008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986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070CCA" w14:textId="77777777" w:rsidR="004C709B" w:rsidRPr="001B6206" w:rsidRDefault="004C709B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E8270BC" w14:textId="01364ACF" w:rsidR="004C709B" w:rsidRPr="001B6206" w:rsidRDefault="004C709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2B9D7C" w14:textId="77777777" w:rsidR="004C709B" w:rsidRPr="001B6206" w:rsidRDefault="004C709B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4578EF" w14:textId="034171CA" w:rsidR="004C709B" w:rsidRPr="001B6206" w:rsidRDefault="004C709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6,923</w:t>
            </w:r>
          </w:p>
        </w:tc>
      </w:tr>
      <w:tr w:rsidR="0036549A" w:rsidRPr="001B6206" w14:paraId="5596628A" w14:textId="77777777" w:rsidTr="004C709B">
        <w:trPr>
          <w:trHeight w:val="135"/>
          <w:jc w:val="center"/>
        </w:trPr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90F93" w14:textId="77777777" w:rsidR="0036549A" w:rsidRPr="001B6206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74DDF" w14:textId="77777777" w:rsidR="0036549A" w:rsidRPr="001B6206" w:rsidRDefault="000E1DA5" w:rsidP="00154912">
            <w:pPr>
              <w:spacing w:line="33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หนี้สินภาษีเงินได้</w:t>
            </w:r>
            <w:r w:rsidR="005A0FF3"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34B30" w14:textId="77777777" w:rsidR="0036549A" w:rsidRPr="001B6206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984ED9" w14:textId="77777777" w:rsidR="0036549A" w:rsidRPr="001B6206" w:rsidRDefault="0036549A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15AF94" w14:textId="77777777" w:rsidR="0036549A" w:rsidRPr="001B6206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FD84F4" w14:textId="77777777" w:rsidR="0036549A" w:rsidRPr="001B6206" w:rsidRDefault="0036549A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E2435B" w14:textId="77777777" w:rsidR="0036549A" w:rsidRPr="001B6206" w:rsidRDefault="0036549A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3ED52C" w14:textId="77777777" w:rsidR="0036549A" w:rsidRPr="001B6206" w:rsidRDefault="0036549A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4CE07" w14:textId="77777777" w:rsidR="0036549A" w:rsidRPr="001B6206" w:rsidRDefault="0036549A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E0C299" w14:textId="77777777" w:rsidR="0036549A" w:rsidRPr="001B6206" w:rsidRDefault="0036549A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6C56" w:rsidRPr="001B6206" w14:paraId="0057ADD9" w14:textId="77777777" w:rsidTr="004C709B">
        <w:trPr>
          <w:trHeight w:val="135"/>
          <w:jc w:val="center"/>
        </w:trPr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F24D3" w14:textId="77777777" w:rsidR="009C6C56" w:rsidRPr="001B6206" w:rsidRDefault="009C6C56" w:rsidP="00154912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45A37" w14:textId="77777777" w:rsidR="009C6C56" w:rsidRPr="001B6206" w:rsidRDefault="009C6C56" w:rsidP="00154912">
            <w:pPr>
              <w:spacing w:line="330" w:lineRule="exact"/>
              <w:ind w:firstLine="16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5C63A" w14:textId="77777777" w:rsidR="009C6C56" w:rsidRPr="001B6206" w:rsidRDefault="009C6C56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D2552B" w14:textId="11B07BAB" w:rsidR="009C6C56" w:rsidRPr="001B6206" w:rsidRDefault="009C6C56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1A3201" w14:textId="77777777" w:rsidR="009C6C56" w:rsidRPr="001B6206" w:rsidRDefault="009C6C56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FD3E94" w14:textId="5C10CF19" w:rsidR="009C6C56" w:rsidRPr="001B6206" w:rsidRDefault="009C6C56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(134)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56BB63" w14:textId="77777777" w:rsidR="009C6C56" w:rsidRPr="001B6206" w:rsidRDefault="009C6C56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5F961C" w14:textId="5276C38E" w:rsidR="009C6C56" w:rsidRPr="001B6206" w:rsidRDefault="009C6C56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0EA583" w14:textId="77777777" w:rsidR="009C6C56" w:rsidRPr="001B6206" w:rsidRDefault="009C6C56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F05773" w14:textId="7DE34094" w:rsidR="009C6C56" w:rsidRPr="001B6206" w:rsidRDefault="009C6C56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</w:tr>
      <w:tr w:rsidR="009C6C56" w:rsidRPr="001B6206" w14:paraId="7DC2A6E7" w14:textId="77777777" w:rsidTr="004C709B">
        <w:trPr>
          <w:trHeight w:val="135"/>
          <w:jc w:val="center"/>
        </w:trPr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513DB" w14:textId="77777777" w:rsidR="009C6C56" w:rsidRPr="001B6206" w:rsidRDefault="009C6C56" w:rsidP="00154912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790FA" w14:textId="77777777" w:rsidR="009C6C56" w:rsidRPr="001B6206" w:rsidRDefault="009C6C56" w:rsidP="00154912">
            <w:pPr>
              <w:spacing w:line="330" w:lineRule="exact"/>
              <w:ind w:firstLine="433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  <w:r w:rsidRPr="001B620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19592" w14:textId="77777777" w:rsidR="009C6C56" w:rsidRPr="001B6206" w:rsidRDefault="009C6C56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A3D834" w14:textId="1A3A8AD8" w:rsidR="009C6C56" w:rsidRPr="001B6206" w:rsidRDefault="009C6C56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AA3EBE" w14:textId="77777777" w:rsidR="009C6C56" w:rsidRPr="001B6206" w:rsidRDefault="009C6C56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3608F7" w14:textId="0C8A4EDB" w:rsidR="009C6C56" w:rsidRPr="001B6206" w:rsidRDefault="009C6C56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(134)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2D502" w14:textId="77777777" w:rsidR="009C6C56" w:rsidRPr="001B6206" w:rsidRDefault="009C6C56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B26911" w14:textId="7459BFD7" w:rsidR="009C6C56" w:rsidRPr="001B6206" w:rsidRDefault="009C6C56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75ABFC" w14:textId="77777777" w:rsidR="009C6C56" w:rsidRPr="001B6206" w:rsidRDefault="009C6C56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53B139" w14:textId="0B7E8306" w:rsidR="009C6C56" w:rsidRPr="001B6206" w:rsidRDefault="009C6C56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</w:tr>
      <w:tr w:rsidR="009C6C56" w:rsidRPr="001B6206" w14:paraId="283C258F" w14:textId="77777777" w:rsidTr="004C709B">
        <w:trPr>
          <w:trHeight w:val="135"/>
          <w:jc w:val="center"/>
        </w:trPr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9EBE6" w14:textId="77777777" w:rsidR="009C6C56" w:rsidRPr="001B6206" w:rsidRDefault="009C6C56" w:rsidP="00154912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B9352" w14:textId="77777777" w:rsidR="009C6C56" w:rsidRPr="001B6206" w:rsidRDefault="009C6C56" w:rsidP="00154912">
            <w:pPr>
              <w:spacing w:line="33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F968A" w14:textId="77777777" w:rsidR="009C6C56" w:rsidRPr="001B6206" w:rsidRDefault="009C6C56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FF1F9A" w14:textId="745E3502" w:rsidR="009C6C56" w:rsidRPr="001B6206" w:rsidRDefault="009C6C56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7,078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6C06F9" w14:textId="77777777" w:rsidR="009C6C56" w:rsidRPr="001B6206" w:rsidRDefault="009C6C56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5468DB" w14:textId="613B08AF" w:rsidR="009C6C56" w:rsidRPr="001B6206" w:rsidRDefault="009C6C56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1,120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4770B3" w14:textId="77777777" w:rsidR="009C6C56" w:rsidRPr="001B6206" w:rsidRDefault="009C6C56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BB6661" w14:textId="4DA65F00" w:rsidR="009C6C56" w:rsidRPr="001B6206" w:rsidRDefault="009C6C56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(1,438)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5391E5" w14:textId="77777777" w:rsidR="009C6C56" w:rsidRPr="001B6206" w:rsidRDefault="009C6C56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910E55E" w14:textId="1E318AB2" w:rsidR="009C6C56" w:rsidRPr="001B6206" w:rsidRDefault="009C6C56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6,760</w:t>
            </w:r>
          </w:p>
        </w:tc>
      </w:tr>
      <w:tr w:rsidR="0036549A" w:rsidRPr="001B6206" w14:paraId="3D53BD4E" w14:textId="77777777" w:rsidTr="004C709B">
        <w:trPr>
          <w:trHeight w:val="135"/>
          <w:jc w:val="center"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9B3B2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F77DA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5A4E8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459C3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43C86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29A61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92979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C8BD34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00F6137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9112EFB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3442F45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9D64CF9" w14:textId="77777777" w:rsidR="0036549A" w:rsidRPr="001B6206" w:rsidRDefault="000E1DA5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 w:rsidRPr="001B6206" w14:paraId="3FA0461B" w14:textId="77777777" w:rsidTr="00BC1BBA">
        <w:trPr>
          <w:trHeight w:val="252"/>
          <w:jc w:val="center"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232CD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3B7AB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9E2C0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CD277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2FCAA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3F301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E40C2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1" w:type="pct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3732AF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1B6206" w14:paraId="7B2EE2F2" w14:textId="77777777" w:rsidTr="004C709B">
        <w:trPr>
          <w:trHeight w:val="135"/>
          <w:jc w:val="center"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E4E42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E249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20016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A163F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448F3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F78DB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C36A9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D89C7B7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9BF748C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0E6FA1F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/(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165A3E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90D458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1B6206" w14:paraId="113D38D7" w14:textId="77777777" w:rsidTr="004C709B">
        <w:trPr>
          <w:trHeight w:val="135"/>
          <w:jc w:val="center"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559D8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49E18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1C467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87A69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CE391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2E7DA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5562F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ED8278E" w14:textId="4979F7BB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มกราคม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7274A9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2F25DD2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80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370626BE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2091E9E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กำไร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E853D7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5E51AAE" w14:textId="10CAFDA1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36549A" w:rsidRPr="001B6206" w14:paraId="5E284B41" w14:textId="77777777" w:rsidTr="004C709B">
        <w:trPr>
          <w:trHeight w:val="135"/>
          <w:jc w:val="center"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A4959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CD2D8" w14:textId="77777777" w:rsidR="0036549A" w:rsidRPr="001B6206" w:rsidRDefault="000E1DA5" w:rsidP="00154912">
            <w:pPr>
              <w:spacing w:line="300" w:lineRule="exact"/>
              <w:ind w:firstLine="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หนี้สินภาษีเงินได้</w:t>
            </w:r>
            <w:r w:rsidR="005A0FF3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17786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2F4FE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D9FA5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27055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C3C3A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F64A0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402A6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680CF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49A" w:rsidRPr="001B6206" w14:paraId="60E3D209" w14:textId="77777777" w:rsidTr="004C709B">
        <w:trPr>
          <w:trHeight w:val="135"/>
          <w:jc w:val="center"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BF672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A5A96" w14:textId="77777777" w:rsidR="0036549A" w:rsidRPr="001B6206" w:rsidRDefault="000E1DA5" w:rsidP="00154912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</w:t>
            </w:r>
            <w:r w:rsidR="005A0FF3"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23144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8D273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E49F7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84773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9BB87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BFF16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5CF0D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4FA50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3B51" w:rsidRPr="001B6206" w14:paraId="4B899CD1" w14:textId="77777777" w:rsidTr="004C709B">
        <w:trPr>
          <w:trHeight w:val="135"/>
          <w:jc w:val="center"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D9098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0CB39" w14:textId="77777777" w:rsidR="007B3B51" w:rsidRPr="001B6206" w:rsidRDefault="007B3B51" w:rsidP="00154912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ค่าเผื่อผลขาดทุนด้านเครดิต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0FF6F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401DE" w14:textId="45CACE39" w:rsidR="007B3B51" w:rsidRPr="001B6206" w:rsidRDefault="00AC00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B3B51"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943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87DFF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687C9" w14:textId="58AECBE8" w:rsidR="007B3B51" w:rsidRPr="001B6206" w:rsidRDefault="00AC00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295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41672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DC085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F957F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6E12F" w14:textId="48802AF9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4,238 </w:t>
            </w:r>
          </w:p>
        </w:tc>
      </w:tr>
      <w:tr w:rsidR="007B3B51" w:rsidRPr="001B6206" w14:paraId="457B52C8" w14:textId="77777777" w:rsidTr="004C709B">
        <w:trPr>
          <w:trHeight w:val="135"/>
          <w:jc w:val="center"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1E878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04F09" w14:textId="77777777" w:rsidR="007B3B51" w:rsidRPr="001B6206" w:rsidRDefault="007B3B51" w:rsidP="00154912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4E775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04F85" w14:textId="6672EC76" w:rsidR="007B3B51" w:rsidRPr="001B6206" w:rsidRDefault="00AC00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838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756E5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D3DCC" w14:textId="4D3BFA4E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544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89434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4A413F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left="-57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5C3C3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3DA52" w14:textId="503ED0A2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294 </w:t>
            </w:r>
          </w:p>
        </w:tc>
      </w:tr>
      <w:tr w:rsidR="007B3B51" w:rsidRPr="001B6206" w14:paraId="635D8490" w14:textId="77777777" w:rsidTr="004C709B">
        <w:trPr>
          <w:trHeight w:val="135"/>
          <w:jc w:val="center"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39814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DED71" w14:textId="77777777" w:rsidR="007B3B51" w:rsidRPr="001B6206" w:rsidRDefault="007B3B51" w:rsidP="00154912">
            <w:pPr>
              <w:spacing w:line="300" w:lineRule="exact"/>
              <w:ind w:left="406" w:hanging="256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AC80A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9061F" w14:textId="5534CB37" w:rsidR="007B3B51" w:rsidRPr="001B6206" w:rsidRDefault="00AC00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C889D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1AF1A" w14:textId="6646D45A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7378A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A5A5C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left="-57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96239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A06A4" w14:textId="0DE029F9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7B3B51" w:rsidRPr="001B6206" w14:paraId="0340690D" w14:textId="77777777" w:rsidTr="004C709B">
        <w:trPr>
          <w:trHeight w:val="135"/>
          <w:jc w:val="center"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370FD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26A3C" w14:textId="77777777" w:rsidR="007B3B51" w:rsidRPr="001B6206" w:rsidRDefault="007B3B51" w:rsidP="00154912">
            <w:pPr>
              <w:spacing w:line="300" w:lineRule="exact"/>
              <w:ind w:left="406" w:hanging="2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ประมาณการหนี้สินหมุนเวียนอื่น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24ED9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7A683" w14:textId="5E3250D6" w:rsidR="007B3B51" w:rsidRPr="001B6206" w:rsidRDefault="00AC00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B3B51"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BB49A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C3696" w14:textId="2E21F277" w:rsidR="007B3B51" w:rsidRPr="001B6206" w:rsidRDefault="00AC00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B3B51"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733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6ECA3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910261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522ED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98FDB" w14:textId="6374A619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4,249 </w:t>
            </w:r>
          </w:p>
        </w:tc>
      </w:tr>
      <w:tr w:rsidR="007B3B51" w:rsidRPr="001B6206" w14:paraId="02ACBF11" w14:textId="77777777" w:rsidTr="004C709B">
        <w:trPr>
          <w:trHeight w:val="135"/>
          <w:jc w:val="center"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ADCCE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5B6D0" w14:textId="77777777" w:rsidR="007B3B51" w:rsidRPr="001B6206" w:rsidRDefault="007B3B51" w:rsidP="00154912">
            <w:pPr>
              <w:spacing w:line="300" w:lineRule="exact"/>
              <w:ind w:left="-36" w:firstLine="204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30A3B" w14:textId="31EADD89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295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C238A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DC687B" w14:textId="5F3EE7DD" w:rsidR="007B3B51" w:rsidRPr="001B6206" w:rsidRDefault="00AC00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1208F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6ADAAD" w14:textId="646E1BA6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left="-57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830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53F8AF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8499C" w14:textId="03DA1385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C0008" w:rsidRPr="001B620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336F9D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AC0008" w:rsidRPr="001B6206">
              <w:rPr>
                <w:rFonts w:asciiTheme="majorBidi" w:hAnsiTheme="majorBidi" w:cstheme="majorBidi" w:hint="cs"/>
                <w:sz w:val="24"/>
                <w:szCs w:val="24"/>
              </w:rPr>
              <w:t>045</w:t>
            </w:r>
          </w:p>
        </w:tc>
      </w:tr>
      <w:tr w:rsidR="007B3B51" w:rsidRPr="001B6206" w14:paraId="4DFD3650" w14:textId="77777777" w:rsidTr="004C709B">
        <w:trPr>
          <w:trHeight w:val="135"/>
          <w:jc w:val="center"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A970A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12663" w14:textId="77777777" w:rsidR="007B3B51" w:rsidRPr="001B6206" w:rsidRDefault="007B3B51" w:rsidP="00154912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ขาดทุนสะสม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A86F2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F7C9BB" w14:textId="6FD335B4" w:rsidR="007B3B51" w:rsidRPr="001B6206" w:rsidRDefault="00AC00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7B3B51"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2E047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F62D95D" w14:textId="60DC9B24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908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3988E5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045974E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left="-57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A4435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2A779EC" w14:textId="77DA2729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46,305 </w:t>
            </w:r>
          </w:p>
        </w:tc>
      </w:tr>
      <w:tr w:rsidR="007B3B51" w:rsidRPr="001B6206" w14:paraId="706688FE" w14:textId="77777777" w:rsidTr="004C709B">
        <w:trPr>
          <w:trHeight w:val="135"/>
          <w:jc w:val="center"/>
        </w:trPr>
        <w:tc>
          <w:tcPr>
            <w:tcW w:w="11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98444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3D915" w14:textId="77777777" w:rsidR="007B3B51" w:rsidRPr="001B6206" w:rsidRDefault="007B3B51" w:rsidP="00154912">
            <w:pPr>
              <w:spacing w:line="300" w:lineRule="exact"/>
              <w:ind w:firstLine="433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รวมสินทรัพย์ภาษีเงินได้รอการตัดบัญชี</w:t>
            </w:r>
          </w:p>
        </w:tc>
        <w:tc>
          <w:tcPr>
            <w:tcW w:w="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BACD4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8235AE" w14:textId="30292BC2" w:rsidR="007B3B51" w:rsidRPr="001B6206" w:rsidRDefault="00AC00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82</w:t>
            </w:r>
            <w:r w:rsidR="00336F9D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837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522701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AF468D" w14:textId="7931995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844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326C5C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673D6CB" w14:textId="3D7001DC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left="-57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830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040DA0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8B91D5" w14:textId="07C8012A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67,163</w:t>
            </w:r>
          </w:p>
        </w:tc>
      </w:tr>
      <w:tr w:rsidR="007B3B51" w:rsidRPr="001B6206" w14:paraId="4866EED9" w14:textId="77777777" w:rsidTr="004C709B">
        <w:trPr>
          <w:trHeight w:val="135"/>
          <w:jc w:val="center"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278B4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D51C0" w14:textId="77777777" w:rsidR="007B3B51" w:rsidRPr="001B6206" w:rsidRDefault="007B3B51" w:rsidP="00154912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63414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78AA85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32A68F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2C6156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9F1295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8D616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5A02DA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C3E82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3B51" w:rsidRPr="001B6206" w14:paraId="76D3277A" w14:textId="77777777" w:rsidTr="004C709B">
        <w:trPr>
          <w:trHeight w:val="135"/>
          <w:jc w:val="center"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5CAC8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12D3B" w14:textId="77777777" w:rsidR="007B3B51" w:rsidRPr="001B6206" w:rsidRDefault="007B3B51" w:rsidP="00154912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0EA5A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3B6831" w14:textId="75F86FB2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91669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7DA8A9" w14:textId="2C165C3E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BC5887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9CF38E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left="-57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38777D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4CB547" w14:textId="46AE6B4A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5,788</w:t>
            </w:r>
          </w:p>
        </w:tc>
      </w:tr>
      <w:tr w:rsidR="007B3B51" w:rsidRPr="001B6206" w14:paraId="5B6DFD84" w14:textId="77777777" w:rsidTr="004C709B">
        <w:trPr>
          <w:trHeight w:val="135"/>
          <w:jc w:val="center"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E667D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E8F77" w14:textId="77777777" w:rsidR="007B3B51" w:rsidRPr="001B6206" w:rsidRDefault="007B3B51" w:rsidP="00154912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ค่าเสื่อมราคาของสินทรัพย์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2C210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BBC6FD" w14:textId="124F4382" w:rsidR="007B3B51" w:rsidRPr="001B6206" w:rsidRDefault="00AC00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413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CDB665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DB1C66" w14:textId="3B6F1C5D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DD81D9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CB20FF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left="-57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BDB533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DD21FF" w14:textId="1712F8E9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</w:tr>
      <w:tr w:rsidR="007B3B51" w:rsidRPr="001B6206" w14:paraId="37082B47" w14:textId="77777777" w:rsidTr="004C709B">
        <w:trPr>
          <w:trHeight w:val="135"/>
          <w:jc w:val="center"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38E8A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018F4" w14:textId="77777777" w:rsidR="007B3B51" w:rsidRPr="001B6206" w:rsidRDefault="007B3B51" w:rsidP="00154912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มูลค่ายุติธรรมของเงินลงทุนทั่วไป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A13CC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0633B4" w14:textId="37E573D1" w:rsidR="007B3B51" w:rsidRPr="001B6206" w:rsidRDefault="00AC00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 w:rsidR="007B3B51"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971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FA5BE1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A39842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left="-57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150DCB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EFB36" w14:textId="68620BB9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B837FC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4891A4" w14:textId="365557D6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224,354</w:t>
            </w:r>
          </w:p>
        </w:tc>
      </w:tr>
      <w:tr w:rsidR="007B3B51" w:rsidRPr="001B6206" w14:paraId="2B1B7E13" w14:textId="77777777" w:rsidTr="004C709B">
        <w:trPr>
          <w:trHeight w:val="135"/>
          <w:jc w:val="center"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10F72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A5B49" w14:textId="77777777" w:rsidR="007B3B51" w:rsidRPr="001B6206" w:rsidRDefault="007B3B51" w:rsidP="00154912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CD54F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D03714" w14:textId="7A50D742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630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DDCC04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E86F72" w14:textId="6C614780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0858E2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46A23A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left="-57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CA79E4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0B2EC2E" w14:textId="37877FD4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46,262</w:t>
            </w:r>
          </w:p>
        </w:tc>
      </w:tr>
      <w:tr w:rsidR="007B3B51" w:rsidRPr="001B6206" w14:paraId="7F52AADA" w14:textId="77777777" w:rsidTr="004C709B">
        <w:trPr>
          <w:trHeight w:val="135"/>
          <w:jc w:val="center"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05ED1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24F71" w14:textId="77777777" w:rsidR="007B3B51" w:rsidRPr="001B6206" w:rsidRDefault="007B3B51" w:rsidP="00154912">
            <w:pPr>
              <w:spacing w:line="30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E81E2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B9A127" w14:textId="76CCD7C5" w:rsidR="007B3B51" w:rsidRPr="001B6206" w:rsidRDefault="00AC0008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303</w:t>
            </w:r>
            <w:r w:rsidR="007B3B51"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683E24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24D746" w14:textId="1FA30F7F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637D5D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CCFF99" w14:textId="0F9E319E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766DDF" w14:textId="7777777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61C86B" w14:textId="7CDD38A7" w:rsidR="007B3B51" w:rsidRPr="001B6206" w:rsidRDefault="007B3B51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276,745</w:t>
            </w:r>
          </w:p>
        </w:tc>
      </w:tr>
      <w:tr w:rsidR="007B3B51" w:rsidRPr="001B6206" w14:paraId="17BD533E" w14:textId="77777777" w:rsidTr="004C709B">
        <w:trPr>
          <w:trHeight w:val="135"/>
          <w:jc w:val="center"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1624F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546F2" w14:textId="77777777" w:rsidR="007B3B51" w:rsidRPr="001B6206" w:rsidRDefault="007B3B51" w:rsidP="00154912">
            <w:pPr>
              <w:spacing w:line="30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F6803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161A7A" w14:textId="7815726B" w:rsidR="007B3B51" w:rsidRPr="001B6206" w:rsidRDefault="007B3B51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027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027690" w14:textId="77777777" w:rsidR="007B3B51" w:rsidRPr="001B6206" w:rsidRDefault="007B3B51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8B4DA7" w14:textId="18A06B04" w:rsidR="007B3B51" w:rsidRPr="001B6206" w:rsidRDefault="007B3B51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4"/>
                <w:szCs w:val="24"/>
              </w:rPr>
              <w:t>342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2EC341" w14:textId="77777777" w:rsidR="007B3B51" w:rsidRPr="001B6206" w:rsidRDefault="007B3B51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05684F" w14:textId="40A5635C" w:rsidR="007B3B51" w:rsidRPr="001B6206" w:rsidRDefault="00AC0008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7B3B51"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7F746B" w14:textId="77777777" w:rsidR="007B3B51" w:rsidRPr="001B6206" w:rsidRDefault="007B3B51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EA1FEEB" w14:textId="4089A728" w:rsidR="007B3B51" w:rsidRPr="001B6206" w:rsidRDefault="007B3B51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B6206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209,582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552F2B24" w14:textId="77777777" w:rsidR="0036549A" w:rsidRPr="001B6206" w:rsidRDefault="0036549A" w:rsidP="00154912">
      <w:pPr>
        <w:pStyle w:val="ListParagraph"/>
        <w:ind w:left="630"/>
        <w:rPr>
          <w:rFonts w:asciiTheme="majorBidi" w:hAnsiTheme="majorBidi" w:cstheme="majorBidi"/>
        </w:rPr>
      </w:pPr>
    </w:p>
    <w:tbl>
      <w:tblPr>
        <w:tblW w:w="4952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134"/>
        <w:gridCol w:w="134"/>
        <w:gridCol w:w="565"/>
        <w:gridCol w:w="134"/>
        <w:gridCol w:w="3214"/>
        <w:gridCol w:w="134"/>
        <w:gridCol w:w="1041"/>
        <w:gridCol w:w="134"/>
        <w:gridCol w:w="1052"/>
        <w:gridCol w:w="134"/>
        <w:gridCol w:w="1131"/>
        <w:gridCol w:w="134"/>
        <w:gridCol w:w="1078"/>
      </w:tblGrid>
      <w:tr w:rsidR="0036549A" w:rsidRPr="001B6206" w14:paraId="47870FA4" w14:textId="77777777" w:rsidTr="00EB6A73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6F812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784E8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2A53A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9801A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46413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005B1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73A81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EC5395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4F6A8D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B75A99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1B5BF9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A448BB" w14:textId="77777777" w:rsidR="0036549A" w:rsidRPr="001B6206" w:rsidRDefault="000E1DA5" w:rsidP="00154912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 w:rsidRPr="001B6206" w14:paraId="2E66485E" w14:textId="77777777" w:rsidTr="00EB6A73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FDB06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243DB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1F7C2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AA716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9007B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47AE0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AB785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BF427A" w14:textId="7777777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0B105229" w14:textId="77777777" w:rsidTr="00EB6A73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31657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CD96E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E11ED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7714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F2D22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33649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6C8E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766F5BD9" w14:textId="7777777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92392FD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6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4CAB0D3" w14:textId="7777777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 w:rsidRPr="001B620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/(</w:t>
            </w:r>
            <w:r w:rsidRPr="001B620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th-TH"/>
              </w:rPr>
              <w:t>ลดลง</w:t>
            </w:r>
            <w:r w:rsidRPr="001B620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E8257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1F0B2ED5" w14:textId="7777777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1B6206" w14:paraId="00D8BDFA" w14:textId="77777777" w:rsidTr="00EB6A73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CABE4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AF7C3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FB495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F6935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3EF1F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93C12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26724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2FB996F" w14:textId="7777777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มกราคม</w:t>
            </w:r>
          </w:p>
          <w:p w14:paraId="493A0A7F" w14:textId="770A1523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B17570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CF33894" w14:textId="7777777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E7F60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F95839" w14:textId="7777777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กำไร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BA4E15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752717F" w14:textId="38B254A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36549A" w:rsidRPr="001B6206" w14:paraId="7153F969" w14:textId="77777777" w:rsidTr="00EB6A73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CD313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A3CAC" w14:textId="77777777" w:rsidR="0036549A" w:rsidRPr="001B6206" w:rsidRDefault="000E1DA5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ภาษีเงินได้</w:t>
            </w:r>
            <w:r w:rsidR="005A0FF3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65D61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9079F" w14:textId="77777777" w:rsidR="0036549A" w:rsidRPr="001B6206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65BDC" w14:textId="77777777" w:rsidR="0036549A" w:rsidRPr="001B6206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EB0CF" w14:textId="77777777" w:rsidR="0036549A" w:rsidRPr="001B6206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1BD48" w14:textId="77777777" w:rsidR="0036549A" w:rsidRPr="001B6206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742F5" w14:textId="77777777" w:rsidR="0036549A" w:rsidRPr="001B6206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075A4" w14:textId="77777777" w:rsidR="0036549A" w:rsidRPr="001B6206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DD6BD" w14:textId="77777777" w:rsidR="0036549A" w:rsidRPr="001B6206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49A" w:rsidRPr="001B6206" w14:paraId="324A44CB" w14:textId="77777777" w:rsidTr="00EB6A73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41F70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6F3E9" w14:textId="77777777" w:rsidR="0036549A" w:rsidRPr="001B6206" w:rsidRDefault="000E1DA5" w:rsidP="00154912">
            <w:pPr>
              <w:spacing w:line="280" w:lineRule="exact"/>
              <w:ind w:firstLine="10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</w:t>
            </w:r>
            <w:r w:rsidR="005A0FF3"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824E3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BDA08" w14:textId="77777777" w:rsidR="0036549A" w:rsidRPr="001B6206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815EA" w14:textId="77777777" w:rsidR="0036549A" w:rsidRPr="001B6206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D5D8B" w14:textId="77777777" w:rsidR="0036549A" w:rsidRPr="001B6206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A656D" w14:textId="77777777" w:rsidR="0036549A" w:rsidRPr="001B6206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1EED4" w14:textId="77777777" w:rsidR="0036549A" w:rsidRPr="001B6206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3E187" w14:textId="77777777" w:rsidR="0036549A" w:rsidRPr="001B6206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FDFD2" w14:textId="77777777" w:rsidR="0036549A" w:rsidRPr="001B6206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7C8E" w:rsidRPr="001B6206" w14:paraId="7B9C1ECC" w14:textId="77777777" w:rsidTr="00E51912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E00DA" w14:textId="77777777" w:rsidR="001B7C8E" w:rsidRPr="001B6206" w:rsidRDefault="001B7C8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3949E" w14:textId="77777777" w:rsidR="001B7C8E" w:rsidRPr="001B6206" w:rsidRDefault="001B7C8E" w:rsidP="00154912">
            <w:pPr>
              <w:spacing w:line="28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ค่าเผื่อผลขาดทุนด้านเครดิต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–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9610B" w14:textId="77777777" w:rsidR="001B7C8E" w:rsidRPr="001B6206" w:rsidRDefault="001B7C8E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CAF59" w14:textId="4FC845D9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 xml:space="preserve"> 4,238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FC6B2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5A95" w14:textId="4CFB2716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DB748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D24FE" w14:textId="5A174CDC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0E3F6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63D58" w14:textId="4AEC73E8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4,238</w:t>
            </w:r>
          </w:p>
        </w:tc>
      </w:tr>
      <w:tr w:rsidR="001B7C8E" w:rsidRPr="001B6206" w14:paraId="436E9530" w14:textId="77777777" w:rsidTr="00E51912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68367" w14:textId="77777777" w:rsidR="001B7C8E" w:rsidRPr="001B6206" w:rsidRDefault="001B7C8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BD3AC" w14:textId="77777777" w:rsidR="001B7C8E" w:rsidRPr="001B6206" w:rsidRDefault="001B7C8E" w:rsidP="00154912">
            <w:pPr>
              <w:spacing w:line="28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42B5F" w14:textId="77777777" w:rsidR="001B7C8E" w:rsidRPr="001B6206" w:rsidRDefault="001B7C8E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0DD11" w14:textId="195C1E7F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D8AE7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67C76" w14:textId="6C2758E8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18BB7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9C4F2" w14:textId="3C8A9D04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54D1C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BF2CD" w14:textId="2CB6691D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</w:tr>
      <w:tr w:rsidR="001B7C8E" w:rsidRPr="001B6206" w14:paraId="3879CC29" w14:textId="77777777" w:rsidTr="00E51912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E2FE1" w14:textId="77777777" w:rsidR="001B7C8E" w:rsidRPr="001B6206" w:rsidRDefault="001B7C8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F6B42" w14:textId="77777777" w:rsidR="001B7C8E" w:rsidRPr="001B6206" w:rsidRDefault="001B7C8E" w:rsidP="00154912">
            <w:pPr>
              <w:spacing w:line="28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2965F" w14:textId="77777777" w:rsidR="001B7C8E" w:rsidRPr="001B6206" w:rsidRDefault="001B7C8E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F9AB8" w14:textId="41C3A42F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F6760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DA252" w14:textId="6CEB3C06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8F277" w14:textId="77777777" w:rsidR="001B7C8E" w:rsidRPr="001B6206" w:rsidRDefault="001B7C8E" w:rsidP="00154912">
            <w:pPr>
              <w:spacing w:line="280" w:lineRule="exact"/>
              <w:ind w:left="-57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A8E6E" w14:textId="176A9EC1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6EB93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84988" w14:textId="70590D3B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1B7C8E" w:rsidRPr="001B6206" w14:paraId="5C61D72D" w14:textId="77777777" w:rsidTr="00E51912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A0DFF" w14:textId="77777777" w:rsidR="001B7C8E" w:rsidRPr="001B6206" w:rsidRDefault="001B7C8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7C5F4" w14:textId="77777777" w:rsidR="001B7C8E" w:rsidRPr="001B6206" w:rsidRDefault="001B7C8E" w:rsidP="00154912">
            <w:pPr>
              <w:spacing w:line="28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ประมาณการหนี้สินหมุนเวียนอื่น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20513" w14:textId="77777777" w:rsidR="001B7C8E" w:rsidRPr="001B6206" w:rsidRDefault="001B7C8E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95ECD" w14:textId="7E0AB012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 xml:space="preserve"> 4,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6C175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86DF6" w14:textId="235D7657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359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F42A4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C8A56" w14:textId="53919C47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3C947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D7FF0" w14:textId="1425443C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4,608</w:t>
            </w:r>
          </w:p>
        </w:tc>
      </w:tr>
      <w:tr w:rsidR="001B7C8E" w:rsidRPr="001B6206" w14:paraId="4D25A237" w14:textId="77777777" w:rsidTr="00E51912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8D402" w14:textId="77777777" w:rsidR="001B7C8E" w:rsidRPr="001B6206" w:rsidRDefault="001B7C8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A1178" w14:textId="77777777" w:rsidR="001B7C8E" w:rsidRPr="001B6206" w:rsidRDefault="001B7C8E" w:rsidP="00154912">
            <w:pPr>
              <w:spacing w:line="280" w:lineRule="exact"/>
              <w:ind w:firstLine="103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CD9AC" w14:textId="77777777" w:rsidR="001B7C8E" w:rsidRPr="001B6206" w:rsidRDefault="001B7C8E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7745A" w14:textId="7B119CBE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 xml:space="preserve"> 12,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046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76482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79178" w14:textId="75B412EC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821559" w:rsidRPr="001B620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44B95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48CAA" w14:textId="3C41AE41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52110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22B58" w14:textId="6A1C4FD3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12,71</w:t>
            </w:r>
            <w:r w:rsidR="00153FE1" w:rsidRPr="001B620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1B7C8E" w:rsidRPr="001B6206" w14:paraId="7FBF7280" w14:textId="77777777" w:rsidTr="00E51912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CEA41" w14:textId="77777777" w:rsidR="001B7C8E" w:rsidRPr="001B6206" w:rsidRDefault="001B7C8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38406" w14:textId="77777777" w:rsidR="001B7C8E" w:rsidRPr="001B6206" w:rsidRDefault="001B7C8E" w:rsidP="00154912">
            <w:pPr>
              <w:spacing w:line="28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ขาดทุนสะสม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CADCC" w14:textId="77777777" w:rsidR="001B7C8E" w:rsidRPr="001B6206" w:rsidRDefault="001B7C8E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146038" w14:textId="6DB72F1D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 xml:space="preserve"> 46,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BC40F3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1486BE" w14:textId="6CB621F2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81E00A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D7CE89B" w14:textId="22413FC5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F43748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F9AF1B" w14:textId="3C382FF9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46,305</w:t>
            </w:r>
          </w:p>
        </w:tc>
      </w:tr>
      <w:tr w:rsidR="001B7C8E" w:rsidRPr="001B6206" w14:paraId="60713C0C" w14:textId="77777777" w:rsidTr="00E51912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89494" w14:textId="77777777" w:rsidR="001B7C8E" w:rsidRPr="001B6206" w:rsidRDefault="001B7C8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8EA2C" w14:textId="77777777" w:rsidR="001B7C8E" w:rsidRPr="001B6206" w:rsidRDefault="001B7C8E" w:rsidP="00154912">
            <w:pPr>
              <w:spacing w:line="280" w:lineRule="exact"/>
              <w:ind w:firstLine="4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รวมสินทรัพย์ภาษีเงินได้รอการตัดบัญชี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C964B" w14:textId="77777777" w:rsidR="001B7C8E" w:rsidRPr="001B6206" w:rsidRDefault="001B7C8E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6E7BE9" w14:textId="3F952D05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>67,164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946A1F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B7DDE3" w14:textId="625DCD81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1,4</w:t>
            </w:r>
            <w:r w:rsidR="00821559" w:rsidRPr="001B6206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C810E6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3D33AD" w14:textId="42F5B76D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F451CF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F34380" w14:textId="3CB66E84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68,60</w:t>
            </w:r>
            <w:r w:rsidR="007B3532" w:rsidRPr="001B620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1B7C8E" w:rsidRPr="001B6206" w14:paraId="0D8D0F17" w14:textId="77777777" w:rsidTr="00EB6A73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97B30" w14:textId="77777777" w:rsidR="001B7C8E" w:rsidRPr="001B6206" w:rsidRDefault="001B7C8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7D0AE" w14:textId="77777777" w:rsidR="001B7C8E" w:rsidRPr="001B6206" w:rsidRDefault="001B7C8E" w:rsidP="00154912">
            <w:pPr>
              <w:spacing w:line="280" w:lineRule="exact"/>
              <w:ind w:firstLine="8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D80F2" w14:textId="77777777" w:rsidR="001B7C8E" w:rsidRPr="001B6206" w:rsidRDefault="001B7C8E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8A6AC" w14:textId="77777777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ED764" w14:textId="77777777" w:rsidR="001B7C8E" w:rsidRPr="001B6206" w:rsidRDefault="001B7C8E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A1F66" w14:textId="77777777" w:rsidR="001B7C8E" w:rsidRPr="001B6206" w:rsidRDefault="001B7C8E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36080" w14:textId="77777777" w:rsidR="001B7C8E" w:rsidRPr="001B6206" w:rsidRDefault="001B7C8E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9DD2D" w14:textId="77777777" w:rsidR="001B7C8E" w:rsidRPr="001B6206" w:rsidRDefault="001B7C8E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6D68D" w14:textId="77777777" w:rsidR="001B7C8E" w:rsidRPr="001B6206" w:rsidRDefault="001B7C8E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19279" w14:textId="77777777" w:rsidR="001B7C8E" w:rsidRPr="001B6206" w:rsidRDefault="001B7C8E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7C8E" w:rsidRPr="001B6206" w14:paraId="7F7556F8" w14:textId="77777777" w:rsidTr="00E51912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8A4BE" w14:textId="77777777" w:rsidR="001B7C8E" w:rsidRPr="001B6206" w:rsidRDefault="001B7C8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5007D" w14:textId="77777777" w:rsidR="001B7C8E" w:rsidRPr="001B6206" w:rsidRDefault="001B7C8E" w:rsidP="00154912">
            <w:pPr>
              <w:spacing w:line="280" w:lineRule="exact"/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091CE" w14:textId="77777777" w:rsidR="001B7C8E" w:rsidRPr="001B6206" w:rsidRDefault="001B7C8E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364FDE" w14:textId="58ECE671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>5,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788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2F527" w14:textId="77777777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A3BC86" w14:textId="4F6B68D5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(2,402)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434F9" w14:textId="77777777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F11B8F" w14:textId="66A1844D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B1463" w14:textId="77777777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A1931" w14:textId="5D5D5E67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3,386</w:t>
            </w:r>
          </w:p>
        </w:tc>
      </w:tr>
      <w:tr w:rsidR="001B7C8E" w:rsidRPr="001B6206" w14:paraId="57B0F05E" w14:textId="77777777" w:rsidTr="00E51912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6770E" w14:textId="77777777" w:rsidR="001B7C8E" w:rsidRPr="001B6206" w:rsidRDefault="001B7C8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6243CE" w14:textId="77777777" w:rsidR="001B7C8E" w:rsidRPr="001B6206" w:rsidRDefault="001B7C8E" w:rsidP="00154912">
            <w:pPr>
              <w:spacing w:line="280" w:lineRule="exact"/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ค่าเสื่อมราคาของสินทรัพย์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D00902" w14:textId="77777777" w:rsidR="001B7C8E" w:rsidRPr="001B6206" w:rsidRDefault="001B7C8E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F65D08" w14:textId="13515DC9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5BC470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BCFEF" w14:textId="61FB8CDA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(59)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B4D61A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6417E" w14:textId="0A577591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8B5266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E4C6F2" w14:textId="58460481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282</w:t>
            </w:r>
          </w:p>
        </w:tc>
      </w:tr>
      <w:tr w:rsidR="001B7C8E" w:rsidRPr="001B6206" w14:paraId="1EAE3A51" w14:textId="77777777" w:rsidTr="00E51912">
        <w:trPr>
          <w:trHeight w:val="9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21C0E" w14:textId="77777777" w:rsidR="001B7C8E" w:rsidRPr="001B6206" w:rsidRDefault="001B7C8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FB1568" w14:textId="77777777" w:rsidR="001B7C8E" w:rsidRPr="001B6206" w:rsidRDefault="001B7C8E" w:rsidP="00154912">
            <w:pPr>
              <w:spacing w:line="280" w:lineRule="exact"/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มูลค่ายุติธรรมของเงินลงทุนทั่วไป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2C32" w14:textId="77777777" w:rsidR="001B7C8E" w:rsidRPr="001B6206" w:rsidRDefault="001B7C8E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B945EB" w14:textId="3387AE9A" w:rsidR="001B7C8E" w:rsidRPr="001B6206" w:rsidRDefault="001B7C8E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>224,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354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BC1458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657B37" w14:textId="52FE21D8" w:rsidR="001B7C8E" w:rsidRPr="001B6206" w:rsidRDefault="00D41433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34C193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30103" w14:textId="143A4723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13,670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ABD6A" w14:textId="77777777" w:rsidR="001B7C8E" w:rsidRPr="001B6206" w:rsidRDefault="001B7C8E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13F82" w14:textId="1AC7CA75" w:rsidR="001B7C8E" w:rsidRPr="001B6206" w:rsidRDefault="001B7C8E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238,024</w:t>
            </w:r>
          </w:p>
        </w:tc>
      </w:tr>
      <w:tr w:rsidR="00EB6A73" w:rsidRPr="001B6206" w14:paraId="432538C2" w14:textId="77777777" w:rsidTr="00E51912">
        <w:trPr>
          <w:trHeight w:val="9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05F17" w14:textId="77777777" w:rsidR="00EB6A73" w:rsidRPr="001B6206" w:rsidRDefault="00EB6A73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CDA95" w14:textId="42B6ADD7" w:rsidR="00EB6A73" w:rsidRPr="001B6206" w:rsidRDefault="00EB6A73" w:rsidP="00154912">
            <w:pPr>
              <w:tabs>
                <w:tab w:val="left" w:pos="41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A6F2E" w14:textId="77777777" w:rsidR="00EB6A73" w:rsidRPr="001B6206" w:rsidRDefault="00EB6A73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F80483" w14:textId="7537EC84" w:rsidR="00EB6A73" w:rsidRPr="001B6206" w:rsidRDefault="00EB6A73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>230,483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D1F666" w14:textId="77777777" w:rsidR="00EB6A73" w:rsidRPr="001B6206" w:rsidRDefault="00EB6A73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E6749A" w14:textId="78FE7D11" w:rsidR="00EB6A73" w:rsidRPr="001B6206" w:rsidRDefault="00EB6A73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(2,461)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143813" w14:textId="77777777" w:rsidR="00EB6A73" w:rsidRPr="001B6206" w:rsidRDefault="00EB6A73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B7FBC1" w14:textId="37855EA9" w:rsidR="00EB6A73" w:rsidRPr="001B6206" w:rsidRDefault="00EB6A73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13,670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420690" w14:textId="77777777" w:rsidR="00EB6A73" w:rsidRPr="001B6206" w:rsidRDefault="00EB6A73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0287EB" w14:textId="128D5689" w:rsidR="00EB6A73" w:rsidRPr="001B6206" w:rsidRDefault="00EB6A73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241,692</w:t>
            </w:r>
          </w:p>
        </w:tc>
      </w:tr>
      <w:tr w:rsidR="00EB6A73" w:rsidRPr="001B6206" w14:paraId="182EE87C" w14:textId="77777777" w:rsidTr="00E51912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FF1F8" w14:textId="77777777" w:rsidR="00EB6A73" w:rsidRPr="001B6206" w:rsidRDefault="00EB6A73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287F2" w14:textId="771C662B" w:rsidR="00EB6A73" w:rsidRPr="001B6206" w:rsidRDefault="00EB6A73" w:rsidP="00154912">
            <w:pPr>
              <w:spacing w:line="280" w:lineRule="exact"/>
              <w:ind w:firstLine="4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60203" w14:textId="77777777" w:rsidR="00EB6A73" w:rsidRPr="001B6206" w:rsidRDefault="00EB6A73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9828A6" w14:textId="6B576AEA" w:rsidR="00EB6A73" w:rsidRPr="001B6206" w:rsidRDefault="00EB6A73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1B6206">
              <w:rPr>
                <w:rFonts w:ascii="Angsana New" w:hAnsi="Angsana New"/>
                <w:sz w:val="24"/>
                <w:szCs w:val="24"/>
                <w:lang w:eastAsia="zh-CN"/>
              </w:rPr>
              <w:t>(163,319)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5C3003" w14:textId="77777777" w:rsidR="00EB6A73" w:rsidRPr="001B6206" w:rsidRDefault="00EB6A73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AAB669" w14:textId="2CA58AD0" w:rsidR="00EB6A73" w:rsidRPr="001B6206" w:rsidRDefault="00EB6A73" w:rsidP="00154912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3,90</w:t>
            </w:r>
            <w:r w:rsidR="00821559" w:rsidRPr="001B620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24B363" w14:textId="77777777" w:rsidR="00EB6A73" w:rsidRPr="001B6206" w:rsidRDefault="00EB6A73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029D41" w14:textId="73068D5F" w:rsidR="00EB6A73" w:rsidRPr="001B6206" w:rsidRDefault="00EB6A73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(13,670)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79A9C" w14:textId="77777777" w:rsidR="00EB6A73" w:rsidRPr="001B6206" w:rsidRDefault="00EB6A73" w:rsidP="00154912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2D31DE7" w14:textId="398C41DC" w:rsidR="00EB6A73" w:rsidRPr="001B6206" w:rsidRDefault="00EB6A73" w:rsidP="00154912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(173,08</w:t>
            </w:r>
            <w:r w:rsidR="007B3532" w:rsidRPr="001B620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2523AA9D" w14:textId="4EDA9C67" w:rsidR="00195EE6" w:rsidRPr="001B6206" w:rsidRDefault="00AF4CE9" w:rsidP="00154912">
      <w:r w:rsidRPr="001B6206">
        <w:t xml:space="preserve"> </w:t>
      </w:r>
    </w:p>
    <w:tbl>
      <w:tblPr>
        <w:tblW w:w="4952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134"/>
        <w:gridCol w:w="134"/>
        <w:gridCol w:w="565"/>
        <w:gridCol w:w="134"/>
        <w:gridCol w:w="3214"/>
        <w:gridCol w:w="134"/>
        <w:gridCol w:w="1042"/>
        <w:gridCol w:w="134"/>
        <w:gridCol w:w="1053"/>
        <w:gridCol w:w="134"/>
        <w:gridCol w:w="1131"/>
        <w:gridCol w:w="134"/>
        <w:gridCol w:w="1076"/>
      </w:tblGrid>
      <w:tr w:rsidR="0036549A" w:rsidRPr="001B6206" w14:paraId="555DC8C6" w14:textId="77777777" w:rsidTr="00195EE6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A8D3F" w14:textId="141FDB10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99688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0C7C8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D1E79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6C121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BD92A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719B8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C26C41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BFCD3D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31458C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45E208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FCFC0A" w14:textId="77777777" w:rsidR="0036549A" w:rsidRPr="001B6206" w:rsidRDefault="000E1DA5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 w:rsidRPr="001B6206" w14:paraId="629F9EE0" w14:textId="77777777" w:rsidTr="00195EE6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C362A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6A1C1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8414E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E1F28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E28DC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245FB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381A8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11CAD8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66BA8B60" w14:textId="77777777" w:rsidTr="00195EE6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EF27C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9433C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51384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A63B4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FC570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61361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26B32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33739DA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8B32E20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6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CFD3181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 w:rsidRPr="001B620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/(</w:t>
            </w:r>
            <w:r w:rsidRPr="001B620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th-TH"/>
              </w:rPr>
              <w:t>ลดลง</w:t>
            </w:r>
            <w:r w:rsidRPr="001B620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0FE54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9958A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1B6206" w14:paraId="6AB813C7" w14:textId="77777777" w:rsidTr="00195EE6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1BD37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4AA92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05060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8223B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6037A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05B8E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51034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63B8EE1" w14:textId="5293E973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มกราคม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E52E78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4349E8B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71B2F204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FB7424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A39079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EA547D" w14:textId="4BA1F938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36549A" w:rsidRPr="001B6206" w14:paraId="27B6A950" w14:textId="77777777" w:rsidTr="00195EE6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BA75D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06E1B" w14:textId="77777777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ภาษีเงินได้</w:t>
            </w:r>
            <w:r w:rsidR="005A0FF3" w:rsidRPr="001B62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CDB0D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C4203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D4116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6B439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CB044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31E6E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35A39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904B6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49A" w:rsidRPr="001B6206" w14:paraId="419EDC2F" w14:textId="77777777" w:rsidTr="00195EE6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A2AD2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97C14" w14:textId="77777777" w:rsidR="0036549A" w:rsidRPr="001B6206" w:rsidRDefault="000E1DA5" w:rsidP="00154912">
            <w:pPr>
              <w:spacing w:line="300" w:lineRule="exact"/>
              <w:ind w:firstLine="10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</w:t>
            </w:r>
            <w:r w:rsidR="005A0FF3"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9D12C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A70E1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95729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17732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66E97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5DE4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7AECC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9A014" w14:textId="77777777" w:rsidR="0036549A" w:rsidRPr="001B6206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3B51" w:rsidRPr="001B6206" w14:paraId="20B57C99" w14:textId="77777777" w:rsidTr="00195EE6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1C467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86847" w14:textId="77777777" w:rsidR="007B3B51" w:rsidRPr="001B6206" w:rsidRDefault="007B3B51" w:rsidP="00154912">
            <w:pPr>
              <w:spacing w:line="30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ค่าเผื่อผลขาดทุนด้านเครดิต -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542DB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2CE4E" w14:textId="6FEC2A8A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3,943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18530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F7023" w14:textId="458CEC4F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295 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D9F31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D108A4" w14:textId="06D8017D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586DF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3E644" w14:textId="58D0579A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4,238 </w:t>
            </w:r>
          </w:p>
        </w:tc>
      </w:tr>
      <w:tr w:rsidR="007B3B51" w:rsidRPr="001B6206" w14:paraId="50054964" w14:textId="77777777" w:rsidTr="00195EE6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9AE67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4A7CA" w14:textId="77777777" w:rsidR="007B3B51" w:rsidRPr="001B6206" w:rsidRDefault="007B3B51" w:rsidP="00154912">
            <w:pPr>
              <w:spacing w:line="30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5F2AF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BF89F" w14:textId="05BE9A68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838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DA574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14E1A" w14:textId="58095112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(544)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DF1C5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90E07F" w14:textId="37A8309C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11804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32DE9" w14:textId="412CB914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294 </w:t>
            </w:r>
          </w:p>
        </w:tc>
      </w:tr>
      <w:tr w:rsidR="007B3B51" w:rsidRPr="001B6206" w14:paraId="4598961E" w14:textId="77777777" w:rsidTr="00195EE6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D6401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28308" w14:textId="77777777" w:rsidR="007B3B51" w:rsidRPr="001B6206" w:rsidRDefault="007B3B51" w:rsidP="00154912">
            <w:pPr>
              <w:spacing w:line="30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9AFBB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7935E" w14:textId="47FC3F9B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D4F7E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F8684" w14:textId="2E112B20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8459A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930201" w14:textId="07B38622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0D121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3C711" w14:textId="0383FEEC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7B3B51" w:rsidRPr="001B6206" w14:paraId="4AB0AC07" w14:textId="77777777" w:rsidTr="00195EE6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3C68E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4FE44" w14:textId="77777777" w:rsidR="007B3B51" w:rsidRPr="001B6206" w:rsidRDefault="007B3B51" w:rsidP="00154912">
            <w:pPr>
              <w:spacing w:line="30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ประมาณการหนี้สินหมุนเวียนอื่น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B57E2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7697F" w14:textId="11910BAC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1,516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6F24C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A1A30" w14:textId="7C5659DD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2,733 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B6F58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8B3684" w14:textId="27118FE2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764F5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8E045" w14:textId="54B54A3D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4,249 </w:t>
            </w:r>
          </w:p>
        </w:tc>
      </w:tr>
      <w:tr w:rsidR="007B3B51" w:rsidRPr="001B6206" w14:paraId="77AEDF87" w14:textId="77777777" w:rsidTr="00195EE6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47722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B5773" w14:textId="77777777" w:rsidR="007B3B51" w:rsidRPr="001B6206" w:rsidRDefault="007B3B51" w:rsidP="00154912">
            <w:pPr>
              <w:spacing w:line="300" w:lineRule="exact"/>
              <w:ind w:firstLine="103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6B99C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B5F8D" w14:textId="42D1CAA9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15,295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D81CE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9B705" w14:textId="1A930BA0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581 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F05F8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4DC0E" w14:textId="3E119856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(3,830)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ABA36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67B24" w14:textId="454FB654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12,046 </w:t>
            </w:r>
          </w:p>
        </w:tc>
      </w:tr>
      <w:tr w:rsidR="007B3B51" w:rsidRPr="001B6206" w14:paraId="611F2749" w14:textId="77777777" w:rsidTr="00195EE6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23AE1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96E87" w14:textId="77777777" w:rsidR="007B3B51" w:rsidRPr="001B6206" w:rsidRDefault="007B3B51" w:rsidP="00154912">
            <w:pPr>
              <w:spacing w:line="30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ขาดทุนสะสม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211FF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A9657D" w14:textId="317602BB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61,213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A73E02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02A526" w14:textId="0B2D3C51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(14,908)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867526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B49248C" w14:textId="65E79F27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0BDE82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63FE49" w14:textId="4817544D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46,305 </w:t>
            </w:r>
          </w:p>
        </w:tc>
      </w:tr>
      <w:tr w:rsidR="007B3B51" w:rsidRPr="001B6206" w14:paraId="72C5571F" w14:textId="77777777" w:rsidTr="00195EE6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30386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AE3A6" w14:textId="77777777" w:rsidR="007B3B51" w:rsidRPr="001B6206" w:rsidRDefault="007B3B51" w:rsidP="00154912">
            <w:pPr>
              <w:spacing w:line="300" w:lineRule="exact"/>
              <w:ind w:firstLine="4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รวมสินทรัพย์ภาษีเงินได้รอการตัดบัญชี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C4B72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0733B9" w14:textId="78AA475D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82,837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581BD9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310CEE" w14:textId="1624C2ED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(11,843)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9C9AB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4AA2B4" w14:textId="5F6DD243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(3,830)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0975A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CB27DF" w14:textId="10B2EC60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67,164</w:t>
            </w:r>
          </w:p>
        </w:tc>
      </w:tr>
      <w:tr w:rsidR="0036549A" w:rsidRPr="001B6206" w14:paraId="50AB4997" w14:textId="77777777" w:rsidTr="00195EE6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C3A8C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ED11E" w14:textId="77777777" w:rsidR="0036549A" w:rsidRPr="001B6206" w:rsidRDefault="000E1DA5" w:rsidP="00154912">
            <w:pPr>
              <w:spacing w:line="300" w:lineRule="exact"/>
              <w:ind w:firstLine="8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หนี้สินภาษีเงินได้</w:t>
            </w:r>
            <w:r w:rsidR="005A0FF3" w:rsidRPr="001B620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957F1" w14:textId="77777777" w:rsidR="0036549A" w:rsidRPr="001B6206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FB5E9" w14:textId="77777777" w:rsidR="0036549A" w:rsidRPr="001B6206" w:rsidRDefault="0036549A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25AC7" w14:textId="77777777" w:rsidR="0036549A" w:rsidRPr="001B6206" w:rsidRDefault="0036549A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1416E" w14:textId="77777777" w:rsidR="0036549A" w:rsidRPr="001B6206" w:rsidRDefault="0036549A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8218E" w14:textId="77777777" w:rsidR="0036549A" w:rsidRPr="001B6206" w:rsidRDefault="0036549A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C2386" w14:textId="77777777" w:rsidR="0036549A" w:rsidRPr="001B6206" w:rsidRDefault="0036549A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B8479" w14:textId="77777777" w:rsidR="0036549A" w:rsidRPr="001B6206" w:rsidRDefault="0036549A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60A05" w14:textId="77777777" w:rsidR="0036549A" w:rsidRPr="001B6206" w:rsidRDefault="0036549A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3B51" w:rsidRPr="001B6206" w14:paraId="39C3661A" w14:textId="77777777" w:rsidTr="00195EE6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315A6" w14:textId="77777777" w:rsidR="007B3B51" w:rsidRPr="001B6206" w:rsidRDefault="007B3B51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25B73" w14:textId="77777777" w:rsidR="007B3B51" w:rsidRPr="001B6206" w:rsidRDefault="007B3B51" w:rsidP="00154912">
            <w:pPr>
              <w:spacing w:line="300" w:lineRule="exact"/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AEB99" w14:textId="77777777" w:rsidR="007B3B51" w:rsidRPr="001B6206" w:rsidRDefault="007B3B51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FD157D" w14:textId="3C196C8C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5,850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E37A3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19347D" w14:textId="05A3E8CE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(62)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F9C2B" w14:textId="77777777" w:rsidR="007B3B51" w:rsidRPr="001B6206" w:rsidRDefault="007B3B51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6E1BA" w14:textId="7A2D39BF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EA10B" w14:textId="77777777" w:rsidR="007B3B51" w:rsidRPr="001B6206" w:rsidRDefault="007B3B51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D5023B" w14:textId="7F86EA2F" w:rsidR="007B3B51" w:rsidRPr="001B6206" w:rsidRDefault="007B3B51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5,788</w:t>
            </w:r>
          </w:p>
        </w:tc>
      </w:tr>
      <w:tr w:rsidR="00C86CAB" w:rsidRPr="001B6206" w14:paraId="0F64CC2B" w14:textId="77777777" w:rsidTr="00195EE6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0D707" w14:textId="77777777" w:rsidR="00C86CAB" w:rsidRPr="001B6206" w:rsidRDefault="00C86CAB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5EA62" w14:textId="77777777" w:rsidR="00C86CAB" w:rsidRPr="001B6206" w:rsidRDefault="00C86CAB" w:rsidP="00154912">
            <w:pPr>
              <w:spacing w:line="300" w:lineRule="exact"/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ค่าเสื่อมราคาของสินทรัพย์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D65F9" w14:textId="77777777" w:rsidR="00C86CAB" w:rsidRPr="001B6206" w:rsidRDefault="00C86CAB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6E0063" w14:textId="2AE6E907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413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1A46B" w14:textId="77777777" w:rsidR="00C86CAB" w:rsidRPr="001B6206" w:rsidRDefault="00C86CAB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D572A" w14:textId="22216A89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(72)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5CC3C" w14:textId="77777777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58FBE0" w14:textId="3624AD6C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3B7A8" w14:textId="77777777" w:rsidR="00C86CAB" w:rsidRPr="001B6206" w:rsidRDefault="00C86CAB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69AED4" w14:textId="53929F03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</w:tr>
      <w:tr w:rsidR="00C86CAB" w:rsidRPr="001B6206" w14:paraId="156C4F34" w14:textId="77777777" w:rsidTr="00195EE6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9363C" w14:textId="77777777" w:rsidR="00C86CAB" w:rsidRPr="001B6206" w:rsidRDefault="00C86CAB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26081" w14:textId="77777777" w:rsidR="00C86CAB" w:rsidRPr="001B6206" w:rsidRDefault="00C86CAB" w:rsidP="00154912">
            <w:pPr>
              <w:spacing w:line="300" w:lineRule="exact"/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มูลค่ายุติธรรมของเงินลงทุนทั่วไป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D245C" w14:textId="77777777" w:rsidR="00C86CAB" w:rsidRPr="001B6206" w:rsidRDefault="00C86CAB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489BB0" w14:textId="7B6DD082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258,971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89869B" w14:textId="77777777" w:rsidR="00C86CAB" w:rsidRPr="001B6206" w:rsidRDefault="00C86CAB" w:rsidP="0015491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FDAFB6" w14:textId="7590A737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ADD4B" w14:textId="77777777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B18499C" w14:textId="69D94538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(34,617)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CCA476" w14:textId="77777777" w:rsidR="00C86CAB" w:rsidRPr="001B6206" w:rsidRDefault="00C86CA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CE24F4" w14:textId="65B81BAD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224,354</w:t>
            </w:r>
          </w:p>
        </w:tc>
      </w:tr>
      <w:tr w:rsidR="00C86CAB" w:rsidRPr="001B6206" w14:paraId="1546462E" w14:textId="77777777" w:rsidTr="00195EE6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737F5" w14:textId="77777777" w:rsidR="00C86CAB" w:rsidRPr="001B6206" w:rsidRDefault="00C86CAB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AA971" w14:textId="77777777" w:rsidR="00C86CAB" w:rsidRPr="001B6206" w:rsidRDefault="00C86CAB" w:rsidP="00154912">
            <w:pPr>
              <w:spacing w:line="300" w:lineRule="exact"/>
              <w:ind w:firstLine="4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31C34" w14:textId="77777777" w:rsidR="00C86CAB" w:rsidRPr="001B6206" w:rsidRDefault="00C86CAB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33DF406" w14:textId="744A88D3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265,234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C74AB1" w14:textId="77777777" w:rsidR="00C86CAB" w:rsidRPr="001B6206" w:rsidRDefault="00C86CA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895134" w14:textId="4ABE0EC1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(134)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FD0DD6" w14:textId="77777777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088B54" w14:textId="197E991E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(34,617)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60561" w14:textId="77777777" w:rsidR="00C86CAB" w:rsidRPr="001B6206" w:rsidRDefault="00C86CA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9961B6" w14:textId="2A761795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230,483</w:t>
            </w:r>
          </w:p>
        </w:tc>
      </w:tr>
      <w:tr w:rsidR="00C86CAB" w:rsidRPr="001B6206" w14:paraId="579C1828" w14:textId="77777777" w:rsidTr="00195EE6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F1BFE" w14:textId="77777777" w:rsidR="00C86CAB" w:rsidRPr="001B6206" w:rsidRDefault="00C86CAB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1AB7A" w14:textId="77777777" w:rsidR="00C86CAB" w:rsidRPr="001B6206" w:rsidRDefault="00C86CAB" w:rsidP="00154912">
            <w:pPr>
              <w:spacing w:line="300" w:lineRule="exact"/>
              <w:ind w:firstLine="4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C36BE" w14:textId="77777777" w:rsidR="00C86CAB" w:rsidRPr="001B6206" w:rsidRDefault="00C86CAB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4D058C" w14:textId="667634B8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(182,397)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A7C44" w14:textId="77777777" w:rsidR="00C86CAB" w:rsidRPr="001B6206" w:rsidRDefault="00C86CA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9DDFD38" w14:textId="1DA99722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(11,709)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481E44" w14:textId="77777777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DBDF723" w14:textId="21385301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30,787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BECACA" w14:textId="77777777" w:rsidR="00C86CAB" w:rsidRPr="001B6206" w:rsidRDefault="00C86CAB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766F64" w14:textId="5BB1226A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(163,319)</w:t>
            </w:r>
          </w:p>
        </w:tc>
      </w:tr>
    </w:tbl>
    <w:p w14:paraId="1A57A5A7" w14:textId="77777777" w:rsidR="0036549A" w:rsidRPr="001B6206" w:rsidRDefault="0036549A" w:rsidP="00154912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F7AB975" w14:textId="77777777" w:rsidR="0036549A" w:rsidRPr="001B6206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p w14:paraId="1229836A" w14:textId="70A8EFB2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894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8"/>
        <w:gridCol w:w="1440"/>
        <w:gridCol w:w="101"/>
        <w:gridCol w:w="1440"/>
        <w:gridCol w:w="90"/>
        <w:gridCol w:w="1440"/>
        <w:gridCol w:w="101"/>
        <w:gridCol w:w="1440"/>
      </w:tblGrid>
      <w:tr w:rsidR="0036549A" w:rsidRPr="001B6206" w14:paraId="240D7D64" w14:textId="77777777">
        <w:trPr>
          <w:trHeight w:val="20"/>
          <w:tblHeader/>
        </w:trPr>
        <w:tc>
          <w:tcPr>
            <w:tcW w:w="2888" w:type="dxa"/>
          </w:tcPr>
          <w:p w14:paraId="5DA33F0A" w14:textId="77777777" w:rsidR="0036549A" w:rsidRPr="001B6206" w:rsidRDefault="0036549A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060" w:type="dxa"/>
            <w:gridSpan w:val="4"/>
            <w:tcBorders>
              <w:bottom w:val="single" w:sz="6" w:space="0" w:color="auto"/>
            </w:tcBorders>
          </w:tcPr>
          <w:p w14:paraId="5AB6520D" w14:textId="77777777" w:rsidR="0036549A" w:rsidRPr="001B6206" w:rsidRDefault="0036549A" w:rsidP="00154912">
            <w:pPr>
              <w:spacing w:line="380" w:lineRule="exact"/>
              <w:ind w:right="1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14:paraId="1F769A63" w14:textId="77777777" w:rsidR="0036549A" w:rsidRPr="001B6206" w:rsidRDefault="000E1DA5" w:rsidP="00154912">
            <w:pPr>
              <w:spacing w:line="380" w:lineRule="exact"/>
              <w:ind w:right="-1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: </w:t>
            </w: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36549A" w:rsidRPr="001B6206" w14:paraId="16AF0443" w14:textId="77777777">
        <w:trPr>
          <w:trHeight w:val="20"/>
        </w:trPr>
        <w:tc>
          <w:tcPr>
            <w:tcW w:w="2888" w:type="dxa"/>
          </w:tcPr>
          <w:p w14:paraId="34902C5C" w14:textId="77777777" w:rsidR="0036549A" w:rsidRPr="001B6206" w:rsidRDefault="0036549A" w:rsidP="00154912">
            <w:pPr>
              <w:spacing w:line="38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1A02A6C2" w14:textId="77777777" w:rsidR="0036549A" w:rsidRPr="001B6206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90" w:type="dxa"/>
          </w:tcPr>
          <w:p w14:paraId="72C41214" w14:textId="77777777" w:rsidR="0036549A" w:rsidRPr="001B6206" w:rsidRDefault="0036549A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66F66C8B" w14:textId="77777777" w:rsidR="0036549A" w:rsidRPr="001B6206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1B6206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36549A" w:rsidRPr="001B6206" w14:paraId="7403766E" w14:textId="77777777">
        <w:trPr>
          <w:trHeight w:val="20"/>
        </w:trPr>
        <w:tc>
          <w:tcPr>
            <w:tcW w:w="2888" w:type="dxa"/>
          </w:tcPr>
          <w:p w14:paraId="53434A2B" w14:textId="77777777" w:rsidR="0036549A" w:rsidRPr="001B6206" w:rsidRDefault="0036549A" w:rsidP="00154912">
            <w:pPr>
              <w:spacing w:line="38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57812691" w14:textId="587E6D41" w:rsidR="0036549A" w:rsidRPr="001B6206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1" w:type="dxa"/>
          </w:tcPr>
          <w:p w14:paraId="10B16571" w14:textId="77777777" w:rsidR="0036549A" w:rsidRPr="001B6206" w:rsidRDefault="0036549A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08D4E96" w14:textId="59114A2C" w:rsidR="0036549A" w:rsidRPr="001B6206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480C7C40" w14:textId="77777777" w:rsidR="0036549A" w:rsidRPr="001B6206" w:rsidRDefault="0036549A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2078017" w14:textId="76000FB1" w:rsidR="0036549A" w:rsidRPr="001B6206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1" w:type="dxa"/>
          </w:tcPr>
          <w:p w14:paraId="14C9B352" w14:textId="77777777" w:rsidR="0036549A" w:rsidRPr="001B6206" w:rsidRDefault="0036549A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18F116C6" w14:textId="3CD89015" w:rsidR="0036549A" w:rsidRPr="001B6206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763FA4" w:rsidRPr="001B6206" w14:paraId="4EE27EE7" w14:textId="77777777" w:rsidTr="00E51912">
        <w:trPr>
          <w:trHeight w:val="20"/>
        </w:trPr>
        <w:tc>
          <w:tcPr>
            <w:tcW w:w="2888" w:type="dxa"/>
          </w:tcPr>
          <w:p w14:paraId="43E34542" w14:textId="77777777" w:rsidR="00763FA4" w:rsidRPr="001B6206" w:rsidRDefault="00763FA4" w:rsidP="00154912">
            <w:pPr>
              <w:spacing w:line="380" w:lineRule="exact"/>
              <w:ind w:left="18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lang w:eastAsia="ja-JP"/>
              </w:rPr>
            </w:pPr>
            <w:r w:rsidRPr="001B620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เงินเบิกเกินบัญชีธนาคาร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E4D304" w14:textId="411A32D2" w:rsidR="00763FA4" w:rsidRPr="001B6206" w:rsidRDefault="00763FA4" w:rsidP="00154912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E2796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1" w:type="dxa"/>
            <w:tcBorders>
              <w:bottom w:val="nil"/>
            </w:tcBorders>
            <w:shd w:val="clear" w:color="auto" w:fill="auto"/>
          </w:tcPr>
          <w:p w14:paraId="657FF25A" w14:textId="77777777" w:rsidR="00763FA4" w:rsidRPr="001B6206" w:rsidRDefault="00763FA4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88165D9" w14:textId="4176AC9C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4,592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72D2481" w14:textId="77777777" w:rsidR="00763FA4" w:rsidRPr="001B6206" w:rsidRDefault="00763FA4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9DE2747" w14:textId="38A1AEC8" w:rsidR="00763FA4" w:rsidRPr="001B6206" w:rsidRDefault="005E2796" w:rsidP="00154912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  <w:tcBorders>
              <w:bottom w:val="nil"/>
            </w:tcBorders>
          </w:tcPr>
          <w:p w14:paraId="1A95B466" w14:textId="77777777" w:rsidR="00763FA4" w:rsidRPr="001B6206" w:rsidRDefault="00763FA4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366C37" w14:textId="036A3AEA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4,592 </w:t>
            </w:r>
          </w:p>
        </w:tc>
      </w:tr>
      <w:tr w:rsidR="00763FA4" w:rsidRPr="001B6206" w14:paraId="63CB7ACE" w14:textId="77777777" w:rsidTr="00E51912">
        <w:trPr>
          <w:trHeight w:val="20"/>
        </w:trPr>
        <w:tc>
          <w:tcPr>
            <w:tcW w:w="2888" w:type="dxa"/>
          </w:tcPr>
          <w:p w14:paraId="0B7D73D2" w14:textId="7B72273E" w:rsidR="00763FA4" w:rsidRPr="001B6206" w:rsidRDefault="00763FA4" w:rsidP="00154912">
            <w:pPr>
              <w:spacing w:line="380" w:lineRule="exact"/>
              <w:ind w:left="18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</w:pPr>
            <w:r w:rsidRPr="001B6206"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  <w:lang w:val="th-TH" w:eastAsia="ja-JP"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6D0E4D3" w14:textId="6B4E3882" w:rsidR="00763FA4" w:rsidRPr="001B6206" w:rsidRDefault="00763FA4" w:rsidP="00154912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34B0C"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5E2796" w:rsidRPr="001B6206">
              <w:rPr>
                <w:rFonts w:asciiTheme="majorBidi" w:hAnsiTheme="majorBidi" w:cstheme="majorBidi"/>
                <w:sz w:val="24"/>
                <w:szCs w:val="24"/>
              </w:rPr>
              <w:t>,288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1" w:type="dxa"/>
            <w:tcBorders>
              <w:bottom w:val="nil"/>
            </w:tcBorders>
            <w:shd w:val="clear" w:color="auto" w:fill="auto"/>
          </w:tcPr>
          <w:p w14:paraId="76E772ED" w14:textId="77777777" w:rsidR="00763FA4" w:rsidRPr="001B6206" w:rsidRDefault="00763FA4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830ED1A" w14:textId="1C2DED44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804D3C9" w14:textId="77777777" w:rsidR="00763FA4" w:rsidRPr="001B6206" w:rsidRDefault="00763FA4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C3DC1F3" w14:textId="77D869AE" w:rsidR="00763FA4" w:rsidRPr="001B6206" w:rsidRDefault="005E2796" w:rsidP="00154912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1,288</w:t>
            </w:r>
          </w:p>
        </w:tc>
        <w:tc>
          <w:tcPr>
            <w:tcW w:w="101" w:type="dxa"/>
            <w:tcBorders>
              <w:bottom w:val="nil"/>
            </w:tcBorders>
          </w:tcPr>
          <w:p w14:paraId="184671E7" w14:textId="77777777" w:rsidR="00763FA4" w:rsidRPr="001B6206" w:rsidRDefault="00763FA4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18C70AD" w14:textId="0D3BF73C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763FA4" w:rsidRPr="001B6206" w14:paraId="0956032D" w14:textId="77777777" w:rsidTr="00E51912">
        <w:trPr>
          <w:trHeight w:val="20"/>
        </w:trPr>
        <w:tc>
          <w:tcPr>
            <w:tcW w:w="2888" w:type="dxa"/>
            <w:tcBorders>
              <w:right w:val="nil"/>
            </w:tcBorders>
            <w:vAlign w:val="bottom"/>
          </w:tcPr>
          <w:p w14:paraId="622B46BF" w14:textId="77777777" w:rsidR="00763FA4" w:rsidRPr="001B6206" w:rsidRDefault="00763FA4" w:rsidP="00154912">
            <w:pPr>
              <w:spacing w:line="380" w:lineRule="exact"/>
              <w:ind w:left="18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GB" w:eastAsia="ja-JP" w:bidi="ar-SA"/>
              </w:rPr>
            </w:pPr>
            <w:r w:rsidRPr="001B620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เงินกู้ทรัสต์รีซีท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5FDA1" w14:textId="510FF66B" w:rsidR="00763FA4" w:rsidRPr="001B6206" w:rsidRDefault="00763FA4" w:rsidP="00154912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E2796" w:rsidRPr="001B6206">
              <w:rPr>
                <w:rFonts w:asciiTheme="majorBidi" w:hAnsiTheme="majorBidi" w:cstheme="majorBidi"/>
                <w:sz w:val="24"/>
                <w:szCs w:val="24"/>
              </w:rPr>
              <w:t>526,439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FE712" w14:textId="77777777" w:rsidR="00763FA4" w:rsidRPr="001B6206" w:rsidRDefault="00763FA4" w:rsidP="00154912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098B9" w14:textId="1DF52CF8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727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FBC5D" w14:textId="77777777" w:rsidR="00763FA4" w:rsidRPr="001B6206" w:rsidRDefault="00763FA4" w:rsidP="00154912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9F661" w14:textId="50022E7B" w:rsidR="00763FA4" w:rsidRPr="001B6206" w:rsidRDefault="00D119A9" w:rsidP="00154912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A73013" w:rsidRPr="001B6206">
              <w:rPr>
                <w:rFonts w:asciiTheme="majorBidi" w:hAnsiTheme="majorBidi" w:cstheme="majorBidi" w:hint="cs"/>
                <w:sz w:val="24"/>
                <w:szCs w:val="24"/>
              </w:rPr>
              <w:t>76</w:t>
            </w:r>
            <w:r w:rsidR="00763FA4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A73013" w:rsidRPr="001B6206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52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3BDC2BA" w14:textId="77777777" w:rsidR="00763FA4" w:rsidRPr="001B6206" w:rsidRDefault="00763FA4" w:rsidP="00154912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42B17" w14:textId="64DD95F3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727</w:t>
            </w:r>
          </w:p>
        </w:tc>
      </w:tr>
      <w:tr w:rsidR="00763FA4" w:rsidRPr="001B6206" w14:paraId="3CBE4B97" w14:textId="77777777" w:rsidTr="00E51912">
        <w:trPr>
          <w:trHeight w:val="20"/>
        </w:trPr>
        <w:tc>
          <w:tcPr>
            <w:tcW w:w="2888" w:type="dxa"/>
            <w:vAlign w:val="bottom"/>
          </w:tcPr>
          <w:p w14:paraId="43C48574" w14:textId="77777777" w:rsidR="00763FA4" w:rsidRPr="001B6206" w:rsidRDefault="00763FA4" w:rsidP="00154912">
            <w:pPr>
              <w:spacing w:line="380" w:lineRule="exact"/>
              <w:ind w:left="180" w:right="65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 w:rsidRPr="001B6206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5407E24" w14:textId="09E1E703" w:rsidR="00763FA4" w:rsidRPr="001B6206" w:rsidRDefault="00763FA4" w:rsidP="00154912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E2796" w:rsidRPr="001B6206">
              <w:rPr>
                <w:rFonts w:asciiTheme="majorBidi" w:hAnsiTheme="majorBidi" w:cstheme="majorBidi"/>
                <w:sz w:val="24"/>
                <w:szCs w:val="24"/>
              </w:rPr>
              <w:t>569,301</w:t>
            </w: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1" w:type="dxa"/>
            <w:tcBorders>
              <w:top w:val="nil"/>
            </w:tcBorders>
            <w:shd w:val="clear" w:color="auto" w:fill="auto"/>
          </w:tcPr>
          <w:p w14:paraId="76342475" w14:textId="77777777" w:rsidR="00763FA4" w:rsidRPr="001B6206" w:rsidRDefault="00763FA4" w:rsidP="00154912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967A699" w14:textId="3C3F911C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069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505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286F0C6E" w14:textId="77777777" w:rsidR="00763FA4" w:rsidRPr="001B6206" w:rsidRDefault="00763FA4" w:rsidP="00154912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73CB16D" w14:textId="1CD3DDE7" w:rsidR="00763FA4" w:rsidRPr="001B6206" w:rsidRDefault="00D119A9" w:rsidP="00154912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A73013" w:rsidRPr="001B6206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763FA4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301</w:t>
            </w:r>
          </w:p>
        </w:tc>
        <w:tc>
          <w:tcPr>
            <w:tcW w:w="101" w:type="dxa"/>
            <w:tcBorders>
              <w:top w:val="nil"/>
            </w:tcBorders>
          </w:tcPr>
          <w:p w14:paraId="7E6F77CA" w14:textId="77777777" w:rsidR="00763FA4" w:rsidRPr="001B6206" w:rsidRDefault="00763FA4" w:rsidP="00154912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5536E61" w14:textId="7E9D8616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AD77EB" w:rsidRPr="001B620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505</w:t>
            </w:r>
          </w:p>
        </w:tc>
      </w:tr>
      <w:tr w:rsidR="00763FA4" w:rsidRPr="001B6206" w14:paraId="375B8DE5" w14:textId="77777777" w:rsidTr="00E51912">
        <w:trPr>
          <w:trHeight w:val="20"/>
        </w:trPr>
        <w:tc>
          <w:tcPr>
            <w:tcW w:w="2888" w:type="dxa"/>
          </w:tcPr>
          <w:p w14:paraId="6B66BD37" w14:textId="77777777" w:rsidR="00763FA4" w:rsidRPr="001B6206" w:rsidRDefault="00763FA4" w:rsidP="00154912">
            <w:pPr>
              <w:spacing w:line="380" w:lineRule="exact"/>
              <w:ind w:left="540" w:right="45" w:firstLine="41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F75CD42" w14:textId="2E1F026E" w:rsidR="00763FA4" w:rsidRPr="001B6206" w:rsidRDefault="00D119A9" w:rsidP="00154912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763FA4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A73013" w:rsidRPr="001B6206">
              <w:rPr>
                <w:rFonts w:asciiTheme="majorBidi" w:hAnsiTheme="majorBidi" w:cstheme="majorBidi" w:hint="cs"/>
                <w:sz w:val="24"/>
                <w:szCs w:val="24"/>
              </w:rPr>
              <w:t>97</w:t>
            </w:r>
            <w:r w:rsidR="00763FA4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02</w:t>
            </w:r>
            <w:r w:rsidR="007524E0" w:rsidRPr="001B620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01" w:type="dxa"/>
            <w:shd w:val="clear" w:color="auto" w:fill="auto"/>
          </w:tcPr>
          <w:p w14:paraId="45503491" w14:textId="77777777" w:rsidR="00763FA4" w:rsidRPr="001B6206" w:rsidRDefault="00763FA4" w:rsidP="00154912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0FD857B" w14:textId="2F9B812D" w:rsidR="00763FA4" w:rsidRPr="001B6206" w:rsidRDefault="00763FA4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1,574,824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8F67B41" w14:textId="77777777" w:rsidR="00763FA4" w:rsidRPr="001B6206" w:rsidRDefault="00763FA4" w:rsidP="00154912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2E32F99" w14:textId="65604733" w:rsidR="00763FA4" w:rsidRPr="001B6206" w:rsidRDefault="00D119A9" w:rsidP="00154912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763FA4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03</w:t>
            </w:r>
            <w:r w:rsidR="00A73013" w:rsidRPr="001B6206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="00763FA4" w:rsidRPr="001B620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4"/>
                <w:szCs w:val="24"/>
              </w:rPr>
              <w:t>441</w:t>
            </w:r>
          </w:p>
        </w:tc>
        <w:tc>
          <w:tcPr>
            <w:tcW w:w="101" w:type="dxa"/>
          </w:tcPr>
          <w:p w14:paraId="10A5E943" w14:textId="77777777" w:rsidR="00763FA4" w:rsidRPr="001B6206" w:rsidRDefault="00763FA4" w:rsidP="00154912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F25960" w14:textId="3C000AA4" w:rsidR="00763FA4" w:rsidRPr="001B6206" w:rsidRDefault="00EB509A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1,554,824</w:t>
            </w:r>
            <w:r w:rsidR="00763FA4" w:rsidRPr="001B62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14:paraId="4E5F51BF" w14:textId="77777777" w:rsidR="0036549A" w:rsidRPr="001B6206" w:rsidRDefault="0036549A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39CFF822" w14:textId="77777777" w:rsidR="0036549A" w:rsidRPr="001B6206" w:rsidRDefault="0036549A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7D8AD5F9" w14:textId="77777777" w:rsidR="005D2CC5" w:rsidRPr="001B6206" w:rsidRDefault="005D2CC5" w:rsidP="00154912">
      <w:pPr>
        <w:rPr>
          <w:rFonts w:asciiTheme="majorBidi" w:hAnsiTheme="majorBidi" w:cstheme="majorBidi"/>
          <w:sz w:val="32"/>
          <w:szCs w:val="32"/>
          <w:cs/>
          <w:lang w:val="th-TH" w:eastAsia="zh-CN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78B6C8A3" w14:textId="7BE439D0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360" w:right="45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รายละเอียดของเงินเบิกเกินบัญชีและเงินกู้ยืมระยะสั้นจากสถาบันการเงิน ณ วันที่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จำแนกได้ดังนี้</w:t>
      </w:r>
    </w:p>
    <w:p w14:paraId="173C1A71" w14:textId="77777777" w:rsidR="0036549A" w:rsidRPr="001B6206" w:rsidRDefault="0036549A" w:rsidP="00154912">
      <w:pPr>
        <w:spacing w:line="160" w:lineRule="exact"/>
        <w:ind w:left="357" w:right="181"/>
        <w:jc w:val="right"/>
        <w:rPr>
          <w:rFonts w:asciiTheme="majorBidi" w:eastAsia="MS Mincho" w:hAnsiTheme="majorBidi" w:cstheme="majorBidi"/>
          <w:b/>
          <w:bCs/>
          <w:sz w:val="30"/>
          <w:szCs w:val="30"/>
          <w:lang w:eastAsia="ja-JP" w:bidi="ar-SA"/>
        </w:rPr>
      </w:pP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2"/>
        <w:gridCol w:w="1260"/>
        <w:gridCol w:w="90"/>
        <w:gridCol w:w="1080"/>
        <w:gridCol w:w="90"/>
        <w:gridCol w:w="1440"/>
        <w:gridCol w:w="90"/>
        <w:gridCol w:w="1458"/>
      </w:tblGrid>
      <w:tr w:rsidR="0036549A" w:rsidRPr="001B6206" w14:paraId="1FCC1035" w14:textId="77777777">
        <w:tc>
          <w:tcPr>
            <w:tcW w:w="3762" w:type="dxa"/>
            <w:noWrap/>
          </w:tcPr>
          <w:p w14:paraId="77CF1306" w14:textId="77777777" w:rsidR="0036549A" w:rsidRPr="001B6206" w:rsidRDefault="0036549A" w:rsidP="00154912">
            <w:pPr>
              <w:spacing w:line="32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8" w:type="dxa"/>
            <w:gridSpan w:val="7"/>
            <w:tcBorders>
              <w:bottom w:val="single" w:sz="6" w:space="0" w:color="auto"/>
            </w:tcBorders>
            <w:noWrap/>
          </w:tcPr>
          <w:p w14:paraId="5E19D34D" w14:textId="77777777" w:rsidR="0036549A" w:rsidRPr="001B6206" w:rsidRDefault="000E1DA5" w:rsidP="00154912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36549A" w:rsidRPr="001B6206" w14:paraId="4F015E9F" w14:textId="77777777">
        <w:tc>
          <w:tcPr>
            <w:tcW w:w="3762" w:type="dxa"/>
            <w:noWrap/>
          </w:tcPr>
          <w:p w14:paraId="729695EC" w14:textId="77777777" w:rsidR="0036549A" w:rsidRPr="001B6206" w:rsidRDefault="0036549A" w:rsidP="00154912">
            <w:pPr>
              <w:spacing w:line="35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noWrap/>
          </w:tcPr>
          <w:p w14:paraId="16026251" w14:textId="77777777" w:rsidR="0036549A" w:rsidRPr="001B6206" w:rsidRDefault="000E1DA5" w:rsidP="00154912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อัตราดอกเบี้ยร้อยละต่อปี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74828055" w14:textId="77777777" w:rsidR="0036549A" w:rsidRPr="001B6206" w:rsidRDefault="0036549A" w:rsidP="0015491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4D8244F3" w14:textId="77777777" w:rsidR="0036549A" w:rsidRPr="001B6206" w:rsidRDefault="000E1DA5" w:rsidP="00154912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ครบกำหนด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199BF2B9" w14:textId="77777777" w:rsidR="0036549A" w:rsidRPr="001B6206" w:rsidRDefault="0036549A" w:rsidP="0015491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noWrap/>
          </w:tcPr>
          <w:p w14:paraId="0EBB71E3" w14:textId="7FCA03CF" w:rsidR="0036549A" w:rsidRPr="001B6206" w:rsidRDefault="000E1DA5" w:rsidP="0015491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480CBA4D" w14:textId="77777777" w:rsidR="0036549A" w:rsidRPr="001B6206" w:rsidRDefault="0036549A" w:rsidP="00154912">
            <w:pPr>
              <w:tabs>
                <w:tab w:val="left" w:pos="2160"/>
              </w:tabs>
              <w:spacing w:line="35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  <w:noWrap/>
          </w:tcPr>
          <w:p w14:paraId="2B53F597" w14:textId="7DB39EBB" w:rsidR="0036549A" w:rsidRPr="001B6206" w:rsidRDefault="000E1DA5" w:rsidP="0015491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6549A" w:rsidRPr="001B6206" w14:paraId="54EFBE68" w14:textId="77777777">
        <w:tc>
          <w:tcPr>
            <w:tcW w:w="3762" w:type="dxa"/>
            <w:noWrap/>
            <w:vAlign w:val="center"/>
          </w:tcPr>
          <w:p w14:paraId="0297DF85" w14:textId="77777777" w:rsidR="0036549A" w:rsidRPr="001B6206" w:rsidRDefault="000E1DA5" w:rsidP="00154912">
            <w:pPr>
              <w:spacing w:line="320" w:lineRule="exact"/>
              <w:ind w:left="540" w:right="45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บริษัท เด็มโก้ จำกัด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มหาชน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bottom w:val="nil"/>
            </w:tcBorders>
            <w:noWrap/>
            <w:vAlign w:val="center"/>
          </w:tcPr>
          <w:p w14:paraId="1766980F" w14:textId="77777777" w:rsidR="0036549A" w:rsidRPr="001B6206" w:rsidRDefault="0036549A" w:rsidP="00154912">
            <w:pPr>
              <w:tabs>
                <w:tab w:val="decimal" w:pos="112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noWrap/>
          </w:tcPr>
          <w:p w14:paraId="55E42768" w14:textId="77777777" w:rsidR="0036549A" w:rsidRPr="001B6206" w:rsidRDefault="0036549A" w:rsidP="00154912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noWrap/>
            <w:vAlign w:val="bottom"/>
          </w:tcPr>
          <w:p w14:paraId="2CC894DA" w14:textId="77777777" w:rsidR="0036549A" w:rsidRPr="001B6206" w:rsidRDefault="0036549A" w:rsidP="0015491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noWrap/>
          </w:tcPr>
          <w:p w14:paraId="26034165" w14:textId="77777777" w:rsidR="0036549A" w:rsidRPr="001B6206" w:rsidRDefault="0036549A" w:rsidP="00154912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nil"/>
            </w:tcBorders>
            <w:noWrap/>
            <w:vAlign w:val="center"/>
          </w:tcPr>
          <w:p w14:paraId="65F07D21" w14:textId="77777777" w:rsidR="0036549A" w:rsidRPr="001B6206" w:rsidRDefault="0036549A" w:rsidP="00154912">
            <w:pPr>
              <w:tabs>
                <w:tab w:val="decimal" w:pos="112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noWrap/>
          </w:tcPr>
          <w:p w14:paraId="55FD5917" w14:textId="77777777" w:rsidR="0036549A" w:rsidRPr="001B6206" w:rsidRDefault="0036549A" w:rsidP="00154912">
            <w:pPr>
              <w:spacing w:line="32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nil"/>
            </w:tcBorders>
            <w:noWrap/>
            <w:vAlign w:val="center"/>
          </w:tcPr>
          <w:p w14:paraId="734FBC17" w14:textId="77777777" w:rsidR="0036549A" w:rsidRPr="001B6206" w:rsidRDefault="0036549A" w:rsidP="00154912">
            <w:pPr>
              <w:tabs>
                <w:tab w:val="decimal" w:pos="112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6CAB" w:rsidRPr="001B6206" w14:paraId="509F4416" w14:textId="77777777" w:rsidTr="00E51912">
        <w:tc>
          <w:tcPr>
            <w:tcW w:w="3762" w:type="dxa"/>
            <w:tcBorders>
              <w:right w:val="nil"/>
            </w:tcBorders>
            <w:noWrap/>
            <w:vAlign w:val="center"/>
          </w:tcPr>
          <w:p w14:paraId="0C6885F5" w14:textId="77777777" w:rsidR="00C86CAB" w:rsidRPr="001B6206" w:rsidRDefault="00C86CAB" w:rsidP="00154912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E7CA3E" w14:textId="449AB338" w:rsidR="00C86CAB" w:rsidRPr="001B6206" w:rsidRDefault="00BD6B02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4675E0" w14:textId="77777777" w:rsidR="00C86CAB" w:rsidRPr="001B6206" w:rsidRDefault="00C86CAB" w:rsidP="00154912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50BE8" w14:textId="77777777" w:rsidR="00C86CAB" w:rsidRPr="001B6206" w:rsidRDefault="00C86CAB" w:rsidP="0015491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46B519" w14:textId="77777777" w:rsidR="00C86CAB" w:rsidRPr="001B6206" w:rsidRDefault="00C86CAB" w:rsidP="00154912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E568E" w14:textId="2DCCF9EC" w:rsidR="00C86CAB" w:rsidRPr="001B6206" w:rsidRDefault="005E2796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6B2A3A" w14:textId="77777777" w:rsidR="00C86CAB" w:rsidRPr="001B6206" w:rsidRDefault="00C86CAB" w:rsidP="00154912">
            <w:pPr>
              <w:spacing w:line="32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FC617" w14:textId="7272906A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4,592 </w:t>
            </w:r>
          </w:p>
        </w:tc>
      </w:tr>
      <w:tr w:rsidR="0050269C" w:rsidRPr="001B6206" w14:paraId="2E9ECBD1" w14:textId="77777777" w:rsidTr="00E51912">
        <w:tc>
          <w:tcPr>
            <w:tcW w:w="3762" w:type="dxa"/>
            <w:tcBorders>
              <w:right w:val="nil"/>
            </w:tcBorders>
            <w:noWrap/>
            <w:vAlign w:val="center"/>
          </w:tcPr>
          <w:p w14:paraId="16A2F814" w14:textId="700F5D36" w:rsidR="0050269C" w:rsidRPr="001B6206" w:rsidRDefault="0050269C" w:rsidP="00154912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เงินกู้ระยะสั้น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13DB3B" w14:textId="7BC39E7D" w:rsidR="0050269C" w:rsidRPr="001B6206" w:rsidRDefault="00AC0008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BD6B02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5E2796" w:rsidRPr="001B62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CE103E" w14:textId="77777777" w:rsidR="0050269C" w:rsidRPr="001B6206" w:rsidRDefault="0050269C" w:rsidP="00154912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20200" w14:textId="553967A5" w:rsidR="0050269C" w:rsidRPr="001B6206" w:rsidRDefault="00AC0008" w:rsidP="0015491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238DEC" w14:textId="77777777" w:rsidR="0050269C" w:rsidRPr="001B6206" w:rsidRDefault="0050269C" w:rsidP="00154912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85AFE" w14:textId="637C0BF6" w:rsidR="0050269C" w:rsidRPr="001B6206" w:rsidRDefault="005E2796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1,288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97AE52" w14:textId="77777777" w:rsidR="0050269C" w:rsidRPr="001B6206" w:rsidRDefault="0050269C" w:rsidP="00154912">
            <w:pPr>
              <w:spacing w:line="32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756EE" w14:textId="66C0ADAA" w:rsidR="0050269C" w:rsidRPr="001B6206" w:rsidRDefault="00BD6B02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86CAB" w:rsidRPr="001B6206" w14:paraId="62053DFD" w14:textId="77777777" w:rsidTr="00E51912">
        <w:tc>
          <w:tcPr>
            <w:tcW w:w="3762" w:type="dxa"/>
            <w:noWrap/>
          </w:tcPr>
          <w:p w14:paraId="0903D0C5" w14:textId="77777777" w:rsidR="00C86CAB" w:rsidRPr="001B6206" w:rsidRDefault="00C86CAB" w:rsidP="00154912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60" w:type="dxa"/>
            <w:tcBorders>
              <w:top w:val="nil"/>
            </w:tcBorders>
            <w:noWrap/>
            <w:vAlign w:val="bottom"/>
          </w:tcPr>
          <w:p w14:paraId="726CC1B2" w14:textId="0ACA9A8B" w:rsidR="00C86CAB" w:rsidRPr="001B6206" w:rsidRDefault="00E02ED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3.60 – 5.55</w:t>
            </w:r>
          </w:p>
        </w:tc>
        <w:tc>
          <w:tcPr>
            <w:tcW w:w="90" w:type="dxa"/>
            <w:tcBorders>
              <w:top w:val="nil"/>
            </w:tcBorders>
            <w:noWrap/>
            <w:vAlign w:val="bottom"/>
          </w:tcPr>
          <w:p w14:paraId="514FC957" w14:textId="77777777" w:rsidR="00C86CAB" w:rsidRPr="001B6206" w:rsidRDefault="00C86CAB" w:rsidP="00154912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noWrap/>
            <w:vAlign w:val="bottom"/>
          </w:tcPr>
          <w:p w14:paraId="7CEBFC39" w14:textId="77777777" w:rsidR="00C86CAB" w:rsidRPr="001B6206" w:rsidRDefault="00C86CAB" w:rsidP="0015491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</w:p>
        </w:tc>
        <w:tc>
          <w:tcPr>
            <w:tcW w:w="90" w:type="dxa"/>
            <w:tcBorders>
              <w:top w:val="nil"/>
            </w:tcBorders>
            <w:noWrap/>
            <w:vAlign w:val="center"/>
          </w:tcPr>
          <w:p w14:paraId="04380CF3" w14:textId="77777777" w:rsidR="00C86CAB" w:rsidRPr="001B6206" w:rsidRDefault="00C86CAB" w:rsidP="00154912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5556BAA" w14:textId="7944AA87" w:rsidR="00C86CAB" w:rsidRPr="001B6206" w:rsidRDefault="00763FA4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476,852</w:t>
            </w:r>
          </w:p>
        </w:tc>
        <w:tc>
          <w:tcPr>
            <w:tcW w:w="90" w:type="dxa"/>
            <w:tcBorders>
              <w:top w:val="nil"/>
            </w:tcBorders>
            <w:noWrap/>
            <w:vAlign w:val="bottom"/>
          </w:tcPr>
          <w:p w14:paraId="69104B19" w14:textId="77777777" w:rsidR="00C86CAB" w:rsidRPr="001B6206" w:rsidRDefault="00C86CAB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</w:tcBorders>
            <w:noWrap/>
            <w:vAlign w:val="bottom"/>
          </w:tcPr>
          <w:p w14:paraId="311DDF1E" w14:textId="16A172F9" w:rsidR="00C86CAB" w:rsidRPr="001B6206" w:rsidRDefault="00AC0008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500</w:t>
            </w:r>
            <w:r w:rsidR="00BD6B02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727</w:t>
            </w:r>
          </w:p>
        </w:tc>
      </w:tr>
      <w:tr w:rsidR="00C86CAB" w:rsidRPr="001B6206" w14:paraId="713A1F17" w14:textId="77777777" w:rsidTr="00E51912">
        <w:tc>
          <w:tcPr>
            <w:tcW w:w="3762" w:type="dxa"/>
            <w:noWrap/>
          </w:tcPr>
          <w:p w14:paraId="7E2806AC" w14:textId="77777777" w:rsidR="00C86CAB" w:rsidRPr="001B6206" w:rsidRDefault="00C86CAB" w:rsidP="00154912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60" w:type="dxa"/>
            <w:noWrap/>
            <w:vAlign w:val="bottom"/>
          </w:tcPr>
          <w:p w14:paraId="6094E6AC" w14:textId="5539C8E1" w:rsidR="00C86CAB" w:rsidRPr="001B6206" w:rsidRDefault="00E02ED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2.85</w:t>
            </w:r>
            <w:r w:rsidR="00BD6B02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D6B02"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 w:rsidR="00BD6B02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763FA4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90" w:type="dxa"/>
            <w:noWrap/>
            <w:vAlign w:val="bottom"/>
          </w:tcPr>
          <w:p w14:paraId="4B624DCB" w14:textId="77777777" w:rsidR="00C86CAB" w:rsidRPr="001B6206" w:rsidRDefault="00C86CAB" w:rsidP="00154912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54F4183" w14:textId="3040BEB5" w:rsidR="00C86CAB" w:rsidRPr="001B6206" w:rsidRDefault="00763FA4" w:rsidP="0015491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86CAB"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="00C86CAB"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noWrap/>
            <w:vAlign w:val="center"/>
          </w:tcPr>
          <w:p w14:paraId="1C90ED1F" w14:textId="77777777" w:rsidR="00C86CAB" w:rsidRPr="001B6206" w:rsidRDefault="00C86CAB" w:rsidP="00154912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E59061" w14:textId="4794AA17" w:rsidR="00C86CAB" w:rsidRPr="001B6206" w:rsidRDefault="00763FA4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561,30</w:t>
            </w:r>
            <w:r w:rsidR="005E2796" w:rsidRPr="001B62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noWrap/>
            <w:vAlign w:val="bottom"/>
          </w:tcPr>
          <w:p w14:paraId="47E0DC70" w14:textId="77777777" w:rsidR="00C86CAB" w:rsidRPr="001B6206" w:rsidRDefault="00C86CAB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87590A1" w14:textId="7D0F5C5E" w:rsidR="00C86CAB" w:rsidRPr="001B6206" w:rsidRDefault="00AC0008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BD6B02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049</w:t>
            </w:r>
            <w:r w:rsidR="00BD6B02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505</w:t>
            </w:r>
          </w:p>
        </w:tc>
      </w:tr>
      <w:tr w:rsidR="00C86CAB" w:rsidRPr="001B6206" w14:paraId="30FA4E4E" w14:textId="77777777" w:rsidTr="00E51912">
        <w:tc>
          <w:tcPr>
            <w:tcW w:w="3762" w:type="dxa"/>
            <w:noWrap/>
          </w:tcPr>
          <w:p w14:paraId="5DC7B4CF" w14:textId="77777777" w:rsidR="00C86CAB" w:rsidRPr="001B6206" w:rsidRDefault="00C86CAB" w:rsidP="00154912">
            <w:pPr>
              <w:spacing w:line="320" w:lineRule="exact"/>
              <w:ind w:left="540" w:right="45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517041FD" w14:textId="77777777" w:rsidR="00C86CAB" w:rsidRPr="001B6206" w:rsidRDefault="00C86CAB" w:rsidP="00154912">
            <w:pPr>
              <w:tabs>
                <w:tab w:val="decimal" w:pos="112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5AA06A1D" w14:textId="77777777" w:rsidR="00C86CAB" w:rsidRPr="001B6206" w:rsidRDefault="00C86CAB" w:rsidP="00154912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713C741" w14:textId="77777777" w:rsidR="00C86CAB" w:rsidRPr="001B6206" w:rsidRDefault="00C86CAB" w:rsidP="0015491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2CCFF7F5" w14:textId="77777777" w:rsidR="00C86CAB" w:rsidRPr="001B6206" w:rsidRDefault="00C86CAB" w:rsidP="00154912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16848B2" w14:textId="550C4920" w:rsidR="00C86CAB" w:rsidRPr="001B6206" w:rsidRDefault="00AC0008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BD6B02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5E2796" w:rsidRPr="001B6206">
              <w:rPr>
                <w:rFonts w:asciiTheme="majorBidi" w:hAnsiTheme="majorBidi" w:cstheme="majorBidi"/>
                <w:sz w:val="28"/>
                <w:szCs w:val="28"/>
              </w:rPr>
              <w:t>039,441</w:t>
            </w:r>
          </w:p>
        </w:tc>
        <w:tc>
          <w:tcPr>
            <w:tcW w:w="90" w:type="dxa"/>
            <w:noWrap/>
            <w:vAlign w:val="bottom"/>
          </w:tcPr>
          <w:p w14:paraId="58B9B492" w14:textId="77777777" w:rsidR="00C86CAB" w:rsidRPr="001B6206" w:rsidRDefault="00C86CAB" w:rsidP="00154912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751320F" w14:textId="1F781829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1,554,824 </w:t>
            </w:r>
          </w:p>
        </w:tc>
      </w:tr>
      <w:tr w:rsidR="00C86CAB" w:rsidRPr="001B6206" w14:paraId="1D2989B2" w14:textId="77777777" w:rsidTr="00E51912">
        <w:tc>
          <w:tcPr>
            <w:tcW w:w="3762" w:type="dxa"/>
            <w:noWrap/>
          </w:tcPr>
          <w:p w14:paraId="0D9ACC8C" w14:textId="77777777" w:rsidR="00C86CAB" w:rsidRPr="001B6206" w:rsidRDefault="00C86CAB" w:rsidP="00154912">
            <w:pPr>
              <w:spacing w:line="32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60" w:type="dxa"/>
            <w:noWrap/>
            <w:vAlign w:val="bottom"/>
          </w:tcPr>
          <w:p w14:paraId="06A5D1E8" w14:textId="77777777" w:rsidR="00C86CAB" w:rsidRPr="001B6206" w:rsidRDefault="00C86CAB" w:rsidP="00154912">
            <w:pPr>
              <w:tabs>
                <w:tab w:val="decimal" w:pos="112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227269DB" w14:textId="77777777" w:rsidR="00C86CAB" w:rsidRPr="001B6206" w:rsidRDefault="00C86CAB" w:rsidP="00154912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A53AF5B" w14:textId="77777777" w:rsidR="00C86CAB" w:rsidRPr="001B6206" w:rsidRDefault="00C86CAB" w:rsidP="0015491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177B03C3" w14:textId="77777777" w:rsidR="00C86CAB" w:rsidRPr="001B6206" w:rsidRDefault="00C86CAB" w:rsidP="00154912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4C112D" w14:textId="77777777" w:rsidR="00C86CAB" w:rsidRPr="001B6206" w:rsidRDefault="00C86CAB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323BD42C" w14:textId="77777777" w:rsidR="00C86CAB" w:rsidRPr="001B6206" w:rsidRDefault="00C86CAB" w:rsidP="0015491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C477A3F" w14:textId="77777777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6CAB" w:rsidRPr="001B6206" w14:paraId="3DE76ABE" w14:textId="77777777" w:rsidTr="00E51912">
        <w:tc>
          <w:tcPr>
            <w:tcW w:w="3762" w:type="dxa"/>
            <w:noWrap/>
          </w:tcPr>
          <w:p w14:paraId="5D943E17" w14:textId="77777777" w:rsidR="00C86CAB" w:rsidRPr="001B6206" w:rsidRDefault="00C86CAB" w:rsidP="00154912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60" w:type="dxa"/>
            <w:noWrap/>
            <w:vAlign w:val="bottom"/>
          </w:tcPr>
          <w:p w14:paraId="1B1EDCB0" w14:textId="3CD386F8" w:rsidR="00C86CAB" w:rsidRPr="001B6206" w:rsidRDefault="005E2796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90" w:type="dxa"/>
            <w:noWrap/>
            <w:vAlign w:val="bottom"/>
          </w:tcPr>
          <w:p w14:paraId="0A0507BC" w14:textId="77777777" w:rsidR="00C86CAB" w:rsidRPr="001B6206" w:rsidRDefault="00C86CAB" w:rsidP="00154912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E0668D2" w14:textId="4AB957E3" w:rsidR="00C86CAB" w:rsidRPr="001B6206" w:rsidRDefault="00AC0008" w:rsidP="0015491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BB35F6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90" w:type="dxa"/>
            <w:noWrap/>
            <w:vAlign w:val="center"/>
          </w:tcPr>
          <w:p w14:paraId="56F042F7" w14:textId="77777777" w:rsidR="00C86CAB" w:rsidRPr="001B6206" w:rsidRDefault="00C86CAB" w:rsidP="00154912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5CF2D" w14:textId="66FAFEE1" w:rsidR="00C86CAB" w:rsidRPr="001B6206" w:rsidRDefault="00DE7AFD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8,000</w:t>
            </w:r>
          </w:p>
        </w:tc>
        <w:tc>
          <w:tcPr>
            <w:tcW w:w="90" w:type="dxa"/>
            <w:noWrap/>
            <w:vAlign w:val="bottom"/>
          </w:tcPr>
          <w:p w14:paraId="4329DC32" w14:textId="77777777" w:rsidR="00C86CAB" w:rsidRPr="001B6206" w:rsidRDefault="00C86CAB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37F144C1" w14:textId="0659636B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5E2796" w:rsidRPr="001B6206" w14:paraId="676E64B7" w14:textId="77777777" w:rsidTr="00E51912">
        <w:tc>
          <w:tcPr>
            <w:tcW w:w="3762" w:type="dxa"/>
            <w:noWrap/>
          </w:tcPr>
          <w:p w14:paraId="5FA9521D" w14:textId="4698F6B3" w:rsidR="005E2796" w:rsidRPr="001B6206" w:rsidRDefault="005E2796" w:rsidP="00154912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60" w:type="dxa"/>
            <w:noWrap/>
            <w:vAlign w:val="bottom"/>
          </w:tcPr>
          <w:p w14:paraId="7DC01625" w14:textId="1805A5C3" w:rsidR="005E2796" w:rsidRPr="001B6206" w:rsidRDefault="005E2796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3.15</w:t>
            </w:r>
          </w:p>
        </w:tc>
        <w:tc>
          <w:tcPr>
            <w:tcW w:w="90" w:type="dxa"/>
            <w:noWrap/>
            <w:vAlign w:val="bottom"/>
          </w:tcPr>
          <w:p w14:paraId="4D1E940F" w14:textId="77777777" w:rsidR="005E2796" w:rsidRPr="001B6206" w:rsidRDefault="005E2796" w:rsidP="00154912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922DECA" w14:textId="4DAD9A4F" w:rsidR="005E2796" w:rsidRPr="001B6206" w:rsidRDefault="00E02ED5" w:rsidP="0015491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</w:p>
        </w:tc>
        <w:tc>
          <w:tcPr>
            <w:tcW w:w="90" w:type="dxa"/>
            <w:noWrap/>
            <w:vAlign w:val="center"/>
          </w:tcPr>
          <w:p w14:paraId="39C9AEF8" w14:textId="77777777" w:rsidR="005E2796" w:rsidRPr="001B6206" w:rsidRDefault="005E2796" w:rsidP="00154912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4A33CB" w14:textId="4CCC74D5" w:rsidR="005E2796" w:rsidRPr="001B6206" w:rsidRDefault="00DE7AFD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49,587</w:t>
            </w:r>
          </w:p>
        </w:tc>
        <w:tc>
          <w:tcPr>
            <w:tcW w:w="90" w:type="dxa"/>
            <w:noWrap/>
            <w:vAlign w:val="bottom"/>
          </w:tcPr>
          <w:p w14:paraId="7EB1A219" w14:textId="77777777" w:rsidR="005E2796" w:rsidRPr="001B6206" w:rsidRDefault="005E2796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FA4917D" w14:textId="52F64378" w:rsidR="005E2796" w:rsidRPr="001B6206" w:rsidRDefault="00E02ED5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6CAB" w:rsidRPr="001B6206" w14:paraId="67E81CC4" w14:textId="77777777" w:rsidTr="00E51912">
        <w:tc>
          <w:tcPr>
            <w:tcW w:w="3762" w:type="dxa"/>
            <w:noWrap/>
          </w:tcPr>
          <w:p w14:paraId="71F6D190" w14:textId="77777777" w:rsidR="00C86CAB" w:rsidRPr="001B6206" w:rsidRDefault="00C86CAB" w:rsidP="00154912">
            <w:pPr>
              <w:spacing w:line="320" w:lineRule="exact"/>
              <w:ind w:left="540" w:right="45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24D279A6" w14:textId="77777777" w:rsidR="00C86CAB" w:rsidRPr="001B6206" w:rsidRDefault="00C86CA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3991A45B" w14:textId="77777777" w:rsidR="00C86CAB" w:rsidRPr="001B6206" w:rsidRDefault="00C86CAB" w:rsidP="00154912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35B02BD" w14:textId="77777777" w:rsidR="00C86CAB" w:rsidRPr="001B6206" w:rsidRDefault="00C86CAB" w:rsidP="0015491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7584D1AB" w14:textId="77777777" w:rsidR="00C86CAB" w:rsidRPr="001B6206" w:rsidRDefault="00C86CAB" w:rsidP="00154912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36C7221" w14:textId="07819E1E" w:rsidR="00C86CAB" w:rsidRPr="001B6206" w:rsidRDefault="00DE7AFD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57,587</w:t>
            </w:r>
          </w:p>
        </w:tc>
        <w:tc>
          <w:tcPr>
            <w:tcW w:w="90" w:type="dxa"/>
            <w:noWrap/>
            <w:vAlign w:val="bottom"/>
          </w:tcPr>
          <w:p w14:paraId="726309C4" w14:textId="77777777" w:rsidR="00C86CAB" w:rsidRPr="001B6206" w:rsidRDefault="00C86CAB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C7AA3BB" w14:textId="203083C7" w:rsidR="00C86CAB" w:rsidRPr="001B6206" w:rsidRDefault="00E02ED5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C86CAB" w:rsidRPr="001B6206" w14:paraId="11A8E964" w14:textId="77777777" w:rsidTr="00E51912">
        <w:tc>
          <w:tcPr>
            <w:tcW w:w="3762" w:type="dxa"/>
            <w:noWrap/>
          </w:tcPr>
          <w:p w14:paraId="4EA47141" w14:textId="77777777" w:rsidR="00C86CAB" w:rsidRPr="001B6206" w:rsidRDefault="00C86CAB" w:rsidP="00154912">
            <w:pPr>
              <w:spacing w:line="320" w:lineRule="exact"/>
              <w:ind w:left="540" w:right="45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1599B397" w14:textId="77777777" w:rsidR="00C86CAB" w:rsidRPr="001B6206" w:rsidRDefault="00C86CAB" w:rsidP="00154912">
            <w:pPr>
              <w:tabs>
                <w:tab w:val="decimal" w:pos="112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448B6DB0" w14:textId="77777777" w:rsidR="00C86CAB" w:rsidRPr="001B6206" w:rsidRDefault="00C86CAB" w:rsidP="00154912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3FBDDDE" w14:textId="77777777" w:rsidR="00C86CAB" w:rsidRPr="001B6206" w:rsidRDefault="00C86CAB" w:rsidP="0015491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607B5AD3" w14:textId="77777777" w:rsidR="00C86CAB" w:rsidRPr="001B6206" w:rsidRDefault="00C86CAB" w:rsidP="00154912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7582DEF" w14:textId="74516224" w:rsidR="00C86CAB" w:rsidRPr="001B6206" w:rsidRDefault="00AC0008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="00BB35F6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97</w:t>
            </w:r>
            <w:r w:rsidR="00D119A9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02</w:t>
            </w:r>
            <w:r w:rsidR="00DE7AFD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90" w:type="dxa"/>
            <w:noWrap/>
            <w:vAlign w:val="bottom"/>
          </w:tcPr>
          <w:p w14:paraId="0CE72F80" w14:textId="77777777" w:rsidR="00C86CAB" w:rsidRPr="001B6206" w:rsidRDefault="00C86CAB" w:rsidP="00154912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C15F6C7" w14:textId="1D307A97" w:rsidR="00C86CAB" w:rsidRPr="001B6206" w:rsidRDefault="00C86CAB" w:rsidP="0015491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1,574,824</w:t>
            </w:r>
          </w:p>
        </w:tc>
      </w:tr>
    </w:tbl>
    <w:p w14:paraId="180E648B" w14:textId="77777777" w:rsidR="0036549A" w:rsidRPr="001B6206" w:rsidRDefault="0036549A" w:rsidP="00154912">
      <w:pPr>
        <w:pStyle w:val="ListParagraph"/>
        <w:tabs>
          <w:tab w:val="left" w:pos="1267"/>
        </w:tabs>
        <w:spacing w:line="380" w:lineRule="exact"/>
        <w:ind w:left="544" w:right="45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33D959" w14:textId="77777777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กลุ่มบริษัทมีวงเงินสินเชื่อสำหรับเงินเบิกเกินบัญชี และเงินกู้ยืมระยะสั้นจากสถาบันการเงิน ซึ่งค้ำประกันโดยเงินฝากสถาบันการเงิน 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ดูหมายเหตุข้อ</w:t>
      </w:r>
      <w:r w:rsidRPr="001B6206">
        <w:rPr>
          <w:rFonts w:asciiTheme="majorBidi" w:hAnsiTheme="majorBidi" w:cstheme="majorBidi"/>
          <w:sz w:val="32"/>
          <w:szCs w:val="32"/>
        </w:rPr>
        <w:t xml:space="preserve"> 13)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ที่ดิน อาคารและเครื่องจักรบางส่วน 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ดูหมายเหตุข้อ </w:t>
      </w:r>
      <w:r w:rsidRPr="001B6206">
        <w:rPr>
          <w:rFonts w:asciiTheme="majorBidi" w:hAnsiTheme="majorBidi" w:cstheme="majorBidi"/>
          <w:sz w:val="32"/>
          <w:szCs w:val="32"/>
        </w:rPr>
        <w:t xml:space="preserve">20)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ดูหมายเหตุข้อ </w:t>
      </w:r>
      <w:r w:rsidRPr="001B6206">
        <w:rPr>
          <w:rFonts w:asciiTheme="majorBidi" w:hAnsiTheme="majorBidi" w:cstheme="majorBidi"/>
          <w:sz w:val="32"/>
          <w:szCs w:val="32"/>
        </w:rPr>
        <w:t xml:space="preserve">8.1)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สินทรัพย์ที่เกิดจากสัญญาหมุนเวียน 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ดูหมายเหตุข้อ </w:t>
      </w:r>
      <w:r w:rsidRPr="001B6206">
        <w:rPr>
          <w:rFonts w:asciiTheme="majorBidi" w:hAnsiTheme="majorBidi" w:cstheme="majorBidi"/>
          <w:sz w:val="32"/>
          <w:szCs w:val="32"/>
        </w:rPr>
        <w:t xml:space="preserve">9)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และผลประโยชน์จากการประกันภัยในสินทรัพย์ของกลุ่มบริษัท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0F2615A9" w14:textId="77777777" w:rsidR="0036549A" w:rsidRPr="001B6206" w:rsidRDefault="0036549A" w:rsidP="00154912">
      <w:pPr>
        <w:pStyle w:val="ListParagraph"/>
        <w:tabs>
          <w:tab w:val="left" w:pos="1267"/>
        </w:tabs>
        <w:spacing w:line="380" w:lineRule="exact"/>
        <w:ind w:left="544" w:right="4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3199E48" w14:textId="1422727C" w:rsidR="0036549A" w:rsidRPr="001B6206" w:rsidRDefault="000E1DA5" w:rsidP="00154912">
      <w:pPr>
        <w:pStyle w:val="BodyText2"/>
        <w:numPr>
          <w:ilvl w:val="0"/>
          <w:numId w:val="7"/>
        </w:numPr>
        <w:spacing w:after="0" w:line="340" w:lineRule="exact"/>
        <w:ind w:left="288" w:right="43" w:hanging="37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เจ้าห</w:t>
      </w:r>
      <w:r w:rsidR="00260A83" w:rsidRPr="001B6206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นี้</w:t>
      </w: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การค้าและเจ้าหนี้หมุนเวียนอื่น</w:t>
      </w:r>
    </w:p>
    <w:p w14:paraId="48D9F83D" w14:textId="53220F87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60" w:lineRule="exact"/>
        <w:ind w:left="288" w:right="43" w:hanging="1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p w14:paraId="6D150BF5" w14:textId="77777777" w:rsidR="0036549A" w:rsidRPr="001B6206" w:rsidRDefault="0036549A" w:rsidP="00154912">
      <w:pPr>
        <w:spacing w:line="290" w:lineRule="exact"/>
        <w:ind w:right="91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23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810"/>
        <w:gridCol w:w="1396"/>
        <w:gridCol w:w="139"/>
        <w:gridCol w:w="1351"/>
        <w:gridCol w:w="140"/>
        <w:gridCol w:w="1384"/>
        <w:gridCol w:w="140"/>
        <w:gridCol w:w="1443"/>
      </w:tblGrid>
      <w:tr w:rsidR="0036549A" w:rsidRPr="001B6206" w14:paraId="75E5998C" w14:textId="77777777">
        <w:tc>
          <w:tcPr>
            <w:tcW w:w="2520" w:type="dxa"/>
            <w:noWrap/>
          </w:tcPr>
          <w:p w14:paraId="5B78A100" w14:textId="77777777" w:rsidR="0036549A" w:rsidRPr="001B6206" w:rsidRDefault="0036549A" w:rsidP="00154912">
            <w:pPr>
              <w:spacing w:line="29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DC56587" w14:textId="77777777" w:rsidR="0036549A" w:rsidRPr="001B6206" w:rsidRDefault="0036549A" w:rsidP="00154912">
            <w:pPr>
              <w:spacing w:line="29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6" w:type="dxa"/>
            <w:gridSpan w:val="3"/>
            <w:tcBorders>
              <w:bottom w:val="single" w:sz="6" w:space="0" w:color="auto"/>
            </w:tcBorders>
            <w:noWrap/>
          </w:tcPr>
          <w:p w14:paraId="58D4AE6E" w14:textId="77777777" w:rsidR="0036549A" w:rsidRPr="001B6206" w:rsidRDefault="0036549A" w:rsidP="00154912">
            <w:pPr>
              <w:spacing w:line="29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72348940" w14:textId="77777777" w:rsidR="0036549A" w:rsidRPr="001B6206" w:rsidRDefault="0036549A" w:rsidP="00154912">
            <w:pPr>
              <w:spacing w:line="290" w:lineRule="exact"/>
              <w:ind w:right="4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  <w:noWrap/>
          </w:tcPr>
          <w:p w14:paraId="64824D8A" w14:textId="77777777" w:rsidR="0036549A" w:rsidRPr="001B6206" w:rsidRDefault="000E1DA5" w:rsidP="00154912">
            <w:pPr>
              <w:spacing w:line="29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553BD1F6" w14:textId="77777777">
        <w:tc>
          <w:tcPr>
            <w:tcW w:w="2520" w:type="dxa"/>
            <w:noWrap/>
          </w:tcPr>
          <w:p w14:paraId="044077B7" w14:textId="77777777" w:rsidR="0036549A" w:rsidRPr="001B6206" w:rsidRDefault="0036549A" w:rsidP="00154912">
            <w:pPr>
              <w:spacing w:line="29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83D51AA" w14:textId="77777777" w:rsidR="0036549A" w:rsidRPr="001B6206" w:rsidRDefault="0036549A" w:rsidP="00154912">
            <w:pPr>
              <w:spacing w:line="29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372CAB7" w14:textId="77777777" w:rsidR="0036549A" w:rsidRPr="001B6206" w:rsidRDefault="000E1DA5" w:rsidP="00154912">
            <w:pPr>
              <w:spacing w:line="29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05D78DCC" w14:textId="77777777" w:rsidR="0036549A" w:rsidRPr="001B6206" w:rsidRDefault="0036549A" w:rsidP="00154912">
            <w:pPr>
              <w:spacing w:line="29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67913E" w14:textId="77777777" w:rsidR="0036549A" w:rsidRPr="001B6206" w:rsidRDefault="000E1DA5" w:rsidP="00154912">
            <w:pPr>
              <w:spacing w:line="29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36549A" w:rsidRPr="001B6206" w14:paraId="68C9E5F3" w14:textId="77777777" w:rsidTr="00260A83">
        <w:trPr>
          <w:trHeight w:val="180"/>
        </w:trPr>
        <w:tc>
          <w:tcPr>
            <w:tcW w:w="2520" w:type="dxa"/>
            <w:noWrap/>
          </w:tcPr>
          <w:p w14:paraId="72F2AD6B" w14:textId="77777777" w:rsidR="0036549A" w:rsidRPr="001B6206" w:rsidRDefault="0036549A" w:rsidP="00154912">
            <w:pPr>
              <w:spacing w:line="29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2F3E704" w14:textId="77777777" w:rsidR="0036549A" w:rsidRPr="001B6206" w:rsidRDefault="0036549A" w:rsidP="00154912">
            <w:pPr>
              <w:tabs>
                <w:tab w:val="left" w:pos="720"/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41F27C1D" w14:textId="7BF8AF64" w:rsidR="0036549A" w:rsidRPr="001B6206" w:rsidRDefault="000E1DA5" w:rsidP="0015491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9" w:type="dxa"/>
            <w:noWrap/>
          </w:tcPr>
          <w:p w14:paraId="0E904173" w14:textId="77777777" w:rsidR="0036549A" w:rsidRPr="001B6206" w:rsidRDefault="0036549A" w:rsidP="0015491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  <w:noWrap/>
          </w:tcPr>
          <w:p w14:paraId="4F2B953E" w14:textId="43096154" w:rsidR="0036549A" w:rsidRPr="001B6206" w:rsidRDefault="000E1DA5" w:rsidP="0015491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0" w:type="dxa"/>
            <w:noWrap/>
          </w:tcPr>
          <w:p w14:paraId="56095BC4" w14:textId="77777777" w:rsidR="0036549A" w:rsidRPr="001B6206" w:rsidRDefault="0036549A" w:rsidP="0015491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  <w:noWrap/>
          </w:tcPr>
          <w:p w14:paraId="40124BCA" w14:textId="197C04EF" w:rsidR="0036549A" w:rsidRPr="001B6206" w:rsidRDefault="000E1DA5" w:rsidP="0015491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0" w:type="dxa"/>
            <w:noWrap/>
          </w:tcPr>
          <w:p w14:paraId="18F25934" w14:textId="77777777" w:rsidR="0036549A" w:rsidRPr="001B6206" w:rsidRDefault="0036549A" w:rsidP="0015491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bottom w:val="single" w:sz="6" w:space="0" w:color="auto"/>
            </w:tcBorders>
            <w:noWrap/>
          </w:tcPr>
          <w:p w14:paraId="2454EB0C" w14:textId="27EC8DFE" w:rsidR="0036549A" w:rsidRPr="001B6206" w:rsidRDefault="000E1DA5" w:rsidP="0015491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763FA4" w:rsidRPr="001B6206" w14:paraId="0CF943AC" w14:textId="77777777" w:rsidTr="00E51912">
        <w:tc>
          <w:tcPr>
            <w:tcW w:w="2520" w:type="dxa"/>
            <w:noWrap/>
            <w:vAlign w:val="center"/>
          </w:tcPr>
          <w:p w14:paraId="24879D21" w14:textId="77777777" w:rsidR="00763FA4" w:rsidRPr="001B6206" w:rsidRDefault="00763FA4" w:rsidP="00154912">
            <w:pPr>
              <w:spacing w:line="300" w:lineRule="exact"/>
              <w:ind w:left="544" w:right="45" w:hanging="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เจ้าหนี้การค้า </w:t>
            </w:r>
          </w:p>
        </w:tc>
        <w:tc>
          <w:tcPr>
            <w:tcW w:w="810" w:type="dxa"/>
          </w:tcPr>
          <w:p w14:paraId="01A3CC84" w14:textId="77777777" w:rsidR="00763FA4" w:rsidRPr="001B6206" w:rsidRDefault="00763FA4" w:rsidP="00154912">
            <w:pPr>
              <w:tabs>
                <w:tab w:val="decimal" w:pos="1125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3E9890C" w14:textId="7427D152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37</w:t>
            </w:r>
            <w:r w:rsidR="00EB6A73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EB6A73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613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noWrap/>
          </w:tcPr>
          <w:p w14:paraId="313B4177" w14:textId="77777777" w:rsidR="00763FA4" w:rsidRPr="001B6206" w:rsidRDefault="00763FA4" w:rsidP="00154912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494B48BB" w14:textId="14D79BDF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299,391 </w:t>
            </w:r>
          </w:p>
        </w:tc>
        <w:tc>
          <w:tcPr>
            <w:tcW w:w="140" w:type="dxa"/>
            <w:shd w:val="clear" w:color="auto" w:fill="auto"/>
            <w:noWrap/>
          </w:tcPr>
          <w:p w14:paraId="683207F5" w14:textId="77777777" w:rsidR="00763FA4" w:rsidRPr="001B6206" w:rsidRDefault="00763FA4" w:rsidP="00154912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268383D" w14:textId="409B49B5" w:rsidR="00763FA4" w:rsidRPr="001B6206" w:rsidRDefault="00D119A9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25</w:t>
            </w:r>
            <w:r w:rsidR="005350BF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</w:t>
            </w:r>
            <w:r w:rsidR="00763FA4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EB6A73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794</w:t>
            </w:r>
          </w:p>
        </w:tc>
        <w:tc>
          <w:tcPr>
            <w:tcW w:w="140" w:type="dxa"/>
            <w:noWrap/>
          </w:tcPr>
          <w:p w14:paraId="53426E20" w14:textId="77777777" w:rsidR="00763FA4" w:rsidRPr="001B6206" w:rsidRDefault="00763FA4" w:rsidP="00154912">
            <w:pPr>
              <w:spacing w:line="29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  <w:noWrap/>
            <w:vAlign w:val="bottom"/>
          </w:tcPr>
          <w:p w14:paraId="3687A608" w14:textId="199BCE77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276,155</w:t>
            </w:r>
          </w:p>
        </w:tc>
      </w:tr>
      <w:tr w:rsidR="00763FA4" w:rsidRPr="001B6206" w14:paraId="20ADBA49" w14:textId="77777777" w:rsidTr="00E51912">
        <w:tc>
          <w:tcPr>
            <w:tcW w:w="2520" w:type="dxa"/>
            <w:noWrap/>
            <w:vAlign w:val="bottom"/>
          </w:tcPr>
          <w:p w14:paraId="51A5CAE4" w14:textId="77777777" w:rsidR="00763FA4" w:rsidRPr="001B6206" w:rsidRDefault="00763FA4" w:rsidP="00154912">
            <w:pPr>
              <w:spacing w:line="300" w:lineRule="exact"/>
              <w:ind w:left="544" w:right="45" w:hanging="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เจ้าหนี้งานโครงการ</w:t>
            </w:r>
          </w:p>
        </w:tc>
        <w:tc>
          <w:tcPr>
            <w:tcW w:w="810" w:type="dxa"/>
          </w:tcPr>
          <w:p w14:paraId="60656983" w14:textId="77777777" w:rsidR="00763FA4" w:rsidRPr="001B6206" w:rsidRDefault="00763FA4" w:rsidP="00154912">
            <w:pPr>
              <w:spacing w:line="29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</w:tcPr>
          <w:p w14:paraId="2D8DBAE1" w14:textId="185E5B9D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222,092 </w:t>
            </w:r>
          </w:p>
        </w:tc>
        <w:tc>
          <w:tcPr>
            <w:tcW w:w="139" w:type="dxa"/>
            <w:shd w:val="clear" w:color="auto" w:fill="auto"/>
            <w:noWrap/>
            <w:vAlign w:val="bottom"/>
          </w:tcPr>
          <w:p w14:paraId="31471FFB" w14:textId="77777777" w:rsidR="00763FA4" w:rsidRPr="001B6206" w:rsidRDefault="00763FA4" w:rsidP="00154912">
            <w:pPr>
              <w:spacing w:line="290" w:lineRule="exact"/>
              <w:ind w:right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10A2BCA6" w14:textId="67690EDD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198,740 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4E2BE553" w14:textId="77777777" w:rsidR="00763FA4" w:rsidRPr="001B6206" w:rsidRDefault="00763FA4" w:rsidP="00154912">
            <w:pPr>
              <w:spacing w:line="290" w:lineRule="exact"/>
              <w:ind w:right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050983C3" w14:textId="5AFC7F4A" w:rsidR="00763FA4" w:rsidRPr="001B6206" w:rsidRDefault="00D119A9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="00763FA4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87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0" w:type="dxa"/>
            <w:noWrap/>
            <w:vAlign w:val="bottom"/>
          </w:tcPr>
          <w:p w14:paraId="591084D0" w14:textId="77777777" w:rsidR="00763FA4" w:rsidRPr="001B6206" w:rsidRDefault="00763FA4" w:rsidP="00154912">
            <w:pPr>
              <w:spacing w:line="29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noWrap/>
            <w:vAlign w:val="bottom"/>
          </w:tcPr>
          <w:p w14:paraId="69C40982" w14:textId="556F0E2B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275,255</w:t>
            </w:r>
          </w:p>
        </w:tc>
      </w:tr>
      <w:tr w:rsidR="00763FA4" w:rsidRPr="001B6206" w14:paraId="4ED3625B" w14:textId="77777777" w:rsidTr="00E51912">
        <w:tc>
          <w:tcPr>
            <w:tcW w:w="2520" w:type="dxa"/>
            <w:noWrap/>
          </w:tcPr>
          <w:p w14:paraId="43D0583D" w14:textId="77777777" w:rsidR="00763FA4" w:rsidRPr="001B6206" w:rsidRDefault="00763FA4" w:rsidP="00154912">
            <w:pPr>
              <w:spacing w:line="300" w:lineRule="exact"/>
              <w:ind w:left="544" w:right="45" w:hanging="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810" w:type="dxa"/>
          </w:tcPr>
          <w:p w14:paraId="2AD5EE35" w14:textId="77777777" w:rsidR="00763FA4" w:rsidRPr="001B6206" w:rsidRDefault="00763FA4" w:rsidP="00154912">
            <w:pPr>
              <w:spacing w:line="29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</w:tcPr>
          <w:p w14:paraId="6C203D1F" w14:textId="62DB9515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</w:t>
            </w:r>
            <w:r w:rsidR="00EB6A73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5,982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noWrap/>
          </w:tcPr>
          <w:p w14:paraId="2BD5AE3F" w14:textId="77777777" w:rsidR="00763FA4" w:rsidRPr="001B6206" w:rsidRDefault="00763FA4" w:rsidP="00154912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3F8A7496" w14:textId="2D1598F0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76,192 </w:t>
            </w:r>
          </w:p>
        </w:tc>
        <w:tc>
          <w:tcPr>
            <w:tcW w:w="140" w:type="dxa"/>
            <w:shd w:val="clear" w:color="auto" w:fill="auto"/>
            <w:noWrap/>
          </w:tcPr>
          <w:p w14:paraId="3DA78632" w14:textId="77777777" w:rsidR="00763FA4" w:rsidRPr="001B6206" w:rsidRDefault="00763FA4" w:rsidP="00154912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5ED3EEA0" w14:textId="49100CC3" w:rsidR="00763FA4" w:rsidRPr="001B6206" w:rsidRDefault="00D119A9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</w:t>
            </w:r>
            <w:r w:rsidR="005350BF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</w:t>
            </w:r>
            <w:r w:rsidR="00763FA4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5350BF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435</w:t>
            </w:r>
          </w:p>
        </w:tc>
        <w:tc>
          <w:tcPr>
            <w:tcW w:w="140" w:type="dxa"/>
            <w:noWrap/>
          </w:tcPr>
          <w:p w14:paraId="03764E64" w14:textId="77777777" w:rsidR="00763FA4" w:rsidRPr="001B6206" w:rsidRDefault="00763FA4" w:rsidP="00154912">
            <w:pPr>
              <w:spacing w:line="29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noWrap/>
            <w:vAlign w:val="bottom"/>
          </w:tcPr>
          <w:p w14:paraId="6CA9F2C5" w14:textId="55EF6DD1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99,644</w:t>
            </w:r>
          </w:p>
        </w:tc>
      </w:tr>
      <w:tr w:rsidR="00763FA4" w:rsidRPr="001B6206" w14:paraId="29E5F5E6" w14:textId="77777777" w:rsidTr="00E51912">
        <w:tc>
          <w:tcPr>
            <w:tcW w:w="2520" w:type="dxa"/>
            <w:noWrap/>
          </w:tcPr>
          <w:p w14:paraId="1E712164" w14:textId="77777777" w:rsidR="00763FA4" w:rsidRPr="001B6206" w:rsidRDefault="00763FA4" w:rsidP="00154912">
            <w:pPr>
              <w:spacing w:line="300" w:lineRule="exact"/>
              <w:ind w:left="544" w:right="45" w:hanging="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เจ้าหนี้ค่าหุ้น</w:t>
            </w:r>
          </w:p>
        </w:tc>
        <w:tc>
          <w:tcPr>
            <w:tcW w:w="810" w:type="dxa"/>
          </w:tcPr>
          <w:p w14:paraId="751AB51E" w14:textId="77777777" w:rsidR="00763FA4" w:rsidRPr="001B6206" w:rsidRDefault="00763FA4" w:rsidP="00154912">
            <w:pPr>
              <w:spacing w:line="29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</w:tcPr>
          <w:p w14:paraId="1CA33E28" w14:textId="070A8533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76,446 </w:t>
            </w:r>
          </w:p>
        </w:tc>
        <w:tc>
          <w:tcPr>
            <w:tcW w:w="139" w:type="dxa"/>
            <w:shd w:val="clear" w:color="auto" w:fill="auto"/>
            <w:noWrap/>
          </w:tcPr>
          <w:p w14:paraId="3D943A8E" w14:textId="77777777" w:rsidR="00763FA4" w:rsidRPr="001B6206" w:rsidRDefault="00763FA4" w:rsidP="00154912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73200" w14:textId="4EA0CC97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76,446 </w:t>
            </w:r>
          </w:p>
        </w:tc>
        <w:tc>
          <w:tcPr>
            <w:tcW w:w="140" w:type="dxa"/>
            <w:shd w:val="clear" w:color="auto" w:fill="auto"/>
            <w:noWrap/>
          </w:tcPr>
          <w:p w14:paraId="156610BB" w14:textId="77777777" w:rsidR="00763FA4" w:rsidRPr="001B6206" w:rsidRDefault="00763FA4" w:rsidP="00154912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C8A9D" w14:textId="645F1D2F" w:rsidR="00763FA4" w:rsidRPr="001B6206" w:rsidRDefault="00A73013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76</w:t>
            </w:r>
            <w:r w:rsidR="00763FA4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40" w:type="dxa"/>
            <w:noWrap/>
          </w:tcPr>
          <w:p w14:paraId="1B7E50C0" w14:textId="77777777" w:rsidR="00763FA4" w:rsidRPr="001B6206" w:rsidRDefault="00763FA4" w:rsidP="00154912">
            <w:pPr>
              <w:spacing w:line="29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noWrap/>
            <w:vAlign w:val="bottom"/>
          </w:tcPr>
          <w:p w14:paraId="57EC9391" w14:textId="1A0FEDBA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76,446</w:t>
            </w:r>
          </w:p>
        </w:tc>
      </w:tr>
      <w:tr w:rsidR="00763FA4" w:rsidRPr="001B6206" w14:paraId="2E807542" w14:textId="77777777" w:rsidTr="00E51912">
        <w:tc>
          <w:tcPr>
            <w:tcW w:w="2520" w:type="dxa"/>
            <w:noWrap/>
          </w:tcPr>
          <w:p w14:paraId="76173252" w14:textId="77777777" w:rsidR="00763FA4" w:rsidRPr="001B6206" w:rsidRDefault="00763FA4" w:rsidP="00154912">
            <w:pPr>
              <w:spacing w:line="290" w:lineRule="exact"/>
              <w:ind w:left="547" w:right="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72F275B6" w14:textId="77777777" w:rsidR="00763FA4" w:rsidRPr="001B6206" w:rsidRDefault="00763FA4" w:rsidP="00154912">
            <w:pPr>
              <w:tabs>
                <w:tab w:val="decimal" w:pos="1125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</w:tcPr>
          <w:p w14:paraId="5A9AC61F" w14:textId="388CADBE" w:rsidR="00763FA4" w:rsidRPr="001B6206" w:rsidRDefault="008B0853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42,517</w:t>
            </w:r>
            <w:r w:rsidR="00763FA4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noWrap/>
          </w:tcPr>
          <w:p w14:paraId="7EAF689A" w14:textId="77777777" w:rsidR="00763FA4" w:rsidRPr="001B6206" w:rsidRDefault="00763FA4" w:rsidP="00154912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4CD7E1" w14:textId="4412D97C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30,562 </w:t>
            </w:r>
          </w:p>
        </w:tc>
        <w:tc>
          <w:tcPr>
            <w:tcW w:w="140" w:type="dxa"/>
            <w:shd w:val="clear" w:color="auto" w:fill="auto"/>
            <w:noWrap/>
          </w:tcPr>
          <w:p w14:paraId="610296FF" w14:textId="77777777" w:rsidR="00763FA4" w:rsidRPr="001B6206" w:rsidRDefault="00763FA4" w:rsidP="00154912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67A0AF" w14:textId="174E7F66" w:rsidR="00763FA4" w:rsidRPr="001B6206" w:rsidRDefault="005E34AD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38,340</w:t>
            </w:r>
          </w:p>
        </w:tc>
        <w:tc>
          <w:tcPr>
            <w:tcW w:w="140" w:type="dxa"/>
            <w:shd w:val="clear" w:color="auto" w:fill="auto"/>
            <w:noWrap/>
          </w:tcPr>
          <w:p w14:paraId="118C3092" w14:textId="77777777" w:rsidR="00763FA4" w:rsidRPr="001B6206" w:rsidRDefault="00763FA4" w:rsidP="00154912">
            <w:pPr>
              <w:tabs>
                <w:tab w:val="decimal" w:pos="1110"/>
              </w:tabs>
              <w:spacing w:line="290" w:lineRule="exact"/>
              <w:ind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300018" w14:textId="0E7647BA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27,748</w:t>
            </w:r>
          </w:p>
        </w:tc>
      </w:tr>
      <w:tr w:rsidR="00763FA4" w:rsidRPr="001B6206" w14:paraId="1D3088B6" w14:textId="77777777" w:rsidTr="00E51912">
        <w:tc>
          <w:tcPr>
            <w:tcW w:w="2520" w:type="dxa"/>
            <w:noWrap/>
          </w:tcPr>
          <w:p w14:paraId="111F24F8" w14:textId="77777777" w:rsidR="00763FA4" w:rsidRPr="001B6206" w:rsidRDefault="00763FA4" w:rsidP="00154912">
            <w:pPr>
              <w:spacing w:line="290" w:lineRule="exact"/>
              <w:ind w:left="547" w:right="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810" w:type="dxa"/>
          </w:tcPr>
          <w:p w14:paraId="72D9F636" w14:textId="77777777" w:rsidR="00763FA4" w:rsidRPr="001B6206" w:rsidRDefault="00763FA4" w:rsidP="00154912">
            <w:pPr>
              <w:tabs>
                <w:tab w:val="decimal" w:pos="1125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2EC777B2" w14:textId="37D23A84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28,95</w:t>
            </w:r>
            <w:r w:rsidR="00EB6A73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noWrap/>
          </w:tcPr>
          <w:p w14:paraId="3547A7BB" w14:textId="77777777" w:rsidR="00763FA4" w:rsidRPr="001B6206" w:rsidRDefault="00763FA4" w:rsidP="00154912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FA7007" w14:textId="26ABB65F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28,527 </w:t>
            </w:r>
          </w:p>
        </w:tc>
        <w:tc>
          <w:tcPr>
            <w:tcW w:w="140" w:type="dxa"/>
            <w:shd w:val="clear" w:color="auto" w:fill="auto"/>
            <w:noWrap/>
          </w:tcPr>
          <w:p w14:paraId="5AA86DC5" w14:textId="77777777" w:rsidR="00763FA4" w:rsidRPr="001B6206" w:rsidRDefault="00763FA4" w:rsidP="00154912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A88055F" w14:textId="1F295E49" w:rsidR="00763FA4" w:rsidRPr="001B6206" w:rsidRDefault="00D119A9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24</w:t>
            </w:r>
            <w:r w:rsidR="00345E32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</w:t>
            </w:r>
            <w:r w:rsidR="005E34AD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0" w:type="dxa"/>
            <w:shd w:val="clear" w:color="auto" w:fill="auto"/>
            <w:noWrap/>
          </w:tcPr>
          <w:p w14:paraId="1F42C915" w14:textId="77777777" w:rsidR="00763FA4" w:rsidRPr="001B6206" w:rsidRDefault="00763FA4" w:rsidP="00154912">
            <w:pPr>
              <w:tabs>
                <w:tab w:val="decimal" w:pos="1110"/>
              </w:tabs>
              <w:spacing w:line="290" w:lineRule="exact"/>
              <w:ind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28ED9D" w14:textId="0BE0B3A5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17,717</w:t>
            </w:r>
          </w:p>
        </w:tc>
      </w:tr>
      <w:tr w:rsidR="00763FA4" w:rsidRPr="001B6206" w14:paraId="047892B6" w14:textId="77777777" w:rsidTr="00E51912">
        <w:tc>
          <w:tcPr>
            <w:tcW w:w="2520" w:type="dxa"/>
            <w:noWrap/>
            <w:vAlign w:val="bottom"/>
          </w:tcPr>
          <w:p w14:paraId="69F97E70" w14:textId="77777777" w:rsidR="00763FA4" w:rsidRPr="001B6206" w:rsidRDefault="00763FA4" w:rsidP="00154912">
            <w:pPr>
              <w:spacing w:line="290" w:lineRule="exact"/>
              <w:ind w:left="547" w:right="43" w:firstLine="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10" w:type="dxa"/>
          </w:tcPr>
          <w:p w14:paraId="2374841A" w14:textId="77777777" w:rsidR="00763FA4" w:rsidRPr="001B6206" w:rsidRDefault="00763FA4" w:rsidP="00154912">
            <w:pPr>
              <w:tabs>
                <w:tab w:val="decimal" w:pos="1125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47FCA51F" w14:textId="033C9C17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</w:t>
            </w:r>
            <w:r w:rsidR="005E34AD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28,605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9" w:type="dxa"/>
            <w:shd w:val="clear" w:color="auto" w:fill="auto"/>
            <w:noWrap/>
          </w:tcPr>
          <w:p w14:paraId="425781A2" w14:textId="77777777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1508DB" w14:textId="5C7CAE7B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709,858 </w:t>
            </w:r>
          </w:p>
        </w:tc>
        <w:tc>
          <w:tcPr>
            <w:tcW w:w="140" w:type="dxa"/>
            <w:shd w:val="clear" w:color="auto" w:fill="auto"/>
            <w:noWrap/>
          </w:tcPr>
          <w:p w14:paraId="6C018DB3" w14:textId="77777777" w:rsidR="00763FA4" w:rsidRPr="001B6206" w:rsidRDefault="00763FA4" w:rsidP="00154912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2A60B8F" w14:textId="1788B861" w:rsidR="00763FA4" w:rsidRPr="001B6206" w:rsidRDefault="00A73013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</w:t>
            </w:r>
            <w:r w:rsidR="005E34AD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08,713</w:t>
            </w:r>
          </w:p>
        </w:tc>
        <w:tc>
          <w:tcPr>
            <w:tcW w:w="140" w:type="dxa"/>
            <w:shd w:val="clear" w:color="auto" w:fill="FFFFFF"/>
            <w:noWrap/>
          </w:tcPr>
          <w:p w14:paraId="0716266C" w14:textId="77777777" w:rsidR="00763FA4" w:rsidRPr="001B6206" w:rsidRDefault="00763FA4" w:rsidP="00154912">
            <w:pPr>
              <w:spacing w:line="29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77CCBCEC" w14:textId="4BB05072" w:rsidR="00763FA4" w:rsidRPr="001B6206" w:rsidRDefault="00763FA4" w:rsidP="00154912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772,965 </w:t>
            </w:r>
          </w:p>
        </w:tc>
      </w:tr>
    </w:tbl>
    <w:p w14:paraId="20A11607" w14:textId="77777777" w:rsidR="0036549A" w:rsidRPr="001B6206" w:rsidRDefault="0036549A" w:rsidP="00154912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14:paraId="39593B5D" w14:textId="77777777" w:rsidR="006441DF" w:rsidRPr="001B6206" w:rsidRDefault="006441DF" w:rsidP="00154912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14:paraId="5ED6D013" w14:textId="77777777" w:rsidR="0036549A" w:rsidRPr="001B6206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th-TH"/>
        </w:rPr>
        <w:t>หนี้สินที่เกิดจากสัญญาหมุนเวียน</w:t>
      </w:r>
    </w:p>
    <w:p w14:paraId="71F95851" w14:textId="40DF22E4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hanging="14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36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540"/>
        <w:gridCol w:w="1396"/>
        <w:gridCol w:w="139"/>
        <w:gridCol w:w="1255"/>
        <w:gridCol w:w="140"/>
        <w:gridCol w:w="1294"/>
        <w:gridCol w:w="140"/>
        <w:gridCol w:w="1396"/>
      </w:tblGrid>
      <w:tr w:rsidR="0036549A" w:rsidRPr="001B6206" w14:paraId="6CB7A7E4" w14:textId="77777777">
        <w:tc>
          <w:tcPr>
            <w:tcW w:w="2936" w:type="dxa"/>
            <w:noWrap/>
          </w:tcPr>
          <w:p w14:paraId="05BE1F74" w14:textId="77777777" w:rsidR="0036549A" w:rsidRPr="001B6206" w:rsidRDefault="0036549A" w:rsidP="00154912">
            <w:pPr>
              <w:spacing w:line="38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9C95AB6" w14:textId="77777777" w:rsidR="0036549A" w:rsidRPr="001B6206" w:rsidRDefault="0036549A" w:rsidP="00154912">
            <w:pPr>
              <w:spacing w:line="3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  <w:noWrap/>
          </w:tcPr>
          <w:p w14:paraId="6CA9F372" w14:textId="77777777" w:rsidR="0036549A" w:rsidRPr="001B6206" w:rsidRDefault="0036549A" w:rsidP="00154912">
            <w:pPr>
              <w:spacing w:line="3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4EED5BDE" w14:textId="77777777" w:rsidR="0036549A" w:rsidRPr="001B6206" w:rsidRDefault="0036549A" w:rsidP="00154912">
            <w:pPr>
              <w:spacing w:line="38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bottom w:val="single" w:sz="6" w:space="0" w:color="auto"/>
            </w:tcBorders>
            <w:noWrap/>
          </w:tcPr>
          <w:p w14:paraId="02EA2C71" w14:textId="77777777" w:rsidR="0036549A" w:rsidRPr="001B6206" w:rsidRDefault="000E1DA5" w:rsidP="00154912">
            <w:pPr>
              <w:spacing w:line="38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76B64D2A" w14:textId="77777777">
        <w:tc>
          <w:tcPr>
            <w:tcW w:w="2936" w:type="dxa"/>
            <w:noWrap/>
          </w:tcPr>
          <w:p w14:paraId="5CB0C28D" w14:textId="77777777" w:rsidR="0036549A" w:rsidRPr="001B6206" w:rsidRDefault="0036549A" w:rsidP="00154912">
            <w:pPr>
              <w:spacing w:line="38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04247B36" w14:textId="77777777" w:rsidR="0036549A" w:rsidRPr="001B6206" w:rsidRDefault="0036549A" w:rsidP="00154912">
            <w:pPr>
              <w:spacing w:line="3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6976DE2" w14:textId="77777777" w:rsidR="0036549A" w:rsidRPr="001B6206" w:rsidRDefault="000E1DA5" w:rsidP="00154912">
            <w:pPr>
              <w:spacing w:line="3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7A5F3178" w14:textId="77777777" w:rsidR="0036549A" w:rsidRPr="001B6206" w:rsidRDefault="0036549A" w:rsidP="00154912">
            <w:pPr>
              <w:spacing w:line="38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0F9B58A" w14:textId="77777777" w:rsidR="0036549A" w:rsidRPr="001B6206" w:rsidRDefault="000E1DA5" w:rsidP="00154912">
            <w:pPr>
              <w:spacing w:line="3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36549A" w:rsidRPr="001B6206" w14:paraId="2B78D7E8" w14:textId="77777777">
        <w:tc>
          <w:tcPr>
            <w:tcW w:w="2936" w:type="dxa"/>
            <w:noWrap/>
          </w:tcPr>
          <w:p w14:paraId="4ABB42E3" w14:textId="77777777" w:rsidR="0036549A" w:rsidRPr="001B6206" w:rsidRDefault="0036549A" w:rsidP="00154912">
            <w:pPr>
              <w:spacing w:line="38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0D01D768" w14:textId="77777777" w:rsidR="0036549A" w:rsidRPr="001B6206" w:rsidRDefault="0036549A" w:rsidP="00154912">
            <w:pPr>
              <w:tabs>
                <w:tab w:val="left" w:pos="720"/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1AB17B90" w14:textId="7C30598B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9" w:type="dxa"/>
            <w:noWrap/>
          </w:tcPr>
          <w:p w14:paraId="25DE016E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noWrap/>
          </w:tcPr>
          <w:p w14:paraId="50E9A2B1" w14:textId="1A33C071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0" w:type="dxa"/>
            <w:noWrap/>
          </w:tcPr>
          <w:p w14:paraId="2E132FF3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noWrap/>
          </w:tcPr>
          <w:p w14:paraId="31235A57" w14:textId="16B9E805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0" w:type="dxa"/>
            <w:noWrap/>
          </w:tcPr>
          <w:p w14:paraId="344D8603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1D1AE2BB" w14:textId="62D12106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763FA4" w:rsidRPr="001B6206" w14:paraId="273F8846" w14:textId="77777777" w:rsidTr="00E51912">
        <w:tc>
          <w:tcPr>
            <w:tcW w:w="2936" w:type="dxa"/>
            <w:noWrap/>
          </w:tcPr>
          <w:p w14:paraId="55FFAD0E" w14:textId="77777777" w:rsidR="00763FA4" w:rsidRPr="001B6206" w:rsidRDefault="00763FA4" w:rsidP="00154912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เงินมัดจำรับล่วงหน้าจากลูกค้า</w:t>
            </w:r>
          </w:p>
        </w:tc>
        <w:tc>
          <w:tcPr>
            <w:tcW w:w="540" w:type="dxa"/>
          </w:tcPr>
          <w:p w14:paraId="4C9EE0C1" w14:textId="77777777" w:rsidR="00763FA4" w:rsidRPr="001B6206" w:rsidRDefault="00763FA4" w:rsidP="00154912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062130D2" w14:textId="6EE51FEF" w:rsidR="00763FA4" w:rsidRPr="001B6206" w:rsidRDefault="00D119A9" w:rsidP="00154912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125</w:t>
            </w:r>
            <w:r w:rsidR="00763FA4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54</w:t>
            </w:r>
          </w:p>
        </w:tc>
        <w:tc>
          <w:tcPr>
            <w:tcW w:w="139" w:type="dxa"/>
            <w:shd w:val="clear" w:color="auto" w:fill="auto"/>
            <w:noWrap/>
          </w:tcPr>
          <w:p w14:paraId="425AA08F" w14:textId="77777777" w:rsidR="00763FA4" w:rsidRPr="001B6206" w:rsidRDefault="00763FA4" w:rsidP="00154912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29CE779A" w14:textId="00C0CBF9" w:rsidR="00763FA4" w:rsidRPr="001B6206" w:rsidRDefault="00763FA4" w:rsidP="00154912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76,484 </w:t>
            </w:r>
          </w:p>
        </w:tc>
        <w:tc>
          <w:tcPr>
            <w:tcW w:w="140" w:type="dxa"/>
            <w:shd w:val="clear" w:color="auto" w:fill="auto"/>
            <w:noWrap/>
          </w:tcPr>
          <w:p w14:paraId="70CF06C4" w14:textId="77777777" w:rsidR="00763FA4" w:rsidRPr="001B6206" w:rsidRDefault="00763FA4" w:rsidP="00154912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1437368" w14:textId="01695A01" w:rsidR="00763FA4" w:rsidRPr="001B6206" w:rsidRDefault="00D119A9" w:rsidP="00154912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103</w:t>
            </w:r>
            <w:r w:rsidR="00763FA4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002</w:t>
            </w:r>
          </w:p>
        </w:tc>
        <w:tc>
          <w:tcPr>
            <w:tcW w:w="140" w:type="dxa"/>
            <w:noWrap/>
          </w:tcPr>
          <w:p w14:paraId="23AF2D55" w14:textId="77777777" w:rsidR="00763FA4" w:rsidRPr="001B6206" w:rsidRDefault="00763FA4" w:rsidP="00154912">
            <w:pPr>
              <w:spacing w:line="38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  <w:vAlign w:val="bottom"/>
          </w:tcPr>
          <w:p w14:paraId="126AD379" w14:textId="0FADB61C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74,227 </w:t>
            </w:r>
          </w:p>
        </w:tc>
      </w:tr>
      <w:tr w:rsidR="00763FA4" w:rsidRPr="001B6206" w14:paraId="1E08070E" w14:textId="77777777" w:rsidTr="00E51912">
        <w:tc>
          <w:tcPr>
            <w:tcW w:w="2936" w:type="dxa"/>
            <w:noWrap/>
          </w:tcPr>
          <w:p w14:paraId="4B5BAB90" w14:textId="77777777" w:rsidR="00763FA4" w:rsidRPr="001B6206" w:rsidRDefault="00763FA4" w:rsidP="00154912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540" w:type="dxa"/>
          </w:tcPr>
          <w:p w14:paraId="16D18DC1" w14:textId="77777777" w:rsidR="00763FA4" w:rsidRPr="001B6206" w:rsidRDefault="00763FA4" w:rsidP="00154912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037E1CF" w14:textId="14E5EA50" w:rsidR="00763FA4" w:rsidRPr="001B6206" w:rsidRDefault="00D119A9" w:rsidP="00154912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763FA4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39" w:type="dxa"/>
            <w:shd w:val="clear" w:color="auto" w:fill="auto"/>
            <w:noWrap/>
          </w:tcPr>
          <w:p w14:paraId="7ADE7A9E" w14:textId="77777777" w:rsidR="00763FA4" w:rsidRPr="001B6206" w:rsidRDefault="00763FA4" w:rsidP="00154912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412F6FC" w14:textId="6ABFB5A6" w:rsidR="00763FA4" w:rsidRPr="001B6206" w:rsidRDefault="00763FA4" w:rsidP="00154912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81,908 </w:t>
            </w:r>
          </w:p>
        </w:tc>
        <w:tc>
          <w:tcPr>
            <w:tcW w:w="140" w:type="dxa"/>
            <w:shd w:val="clear" w:color="auto" w:fill="auto"/>
            <w:noWrap/>
          </w:tcPr>
          <w:p w14:paraId="269A05E1" w14:textId="77777777" w:rsidR="00763FA4" w:rsidRPr="001B6206" w:rsidRDefault="00763FA4" w:rsidP="00154912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DE04487" w14:textId="5886150E" w:rsidR="00763FA4" w:rsidRPr="001B6206" w:rsidRDefault="00D119A9" w:rsidP="00154912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763FA4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445</w:t>
            </w:r>
          </w:p>
        </w:tc>
        <w:tc>
          <w:tcPr>
            <w:tcW w:w="140" w:type="dxa"/>
            <w:noWrap/>
          </w:tcPr>
          <w:p w14:paraId="1FB1ED4D" w14:textId="77777777" w:rsidR="00763FA4" w:rsidRPr="001B6206" w:rsidRDefault="00763FA4" w:rsidP="00154912">
            <w:pPr>
              <w:spacing w:line="38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  <w:vAlign w:val="bottom"/>
          </w:tcPr>
          <w:p w14:paraId="07E95900" w14:textId="49315E30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81,730 </w:t>
            </w:r>
          </w:p>
        </w:tc>
      </w:tr>
      <w:tr w:rsidR="00763FA4" w:rsidRPr="001B6206" w14:paraId="2A33A5D2" w14:textId="77777777" w:rsidTr="00E51912">
        <w:tc>
          <w:tcPr>
            <w:tcW w:w="2936" w:type="dxa"/>
            <w:noWrap/>
            <w:vAlign w:val="bottom"/>
          </w:tcPr>
          <w:p w14:paraId="35036473" w14:textId="77777777" w:rsidR="00763FA4" w:rsidRPr="001B6206" w:rsidRDefault="00763FA4" w:rsidP="00154912">
            <w:pPr>
              <w:spacing w:line="380" w:lineRule="exact"/>
              <w:ind w:firstLine="864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540" w:type="dxa"/>
          </w:tcPr>
          <w:p w14:paraId="5E316ABD" w14:textId="77777777" w:rsidR="00763FA4" w:rsidRPr="001B6206" w:rsidRDefault="00763FA4" w:rsidP="00154912">
            <w:pPr>
              <w:tabs>
                <w:tab w:val="decimal" w:pos="112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center"/>
          </w:tcPr>
          <w:p w14:paraId="28D8C222" w14:textId="533D46A7" w:rsidR="00763FA4" w:rsidRPr="001B6206" w:rsidRDefault="00D119A9" w:rsidP="00154912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41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763FA4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41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139" w:type="dxa"/>
            <w:shd w:val="clear" w:color="auto" w:fill="auto"/>
            <w:noWrap/>
          </w:tcPr>
          <w:p w14:paraId="1E9C544A" w14:textId="77777777" w:rsidR="00763FA4" w:rsidRPr="001B6206" w:rsidRDefault="00763FA4" w:rsidP="00154912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E5A6EBA" w14:textId="16017CEA" w:rsidR="00763FA4" w:rsidRPr="001B6206" w:rsidRDefault="00763FA4" w:rsidP="00154912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158,392 </w:t>
            </w:r>
          </w:p>
        </w:tc>
        <w:tc>
          <w:tcPr>
            <w:tcW w:w="140" w:type="dxa"/>
            <w:shd w:val="clear" w:color="auto" w:fill="auto"/>
            <w:noWrap/>
          </w:tcPr>
          <w:p w14:paraId="1E56B93A" w14:textId="77777777" w:rsidR="00763FA4" w:rsidRPr="001B6206" w:rsidRDefault="00763FA4" w:rsidP="00154912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00CB007" w14:textId="6C7BD9E6" w:rsidR="00763FA4" w:rsidRPr="001B6206" w:rsidRDefault="00D119A9" w:rsidP="00154912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763FA4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44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40" w:type="dxa"/>
            <w:noWrap/>
          </w:tcPr>
          <w:p w14:paraId="01C9BABD" w14:textId="77777777" w:rsidR="00763FA4" w:rsidRPr="001B6206" w:rsidRDefault="00763FA4" w:rsidP="00154912">
            <w:pPr>
              <w:spacing w:line="38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330D8EFF" w14:textId="74E59C96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155,957 </w:t>
            </w:r>
          </w:p>
        </w:tc>
      </w:tr>
    </w:tbl>
    <w:p w14:paraId="1A6D411C" w14:textId="77777777" w:rsidR="0036549A" w:rsidRPr="001B6206" w:rsidRDefault="0036549A" w:rsidP="00154912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6C677E26" w14:textId="77777777" w:rsidR="0036549A" w:rsidRPr="001B6206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th-TH"/>
        </w:rPr>
        <w:t>ประมาณการหนี้สินหมุนเวียนอื่น</w:t>
      </w:r>
    </w:p>
    <w:p w14:paraId="595F73BC" w14:textId="21B2F6BC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hanging="14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47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2381"/>
        <w:gridCol w:w="126"/>
        <w:gridCol w:w="1316"/>
        <w:gridCol w:w="180"/>
        <w:gridCol w:w="1332"/>
      </w:tblGrid>
      <w:tr w:rsidR="0036549A" w:rsidRPr="001B6206" w14:paraId="38B866EE" w14:textId="77777777">
        <w:trPr>
          <w:trHeight w:val="20"/>
        </w:trPr>
        <w:tc>
          <w:tcPr>
            <w:tcW w:w="3912" w:type="dxa"/>
            <w:tcBorders>
              <w:right w:val="nil"/>
            </w:tcBorders>
          </w:tcPr>
          <w:p w14:paraId="3DE7DDEC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03396C6C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D011BDD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left w:val="nil"/>
              <w:bottom w:val="single" w:sz="6" w:space="0" w:color="auto"/>
            </w:tcBorders>
          </w:tcPr>
          <w:p w14:paraId="3E96C2B5" w14:textId="77777777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6F4D61E0" w14:textId="77777777">
        <w:trPr>
          <w:trHeight w:val="20"/>
        </w:trPr>
        <w:tc>
          <w:tcPr>
            <w:tcW w:w="3912" w:type="dxa"/>
            <w:tcBorders>
              <w:right w:val="nil"/>
            </w:tcBorders>
          </w:tcPr>
          <w:p w14:paraId="155195C0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75EA9FB1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top w:val="nil"/>
              <w:left w:val="nil"/>
            </w:tcBorders>
          </w:tcPr>
          <w:p w14:paraId="44FD4B4D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EA882" w14:textId="77777777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  <w:p w14:paraId="32D34D68" w14:textId="77777777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450280AB" w14:textId="77777777">
        <w:trPr>
          <w:trHeight w:val="20"/>
        </w:trPr>
        <w:tc>
          <w:tcPr>
            <w:tcW w:w="3912" w:type="dxa"/>
            <w:tcBorders>
              <w:right w:val="nil"/>
            </w:tcBorders>
          </w:tcPr>
          <w:p w14:paraId="06B0B914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44B8DA8E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left w:val="nil"/>
            </w:tcBorders>
          </w:tcPr>
          <w:p w14:paraId="02A54C76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1A72FA4D" w14:textId="2BC84960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47F90EA0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38B2F8E0" w14:textId="4689CFDE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763FA4" w:rsidRPr="001B6206" w14:paraId="2A545C6D" w14:textId="77777777" w:rsidTr="00E51912">
        <w:trPr>
          <w:trHeight w:val="377"/>
        </w:trPr>
        <w:tc>
          <w:tcPr>
            <w:tcW w:w="3912" w:type="dxa"/>
            <w:tcBorders>
              <w:right w:val="nil"/>
            </w:tcBorders>
          </w:tcPr>
          <w:p w14:paraId="0C0EEB0E" w14:textId="77777777" w:rsidR="00763FA4" w:rsidRPr="001B6206" w:rsidRDefault="00763FA4" w:rsidP="00154912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ณ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วันที่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1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มกราคม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C1DC7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tcBorders>
              <w:left w:val="nil"/>
            </w:tcBorders>
            <w:vAlign w:val="bottom"/>
          </w:tcPr>
          <w:p w14:paraId="6FEF1CC7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32FF50E" w14:textId="021AF083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21,241 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1D8F02E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nil"/>
            </w:tcBorders>
            <w:vAlign w:val="center"/>
          </w:tcPr>
          <w:p w14:paraId="1A82E33D" w14:textId="44D3C0EC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7,578 </w:t>
            </w:r>
          </w:p>
        </w:tc>
      </w:tr>
      <w:tr w:rsidR="00763FA4" w:rsidRPr="001B6206" w14:paraId="32CB76DB" w14:textId="77777777" w:rsidTr="00E51912">
        <w:trPr>
          <w:trHeight w:val="20"/>
        </w:trPr>
        <w:tc>
          <w:tcPr>
            <w:tcW w:w="3912" w:type="dxa"/>
            <w:tcBorders>
              <w:right w:val="nil"/>
            </w:tcBorders>
          </w:tcPr>
          <w:p w14:paraId="016A7D18" w14:textId="77777777" w:rsidR="00763FA4" w:rsidRPr="001B6206" w:rsidRDefault="00763FA4" w:rsidP="00154912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เพิ่มขึ้นในระหว่างปี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DBDBC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5A74C218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6EE35" w14:textId="651EF1DE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5E34AD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7,189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38C6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7F5BF" w14:textId="40996DAE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15,428</w:t>
            </w:r>
          </w:p>
        </w:tc>
      </w:tr>
      <w:tr w:rsidR="00763FA4" w:rsidRPr="001B6206" w14:paraId="0497B4A1" w14:textId="77777777" w:rsidTr="00E51912">
        <w:trPr>
          <w:trHeight w:val="20"/>
        </w:trPr>
        <w:tc>
          <w:tcPr>
            <w:tcW w:w="3912" w:type="dxa"/>
            <w:tcBorders>
              <w:right w:val="nil"/>
            </w:tcBorders>
          </w:tcPr>
          <w:p w14:paraId="429B7A90" w14:textId="77777777" w:rsidR="00763FA4" w:rsidRPr="001B6206" w:rsidRDefault="00763FA4" w:rsidP="00154912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9B955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tcBorders>
              <w:left w:val="nil"/>
            </w:tcBorders>
            <w:vAlign w:val="bottom"/>
          </w:tcPr>
          <w:p w14:paraId="2D07D59C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nil"/>
            </w:tcBorders>
            <w:shd w:val="clear" w:color="auto" w:fill="auto"/>
          </w:tcPr>
          <w:p w14:paraId="209A9272" w14:textId="41E35D83" w:rsidR="00763FA4" w:rsidRPr="001B6206" w:rsidRDefault="00763FA4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(2,13</w:t>
            </w:r>
            <w:r w:rsidR="005E34AD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64F0F1E8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32" w:type="dxa"/>
            <w:tcBorders>
              <w:top w:val="nil"/>
            </w:tcBorders>
            <w:vAlign w:val="center"/>
          </w:tcPr>
          <w:p w14:paraId="0A7D50F6" w14:textId="11CBE154" w:rsidR="00763FA4" w:rsidRPr="001B6206" w:rsidRDefault="00763FA4" w:rsidP="00154912">
            <w:pPr>
              <w:spacing w:line="380" w:lineRule="exact"/>
              <w:ind w:right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(1,765)</w:t>
            </w:r>
          </w:p>
        </w:tc>
      </w:tr>
      <w:tr w:rsidR="00763FA4" w:rsidRPr="001B6206" w14:paraId="5F76A495" w14:textId="77777777" w:rsidTr="00E51912">
        <w:trPr>
          <w:trHeight w:val="20"/>
        </w:trPr>
        <w:tc>
          <w:tcPr>
            <w:tcW w:w="3912" w:type="dxa"/>
            <w:tcBorders>
              <w:right w:val="nil"/>
            </w:tcBorders>
          </w:tcPr>
          <w:p w14:paraId="4AF92E00" w14:textId="77777777" w:rsidR="00763FA4" w:rsidRPr="001B6206" w:rsidRDefault="00763FA4" w:rsidP="00154912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ณ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วันที่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31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6819A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tcBorders>
              <w:left w:val="nil"/>
            </w:tcBorders>
            <w:vAlign w:val="bottom"/>
          </w:tcPr>
          <w:p w14:paraId="7B86D559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B3A074" w14:textId="1C2C6A2B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</w:t>
            </w:r>
            <w:r w:rsidR="005E34AD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6,293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C1F7C59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EF2460F" w14:textId="104F5C9F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21,241 </w:t>
            </w:r>
          </w:p>
        </w:tc>
      </w:tr>
    </w:tbl>
    <w:p w14:paraId="6594E123" w14:textId="77777777" w:rsidR="0036549A" w:rsidRPr="001B6206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B8DE2F8" w14:textId="3F8A734D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ประมาณการหนี้สินจากสัญญาที่สร้างภาระในงบการเงินรวมและงบการเงินเฉพาะกิจการ</w:t>
      </w:r>
      <w:r w:rsidR="006E18A8"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>ส่วนใหญ่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เป็นประมาณการหนี้สินจากค่าใช้จ่ายที่เกี่ยวข้องกับงานโครงการ</w:t>
      </w:r>
    </w:p>
    <w:p w14:paraId="2D49031C" w14:textId="77777777" w:rsidR="0036549A" w:rsidRPr="001B6206" w:rsidRDefault="0036549A" w:rsidP="00154912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650919CB" w14:textId="77777777" w:rsidR="0036549A" w:rsidRPr="001B6206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th-TH"/>
        </w:rPr>
        <w:t>หนี้สินหมุนเวียนอื่น</w:t>
      </w:r>
    </w:p>
    <w:p w14:paraId="292F6BAC" w14:textId="3271EE4B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3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2"/>
        <w:gridCol w:w="1372"/>
        <w:gridCol w:w="180"/>
        <w:gridCol w:w="1247"/>
        <w:gridCol w:w="126"/>
        <w:gridCol w:w="1316"/>
        <w:gridCol w:w="180"/>
        <w:gridCol w:w="1332"/>
      </w:tblGrid>
      <w:tr w:rsidR="0036549A" w:rsidRPr="001B6206" w14:paraId="67C0908A" w14:textId="77777777">
        <w:trPr>
          <w:trHeight w:val="20"/>
        </w:trPr>
        <w:tc>
          <w:tcPr>
            <w:tcW w:w="3482" w:type="dxa"/>
          </w:tcPr>
          <w:p w14:paraId="1B4260AE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  <w:tcBorders>
              <w:bottom w:val="single" w:sz="6" w:space="0" w:color="auto"/>
            </w:tcBorders>
          </w:tcPr>
          <w:p w14:paraId="5C83B9B8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14:paraId="44789EC3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bottom w:val="single" w:sz="6" w:space="0" w:color="auto"/>
            </w:tcBorders>
          </w:tcPr>
          <w:p w14:paraId="626F6D4A" w14:textId="77777777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20D730C4" w14:textId="77777777">
        <w:trPr>
          <w:trHeight w:val="20"/>
        </w:trPr>
        <w:tc>
          <w:tcPr>
            <w:tcW w:w="3482" w:type="dxa"/>
          </w:tcPr>
          <w:p w14:paraId="6175E41C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BCE82F" w14:textId="77777777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423F6AB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BABC51" w14:textId="77777777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7010CBBA" w14:textId="77777777">
        <w:trPr>
          <w:trHeight w:val="20"/>
        </w:trPr>
        <w:tc>
          <w:tcPr>
            <w:tcW w:w="3482" w:type="dxa"/>
          </w:tcPr>
          <w:p w14:paraId="7A7691A9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14:paraId="31BF0505" w14:textId="4FBD9E2A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083057C7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1A4214B" w14:textId="7C64BD82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6" w:type="dxa"/>
          </w:tcPr>
          <w:p w14:paraId="509E1655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5BCB9DC8" w14:textId="454C0145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2D70F8DE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6208361C" w14:textId="55F59FE5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763FA4" w:rsidRPr="001B6206" w14:paraId="0D628A83" w14:textId="77777777" w:rsidTr="00E51912">
        <w:trPr>
          <w:trHeight w:val="20"/>
        </w:trPr>
        <w:tc>
          <w:tcPr>
            <w:tcW w:w="3482" w:type="dxa"/>
          </w:tcPr>
          <w:p w14:paraId="4F648C90" w14:textId="77777777" w:rsidR="00763FA4" w:rsidRPr="001B6206" w:rsidRDefault="00763FA4" w:rsidP="00154912">
            <w:pPr>
              <w:spacing w:line="380" w:lineRule="exact"/>
              <w:ind w:firstLine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ภาษีขายที่ยังไม่ถึงกำหนดชำระ</w:t>
            </w:r>
          </w:p>
        </w:tc>
        <w:tc>
          <w:tcPr>
            <w:tcW w:w="137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716307" w14:textId="42F891AA" w:rsidR="00763FA4" w:rsidRPr="001B6206" w:rsidRDefault="00D119A9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  <w:r w:rsidR="00763FA4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76</w:t>
            </w:r>
            <w:r w:rsidR="00345E32" w:rsidRPr="001B62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F0E0E8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2F0E433" w14:textId="425085D9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32,666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E6F29AE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99ED80C" w14:textId="1BBB1E08" w:rsidR="00763FA4" w:rsidRPr="001B6206" w:rsidRDefault="00D119A9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  <w:r w:rsidR="00763FA4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87</w:t>
            </w:r>
            <w:r w:rsidR="00256757" w:rsidRPr="001B620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1DD31B0E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center"/>
          </w:tcPr>
          <w:p w14:paraId="46C1A1A1" w14:textId="3943503D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27,774 </w:t>
            </w:r>
          </w:p>
        </w:tc>
      </w:tr>
      <w:tr w:rsidR="00763FA4" w:rsidRPr="001B6206" w14:paraId="5D74F265" w14:textId="77777777" w:rsidTr="00E51912">
        <w:trPr>
          <w:trHeight w:val="20"/>
        </w:trPr>
        <w:tc>
          <w:tcPr>
            <w:tcW w:w="3482" w:type="dxa"/>
          </w:tcPr>
          <w:p w14:paraId="18688215" w14:textId="77777777" w:rsidR="00763FA4" w:rsidRPr="001B6206" w:rsidRDefault="00763FA4" w:rsidP="00154912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5325D5" w14:textId="729526F5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DF6427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11E4BD" w14:textId="4BF2AE84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68105D1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C916FC" w14:textId="381DCD8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383CF9D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14:paraId="72C07C7E" w14:textId="0B188529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3FA4" w:rsidRPr="001B6206" w14:paraId="1122E365" w14:textId="77777777" w:rsidTr="00E51912">
        <w:trPr>
          <w:trHeight w:val="20"/>
        </w:trPr>
        <w:tc>
          <w:tcPr>
            <w:tcW w:w="3482" w:type="dxa"/>
          </w:tcPr>
          <w:p w14:paraId="6A83FA02" w14:textId="77777777" w:rsidR="00763FA4" w:rsidRPr="001B6206" w:rsidRDefault="00763FA4" w:rsidP="00154912">
            <w:pPr>
              <w:spacing w:line="380" w:lineRule="exact"/>
              <w:ind w:firstLine="8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41B1F74" w14:textId="6D9BF624" w:rsidR="00763FA4" w:rsidRPr="001B6206" w:rsidRDefault="00D119A9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  <w:r w:rsidR="00763FA4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76</w:t>
            </w:r>
            <w:r w:rsidR="00345E32" w:rsidRPr="001B62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928139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27470FA" w14:textId="5BD31EC9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32,666 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81EF7AB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7103497" w14:textId="4264F29E" w:rsidR="00763FA4" w:rsidRPr="001B6206" w:rsidRDefault="00D119A9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  <w:r w:rsidR="00763FA4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87</w:t>
            </w:r>
            <w:r w:rsidR="00256757" w:rsidRPr="001B620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63BE33AF" w14:textId="77777777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D1AE92" w14:textId="269B43E5" w:rsidR="00763FA4" w:rsidRPr="001B6206" w:rsidRDefault="00763FA4" w:rsidP="00154912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27,774</w:t>
            </w:r>
          </w:p>
        </w:tc>
      </w:tr>
    </w:tbl>
    <w:p w14:paraId="027A50B1" w14:textId="77777777" w:rsidR="0036549A" w:rsidRPr="001B6206" w:rsidRDefault="0036549A" w:rsidP="00154912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b/>
          <w:bCs/>
          <w:spacing w:val="-6"/>
          <w:sz w:val="28"/>
          <w:cs/>
        </w:rPr>
      </w:pPr>
    </w:p>
    <w:p w14:paraId="3BD65380" w14:textId="77777777" w:rsidR="0036549A" w:rsidRPr="001B6206" w:rsidRDefault="0036549A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</w:p>
    <w:p w14:paraId="1CE912D9" w14:textId="77777777" w:rsidR="00912CD4" w:rsidRPr="001B6206" w:rsidRDefault="00912CD4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b/>
          <w:bCs/>
          <w:spacing w:val="-6"/>
          <w:sz w:val="28"/>
          <w:cs/>
        </w:rPr>
      </w:pPr>
    </w:p>
    <w:p w14:paraId="284E25FA" w14:textId="77777777" w:rsidR="0036549A" w:rsidRPr="001B6206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th-TH"/>
        </w:rPr>
        <w:t>เงินกู้ยืมระยะยาว</w:t>
      </w:r>
    </w:p>
    <w:p w14:paraId="59139E71" w14:textId="27E691CD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hanging="14"/>
        <w:jc w:val="thaiDistribute"/>
        <w:rPr>
          <w:rFonts w:asciiTheme="majorBidi" w:eastAsia="MS Mincho" w:hAnsiTheme="majorBidi" w:cstheme="majorBidi"/>
          <w:b/>
          <w:bCs/>
          <w:sz w:val="28"/>
          <w:lang w:val="en-GB" w:eastAsia="ja-JP" w:bidi="ar-SA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49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6"/>
        <w:gridCol w:w="1344"/>
        <w:gridCol w:w="90"/>
        <w:gridCol w:w="1351"/>
        <w:gridCol w:w="126"/>
        <w:gridCol w:w="1314"/>
        <w:gridCol w:w="90"/>
        <w:gridCol w:w="1438"/>
      </w:tblGrid>
      <w:tr w:rsidR="0036549A" w:rsidRPr="001B6206" w14:paraId="74FD8482" w14:textId="77777777">
        <w:trPr>
          <w:trHeight w:val="20"/>
        </w:trPr>
        <w:tc>
          <w:tcPr>
            <w:tcW w:w="3496" w:type="dxa"/>
          </w:tcPr>
          <w:p w14:paraId="60B23ED9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5" w:type="dxa"/>
            <w:gridSpan w:val="3"/>
            <w:tcBorders>
              <w:bottom w:val="single" w:sz="6" w:space="0" w:color="auto"/>
            </w:tcBorders>
          </w:tcPr>
          <w:p w14:paraId="3121F6F4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14:paraId="7F0BCC99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tcBorders>
              <w:bottom w:val="single" w:sz="6" w:space="0" w:color="auto"/>
            </w:tcBorders>
          </w:tcPr>
          <w:p w14:paraId="02B5013F" w14:textId="77777777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39DA7CA0" w14:textId="77777777">
        <w:trPr>
          <w:trHeight w:val="20"/>
        </w:trPr>
        <w:tc>
          <w:tcPr>
            <w:tcW w:w="3496" w:type="dxa"/>
          </w:tcPr>
          <w:p w14:paraId="3CD15907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513E61" w14:textId="77777777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35D2EB1A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921271" w14:textId="77777777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166A8B1B" w14:textId="77777777">
        <w:trPr>
          <w:trHeight w:val="20"/>
        </w:trPr>
        <w:tc>
          <w:tcPr>
            <w:tcW w:w="3496" w:type="dxa"/>
          </w:tcPr>
          <w:p w14:paraId="0DEBDE78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CC25AFE" w14:textId="29F35CAC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37297AFF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4D604F5E" w14:textId="5475F70C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6" w:type="dxa"/>
          </w:tcPr>
          <w:p w14:paraId="02D1B4F9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4218768B" w14:textId="70E0F4D7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3F889448" w14:textId="77777777" w:rsidR="0036549A" w:rsidRPr="001B6206" w:rsidRDefault="0036549A" w:rsidP="0015491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</w:tcPr>
          <w:p w14:paraId="75AD5A35" w14:textId="5101254A" w:rsidR="0036549A" w:rsidRPr="001B6206" w:rsidRDefault="000E1DA5" w:rsidP="00154912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763FA4" w:rsidRPr="001B6206" w14:paraId="46B6B1C3" w14:textId="77777777" w:rsidTr="00E51912">
        <w:trPr>
          <w:trHeight w:val="20"/>
        </w:trPr>
        <w:tc>
          <w:tcPr>
            <w:tcW w:w="3496" w:type="dxa"/>
          </w:tcPr>
          <w:p w14:paraId="10675B5C" w14:textId="77777777" w:rsidR="00763FA4" w:rsidRPr="001B6206" w:rsidRDefault="00763FA4" w:rsidP="00154912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289603" w14:textId="0A28845E" w:rsidR="00763FA4" w:rsidRPr="001B6206" w:rsidRDefault="00A73013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763FA4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80FD6C4" w14:textId="77777777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AF09B4" w14:textId="3E7AFE6F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80,700</w:t>
            </w:r>
          </w:p>
        </w:tc>
        <w:tc>
          <w:tcPr>
            <w:tcW w:w="126" w:type="dxa"/>
            <w:shd w:val="clear" w:color="auto" w:fill="auto"/>
          </w:tcPr>
          <w:p w14:paraId="6013F277" w14:textId="77777777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49A248" w14:textId="4AB7AECA" w:rsidR="00763FA4" w:rsidRPr="001B6206" w:rsidRDefault="00A73013" w:rsidP="00154912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763FA4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3BE3A94E" w14:textId="77777777" w:rsidR="00763FA4" w:rsidRPr="001B6206" w:rsidRDefault="00763FA4" w:rsidP="00154912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6" w:space="0" w:color="auto"/>
            </w:tcBorders>
            <w:vAlign w:val="bottom"/>
          </w:tcPr>
          <w:p w14:paraId="27E2E6A3" w14:textId="29F1EFEE" w:rsidR="00763FA4" w:rsidRPr="001B6206" w:rsidRDefault="00763FA4" w:rsidP="00154912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43,966</w:t>
            </w:r>
          </w:p>
        </w:tc>
      </w:tr>
      <w:tr w:rsidR="00763FA4" w:rsidRPr="001B6206" w14:paraId="5A997898" w14:textId="77777777" w:rsidTr="00E51912">
        <w:trPr>
          <w:trHeight w:val="20"/>
        </w:trPr>
        <w:tc>
          <w:tcPr>
            <w:tcW w:w="3496" w:type="dxa"/>
          </w:tcPr>
          <w:p w14:paraId="69CE68AB" w14:textId="77777777" w:rsidR="00763FA4" w:rsidRPr="001B6206" w:rsidRDefault="00763FA4" w:rsidP="00154912">
            <w:pPr>
              <w:tabs>
                <w:tab w:val="left" w:pos="630"/>
              </w:tabs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ส่วนของเงินกู้ยืมระยะยาว</w:t>
            </w:r>
          </w:p>
        </w:tc>
        <w:tc>
          <w:tcPr>
            <w:tcW w:w="1344" w:type="dxa"/>
            <w:shd w:val="clear" w:color="auto" w:fill="auto"/>
          </w:tcPr>
          <w:p w14:paraId="2E92585D" w14:textId="77777777" w:rsidR="00763FA4" w:rsidRPr="001B6206" w:rsidRDefault="00763FA4" w:rsidP="00154912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F54C55F" w14:textId="77777777" w:rsidR="00763FA4" w:rsidRPr="001B6206" w:rsidRDefault="00763FA4" w:rsidP="00154912">
            <w:pPr>
              <w:tabs>
                <w:tab w:val="decimal" w:pos="1080"/>
              </w:tabs>
              <w:spacing w:line="38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3224A255" w14:textId="77777777" w:rsidR="00763FA4" w:rsidRPr="001B6206" w:rsidRDefault="00763FA4" w:rsidP="00154912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</w:tcPr>
          <w:p w14:paraId="42746208" w14:textId="77777777" w:rsidR="00763FA4" w:rsidRPr="001B6206" w:rsidRDefault="00763FA4" w:rsidP="00154912">
            <w:pPr>
              <w:tabs>
                <w:tab w:val="decimal" w:pos="1080"/>
              </w:tabs>
              <w:spacing w:line="380" w:lineRule="exact"/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05E1ADDE" w14:textId="77777777" w:rsidR="00763FA4" w:rsidRPr="001B6206" w:rsidRDefault="00763FA4" w:rsidP="00154912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DD7D2C6" w14:textId="77777777" w:rsidR="00763FA4" w:rsidRPr="001B6206" w:rsidRDefault="00763FA4" w:rsidP="00154912">
            <w:pPr>
              <w:spacing w:line="380" w:lineRule="exact"/>
              <w:ind w:right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1BBDC774" w14:textId="77777777" w:rsidR="00763FA4" w:rsidRPr="001B6206" w:rsidRDefault="00763FA4" w:rsidP="00154912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3FA4" w:rsidRPr="001B6206" w14:paraId="1A69E9F5" w14:textId="77777777" w:rsidTr="00E51912">
        <w:trPr>
          <w:trHeight w:val="20"/>
        </w:trPr>
        <w:tc>
          <w:tcPr>
            <w:tcW w:w="3496" w:type="dxa"/>
          </w:tcPr>
          <w:p w14:paraId="4CB435B0" w14:textId="77777777" w:rsidR="00763FA4" w:rsidRPr="001B6206" w:rsidRDefault="00763FA4" w:rsidP="00154912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34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87C6BF1" w14:textId="7B5CF6F7" w:rsidR="00763FA4" w:rsidRPr="001B6206" w:rsidRDefault="00763FA4" w:rsidP="00154912">
            <w:pPr>
              <w:tabs>
                <w:tab w:val="decimal" w:pos="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845CF93" w14:textId="77777777" w:rsidR="00763FA4" w:rsidRPr="001B6206" w:rsidRDefault="00763FA4" w:rsidP="00154912">
            <w:pPr>
              <w:tabs>
                <w:tab w:val="decimal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38F7C5" w14:textId="6BF68D89" w:rsidR="00763FA4" w:rsidRPr="001B6206" w:rsidRDefault="00763FA4" w:rsidP="00154912">
            <w:pPr>
              <w:tabs>
                <w:tab w:val="decimal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(25,883) </w:t>
            </w:r>
          </w:p>
        </w:tc>
        <w:tc>
          <w:tcPr>
            <w:tcW w:w="126" w:type="dxa"/>
            <w:shd w:val="clear" w:color="auto" w:fill="auto"/>
          </w:tcPr>
          <w:p w14:paraId="29861157" w14:textId="77777777" w:rsidR="00763FA4" w:rsidRPr="001B6206" w:rsidRDefault="00763FA4" w:rsidP="00154912">
            <w:pPr>
              <w:tabs>
                <w:tab w:val="decimal" w:pos="0"/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54091B" w14:textId="70E47A15" w:rsidR="00763FA4" w:rsidRPr="001B6206" w:rsidRDefault="00763FA4" w:rsidP="00154912">
            <w:pPr>
              <w:tabs>
                <w:tab w:val="decimal" w:pos="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,100)</w:t>
            </w:r>
          </w:p>
        </w:tc>
        <w:tc>
          <w:tcPr>
            <w:tcW w:w="90" w:type="dxa"/>
          </w:tcPr>
          <w:p w14:paraId="0DEE03C3" w14:textId="77777777" w:rsidR="00763FA4" w:rsidRPr="001B6206" w:rsidRDefault="00763FA4" w:rsidP="00154912">
            <w:pPr>
              <w:tabs>
                <w:tab w:val="decimal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  <w:vAlign w:val="center"/>
          </w:tcPr>
          <w:p w14:paraId="7F131718" w14:textId="0AA9EE51" w:rsidR="00763FA4" w:rsidRPr="001B6206" w:rsidRDefault="00763FA4" w:rsidP="00154912">
            <w:pPr>
              <w:tabs>
                <w:tab w:val="decimal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(12,527) </w:t>
            </w:r>
          </w:p>
        </w:tc>
      </w:tr>
      <w:tr w:rsidR="00763FA4" w:rsidRPr="001B6206" w14:paraId="7DD0EFDC" w14:textId="77777777" w:rsidTr="00E51912">
        <w:trPr>
          <w:trHeight w:val="20"/>
        </w:trPr>
        <w:tc>
          <w:tcPr>
            <w:tcW w:w="3496" w:type="dxa"/>
          </w:tcPr>
          <w:p w14:paraId="6C4127C1" w14:textId="77777777" w:rsidR="00763FA4" w:rsidRPr="001B6206" w:rsidRDefault="00763FA4" w:rsidP="00154912">
            <w:pPr>
              <w:spacing w:line="380" w:lineRule="exact"/>
              <w:ind w:firstLine="8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A9F0975" w14:textId="7A4B7234" w:rsidR="00763FA4" w:rsidRPr="001B6206" w:rsidRDefault="00A73013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763FA4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3A882C" w14:textId="77777777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A86E270" w14:textId="369A5BD9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54,817 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3A9D674" w14:textId="77777777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594EC0B" w14:textId="5AC25FE2" w:rsidR="00763FA4" w:rsidRPr="001B6206" w:rsidRDefault="00763FA4" w:rsidP="00154912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83,383</w:t>
            </w:r>
          </w:p>
        </w:tc>
        <w:tc>
          <w:tcPr>
            <w:tcW w:w="90" w:type="dxa"/>
            <w:vAlign w:val="bottom"/>
          </w:tcPr>
          <w:p w14:paraId="7D303BE8" w14:textId="77777777" w:rsidR="00763FA4" w:rsidRPr="001B6206" w:rsidRDefault="00763FA4" w:rsidP="00154912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E773249" w14:textId="0712C300" w:rsidR="00763FA4" w:rsidRPr="001B6206" w:rsidRDefault="00763FA4" w:rsidP="00154912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31,439 </w:t>
            </w:r>
          </w:p>
        </w:tc>
      </w:tr>
    </w:tbl>
    <w:p w14:paraId="538EC6DA" w14:textId="77777777" w:rsidR="0036549A" w:rsidRPr="001B6206" w:rsidRDefault="0036549A" w:rsidP="00154912">
      <w:pPr>
        <w:tabs>
          <w:tab w:val="left" w:pos="1260"/>
        </w:tabs>
        <w:spacing w:line="360" w:lineRule="exact"/>
        <w:ind w:left="1264" w:right="57" w:hanging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F83D2" w14:textId="528E568E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28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เงินกู้ยืมระยะยาวจากสถาบันการเงิน ณ วันที่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F19C9" w:rsidRPr="001B620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6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1627"/>
        <w:gridCol w:w="1432"/>
        <w:gridCol w:w="90"/>
        <w:gridCol w:w="1414"/>
        <w:gridCol w:w="179"/>
        <w:gridCol w:w="1414"/>
        <w:gridCol w:w="90"/>
        <w:gridCol w:w="1432"/>
      </w:tblGrid>
      <w:tr w:rsidR="0036549A" w:rsidRPr="001B6206" w14:paraId="384E06ED" w14:textId="77777777">
        <w:trPr>
          <w:trHeight w:val="20"/>
        </w:trPr>
        <w:tc>
          <w:tcPr>
            <w:tcW w:w="1592" w:type="dxa"/>
          </w:tcPr>
          <w:p w14:paraId="7C20D4F8" w14:textId="77777777" w:rsidR="0036549A" w:rsidRPr="001B6206" w:rsidRDefault="0036549A" w:rsidP="00154912">
            <w:pPr>
              <w:tabs>
                <w:tab w:val="left" w:pos="2160"/>
              </w:tabs>
              <w:spacing w:line="35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12972B74" w14:textId="77777777" w:rsidR="0036549A" w:rsidRPr="001B6206" w:rsidRDefault="0036549A" w:rsidP="00154912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3"/>
            <w:tcBorders>
              <w:bottom w:val="single" w:sz="6" w:space="0" w:color="auto"/>
            </w:tcBorders>
          </w:tcPr>
          <w:p w14:paraId="4C6AB045" w14:textId="77777777" w:rsidR="0036549A" w:rsidRPr="001B6206" w:rsidRDefault="0036549A" w:rsidP="00154912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bottom w:val="single" w:sz="6" w:space="0" w:color="auto"/>
            </w:tcBorders>
          </w:tcPr>
          <w:p w14:paraId="33F92A92" w14:textId="77777777" w:rsidR="0036549A" w:rsidRPr="001B6206" w:rsidRDefault="0036549A" w:rsidP="00154912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3"/>
            <w:tcBorders>
              <w:bottom w:val="single" w:sz="6" w:space="0" w:color="auto"/>
            </w:tcBorders>
          </w:tcPr>
          <w:p w14:paraId="78E30544" w14:textId="77777777" w:rsidR="0036549A" w:rsidRPr="001B6206" w:rsidRDefault="000E1DA5" w:rsidP="00154912">
            <w:pPr>
              <w:tabs>
                <w:tab w:val="left" w:pos="2160"/>
              </w:tabs>
              <w:spacing w:line="350" w:lineRule="exact"/>
              <w:ind w:left="-126" w:right="8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2006F1F5" w14:textId="77777777">
        <w:trPr>
          <w:trHeight w:val="20"/>
        </w:trPr>
        <w:tc>
          <w:tcPr>
            <w:tcW w:w="1592" w:type="dxa"/>
          </w:tcPr>
          <w:p w14:paraId="246C8A71" w14:textId="77777777" w:rsidR="0036549A" w:rsidRPr="001B6206" w:rsidRDefault="0036549A" w:rsidP="00154912">
            <w:pPr>
              <w:tabs>
                <w:tab w:val="left" w:pos="2160"/>
              </w:tabs>
              <w:spacing w:line="35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7307CA71" w14:textId="77777777" w:rsidR="0036549A" w:rsidRPr="001B6206" w:rsidRDefault="0036549A" w:rsidP="00154912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EE5680" w14:textId="77777777" w:rsidR="0036549A" w:rsidRPr="001B6206" w:rsidRDefault="000E1DA5" w:rsidP="00154912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E79334F" w14:textId="77777777" w:rsidR="0036549A" w:rsidRPr="001B6206" w:rsidRDefault="0036549A" w:rsidP="00154912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B22A1F" w14:textId="77777777" w:rsidR="0036549A" w:rsidRPr="001B6206" w:rsidRDefault="000E1DA5" w:rsidP="00154912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154DB71A" w14:textId="77777777">
        <w:trPr>
          <w:trHeight w:val="20"/>
        </w:trPr>
        <w:tc>
          <w:tcPr>
            <w:tcW w:w="1592" w:type="dxa"/>
          </w:tcPr>
          <w:p w14:paraId="457CFFDF" w14:textId="77777777" w:rsidR="0036549A" w:rsidRPr="001B6206" w:rsidRDefault="0036549A" w:rsidP="00154912">
            <w:pPr>
              <w:tabs>
                <w:tab w:val="left" w:pos="2160"/>
              </w:tabs>
              <w:spacing w:line="35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6770ECDE" w14:textId="77777777" w:rsidR="0036549A" w:rsidRPr="001B6206" w:rsidRDefault="000E1DA5" w:rsidP="00154912">
            <w:pPr>
              <w:tabs>
                <w:tab w:val="left" w:pos="216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วงเงิน</w:t>
            </w: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723BFF33" w14:textId="1FF541EE" w:rsidR="0036549A" w:rsidRPr="001B6206" w:rsidRDefault="000E1DA5" w:rsidP="00154912">
            <w:pPr>
              <w:tabs>
                <w:tab w:val="left" w:pos="216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02BA3FB7" w14:textId="77777777" w:rsidR="0036549A" w:rsidRPr="001B6206" w:rsidRDefault="0036549A" w:rsidP="0015491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3E2B1072" w14:textId="66A72D01" w:rsidR="0036549A" w:rsidRPr="001B6206" w:rsidRDefault="000E1DA5" w:rsidP="00154912">
            <w:pPr>
              <w:tabs>
                <w:tab w:val="left" w:pos="216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6" w:type="dxa"/>
          </w:tcPr>
          <w:p w14:paraId="1522AB67" w14:textId="77777777" w:rsidR="0036549A" w:rsidRPr="001B6206" w:rsidRDefault="0036549A" w:rsidP="0015491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6E164B8F" w14:textId="53D81B6F" w:rsidR="0036549A" w:rsidRPr="001B6206" w:rsidRDefault="000E1DA5" w:rsidP="00154912">
            <w:pPr>
              <w:tabs>
                <w:tab w:val="left" w:pos="216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685D8F2E" w14:textId="77777777" w:rsidR="0036549A" w:rsidRPr="001B6206" w:rsidRDefault="0036549A" w:rsidP="0015491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84AB6A5" w14:textId="7842AF4A" w:rsidR="0036549A" w:rsidRPr="001B6206" w:rsidRDefault="000E1DA5" w:rsidP="00154912">
            <w:pPr>
              <w:tabs>
                <w:tab w:val="left" w:pos="216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763FA4" w:rsidRPr="001B6206" w14:paraId="45E094AC" w14:textId="77777777" w:rsidTr="00E51912">
        <w:trPr>
          <w:trHeight w:val="20"/>
        </w:trPr>
        <w:tc>
          <w:tcPr>
            <w:tcW w:w="1592" w:type="dxa"/>
          </w:tcPr>
          <w:p w14:paraId="61762E25" w14:textId="77777777" w:rsidR="00763FA4" w:rsidRPr="001B6206" w:rsidRDefault="00763FA4" w:rsidP="00154912">
            <w:pPr>
              <w:spacing w:line="350" w:lineRule="exact"/>
              <w:ind w:left="9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14:paraId="0DD52925" w14:textId="77777777" w:rsidR="00763FA4" w:rsidRPr="001B6206" w:rsidRDefault="00763FA4" w:rsidP="00154912">
            <w:pPr>
              <w:spacing w:line="350" w:lineRule="exact"/>
              <w:ind w:right="90" w:hanging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   9.60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459832E7" w14:textId="3A452DCD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E5A62D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5724F984" w14:textId="02A08868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9,600</w:t>
            </w:r>
          </w:p>
        </w:tc>
        <w:tc>
          <w:tcPr>
            <w:tcW w:w="126" w:type="dxa"/>
            <w:shd w:val="clear" w:color="auto" w:fill="auto"/>
          </w:tcPr>
          <w:p w14:paraId="40852FD2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50885039" w14:textId="08F4CE76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</w:tcPr>
          <w:p w14:paraId="187A78BF" w14:textId="77777777" w:rsidR="00763FA4" w:rsidRPr="001B6206" w:rsidRDefault="00763FA4" w:rsidP="00154912">
            <w:pPr>
              <w:spacing w:line="35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2D76E94A" w14:textId="165BB27B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763FA4" w:rsidRPr="001B6206" w14:paraId="10754490" w14:textId="77777777" w:rsidTr="00E51912">
        <w:trPr>
          <w:trHeight w:val="20"/>
        </w:trPr>
        <w:tc>
          <w:tcPr>
            <w:tcW w:w="1592" w:type="dxa"/>
          </w:tcPr>
          <w:p w14:paraId="53B46DB0" w14:textId="77777777" w:rsidR="00763FA4" w:rsidRPr="001B6206" w:rsidRDefault="00763FA4" w:rsidP="00154912">
            <w:pPr>
              <w:spacing w:line="350" w:lineRule="exact"/>
              <w:ind w:left="9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14:paraId="4BE0E5A8" w14:textId="77777777" w:rsidR="00763FA4" w:rsidRPr="001B6206" w:rsidRDefault="00763FA4" w:rsidP="00154912">
            <w:pPr>
              <w:spacing w:line="350" w:lineRule="exact"/>
              <w:ind w:right="90" w:hanging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   11.00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0DD74D61" w14:textId="0AFAF043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C03292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360C496" w14:textId="360D26FA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5,110 </w:t>
            </w:r>
          </w:p>
        </w:tc>
        <w:tc>
          <w:tcPr>
            <w:tcW w:w="126" w:type="dxa"/>
            <w:shd w:val="clear" w:color="auto" w:fill="auto"/>
          </w:tcPr>
          <w:p w14:paraId="72627526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463517A8" w14:textId="32A1496D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</w:tcPr>
          <w:p w14:paraId="7DD974C0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60D919" w14:textId="24BFBC95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5,110 </w:t>
            </w:r>
          </w:p>
        </w:tc>
      </w:tr>
      <w:tr w:rsidR="00763FA4" w:rsidRPr="001B6206" w14:paraId="3EE2900F" w14:textId="77777777" w:rsidTr="00E51912">
        <w:trPr>
          <w:trHeight w:val="20"/>
        </w:trPr>
        <w:tc>
          <w:tcPr>
            <w:tcW w:w="1592" w:type="dxa"/>
          </w:tcPr>
          <w:p w14:paraId="7DD40FCA" w14:textId="77777777" w:rsidR="00763FA4" w:rsidRPr="001B6206" w:rsidRDefault="00763FA4" w:rsidP="00154912">
            <w:pPr>
              <w:spacing w:line="350" w:lineRule="exact"/>
              <w:ind w:left="9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14:paraId="4B6EC386" w14:textId="77777777" w:rsidR="00763FA4" w:rsidRPr="001B6206" w:rsidRDefault="00763FA4" w:rsidP="00154912">
            <w:pPr>
              <w:spacing w:line="350" w:lineRule="exact"/>
              <w:ind w:right="90" w:hanging="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 15.00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734FD15B" w14:textId="57DFE533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1F7C8E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422" w:type="dxa"/>
            <w:shd w:val="clear" w:color="auto" w:fill="auto"/>
          </w:tcPr>
          <w:p w14:paraId="4AFA2E06" w14:textId="7160C593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4,920</w:t>
            </w:r>
          </w:p>
        </w:tc>
        <w:tc>
          <w:tcPr>
            <w:tcW w:w="126" w:type="dxa"/>
            <w:shd w:val="clear" w:color="auto" w:fill="auto"/>
          </w:tcPr>
          <w:p w14:paraId="7AC47F3B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5F51FF94" w14:textId="708ABC27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</w:tcPr>
          <w:p w14:paraId="67C6C86D" w14:textId="77777777" w:rsidR="00763FA4" w:rsidRPr="001B6206" w:rsidRDefault="00763FA4" w:rsidP="00154912">
            <w:pPr>
              <w:spacing w:line="35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03DA82" w14:textId="5A6B82DF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763FA4" w:rsidRPr="001B6206" w14:paraId="6A37DCBF" w14:textId="77777777" w:rsidTr="00E51912">
        <w:trPr>
          <w:trHeight w:val="20"/>
        </w:trPr>
        <w:tc>
          <w:tcPr>
            <w:tcW w:w="1592" w:type="dxa"/>
          </w:tcPr>
          <w:p w14:paraId="14BD5955" w14:textId="77777777" w:rsidR="00763FA4" w:rsidRPr="001B6206" w:rsidRDefault="00763FA4" w:rsidP="00154912">
            <w:pPr>
              <w:spacing w:line="350" w:lineRule="exact"/>
              <w:ind w:left="98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14:paraId="3F18C91A" w14:textId="77777777" w:rsidR="00763FA4" w:rsidRPr="001B6206" w:rsidRDefault="00763FA4" w:rsidP="00154912">
            <w:pPr>
              <w:spacing w:line="350" w:lineRule="exact"/>
              <w:ind w:right="90" w:hanging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 20.00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34E7BF44" w14:textId="4368AB78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A15EDB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7EC0D883" w14:textId="5A23C38F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16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004</w:t>
            </w:r>
          </w:p>
        </w:tc>
        <w:tc>
          <w:tcPr>
            <w:tcW w:w="126" w:type="dxa"/>
            <w:shd w:val="clear" w:color="auto" w:fill="auto"/>
          </w:tcPr>
          <w:p w14:paraId="473F1B71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5B0C8FA5" w14:textId="1561110B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</w:tcPr>
          <w:p w14:paraId="0BEFA5BB" w14:textId="77777777" w:rsidR="00763FA4" w:rsidRPr="001B6206" w:rsidRDefault="00763FA4" w:rsidP="00154912">
            <w:pPr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B5A2EC" w14:textId="349F810F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763FA4" w:rsidRPr="001B6206" w14:paraId="2428093E" w14:textId="77777777" w:rsidTr="00E51912">
        <w:trPr>
          <w:trHeight w:val="20"/>
        </w:trPr>
        <w:tc>
          <w:tcPr>
            <w:tcW w:w="1592" w:type="dxa"/>
          </w:tcPr>
          <w:p w14:paraId="7C1C813F" w14:textId="77777777" w:rsidR="00763FA4" w:rsidRPr="001B6206" w:rsidRDefault="00763FA4" w:rsidP="00154912">
            <w:pPr>
              <w:spacing w:line="350" w:lineRule="exact"/>
              <w:ind w:left="98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14:paraId="6C97435F" w14:textId="77777777" w:rsidR="00763FA4" w:rsidRPr="001B6206" w:rsidRDefault="00763FA4" w:rsidP="00154912">
            <w:pPr>
              <w:spacing w:line="350" w:lineRule="exact"/>
              <w:ind w:right="90" w:hanging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 41.73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02008C86" w14:textId="2187018C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1BB1A4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37ACCED" w14:textId="39140775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210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26" w:type="dxa"/>
            <w:shd w:val="clear" w:color="auto" w:fill="auto"/>
          </w:tcPr>
          <w:p w14:paraId="5914839A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03098D2E" w14:textId="47D783A0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</w:tcPr>
          <w:p w14:paraId="2079D636" w14:textId="77777777" w:rsidR="00763FA4" w:rsidRPr="001B6206" w:rsidRDefault="00763FA4" w:rsidP="00154912">
            <w:pPr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1B8772" w14:textId="7CCC68B1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763FA4" w:rsidRPr="001B6206" w14:paraId="5853A359" w14:textId="77777777" w:rsidTr="00E51912">
        <w:trPr>
          <w:trHeight w:val="20"/>
        </w:trPr>
        <w:tc>
          <w:tcPr>
            <w:tcW w:w="1592" w:type="dxa"/>
          </w:tcPr>
          <w:p w14:paraId="2EF7477F" w14:textId="77777777" w:rsidR="00763FA4" w:rsidRPr="001B6206" w:rsidRDefault="00763FA4" w:rsidP="00154912">
            <w:pPr>
              <w:spacing w:line="350" w:lineRule="exact"/>
              <w:ind w:left="9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14:paraId="5F7EA0E9" w14:textId="77777777" w:rsidR="00763FA4" w:rsidRPr="001B6206" w:rsidRDefault="00763FA4" w:rsidP="00154912">
            <w:pPr>
              <w:spacing w:line="35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345.00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17EFF951" w14:textId="5353215D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3C56C4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1D97BD6" w14:textId="323C5F09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7,619 </w:t>
            </w:r>
          </w:p>
        </w:tc>
        <w:tc>
          <w:tcPr>
            <w:tcW w:w="126" w:type="dxa"/>
            <w:shd w:val="clear" w:color="auto" w:fill="auto"/>
          </w:tcPr>
          <w:p w14:paraId="6F70AA77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50487C62" w14:textId="31E1668B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</w:tcPr>
          <w:p w14:paraId="07D89DD6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1C2BD33E" w14:textId="55A52597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7,619 </w:t>
            </w:r>
          </w:p>
        </w:tc>
      </w:tr>
      <w:tr w:rsidR="00763FA4" w:rsidRPr="001B6206" w14:paraId="6E47DC22" w14:textId="77777777" w:rsidTr="00E51912">
        <w:trPr>
          <w:trHeight w:val="20"/>
        </w:trPr>
        <w:tc>
          <w:tcPr>
            <w:tcW w:w="1592" w:type="dxa"/>
            <w:tcBorders>
              <w:right w:val="nil"/>
            </w:tcBorders>
          </w:tcPr>
          <w:p w14:paraId="60A3DA85" w14:textId="77777777" w:rsidR="00763FA4" w:rsidRPr="001B6206" w:rsidRDefault="00763FA4" w:rsidP="00154912">
            <w:pPr>
              <w:spacing w:line="350" w:lineRule="exact"/>
              <w:ind w:left="9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9030985" w14:textId="77777777" w:rsidR="00763FA4" w:rsidRPr="001B6206" w:rsidRDefault="00763FA4" w:rsidP="00154912">
            <w:pPr>
              <w:spacing w:line="35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100.00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0E7B1" w14:textId="3733CDE5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549DD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F97F4" w14:textId="4CA0DEBC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18,850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51800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7FDC" w14:textId="2F27BF09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C3D5D0" w14:textId="77777777" w:rsidR="00763FA4" w:rsidRPr="001B6206" w:rsidRDefault="00763FA4" w:rsidP="00154912">
            <w:pPr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E83ED" w14:textId="5E99BB25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18,850 </w:t>
            </w:r>
          </w:p>
        </w:tc>
      </w:tr>
      <w:tr w:rsidR="00763FA4" w:rsidRPr="001B6206" w14:paraId="4D1F620A" w14:textId="77777777" w:rsidTr="00E51912">
        <w:trPr>
          <w:trHeight w:val="20"/>
        </w:trPr>
        <w:tc>
          <w:tcPr>
            <w:tcW w:w="1592" w:type="dxa"/>
          </w:tcPr>
          <w:p w14:paraId="55D4F7AA" w14:textId="77777777" w:rsidR="00763FA4" w:rsidRPr="001B6206" w:rsidRDefault="00763FA4" w:rsidP="00154912">
            <w:pPr>
              <w:spacing w:line="350" w:lineRule="exact"/>
              <w:ind w:left="9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tcBorders>
              <w:top w:val="nil"/>
            </w:tcBorders>
          </w:tcPr>
          <w:p w14:paraId="662E2393" w14:textId="77777777" w:rsidR="00763FA4" w:rsidRPr="001B6206" w:rsidRDefault="00763FA4" w:rsidP="00154912">
            <w:pPr>
              <w:spacing w:line="35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100.00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317B10C" w14:textId="596E8D40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92,483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EEFC964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00DC55E" w14:textId="231F6936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12,387 </w:t>
            </w:r>
          </w:p>
        </w:tc>
        <w:tc>
          <w:tcPr>
            <w:tcW w:w="126" w:type="dxa"/>
            <w:tcBorders>
              <w:top w:val="nil"/>
            </w:tcBorders>
            <w:shd w:val="clear" w:color="auto" w:fill="auto"/>
          </w:tcPr>
          <w:p w14:paraId="4B5957ED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D8F0274" w14:textId="22D87C43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92,483</w:t>
            </w:r>
          </w:p>
        </w:tc>
        <w:tc>
          <w:tcPr>
            <w:tcW w:w="90" w:type="dxa"/>
            <w:tcBorders>
              <w:top w:val="nil"/>
            </w:tcBorders>
          </w:tcPr>
          <w:p w14:paraId="325DF070" w14:textId="77777777" w:rsidR="00763FA4" w:rsidRPr="001B6206" w:rsidRDefault="00763FA4" w:rsidP="00154912">
            <w:pPr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6" w:space="0" w:color="auto"/>
            </w:tcBorders>
            <w:vAlign w:val="bottom"/>
          </w:tcPr>
          <w:p w14:paraId="58DDB96D" w14:textId="7A3035AA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12,387 </w:t>
            </w:r>
          </w:p>
        </w:tc>
      </w:tr>
      <w:tr w:rsidR="00763FA4" w:rsidRPr="001B6206" w14:paraId="65ED8FE3" w14:textId="77777777" w:rsidTr="00E51912">
        <w:trPr>
          <w:trHeight w:val="20"/>
        </w:trPr>
        <w:tc>
          <w:tcPr>
            <w:tcW w:w="1592" w:type="dxa"/>
          </w:tcPr>
          <w:p w14:paraId="4800F27F" w14:textId="77777777" w:rsidR="00763FA4" w:rsidRPr="001B6206" w:rsidRDefault="00763FA4" w:rsidP="00154912">
            <w:pPr>
              <w:spacing w:line="350" w:lineRule="exact"/>
              <w:ind w:firstLine="8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6763DC4F" w14:textId="77777777" w:rsidR="00763FA4" w:rsidRPr="001B6206" w:rsidRDefault="00763FA4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7D07AB4C" w14:textId="012DBFE6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92,483</w:t>
            </w:r>
          </w:p>
        </w:tc>
        <w:tc>
          <w:tcPr>
            <w:tcW w:w="90" w:type="dxa"/>
            <w:shd w:val="clear" w:color="auto" w:fill="auto"/>
          </w:tcPr>
          <w:p w14:paraId="2A437254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7885D3C2" w14:textId="275B2770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80,700</w:t>
            </w:r>
          </w:p>
        </w:tc>
        <w:tc>
          <w:tcPr>
            <w:tcW w:w="126" w:type="dxa"/>
            <w:shd w:val="clear" w:color="auto" w:fill="auto"/>
          </w:tcPr>
          <w:p w14:paraId="4119B21D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11D2C719" w14:textId="6623CE76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92,483</w:t>
            </w:r>
          </w:p>
        </w:tc>
        <w:tc>
          <w:tcPr>
            <w:tcW w:w="90" w:type="dxa"/>
          </w:tcPr>
          <w:p w14:paraId="5E2CC546" w14:textId="77777777" w:rsidR="00763FA4" w:rsidRPr="001B6206" w:rsidRDefault="00763FA4" w:rsidP="00154912">
            <w:pPr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7698FB4C" w14:textId="3FEE432F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43,966</w:t>
            </w:r>
          </w:p>
        </w:tc>
      </w:tr>
      <w:tr w:rsidR="00763FA4" w:rsidRPr="001B6206" w14:paraId="007C9733" w14:textId="77777777" w:rsidTr="00E51912">
        <w:trPr>
          <w:trHeight w:val="20"/>
        </w:trPr>
        <w:tc>
          <w:tcPr>
            <w:tcW w:w="4670" w:type="dxa"/>
            <w:gridSpan w:val="3"/>
            <w:shd w:val="clear" w:color="auto" w:fill="auto"/>
          </w:tcPr>
          <w:p w14:paraId="65B5EC47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firstLine="99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</w:t>
            </w:r>
            <w:r w:rsidRPr="001B620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ส่วนของเงินกู้ยืมระยะยาวที่ถึงกำหนด</w:t>
            </w:r>
          </w:p>
        </w:tc>
        <w:tc>
          <w:tcPr>
            <w:tcW w:w="90" w:type="dxa"/>
            <w:shd w:val="clear" w:color="auto" w:fill="auto"/>
          </w:tcPr>
          <w:p w14:paraId="0F364074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2F5361C2" w14:textId="77777777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26" w:type="dxa"/>
            <w:shd w:val="clear" w:color="auto" w:fill="auto"/>
          </w:tcPr>
          <w:p w14:paraId="2CDA0B1F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43E96E37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D361888" w14:textId="77777777" w:rsidR="00763FA4" w:rsidRPr="001B6206" w:rsidRDefault="00763FA4" w:rsidP="00154912">
            <w:pPr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581077" w14:textId="77777777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763FA4" w:rsidRPr="001B6206" w14:paraId="0DE55C17" w14:textId="77777777" w:rsidTr="00E51912">
        <w:trPr>
          <w:trHeight w:val="20"/>
        </w:trPr>
        <w:tc>
          <w:tcPr>
            <w:tcW w:w="3230" w:type="dxa"/>
            <w:gridSpan w:val="2"/>
          </w:tcPr>
          <w:p w14:paraId="46C13D91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left="108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ชำระภายในหนึ่งปี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7E63CCCC" w14:textId="2D858D35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(9,100)</w:t>
            </w:r>
          </w:p>
        </w:tc>
        <w:tc>
          <w:tcPr>
            <w:tcW w:w="90" w:type="dxa"/>
            <w:shd w:val="clear" w:color="auto" w:fill="auto"/>
          </w:tcPr>
          <w:p w14:paraId="55B4B3B5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105EFB80" w14:textId="79A96BC0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(25,883)</w:t>
            </w:r>
          </w:p>
        </w:tc>
        <w:tc>
          <w:tcPr>
            <w:tcW w:w="126" w:type="dxa"/>
            <w:shd w:val="clear" w:color="auto" w:fill="auto"/>
          </w:tcPr>
          <w:p w14:paraId="26E321B0" w14:textId="77777777" w:rsidR="00763FA4" w:rsidRPr="001B6206" w:rsidRDefault="00763FA4" w:rsidP="00154912">
            <w:pPr>
              <w:spacing w:line="350" w:lineRule="exact"/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72901BA6" w14:textId="04A950C8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(9,100)</w:t>
            </w:r>
          </w:p>
        </w:tc>
        <w:tc>
          <w:tcPr>
            <w:tcW w:w="90" w:type="dxa"/>
          </w:tcPr>
          <w:p w14:paraId="1D81B0C8" w14:textId="77777777" w:rsidR="00763FA4" w:rsidRPr="001B6206" w:rsidRDefault="00763FA4" w:rsidP="00154912">
            <w:pPr>
              <w:spacing w:line="350" w:lineRule="exact"/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1367BDB4" w14:textId="10F71DE7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(12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527)</w:t>
            </w:r>
          </w:p>
        </w:tc>
      </w:tr>
      <w:tr w:rsidR="00763FA4" w:rsidRPr="001B6206" w14:paraId="23AB1867" w14:textId="77777777" w:rsidTr="00E51912">
        <w:trPr>
          <w:trHeight w:val="20"/>
        </w:trPr>
        <w:tc>
          <w:tcPr>
            <w:tcW w:w="1592" w:type="dxa"/>
          </w:tcPr>
          <w:p w14:paraId="330A8C96" w14:textId="77777777" w:rsidR="00763FA4" w:rsidRPr="001B6206" w:rsidRDefault="00763FA4" w:rsidP="00154912">
            <w:pPr>
              <w:spacing w:line="350" w:lineRule="exact"/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36C0331B" w14:textId="77777777" w:rsidR="00763FA4" w:rsidRPr="001B6206" w:rsidRDefault="00763FA4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067559C5" w14:textId="0EE63EBA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83,383</w:t>
            </w:r>
          </w:p>
        </w:tc>
        <w:tc>
          <w:tcPr>
            <w:tcW w:w="90" w:type="dxa"/>
            <w:shd w:val="clear" w:color="auto" w:fill="auto"/>
          </w:tcPr>
          <w:p w14:paraId="5F018E91" w14:textId="64BC8446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9C72CC3" w14:textId="2A819ABF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54,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817</w:t>
            </w:r>
          </w:p>
        </w:tc>
        <w:tc>
          <w:tcPr>
            <w:tcW w:w="126" w:type="dxa"/>
            <w:shd w:val="clear" w:color="auto" w:fill="auto"/>
          </w:tcPr>
          <w:p w14:paraId="490D17BF" w14:textId="77777777" w:rsidR="00763FA4" w:rsidRPr="001B6206" w:rsidRDefault="00763FA4" w:rsidP="00154912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54CB3D" w14:textId="276ADDEA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83,383</w:t>
            </w:r>
          </w:p>
        </w:tc>
        <w:tc>
          <w:tcPr>
            <w:tcW w:w="90" w:type="dxa"/>
          </w:tcPr>
          <w:p w14:paraId="4E059643" w14:textId="77777777" w:rsidR="00763FA4" w:rsidRPr="001B6206" w:rsidRDefault="00763FA4" w:rsidP="00154912">
            <w:pPr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47625D88" w14:textId="2C93B6AB" w:rsidR="00763FA4" w:rsidRPr="001B6206" w:rsidRDefault="00763FA4" w:rsidP="00154912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31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439</w:t>
            </w:r>
          </w:p>
        </w:tc>
      </w:tr>
    </w:tbl>
    <w:p w14:paraId="75D3F3C4" w14:textId="77777777" w:rsidR="0036549A" w:rsidRPr="001B6206" w:rsidRDefault="0036549A" w:rsidP="00154912">
      <w:pPr>
        <w:ind w:left="288" w:right="58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5F3BA9ED" w14:textId="77777777" w:rsidR="0036549A" w:rsidRPr="001B6206" w:rsidRDefault="000E1DA5" w:rsidP="00154912">
      <w:pPr>
        <w:spacing w:line="320" w:lineRule="exact"/>
        <w:ind w:left="284" w:right="5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การเปลี่ยนแปลงในเงินกู้ยืมระยะยาวมีดังนี้</w:t>
      </w:r>
    </w:p>
    <w:tbl>
      <w:tblPr>
        <w:tblW w:w="9232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6"/>
        <w:gridCol w:w="1349"/>
        <w:gridCol w:w="90"/>
        <w:gridCol w:w="1317"/>
        <w:gridCol w:w="66"/>
        <w:gridCol w:w="1315"/>
        <w:gridCol w:w="94"/>
        <w:gridCol w:w="1325"/>
      </w:tblGrid>
      <w:tr w:rsidR="0036549A" w:rsidRPr="001B6206" w14:paraId="30815AA1" w14:textId="77777777">
        <w:trPr>
          <w:trHeight w:val="20"/>
        </w:trPr>
        <w:tc>
          <w:tcPr>
            <w:tcW w:w="3678" w:type="dxa"/>
          </w:tcPr>
          <w:p w14:paraId="0EF2CF87" w14:textId="77777777" w:rsidR="0036549A" w:rsidRPr="001B6206" w:rsidRDefault="0036549A" w:rsidP="00154912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2" w:type="dxa"/>
            <w:gridSpan w:val="3"/>
            <w:tcBorders>
              <w:bottom w:val="single" w:sz="6" w:space="0" w:color="auto"/>
            </w:tcBorders>
          </w:tcPr>
          <w:p w14:paraId="14102D23" w14:textId="77777777" w:rsidR="0036549A" w:rsidRPr="001B6206" w:rsidRDefault="0036549A" w:rsidP="00154912">
            <w:pPr>
              <w:spacing w:line="320" w:lineRule="exact"/>
              <w:ind w:left="-126" w:firstLine="9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" w:type="dxa"/>
            <w:tcBorders>
              <w:bottom w:val="single" w:sz="6" w:space="0" w:color="auto"/>
            </w:tcBorders>
          </w:tcPr>
          <w:p w14:paraId="4BA048F1" w14:textId="77777777" w:rsidR="0036549A" w:rsidRPr="001B6206" w:rsidRDefault="0036549A" w:rsidP="00154912">
            <w:pPr>
              <w:spacing w:line="320" w:lineRule="exact"/>
              <w:ind w:right="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3"/>
            <w:tcBorders>
              <w:bottom w:val="single" w:sz="6" w:space="0" w:color="auto"/>
            </w:tcBorders>
          </w:tcPr>
          <w:p w14:paraId="5F1B2C5A" w14:textId="77777777" w:rsidR="0036549A" w:rsidRPr="001B6206" w:rsidRDefault="000E1DA5" w:rsidP="0015491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193A9DA0" w14:textId="77777777">
        <w:trPr>
          <w:trHeight w:val="20"/>
        </w:trPr>
        <w:tc>
          <w:tcPr>
            <w:tcW w:w="3678" w:type="dxa"/>
          </w:tcPr>
          <w:p w14:paraId="6D7E9579" w14:textId="77777777" w:rsidR="0036549A" w:rsidRPr="001B6206" w:rsidRDefault="0036549A" w:rsidP="00154912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392BA2" w14:textId="77777777" w:rsidR="0036549A" w:rsidRPr="001B6206" w:rsidRDefault="000E1DA5" w:rsidP="00154912">
            <w:pPr>
              <w:spacing w:line="320" w:lineRule="exact"/>
              <w:ind w:left="-126" w:firstLine="9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284BB640" w14:textId="77777777" w:rsidR="0036549A" w:rsidRPr="001B6206" w:rsidRDefault="0036549A" w:rsidP="00154912">
            <w:pPr>
              <w:spacing w:line="320" w:lineRule="exact"/>
              <w:ind w:right="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9B8B44" w14:textId="77777777" w:rsidR="0036549A" w:rsidRPr="001B6206" w:rsidRDefault="000E1DA5" w:rsidP="00154912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5E377B10" w14:textId="77777777" w:rsidTr="00DA74B5">
        <w:trPr>
          <w:trHeight w:val="189"/>
        </w:trPr>
        <w:tc>
          <w:tcPr>
            <w:tcW w:w="3678" w:type="dxa"/>
          </w:tcPr>
          <w:p w14:paraId="78BDC895" w14:textId="77777777" w:rsidR="0036549A" w:rsidRPr="001B6206" w:rsidRDefault="0036549A" w:rsidP="00154912">
            <w:pPr>
              <w:spacing w:line="320" w:lineRule="exact"/>
              <w:ind w:left="990" w:hanging="40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3C4E495" w14:textId="4ADBF768" w:rsidR="0036549A" w:rsidRPr="001B6206" w:rsidRDefault="000E1DA5" w:rsidP="00154912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5381E3B2" w14:textId="77777777" w:rsidR="0036549A" w:rsidRPr="001B6206" w:rsidRDefault="0036549A" w:rsidP="00154912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6" w:space="0" w:color="auto"/>
            </w:tcBorders>
          </w:tcPr>
          <w:p w14:paraId="39090D04" w14:textId="562ED022" w:rsidR="0036549A" w:rsidRPr="001B6206" w:rsidRDefault="000E1DA5" w:rsidP="00154912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6" w:type="dxa"/>
          </w:tcPr>
          <w:p w14:paraId="2B4514C4" w14:textId="77777777" w:rsidR="0036549A" w:rsidRPr="001B6206" w:rsidRDefault="0036549A" w:rsidP="00154912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143A7387" w14:textId="23C07364" w:rsidR="0036549A" w:rsidRPr="001B6206" w:rsidRDefault="000E1DA5" w:rsidP="00154912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4" w:type="dxa"/>
          </w:tcPr>
          <w:p w14:paraId="216ED118" w14:textId="77777777" w:rsidR="0036549A" w:rsidRPr="001B6206" w:rsidRDefault="0036549A" w:rsidP="00154912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</w:tcPr>
          <w:p w14:paraId="33585166" w14:textId="05A83A09" w:rsidR="0036549A" w:rsidRPr="001B6206" w:rsidRDefault="000E1DA5" w:rsidP="00154912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3660C" w:rsidRPr="001B6206" w14:paraId="53968354" w14:textId="77777777" w:rsidTr="00E51912">
        <w:trPr>
          <w:trHeight w:val="20"/>
        </w:trPr>
        <w:tc>
          <w:tcPr>
            <w:tcW w:w="3678" w:type="dxa"/>
          </w:tcPr>
          <w:p w14:paraId="1178F9D2" w14:textId="77777777" w:rsidR="0033660C" w:rsidRPr="001B6206" w:rsidRDefault="0033660C" w:rsidP="00154912">
            <w:pPr>
              <w:spacing w:line="320" w:lineRule="exact"/>
              <w:ind w:left="990" w:hanging="40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มกราคม 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69149B11" w14:textId="444C5B4F" w:rsidR="0033660C" w:rsidRPr="001B6206" w:rsidRDefault="007855B3" w:rsidP="00154912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80,700</w:t>
            </w:r>
          </w:p>
        </w:tc>
        <w:tc>
          <w:tcPr>
            <w:tcW w:w="90" w:type="dxa"/>
            <w:shd w:val="clear" w:color="auto" w:fill="auto"/>
          </w:tcPr>
          <w:p w14:paraId="568DDAB4" w14:textId="77777777" w:rsidR="0033660C" w:rsidRPr="001B6206" w:rsidRDefault="0033660C" w:rsidP="00154912">
            <w:pPr>
              <w:pStyle w:val="BodyTextIndent"/>
              <w:tabs>
                <w:tab w:val="decimal" w:pos="1440"/>
              </w:tabs>
              <w:spacing w:after="0" w:line="32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6" w:space="0" w:color="auto"/>
            </w:tcBorders>
            <w:shd w:val="clear" w:color="auto" w:fill="auto"/>
          </w:tcPr>
          <w:p w14:paraId="1B0C0B14" w14:textId="57AC9658" w:rsidR="0033660C" w:rsidRPr="001B6206" w:rsidRDefault="0033660C" w:rsidP="00154912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239,690</w:t>
            </w:r>
          </w:p>
        </w:tc>
        <w:tc>
          <w:tcPr>
            <w:tcW w:w="66" w:type="dxa"/>
            <w:shd w:val="clear" w:color="auto" w:fill="auto"/>
          </w:tcPr>
          <w:p w14:paraId="3811B005" w14:textId="77777777" w:rsidR="0033660C" w:rsidRPr="001B6206" w:rsidRDefault="0033660C" w:rsidP="00154912">
            <w:pPr>
              <w:pStyle w:val="BodyTextIndent"/>
              <w:tabs>
                <w:tab w:val="decimal" w:pos="1350"/>
              </w:tabs>
              <w:spacing w:after="0" w:line="32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shd w:val="clear" w:color="auto" w:fill="auto"/>
          </w:tcPr>
          <w:p w14:paraId="199A7AAC" w14:textId="131093CD" w:rsidR="0033660C" w:rsidRPr="001B6206" w:rsidRDefault="0033660C" w:rsidP="00154912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43,966</w:t>
            </w:r>
          </w:p>
        </w:tc>
        <w:tc>
          <w:tcPr>
            <w:tcW w:w="94" w:type="dxa"/>
          </w:tcPr>
          <w:p w14:paraId="5660DD91" w14:textId="77777777" w:rsidR="0033660C" w:rsidRPr="001B6206" w:rsidRDefault="0033660C" w:rsidP="00154912">
            <w:pPr>
              <w:pStyle w:val="BodyTextIndent"/>
              <w:tabs>
                <w:tab w:val="decimal" w:pos="1350"/>
              </w:tabs>
              <w:spacing w:after="0" w:line="32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5D20EFA5" w14:textId="01E5CC1E" w:rsidR="0033660C" w:rsidRPr="001B6206" w:rsidRDefault="0033660C" w:rsidP="00154912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189,480</w:t>
            </w:r>
          </w:p>
        </w:tc>
      </w:tr>
      <w:tr w:rsidR="0033660C" w:rsidRPr="001B6206" w14:paraId="324F7556" w14:textId="77777777" w:rsidTr="00E51912">
        <w:trPr>
          <w:trHeight w:val="20"/>
        </w:trPr>
        <w:tc>
          <w:tcPr>
            <w:tcW w:w="3678" w:type="dxa"/>
          </w:tcPr>
          <w:p w14:paraId="5039070E" w14:textId="77777777" w:rsidR="0033660C" w:rsidRPr="001B6206" w:rsidRDefault="0033660C" w:rsidP="00154912">
            <w:pPr>
              <w:spacing w:line="320" w:lineRule="exact"/>
              <w:ind w:left="990" w:hanging="40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รับเงินกู้ยืมระหว่างปี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D08040" w14:textId="7E02CD2D" w:rsidR="0033660C" w:rsidRPr="001B6206" w:rsidRDefault="0033660C" w:rsidP="00154912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82,572</w:t>
            </w:r>
          </w:p>
        </w:tc>
        <w:tc>
          <w:tcPr>
            <w:tcW w:w="90" w:type="dxa"/>
            <w:shd w:val="clear" w:color="auto" w:fill="auto"/>
          </w:tcPr>
          <w:p w14:paraId="77D4DAC2" w14:textId="77777777" w:rsidR="0033660C" w:rsidRPr="001B6206" w:rsidRDefault="0033660C" w:rsidP="00154912">
            <w:pPr>
              <w:spacing w:line="32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8" w:type="dxa"/>
            <w:shd w:val="clear" w:color="auto" w:fill="auto"/>
          </w:tcPr>
          <w:p w14:paraId="3BD93791" w14:textId="52E8BB29" w:rsidR="0033660C" w:rsidRPr="001B6206" w:rsidRDefault="0033660C" w:rsidP="00154912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32,489 </w:t>
            </w:r>
          </w:p>
        </w:tc>
        <w:tc>
          <w:tcPr>
            <w:tcW w:w="66" w:type="dxa"/>
            <w:shd w:val="clear" w:color="auto" w:fill="auto"/>
          </w:tcPr>
          <w:p w14:paraId="17358F85" w14:textId="77777777" w:rsidR="0033660C" w:rsidRPr="001B6206" w:rsidRDefault="0033660C" w:rsidP="00154912">
            <w:pPr>
              <w:pStyle w:val="BodyTextIndent"/>
              <w:spacing w:after="0" w:line="320" w:lineRule="exact"/>
              <w:ind w:left="-180" w:right="283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7CCF8C9F" w14:textId="4560F29B" w:rsidR="0033660C" w:rsidRPr="001B6206" w:rsidRDefault="0033660C" w:rsidP="00154912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82,572</w:t>
            </w:r>
          </w:p>
        </w:tc>
        <w:tc>
          <w:tcPr>
            <w:tcW w:w="94" w:type="dxa"/>
          </w:tcPr>
          <w:p w14:paraId="4152AF84" w14:textId="77777777" w:rsidR="0033660C" w:rsidRPr="001B6206" w:rsidRDefault="0033660C" w:rsidP="00154912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1C242941" w14:textId="57BE1FD0" w:rsidR="0033660C" w:rsidRPr="001B6206" w:rsidRDefault="0033660C" w:rsidP="00154912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32,489 </w:t>
            </w:r>
          </w:p>
        </w:tc>
      </w:tr>
      <w:tr w:rsidR="0033660C" w:rsidRPr="001B6206" w14:paraId="02CAEC16" w14:textId="77777777" w:rsidTr="00E51912">
        <w:trPr>
          <w:trHeight w:val="20"/>
        </w:trPr>
        <w:tc>
          <w:tcPr>
            <w:tcW w:w="3678" w:type="dxa"/>
          </w:tcPr>
          <w:p w14:paraId="2D552C1A" w14:textId="77777777" w:rsidR="0033660C" w:rsidRPr="001B6206" w:rsidRDefault="0033660C" w:rsidP="00154912">
            <w:pPr>
              <w:spacing w:line="320" w:lineRule="exact"/>
              <w:ind w:left="990" w:hanging="40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การจ่ายคืนเงินกู้ยืมระหว่างปี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899C57" w14:textId="62C0A767" w:rsidR="0033660C" w:rsidRPr="001B6206" w:rsidRDefault="0033660C" w:rsidP="00154912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55B3" w:rsidRPr="001B6206">
              <w:rPr>
                <w:rFonts w:asciiTheme="majorBidi" w:hAnsiTheme="majorBidi" w:cstheme="majorBidi"/>
                <w:sz w:val="28"/>
                <w:szCs w:val="28"/>
              </w:rPr>
              <w:t>70,78</w:t>
            </w:r>
            <w:r w:rsidR="008C5D69" w:rsidRPr="001B620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3F869B" w14:textId="77777777" w:rsidR="0033660C" w:rsidRPr="001B6206" w:rsidRDefault="0033660C" w:rsidP="00154912">
            <w:pPr>
              <w:pStyle w:val="BodyTextIndent"/>
              <w:tabs>
                <w:tab w:val="decimal" w:pos="0"/>
              </w:tabs>
              <w:spacing w:after="0" w:line="32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1BA958" w14:textId="03211D75" w:rsidR="0033660C" w:rsidRPr="001B6206" w:rsidRDefault="0033660C" w:rsidP="00154912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(191,479)</w:t>
            </w:r>
          </w:p>
        </w:tc>
        <w:tc>
          <w:tcPr>
            <w:tcW w:w="66" w:type="dxa"/>
            <w:shd w:val="clear" w:color="auto" w:fill="auto"/>
          </w:tcPr>
          <w:p w14:paraId="7D3C8848" w14:textId="77777777" w:rsidR="0033660C" w:rsidRPr="001B6206" w:rsidRDefault="0033660C" w:rsidP="00154912">
            <w:pPr>
              <w:pStyle w:val="BodyTextIndent"/>
              <w:tabs>
                <w:tab w:val="decimal" w:pos="1350"/>
              </w:tabs>
              <w:spacing w:after="0" w:line="32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4520E7" w14:textId="7171DE0F" w:rsidR="0033660C" w:rsidRPr="001B6206" w:rsidRDefault="0033660C" w:rsidP="00154912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(34,05</w:t>
            </w:r>
            <w:r w:rsidR="008C5D69" w:rsidRPr="001B62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" w:type="dxa"/>
          </w:tcPr>
          <w:p w14:paraId="750C0360" w14:textId="77777777" w:rsidR="0033660C" w:rsidRPr="001B6206" w:rsidRDefault="0033660C" w:rsidP="00154912">
            <w:pPr>
              <w:pStyle w:val="BodyTextIndent"/>
              <w:tabs>
                <w:tab w:val="decimal" w:pos="0"/>
              </w:tabs>
              <w:spacing w:after="0" w:line="32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68EA6253" w14:textId="68DE3C99" w:rsidR="0033660C" w:rsidRPr="001B6206" w:rsidRDefault="0033660C" w:rsidP="00154912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(178,003) </w:t>
            </w:r>
          </w:p>
        </w:tc>
      </w:tr>
      <w:tr w:rsidR="0033660C" w:rsidRPr="001B6206" w14:paraId="15952A9D" w14:textId="77777777" w:rsidTr="00E51912">
        <w:trPr>
          <w:trHeight w:val="20"/>
        </w:trPr>
        <w:tc>
          <w:tcPr>
            <w:tcW w:w="3678" w:type="dxa"/>
          </w:tcPr>
          <w:p w14:paraId="3DCFCAFB" w14:textId="77777777" w:rsidR="0033660C" w:rsidRPr="001B6206" w:rsidRDefault="0033660C" w:rsidP="00154912">
            <w:pPr>
              <w:spacing w:line="320" w:lineRule="exact"/>
              <w:ind w:left="990" w:hanging="40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AAC17F" w14:textId="08844E54" w:rsidR="0033660C" w:rsidRPr="001B6206" w:rsidRDefault="0033660C" w:rsidP="00154912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92,48</w:t>
            </w:r>
            <w:r w:rsidR="008C5D69" w:rsidRPr="001B620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CCE0C77" w14:textId="77777777" w:rsidR="0033660C" w:rsidRPr="001B6206" w:rsidRDefault="0033660C" w:rsidP="00154912">
            <w:pPr>
              <w:pStyle w:val="BodyTextIndent"/>
              <w:tabs>
                <w:tab w:val="decimal" w:pos="1440"/>
              </w:tabs>
              <w:spacing w:after="0" w:line="32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C0F737" w14:textId="00AE1235" w:rsidR="0033660C" w:rsidRPr="001B6206" w:rsidRDefault="0033660C" w:rsidP="00154912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80,700</w:t>
            </w:r>
          </w:p>
        </w:tc>
        <w:tc>
          <w:tcPr>
            <w:tcW w:w="66" w:type="dxa"/>
            <w:shd w:val="clear" w:color="auto" w:fill="auto"/>
          </w:tcPr>
          <w:p w14:paraId="30D8C57C" w14:textId="77777777" w:rsidR="0033660C" w:rsidRPr="001B6206" w:rsidRDefault="0033660C" w:rsidP="00154912">
            <w:pPr>
              <w:pStyle w:val="BodyTextIndent"/>
              <w:tabs>
                <w:tab w:val="decimal" w:pos="1350"/>
              </w:tabs>
              <w:spacing w:after="0" w:line="32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1CEAFC" w14:textId="43B284D1" w:rsidR="0033660C" w:rsidRPr="001B6206" w:rsidRDefault="0033660C" w:rsidP="00154912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92,48</w:t>
            </w:r>
            <w:r w:rsidR="008C5D69" w:rsidRPr="001B620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4" w:type="dxa"/>
          </w:tcPr>
          <w:p w14:paraId="7B6F7D37" w14:textId="77777777" w:rsidR="0033660C" w:rsidRPr="001B6206" w:rsidRDefault="0033660C" w:rsidP="00154912">
            <w:pPr>
              <w:pStyle w:val="BodyTextIndent"/>
              <w:tabs>
                <w:tab w:val="decimal" w:pos="1350"/>
              </w:tabs>
              <w:spacing w:after="0" w:line="32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double" w:sz="6" w:space="0" w:color="auto"/>
            </w:tcBorders>
          </w:tcPr>
          <w:p w14:paraId="7F23A59B" w14:textId="7962E35C" w:rsidR="0033660C" w:rsidRPr="001B6206" w:rsidRDefault="0033660C" w:rsidP="00154912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43,966</w:t>
            </w:r>
          </w:p>
        </w:tc>
      </w:tr>
    </w:tbl>
    <w:p w14:paraId="169093E4" w14:textId="77777777" w:rsidR="0036549A" w:rsidRPr="001B6206" w:rsidRDefault="000E1DA5" w:rsidP="00154912">
      <w:pPr>
        <w:pStyle w:val="BodyText2"/>
        <w:spacing w:after="0" w:line="350" w:lineRule="exact"/>
        <w:ind w:right="45" w:firstLine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บริษัทใหญ่</w:t>
      </w:r>
    </w:p>
    <w:p w14:paraId="438656EA" w14:textId="77777777" w:rsidR="0036549A" w:rsidRPr="001B6206" w:rsidRDefault="000E1DA5" w:rsidP="00154912">
      <w:pPr>
        <w:pStyle w:val="BodyText2"/>
        <w:spacing w:after="0" w:line="35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บริษัทใหญ่มีเงินกู้ยืมระยะยาวจากสถาบันการเงินโดยได้รับวงเงินสินเชื่อ ดังนี้</w:t>
      </w:r>
    </w:p>
    <w:p w14:paraId="13C1149F" w14:textId="77777777" w:rsidR="0036549A" w:rsidRPr="001B6206" w:rsidRDefault="000E1DA5" w:rsidP="00154912">
      <w:pPr>
        <w:pStyle w:val="BodyText2"/>
        <w:spacing w:after="0" w:line="35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  </w:t>
      </w:r>
      <w:bookmarkStart w:id="9" w:name="_Hlk96443370"/>
      <w:r w:rsidRPr="001B6206">
        <w:rPr>
          <w:rFonts w:asciiTheme="majorBidi" w:hAnsiTheme="majorBidi" w:cstheme="majorBidi"/>
          <w:sz w:val="32"/>
          <w:szCs w:val="32"/>
        </w:rPr>
        <w:t xml:space="preserve">-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วงเงินกู้ </w:t>
      </w:r>
      <w:r w:rsidRPr="001B6206">
        <w:rPr>
          <w:rFonts w:asciiTheme="majorBidi" w:hAnsiTheme="majorBidi" w:cstheme="majorBidi"/>
          <w:sz w:val="32"/>
          <w:szCs w:val="32"/>
        </w:rPr>
        <w:t xml:space="preserve">11 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เป็นการกู้เงินกับธนาคารแห่งหนึ่งเพื่อนำไปชำระราคาอุปกรณ์ และเครื่องมือในการก่อสร้างและติดตั้งระบบการผลิตกระแสไฟฟ้าจากพลังงานแสงอาทิตย์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</w:rPr>
        <w:t xml:space="preserve">Solar Rooftop)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และมีการจ่ายดอกเบี้ยทุกเดือน โดยมีอัตราดอกเบี้ยร้อยละ </w:t>
      </w:r>
      <w:r w:rsidRPr="001B6206">
        <w:rPr>
          <w:rFonts w:asciiTheme="majorBidi" w:hAnsiTheme="majorBidi" w:cstheme="majorBidi"/>
          <w:sz w:val="32"/>
          <w:szCs w:val="32"/>
        </w:rPr>
        <w:t xml:space="preserve">MLR-1.25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ต่อปี ไม่มีหลักทรัพย์ค้ำประกัน</w:t>
      </w:r>
      <w:bookmarkEnd w:id="9"/>
    </w:p>
    <w:p w14:paraId="7140C16B" w14:textId="77777777" w:rsidR="0036549A" w:rsidRPr="001B6206" w:rsidRDefault="000E1DA5" w:rsidP="00154912">
      <w:pPr>
        <w:pStyle w:val="BodyText2"/>
        <w:spacing w:after="0" w:line="35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-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วงเงินกู้ </w:t>
      </w:r>
      <w:r w:rsidRPr="001B6206">
        <w:rPr>
          <w:rFonts w:asciiTheme="majorBidi" w:hAnsiTheme="majorBidi" w:cstheme="majorBidi"/>
          <w:sz w:val="32"/>
          <w:szCs w:val="32"/>
        </w:rPr>
        <w:t xml:space="preserve">345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เป็นการกู้เงินกับธนาคารแห่งหนึ่งเพื่อใช้ในโครงการพัฒนาระบบน้ำประปาแขวงหลวงพระบาง สาธารณรัฐประชาธิปไตยประชาชนลาว และมีการจ่ายดอกเบี้ยทุกเดือน โดยมีอัตราดอกเบี้ยร้อยละ </w:t>
      </w:r>
      <w:r w:rsidRPr="001B6206">
        <w:rPr>
          <w:rFonts w:asciiTheme="majorBidi" w:hAnsiTheme="majorBidi" w:cstheme="majorBidi"/>
          <w:sz w:val="32"/>
          <w:szCs w:val="32"/>
        </w:rPr>
        <w:t xml:space="preserve">MLR-1.75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ต่อปี ไม่มีหลักทรัพย์ค้ำประกัน</w:t>
      </w:r>
    </w:p>
    <w:p w14:paraId="5C4925C6" w14:textId="77777777" w:rsidR="0036549A" w:rsidRPr="001B6206" w:rsidRDefault="000E1DA5" w:rsidP="00154912">
      <w:pPr>
        <w:pStyle w:val="BodyText2"/>
        <w:spacing w:after="0" w:line="35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pacing w:val="-4"/>
          <w:sz w:val="32"/>
          <w:szCs w:val="32"/>
        </w:rPr>
        <w:t xml:space="preserve">-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วงเงินกู้ </w:t>
      </w:r>
      <w:r w:rsidRPr="001B6206">
        <w:rPr>
          <w:rFonts w:asciiTheme="majorBidi" w:hAnsiTheme="majorBidi" w:cstheme="majorBidi"/>
          <w:spacing w:val="-4"/>
          <w:sz w:val="32"/>
          <w:szCs w:val="32"/>
        </w:rPr>
        <w:t xml:space="preserve">300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ล้านบาท เป็นการกู้เงินกับธนาคารแห่งหนึ่งเพื่อปรับปรุงซ่อมแซมฐานกังหันโรงไฟฟ้าพลังลม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pacing w:val="-4"/>
          <w:sz w:val="32"/>
          <w:szCs w:val="32"/>
        </w:rPr>
        <w:t xml:space="preserve">WTG Foundation Remedy Works)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และมีการจ่ายดอกเบี้ยทุกเดือน มีอัตราดอกเบี้ยร้อยละ </w:t>
      </w:r>
      <w:r w:rsidRPr="001B6206">
        <w:rPr>
          <w:rFonts w:asciiTheme="majorBidi" w:hAnsiTheme="majorBidi" w:cstheme="majorBidi"/>
          <w:spacing w:val="-4"/>
          <w:sz w:val="32"/>
          <w:szCs w:val="32"/>
        </w:rPr>
        <w:t xml:space="preserve">MLR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ต่อปี</w:t>
      </w:r>
    </w:p>
    <w:p w14:paraId="7D3AF92A" w14:textId="77777777" w:rsidR="0036549A" w:rsidRPr="001B6206" w:rsidRDefault="000E1DA5" w:rsidP="00154912">
      <w:pPr>
        <w:pStyle w:val="BodyText2"/>
        <w:spacing w:after="0" w:line="35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-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วงเงินกู้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</w:rPr>
        <w:t xml:space="preserve">100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เป็นการกู้เงินกับธนาคารแห่งหนึ่งเพื่อนำไปชำระราคาอุปกรณ์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และเครื่องมือในการก่อสร้างและติดตั้งระบบการผลิตกระแสไฟฟ้าจากพลังงานแสงอาทิตย์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</w:rPr>
        <w:t xml:space="preserve">(Solar Rooftop)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และมีการจ่ายดอกเบี้ยทุกเดือน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โดยมีอัตราดอกเบี้ยร้อยละ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</w:rPr>
        <w:t xml:space="preserve">MLR-0.81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ต่อปี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ไม่มีหลักทรัพย์ค้ำประกัน</w:t>
      </w:r>
    </w:p>
    <w:p w14:paraId="5A75B119" w14:textId="77777777" w:rsidR="0036549A" w:rsidRPr="001B6206" w:rsidRDefault="000E1DA5" w:rsidP="00154912">
      <w:pPr>
        <w:pStyle w:val="BodyText2"/>
        <w:spacing w:after="0" w:line="35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-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วงเงินกู้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</w:rPr>
        <w:t xml:space="preserve">100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เป็นการกู้เงินกับธนาคารแห่งหนึ่งเพื่อนำไปชำระราคาอุปกรณ์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และเครื่องมือในการก่อสร้างและติดตั้งระบบการผลิตกระแสไฟฟ้าจากพลังงานแสงอาทิตย์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</w:rPr>
        <w:t xml:space="preserve">(Solar Rooftop)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และมีการจ่ายดอกเบี้ยทุกเดือน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โดยมีอัตราดอกเบี้ยร้อยละ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</w:rPr>
        <w:t xml:space="preserve">MLR-1.75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ต่อปี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ไม่มีหลักทรัพย์ค้ำประกัน</w:t>
      </w:r>
    </w:p>
    <w:p w14:paraId="7017FB33" w14:textId="77777777" w:rsidR="005A0FF3" w:rsidRPr="001B6206" w:rsidRDefault="005A0FF3" w:rsidP="00154912">
      <w:pPr>
        <w:pStyle w:val="BodyText2"/>
        <w:spacing w:after="0" w:line="35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630CBBAD" w14:textId="77777777" w:rsidR="0036549A" w:rsidRPr="001B6206" w:rsidRDefault="000E1DA5" w:rsidP="00154912">
      <w:pPr>
        <w:pStyle w:val="BodyText2"/>
        <w:spacing w:after="0" w:line="350" w:lineRule="exact"/>
        <w:ind w:right="45" w:firstLine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บริษัทย่อย 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บริษัท เด็มโก้ เพาเวอร์ จำกัด</w:t>
      </w:r>
      <w:r w:rsidRPr="001B6206">
        <w:rPr>
          <w:rFonts w:asciiTheme="majorBidi" w:hAnsiTheme="majorBidi" w:cstheme="majorBidi"/>
          <w:sz w:val="32"/>
          <w:szCs w:val="32"/>
          <w:u w:val="single"/>
          <w:cs/>
        </w:rPr>
        <w:t>)</w:t>
      </w:r>
    </w:p>
    <w:p w14:paraId="7A88C844" w14:textId="77777777" w:rsidR="0036549A" w:rsidRPr="001B6206" w:rsidRDefault="000E1DA5" w:rsidP="00154912">
      <w:pPr>
        <w:pStyle w:val="BodyText2"/>
        <w:spacing w:after="0" w:line="35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บริษัทย่อยมีเงินกู้ยืมระยะยาวจากสถาบันการเงินโดยได้รับวงเงินสินเชื่อ ดังนี้</w:t>
      </w:r>
    </w:p>
    <w:p w14:paraId="6C77D289" w14:textId="77777777" w:rsidR="0036549A" w:rsidRPr="001B6206" w:rsidRDefault="000E1DA5" w:rsidP="00154912">
      <w:pPr>
        <w:pStyle w:val="BodyText2"/>
        <w:spacing w:after="0" w:line="35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-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วงเงิน </w:t>
      </w:r>
      <w:r w:rsidRPr="001B6206">
        <w:rPr>
          <w:rFonts w:asciiTheme="majorBidi" w:hAnsiTheme="majorBidi" w:cstheme="majorBidi"/>
          <w:sz w:val="32"/>
          <w:szCs w:val="32"/>
        </w:rPr>
        <w:t>9.6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เป็นการกู้ยืมโดยการทำสัญญาเงินกู้ยืม ชำระเป็นรายเดือน นับจากวันที่เบิกรับเงินกู้งวดแรก ระยะเวลา </w:t>
      </w:r>
      <w:r w:rsidRPr="001B6206">
        <w:rPr>
          <w:rFonts w:asciiTheme="majorBidi" w:hAnsiTheme="majorBidi" w:cstheme="majorBidi"/>
          <w:sz w:val="32"/>
          <w:szCs w:val="32"/>
        </w:rPr>
        <w:t>60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งวด อัตราดอกเบี้ยร้อยละ </w:t>
      </w:r>
      <w:r w:rsidRPr="001B6206">
        <w:rPr>
          <w:rFonts w:asciiTheme="majorBidi" w:hAnsiTheme="majorBidi" w:cstheme="majorBidi"/>
          <w:sz w:val="32"/>
          <w:szCs w:val="32"/>
        </w:rPr>
        <w:t>2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ต่อปี ภายในระยะเวลา </w:t>
      </w:r>
      <w:r w:rsidRPr="001B6206">
        <w:rPr>
          <w:rFonts w:asciiTheme="majorBidi" w:hAnsiTheme="majorBidi" w:cstheme="majorBidi"/>
          <w:sz w:val="32"/>
          <w:szCs w:val="32"/>
        </w:rPr>
        <w:t>2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ปีนับแต่เบิกเงินกู้ยืมครั้งแรก อัตราดอกเบี้ยร้อยละ </w:t>
      </w:r>
      <w:r w:rsidRPr="001B6206">
        <w:rPr>
          <w:rFonts w:asciiTheme="majorBidi" w:hAnsiTheme="majorBidi" w:cstheme="majorBidi"/>
          <w:sz w:val="32"/>
          <w:szCs w:val="32"/>
        </w:rPr>
        <w:t>4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ต่อปี นับจากวันที่ครบกำหนดระยะเวลา </w:t>
      </w:r>
      <w:r w:rsidRPr="001B6206">
        <w:rPr>
          <w:rFonts w:asciiTheme="majorBidi" w:hAnsiTheme="majorBidi" w:cstheme="majorBidi"/>
          <w:sz w:val="32"/>
          <w:szCs w:val="32"/>
        </w:rPr>
        <w:t>2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 จนถึงวันที่ครบกำหนดปีที่ </w:t>
      </w:r>
      <w:r w:rsidRPr="001B6206">
        <w:rPr>
          <w:rFonts w:asciiTheme="majorBidi" w:hAnsiTheme="majorBidi" w:cstheme="majorBidi"/>
          <w:sz w:val="32"/>
          <w:szCs w:val="32"/>
        </w:rPr>
        <w:t>3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อัตราดอกเบี้ยร้อยละ </w:t>
      </w:r>
      <w:r w:rsidRPr="001B6206">
        <w:rPr>
          <w:rFonts w:asciiTheme="majorBidi" w:hAnsiTheme="majorBidi" w:cstheme="majorBidi"/>
          <w:sz w:val="32"/>
          <w:szCs w:val="32"/>
        </w:rPr>
        <w:t>6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ต่อปี นับจากวันที่ครบกำหนดระยะเวลา </w:t>
      </w:r>
      <w:r w:rsidRPr="001B6206">
        <w:rPr>
          <w:rFonts w:asciiTheme="majorBidi" w:hAnsiTheme="majorBidi" w:cstheme="majorBidi"/>
          <w:sz w:val="32"/>
          <w:szCs w:val="32"/>
        </w:rPr>
        <w:t>3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 จนถึงวันที่ครบกำหนดปีที่ </w:t>
      </w:r>
      <w:r w:rsidRPr="001B6206">
        <w:rPr>
          <w:rFonts w:asciiTheme="majorBidi" w:hAnsiTheme="majorBidi" w:cstheme="majorBidi"/>
          <w:sz w:val="32"/>
          <w:szCs w:val="32"/>
        </w:rPr>
        <w:t>4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และอัตราดอกเบี้ยร้อยละ </w:t>
      </w:r>
      <w:r w:rsidRPr="001B6206">
        <w:rPr>
          <w:rFonts w:asciiTheme="majorBidi" w:hAnsiTheme="majorBidi" w:cstheme="majorBidi"/>
          <w:sz w:val="32"/>
          <w:szCs w:val="32"/>
        </w:rPr>
        <w:t>7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ต่อปีนับจากวันที่ครบกำหนดระยะเวลา </w:t>
      </w:r>
      <w:r w:rsidRPr="001B6206">
        <w:rPr>
          <w:rFonts w:asciiTheme="majorBidi" w:hAnsiTheme="majorBidi" w:cstheme="majorBidi"/>
          <w:sz w:val="32"/>
          <w:szCs w:val="32"/>
        </w:rPr>
        <w:t>4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ปีเป็นต้นไป โดยรัฐบาลเป็นผู้รับผิดชอบชำระดอกเบี้ยแทน ระยะเวลา </w:t>
      </w:r>
      <w:r w:rsidRPr="001B6206">
        <w:rPr>
          <w:rFonts w:asciiTheme="majorBidi" w:hAnsiTheme="majorBidi" w:cstheme="majorBidi"/>
          <w:sz w:val="32"/>
          <w:szCs w:val="32"/>
        </w:rPr>
        <w:t>6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งวดแรก และจะชำระคืนเงินต้นคืนในวันที่ครบกำหนดอายุ </w:t>
      </w:r>
      <w:r w:rsidRPr="001B6206">
        <w:rPr>
          <w:rFonts w:asciiTheme="majorBidi" w:hAnsiTheme="majorBidi" w:cstheme="majorBidi"/>
          <w:sz w:val="32"/>
          <w:szCs w:val="32"/>
        </w:rPr>
        <w:t>5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</w:rPr>
        <w:t>21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มิถุนายน </w:t>
      </w:r>
      <w:r w:rsidRPr="001B6206">
        <w:rPr>
          <w:rFonts w:asciiTheme="majorBidi" w:hAnsiTheme="majorBidi" w:cstheme="majorBidi"/>
          <w:sz w:val="32"/>
          <w:szCs w:val="32"/>
        </w:rPr>
        <w:t xml:space="preserve">2569)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โดยมีบริษัทใหญ่ร่วมค้ำประกัน</w:t>
      </w:r>
      <w:r w:rsidRPr="001B6206">
        <w:rPr>
          <w:rFonts w:asciiTheme="majorBidi" w:hAnsiTheme="majorBidi" w:cstheme="majorBidi"/>
          <w:sz w:val="32"/>
          <w:szCs w:val="32"/>
          <w:cs/>
        </w:rPr>
        <w:tab/>
      </w:r>
    </w:p>
    <w:p w14:paraId="4BD4B918" w14:textId="77777777" w:rsidR="0036549A" w:rsidRPr="001B6206" w:rsidRDefault="000E1DA5" w:rsidP="00154912">
      <w:pPr>
        <w:pStyle w:val="BodyText2"/>
        <w:spacing w:after="0" w:line="35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96443503"/>
      <w:r w:rsidRPr="001B6206">
        <w:rPr>
          <w:rFonts w:asciiTheme="majorBidi" w:hAnsiTheme="majorBidi" w:cstheme="majorBidi"/>
          <w:sz w:val="32"/>
          <w:szCs w:val="32"/>
        </w:rPr>
        <w:t xml:space="preserve">-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วงเงิน </w:t>
      </w:r>
      <w:r w:rsidRPr="001B6206">
        <w:rPr>
          <w:rFonts w:asciiTheme="majorBidi" w:hAnsiTheme="majorBidi" w:cstheme="majorBidi"/>
          <w:sz w:val="32"/>
          <w:szCs w:val="32"/>
        </w:rPr>
        <w:t xml:space="preserve">41.73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 เป็นการกู้ยืมโดยการทำสัญญาเงินกู้ยืม แบ่งเป็นการกู้ยืมดังนี้</w:t>
      </w:r>
    </w:p>
    <w:p w14:paraId="3ACDBA24" w14:textId="31CCF09C" w:rsidR="0036549A" w:rsidRPr="001B6206" w:rsidRDefault="000E1DA5" w:rsidP="00154912">
      <w:pPr>
        <w:pStyle w:val="BodyText2"/>
        <w:numPr>
          <w:ilvl w:val="0"/>
          <w:numId w:val="6"/>
        </w:numPr>
        <w:spacing w:after="0" w:line="35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เงินกู้เดิมกำหนดจ่ายคืนเงินต้นเป็นรายเดือน ๆ ละ </w:t>
      </w:r>
      <w:r w:rsidRPr="001B6206">
        <w:rPr>
          <w:rFonts w:asciiTheme="majorBidi" w:hAnsiTheme="majorBidi" w:cstheme="majorBidi"/>
          <w:sz w:val="32"/>
          <w:szCs w:val="32"/>
        </w:rPr>
        <w:t xml:space="preserve">370,000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บาท โดยเริ่มผ่อนชำระครั้งแรกวันที่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6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กรกฎาคม </w:t>
      </w:r>
      <w:r w:rsidRPr="001B6206">
        <w:rPr>
          <w:rFonts w:asciiTheme="majorBidi" w:hAnsiTheme="majorBidi" w:cstheme="majorBidi"/>
          <w:sz w:val="32"/>
          <w:szCs w:val="32"/>
        </w:rPr>
        <w:t xml:space="preserve">2552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โดยต้องชำระเงินกู้ให้ครบภายในระยะเวลา </w:t>
      </w:r>
      <w:r w:rsidRPr="001B6206">
        <w:rPr>
          <w:rFonts w:asciiTheme="majorBidi" w:hAnsiTheme="majorBidi" w:cstheme="majorBidi"/>
          <w:sz w:val="32"/>
          <w:szCs w:val="32"/>
        </w:rPr>
        <w:t xml:space="preserve">126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เดือน อัตราดอกเบี้ยร้อยละ</w:t>
      </w:r>
      <w:r w:rsidRPr="001B6206">
        <w:rPr>
          <w:rFonts w:asciiTheme="majorBidi" w:hAnsiTheme="majorBidi" w:cstheme="majorBidi"/>
          <w:sz w:val="32"/>
          <w:szCs w:val="32"/>
          <w:cs/>
        </w:rPr>
        <w:br/>
      </w:r>
      <w:r w:rsidRPr="001B6206">
        <w:rPr>
          <w:rFonts w:asciiTheme="majorBidi" w:hAnsiTheme="majorBidi" w:cstheme="majorBidi"/>
          <w:sz w:val="32"/>
          <w:szCs w:val="32"/>
        </w:rPr>
        <w:t xml:space="preserve">MLR-1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ต่อปีภายในระยะเวลา </w:t>
      </w:r>
      <w:r w:rsidRPr="001B6206">
        <w:rPr>
          <w:rFonts w:asciiTheme="majorBidi" w:hAnsiTheme="majorBidi" w:cstheme="majorBidi"/>
          <w:sz w:val="32"/>
          <w:szCs w:val="32"/>
        </w:rPr>
        <w:t xml:space="preserve">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ปีนับแต่วันเบิกเงินกู้ครั้งแรก และอัตราดอกเบี้ยร้อยละ </w:t>
      </w:r>
      <w:r w:rsidRPr="001B6206">
        <w:rPr>
          <w:rFonts w:asciiTheme="majorBidi" w:hAnsiTheme="majorBidi" w:cstheme="majorBidi"/>
          <w:sz w:val="32"/>
          <w:szCs w:val="32"/>
        </w:rPr>
        <w:t xml:space="preserve">MLR-0.50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ต่อปีนับจากวันที่ครบกำหนดระยะเวลา </w:t>
      </w:r>
      <w:r w:rsidRPr="001B6206">
        <w:rPr>
          <w:rFonts w:asciiTheme="majorBidi" w:hAnsiTheme="majorBidi" w:cstheme="majorBidi"/>
          <w:sz w:val="32"/>
          <w:szCs w:val="32"/>
        </w:rPr>
        <w:t xml:space="preserve">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 จนถึงวันที่ครบกำหนดปีที่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3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โดยนำสินทรัพย์เป็นหลักทรัพย์ค้ำประกันตามอธิบายไว้แล้ว และมีบริษัทใหญ่ร่วมค้ำประกัน</w:t>
      </w:r>
    </w:p>
    <w:p w14:paraId="016ACA8D" w14:textId="77777777" w:rsidR="0036549A" w:rsidRPr="001B6206" w:rsidRDefault="000E1DA5" w:rsidP="00154912">
      <w:pPr>
        <w:pStyle w:val="BodyText2"/>
        <w:spacing w:after="0" w:line="35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(2)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เงินกู้วงเงิน </w:t>
      </w:r>
      <w:r w:rsidRPr="001B6206">
        <w:rPr>
          <w:rFonts w:asciiTheme="majorBidi" w:hAnsiTheme="majorBidi" w:cstheme="majorBidi"/>
          <w:sz w:val="32"/>
          <w:szCs w:val="32"/>
        </w:rPr>
        <w:t>20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ชำระคืนเงินต้นเป็นรายเดือน เดือนละ </w:t>
      </w:r>
      <w:r w:rsidRPr="001B6206">
        <w:rPr>
          <w:rFonts w:asciiTheme="majorBidi" w:hAnsiTheme="majorBidi" w:cstheme="majorBidi"/>
          <w:sz w:val="32"/>
          <w:szCs w:val="32"/>
        </w:rPr>
        <w:t xml:space="preserve">330,000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บาท โดยจะชำระคืนเงินงวดแรกในวันทำการสุดท้ายของเดือนถัดจากเดือนที่มีการเบิกรับเงินกู้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</w:rPr>
        <w:t xml:space="preserve">2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มกราคม </w:t>
      </w:r>
      <w:r w:rsidRPr="001B6206">
        <w:rPr>
          <w:rFonts w:asciiTheme="majorBidi" w:hAnsiTheme="majorBidi" w:cstheme="majorBidi"/>
          <w:sz w:val="32"/>
          <w:szCs w:val="32"/>
        </w:rPr>
        <w:t xml:space="preserve">2565)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ระยะเวลา     </w:t>
      </w:r>
      <w:r w:rsidRPr="001B6206">
        <w:rPr>
          <w:rFonts w:asciiTheme="majorBidi" w:hAnsiTheme="majorBidi" w:cstheme="majorBidi"/>
          <w:sz w:val="32"/>
          <w:szCs w:val="32"/>
        </w:rPr>
        <w:t xml:space="preserve">60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งวด อัตราดอกเบี้ยร้อยละ </w:t>
      </w:r>
      <w:r w:rsidRPr="001B6206">
        <w:rPr>
          <w:rFonts w:asciiTheme="majorBidi" w:hAnsiTheme="majorBidi" w:cstheme="majorBidi"/>
          <w:sz w:val="32"/>
          <w:szCs w:val="32"/>
        </w:rPr>
        <w:t xml:space="preserve">2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ต่อปีภายในระยะเวลา </w:t>
      </w:r>
      <w:r w:rsidRPr="001B6206">
        <w:rPr>
          <w:rFonts w:asciiTheme="majorBidi" w:hAnsiTheme="majorBidi" w:cstheme="majorBidi"/>
          <w:sz w:val="32"/>
          <w:szCs w:val="32"/>
        </w:rPr>
        <w:t xml:space="preserve">2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ปีนับแต่วันเบิกเงินกู้ครั้งแรก และอัตราดอกเบี้ย ร้อยละ </w:t>
      </w:r>
      <w:r w:rsidRPr="001B6206">
        <w:rPr>
          <w:rFonts w:asciiTheme="majorBidi" w:hAnsiTheme="majorBidi" w:cstheme="majorBidi"/>
          <w:sz w:val="32"/>
          <w:szCs w:val="32"/>
        </w:rPr>
        <w:t xml:space="preserve">7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ต่อปีนับจากวันที่ครบกำหนดระยะเวลา </w:t>
      </w:r>
      <w:r w:rsidRPr="001B6206">
        <w:rPr>
          <w:rFonts w:asciiTheme="majorBidi" w:hAnsiTheme="majorBidi" w:cstheme="majorBidi"/>
          <w:sz w:val="32"/>
          <w:szCs w:val="32"/>
        </w:rPr>
        <w:t xml:space="preserve">2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ปีเป็นต้นไป โดยมีบริษัทใหญ่ร่วมค้ำประกัน</w:t>
      </w:r>
      <w:bookmarkEnd w:id="10"/>
      <w:r w:rsidRPr="001B6206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78E94408" w14:textId="77777777" w:rsidR="0036549A" w:rsidRPr="001B6206" w:rsidRDefault="000E1DA5" w:rsidP="00154912">
      <w:pPr>
        <w:pStyle w:val="BodyText2"/>
        <w:spacing w:after="0" w:line="35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pacing w:val="-11"/>
          <w:sz w:val="32"/>
          <w:szCs w:val="32"/>
        </w:rPr>
        <w:t xml:space="preserve">- </w:t>
      </w:r>
      <w:r w:rsidRPr="001B6206">
        <w:rPr>
          <w:rFonts w:asciiTheme="majorBidi" w:hAnsiTheme="majorBidi" w:cstheme="majorBidi"/>
          <w:spacing w:val="-11"/>
          <w:sz w:val="32"/>
          <w:szCs w:val="32"/>
          <w:cs/>
          <w:lang w:val="th-TH"/>
        </w:rPr>
        <w:t xml:space="preserve">วงเงิน </w:t>
      </w:r>
      <w:r w:rsidRPr="001B6206">
        <w:rPr>
          <w:rFonts w:asciiTheme="majorBidi" w:hAnsiTheme="majorBidi" w:cstheme="majorBidi"/>
          <w:spacing w:val="-11"/>
          <w:sz w:val="32"/>
          <w:szCs w:val="32"/>
        </w:rPr>
        <w:t xml:space="preserve">15 </w:t>
      </w:r>
      <w:r w:rsidRPr="001B6206">
        <w:rPr>
          <w:rFonts w:asciiTheme="majorBidi" w:hAnsiTheme="majorBidi" w:cstheme="majorBidi"/>
          <w:spacing w:val="-11"/>
          <w:sz w:val="32"/>
          <w:szCs w:val="32"/>
          <w:cs/>
          <w:lang w:val="th-TH"/>
        </w:rPr>
        <w:t xml:space="preserve">ล้านบาท เป็นการกู้ยืมโดยการทำสัญญาเงินกู้ยืม ชำระดอกเบี้ยเป็นรายเดือน นับจากวันสุดท้ายของเดือนที่มีการเบิกรับเงินกู้และจะชำระคืนเงินต้นเป็นรายเดือนๆ </w:t>
      </w:r>
      <w:r w:rsidRPr="001B6206">
        <w:rPr>
          <w:rFonts w:asciiTheme="majorBidi" w:hAnsiTheme="majorBidi" w:cstheme="majorBidi"/>
          <w:spacing w:val="-11"/>
          <w:sz w:val="32"/>
          <w:szCs w:val="32"/>
        </w:rPr>
        <w:t xml:space="preserve">420,000 </w:t>
      </w:r>
      <w:r w:rsidRPr="001B6206">
        <w:rPr>
          <w:rFonts w:asciiTheme="majorBidi" w:hAnsiTheme="majorBidi" w:cstheme="majorBidi"/>
          <w:spacing w:val="-11"/>
          <w:sz w:val="32"/>
          <w:szCs w:val="32"/>
          <w:cs/>
          <w:lang w:val="th-TH"/>
        </w:rPr>
        <w:t xml:space="preserve">บาท โดยจะชำระคืนเงินงวดแรกในวันทำการสุดท้ายของเดือนถัดจากเดือนที่มีการเบิกรับเงินกู้ </w:t>
      </w:r>
      <w:r w:rsidRPr="001B6206">
        <w:rPr>
          <w:rFonts w:asciiTheme="majorBidi" w:hAnsiTheme="majorBidi" w:cstheme="majorBidi"/>
          <w:spacing w:val="-11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pacing w:val="-11"/>
          <w:sz w:val="32"/>
          <w:szCs w:val="32"/>
        </w:rPr>
        <w:t xml:space="preserve">28 </w:t>
      </w:r>
      <w:r w:rsidRPr="001B6206">
        <w:rPr>
          <w:rFonts w:asciiTheme="majorBidi" w:hAnsiTheme="majorBidi" w:cstheme="majorBidi"/>
          <w:spacing w:val="-11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11"/>
          <w:sz w:val="32"/>
          <w:szCs w:val="32"/>
        </w:rPr>
        <w:t xml:space="preserve">2563) </w:t>
      </w:r>
      <w:r w:rsidRPr="001B6206">
        <w:rPr>
          <w:rFonts w:asciiTheme="majorBidi" w:hAnsiTheme="majorBidi" w:cstheme="majorBidi"/>
          <w:spacing w:val="-11"/>
          <w:sz w:val="32"/>
          <w:szCs w:val="32"/>
          <w:cs/>
          <w:lang w:val="th-TH"/>
        </w:rPr>
        <w:t xml:space="preserve">และงวดต่อๆไป ชำระในวันทำการสุดท้ายของแต่ละเดือนถัดจากนั้น ระยะเวลา </w:t>
      </w:r>
      <w:r w:rsidRPr="001B6206">
        <w:rPr>
          <w:rFonts w:asciiTheme="majorBidi" w:hAnsiTheme="majorBidi" w:cstheme="majorBidi"/>
          <w:spacing w:val="-11"/>
          <w:sz w:val="32"/>
          <w:szCs w:val="32"/>
        </w:rPr>
        <w:t xml:space="preserve">36 </w:t>
      </w:r>
      <w:r w:rsidRPr="001B6206">
        <w:rPr>
          <w:rFonts w:asciiTheme="majorBidi" w:hAnsiTheme="majorBidi" w:cstheme="majorBidi"/>
          <w:spacing w:val="-11"/>
          <w:sz w:val="32"/>
          <w:szCs w:val="32"/>
          <w:cs/>
          <w:lang w:val="th-TH"/>
        </w:rPr>
        <w:t xml:space="preserve">งวด อัตราดอกเบี้ยร้อยละ </w:t>
      </w:r>
      <w:r w:rsidRPr="001B6206">
        <w:rPr>
          <w:rFonts w:asciiTheme="majorBidi" w:hAnsiTheme="majorBidi" w:cstheme="majorBidi"/>
          <w:spacing w:val="-11"/>
          <w:sz w:val="32"/>
          <w:szCs w:val="32"/>
        </w:rPr>
        <w:t xml:space="preserve">3 </w:t>
      </w:r>
      <w:r w:rsidRPr="001B6206">
        <w:rPr>
          <w:rFonts w:asciiTheme="majorBidi" w:hAnsiTheme="majorBidi" w:cstheme="majorBidi"/>
          <w:spacing w:val="-11"/>
          <w:sz w:val="32"/>
          <w:szCs w:val="32"/>
          <w:cs/>
          <w:lang w:val="th-TH"/>
        </w:rPr>
        <w:t xml:space="preserve">ต่อปี โดยนำเงินฝากในบัญชีหลักประกันจำนวน </w:t>
      </w:r>
      <w:r w:rsidRPr="001B6206">
        <w:rPr>
          <w:rFonts w:asciiTheme="majorBidi" w:hAnsiTheme="majorBidi" w:cstheme="majorBidi"/>
          <w:spacing w:val="-11"/>
          <w:sz w:val="32"/>
          <w:szCs w:val="32"/>
        </w:rPr>
        <w:t xml:space="preserve">3 </w:t>
      </w:r>
      <w:r w:rsidRPr="001B6206">
        <w:rPr>
          <w:rFonts w:asciiTheme="majorBidi" w:hAnsiTheme="majorBidi" w:cstheme="majorBidi"/>
          <w:spacing w:val="-11"/>
          <w:sz w:val="32"/>
          <w:szCs w:val="32"/>
          <w:cs/>
          <w:lang w:val="th-TH"/>
        </w:rPr>
        <w:t xml:space="preserve">ล้านบาท เป็นหลักทรัพย์ค้ำประกัน ตามหมายเหตุ </w:t>
      </w:r>
      <w:r w:rsidRPr="001B6206">
        <w:rPr>
          <w:rFonts w:asciiTheme="majorBidi" w:hAnsiTheme="majorBidi" w:cstheme="majorBidi"/>
          <w:spacing w:val="-11"/>
          <w:sz w:val="32"/>
          <w:szCs w:val="32"/>
        </w:rPr>
        <w:t xml:space="preserve">13 </w:t>
      </w:r>
      <w:r w:rsidRPr="001B6206">
        <w:rPr>
          <w:rFonts w:asciiTheme="majorBidi" w:hAnsiTheme="majorBidi" w:cstheme="majorBidi"/>
          <w:spacing w:val="-11"/>
          <w:sz w:val="32"/>
          <w:szCs w:val="32"/>
          <w:cs/>
          <w:lang w:val="th-TH"/>
        </w:rPr>
        <w:t>และมีบริษัทใหญ่ร่วมค้ำประกัน</w:t>
      </w:r>
    </w:p>
    <w:p w14:paraId="27E3EBAF" w14:textId="77777777" w:rsidR="0036549A" w:rsidRPr="001B6206" w:rsidRDefault="0036549A" w:rsidP="00154912">
      <w:pPr>
        <w:pStyle w:val="BodyText2"/>
        <w:spacing w:after="0" w:line="35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DD5527E" w14:textId="77777777" w:rsidR="0036549A" w:rsidRPr="001B6206" w:rsidRDefault="000E1DA5" w:rsidP="00154912">
      <w:pPr>
        <w:pStyle w:val="BodyText2"/>
        <w:numPr>
          <w:ilvl w:val="0"/>
          <w:numId w:val="7"/>
        </w:numPr>
        <w:spacing w:after="0" w:line="350" w:lineRule="exact"/>
        <w:ind w:left="284" w:right="45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หนี้สินตามสัญญาเช่า </w:t>
      </w:r>
    </w:p>
    <w:p w14:paraId="2BCA9546" w14:textId="0629B802" w:rsidR="0036549A" w:rsidRPr="001B6206" w:rsidRDefault="000E1DA5" w:rsidP="00154912">
      <w:pPr>
        <w:pStyle w:val="BodyText2"/>
        <w:spacing w:after="0" w:line="350" w:lineRule="exact"/>
        <w:ind w:left="851" w:right="45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>30.1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หนี้สินภายใต้สัญญาเช่าเป็นหนี้สินจากการเช่ายานพาหนะและทรัพย์สินอื่น จำนวนที่ต้องจ่ายในอนาคต ณ วันที่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6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5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สรุปได้ดังนี้</w:t>
      </w:r>
    </w:p>
    <w:p w14:paraId="15CD6EAE" w14:textId="77777777" w:rsidR="0036549A" w:rsidRPr="001B6206" w:rsidRDefault="0036549A" w:rsidP="00154912">
      <w:pPr>
        <w:pStyle w:val="ListParagraph"/>
        <w:spacing w:line="160" w:lineRule="exact"/>
        <w:ind w:left="505" w:right="181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1295"/>
        <w:gridCol w:w="99"/>
        <w:gridCol w:w="1304"/>
        <w:gridCol w:w="90"/>
        <w:gridCol w:w="1295"/>
        <w:gridCol w:w="108"/>
        <w:gridCol w:w="1361"/>
      </w:tblGrid>
      <w:tr w:rsidR="0036549A" w:rsidRPr="001B6206" w14:paraId="7FDD62FD" w14:textId="77777777">
        <w:trPr>
          <w:cantSplit/>
        </w:trPr>
        <w:tc>
          <w:tcPr>
            <w:tcW w:w="3954" w:type="dxa"/>
          </w:tcPr>
          <w:p w14:paraId="051BD14C" w14:textId="77777777" w:rsidR="0036549A" w:rsidRPr="001B6206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7" w:type="dxa"/>
            <w:gridSpan w:val="7"/>
            <w:tcBorders>
              <w:bottom w:val="single" w:sz="6" w:space="0" w:color="auto"/>
            </w:tcBorders>
          </w:tcPr>
          <w:p w14:paraId="1738FA0C" w14:textId="77777777" w:rsidR="0036549A" w:rsidRPr="001B6206" w:rsidRDefault="000E1DA5" w:rsidP="00154912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2C17A329" w14:textId="77777777">
        <w:trPr>
          <w:cantSplit/>
        </w:trPr>
        <w:tc>
          <w:tcPr>
            <w:tcW w:w="3954" w:type="dxa"/>
          </w:tcPr>
          <w:p w14:paraId="6B2B92CC" w14:textId="77777777" w:rsidR="0036549A" w:rsidRPr="001B6206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1AB84F0" w14:textId="77777777" w:rsidR="0036549A" w:rsidRPr="001B6206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6549A" w:rsidRPr="001B6206" w14:paraId="75C96CE4" w14:textId="77777777">
        <w:trPr>
          <w:cantSplit/>
        </w:trPr>
        <w:tc>
          <w:tcPr>
            <w:tcW w:w="3954" w:type="dxa"/>
          </w:tcPr>
          <w:p w14:paraId="21DB29AD" w14:textId="77777777" w:rsidR="0036549A" w:rsidRPr="001B6206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</w:tcBorders>
          </w:tcPr>
          <w:p w14:paraId="6FDA8ACA" w14:textId="77777777" w:rsidR="0036549A" w:rsidRPr="001B6206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E0B6963" w14:textId="77777777" w:rsidR="0036549A" w:rsidRPr="001B6206" w:rsidRDefault="0036549A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top w:val="single" w:sz="6" w:space="0" w:color="auto"/>
            </w:tcBorders>
          </w:tcPr>
          <w:p w14:paraId="06D6B424" w14:textId="77777777" w:rsidR="0036549A" w:rsidRPr="001B6206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36549A" w:rsidRPr="001B6206" w14:paraId="7EB03D38" w14:textId="77777777">
        <w:trPr>
          <w:cantSplit/>
        </w:trPr>
        <w:tc>
          <w:tcPr>
            <w:tcW w:w="3954" w:type="dxa"/>
          </w:tcPr>
          <w:p w14:paraId="4B636049" w14:textId="77777777" w:rsidR="0036549A" w:rsidRPr="001B6206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6" w:space="0" w:color="auto"/>
            </w:tcBorders>
          </w:tcPr>
          <w:p w14:paraId="3E71BB4B" w14:textId="77777777" w:rsidR="0036549A" w:rsidRPr="001B6206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90" w:type="dxa"/>
          </w:tcPr>
          <w:p w14:paraId="2C2AFFDE" w14:textId="77777777" w:rsidR="0036549A" w:rsidRPr="001B6206" w:rsidRDefault="0036549A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bottom w:val="single" w:sz="6" w:space="0" w:color="auto"/>
            </w:tcBorders>
          </w:tcPr>
          <w:p w14:paraId="08A6B667" w14:textId="77777777" w:rsidR="0036549A" w:rsidRPr="001B6206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36549A" w:rsidRPr="001B6206" w14:paraId="7F90F002" w14:textId="77777777">
        <w:tc>
          <w:tcPr>
            <w:tcW w:w="3954" w:type="dxa"/>
          </w:tcPr>
          <w:p w14:paraId="4A298933" w14:textId="77777777" w:rsidR="0036549A" w:rsidRPr="001B6206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36814D1C" w14:textId="4A1C00E8" w:rsidR="0036549A" w:rsidRPr="001B6206" w:rsidRDefault="000E1DA5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" w:type="dxa"/>
          </w:tcPr>
          <w:p w14:paraId="1977EE03" w14:textId="77777777" w:rsidR="0036549A" w:rsidRPr="001B6206" w:rsidRDefault="0036549A" w:rsidP="00154912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28F29D77" w14:textId="51DE8C8A" w:rsidR="0036549A" w:rsidRPr="001B6206" w:rsidRDefault="000E1DA5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7E8FB6CB" w14:textId="77777777" w:rsidR="0036549A" w:rsidRPr="001B6206" w:rsidRDefault="0036549A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6A647E68" w14:textId="66D9B36F" w:rsidR="0036549A" w:rsidRPr="001B6206" w:rsidRDefault="000E1DA5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" w:type="dxa"/>
          </w:tcPr>
          <w:p w14:paraId="2C5254F1" w14:textId="77777777" w:rsidR="0036549A" w:rsidRPr="001B6206" w:rsidRDefault="0036549A" w:rsidP="00154912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6D91705F" w14:textId="780F49CF" w:rsidR="0036549A" w:rsidRPr="001B6206" w:rsidRDefault="000E1DA5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6549A" w:rsidRPr="001B6206" w14:paraId="00D409D4" w14:textId="77777777">
        <w:tc>
          <w:tcPr>
            <w:tcW w:w="3954" w:type="dxa"/>
          </w:tcPr>
          <w:p w14:paraId="76547489" w14:textId="77777777" w:rsidR="0036549A" w:rsidRPr="001B6206" w:rsidRDefault="000E1DA5" w:rsidP="00154912">
            <w:pPr>
              <w:spacing w:line="310" w:lineRule="exact"/>
              <w:ind w:left="525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210796B2" w14:textId="77777777" w:rsidR="0036549A" w:rsidRPr="001B6206" w:rsidRDefault="0036549A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</w:tcPr>
          <w:p w14:paraId="3B2CE5EF" w14:textId="77777777" w:rsidR="0036549A" w:rsidRPr="001B6206" w:rsidRDefault="0036549A" w:rsidP="00154912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447DCF4D" w14:textId="77777777" w:rsidR="0036549A" w:rsidRPr="001B6206" w:rsidRDefault="0036549A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9868FC5" w14:textId="77777777" w:rsidR="0036549A" w:rsidRPr="001B6206" w:rsidRDefault="0036549A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2A464765" w14:textId="77777777" w:rsidR="0036549A" w:rsidRPr="001B6206" w:rsidRDefault="0036549A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652DA476" w14:textId="77777777" w:rsidR="0036549A" w:rsidRPr="001B6206" w:rsidRDefault="0036549A" w:rsidP="00154912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230B3A9B" w14:textId="77777777" w:rsidR="0036549A" w:rsidRPr="001B6206" w:rsidRDefault="0036549A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660C" w:rsidRPr="001B6206" w14:paraId="31D203BB" w14:textId="77777777" w:rsidTr="00E51912">
        <w:tc>
          <w:tcPr>
            <w:tcW w:w="3954" w:type="dxa"/>
          </w:tcPr>
          <w:p w14:paraId="6189C25C" w14:textId="77777777" w:rsidR="0033660C" w:rsidRPr="001B6206" w:rsidRDefault="0033660C" w:rsidP="00154912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F23409" w14:textId="09CC0AD3" w:rsidR="0033660C" w:rsidRPr="001B6206" w:rsidRDefault="00D119A9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="0033660C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421</w:t>
            </w:r>
          </w:p>
        </w:tc>
        <w:tc>
          <w:tcPr>
            <w:tcW w:w="99" w:type="dxa"/>
            <w:shd w:val="clear" w:color="auto" w:fill="auto"/>
          </w:tcPr>
          <w:p w14:paraId="72C34928" w14:textId="77777777" w:rsidR="0033660C" w:rsidRPr="001B6206" w:rsidRDefault="0033660C" w:rsidP="00154912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DA8887" w14:textId="1028E8E8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5,580</w:t>
            </w:r>
          </w:p>
        </w:tc>
        <w:tc>
          <w:tcPr>
            <w:tcW w:w="90" w:type="dxa"/>
            <w:shd w:val="clear" w:color="auto" w:fill="auto"/>
          </w:tcPr>
          <w:p w14:paraId="02B48CC5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89205B" w14:textId="4F9F3A99" w:rsidR="0033660C" w:rsidRPr="001B6206" w:rsidRDefault="00D119A9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="0033660C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08" w:type="dxa"/>
          </w:tcPr>
          <w:p w14:paraId="1EAB2525" w14:textId="77777777" w:rsidR="0033660C" w:rsidRPr="001B6206" w:rsidRDefault="0033660C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</w:tcPr>
          <w:p w14:paraId="26BCBE01" w14:textId="5EE650C1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5,329</w:t>
            </w:r>
          </w:p>
        </w:tc>
      </w:tr>
      <w:tr w:rsidR="0033660C" w:rsidRPr="001B6206" w14:paraId="5DA72348" w14:textId="77777777" w:rsidTr="00E51912">
        <w:tc>
          <w:tcPr>
            <w:tcW w:w="3954" w:type="dxa"/>
          </w:tcPr>
          <w:p w14:paraId="60E5EED4" w14:textId="77777777" w:rsidR="0033660C" w:rsidRPr="001B6206" w:rsidRDefault="0033660C" w:rsidP="00154912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08294F" w14:textId="1DBFAD91" w:rsidR="0033660C" w:rsidRPr="001B6206" w:rsidRDefault="00D119A9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53</w:t>
            </w:r>
            <w:r w:rsidR="001C1BAB" w:rsidRPr="001B6206">
              <w:rPr>
                <w:rFonts w:asciiTheme="majorBidi" w:hAnsiTheme="majorBidi" w:cstheme="majorBidi"/>
                <w:sz w:val="28"/>
                <w:szCs w:val="28"/>
              </w:rPr>
              <w:t>,616</w:t>
            </w:r>
          </w:p>
        </w:tc>
        <w:tc>
          <w:tcPr>
            <w:tcW w:w="99" w:type="dxa"/>
            <w:shd w:val="clear" w:color="auto" w:fill="auto"/>
          </w:tcPr>
          <w:p w14:paraId="0425A3EE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0E880D" w14:textId="0C7BD650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4,746</w:t>
            </w:r>
          </w:p>
        </w:tc>
        <w:tc>
          <w:tcPr>
            <w:tcW w:w="90" w:type="dxa"/>
            <w:shd w:val="clear" w:color="auto" w:fill="auto"/>
          </w:tcPr>
          <w:p w14:paraId="4F86231A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FD881D" w14:textId="4F3DE2F3" w:rsidR="0033660C" w:rsidRPr="001B6206" w:rsidRDefault="00D119A9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33660C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</w:t>
            </w:r>
            <w:r w:rsidR="005E34AD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108" w:type="dxa"/>
          </w:tcPr>
          <w:p w14:paraId="045BC16A" w14:textId="77777777" w:rsidR="0033660C" w:rsidRPr="001B6206" w:rsidRDefault="0033660C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  <w:vAlign w:val="bottom"/>
          </w:tcPr>
          <w:p w14:paraId="4F17C32B" w14:textId="44B4F80B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4,547</w:t>
            </w:r>
          </w:p>
        </w:tc>
      </w:tr>
      <w:tr w:rsidR="0033660C" w:rsidRPr="001B6206" w14:paraId="493401AC" w14:textId="77777777" w:rsidTr="00E51912">
        <w:tc>
          <w:tcPr>
            <w:tcW w:w="3954" w:type="dxa"/>
          </w:tcPr>
          <w:p w14:paraId="7001791D" w14:textId="77777777" w:rsidR="0033660C" w:rsidRPr="001B6206" w:rsidRDefault="0033660C" w:rsidP="00154912">
            <w:pPr>
              <w:spacing w:line="310" w:lineRule="exact"/>
              <w:ind w:left="525" w:firstLine="46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904653" w14:textId="7F656FCB" w:rsidR="0033660C" w:rsidRPr="001B6206" w:rsidRDefault="001C1BAB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68,037</w:t>
            </w:r>
          </w:p>
        </w:tc>
        <w:tc>
          <w:tcPr>
            <w:tcW w:w="99" w:type="dxa"/>
            <w:shd w:val="clear" w:color="auto" w:fill="auto"/>
          </w:tcPr>
          <w:p w14:paraId="50E68A22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4E2C18" w14:textId="05D9803A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10,326</w:t>
            </w:r>
          </w:p>
        </w:tc>
        <w:tc>
          <w:tcPr>
            <w:tcW w:w="90" w:type="dxa"/>
            <w:shd w:val="clear" w:color="auto" w:fill="auto"/>
          </w:tcPr>
          <w:p w14:paraId="4CFE6438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578778" w14:textId="487BA440" w:rsidR="0033660C" w:rsidRPr="001B6206" w:rsidRDefault="00A73013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33660C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32</w:t>
            </w:r>
            <w:r w:rsidR="00153FE1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08" w:type="dxa"/>
          </w:tcPr>
          <w:p w14:paraId="76F4D93D" w14:textId="77777777" w:rsidR="0033660C" w:rsidRPr="001B6206" w:rsidRDefault="0033660C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  <w:vAlign w:val="bottom"/>
          </w:tcPr>
          <w:p w14:paraId="2A3EE06A" w14:textId="6D9CA877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9,876</w:t>
            </w:r>
          </w:p>
        </w:tc>
      </w:tr>
      <w:tr w:rsidR="0033660C" w:rsidRPr="001B6206" w14:paraId="46646B0B" w14:textId="77777777" w:rsidTr="00E51912">
        <w:tc>
          <w:tcPr>
            <w:tcW w:w="3954" w:type="dxa"/>
          </w:tcPr>
          <w:p w14:paraId="6B31020B" w14:textId="77777777" w:rsidR="0033660C" w:rsidRPr="001B6206" w:rsidRDefault="0033660C" w:rsidP="00154912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2842AD" w14:textId="3804ABC8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1C1BAB" w:rsidRPr="001B6206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134D72" w:rsidRPr="001B6206">
              <w:rPr>
                <w:rFonts w:asciiTheme="majorBidi" w:hAnsiTheme="majorBidi" w:cstheme="majorBidi"/>
                <w:sz w:val="28"/>
                <w:szCs w:val="28"/>
              </w:rPr>
              <w:t>712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D92C93A" w14:textId="77777777" w:rsidR="0033660C" w:rsidRPr="001B6206" w:rsidRDefault="0033660C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3EA2DE" w14:textId="0418D74A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(450)</w:t>
            </w:r>
          </w:p>
        </w:tc>
        <w:tc>
          <w:tcPr>
            <w:tcW w:w="90" w:type="dxa"/>
            <w:shd w:val="clear" w:color="auto" w:fill="auto"/>
          </w:tcPr>
          <w:p w14:paraId="04FAEE9A" w14:textId="77777777" w:rsidR="0033660C" w:rsidRPr="001B6206" w:rsidRDefault="0033660C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29A03628" w14:textId="3609AD9E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8" w:type="dxa"/>
          </w:tcPr>
          <w:p w14:paraId="024A5674" w14:textId="77777777" w:rsidR="0033660C" w:rsidRPr="001B6206" w:rsidRDefault="0033660C" w:rsidP="00154912">
            <w:pPr>
              <w:spacing w:line="310" w:lineRule="exact"/>
              <w:ind w:left="32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78E36346" w14:textId="2DAC5860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660C" w:rsidRPr="001B6206" w14:paraId="6D2D6725" w14:textId="77777777" w:rsidTr="00E51912">
        <w:tc>
          <w:tcPr>
            <w:tcW w:w="3954" w:type="dxa"/>
          </w:tcPr>
          <w:p w14:paraId="156B6415" w14:textId="77777777" w:rsidR="0033660C" w:rsidRPr="001B6206" w:rsidRDefault="0033660C" w:rsidP="00154912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53EB405C" w14:textId="77777777" w:rsidR="0033660C" w:rsidRPr="001B6206" w:rsidRDefault="0033660C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0310F53F" w14:textId="77777777" w:rsidR="0033660C" w:rsidRPr="001B6206" w:rsidRDefault="0033660C" w:rsidP="00154912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3C9D33F9" w14:textId="77777777" w:rsidR="0033660C" w:rsidRPr="001B6206" w:rsidRDefault="0033660C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5DFB93D" w14:textId="77777777" w:rsidR="0033660C" w:rsidRPr="001B6206" w:rsidRDefault="0033660C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22D24B94" w14:textId="77777777" w:rsidR="0033660C" w:rsidRPr="001B6206" w:rsidRDefault="0033660C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78AA2E53" w14:textId="77777777" w:rsidR="0033660C" w:rsidRPr="001B6206" w:rsidRDefault="0033660C" w:rsidP="00154912">
            <w:pPr>
              <w:spacing w:line="310" w:lineRule="exact"/>
              <w:ind w:left="32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33C023E2" w14:textId="77777777" w:rsidR="0033660C" w:rsidRPr="001B6206" w:rsidRDefault="0033660C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660C" w:rsidRPr="001B6206" w14:paraId="70BE1D08" w14:textId="77777777" w:rsidTr="00E51912">
        <w:tc>
          <w:tcPr>
            <w:tcW w:w="3954" w:type="dxa"/>
          </w:tcPr>
          <w:p w14:paraId="01DAF2AD" w14:textId="77777777" w:rsidR="0033660C" w:rsidRPr="001B6206" w:rsidRDefault="0033660C" w:rsidP="00154912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9C909E" w14:textId="49574305" w:rsidR="0033660C" w:rsidRPr="001B6206" w:rsidRDefault="00A73013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33660C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32</w:t>
            </w:r>
            <w:r w:rsidR="005E34AD" w:rsidRPr="001B62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" w:type="dxa"/>
            <w:shd w:val="clear" w:color="auto" w:fill="auto"/>
          </w:tcPr>
          <w:p w14:paraId="5C64D8F6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E444DD" w14:textId="4807D76C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9,876</w:t>
            </w:r>
          </w:p>
        </w:tc>
        <w:tc>
          <w:tcPr>
            <w:tcW w:w="90" w:type="dxa"/>
            <w:shd w:val="clear" w:color="auto" w:fill="auto"/>
          </w:tcPr>
          <w:p w14:paraId="0732908E" w14:textId="77777777" w:rsidR="0033660C" w:rsidRPr="001B6206" w:rsidRDefault="0033660C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E048E4" w14:textId="75D841A7" w:rsidR="0033660C" w:rsidRPr="001B6206" w:rsidRDefault="00A73013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33660C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32</w:t>
            </w:r>
            <w:r w:rsidR="005E34AD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08" w:type="dxa"/>
          </w:tcPr>
          <w:p w14:paraId="6C591A3B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</w:tcPr>
          <w:p w14:paraId="31504D9C" w14:textId="1F039D15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9,876</w:t>
            </w:r>
          </w:p>
        </w:tc>
      </w:tr>
      <w:tr w:rsidR="0033660C" w:rsidRPr="001B6206" w14:paraId="3DFFFEDD" w14:textId="77777777" w:rsidTr="00E51912">
        <w:tc>
          <w:tcPr>
            <w:tcW w:w="3954" w:type="dxa"/>
          </w:tcPr>
          <w:p w14:paraId="486CA10F" w14:textId="77777777" w:rsidR="0033660C" w:rsidRPr="001B6206" w:rsidRDefault="0033660C" w:rsidP="00154912">
            <w:pPr>
              <w:spacing w:line="310" w:lineRule="exact"/>
              <w:ind w:left="525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    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6B9EAF" w14:textId="7422ED9B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DB35812" w14:textId="77777777" w:rsidR="0033660C" w:rsidRPr="001B6206" w:rsidRDefault="0033660C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4682BB" w14:textId="6FE02425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(5,329)</w:t>
            </w:r>
          </w:p>
        </w:tc>
        <w:tc>
          <w:tcPr>
            <w:tcW w:w="90" w:type="dxa"/>
            <w:shd w:val="clear" w:color="auto" w:fill="auto"/>
          </w:tcPr>
          <w:p w14:paraId="601211C1" w14:textId="77777777" w:rsidR="0033660C" w:rsidRPr="001B6206" w:rsidRDefault="0033660C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400071" w14:textId="243EEF45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D119A9" w:rsidRPr="001B6206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" w:type="dxa"/>
          </w:tcPr>
          <w:p w14:paraId="225DB509" w14:textId="77777777" w:rsidR="0033660C" w:rsidRPr="001B6206" w:rsidRDefault="0033660C" w:rsidP="00154912">
            <w:pPr>
              <w:spacing w:line="310" w:lineRule="exact"/>
              <w:ind w:left="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  <w:vAlign w:val="bottom"/>
          </w:tcPr>
          <w:p w14:paraId="7FF6E6C5" w14:textId="2DF7E1B5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(5,329)</w:t>
            </w:r>
          </w:p>
        </w:tc>
      </w:tr>
      <w:tr w:rsidR="0033660C" w:rsidRPr="001B6206" w14:paraId="3DF65E22" w14:textId="77777777" w:rsidTr="00E51912">
        <w:tc>
          <w:tcPr>
            <w:tcW w:w="3954" w:type="dxa"/>
          </w:tcPr>
          <w:p w14:paraId="20E14253" w14:textId="77777777" w:rsidR="0033660C" w:rsidRPr="001B6206" w:rsidRDefault="0033660C" w:rsidP="00154912">
            <w:pPr>
              <w:spacing w:line="310" w:lineRule="exact"/>
              <w:ind w:left="525" w:firstLine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CBA1C0D" w14:textId="54B4CE8F" w:rsidR="0033660C" w:rsidRPr="001B6206" w:rsidRDefault="00D119A9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153FE1" w:rsidRPr="001B620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3660C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5E34AD" w:rsidRPr="001B6206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99" w:type="dxa"/>
            <w:shd w:val="clear" w:color="auto" w:fill="auto"/>
          </w:tcPr>
          <w:p w14:paraId="0AD31DE1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2DFDA7" w14:textId="04D79E73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4,547</w:t>
            </w:r>
          </w:p>
        </w:tc>
        <w:tc>
          <w:tcPr>
            <w:tcW w:w="90" w:type="dxa"/>
            <w:shd w:val="clear" w:color="auto" w:fill="auto"/>
          </w:tcPr>
          <w:p w14:paraId="5F68E35B" w14:textId="77777777" w:rsidR="0033660C" w:rsidRPr="001B6206" w:rsidRDefault="0033660C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5E70548" w14:textId="671C449E" w:rsidR="0033660C" w:rsidRPr="001B6206" w:rsidRDefault="00D119A9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A73013" w:rsidRPr="001B620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33660C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</w:t>
            </w:r>
            <w:r w:rsidR="005E34AD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108" w:type="dxa"/>
          </w:tcPr>
          <w:p w14:paraId="1AC2723A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A4D118" w14:textId="68ADF270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4,547</w:t>
            </w:r>
          </w:p>
        </w:tc>
      </w:tr>
    </w:tbl>
    <w:p w14:paraId="2F862514" w14:textId="77777777" w:rsidR="0036549A" w:rsidRPr="001B6206" w:rsidRDefault="0036549A" w:rsidP="00154912">
      <w:pPr>
        <w:pStyle w:val="ListParagraph"/>
        <w:spacing w:line="180" w:lineRule="exact"/>
        <w:ind w:left="505" w:right="272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435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1295"/>
        <w:gridCol w:w="99"/>
        <w:gridCol w:w="1304"/>
        <w:gridCol w:w="90"/>
        <w:gridCol w:w="1295"/>
        <w:gridCol w:w="108"/>
        <w:gridCol w:w="1295"/>
      </w:tblGrid>
      <w:tr w:rsidR="0036549A" w:rsidRPr="001B6206" w14:paraId="7A5ADF6E" w14:textId="77777777">
        <w:trPr>
          <w:cantSplit/>
          <w:trHeight w:val="113"/>
        </w:trPr>
        <w:tc>
          <w:tcPr>
            <w:tcW w:w="3954" w:type="dxa"/>
          </w:tcPr>
          <w:p w14:paraId="48494B3A" w14:textId="77777777" w:rsidR="0036549A" w:rsidRPr="001B6206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5" w:type="dxa"/>
            <w:gridSpan w:val="7"/>
            <w:tcBorders>
              <w:bottom w:val="single" w:sz="6" w:space="0" w:color="auto"/>
            </w:tcBorders>
          </w:tcPr>
          <w:p w14:paraId="3ED7DD8A" w14:textId="77777777" w:rsidR="0036549A" w:rsidRPr="001B6206" w:rsidRDefault="000E1DA5" w:rsidP="00154912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12FC2F79" w14:textId="77777777">
        <w:trPr>
          <w:cantSplit/>
          <w:trHeight w:val="113"/>
        </w:trPr>
        <w:tc>
          <w:tcPr>
            <w:tcW w:w="3954" w:type="dxa"/>
          </w:tcPr>
          <w:p w14:paraId="0B3A792C" w14:textId="77777777" w:rsidR="0036549A" w:rsidRPr="001B6206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D474A59" w14:textId="77777777" w:rsidR="0036549A" w:rsidRPr="001B6206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28294829" w14:textId="77777777">
        <w:trPr>
          <w:cantSplit/>
          <w:trHeight w:val="113"/>
        </w:trPr>
        <w:tc>
          <w:tcPr>
            <w:tcW w:w="3954" w:type="dxa"/>
          </w:tcPr>
          <w:p w14:paraId="6FB5E116" w14:textId="77777777" w:rsidR="0036549A" w:rsidRPr="001B6206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</w:tcBorders>
          </w:tcPr>
          <w:p w14:paraId="2F8908AC" w14:textId="77777777" w:rsidR="0036549A" w:rsidRPr="001B6206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71E75BE" w14:textId="77777777" w:rsidR="0036549A" w:rsidRPr="001B6206" w:rsidRDefault="0036549A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tcBorders>
              <w:top w:val="single" w:sz="6" w:space="0" w:color="auto"/>
            </w:tcBorders>
          </w:tcPr>
          <w:p w14:paraId="2697C9E6" w14:textId="77777777" w:rsidR="0036549A" w:rsidRPr="001B6206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36549A" w:rsidRPr="001B6206" w14:paraId="08D93408" w14:textId="77777777">
        <w:trPr>
          <w:cantSplit/>
          <w:trHeight w:val="113"/>
        </w:trPr>
        <w:tc>
          <w:tcPr>
            <w:tcW w:w="3954" w:type="dxa"/>
          </w:tcPr>
          <w:p w14:paraId="52C20AEF" w14:textId="77777777" w:rsidR="0036549A" w:rsidRPr="001B6206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6" w:space="0" w:color="auto"/>
            </w:tcBorders>
          </w:tcPr>
          <w:p w14:paraId="792A5BF2" w14:textId="77777777" w:rsidR="0036549A" w:rsidRPr="001B6206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90" w:type="dxa"/>
          </w:tcPr>
          <w:p w14:paraId="69164D0C" w14:textId="77777777" w:rsidR="0036549A" w:rsidRPr="001B6206" w:rsidRDefault="0036549A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tcBorders>
              <w:bottom w:val="single" w:sz="6" w:space="0" w:color="auto"/>
            </w:tcBorders>
          </w:tcPr>
          <w:p w14:paraId="1796A233" w14:textId="77777777" w:rsidR="0036549A" w:rsidRPr="001B6206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36549A" w:rsidRPr="001B6206" w14:paraId="1DD5E801" w14:textId="77777777">
        <w:trPr>
          <w:trHeight w:val="113"/>
        </w:trPr>
        <w:tc>
          <w:tcPr>
            <w:tcW w:w="3954" w:type="dxa"/>
          </w:tcPr>
          <w:p w14:paraId="0FADBE8C" w14:textId="77777777" w:rsidR="0036549A" w:rsidRPr="001B6206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1773B7B6" w14:textId="602E06EC" w:rsidR="0036549A" w:rsidRPr="001B6206" w:rsidRDefault="000E1DA5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" w:type="dxa"/>
          </w:tcPr>
          <w:p w14:paraId="4D5B7318" w14:textId="77777777" w:rsidR="0036549A" w:rsidRPr="001B6206" w:rsidRDefault="0036549A" w:rsidP="00154912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485B3F7A" w14:textId="05DA4D4F" w:rsidR="0036549A" w:rsidRPr="001B6206" w:rsidRDefault="000E1DA5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6F9F0A67" w14:textId="77777777" w:rsidR="0036549A" w:rsidRPr="001B6206" w:rsidRDefault="0036549A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435EFE84" w14:textId="1FDCA1FC" w:rsidR="0036549A" w:rsidRPr="001B6206" w:rsidRDefault="000E1DA5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" w:type="dxa"/>
          </w:tcPr>
          <w:p w14:paraId="2E56D36A" w14:textId="77777777" w:rsidR="0036549A" w:rsidRPr="001B6206" w:rsidRDefault="0036549A" w:rsidP="00154912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53F94B98" w14:textId="50768777" w:rsidR="0036549A" w:rsidRPr="001B6206" w:rsidRDefault="000E1DA5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6549A" w:rsidRPr="001B6206" w14:paraId="187D4E65" w14:textId="77777777">
        <w:trPr>
          <w:trHeight w:val="113"/>
        </w:trPr>
        <w:tc>
          <w:tcPr>
            <w:tcW w:w="3954" w:type="dxa"/>
          </w:tcPr>
          <w:p w14:paraId="3232236A" w14:textId="77777777" w:rsidR="0036549A" w:rsidRPr="001B6206" w:rsidRDefault="000E1DA5" w:rsidP="00154912">
            <w:pPr>
              <w:spacing w:line="310" w:lineRule="exact"/>
              <w:ind w:left="525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48856410" w14:textId="77777777" w:rsidR="0036549A" w:rsidRPr="001B6206" w:rsidRDefault="0036549A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405C8963" w14:textId="77777777" w:rsidR="0036549A" w:rsidRPr="001B6206" w:rsidRDefault="0036549A" w:rsidP="00154912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390F710F" w14:textId="77777777" w:rsidR="0036549A" w:rsidRPr="001B6206" w:rsidRDefault="0036549A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0711AFA" w14:textId="77777777" w:rsidR="0036549A" w:rsidRPr="001B6206" w:rsidRDefault="0036549A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2E24AA16" w14:textId="77777777" w:rsidR="0036549A" w:rsidRPr="001B6206" w:rsidRDefault="0036549A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4F9DC97C" w14:textId="77777777" w:rsidR="0036549A" w:rsidRPr="001B6206" w:rsidRDefault="0036549A" w:rsidP="00154912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73477C6D" w14:textId="77777777" w:rsidR="0036549A" w:rsidRPr="001B6206" w:rsidRDefault="0036549A" w:rsidP="00154912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660C" w:rsidRPr="001B6206" w14:paraId="0097EEA5" w14:textId="77777777" w:rsidTr="00E51912">
        <w:trPr>
          <w:trHeight w:val="113"/>
        </w:trPr>
        <w:tc>
          <w:tcPr>
            <w:tcW w:w="3954" w:type="dxa"/>
          </w:tcPr>
          <w:p w14:paraId="1A3548A4" w14:textId="77777777" w:rsidR="0033660C" w:rsidRPr="001B6206" w:rsidRDefault="0033660C" w:rsidP="00154912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308E27" w14:textId="2189840C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8,566</w:t>
            </w:r>
          </w:p>
        </w:tc>
        <w:tc>
          <w:tcPr>
            <w:tcW w:w="99" w:type="dxa"/>
            <w:shd w:val="clear" w:color="auto" w:fill="auto"/>
          </w:tcPr>
          <w:p w14:paraId="26CA2817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70BD7E" w14:textId="53AA1F27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5,530</w:t>
            </w:r>
          </w:p>
        </w:tc>
        <w:tc>
          <w:tcPr>
            <w:tcW w:w="90" w:type="dxa"/>
            <w:shd w:val="clear" w:color="auto" w:fill="auto"/>
          </w:tcPr>
          <w:p w14:paraId="64225B05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0ABD43" w14:textId="605B67B0" w:rsidR="0033660C" w:rsidRPr="001B6206" w:rsidRDefault="00A73013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33660C" w:rsidRPr="001B6206">
              <w:rPr>
                <w:rFonts w:asciiTheme="majorBidi" w:hAnsiTheme="majorBidi" w:cstheme="majorBidi"/>
                <w:sz w:val="28"/>
                <w:szCs w:val="28"/>
              </w:rPr>
              <w:t>,436</w:t>
            </w:r>
          </w:p>
        </w:tc>
        <w:tc>
          <w:tcPr>
            <w:tcW w:w="108" w:type="dxa"/>
          </w:tcPr>
          <w:p w14:paraId="580B8323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CB2C0B6" w14:textId="544BC8E5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5,290</w:t>
            </w:r>
          </w:p>
        </w:tc>
      </w:tr>
      <w:tr w:rsidR="0033660C" w:rsidRPr="001B6206" w14:paraId="4D396BFD" w14:textId="77777777" w:rsidTr="00E51912">
        <w:trPr>
          <w:trHeight w:val="113"/>
        </w:trPr>
        <w:tc>
          <w:tcPr>
            <w:tcW w:w="3954" w:type="dxa"/>
          </w:tcPr>
          <w:p w14:paraId="5FAAF254" w14:textId="77777777" w:rsidR="0033660C" w:rsidRPr="001B6206" w:rsidRDefault="0033660C" w:rsidP="00154912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1F57CF" w14:textId="106399E2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27,313</w:t>
            </w:r>
          </w:p>
        </w:tc>
        <w:tc>
          <w:tcPr>
            <w:tcW w:w="99" w:type="dxa"/>
            <w:shd w:val="clear" w:color="auto" w:fill="auto"/>
          </w:tcPr>
          <w:p w14:paraId="19787698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6A6941" w14:textId="407A06FD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4,531</w:t>
            </w:r>
          </w:p>
        </w:tc>
        <w:tc>
          <w:tcPr>
            <w:tcW w:w="90" w:type="dxa"/>
            <w:shd w:val="clear" w:color="auto" w:fill="auto"/>
          </w:tcPr>
          <w:p w14:paraId="3654B9C1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670477" w14:textId="21974180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25,036</w:t>
            </w:r>
          </w:p>
        </w:tc>
        <w:tc>
          <w:tcPr>
            <w:tcW w:w="108" w:type="dxa"/>
          </w:tcPr>
          <w:p w14:paraId="6A2343E3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vAlign w:val="bottom"/>
          </w:tcPr>
          <w:p w14:paraId="65F042A4" w14:textId="7A66E948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4,354</w:t>
            </w:r>
          </w:p>
        </w:tc>
      </w:tr>
      <w:tr w:rsidR="0033660C" w:rsidRPr="001B6206" w14:paraId="58C614EC" w14:textId="77777777" w:rsidTr="00E51912">
        <w:trPr>
          <w:trHeight w:val="113"/>
        </w:trPr>
        <w:tc>
          <w:tcPr>
            <w:tcW w:w="3954" w:type="dxa"/>
          </w:tcPr>
          <w:p w14:paraId="2EF09DA8" w14:textId="77777777" w:rsidR="0033660C" w:rsidRPr="001B6206" w:rsidRDefault="0033660C" w:rsidP="00154912">
            <w:pPr>
              <w:spacing w:line="310" w:lineRule="exact"/>
              <w:ind w:left="525" w:firstLine="46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DCFA37" w14:textId="42B87CE1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35,879</w:t>
            </w:r>
          </w:p>
        </w:tc>
        <w:tc>
          <w:tcPr>
            <w:tcW w:w="99" w:type="dxa"/>
            <w:shd w:val="clear" w:color="auto" w:fill="auto"/>
          </w:tcPr>
          <w:p w14:paraId="3B77F50F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011B91" w14:textId="246B005D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10,061</w:t>
            </w:r>
          </w:p>
        </w:tc>
        <w:tc>
          <w:tcPr>
            <w:tcW w:w="90" w:type="dxa"/>
            <w:shd w:val="clear" w:color="auto" w:fill="auto"/>
          </w:tcPr>
          <w:p w14:paraId="398B385B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FDDB1E" w14:textId="4AB040CE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32,472</w:t>
            </w:r>
          </w:p>
        </w:tc>
        <w:tc>
          <w:tcPr>
            <w:tcW w:w="108" w:type="dxa"/>
          </w:tcPr>
          <w:p w14:paraId="21CBE27F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vAlign w:val="bottom"/>
          </w:tcPr>
          <w:p w14:paraId="25BCD863" w14:textId="5910652B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9,644</w:t>
            </w:r>
          </w:p>
        </w:tc>
      </w:tr>
      <w:tr w:rsidR="0033660C" w:rsidRPr="001B6206" w14:paraId="2B9781B8" w14:textId="77777777" w:rsidTr="00E51912">
        <w:trPr>
          <w:trHeight w:val="113"/>
        </w:trPr>
        <w:tc>
          <w:tcPr>
            <w:tcW w:w="3954" w:type="dxa"/>
          </w:tcPr>
          <w:p w14:paraId="421D7C19" w14:textId="77777777" w:rsidR="0033660C" w:rsidRPr="001B6206" w:rsidRDefault="0033660C" w:rsidP="00154912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2EA72C" w14:textId="66B30077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(3,407)</w:t>
            </w:r>
          </w:p>
        </w:tc>
        <w:tc>
          <w:tcPr>
            <w:tcW w:w="99" w:type="dxa"/>
            <w:shd w:val="clear" w:color="auto" w:fill="auto"/>
          </w:tcPr>
          <w:p w14:paraId="18CFFF87" w14:textId="77777777" w:rsidR="0033660C" w:rsidRPr="001B6206" w:rsidRDefault="0033660C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8AAEE3" w14:textId="37F9AB34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(417)</w:t>
            </w:r>
          </w:p>
        </w:tc>
        <w:tc>
          <w:tcPr>
            <w:tcW w:w="90" w:type="dxa"/>
            <w:shd w:val="clear" w:color="auto" w:fill="auto"/>
          </w:tcPr>
          <w:p w14:paraId="296448A9" w14:textId="77777777" w:rsidR="0033660C" w:rsidRPr="001B6206" w:rsidRDefault="0033660C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074453BD" w14:textId="37653577" w:rsidR="0033660C" w:rsidRPr="001B6206" w:rsidRDefault="00153FE1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634D330E" w14:textId="77777777" w:rsidR="0033660C" w:rsidRPr="001B6206" w:rsidRDefault="0033660C" w:rsidP="00154912">
            <w:pPr>
              <w:spacing w:line="310" w:lineRule="exact"/>
              <w:ind w:left="32"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23AC7F2C" w14:textId="49205677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660C" w:rsidRPr="001B6206" w14:paraId="377B9315" w14:textId="77777777" w:rsidTr="00E51912">
        <w:trPr>
          <w:trHeight w:val="113"/>
        </w:trPr>
        <w:tc>
          <w:tcPr>
            <w:tcW w:w="3954" w:type="dxa"/>
          </w:tcPr>
          <w:p w14:paraId="6E58354D" w14:textId="77777777" w:rsidR="0033660C" w:rsidRPr="001B6206" w:rsidRDefault="0033660C" w:rsidP="00154912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4901B36C" w14:textId="77777777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614D182A" w14:textId="77777777" w:rsidR="0033660C" w:rsidRPr="001B6206" w:rsidRDefault="0033660C" w:rsidP="00154912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65A4EC9B" w14:textId="77777777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315DEFD" w14:textId="77777777" w:rsidR="0033660C" w:rsidRPr="001B6206" w:rsidRDefault="0033660C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791839DE" w14:textId="77777777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3170EF11" w14:textId="77777777" w:rsidR="0033660C" w:rsidRPr="001B6206" w:rsidRDefault="0033660C" w:rsidP="00154912">
            <w:pPr>
              <w:spacing w:line="310" w:lineRule="exact"/>
              <w:ind w:left="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54901B7E" w14:textId="77777777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3660C" w:rsidRPr="001B6206" w14:paraId="2FD230B6" w14:textId="77777777" w:rsidTr="00E51912">
        <w:trPr>
          <w:trHeight w:val="113"/>
        </w:trPr>
        <w:tc>
          <w:tcPr>
            <w:tcW w:w="3954" w:type="dxa"/>
          </w:tcPr>
          <w:p w14:paraId="1AC64C19" w14:textId="77777777" w:rsidR="0033660C" w:rsidRPr="001B6206" w:rsidRDefault="0033660C" w:rsidP="00154912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6208CA" w14:textId="138AD425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32,472</w:t>
            </w:r>
          </w:p>
        </w:tc>
        <w:tc>
          <w:tcPr>
            <w:tcW w:w="99" w:type="dxa"/>
            <w:shd w:val="clear" w:color="auto" w:fill="auto"/>
          </w:tcPr>
          <w:p w14:paraId="7FF7FF93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14B491" w14:textId="0029C54F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9,644</w:t>
            </w:r>
          </w:p>
        </w:tc>
        <w:tc>
          <w:tcPr>
            <w:tcW w:w="90" w:type="dxa"/>
            <w:shd w:val="clear" w:color="auto" w:fill="auto"/>
          </w:tcPr>
          <w:p w14:paraId="7D601CC7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3CF307" w14:textId="2EF54168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32,472</w:t>
            </w:r>
          </w:p>
        </w:tc>
        <w:tc>
          <w:tcPr>
            <w:tcW w:w="108" w:type="dxa"/>
          </w:tcPr>
          <w:p w14:paraId="1C4453BF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44D9823" w14:textId="6505FFC1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9,644</w:t>
            </w:r>
          </w:p>
        </w:tc>
      </w:tr>
      <w:tr w:rsidR="0033660C" w:rsidRPr="001B6206" w14:paraId="2D566747" w14:textId="77777777" w:rsidTr="00E51912">
        <w:trPr>
          <w:trHeight w:val="113"/>
        </w:trPr>
        <w:tc>
          <w:tcPr>
            <w:tcW w:w="3954" w:type="dxa"/>
          </w:tcPr>
          <w:p w14:paraId="2DA38039" w14:textId="77777777" w:rsidR="0033660C" w:rsidRPr="001B6206" w:rsidRDefault="0033660C" w:rsidP="00154912">
            <w:pPr>
              <w:spacing w:line="310" w:lineRule="exact"/>
              <w:ind w:left="525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    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7AD6D5" w14:textId="11DB0DF9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(7,436)</w:t>
            </w:r>
          </w:p>
        </w:tc>
        <w:tc>
          <w:tcPr>
            <w:tcW w:w="99" w:type="dxa"/>
            <w:shd w:val="clear" w:color="auto" w:fill="auto"/>
          </w:tcPr>
          <w:p w14:paraId="27909833" w14:textId="77777777" w:rsidR="0033660C" w:rsidRPr="001B6206" w:rsidRDefault="0033660C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12BA8E0" w14:textId="5D830BE3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(5,290)</w:t>
            </w:r>
          </w:p>
        </w:tc>
        <w:tc>
          <w:tcPr>
            <w:tcW w:w="90" w:type="dxa"/>
            <w:shd w:val="clear" w:color="auto" w:fill="auto"/>
          </w:tcPr>
          <w:p w14:paraId="32FA9D1A" w14:textId="77777777" w:rsidR="0033660C" w:rsidRPr="001B6206" w:rsidRDefault="0033660C" w:rsidP="00154912">
            <w:pPr>
              <w:spacing w:line="31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69AE82" w14:textId="67BB565A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(7,436)</w:t>
            </w:r>
          </w:p>
        </w:tc>
        <w:tc>
          <w:tcPr>
            <w:tcW w:w="108" w:type="dxa"/>
          </w:tcPr>
          <w:p w14:paraId="185896AF" w14:textId="77777777" w:rsidR="0033660C" w:rsidRPr="001B6206" w:rsidRDefault="0033660C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vAlign w:val="bottom"/>
          </w:tcPr>
          <w:p w14:paraId="199968CE" w14:textId="323186DA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(5,290)</w:t>
            </w:r>
          </w:p>
        </w:tc>
      </w:tr>
      <w:tr w:rsidR="0033660C" w:rsidRPr="001B6206" w14:paraId="3FE11BFC" w14:textId="77777777" w:rsidTr="00E51912">
        <w:trPr>
          <w:trHeight w:val="113"/>
        </w:trPr>
        <w:tc>
          <w:tcPr>
            <w:tcW w:w="3954" w:type="dxa"/>
          </w:tcPr>
          <w:p w14:paraId="66C4CA5C" w14:textId="77777777" w:rsidR="0033660C" w:rsidRPr="001B6206" w:rsidRDefault="0033660C" w:rsidP="00154912">
            <w:pPr>
              <w:spacing w:line="310" w:lineRule="exact"/>
              <w:ind w:left="525" w:firstLine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9414C6" w14:textId="18ECBA27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25,036</w:t>
            </w:r>
          </w:p>
        </w:tc>
        <w:tc>
          <w:tcPr>
            <w:tcW w:w="99" w:type="dxa"/>
            <w:shd w:val="clear" w:color="auto" w:fill="auto"/>
          </w:tcPr>
          <w:p w14:paraId="19EDB23E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EDBC4D9" w14:textId="076BF968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4,354</w:t>
            </w:r>
          </w:p>
        </w:tc>
        <w:tc>
          <w:tcPr>
            <w:tcW w:w="90" w:type="dxa"/>
            <w:shd w:val="clear" w:color="auto" w:fill="auto"/>
          </w:tcPr>
          <w:p w14:paraId="601B87E1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38B4C8" w14:textId="77677010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25,036</w:t>
            </w:r>
          </w:p>
        </w:tc>
        <w:tc>
          <w:tcPr>
            <w:tcW w:w="108" w:type="dxa"/>
          </w:tcPr>
          <w:p w14:paraId="697C21AA" w14:textId="77777777" w:rsidR="0033660C" w:rsidRPr="001B6206" w:rsidRDefault="0033660C" w:rsidP="00154912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245BC3" w14:textId="310F16B6" w:rsidR="0033660C" w:rsidRPr="001B6206" w:rsidRDefault="0033660C" w:rsidP="00154912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4,354</w:t>
            </w:r>
          </w:p>
        </w:tc>
      </w:tr>
    </w:tbl>
    <w:p w14:paraId="39FB6BB6" w14:textId="2728D413" w:rsidR="0036549A" w:rsidRPr="001B6206" w:rsidRDefault="000E1DA5" w:rsidP="00154912">
      <w:pPr>
        <w:pStyle w:val="BodyText2"/>
        <w:spacing w:after="0" w:line="350" w:lineRule="exact"/>
        <w:ind w:left="851" w:right="45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>30.2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จำนวนที่รับรู้ในงบกำไรขาดทุนเบ็ดเสร็จสำหรับปีสิ้นสุดวันที่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6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FD5F86" w:rsidRPr="001B6206">
        <w:rPr>
          <w:rFonts w:asciiTheme="majorBidi" w:hAnsiTheme="majorBidi" w:cstheme="majorBidi"/>
          <w:sz w:val="32"/>
          <w:szCs w:val="32"/>
        </w:rPr>
        <w:t>5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p w14:paraId="7D6004CC" w14:textId="77777777" w:rsidR="0036549A" w:rsidRPr="001B6206" w:rsidRDefault="000E1DA5" w:rsidP="00154912">
      <w:pPr>
        <w:spacing w:line="300" w:lineRule="exact"/>
        <w:ind w:left="547" w:right="-114"/>
        <w:jc w:val="right"/>
        <w:rPr>
          <w:rFonts w:asciiTheme="majorBidi" w:hAnsiTheme="majorBidi" w:cstheme="majorBidi"/>
          <w:sz w:val="26"/>
          <w:szCs w:val="26"/>
          <w:cs/>
        </w:rPr>
      </w:pPr>
      <w:r w:rsidRPr="001B6206">
        <w:rPr>
          <w:rFonts w:asciiTheme="majorBidi" w:hAnsiTheme="majorBidi" w:cstheme="majorBidi"/>
          <w:sz w:val="26"/>
          <w:szCs w:val="26"/>
          <w:cs/>
        </w:rPr>
        <w:t xml:space="preserve">                                                                               </w:t>
      </w:r>
      <w:r w:rsidRPr="001B6206">
        <w:rPr>
          <w:rFonts w:asciiTheme="majorBidi" w:hAnsiTheme="majorBidi" w:cstheme="majorBidi"/>
          <w:sz w:val="26"/>
          <w:szCs w:val="26"/>
          <w:cs/>
          <w:lang w:val="th-TH"/>
        </w:rPr>
        <w:t>หน่วย</w:t>
      </w:r>
      <w:r w:rsidRPr="001B6206">
        <w:rPr>
          <w:rFonts w:asciiTheme="majorBidi" w:hAnsiTheme="majorBidi" w:cstheme="majorBidi"/>
          <w:sz w:val="26"/>
          <w:szCs w:val="26"/>
        </w:rPr>
        <w:t xml:space="preserve"> :</w:t>
      </w:r>
      <w:r w:rsidRPr="001B6206">
        <w:rPr>
          <w:rFonts w:asciiTheme="majorBidi" w:hAnsiTheme="majorBidi" w:cstheme="majorBidi"/>
          <w:sz w:val="26"/>
          <w:szCs w:val="26"/>
          <w:cs/>
          <w:lang w:val="th-TH"/>
        </w:rPr>
        <w:t>พันบาท</w:t>
      </w:r>
    </w:p>
    <w:tbl>
      <w:tblPr>
        <w:tblW w:w="8784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5"/>
        <w:gridCol w:w="1196"/>
        <w:gridCol w:w="83"/>
        <w:gridCol w:w="1210"/>
        <w:gridCol w:w="120"/>
        <w:gridCol w:w="1196"/>
        <w:gridCol w:w="111"/>
        <w:gridCol w:w="1193"/>
      </w:tblGrid>
      <w:tr w:rsidR="0036549A" w:rsidRPr="001B6206" w14:paraId="7D254C85" w14:textId="77777777">
        <w:trPr>
          <w:trHeight w:val="20"/>
        </w:trPr>
        <w:tc>
          <w:tcPr>
            <w:tcW w:w="3681" w:type="dxa"/>
          </w:tcPr>
          <w:p w14:paraId="67A50496" w14:textId="77777777" w:rsidR="0036549A" w:rsidRPr="001B6206" w:rsidRDefault="0036549A" w:rsidP="00154912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3"/>
            <w:tcBorders>
              <w:top w:val="single" w:sz="6" w:space="0" w:color="auto"/>
            </w:tcBorders>
          </w:tcPr>
          <w:p w14:paraId="40ADDFB6" w14:textId="77777777" w:rsidR="0036549A" w:rsidRPr="001B6206" w:rsidRDefault="000E1DA5" w:rsidP="00154912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696C0E33" w14:textId="77777777" w:rsidR="0036549A" w:rsidRPr="001B6206" w:rsidRDefault="0036549A" w:rsidP="00154912">
            <w:pPr>
              <w:spacing w:line="34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3" w:type="dxa"/>
            <w:gridSpan w:val="3"/>
            <w:tcBorders>
              <w:top w:val="single" w:sz="6" w:space="0" w:color="auto"/>
            </w:tcBorders>
          </w:tcPr>
          <w:p w14:paraId="7169A67F" w14:textId="77777777" w:rsidR="0036549A" w:rsidRPr="001B6206" w:rsidRDefault="000E1DA5" w:rsidP="00154912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38186F07" w14:textId="77777777">
        <w:trPr>
          <w:trHeight w:val="20"/>
        </w:trPr>
        <w:tc>
          <w:tcPr>
            <w:tcW w:w="3681" w:type="dxa"/>
          </w:tcPr>
          <w:p w14:paraId="1AF58A39" w14:textId="77777777" w:rsidR="0036549A" w:rsidRPr="001B6206" w:rsidRDefault="0036549A" w:rsidP="00154912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8C46294" w14:textId="1DF2B6D6" w:rsidR="0036549A" w:rsidRPr="001B6206" w:rsidRDefault="000E1DA5" w:rsidP="00154912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0106B89D" w14:textId="77777777" w:rsidR="0036549A" w:rsidRPr="001B6206" w:rsidRDefault="0036549A" w:rsidP="00154912">
            <w:pPr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9E50146" w14:textId="437C36D6" w:rsidR="0036549A" w:rsidRPr="001B6206" w:rsidRDefault="000E1DA5" w:rsidP="00154912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14:paraId="616EDB02" w14:textId="77777777" w:rsidR="0036549A" w:rsidRPr="001B6206" w:rsidRDefault="0036549A" w:rsidP="00154912">
            <w:pPr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4D4B56A" w14:textId="1E20E609" w:rsidR="0036549A" w:rsidRPr="001B6206" w:rsidRDefault="000E1DA5" w:rsidP="00154912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1F408D9C" w14:textId="77777777" w:rsidR="0036549A" w:rsidRPr="001B6206" w:rsidRDefault="0036549A" w:rsidP="00154912">
            <w:pPr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0A8554F2" w14:textId="204AA456" w:rsidR="0036549A" w:rsidRPr="001B6206" w:rsidRDefault="000E1DA5" w:rsidP="00154912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5E34AD" w:rsidRPr="001B6206" w14:paraId="1E4385BB" w14:textId="77777777" w:rsidTr="00F21753">
        <w:trPr>
          <w:trHeight w:val="249"/>
        </w:trPr>
        <w:tc>
          <w:tcPr>
            <w:tcW w:w="3681" w:type="dxa"/>
          </w:tcPr>
          <w:p w14:paraId="1C683257" w14:textId="77777777" w:rsidR="005E34AD" w:rsidRPr="001B6206" w:rsidRDefault="005E34AD" w:rsidP="00F21753">
            <w:pPr>
              <w:spacing w:line="340" w:lineRule="exact"/>
              <w:ind w:firstLine="3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460026E" w14:textId="5F62CD0A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8,203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524A1319" w14:textId="77777777" w:rsidR="005E34AD" w:rsidRPr="001B6206" w:rsidRDefault="005E34AD" w:rsidP="00F21753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ECB7773" w14:textId="6E9037EA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4,423</w:t>
            </w:r>
          </w:p>
        </w:tc>
        <w:tc>
          <w:tcPr>
            <w:tcW w:w="120" w:type="dxa"/>
            <w:shd w:val="clear" w:color="auto" w:fill="auto"/>
            <w:vAlign w:val="bottom"/>
          </w:tcPr>
          <w:p w14:paraId="5EB28105" w14:textId="77777777" w:rsidR="005E34AD" w:rsidRPr="001B6206" w:rsidRDefault="005E34AD" w:rsidP="00F21753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010C7B9B" w14:textId="629D9215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5,476 </w:t>
            </w:r>
          </w:p>
        </w:tc>
        <w:tc>
          <w:tcPr>
            <w:tcW w:w="111" w:type="dxa"/>
            <w:vAlign w:val="bottom"/>
          </w:tcPr>
          <w:p w14:paraId="56EE942B" w14:textId="77777777" w:rsidR="005E34AD" w:rsidRPr="001B6206" w:rsidRDefault="005E34AD" w:rsidP="00F21753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19B70B91" w14:textId="2C356AB8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3,705 </w:t>
            </w:r>
          </w:p>
        </w:tc>
      </w:tr>
      <w:tr w:rsidR="005E34AD" w:rsidRPr="001B6206" w14:paraId="2C64C4A8" w14:textId="77777777" w:rsidTr="00F21753">
        <w:trPr>
          <w:trHeight w:val="330"/>
        </w:trPr>
        <w:tc>
          <w:tcPr>
            <w:tcW w:w="3681" w:type="dxa"/>
          </w:tcPr>
          <w:p w14:paraId="1F6E186C" w14:textId="77777777" w:rsidR="005E34AD" w:rsidRPr="001B6206" w:rsidRDefault="005E34AD" w:rsidP="00F21753">
            <w:pPr>
              <w:spacing w:line="340" w:lineRule="exact"/>
              <w:ind w:firstLine="3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ดอกเบี้ยจ่าย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5DABB7A2" w14:textId="6C60E8B9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1,449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1FB097DF" w14:textId="77777777" w:rsidR="005E34AD" w:rsidRPr="001B6206" w:rsidRDefault="005E34AD" w:rsidP="00F21753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4BF0D91" w14:textId="6B49AF01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346</w:t>
            </w:r>
          </w:p>
        </w:tc>
        <w:tc>
          <w:tcPr>
            <w:tcW w:w="120" w:type="dxa"/>
            <w:shd w:val="clear" w:color="auto" w:fill="auto"/>
            <w:vAlign w:val="bottom"/>
          </w:tcPr>
          <w:p w14:paraId="40785F6C" w14:textId="77777777" w:rsidR="005E34AD" w:rsidRPr="001B6206" w:rsidRDefault="005E34AD" w:rsidP="00F21753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64F193B7" w14:textId="51FA0B91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667 </w:t>
            </w:r>
          </w:p>
        </w:tc>
        <w:tc>
          <w:tcPr>
            <w:tcW w:w="111" w:type="dxa"/>
            <w:vAlign w:val="bottom"/>
          </w:tcPr>
          <w:p w14:paraId="22BCB963" w14:textId="77777777" w:rsidR="005E34AD" w:rsidRPr="001B6206" w:rsidRDefault="005E34AD" w:rsidP="00F21753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3D20BFA4" w14:textId="300B6F8C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</w:tr>
      <w:tr w:rsidR="005E34AD" w:rsidRPr="001B6206" w14:paraId="51271A27" w14:textId="77777777" w:rsidTr="00F21753">
        <w:trPr>
          <w:trHeight w:val="20"/>
        </w:trPr>
        <w:tc>
          <w:tcPr>
            <w:tcW w:w="3681" w:type="dxa"/>
          </w:tcPr>
          <w:p w14:paraId="30D91ED9" w14:textId="77777777" w:rsidR="005E34AD" w:rsidRPr="001B6206" w:rsidRDefault="005E34AD" w:rsidP="00F21753">
            <w:pPr>
              <w:spacing w:line="340" w:lineRule="exact"/>
              <w:ind w:firstLine="301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14813F0E" w14:textId="5CCCF738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12,387 </w:t>
            </w:r>
          </w:p>
        </w:tc>
        <w:tc>
          <w:tcPr>
            <w:tcW w:w="83" w:type="dxa"/>
            <w:vAlign w:val="bottom"/>
          </w:tcPr>
          <w:p w14:paraId="3D5CB5DB" w14:textId="77777777" w:rsidR="005E34AD" w:rsidRPr="001B6206" w:rsidRDefault="005E34AD" w:rsidP="00F21753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vAlign w:val="bottom"/>
          </w:tcPr>
          <w:p w14:paraId="28B96E1F" w14:textId="15393142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10,100</w:t>
            </w:r>
          </w:p>
        </w:tc>
        <w:tc>
          <w:tcPr>
            <w:tcW w:w="120" w:type="dxa"/>
            <w:vAlign w:val="bottom"/>
          </w:tcPr>
          <w:p w14:paraId="6CC273C0" w14:textId="77777777" w:rsidR="005E34AD" w:rsidRPr="001B6206" w:rsidRDefault="005E34AD" w:rsidP="00F21753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ADF7A71" w14:textId="009A8EA6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12,148 </w:t>
            </w:r>
          </w:p>
        </w:tc>
        <w:tc>
          <w:tcPr>
            <w:tcW w:w="111" w:type="dxa"/>
            <w:vAlign w:val="bottom"/>
          </w:tcPr>
          <w:p w14:paraId="6A693E41" w14:textId="77777777" w:rsidR="005E34AD" w:rsidRPr="001B6206" w:rsidRDefault="005E34AD" w:rsidP="00F21753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14:paraId="62863188" w14:textId="73A6746D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9,911</w:t>
            </w:r>
          </w:p>
        </w:tc>
      </w:tr>
      <w:tr w:rsidR="005E34AD" w:rsidRPr="001B6206" w14:paraId="063BA911" w14:textId="77777777" w:rsidTr="00F21753">
        <w:trPr>
          <w:trHeight w:val="20"/>
        </w:trPr>
        <w:tc>
          <w:tcPr>
            <w:tcW w:w="3681" w:type="dxa"/>
          </w:tcPr>
          <w:p w14:paraId="64232BA6" w14:textId="77777777" w:rsidR="005E34AD" w:rsidRPr="001B6206" w:rsidRDefault="005E34AD" w:rsidP="00F21753">
            <w:pPr>
              <w:spacing w:line="340" w:lineRule="exact"/>
              <w:ind w:firstLine="301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ค่าใช้จ่ายที่เกี่ยวข้องกับสัญญาเช่า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344E6535" w14:textId="77777777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dxa"/>
            <w:vAlign w:val="bottom"/>
          </w:tcPr>
          <w:p w14:paraId="3E8D7D4B" w14:textId="77777777" w:rsidR="005E34AD" w:rsidRPr="001B6206" w:rsidRDefault="005E34AD" w:rsidP="00F21753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vAlign w:val="bottom"/>
          </w:tcPr>
          <w:p w14:paraId="550C7452" w14:textId="77777777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dxa"/>
            <w:vAlign w:val="bottom"/>
          </w:tcPr>
          <w:p w14:paraId="59D751F8" w14:textId="77777777" w:rsidR="005E34AD" w:rsidRPr="001B6206" w:rsidRDefault="005E34AD" w:rsidP="00F21753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4706B50" w14:textId="77777777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dxa"/>
            <w:vAlign w:val="bottom"/>
          </w:tcPr>
          <w:p w14:paraId="57D1BC32" w14:textId="77777777" w:rsidR="005E34AD" w:rsidRPr="001B6206" w:rsidRDefault="005E34AD" w:rsidP="00F21753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14:paraId="242DA5BA" w14:textId="77777777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34AD" w:rsidRPr="001B6206" w14:paraId="233D8164" w14:textId="77777777" w:rsidTr="00F21753">
        <w:trPr>
          <w:trHeight w:val="20"/>
        </w:trPr>
        <w:tc>
          <w:tcPr>
            <w:tcW w:w="3681" w:type="dxa"/>
          </w:tcPr>
          <w:p w14:paraId="39D19225" w14:textId="77777777" w:rsidR="005E34AD" w:rsidRPr="001B6206" w:rsidRDefault="005E34AD" w:rsidP="00F21753">
            <w:pPr>
              <w:spacing w:line="340" w:lineRule="exact"/>
              <w:ind w:firstLineChars="200"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ซึ่งสินทรัพย์มีมูลค่าต่ำ</w:t>
            </w: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E06C49" w14:textId="3E34FC7B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1,828 </w:t>
            </w:r>
          </w:p>
        </w:tc>
        <w:tc>
          <w:tcPr>
            <w:tcW w:w="83" w:type="dxa"/>
            <w:vAlign w:val="bottom"/>
          </w:tcPr>
          <w:p w14:paraId="37A6F401" w14:textId="77777777" w:rsidR="005E34AD" w:rsidRPr="001B6206" w:rsidRDefault="005E34AD" w:rsidP="00F21753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bottom"/>
          </w:tcPr>
          <w:p w14:paraId="1AEB88C8" w14:textId="3FF99A7E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1,839</w:t>
            </w:r>
          </w:p>
        </w:tc>
        <w:tc>
          <w:tcPr>
            <w:tcW w:w="120" w:type="dxa"/>
            <w:vAlign w:val="bottom"/>
          </w:tcPr>
          <w:p w14:paraId="58EB1FE5" w14:textId="77777777" w:rsidR="005E34AD" w:rsidRPr="001B6206" w:rsidRDefault="005E34AD" w:rsidP="00F21753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3379B8" w14:textId="445F2908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1,828 </w:t>
            </w:r>
          </w:p>
        </w:tc>
        <w:tc>
          <w:tcPr>
            <w:tcW w:w="111" w:type="dxa"/>
            <w:vAlign w:val="bottom"/>
          </w:tcPr>
          <w:p w14:paraId="04D16668" w14:textId="77777777" w:rsidR="005E34AD" w:rsidRPr="001B6206" w:rsidRDefault="005E34AD" w:rsidP="00F21753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bottom"/>
          </w:tcPr>
          <w:p w14:paraId="70526019" w14:textId="09E0E097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1,839</w:t>
            </w:r>
          </w:p>
        </w:tc>
      </w:tr>
      <w:tr w:rsidR="005E34AD" w:rsidRPr="001B6206" w14:paraId="2617C1A2" w14:textId="77777777" w:rsidTr="00F21753">
        <w:trPr>
          <w:trHeight w:val="330"/>
        </w:trPr>
        <w:tc>
          <w:tcPr>
            <w:tcW w:w="3681" w:type="dxa"/>
          </w:tcPr>
          <w:p w14:paraId="099998CC" w14:textId="77777777" w:rsidR="005E34AD" w:rsidRPr="001B6206" w:rsidRDefault="005E34AD" w:rsidP="00F21753">
            <w:pPr>
              <w:spacing w:line="340" w:lineRule="exact"/>
              <w:ind w:left="711" w:right="9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48777D0" w14:textId="11C6CC0F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23,867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3C0C5F1F" w14:textId="77777777" w:rsidR="005E34AD" w:rsidRPr="001B6206" w:rsidRDefault="005E34AD" w:rsidP="00F21753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1AA0C11" w14:textId="12A916C1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16,708</w:t>
            </w:r>
          </w:p>
        </w:tc>
        <w:tc>
          <w:tcPr>
            <w:tcW w:w="120" w:type="dxa"/>
            <w:shd w:val="clear" w:color="auto" w:fill="auto"/>
            <w:vAlign w:val="bottom"/>
          </w:tcPr>
          <w:p w14:paraId="339DBFEB" w14:textId="77777777" w:rsidR="005E34AD" w:rsidRPr="001B6206" w:rsidRDefault="005E34AD" w:rsidP="00F21753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D868BF" w14:textId="11B5F0A0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20,119 </w:t>
            </w:r>
          </w:p>
        </w:tc>
        <w:tc>
          <w:tcPr>
            <w:tcW w:w="111" w:type="dxa"/>
            <w:vAlign w:val="bottom"/>
          </w:tcPr>
          <w:p w14:paraId="1A374114" w14:textId="77777777" w:rsidR="005E34AD" w:rsidRPr="001B6206" w:rsidRDefault="005E34AD" w:rsidP="00F21753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C86000" w14:textId="1BAD5A2F" w:rsidR="005E34AD" w:rsidRPr="001B6206" w:rsidRDefault="005E34AD" w:rsidP="00F21753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15,797</w:t>
            </w:r>
          </w:p>
        </w:tc>
      </w:tr>
    </w:tbl>
    <w:p w14:paraId="786C3153" w14:textId="77777777" w:rsidR="0036549A" w:rsidRPr="001B6206" w:rsidRDefault="0036549A" w:rsidP="00F21753">
      <w:pPr>
        <w:pStyle w:val="BodyText2"/>
        <w:spacing w:after="0" w:line="26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AD364F" w14:textId="4DBF5F33" w:rsidR="0036549A" w:rsidRPr="001B6206" w:rsidRDefault="000E1DA5" w:rsidP="00154912">
      <w:pPr>
        <w:pStyle w:val="BodyText2"/>
        <w:spacing w:after="0"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สำหรับปีสิ้นสุดวันที่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6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5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กระแสเงินสดจ่ายทั้งหมดสำหรับสัญญาเช่าใน</w:t>
      </w:r>
      <w:r w:rsidRPr="001B6206">
        <w:rPr>
          <w:rFonts w:asciiTheme="majorBidi" w:hAnsiTheme="majorBidi" w:cstheme="majorBidi"/>
          <w:sz w:val="32"/>
          <w:szCs w:val="32"/>
        </w:rPr>
        <w:br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งบการเงินรวมเป็นจำนวนเงิน </w:t>
      </w:r>
      <w:r w:rsidR="00A53EEF" w:rsidRPr="001B6206">
        <w:rPr>
          <w:rFonts w:asciiTheme="majorBidi" w:hAnsiTheme="majorBidi" w:cstheme="majorBidi"/>
          <w:sz w:val="32"/>
          <w:szCs w:val="32"/>
        </w:rPr>
        <w:t>6.32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BF64EF" w:rsidRPr="001B6206">
        <w:rPr>
          <w:rFonts w:asciiTheme="majorBidi" w:hAnsiTheme="majorBidi" w:cstheme="majorBidi"/>
          <w:sz w:val="32"/>
          <w:szCs w:val="32"/>
        </w:rPr>
        <w:t xml:space="preserve">5.62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ตามลำดับและงบเฉพาะกิจการเป็นจำนวนเงิน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="00A53EEF" w:rsidRPr="001B6206">
        <w:rPr>
          <w:rFonts w:asciiTheme="majorBidi" w:hAnsiTheme="majorBidi" w:cstheme="majorBidi"/>
          <w:sz w:val="32"/>
          <w:szCs w:val="32"/>
        </w:rPr>
        <w:t>6.02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BF64EF" w:rsidRPr="001B6206">
        <w:rPr>
          <w:rFonts w:asciiTheme="majorBidi" w:hAnsiTheme="majorBidi" w:cstheme="majorBidi"/>
          <w:sz w:val="32"/>
          <w:szCs w:val="32"/>
        </w:rPr>
        <w:t>5.53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</w:p>
    <w:p w14:paraId="350969F7" w14:textId="77777777" w:rsidR="0036549A" w:rsidRPr="001B6206" w:rsidRDefault="0036549A" w:rsidP="00154912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532E679" w14:textId="77777777" w:rsidR="0036549A" w:rsidRPr="001B6206" w:rsidRDefault="000E1DA5" w:rsidP="00154912">
      <w:pPr>
        <w:pStyle w:val="BodyText2"/>
        <w:numPr>
          <w:ilvl w:val="0"/>
          <w:numId w:val="7"/>
        </w:numPr>
        <w:spacing w:after="0" w:line="36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4CC07D35" w14:textId="1EDF4C8A" w:rsidR="0036549A" w:rsidRPr="001B6206" w:rsidRDefault="000E1DA5" w:rsidP="00154912">
      <w:pPr>
        <w:pStyle w:val="BodyText2"/>
        <w:spacing w:after="0" w:line="360" w:lineRule="exact"/>
        <w:ind w:left="284" w:right="43" w:hanging="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รายการ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เคลื่อนไหวของภาระผูกพันผลประโยชน์พนักงานสำหรับปี</w:t>
      </w:r>
      <w:r w:rsidR="00DA74B5"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DA74B5" w:rsidRPr="001B6206">
        <w:rPr>
          <w:rFonts w:asciiTheme="majorBidi" w:hAnsiTheme="majorBidi" w:cstheme="majorBidi"/>
          <w:sz w:val="32"/>
          <w:szCs w:val="32"/>
        </w:rPr>
        <w:t xml:space="preserve">31 </w:t>
      </w:r>
      <w:r w:rsidR="00DA74B5"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DA74B5"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6</w:t>
      </w:r>
      <w:r w:rsidR="00DA74B5"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="00DA74B5"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DA74B5"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5</w:t>
      </w:r>
      <w:r w:rsidR="00DA74B5"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056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270"/>
        <w:gridCol w:w="274"/>
        <w:gridCol w:w="1001"/>
        <w:gridCol w:w="134"/>
        <w:gridCol w:w="1324"/>
        <w:gridCol w:w="134"/>
        <w:gridCol w:w="1320"/>
        <w:gridCol w:w="134"/>
        <w:gridCol w:w="1182"/>
      </w:tblGrid>
      <w:tr w:rsidR="0036549A" w:rsidRPr="001B6206" w14:paraId="26E88C41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903E83" w14:textId="77777777" w:rsidR="0036549A" w:rsidRPr="001B6206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BADC6A" w14:textId="77777777" w:rsidR="0036549A" w:rsidRPr="001B6206" w:rsidRDefault="000E1DA5" w:rsidP="00154912">
            <w:pPr>
              <w:spacing w:line="340" w:lineRule="exact"/>
              <w:ind w:right="-9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3AA6AA85" w14:textId="77777777" w:rsidR="0036549A" w:rsidRPr="001B6206" w:rsidRDefault="000E1DA5" w:rsidP="00154912">
            <w:pPr>
              <w:spacing w:line="3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05D60A7B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596E95" w14:textId="77777777" w:rsidR="0036549A" w:rsidRPr="001B6206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F42337" w14:textId="77777777" w:rsidR="0036549A" w:rsidRPr="001B6206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3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5FF7F40F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5ABFB0" w14:textId="77777777" w:rsidR="0036549A" w:rsidRPr="001B6206" w:rsidRDefault="000E1DA5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22788D6B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28AD4792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5CC488" w14:textId="77777777" w:rsidR="0036549A" w:rsidRPr="001B6206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EC89EC" w14:textId="77777777" w:rsidR="0036549A" w:rsidRPr="001B6206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173E798" w14:textId="3A943341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88948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F0791E7" w14:textId="469037C9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7549C6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E9BF855" w14:textId="3FF42E81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92D90D" w14:textId="77777777" w:rsidR="0036549A" w:rsidRPr="001B6206" w:rsidRDefault="0036549A" w:rsidP="00154912">
            <w:pPr>
              <w:spacing w:line="340" w:lineRule="exact"/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5C9DB172" w14:textId="4136EA33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6549A" w:rsidRPr="001B6206" w14:paraId="1612372F" w14:textId="77777777" w:rsidTr="00F21753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F67C2" w14:textId="77777777" w:rsidR="0036549A" w:rsidRPr="001B6206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ภาระผูกพันของโครงการผลประโยชน์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5C4E66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0387F7D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327FAF8F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7ECFEC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06FB7BD0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8C97D53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64D9E424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230C4" w:rsidRPr="001B6206" w14:paraId="3D5B1969" w14:textId="77777777" w:rsidTr="00F21753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BD473" w14:textId="77777777" w:rsidR="007230C4" w:rsidRPr="001B6206" w:rsidRDefault="007230C4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มกราคม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3721978" w14:textId="256B5644" w:rsidR="007230C4" w:rsidRPr="001B6206" w:rsidRDefault="007230C4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82,289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B47D454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DA97C26" w14:textId="5319A851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101,842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0C8B47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E481BF4" w14:textId="418E7BF8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60,234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F652E8A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7B7483D" w14:textId="7D290C41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76,479</w:t>
            </w:r>
          </w:p>
        </w:tc>
      </w:tr>
      <w:tr w:rsidR="007230C4" w:rsidRPr="001B6206" w14:paraId="570672F6" w14:textId="77777777" w:rsidTr="00F21753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AB565" w14:textId="77777777" w:rsidR="007230C4" w:rsidRPr="001B6206" w:rsidRDefault="007230C4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ผลประโยชน์จ่ายโดยโครงการ</w:t>
            </w:r>
          </w:p>
        </w:tc>
        <w:tc>
          <w:tcPr>
            <w:tcW w:w="127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3DE53E" w14:textId="21D934EA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(6,361)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90579C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A7DDE94" w14:textId="2F844349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(11,056)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D0A49D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447F480" w14:textId="502271D2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(4,93</w:t>
            </w:r>
            <w:r w:rsidR="00256757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77BA7B1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DDD1F4B" w14:textId="56519E2D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(10,434)</w:t>
            </w:r>
          </w:p>
        </w:tc>
      </w:tr>
      <w:tr w:rsidR="007230C4" w:rsidRPr="001B6206" w14:paraId="5A1492B4" w14:textId="77777777" w:rsidTr="00F21753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524CE" w14:textId="77777777" w:rsidR="007230C4" w:rsidRPr="001B6206" w:rsidRDefault="007230C4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ต้นทุนบริการปัจจุบันและดอกเบี้ย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211B9B9" w14:textId="24CFB00E" w:rsidR="007230C4" w:rsidRPr="001B6206" w:rsidRDefault="007230C4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11,551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0E9B3C" w14:textId="77777777" w:rsidR="007230C4" w:rsidRPr="001B6206" w:rsidRDefault="007230C4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466535F" w14:textId="6772ECFC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14,354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9936C2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4D682C0" w14:textId="685C5DF3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</w:t>
            </w:r>
            <w:r w:rsidR="00153FE1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28</w:t>
            </w:r>
            <w:r w:rsidR="00C34B0C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462C42A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C0C2C83" w14:textId="455793C5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10,336</w:t>
            </w:r>
          </w:p>
        </w:tc>
      </w:tr>
      <w:tr w:rsidR="007230C4" w:rsidRPr="001B6206" w14:paraId="7FC6B26F" w14:textId="77777777" w:rsidTr="00F21753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CD98E" w14:textId="77777777" w:rsidR="007230C4" w:rsidRPr="001B6206" w:rsidRDefault="007230C4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ต้นทุนบริการในอดีต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431871" w14:textId="4EA1C1A8" w:rsidR="007230C4" w:rsidRPr="001B6206" w:rsidRDefault="007230C4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0D8A8E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8894BD1" w14:textId="2A93AD1B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3,491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62E6FC9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E834A36" w14:textId="59989026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DC2CB71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5036F03" w14:textId="0B6863FF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3,003</w:t>
            </w:r>
          </w:p>
        </w:tc>
      </w:tr>
      <w:tr w:rsidR="00515479" w:rsidRPr="001B6206" w14:paraId="3B8452A4" w14:textId="77777777" w:rsidTr="00F21753"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83F31" w14:textId="77777777" w:rsidR="00515479" w:rsidRPr="001B6206" w:rsidRDefault="00515479" w:rsidP="00154912">
            <w:pPr>
              <w:spacing w:line="340" w:lineRule="exact"/>
              <w:ind w:left="-57" w:right="-5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pacing w:val="-8"/>
                <w:sz w:val="28"/>
                <w:szCs w:val="28"/>
              </w:rPr>
              <w:t>(</w:t>
            </w:r>
            <w:r w:rsidRPr="001B6206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th-TH"/>
              </w:rPr>
              <w:t>กำไร</w:t>
            </w:r>
            <w:r w:rsidRPr="001B620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) </w:t>
            </w:r>
            <w:r w:rsidRPr="001B6206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th-TH"/>
              </w:rPr>
              <w:t>ขาดทุนจากการจ่ายชำระผลประโยชน์พนักงาน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CFFD0" w14:textId="2E8F2931" w:rsidR="00515479" w:rsidRPr="001B6206" w:rsidRDefault="007230C4" w:rsidP="00E31D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CE8D34" w14:textId="77777777" w:rsidR="00515479" w:rsidRPr="001B6206" w:rsidRDefault="00515479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40BD808" w14:textId="758ECA8A" w:rsidR="00515479" w:rsidRPr="001B6206" w:rsidRDefault="00515479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6BAA70" w14:textId="77777777" w:rsidR="00515479" w:rsidRPr="001B6206" w:rsidRDefault="00515479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E764429" w14:textId="54755B3B" w:rsidR="00515479" w:rsidRPr="001B6206" w:rsidRDefault="00256757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A219895" w14:textId="77777777" w:rsidR="00515479" w:rsidRPr="001B6206" w:rsidRDefault="00515479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5E7751B" w14:textId="7124A701" w:rsidR="00515479" w:rsidRPr="001B6206" w:rsidRDefault="00515479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7230C4" w:rsidRPr="001B6206" w14:paraId="2D63225C" w14:textId="77777777" w:rsidTr="00F21753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34281" w14:textId="77777777" w:rsidR="007230C4" w:rsidRPr="001B6206" w:rsidRDefault="007230C4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ผล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ขาดทุนจากการประมาณการ</w:t>
            </w:r>
          </w:p>
          <w:p w14:paraId="20FB4268" w14:textId="77777777" w:rsidR="007230C4" w:rsidRPr="001B6206" w:rsidRDefault="007230C4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ตามหลักคณิตศาสตร์ประกันภัย</w:t>
            </w:r>
          </w:p>
        </w:tc>
        <w:tc>
          <w:tcPr>
            <w:tcW w:w="1275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22F46B4" w14:textId="38D21B1C" w:rsidR="007230C4" w:rsidRPr="001B6206" w:rsidRDefault="007230C4" w:rsidP="00154912">
            <w:pPr>
              <w:spacing w:line="340" w:lineRule="exact"/>
              <w:jc w:val="right"/>
              <w:rPr>
                <w:rFonts w:asciiTheme="majorBidi" w:eastAsia="Browallia New" w:hAnsiTheme="majorBidi" w:cstheme="majorBidi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B846B3" w14:textId="77777777" w:rsidR="007230C4" w:rsidRPr="001B6206" w:rsidRDefault="007230C4" w:rsidP="00154912">
            <w:pPr>
              <w:spacing w:line="340" w:lineRule="exact"/>
              <w:ind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1A7D1CAB" w14:textId="5FA916B5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(26,342)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C18537" w14:textId="77777777" w:rsidR="007230C4" w:rsidRPr="001B6206" w:rsidRDefault="007230C4" w:rsidP="00154912">
            <w:pPr>
              <w:spacing w:line="340" w:lineRule="exact"/>
              <w:ind w:left="-108"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3720788E" w14:textId="3539CD63" w:rsidR="007230C4" w:rsidRPr="001B6206" w:rsidRDefault="00256757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BDB6CD" w14:textId="77777777" w:rsidR="007230C4" w:rsidRPr="001B6206" w:rsidRDefault="007230C4" w:rsidP="00154912">
            <w:pPr>
              <w:spacing w:line="340" w:lineRule="exact"/>
              <w:ind w:left="-108"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501AC0CC" w14:textId="5C414BCE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(19,150)</w:t>
            </w:r>
          </w:p>
        </w:tc>
      </w:tr>
      <w:tr w:rsidR="007230C4" w:rsidRPr="001B6206" w14:paraId="406DD57A" w14:textId="77777777" w:rsidTr="00F21753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9EB81" w14:textId="77777777" w:rsidR="007230C4" w:rsidRPr="001B6206" w:rsidRDefault="007230C4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ภาระผูกพันของโครงการผลประโยชน์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C83AA" w14:textId="77777777" w:rsidR="007230C4" w:rsidRPr="001B6206" w:rsidRDefault="007230C4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93D565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6E45DB" w14:textId="77777777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7AA4F3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16AF35" w14:textId="77777777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4C4F30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868A21" w14:textId="77777777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7230C4" w:rsidRPr="001B6206" w14:paraId="2E12BEAF" w14:textId="77777777" w:rsidTr="00F21753">
        <w:trPr>
          <w:trHeight w:val="80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379B8" w14:textId="77777777" w:rsidR="007230C4" w:rsidRPr="001B6206" w:rsidRDefault="007230C4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A815DDD" w14:textId="6F66C0A2" w:rsidR="007230C4" w:rsidRPr="001B6206" w:rsidRDefault="007230C4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87,479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FAAED8" w14:textId="77777777" w:rsidR="007230C4" w:rsidRPr="001B6206" w:rsidRDefault="007230C4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F1259DB" w14:textId="5017D10D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82,289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0DE1AD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05978FC1" w14:textId="17F8026C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63,59</w:t>
            </w:r>
            <w:r w:rsidR="002732D3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7293CA" w14:textId="77777777" w:rsidR="007230C4" w:rsidRPr="001B6206" w:rsidRDefault="007230C4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09C7A76" w14:textId="10C79057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60,234 </w:t>
            </w:r>
          </w:p>
        </w:tc>
      </w:tr>
    </w:tbl>
    <w:p w14:paraId="202A13CC" w14:textId="77777777" w:rsidR="0036549A" w:rsidRPr="001B6206" w:rsidRDefault="0036549A" w:rsidP="00154912">
      <w:pPr>
        <w:pStyle w:val="BodyText2"/>
        <w:spacing w:after="0" w:line="200" w:lineRule="exact"/>
        <w:ind w:left="283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4632E2" w14:textId="76232FE3" w:rsidR="0036549A" w:rsidRPr="001B6206" w:rsidRDefault="000E1DA5" w:rsidP="00154912">
      <w:pPr>
        <w:pStyle w:val="BodyText2"/>
        <w:spacing w:after="0" w:line="36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ค่าใช้จ่ายเกี่ยวกับผลประโยชน์ระยะยาวของพนักงานรวมอยู่ในงบกำไรขาดทุนรวมสำหรับปี สิ้นสุดวันที่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6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6A67A1" w:rsidRPr="001B6206">
        <w:rPr>
          <w:rFonts w:asciiTheme="majorBidi" w:hAnsiTheme="majorBidi" w:cstheme="majorBidi"/>
          <w:sz w:val="32"/>
          <w:szCs w:val="32"/>
        </w:rPr>
        <w:t>2565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จำนวน</w:t>
      </w:r>
      <w:r w:rsidR="007230C4"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5350BF" w:rsidRPr="001B6206">
        <w:rPr>
          <w:rFonts w:asciiTheme="majorBidi" w:hAnsiTheme="majorBidi" w:cstheme="majorBidi" w:hint="cs"/>
          <w:sz w:val="32"/>
          <w:szCs w:val="32"/>
        </w:rPr>
        <w:t>11</w:t>
      </w:r>
      <w:r w:rsidR="007230C4"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>.</w:t>
      </w:r>
      <w:r w:rsidR="005350BF" w:rsidRPr="001B6206">
        <w:rPr>
          <w:rFonts w:asciiTheme="majorBidi" w:hAnsiTheme="majorBidi" w:cstheme="majorBidi" w:hint="cs"/>
          <w:sz w:val="32"/>
          <w:szCs w:val="32"/>
        </w:rPr>
        <w:t>55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 </w:t>
      </w:r>
      <w:r w:rsidRPr="001B6206">
        <w:rPr>
          <w:rFonts w:asciiTheme="majorBidi" w:hAnsiTheme="majorBidi" w:cstheme="majorBidi"/>
          <w:sz w:val="32"/>
          <w:szCs w:val="32"/>
        </w:rPr>
        <w:t>1</w:t>
      </w:r>
      <w:r w:rsidR="00F43870" w:rsidRPr="001B6206">
        <w:rPr>
          <w:rFonts w:asciiTheme="majorBidi" w:hAnsiTheme="majorBidi" w:cstheme="majorBidi"/>
          <w:sz w:val="32"/>
          <w:szCs w:val="32"/>
        </w:rPr>
        <w:t>7.8</w:t>
      </w:r>
      <w:r w:rsidR="006A67A1" w:rsidRPr="001B6206">
        <w:rPr>
          <w:rFonts w:asciiTheme="majorBidi" w:hAnsiTheme="majorBidi" w:cstheme="majorBidi"/>
          <w:sz w:val="32"/>
          <w:szCs w:val="32"/>
        </w:rPr>
        <w:t>5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ตามลำดับ งบกำไรขาดทุนเฉพาะกิจการสำหรับปี สิ้นสุดวันที่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6A67A1" w:rsidRPr="001B6206">
        <w:rPr>
          <w:rFonts w:asciiTheme="majorBidi" w:hAnsiTheme="majorBidi" w:cstheme="majorBidi"/>
          <w:sz w:val="32"/>
          <w:szCs w:val="32"/>
        </w:rPr>
        <w:t>2566</w:t>
      </w:r>
      <w:r w:rsidR="00D16B5F" w:rsidRPr="001B6206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D119A9" w:rsidRPr="001B6206">
        <w:rPr>
          <w:rFonts w:asciiTheme="majorBidi" w:hAnsiTheme="majorBidi" w:cstheme="majorBidi" w:hint="cs"/>
          <w:sz w:val="36"/>
          <w:szCs w:val="36"/>
        </w:rPr>
        <w:t>5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จำนวน </w:t>
      </w:r>
      <w:r w:rsidR="007230C4" w:rsidRPr="001B6206">
        <w:rPr>
          <w:rFonts w:asciiTheme="majorBidi" w:hAnsiTheme="majorBidi" w:cstheme="majorBidi"/>
          <w:sz w:val="32"/>
          <w:szCs w:val="32"/>
        </w:rPr>
        <w:t xml:space="preserve">8.29 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 </w:t>
      </w:r>
      <w:r w:rsidR="00F43870" w:rsidRPr="001B6206">
        <w:rPr>
          <w:rFonts w:asciiTheme="majorBidi" w:hAnsiTheme="majorBidi" w:cstheme="majorBidi"/>
          <w:sz w:val="32"/>
          <w:szCs w:val="32"/>
        </w:rPr>
        <w:t>13.34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</w:p>
    <w:p w14:paraId="651ABD4C" w14:textId="77777777" w:rsidR="0036549A" w:rsidRPr="001B6206" w:rsidRDefault="0036549A" w:rsidP="00154912">
      <w:pPr>
        <w:pStyle w:val="BodyText2"/>
        <w:spacing w:after="0" w:line="36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DDD0B76" w14:textId="77777777" w:rsidR="0036549A" w:rsidRPr="001B6206" w:rsidRDefault="0036549A" w:rsidP="00154912">
      <w:pPr>
        <w:pStyle w:val="BodyText2"/>
        <w:spacing w:after="0" w:line="36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40D9B90" w14:textId="77777777" w:rsidR="0036549A" w:rsidRPr="001B6206" w:rsidRDefault="000E1DA5" w:rsidP="00154912">
      <w:pPr>
        <w:pStyle w:val="BodyText2"/>
        <w:spacing w:after="0" w:line="36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ค่าใช้จ่ายที่รับรู้ในงบกำไรขาดทุน</w:t>
      </w:r>
    </w:p>
    <w:tbl>
      <w:tblPr>
        <w:tblW w:w="8984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527"/>
        <w:gridCol w:w="1191"/>
        <w:gridCol w:w="134"/>
        <w:gridCol w:w="1192"/>
        <w:gridCol w:w="134"/>
        <w:gridCol w:w="1191"/>
        <w:gridCol w:w="134"/>
        <w:gridCol w:w="1198"/>
      </w:tblGrid>
      <w:tr w:rsidR="0036549A" w:rsidRPr="001B6206" w14:paraId="3698DD41" w14:textId="77777777" w:rsidTr="00471EB4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15BA28" w14:textId="77777777" w:rsidR="0036549A" w:rsidRPr="001B6206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935804" w14:textId="77777777" w:rsidR="0036549A" w:rsidRPr="001B6206" w:rsidRDefault="000E1DA5" w:rsidP="00154912">
            <w:pPr>
              <w:spacing w:line="340" w:lineRule="exact"/>
              <w:ind w:right="-9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7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2CA44FDF" w14:textId="77777777" w:rsidR="0036549A" w:rsidRPr="001B6206" w:rsidRDefault="000E1DA5" w:rsidP="00154912">
            <w:pPr>
              <w:spacing w:line="3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6624B5AE" w14:textId="77777777" w:rsidTr="00471EB4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6CC5C8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EC41DA" w14:textId="77777777" w:rsidR="0036549A" w:rsidRPr="001B6206" w:rsidRDefault="0036549A" w:rsidP="00154912">
            <w:pPr>
              <w:spacing w:line="340" w:lineRule="exact"/>
              <w:ind w:right="-9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56A72AE0" w14:textId="77777777" w:rsidR="0036549A" w:rsidRPr="001B6206" w:rsidRDefault="000E1DA5" w:rsidP="00154912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36549A" w:rsidRPr="001B6206" w14:paraId="17E07413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5ABA0A" w14:textId="77777777" w:rsidR="0036549A" w:rsidRPr="001B6206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9FE5B5" w14:textId="77777777" w:rsidR="0036549A" w:rsidRPr="001B6206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93BFC96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55EA4D" w14:textId="77777777" w:rsidR="0036549A" w:rsidRPr="001B6206" w:rsidRDefault="000E1DA5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2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040A3D5B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7B7432D4" w14:textId="77777777" w:rsidTr="00471EB4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D1B03B" w14:textId="77777777" w:rsidR="0036549A" w:rsidRPr="001B6206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628B2B" w14:textId="77777777" w:rsidR="0036549A" w:rsidRPr="001B6206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4281D241" w14:textId="0CFD24F8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6BD518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8DAA628" w14:textId="27D5F416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24F4FE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FD79168" w14:textId="5779E7A8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F23A84" w14:textId="77777777" w:rsidR="0036549A" w:rsidRPr="001B6206" w:rsidRDefault="0036549A" w:rsidP="00154912">
            <w:pPr>
              <w:spacing w:line="340" w:lineRule="exact"/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56BBBDFB" w14:textId="1A7866C8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6549A" w:rsidRPr="001B6206" w14:paraId="1728AFDC" w14:textId="77777777" w:rsidTr="00471EB4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CED764" w14:textId="77777777" w:rsidR="0036549A" w:rsidRPr="001B6206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129F238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13E0E7B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4BE711B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05EC48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334646F8" w14:textId="77777777" w:rsidR="0036549A" w:rsidRPr="001B6206" w:rsidRDefault="0036549A" w:rsidP="00154912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A1D7681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4758079B" w14:textId="77777777" w:rsidR="0036549A" w:rsidRPr="001B6206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230C4" w:rsidRPr="001B6206" w14:paraId="010BB840" w14:textId="77777777" w:rsidTr="00F21753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EEF49A4" w14:textId="77777777" w:rsidR="007230C4" w:rsidRPr="001B6206" w:rsidRDefault="007230C4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ต้นทุนขายสินค้าและบริการ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E8CD55" w14:textId="05ACDE05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1,826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A19E48F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E622202" w14:textId="0E53D3B8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3,211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BF7B53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DEAD567" w14:textId="2EC9B75A" w:rsidR="007230C4" w:rsidRPr="001B6206" w:rsidRDefault="007230C4" w:rsidP="00154912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5099760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C01183C" w14:textId="491A6638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7230C4" w:rsidRPr="001B6206" w14:paraId="526BE65E" w14:textId="77777777" w:rsidTr="00F21753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A82BDE" w14:textId="77777777" w:rsidR="007230C4" w:rsidRPr="001B6206" w:rsidRDefault="007230C4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ต้นทุนบริการรับเหมาก่อสร้าง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03A7BB78" w14:textId="53CE0642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4,016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CFA509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CFB3E2F" w14:textId="03E406E3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4,380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8D6AD7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000000" w:fill="FFFFFF"/>
          </w:tcPr>
          <w:p w14:paraId="054884D0" w14:textId="3883727B" w:rsidR="007230C4" w:rsidRPr="001B6206" w:rsidRDefault="007230C4" w:rsidP="00154912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3,56</w:t>
            </w:r>
            <w:r w:rsidR="00392B7F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A1BD6B6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908D1F8" w14:textId="17DEE38A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4,380</w:t>
            </w:r>
          </w:p>
        </w:tc>
      </w:tr>
      <w:tr w:rsidR="007230C4" w:rsidRPr="001B6206" w14:paraId="5275C16F" w14:textId="77777777" w:rsidTr="00F21753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7184BC" w14:textId="77777777" w:rsidR="007230C4" w:rsidRPr="001B6206" w:rsidRDefault="007230C4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ค่าใช้จ่ายในการบริหาร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DFDD8F1" w14:textId="21D304C5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3,445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787BAE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F2D8BDE" w14:textId="491DD37E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5,330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5B8C55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302353B3" w14:textId="0B040833" w:rsidR="007230C4" w:rsidRPr="001B6206" w:rsidRDefault="007230C4" w:rsidP="00154912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3,052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4EC40E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6C4441D" w14:textId="1563D1C6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4,898</w:t>
            </w:r>
          </w:p>
        </w:tc>
      </w:tr>
      <w:tr w:rsidR="007230C4" w:rsidRPr="001B6206" w14:paraId="72500B2C" w14:textId="77777777" w:rsidTr="00F21753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8AA24F" w14:textId="77777777" w:rsidR="007230C4" w:rsidRPr="001B6206" w:rsidRDefault="007230C4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 xml:space="preserve">        </w:t>
            </w: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รวมต้นทุนบริการปัจจุบัน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816228" w14:textId="376AB788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9,287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9F4784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874229" w14:textId="05965319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12,921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1E301" w14:textId="77777777" w:rsidR="007230C4" w:rsidRPr="001B6206" w:rsidRDefault="007230C4" w:rsidP="00154912">
            <w:pPr>
              <w:spacing w:line="340" w:lineRule="exact"/>
              <w:ind w:left="-108"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2D6E7B7A" w14:textId="10C944A9" w:rsidR="007230C4" w:rsidRPr="001B6206" w:rsidRDefault="007230C4" w:rsidP="00154912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6,61</w:t>
            </w:r>
            <w:r w:rsidR="00392B7F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83B032" w14:textId="77777777" w:rsidR="007230C4" w:rsidRPr="001B6206" w:rsidRDefault="007230C4" w:rsidP="00154912">
            <w:pPr>
              <w:spacing w:line="340" w:lineRule="exact"/>
              <w:ind w:left="-108"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0B1C79" w14:textId="3299DD2C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9,278</w:t>
            </w:r>
          </w:p>
        </w:tc>
      </w:tr>
      <w:tr w:rsidR="007230C4" w:rsidRPr="001B6206" w14:paraId="1223068A" w14:textId="77777777" w:rsidTr="00F21753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C99731" w14:textId="77777777" w:rsidR="007230C4" w:rsidRPr="001B6206" w:rsidRDefault="007230C4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ต้นทุนบริการในอดีต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7B9DE2F" w14:textId="140FBE91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8D916E" w14:textId="77777777" w:rsidR="007230C4" w:rsidRPr="001B6206" w:rsidRDefault="007230C4" w:rsidP="00154912">
            <w:pPr>
              <w:spacing w:line="340" w:lineRule="exact"/>
              <w:ind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3211196E" w14:textId="2E1EE00F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3,491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095D16" w14:textId="77777777" w:rsidR="007230C4" w:rsidRPr="001B6206" w:rsidRDefault="007230C4" w:rsidP="00154912">
            <w:pPr>
              <w:spacing w:line="340" w:lineRule="exact"/>
              <w:ind w:left="-108"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634503CF" w14:textId="0EB8965B" w:rsidR="007230C4" w:rsidRPr="001B6206" w:rsidRDefault="007230C4" w:rsidP="00154912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B00ED6" w14:textId="77777777" w:rsidR="007230C4" w:rsidRPr="001B6206" w:rsidRDefault="007230C4" w:rsidP="00154912">
            <w:pPr>
              <w:spacing w:line="340" w:lineRule="exact"/>
              <w:ind w:left="-108"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2362480" w14:textId="0B13B5A7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3,003</w:t>
            </w:r>
          </w:p>
        </w:tc>
      </w:tr>
      <w:tr w:rsidR="007230C4" w:rsidRPr="001B6206" w14:paraId="2DE711C3" w14:textId="77777777" w:rsidTr="00F21753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BE8CE9" w14:textId="77777777" w:rsidR="007230C4" w:rsidRPr="001B6206" w:rsidRDefault="007230C4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 xml:space="preserve">        </w:t>
            </w: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รวมต้นทุนบริการ</w:t>
            </w: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ปัจจุบันและในอดีต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0A9FF" w14:textId="3B0E7234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9,287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F6964B" w14:textId="77777777" w:rsidR="007230C4" w:rsidRPr="001B6206" w:rsidRDefault="007230C4" w:rsidP="00154912">
            <w:pPr>
              <w:spacing w:line="340" w:lineRule="exact"/>
              <w:ind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F0A26C" w14:textId="4E63A381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16,412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93E7A4" w14:textId="77777777" w:rsidR="007230C4" w:rsidRPr="001B6206" w:rsidRDefault="007230C4" w:rsidP="00154912">
            <w:pPr>
              <w:spacing w:line="340" w:lineRule="exact"/>
              <w:ind w:left="-108"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0B2A79B0" w14:textId="56BA5102" w:rsidR="007230C4" w:rsidRPr="001B6206" w:rsidRDefault="007230C4" w:rsidP="00154912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6,61</w:t>
            </w:r>
            <w:r w:rsidR="002805DC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7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8B1932" w14:textId="77777777" w:rsidR="007230C4" w:rsidRPr="001B6206" w:rsidRDefault="007230C4" w:rsidP="00154912">
            <w:pPr>
              <w:spacing w:line="340" w:lineRule="exact"/>
              <w:ind w:left="-108"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527F36" w14:textId="5E236D97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12,281</w:t>
            </w:r>
          </w:p>
        </w:tc>
      </w:tr>
      <w:tr w:rsidR="007230C4" w:rsidRPr="001B6206" w14:paraId="75405273" w14:textId="77777777" w:rsidTr="00F21753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4A122D6" w14:textId="77777777" w:rsidR="007230C4" w:rsidRPr="001B6206" w:rsidRDefault="007230C4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ต้นทุนดอกเบี้ย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C219AD" w14:textId="34401134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2,264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5FC296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5B8CBEE" w14:textId="74D700B7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1,433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7468B0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5E1121C" w14:textId="1F895642" w:rsidR="007230C4" w:rsidRPr="001B6206" w:rsidRDefault="007230C4" w:rsidP="00154912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1,671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80A4D8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040E93B" w14:textId="23197B2E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1,058 </w:t>
            </w:r>
          </w:p>
        </w:tc>
      </w:tr>
      <w:tr w:rsidR="007230C4" w:rsidRPr="001B6206" w14:paraId="14567211" w14:textId="77777777" w:rsidTr="00F21753">
        <w:trPr>
          <w:trHeight w:val="80"/>
        </w:trPr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FA7F3B3" w14:textId="77777777" w:rsidR="007230C4" w:rsidRPr="001B6206" w:rsidRDefault="007230C4" w:rsidP="00154912">
            <w:pPr>
              <w:spacing w:line="340" w:lineRule="exact"/>
              <w:ind w:left="700" w:hangingChars="250" w:hanging="700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 xml:space="preserve">        </w:t>
            </w: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รวมต้นทุนบริการปัจจุบันและในอดีต</w:t>
            </w: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zh-CN"/>
              </w:rPr>
              <w:br/>
            </w: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และต้นทุนดอกเบี้ย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8E0C957" w14:textId="77777777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  <w:p w14:paraId="1F568080" w14:textId="0298D318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11,551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8C69EB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14:paraId="6FD890E3" w14:textId="77777777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  <w:p w14:paraId="29C837C9" w14:textId="623B5950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17,845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10E494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72BEE64F" w14:textId="77777777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  <w:p w14:paraId="001DAAFB" w14:textId="1D453863" w:rsidR="007230C4" w:rsidRPr="001B6206" w:rsidRDefault="007230C4" w:rsidP="00154912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8,28</w:t>
            </w:r>
            <w:r w:rsidR="00392B7F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350EEB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478A0108" w14:textId="7D64D02D" w:rsidR="007230C4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13,339</w:t>
            </w:r>
          </w:p>
        </w:tc>
      </w:tr>
    </w:tbl>
    <w:p w14:paraId="5362A7B4" w14:textId="77777777" w:rsidR="0036549A" w:rsidRPr="001B6206" w:rsidRDefault="0036549A" w:rsidP="00154912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AC880B5" w14:textId="77777777" w:rsidR="0036549A" w:rsidRPr="001B6206" w:rsidRDefault="000E1DA5" w:rsidP="00154912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กำไรและขาดทุนจากการประมาณการตามหลักคณิตศาสตร์ประกันภัยที่รับรู้ในกำไรขาดทุนเบ็ดเสร็จอื่น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7"/>
        <w:gridCol w:w="747"/>
        <w:gridCol w:w="1867"/>
        <w:gridCol w:w="312"/>
        <w:gridCol w:w="1041"/>
        <w:gridCol w:w="237"/>
        <w:gridCol w:w="996"/>
        <w:gridCol w:w="259"/>
        <w:gridCol w:w="1000"/>
        <w:gridCol w:w="237"/>
        <w:gridCol w:w="1002"/>
        <w:gridCol w:w="237"/>
        <w:gridCol w:w="1070"/>
      </w:tblGrid>
      <w:tr w:rsidR="0036549A" w:rsidRPr="001B6206" w14:paraId="474CF858" w14:textId="77777777">
        <w:trPr>
          <w:trHeight w:val="67"/>
        </w:trPr>
        <w:tc>
          <w:tcPr>
            <w:tcW w:w="1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FE4AD6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9DE97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2D2171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68DD0A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F4C58A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B111B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DC07B5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208EDD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155B2C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6578B3D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857E5A" w14:textId="77777777" w:rsidR="0036549A" w:rsidRPr="001B6206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พันบาท </w:t>
            </w:r>
          </w:p>
        </w:tc>
      </w:tr>
      <w:tr w:rsidR="0036549A" w:rsidRPr="001B6206" w14:paraId="08F32211" w14:textId="77777777">
        <w:trPr>
          <w:trHeight w:val="96"/>
        </w:trPr>
        <w:tc>
          <w:tcPr>
            <w:tcW w:w="2273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E023E7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CE5040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E9807E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36549A" w:rsidRPr="001B6206" w14:paraId="59700D81" w14:textId="77777777">
        <w:trPr>
          <w:trHeight w:val="52"/>
        </w:trPr>
        <w:tc>
          <w:tcPr>
            <w:tcW w:w="1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6E93CE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29376E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403886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C5440B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D05242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075FB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EB0D61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D0AFF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4B9A6C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2490D6D8" w14:textId="77777777">
        <w:trPr>
          <w:trHeight w:val="52"/>
        </w:trPr>
        <w:tc>
          <w:tcPr>
            <w:tcW w:w="12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30560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202D9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429E7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87269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A0AC5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C2599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BB2623" w14:textId="242F492B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0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B2F877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F2A880" w14:textId="17CA9B2D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3703F9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A0609E" w14:textId="14C42D83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A75C39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89D3D8" w14:textId="3F9001C4" w:rsidR="0036549A" w:rsidRPr="001B6206" w:rsidRDefault="00471EB4" w:rsidP="0015491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</w:t>
            </w:r>
            <w:r w:rsidR="000E1DA5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6549A" w:rsidRPr="001B6206" w14:paraId="0DDA6636" w14:textId="77777777" w:rsidTr="00F21753">
        <w:trPr>
          <w:trHeight w:val="52"/>
        </w:trPr>
        <w:tc>
          <w:tcPr>
            <w:tcW w:w="12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ED9FC" w14:textId="0B294B8E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5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D7741" w14:textId="77777777" w:rsidR="0036549A" w:rsidRPr="001B6206" w:rsidRDefault="000E1DA5" w:rsidP="00154912">
            <w:pPr>
              <w:spacing w:line="380" w:lineRule="exact"/>
              <w:ind w:firstLine="3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การปรับปรุงมูลค่าตามประสบการณ์จริง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4E93C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45692" w14:textId="722E4F29" w:rsidR="0036549A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A0C95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19F67" w14:textId="0503AF58" w:rsidR="0036549A" w:rsidRPr="001B6206" w:rsidRDefault="00471EB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 xml:space="preserve">   (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14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946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CDBDB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B2532" w14:textId="3115FE7A" w:rsidR="0036549A" w:rsidRPr="001B6206" w:rsidRDefault="007230C4" w:rsidP="001549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EB154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5A5E8" w14:textId="06908B18" w:rsidR="0036549A" w:rsidRPr="001B6206" w:rsidRDefault="00471EB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(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10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796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)</w:t>
            </w:r>
          </w:p>
        </w:tc>
      </w:tr>
      <w:tr w:rsidR="0036549A" w:rsidRPr="001B6206" w14:paraId="635DC7F8" w14:textId="77777777" w:rsidTr="00F21753">
        <w:trPr>
          <w:trHeight w:val="67"/>
        </w:trPr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FF08C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BF6E9" w14:textId="77777777" w:rsidR="0036549A" w:rsidRPr="001B6206" w:rsidRDefault="000E1DA5" w:rsidP="00154912">
            <w:pPr>
              <w:spacing w:line="380" w:lineRule="exact"/>
              <w:ind w:firstLine="3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การเปลี่ยนแปลงสมมติฐานประชากรศาสตร์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C307F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AD488A" w14:textId="759FBDB8" w:rsidR="0036549A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C485C9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D5DF1" w14:textId="08B2B465" w:rsidR="0036549A" w:rsidRPr="001B6206" w:rsidRDefault="00AC0008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375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9AC02" w14:textId="77777777" w:rsidR="0036549A" w:rsidRPr="001B6206" w:rsidRDefault="0036549A" w:rsidP="001549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8B12E" w14:textId="33D06251" w:rsidR="0036549A" w:rsidRPr="001B6206" w:rsidRDefault="007230C4" w:rsidP="001549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E1ED22" w14:textId="77777777" w:rsidR="0036549A" w:rsidRPr="001B6206" w:rsidRDefault="0036549A" w:rsidP="001549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52E667" w14:textId="6DE482A9" w:rsidR="0036549A" w:rsidRPr="001B6206" w:rsidRDefault="00AC0008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="00471EB4"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025</w:t>
            </w:r>
          </w:p>
        </w:tc>
      </w:tr>
      <w:tr w:rsidR="0036549A" w:rsidRPr="001B6206" w14:paraId="36FE4C60" w14:textId="77777777" w:rsidTr="00F21753">
        <w:trPr>
          <w:trHeight w:val="67"/>
        </w:trPr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D6B08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FE800" w14:textId="77777777" w:rsidR="0036549A" w:rsidRPr="001B6206" w:rsidRDefault="000E1DA5" w:rsidP="00154912">
            <w:pPr>
              <w:spacing w:line="380" w:lineRule="exact"/>
              <w:ind w:firstLine="318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การเปลี่ยนแปลงสมมติฐานทางการเงิน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41686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A0FA4E" w14:textId="0C3E365B" w:rsidR="0036549A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AF6445" w14:textId="77777777" w:rsidR="0036549A" w:rsidRPr="001B6206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7A66E20" w14:textId="3010AF24" w:rsidR="0036549A" w:rsidRPr="001B6206" w:rsidRDefault="00471EB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(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11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771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BB145" w14:textId="77777777" w:rsidR="0036549A" w:rsidRPr="001B6206" w:rsidRDefault="0036549A" w:rsidP="001549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52C706A" w14:textId="5C5888A7" w:rsidR="0036549A" w:rsidRPr="001B6206" w:rsidRDefault="007230C4" w:rsidP="001549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E1963B" w14:textId="77777777" w:rsidR="0036549A" w:rsidRPr="001B6206" w:rsidRDefault="0036549A" w:rsidP="001549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4D3BDD" w14:textId="42FFECC2" w:rsidR="0036549A" w:rsidRPr="001B6206" w:rsidRDefault="00471EB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(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379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)</w:t>
            </w:r>
          </w:p>
        </w:tc>
      </w:tr>
      <w:tr w:rsidR="0036549A" w:rsidRPr="001B6206" w14:paraId="746B37CA" w14:textId="77777777" w:rsidTr="00F21753">
        <w:trPr>
          <w:trHeight w:val="57"/>
        </w:trPr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4D677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47A09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A66D7" w14:textId="77777777" w:rsidR="0036549A" w:rsidRPr="001B6206" w:rsidRDefault="000E1DA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รวม 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80918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1A007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5233B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C55D7B" w14:textId="49B7F3EF" w:rsidR="0036549A" w:rsidRPr="001B6206" w:rsidRDefault="007230C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A029B9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6D8993" w14:textId="70B2CC33" w:rsidR="0036549A" w:rsidRPr="001B6206" w:rsidRDefault="00471EB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(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26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342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43D7D8" w14:textId="77777777" w:rsidR="0036549A" w:rsidRPr="001B6206" w:rsidRDefault="0036549A" w:rsidP="001549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BC54A8" w14:textId="4B7F5698" w:rsidR="0036549A" w:rsidRPr="001B6206" w:rsidRDefault="007230C4" w:rsidP="001549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88D0B" w14:textId="77777777" w:rsidR="0036549A" w:rsidRPr="001B6206" w:rsidRDefault="0036549A" w:rsidP="001549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17BAEF" w14:textId="51D00560" w:rsidR="0036549A" w:rsidRPr="001B6206" w:rsidRDefault="00471EB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(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19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,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150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)</w:t>
            </w:r>
          </w:p>
        </w:tc>
      </w:tr>
    </w:tbl>
    <w:p w14:paraId="50483FD6" w14:textId="77777777" w:rsidR="0036549A" w:rsidRPr="001B6206" w:rsidRDefault="0036549A" w:rsidP="00154912">
      <w:pPr>
        <w:pStyle w:val="BodyText2"/>
        <w:spacing w:after="0" w:line="380" w:lineRule="exact"/>
        <w:ind w:left="283" w:right="45" w:firstLine="567"/>
        <w:jc w:val="thaiDistribute"/>
        <w:rPr>
          <w:rFonts w:asciiTheme="majorBidi" w:hAnsiTheme="majorBidi" w:cstheme="majorBidi"/>
          <w:sz w:val="28"/>
        </w:rPr>
      </w:pPr>
    </w:p>
    <w:p w14:paraId="7EC5CD87" w14:textId="77777777" w:rsidR="0036549A" w:rsidRPr="001B6206" w:rsidRDefault="000E1DA5" w:rsidP="00154912">
      <w:pPr>
        <w:pStyle w:val="BodyText2"/>
        <w:spacing w:after="0"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316"/>
        <w:gridCol w:w="1338"/>
        <w:gridCol w:w="223"/>
        <w:gridCol w:w="1255"/>
        <w:gridCol w:w="228"/>
        <w:gridCol w:w="1273"/>
        <w:gridCol w:w="223"/>
        <w:gridCol w:w="1284"/>
        <w:gridCol w:w="225"/>
        <w:gridCol w:w="1284"/>
        <w:gridCol w:w="223"/>
        <w:gridCol w:w="1409"/>
      </w:tblGrid>
      <w:tr w:rsidR="0036549A" w:rsidRPr="001B6206" w14:paraId="693FFBCB" w14:textId="77777777" w:rsidTr="00471EB4">
        <w:trPr>
          <w:trHeight w:val="68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ABD9D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8F664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149AB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42253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5B812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5D3765C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708FDF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4C3FF2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3DE9E7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43053B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12C78C1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217986" w14:textId="77777777" w:rsidR="0036549A" w:rsidRPr="001B6206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ร้อยละ</w:t>
            </w:r>
          </w:p>
        </w:tc>
      </w:tr>
      <w:tr w:rsidR="0036549A" w:rsidRPr="001B6206" w14:paraId="6B0D2EA6" w14:textId="77777777" w:rsidTr="00471EB4">
        <w:trPr>
          <w:trHeight w:val="68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B8D16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065E1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116E5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824D5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9F0D2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488247" w14:textId="2FE81B2C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ABD67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00E992" w14:textId="2CB73905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6549A" w:rsidRPr="001B6206" w14:paraId="2A7EA6D1" w14:textId="77777777" w:rsidTr="00471EB4">
        <w:trPr>
          <w:trHeight w:val="68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38160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72F72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3EDB8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3ACB8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5F8DE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993750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บริษัทใหญ่</w:t>
            </w:r>
          </w:p>
        </w:tc>
        <w:tc>
          <w:tcPr>
            <w:tcW w:w="12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BC9A8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A42AD0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บริษัทย่อย 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B6646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5F56D0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บริษัทใหญ่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212B2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E42C26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บริษัทย่อย </w:t>
            </w:r>
          </w:p>
        </w:tc>
      </w:tr>
      <w:tr w:rsidR="00471EB4" w:rsidRPr="001B6206" w14:paraId="6989AD3C" w14:textId="77777777" w:rsidTr="00E31D12">
        <w:trPr>
          <w:trHeight w:val="274"/>
        </w:trPr>
        <w:tc>
          <w:tcPr>
            <w:tcW w:w="8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260E3" w14:textId="77777777" w:rsidR="00471EB4" w:rsidRPr="001B6206" w:rsidRDefault="00471EB4" w:rsidP="00154912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อัตราคิดลด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BD0D0" w14:textId="77777777" w:rsidR="00471EB4" w:rsidRPr="001B6206" w:rsidRDefault="00471EB4" w:rsidP="00154912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68810" w14:textId="77777777" w:rsidR="00471EB4" w:rsidRPr="001B6206" w:rsidRDefault="00471EB4" w:rsidP="00154912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EB91C" w14:textId="77777777" w:rsidR="00471EB4" w:rsidRPr="001B6206" w:rsidRDefault="00471EB4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04534" w14:textId="698DC5CB" w:rsidR="00471EB4" w:rsidRPr="001B6206" w:rsidRDefault="00515479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BDA85" w14:textId="77777777" w:rsidR="00471EB4" w:rsidRPr="001B6206" w:rsidRDefault="00471EB4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AF91C" w14:textId="1269E2A0" w:rsidR="00471EB4" w:rsidRPr="001B6206" w:rsidRDefault="00515479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84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36403" w14:textId="77777777" w:rsidR="00471EB4" w:rsidRPr="001B6206" w:rsidRDefault="00471EB4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0B3D0" w14:textId="1379B9CD" w:rsidR="00471EB4" w:rsidRPr="001B6206" w:rsidRDefault="00AC0008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A12C8D"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2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EFB9E" w14:textId="77777777" w:rsidR="00471EB4" w:rsidRPr="001B6206" w:rsidRDefault="00471EB4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7BA0F" w14:textId="1AD25E05" w:rsidR="00471EB4" w:rsidRPr="001B6206" w:rsidRDefault="00AC0008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A12C8D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84</w:t>
            </w:r>
          </w:p>
        </w:tc>
      </w:tr>
      <w:tr w:rsidR="007230C4" w:rsidRPr="001B6206" w14:paraId="313F1755" w14:textId="77777777" w:rsidTr="00F21753">
        <w:trPr>
          <w:trHeight w:val="68"/>
        </w:trPr>
        <w:tc>
          <w:tcPr>
            <w:tcW w:w="16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7C431" w14:textId="77777777" w:rsidR="007230C4" w:rsidRPr="001B6206" w:rsidRDefault="007230C4" w:rsidP="00154912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อัตราการขึ้นเงินเดือนในอนาคต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E6D22" w14:textId="77777777" w:rsidR="007230C4" w:rsidRPr="001B6206" w:rsidRDefault="007230C4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D8951" w14:textId="17372A46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3.0 – 5.5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9CBB4" w14:textId="77777777" w:rsidR="007230C4" w:rsidRPr="001B6206" w:rsidRDefault="007230C4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8AC28" w14:textId="7685DBF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</w:t>
            </w: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–</w:t>
            </w: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1465C" w14:textId="77777777" w:rsidR="007230C4" w:rsidRPr="001B6206" w:rsidRDefault="007230C4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50A5F" w14:textId="6C8196A6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</w:t>
            </w: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0</w:t>
            </w: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B94E8" w14:textId="77777777" w:rsidR="007230C4" w:rsidRPr="001B6206" w:rsidRDefault="007230C4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C8389" w14:textId="6F79EF7D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7230C4" w:rsidRPr="001B6206" w14:paraId="72F835A0" w14:textId="77777777" w:rsidTr="00F21753">
        <w:trPr>
          <w:trHeight w:val="68"/>
        </w:trPr>
        <w:tc>
          <w:tcPr>
            <w:tcW w:w="16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ED565" w14:textId="77777777" w:rsidR="007230C4" w:rsidRPr="001B6206" w:rsidRDefault="007230C4" w:rsidP="00154912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อัตราการหมุนเวียนพนักงาน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D6267" w14:textId="77777777" w:rsidR="007230C4" w:rsidRPr="001B6206" w:rsidRDefault="007230C4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4D3AB" w14:textId="3A5D8EA2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7 - 17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9478C" w14:textId="77777777" w:rsidR="007230C4" w:rsidRPr="001B6206" w:rsidRDefault="007230C4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AAC96" w14:textId="04A0C722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BD176" w14:textId="77777777" w:rsidR="007230C4" w:rsidRPr="001B6206" w:rsidRDefault="007230C4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F3C9D" w14:textId="6037828E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7</w:t>
            </w: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1B620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514F9" w14:textId="77777777" w:rsidR="007230C4" w:rsidRPr="001B6206" w:rsidRDefault="007230C4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2684E" w14:textId="72AF3519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</w:tr>
    </w:tbl>
    <w:p w14:paraId="013FB2F1" w14:textId="77777777" w:rsidR="0036549A" w:rsidRPr="001B6206" w:rsidRDefault="000E1DA5" w:rsidP="00154912">
      <w:pPr>
        <w:pStyle w:val="BodyText2"/>
        <w:spacing w:after="0" w:line="380" w:lineRule="exact"/>
        <w:ind w:right="45" w:firstLine="69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จำนวนเงินภาระผูกพันตามโครงการผลประโยชน์สำหรับปีปัจจุบันและปีย้อนหลังแสดงได้ดังนี้</w:t>
      </w:r>
    </w:p>
    <w:p w14:paraId="03C0811A" w14:textId="77777777" w:rsidR="0036549A" w:rsidRPr="001B6206" w:rsidRDefault="0036549A" w:rsidP="00154912">
      <w:pPr>
        <w:pStyle w:val="BodyText2"/>
        <w:spacing w:after="0"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4887" w:type="pct"/>
        <w:tblInd w:w="224" w:type="dxa"/>
        <w:tblLook w:val="04A0" w:firstRow="1" w:lastRow="0" w:firstColumn="1" w:lastColumn="0" w:noHBand="0" w:noVBand="1"/>
      </w:tblPr>
      <w:tblGrid>
        <w:gridCol w:w="333"/>
        <w:gridCol w:w="1300"/>
        <w:gridCol w:w="222"/>
        <w:gridCol w:w="1153"/>
        <w:gridCol w:w="222"/>
        <w:gridCol w:w="963"/>
        <w:gridCol w:w="222"/>
        <w:gridCol w:w="1172"/>
        <w:gridCol w:w="222"/>
        <w:gridCol w:w="1528"/>
        <w:gridCol w:w="229"/>
        <w:gridCol w:w="1467"/>
      </w:tblGrid>
      <w:tr w:rsidR="0036549A" w:rsidRPr="001B6206" w14:paraId="0D0DC2DA" w14:textId="77777777" w:rsidTr="00D16B5F">
        <w:trPr>
          <w:trHeight w:val="170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562BE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9DD03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08953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0FAE9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69A9A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5FD9C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F0038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8472D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F533A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68B5A8" w14:textId="70B3F0A3" w:rsidR="0036549A" w:rsidRPr="001B6206" w:rsidRDefault="002B5715" w:rsidP="00B5582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B5715" w:rsidRPr="001B6206" w14:paraId="4BDA8993" w14:textId="77777777" w:rsidTr="00D16B5F">
        <w:trPr>
          <w:trHeight w:val="170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D9498" w14:textId="77777777" w:rsidR="002B5715" w:rsidRPr="001B6206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A3CD3" w14:textId="77777777" w:rsidR="002B5715" w:rsidRPr="001B6206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C2792" w14:textId="77777777" w:rsidR="002B5715" w:rsidRPr="001B6206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6D95E" w14:textId="77777777" w:rsidR="002B5715" w:rsidRPr="001B6206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DB002" w14:textId="77777777" w:rsidR="002B5715" w:rsidRPr="001B6206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613CB" w14:textId="77777777" w:rsidR="002B5715" w:rsidRPr="001B6206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22F22" w14:textId="77777777" w:rsidR="002B5715" w:rsidRPr="001B6206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703C4" w14:textId="77777777" w:rsidR="002B5715" w:rsidRPr="001B6206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85CEF" w14:textId="77777777" w:rsidR="002B5715" w:rsidRPr="001B6206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B41F180" w14:textId="153AA869" w:rsidR="002B5715" w:rsidRPr="001B6206" w:rsidRDefault="002B571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ภาระผูกพันตามโครงการผลประโยชน์</w:t>
            </w:r>
          </w:p>
        </w:tc>
      </w:tr>
      <w:tr w:rsidR="0036549A" w:rsidRPr="001B6206" w14:paraId="1DB5A7E1" w14:textId="77777777" w:rsidTr="00D16B5F">
        <w:trPr>
          <w:trHeight w:val="170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F059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9674A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C5D5F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6D708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43FBA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D72BF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801B9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6E541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5E0A9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8520B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02EA3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A0E5C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</w:p>
        </w:tc>
      </w:tr>
      <w:tr w:rsidR="0036549A" w:rsidRPr="001B6206" w14:paraId="7D850098" w14:textId="77777777" w:rsidTr="00D16B5F">
        <w:trPr>
          <w:trHeight w:val="170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62F04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682D8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682DE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755CB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309BD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96BF4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F56BE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F8E77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94418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4636E4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4B16E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079251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เฉพาะกิจการ </w:t>
            </w:r>
          </w:p>
        </w:tc>
      </w:tr>
      <w:tr w:rsidR="0036549A" w:rsidRPr="001B6206" w14:paraId="08BD4F4A" w14:textId="77777777" w:rsidTr="00D16B5F">
        <w:trPr>
          <w:trHeight w:val="170"/>
        </w:trPr>
        <w:tc>
          <w:tcPr>
            <w:tcW w:w="9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4B8E2" w14:textId="07EAB6CE" w:rsidR="0036549A" w:rsidRPr="001B6206" w:rsidRDefault="000E1DA5" w:rsidP="00154912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ปี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5A513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A7DD4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A0323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72D62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4D002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CBA8A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D037F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BDDEE" w14:textId="381B9503" w:rsidR="0036549A" w:rsidRPr="001B6206" w:rsidRDefault="00153FE1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87,479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DAF2E" w14:textId="77777777" w:rsidR="0036549A" w:rsidRPr="001B6206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648A2" w14:textId="4354C92A" w:rsidR="0036549A" w:rsidRPr="001B6206" w:rsidRDefault="0033660C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63,591</w:t>
            </w:r>
          </w:p>
        </w:tc>
      </w:tr>
      <w:tr w:rsidR="00D16B5F" w:rsidRPr="001B6206" w14:paraId="44D8EBBB" w14:textId="77777777" w:rsidTr="00D16B5F">
        <w:trPr>
          <w:trHeight w:val="170"/>
        </w:trPr>
        <w:tc>
          <w:tcPr>
            <w:tcW w:w="9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77497" w14:textId="5C1B8FF1" w:rsidR="00D16B5F" w:rsidRPr="001B6206" w:rsidRDefault="00D16B5F" w:rsidP="00154912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ปี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0B33A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880E7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5E6AD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F3CA3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5FF1F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93428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2D1F3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D3503" w14:textId="7FF7FCF3" w:rsidR="00D16B5F" w:rsidRPr="001B6206" w:rsidRDefault="00D16B5F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 xml:space="preserve"> 82,289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796D8" w14:textId="77777777" w:rsidR="00D16B5F" w:rsidRPr="001B6206" w:rsidRDefault="00D16B5F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2C5BE" w14:textId="56AEDDCB" w:rsidR="00D16B5F" w:rsidRPr="001B6206" w:rsidRDefault="00D16B5F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 xml:space="preserve"> 60,234 </w:t>
            </w:r>
          </w:p>
        </w:tc>
      </w:tr>
      <w:tr w:rsidR="00D16B5F" w:rsidRPr="001B6206" w14:paraId="1DE81948" w14:textId="77777777" w:rsidTr="00D16B5F">
        <w:trPr>
          <w:trHeight w:val="170"/>
        </w:trPr>
        <w:tc>
          <w:tcPr>
            <w:tcW w:w="9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83961" w14:textId="1B632050" w:rsidR="00D16B5F" w:rsidRPr="001B6206" w:rsidRDefault="00D16B5F" w:rsidP="00154912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ปี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E0CEB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23C35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C96DE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4A5C8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8A920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CDE56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A3514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2FDB5" w14:textId="67B005EA" w:rsidR="00D16B5F" w:rsidRPr="001B6206" w:rsidRDefault="00D16B5F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101,842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BE07E" w14:textId="77777777" w:rsidR="00D16B5F" w:rsidRPr="001B6206" w:rsidRDefault="00D16B5F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03683" w14:textId="0D7F93AF" w:rsidR="00D16B5F" w:rsidRPr="001B6206" w:rsidRDefault="00D16B5F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76,479</w:t>
            </w:r>
          </w:p>
        </w:tc>
      </w:tr>
      <w:tr w:rsidR="00D16B5F" w:rsidRPr="001B6206" w14:paraId="704ACAE2" w14:textId="77777777" w:rsidTr="00D16B5F">
        <w:trPr>
          <w:trHeight w:val="170"/>
        </w:trPr>
        <w:tc>
          <w:tcPr>
            <w:tcW w:w="9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EA2E4" w14:textId="4010292F" w:rsidR="00D16B5F" w:rsidRPr="001B6206" w:rsidRDefault="00D16B5F" w:rsidP="00154912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ปี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BE675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50A6B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D84B7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90BCB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61DC7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10328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2E148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9797F" w14:textId="66DFC3CA" w:rsidR="00D16B5F" w:rsidRPr="001B6206" w:rsidRDefault="00D16B5F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  89,697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6DE05" w14:textId="77777777" w:rsidR="00D16B5F" w:rsidRPr="001B6206" w:rsidRDefault="00D16B5F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03A56" w14:textId="7251595E" w:rsidR="00D16B5F" w:rsidRPr="001B6206" w:rsidRDefault="00D16B5F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67,191</w:t>
            </w:r>
          </w:p>
        </w:tc>
      </w:tr>
      <w:tr w:rsidR="00D16B5F" w:rsidRPr="001B6206" w14:paraId="31678841" w14:textId="77777777" w:rsidTr="00D16B5F">
        <w:trPr>
          <w:trHeight w:val="170"/>
        </w:trPr>
        <w:tc>
          <w:tcPr>
            <w:tcW w:w="9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6318C" w14:textId="7DEC62FA" w:rsidR="00D16B5F" w:rsidRPr="001B6206" w:rsidRDefault="00D16B5F" w:rsidP="00154912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ปี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77BA4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EE365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69755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87252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6707A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5FD78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9B5E5" w14:textId="77777777" w:rsidR="00D16B5F" w:rsidRPr="001B6206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3C8BE" w14:textId="3166F7CC" w:rsidR="00D16B5F" w:rsidRPr="001B6206" w:rsidRDefault="00D16B5F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  93,722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8DD7E" w14:textId="77777777" w:rsidR="00D16B5F" w:rsidRPr="001B6206" w:rsidRDefault="00D16B5F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5F4A8" w14:textId="35DE5F37" w:rsidR="00D16B5F" w:rsidRPr="001B6206" w:rsidRDefault="00D16B5F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67,444</w:t>
            </w:r>
          </w:p>
        </w:tc>
      </w:tr>
    </w:tbl>
    <w:p w14:paraId="6BE2FA6E" w14:textId="77777777" w:rsidR="0036549A" w:rsidRPr="001B6206" w:rsidRDefault="0036549A" w:rsidP="00154912">
      <w:pPr>
        <w:tabs>
          <w:tab w:val="left" w:pos="540"/>
        </w:tabs>
        <w:spacing w:line="380" w:lineRule="exact"/>
        <w:ind w:left="283" w:right="45"/>
        <w:jc w:val="thaiDistribute"/>
        <w:rPr>
          <w:rFonts w:asciiTheme="majorBidi" w:hAnsiTheme="majorBidi" w:cstheme="majorBidi"/>
          <w:sz w:val="30"/>
          <w:szCs w:val="30"/>
          <w:u w:val="single"/>
          <w:cs/>
        </w:rPr>
      </w:pPr>
    </w:p>
    <w:p w14:paraId="7DAE3F79" w14:textId="77777777" w:rsidR="0036549A" w:rsidRPr="001B6206" w:rsidRDefault="000E1DA5" w:rsidP="00154912">
      <w:pPr>
        <w:tabs>
          <w:tab w:val="left" w:pos="540"/>
        </w:tabs>
        <w:spacing w:line="380" w:lineRule="exact"/>
        <w:ind w:left="284" w:right="43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1B6206">
        <w:rPr>
          <w:rFonts w:asciiTheme="majorBidi" w:hAnsiTheme="majorBidi" w:cstheme="majorBidi"/>
          <w:sz w:val="30"/>
          <w:szCs w:val="30"/>
          <w:u w:val="single"/>
          <w:cs/>
          <w:lang w:val="th-TH"/>
        </w:rPr>
        <w:t>การวิเคราะห์ความอ่อนไหว</w:t>
      </w:r>
    </w:p>
    <w:p w14:paraId="20C60C5B" w14:textId="77777777" w:rsidR="0036549A" w:rsidRPr="001B6206" w:rsidRDefault="000E1DA5" w:rsidP="00154912">
      <w:pPr>
        <w:pStyle w:val="BodyText2"/>
        <w:spacing w:after="0" w:line="36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1B6206">
        <w:rPr>
          <w:rFonts w:asciiTheme="majorBidi" w:hAnsiTheme="majorBidi" w:cstheme="majorBidi"/>
          <w:sz w:val="30"/>
          <w:szCs w:val="30"/>
          <w:cs/>
          <w:lang w:val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  <w:r w:rsidRPr="001B6206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"/>
        <w:gridCol w:w="120"/>
        <w:gridCol w:w="4493"/>
        <w:gridCol w:w="1081"/>
        <w:gridCol w:w="76"/>
        <w:gridCol w:w="1129"/>
        <w:gridCol w:w="76"/>
        <w:gridCol w:w="1006"/>
        <w:gridCol w:w="102"/>
        <w:gridCol w:w="1039"/>
      </w:tblGrid>
      <w:tr w:rsidR="0036549A" w:rsidRPr="001B6206" w14:paraId="6C3BD98A" w14:textId="77777777">
        <w:trPr>
          <w:trHeight w:val="368"/>
        </w:trPr>
        <w:tc>
          <w:tcPr>
            <w:tcW w:w="25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4BB39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1F7471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C2DAC3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4F17CD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50C65A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D62AFD" w14:textId="77777777" w:rsidR="0036549A" w:rsidRPr="001B6206" w:rsidRDefault="000E1DA5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7B3680B7" w14:textId="77777777">
        <w:trPr>
          <w:trHeight w:val="368"/>
        </w:trPr>
        <w:tc>
          <w:tcPr>
            <w:tcW w:w="25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574B9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8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2BC523" w14:textId="3A45A9FD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36549A" w:rsidRPr="001B6206" w14:paraId="2FE05F6C" w14:textId="77777777">
        <w:trPr>
          <w:trHeight w:val="368"/>
        </w:trPr>
        <w:tc>
          <w:tcPr>
            <w:tcW w:w="25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4E4BD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1F81507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4B9CCF" w14:textId="77777777" w:rsidR="0036549A" w:rsidRPr="001B6206" w:rsidRDefault="000E1DA5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0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0CBA75C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4ADB3C43" w14:textId="77777777">
        <w:trPr>
          <w:trHeight w:val="368"/>
        </w:trPr>
        <w:tc>
          <w:tcPr>
            <w:tcW w:w="25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97465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B32F71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FD958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B1CFE6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ลดลง 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1769B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B00029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2F54C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891443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ลดลง </w:t>
            </w:r>
          </w:p>
        </w:tc>
      </w:tr>
      <w:tr w:rsidR="007230C4" w:rsidRPr="001B6206" w14:paraId="4D18D216" w14:textId="77777777" w:rsidTr="00F21753">
        <w:trPr>
          <w:trHeight w:val="58"/>
        </w:trPr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3A730" w14:textId="77777777" w:rsidR="007230C4" w:rsidRPr="001B6206" w:rsidRDefault="007230C4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1B5E7" w14:textId="77777777" w:rsidR="007230C4" w:rsidRPr="001B6206" w:rsidRDefault="007230C4" w:rsidP="00154912">
            <w:pPr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อัตราคิดลด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5BC341D" w14:textId="123B08EC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(6,724)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8042B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A34B1F9" w14:textId="7161B275" w:rsidR="007230C4" w:rsidRPr="001B6206" w:rsidRDefault="007230C4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7,675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C7AD2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8208A34" w14:textId="259A6C9E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(4,902)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2C468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5A99E" w14:textId="50F118B2" w:rsidR="007230C4" w:rsidRPr="001B6206" w:rsidRDefault="007230C4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5,596 </w:t>
            </w:r>
          </w:p>
        </w:tc>
      </w:tr>
      <w:tr w:rsidR="007230C4" w:rsidRPr="001B6206" w14:paraId="18F576F4" w14:textId="77777777" w:rsidTr="00F21753">
        <w:trPr>
          <w:trHeight w:val="368"/>
        </w:trPr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07EF7" w14:textId="77777777" w:rsidR="007230C4" w:rsidRPr="001B6206" w:rsidRDefault="007230C4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3B5ED" w14:textId="77777777" w:rsidR="007230C4" w:rsidRPr="001B6206" w:rsidRDefault="007230C4" w:rsidP="00154912">
            <w:pPr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การเพิ่มขึ้นของเงินเดือนในอนาคต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72A06" w14:textId="72BE3A6C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8,368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41BB7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83F21" w14:textId="01687A38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(7,402)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AB45E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6831D" w14:textId="04E6E754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6,008 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0F13D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9374D2" w14:textId="536A99B0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(5,309)</w:t>
            </w:r>
          </w:p>
        </w:tc>
      </w:tr>
      <w:tr w:rsidR="007230C4" w:rsidRPr="001B6206" w14:paraId="3EB3FB6F" w14:textId="77777777" w:rsidTr="00F21753">
        <w:trPr>
          <w:trHeight w:val="368"/>
        </w:trPr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1403D" w14:textId="77777777" w:rsidR="007230C4" w:rsidRPr="001B6206" w:rsidRDefault="007230C4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A3695" w14:textId="77777777" w:rsidR="007230C4" w:rsidRPr="001B6206" w:rsidRDefault="007230C4" w:rsidP="00154912">
            <w:pPr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อัตราการหมุนเวียนพนักงาน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10)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BCC47A" w14:textId="3675F6BD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(1,443)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A47B2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2D6D88" w14:textId="625ADBA8" w:rsidR="007230C4" w:rsidRPr="001B6206" w:rsidRDefault="007230C4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1,570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FA33F" w14:textId="77777777" w:rsidR="007230C4" w:rsidRPr="001B6206" w:rsidRDefault="007230C4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B65B24" w14:textId="2BE6B2A9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(992)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347D8" w14:textId="77777777" w:rsidR="007230C4" w:rsidRPr="001B6206" w:rsidRDefault="007230C4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7F30D" w14:textId="684B2BBA" w:rsidR="007230C4" w:rsidRPr="001B6206" w:rsidRDefault="007230C4" w:rsidP="0015491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1,072 </w:t>
            </w:r>
          </w:p>
        </w:tc>
      </w:tr>
      <w:tr w:rsidR="0036549A" w:rsidRPr="001B6206" w14:paraId="0A670F93" w14:textId="77777777" w:rsidTr="007230C4">
        <w:trPr>
          <w:trHeight w:val="368"/>
        </w:trPr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1B6A1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80825" w14:textId="77777777" w:rsidR="0036549A" w:rsidRPr="001B6206" w:rsidRDefault="0036549A" w:rsidP="00154912">
            <w:pPr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D3C1E" w14:textId="77777777" w:rsidR="0036549A" w:rsidRPr="001B6206" w:rsidRDefault="0036549A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85272" w14:textId="77777777" w:rsidR="0036549A" w:rsidRPr="001B6206" w:rsidRDefault="0036549A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FA984" w14:textId="77777777" w:rsidR="0036549A" w:rsidRPr="001B6206" w:rsidRDefault="0036549A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71F72" w14:textId="77777777" w:rsidR="0036549A" w:rsidRPr="001B6206" w:rsidRDefault="0036549A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E20DE" w14:textId="77777777" w:rsidR="0036549A" w:rsidRPr="001B6206" w:rsidRDefault="0036549A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FD749" w14:textId="77777777" w:rsidR="0036549A" w:rsidRPr="001B6206" w:rsidRDefault="0036549A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3086D" w14:textId="77777777" w:rsidR="0036549A" w:rsidRPr="001B6206" w:rsidRDefault="0036549A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549A" w:rsidRPr="001B6206" w14:paraId="6332BCAA" w14:textId="77777777" w:rsidTr="007230C4">
        <w:tblPrEx>
          <w:tblCellMar>
            <w:left w:w="0" w:type="dxa"/>
            <w:right w:w="0" w:type="dxa"/>
          </w:tblCellMar>
        </w:tblPrEx>
        <w:trPr>
          <w:trHeight w:val="218"/>
        </w:trPr>
        <w:tc>
          <w:tcPr>
            <w:tcW w:w="254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D22F1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C2354C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834B7F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6F42B65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317684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9C81F7" w14:textId="77777777" w:rsidR="0036549A" w:rsidRPr="001B6206" w:rsidRDefault="000E1DA5" w:rsidP="0015491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629BB621" w14:textId="77777777" w:rsidTr="007230C4">
        <w:tblPrEx>
          <w:tblCellMar>
            <w:left w:w="0" w:type="dxa"/>
            <w:right w:w="0" w:type="dxa"/>
          </w:tblCellMar>
        </w:tblPrEx>
        <w:trPr>
          <w:trHeight w:val="218"/>
        </w:trPr>
        <w:tc>
          <w:tcPr>
            <w:tcW w:w="254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CC117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8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9086872" w14:textId="1D1BE09D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6549A" w:rsidRPr="001B6206" w14:paraId="53486C95" w14:textId="77777777" w:rsidTr="007230C4">
        <w:tblPrEx>
          <w:tblCellMar>
            <w:left w:w="0" w:type="dxa"/>
            <w:right w:w="0" w:type="dxa"/>
          </w:tblCellMar>
        </w:tblPrEx>
        <w:trPr>
          <w:trHeight w:val="218"/>
        </w:trPr>
        <w:tc>
          <w:tcPr>
            <w:tcW w:w="254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6EC3B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0C1378D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7CE4D4" w14:textId="77777777" w:rsidR="0036549A" w:rsidRPr="001B6206" w:rsidRDefault="000E1DA5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0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63733C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056EEC02" w14:textId="77777777" w:rsidTr="007230C4">
        <w:tblPrEx>
          <w:tblCellMar>
            <w:left w:w="0" w:type="dxa"/>
            <w:right w:w="0" w:type="dxa"/>
          </w:tblCellMar>
        </w:tblPrEx>
        <w:trPr>
          <w:trHeight w:val="549"/>
        </w:trPr>
        <w:tc>
          <w:tcPr>
            <w:tcW w:w="254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A7B47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D822E5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F6555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9F6C48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ลดลง 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9F07B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5B6EEE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B8EE8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662A3B" w14:textId="7777777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ลดลง </w:t>
            </w:r>
          </w:p>
        </w:tc>
      </w:tr>
      <w:tr w:rsidR="00E83CB0" w:rsidRPr="001B6206" w14:paraId="09318AB2" w14:textId="77777777" w:rsidTr="00E83CB0">
        <w:tblPrEx>
          <w:tblCellMar>
            <w:left w:w="0" w:type="dxa"/>
            <w:right w:w="0" w:type="dxa"/>
          </w:tblCellMar>
        </w:tblPrEx>
        <w:trPr>
          <w:trHeight w:val="218"/>
        </w:trPr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0C2A6" w14:textId="77777777" w:rsidR="00E83CB0" w:rsidRPr="001B6206" w:rsidRDefault="00E83CB0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81D71" w14:textId="77777777" w:rsidR="00E83CB0" w:rsidRPr="001B6206" w:rsidRDefault="00E83CB0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อัตราคิดลด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E484D" w14:textId="6B97290B" w:rsidR="00E83CB0" w:rsidRPr="001B6206" w:rsidRDefault="00E83CB0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(6,327)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87A0E" w14:textId="77777777" w:rsidR="00E83CB0" w:rsidRPr="001B6206" w:rsidRDefault="00E83CB0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F3AE3" w14:textId="472EEB86" w:rsidR="00E83CB0" w:rsidRPr="001B6206" w:rsidRDefault="00E83CB0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DA557D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</w:t>
            </w:r>
            <w:r w:rsidR="00DA557D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AC0008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226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2DB19" w14:textId="77777777" w:rsidR="00E83CB0" w:rsidRPr="001B6206" w:rsidRDefault="00E83CB0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C369B" w14:textId="227E2500" w:rsidR="00E83CB0" w:rsidRPr="001B6206" w:rsidRDefault="00E83CB0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(4,629)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7C10F" w14:textId="77777777" w:rsidR="00E83CB0" w:rsidRPr="001B6206" w:rsidRDefault="00E83CB0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633E5" w14:textId="6140F975" w:rsidR="00E83CB0" w:rsidRPr="001B6206" w:rsidRDefault="00AC0008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</w:t>
            </w:r>
            <w:r w:rsidR="00DA557D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288</w:t>
            </w:r>
          </w:p>
        </w:tc>
      </w:tr>
      <w:tr w:rsidR="00E83CB0" w:rsidRPr="001B6206" w14:paraId="56755FE4" w14:textId="77777777" w:rsidTr="00E83CB0">
        <w:tblPrEx>
          <w:tblCellMar>
            <w:left w:w="0" w:type="dxa"/>
            <w:right w:w="0" w:type="dxa"/>
          </w:tblCellMar>
        </w:tblPrEx>
        <w:trPr>
          <w:trHeight w:val="218"/>
        </w:trPr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29279" w14:textId="77777777" w:rsidR="00E83CB0" w:rsidRPr="001B6206" w:rsidRDefault="00E83CB0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A148F" w14:textId="77777777" w:rsidR="00E83CB0" w:rsidRPr="001B6206" w:rsidRDefault="00E83CB0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การเพิ่มขึ้นของเงินเดือนในอนาคต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37B4E" w14:textId="7FF3A8F7" w:rsidR="00E83CB0" w:rsidRPr="001B6206" w:rsidRDefault="00E83CB0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7,027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E3282" w14:textId="77777777" w:rsidR="00E83CB0" w:rsidRPr="001B6206" w:rsidRDefault="00E83CB0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47087" w14:textId="0F8A4D26" w:rsidR="00E83CB0" w:rsidRPr="001B6206" w:rsidRDefault="00DA557D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="00AC0008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AC0008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247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  <w:r w:rsidR="00E83CB0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DD9EF" w14:textId="77777777" w:rsidR="00E83CB0" w:rsidRPr="001B6206" w:rsidRDefault="00E83CB0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E9F6F" w14:textId="0B2F996E" w:rsidR="00E83CB0" w:rsidRPr="001B6206" w:rsidRDefault="00E83CB0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5,052 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73799" w14:textId="77777777" w:rsidR="00E83CB0" w:rsidRPr="001B6206" w:rsidRDefault="00E83CB0" w:rsidP="00154912">
            <w:pPr>
              <w:spacing w:line="320" w:lineRule="exact"/>
              <w:ind w:left="-31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CACFF" w14:textId="17874318" w:rsidR="00E83CB0" w:rsidRPr="001B6206" w:rsidRDefault="00DA557D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="00AC0008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AC0008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487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</w:tr>
      <w:tr w:rsidR="00E83CB0" w:rsidRPr="001B6206" w14:paraId="7F693210" w14:textId="77777777" w:rsidTr="00E83CB0">
        <w:tblPrEx>
          <w:tblCellMar>
            <w:left w:w="0" w:type="dxa"/>
            <w:right w:w="0" w:type="dxa"/>
          </w:tblCellMar>
        </w:tblPrEx>
        <w:trPr>
          <w:trHeight w:val="218"/>
        </w:trPr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CA2F0" w14:textId="77777777" w:rsidR="00E83CB0" w:rsidRPr="001B6206" w:rsidRDefault="00E83CB0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3CDB7" w14:textId="77777777" w:rsidR="00E83CB0" w:rsidRPr="001B6206" w:rsidRDefault="00E83CB0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อัตราการหมุนเวียนพนักงาน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10)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7E17D" w14:textId="0BA40C18" w:rsidR="00E83CB0" w:rsidRPr="001B6206" w:rsidRDefault="00E83CB0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(1,378)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2437D" w14:textId="77777777" w:rsidR="00E83CB0" w:rsidRPr="001B6206" w:rsidRDefault="00E83CB0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3EC66" w14:textId="09367FF3" w:rsidR="00E83CB0" w:rsidRPr="001B6206" w:rsidRDefault="00E83CB0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AC0008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="00DA557D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AC0008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498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0E4AA" w14:textId="77777777" w:rsidR="00E83CB0" w:rsidRPr="001B6206" w:rsidRDefault="00E83CB0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11EE8" w14:textId="407293D2" w:rsidR="00E83CB0" w:rsidRPr="001B6206" w:rsidRDefault="00E83CB0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(944)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B7942" w14:textId="77777777" w:rsidR="00E83CB0" w:rsidRPr="001B6206" w:rsidRDefault="00E83CB0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79DAF" w14:textId="008B2A64" w:rsidR="00E83CB0" w:rsidRPr="001B6206" w:rsidRDefault="00AC0008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="00DA557D" w:rsidRPr="001B6206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019</w:t>
            </w:r>
          </w:p>
        </w:tc>
      </w:tr>
    </w:tbl>
    <w:p w14:paraId="01B29ACF" w14:textId="77777777" w:rsidR="0036549A" w:rsidRPr="001B6206" w:rsidRDefault="0036549A" w:rsidP="00154912">
      <w:pPr>
        <w:pStyle w:val="BodyText2"/>
        <w:spacing w:after="0" w:line="360" w:lineRule="exact"/>
        <w:ind w:left="-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1B6FF01" w14:textId="77777777" w:rsidR="00A12C8D" w:rsidRPr="001B6206" w:rsidRDefault="00A12C8D" w:rsidP="00154912">
      <w:pPr>
        <w:pStyle w:val="BodyText2"/>
        <w:spacing w:after="0" w:line="360" w:lineRule="exact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E7829BE" w14:textId="32E622CF" w:rsidR="00A12C8D" w:rsidRPr="001B6206" w:rsidRDefault="008E0404" w:rsidP="00154912">
      <w:pPr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5919A922" w14:textId="77777777" w:rsidR="00A12C8D" w:rsidRPr="001B6206" w:rsidRDefault="00A12C8D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E9A894" w14:textId="60D762CD" w:rsidR="0036549A" w:rsidRPr="001B6206" w:rsidRDefault="000E1DA5" w:rsidP="00154912">
      <w:pPr>
        <w:pStyle w:val="BodyText2"/>
        <w:numPr>
          <w:ilvl w:val="0"/>
          <w:numId w:val="7"/>
        </w:numPr>
        <w:tabs>
          <w:tab w:val="left" w:pos="270"/>
        </w:tabs>
        <w:spacing w:after="0" w:line="360" w:lineRule="exact"/>
        <w:ind w:left="270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การจ่ายเงินปันผลและสำรองตามกฏหมาย</w:t>
      </w:r>
    </w:p>
    <w:p w14:paraId="0DF50425" w14:textId="5E887CD6" w:rsidR="0036549A" w:rsidRPr="001B6206" w:rsidRDefault="000E1DA5" w:rsidP="00154912">
      <w:pPr>
        <w:tabs>
          <w:tab w:val="left" w:pos="540"/>
        </w:tabs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บริษัทใหญ่</w:t>
      </w:r>
    </w:p>
    <w:p w14:paraId="7570ECF3" w14:textId="77777777" w:rsidR="00DA557D" w:rsidRPr="001B6206" w:rsidRDefault="00DA557D" w:rsidP="00154912">
      <w:pPr>
        <w:pStyle w:val="BodyText2"/>
        <w:spacing w:after="0" w:line="360" w:lineRule="exact"/>
        <w:ind w:left="284" w:right="43" w:firstLine="413"/>
        <w:jc w:val="thaiDistribute"/>
        <w:rPr>
          <w:rFonts w:ascii="Angsana New" w:hAnsi="Angsana New"/>
          <w:sz w:val="32"/>
          <w:szCs w:val="32"/>
        </w:rPr>
      </w:pPr>
      <w:r w:rsidRPr="001B6206"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 w:rsidRPr="001B6206">
        <w:rPr>
          <w:rFonts w:ascii="Angsana New" w:hAnsi="Angsana New"/>
          <w:sz w:val="32"/>
          <w:szCs w:val="32"/>
        </w:rPr>
        <w:t xml:space="preserve">27 </w:t>
      </w:r>
      <w:r w:rsidRPr="001B6206">
        <w:rPr>
          <w:rFonts w:ascii="Angsana New" w:hAnsi="Angsana New"/>
          <w:sz w:val="32"/>
          <w:szCs w:val="32"/>
          <w:cs/>
          <w:lang w:val="th-TH"/>
        </w:rPr>
        <w:t>เมษายน</w:t>
      </w:r>
      <w:r w:rsidRPr="001B6206">
        <w:rPr>
          <w:rFonts w:ascii="Angsana New" w:hAnsi="Angsana New"/>
          <w:sz w:val="32"/>
          <w:szCs w:val="32"/>
          <w:cs/>
        </w:rPr>
        <w:t xml:space="preserve"> </w:t>
      </w:r>
      <w:r w:rsidRPr="001B6206">
        <w:rPr>
          <w:rFonts w:ascii="Angsana New" w:hAnsi="Angsana New"/>
          <w:sz w:val="32"/>
          <w:szCs w:val="32"/>
        </w:rPr>
        <w:t xml:space="preserve">2565 </w:t>
      </w:r>
      <w:r w:rsidRPr="001B6206">
        <w:rPr>
          <w:rFonts w:ascii="Angsana New" w:hAnsi="Angsana New"/>
          <w:sz w:val="32"/>
          <w:szCs w:val="32"/>
          <w:cs/>
          <w:lang w:val="th-TH"/>
        </w:rPr>
        <w:t>ที่ประชุมสามัญผู้ถือหุ้นมีมติอนุมัติจ่ายเงินปันผลจากผลการดำเนินงานสำหรับปี</w:t>
      </w:r>
      <w:r w:rsidRPr="001B6206">
        <w:rPr>
          <w:rFonts w:ascii="Angsana New" w:hAnsi="Angsana New"/>
          <w:sz w:val="32"/>
          <w:szCs w:val="32"/>
          <w:cs/>
        </w:rPr>
        <w:t xml:space="preserve"> </w:t>
      </w:r>
      <w:r w:rsidRPr="001B6206">
        <w:rPr>
          <w:rFonts w:ascii="Angsana New" w:hAnsi="Angsana New"/>
          <w:sz w:val="32"/>
          <w:szCs w:val="32"/>
        </w:rPr>
        <w:t>2564 </w:t>
      </w:r>
      <w:r w:rsidRPr="001B6206">
        <w:rPr>
          <w:rFonts w:ascii="Angsana New" w:hAnsi="Angsana New"/>
          <w:sz w:val="32"/>
          <w:szCs w:val="32"/>
          <w:cs/>
          <w:lang w:val="th-TH"/>
        </w:rPr>
        <w:t xml:space="preserve">ในอัตราหุ้นละ </w:t>
      </w:r>
      <w:r w:rsidRPr="001B6206">
        <w:rPr>
          <w:rFonts w:ascii="Angsana New" w:hAnsi="Angsana New"/>
          <w:sz w:val="32"/>
          <w:szCs w:val="32"/>
        </w:rPr>
        <w:t xml:space="preserve">0.03 </w:t>
      </w:r>
      <w:r w:rsidRPr="001B6206">
        <w:rPr>
          <w:rFonts w:ascii="Angsana New" w:hAnsi="Angsana New"/>
          <w:sz w:val="32"/>
          <w:szCs w:val="32"/>
          <w:cs/>
          <w:lang w:val="th-TH"/>
        </w:rPr>
        <w:t xml:space="preserve">บาท เป็นเงินจำนวน </w:t>
      </w:r>
      <w:r w:rsidRPr="001B6206">
        <w:rPr>
          <w:rFonts w:ascii="Angsana New" w:hAnsi="Angsana New"/>
          <w:sz w:val="32"/>
          <w:szCs w:val="32"/>
        </w:rPr>
        <w:t xml:space="preserve">21.91 </w:t>
      </w:r>
      <w:r w:rsidRPr="001B6206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1B6206">
        <w:rPr>
          <w:rFonts w:ascii="Angsana New" w:hAnsi="Angsana New"/>
          <w:sz w:val="32"/>
          <w:szCs w:val="32"/>
          <w:cs/>
        </w:rPr>
        <w:t xml:space="preserve"> </w:t>
      </w:r>
      <w:r w:rsidRPr="001B6206">
        <w:rPr>
          <w:rFonts w:ascii="Angsana New" w:hAnsi="Angsana New"/>
          <w:sz w:val="32"/>
          <w:szCs w:val="32"/>
          <w:cs/>
          <w:lang w:val="th-TH"/>
        </w:rPr>
        <w:t xml:space="preserve">ซึ่งได้จ่ายให้แก่ผู้ถือหุ้นในวันที่ </w:t>
      </w:r>
      <w:r w:rsidRPr="001B6206">
        <w:rPr>
          <w:rFonts w:ascii="Angsana New" w:hAnsi="Angsana New"/>
          <w:sz w:val="32"/>
          <w:szCs w:val="32"/>
        </w:rPr>
        <w:t>23</w:t>
      </w:r>
      <w:r w:rsidRPr="001B6206">
        <w:rPr>
          <w:rFonts w:ascii="Angsana New" w:hAnsi="Angsana New" w:hint="cs"/>
          <w:sz w:val="32"/>
          <w:szCs w:val="32"/>
          <w:cs/>
        </w:rPr>
        <w:t xml:space="preserve"> </w:t>
      </w:r>
      <w:r w:rsidRPr="001B6206">
        <w:rPr>
          <w:rFonts w:ascii="Angsana New" w:hAnsi="Angsana New"/>
          <w:sz w:val="32"/>
          <w:szCs w:val="32"/>
          <w:cs/>
          <w:lang w:val="th-TH"/>
        </w:rPr>
        <w:t xml:space="preserve">พฤษภาคม </w:t>
      </w:r>
      <w:r w:rsidRPr="001B6206">
        <w:rPr>
          <w:rFonts w:ascii="Angsana New" w:hAnsi="Angsana New"/>
          <w:sz w:val="32"/>
          <w:szCs w:val="32"/>
        </w:rPr>
        <w:t>2565</w:t>
      </w:r>
    </w:p>
    <w:p w14:paraId="6852261E" w14:textId="77777777" w:rsidR="00D16B5F" w:rsidRPr="001B6206" w:rsidRDefault="00D16B5F" w:rsidP="00154912">
      <w:pPr>
        <w:pStyle w:val="BodyText2"/>
        <w:spacing w:after="0" w:line="360" w:lineRule="exact"/>
        <w:ind w:left="284" w:right="43" w:firstLine="413"/>
        <w:jc w:val="thaiDistribute"/>
        <w:rPr>
          <w:rFonts w:ascii="Angsana New" w:hAnsi="Angsana New"/>
          <w:sz w:val="32"/>
          <w:szCs w:val="32"/>
        </w:rPr>
      </w:pPr>
    </w:p>
    <w:p w14:paraId="28119213" w14:textId="0011056B" w:rsidR="00D16B5F" w:rsidRPr="001B6206" w:rsidRDefault="00D16B5F" w:rsidP="00154912">
      <w:pPr>
        <w:pStyle w:val="BodyText2"/>
        <w:numPr>
          <w:ilvl w:val="0"/>
          <w:numId w:val="7"/>
        </w:numPr>
        <w:spacing w:after="0" w:line="36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</w:p>
    <w:tbl>
      <w:tblPr>
        <w:tblW w:w="9016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1559"/>
        <w:gridCol w:w="142"/>
        <w:gridCol w:w="1275"/>
        <w:gridCol w:w="142"/>
        <w:gridCol w:w="1559"/>
        <w:gridCol w:w="142"/>
        <w:gridCol w:w="1206"/>
      </w:tblGrid>
      <w:tr w:rsidR="00D16B5F" w:rsidRPr="001B6206" w14:paraId="16F507AC" w14:textId="77777777" w:rsidTr="005B29E5">
        <w:trPr>
          <w:trHeight w:val="16"/>
        </w:trPr>
        <w:tc>
          <w:tcPr>
            <w:tcW w:w="2991" w:type="dxa"/>
            <w:shd w:val="clear" w:color="auto" w:fill="auto"/>
          </w:tcPr>
          <w:p w14:paraId="6238D416" w14:textId="77777777" w:rsidR="00D16B5F" w:rsidRPr="001B6206" w:rsidRDefault="00D16B5F" w:rsidP="00154912">
            <w:pPr>
              <w:tabs>
                <w:tab w:val="left" w:pos="2160"/>
              </w:tabs>
              <w:spacing w:line="380" w:lineRule="exact"/>
              <w:ind w:right="6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6025" w:type="dxa"/>
            <w:gridSpan w:val="7"/>
            <w:shd w:val="clear" w:color="auto" w:fill="auto"/>
          </w:tcPr>
          <w:p w14:paraId="392D391E" w14:textId="77777777" w:rsidR="00D16B5F" w:rsidRPr="001B6206" w:rsidRDefault="00D16B5F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16B5F" w:rsidRPr="001B6206" w14:paraId="7F6B4D8D" w14:textId="77777777" w:rsidTr="005B29E5">
        <w:trPr>
          <w:trHeight w:val="16"/>
        </w:trPr>
        <w:tc>
          <w:tcPr>
            <w:tcW w:w="2991" w:type="dxa"/>
            <w:shd w:val="clear" w:color="auto" w:fill="auto"/>
          </w:tcPr>
          <w:p w14:paraId="513407CF" w14:textId="77777777" w:rsidR="00D16B5F" w:rsidRPr="001B6206" w:rsidRDefault="00D16B5F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C5E20" w14:textId="39582F53" w:rsidR="00D16B5F" w:rsidRPr="001B6206" w:rsidRDefault="00D16B5F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B62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1B62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FE4DE1" w:rsidRPr="001B62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1B62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E4DE1" w:rsidRPr="001B62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1B62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5F53C7DE" w14:textId="77777777" w:rsidR="00D16B5F" w:rsidRPr="001B6206" w:rsidRDefault="00D16B5F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2C276C1D" w14:textId="77777777" w:rsidR="00D16B5F" w:rsidRPr="001B6206" w:rsidRDefault="00D16B5F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1B62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1B62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1B62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D16B5F" w:rsidRPr="001B6206" w14:paraId="3B2C6152" w14:textId="77777777" w:rsidTr="005B29E5">
        <w:trPr>
          <w:trHeight w:val="16"/>
        </w:trPr>
        <w:tc>
          <w:tcPr>
            <w:tcW w:w="2991" w:type="dxa"/>
            <w:shd w:val="clear" w:color="auto" w:fill="auto"/>
          </w:tcPr>
          <w:p w14:paraId="528B2331" w14:textId="77777777" w:rsidR="00D16B5F" w:rsidRPr="001B6206" w:rsidRDefault="00D16B5F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1EA24" w14:textId="77777777" w:rsidR="00D16B5F" w:rsidRPr="001B6206" w:rsidRDefault="00D16B5F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 xml:space="preserve">จำนวนหุ้น </w:t>
            </w:r>
            <w:r w:rsidRPr="001B6206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1B6206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พันหุ้น</w:t>
            </w:r>
            <w:r w:rsidRPr="001B6206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16102AAB" w14:textId="77777777" w:rsidR="00D16B5F" w:rsidRPr="001B6206" w:rsidRDefault="00D16B5F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18F75" w14:textId="77777777" w:rsidR="00D16B5F" w:rsidRPr="001B6206" w:rsidRDefault="00D16B5F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1B6206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มูลค่า </w:t>
            </w:r>
            <w:r w:rsidRPr="001B620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1B6206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พันบาท</w:t>
            </w:r>
            <w:r w:rsidRPr="001B620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F292ADC" w14:textId="77777777" w:rsidR="00D16B5F" w:rsidRPr="001B6206" w:rsidRDefault="00D16B5F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5E0BF8" w14:textId="77777777" w:rsidR="00D16B5F" w:rsidRPr="001B6206" w:rsidRDefault="00D16B5F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1B6206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 xml:space="preserve">จำนวนหุ้น </w:t>
            </w:r>
            <w:r w:rsidRPr="001B6206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1B6206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พันหุ้น</w:t>
            </w:r>
            <w:r w:rsidRPr="001B6206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7FDFEF7" w14:textId="77777777" w:rsidR="00D16B5F" w:rsidRPr="001B6206" w:rsidRDefault="00D16B5F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2B035B" w14:textId="77777777" w:rsidR="00D16B5F" w:rsidRPr="001B6206" w:rsidRDefault="00D16B5F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1B6206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มูลค่า </w:t>
            </w:r>
            <w:r w:rsidRPr="001B620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1B6206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พันบาท</w:t>
            </w:r>
            <w:r w:rsidRPr="001B620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D16B5F" w:rsidRPr="001B6206" w14:paraId="7B88F713" w14:textId="77777777" w:rsidTr="005B29E5">
        <w:trPr>
          <w:trHeight w:val="16"/>
        </w:trPr>
        <w:tc>
          <w:tcPr>
            <w:tcW w:w="2991" w:type="dxa"/>
            <w:shd w:val="clear" w:color="auto" w:fill="auto"/>
          </w:tcPr>
          <w:p w14:paraId="309E6786" w14:textId="77777777" w:rsidR="00D16B5F" w:rsidRPr="001B6206" w:rsidRDefault="00D16B5F" w:rsidP="00154912">
            <w:pPr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B62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ทุนจดทะเบียน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7F64643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2" w:type="dxa"/>
            <w:shd w:val="clear" w:color="auto" w:fill="auto"/>
          </w:tcPr>
          <w:p w14:paraId="4DF25639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14:paraId="64E2B966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2" w:type="dxa"/>
            <w:shd w:val="clear" w:color="auto" w:fill="auto"/>
          </w:tcPr>
          <w:p w14:paraId="68EF5F16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1FB173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4E7562D" w14:textId="77777777" w:rsidR="00D16B5F" w:rsidRPr="001B6206" w:rsidRDefault="00D16B5F" w:rsidP="00154912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9E1EE8A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16B5F" w:rsidRPr="001B6206" w14:paraId="5F630D5D" w14:textId="77777777" w:rsidTr="005B29E5">
        <w:trPr>
          <w:trHeight w:val="16"/>
        </w:trPr>
        <w:tc>
          <w:tcPr>
            <w:tcW w:w="2991" w:type="dxa"/>
            <w:shd w:val="clear" w:color="auto" w:fill="auto"/>
          </w:tcPr>
          <w:p w14:paraId="507B9707" w14:textId="63AA98EE" w:rsidR="00D16B5F" w:rsidRPr="001B6206" w:rsidRDefault="00D16B5F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หุ้นสามัญต้น</w:t>
            </w:r>
            <w:r w:rsidR="00FE4DE1"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305DBC96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  <w:tc>
          <w:tcPr>
            <w:tcW w:w="142" w:type="dxa"/>
            <w:shd w:val="clear" w:color="auto" w:fill="auto"/>
          </w:tcPr>
          <w:p w14:paraId="1718A68E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7BA43D2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  <w:tc>
          <w:tcPr>
            <w:tcW w:w="142" w:type="dxa"/>
            <w:shd w:val="clear" w:color="auto" w:fill="auto"/>
          </w:tcPr>
          <w:p w14:paraId="2FC8858A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AB7C617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  <w:tc>
          <w:tcPr>
            <w:tcW w:w="142" w:type="dxa"/>
            <w:shd w:val="clear" w:color="auto" w:fill="auto"/>
          </w:tcPr>
          <w:p w14:paraId="37373AB8" w14:textId="77777777" w:rsidR="00D16B5F" w:rsidRPr="001B6206" w:rsidRDefault="00D16B5F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5CD480EE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</w:tr>
      <w:tr w:rsidR="00D16B5F" w:rsidRPr="001B6206" w14:paraId="03214C1C" w14:textId="77777777" w:rsidTr="005B29E5">
        <w:trPr>
          <w:trHeight w:val="16"/>
        </w:trPr>
        <w:tc>
          <w:tcPr>
            <w:tcW w:w="2991" w:type="dxa"/>
            <w:shd w:val="clear" w:color="auto" w:fill="auto"/>
          </w:tcPr>
          <w:p w14:paraId="76049FFE" w14:textId="77777777" w:rsidR="00D16B5F" w:rsidRPr="001B6206" w:rsidRDefault="00D16B5F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  หุ้นสามัญลดลง</w:t>
            </w:r>
          </w:p>
        </w:tc>
        <w:tc>
          <w:tcPr>
            <w:tcW w:w="1559" w:type="dxa"/>
            <w:shd w:val="clear" w:color="auto" w:fill="auto"/>
          </w:tcPr>
          <w:p w14:paraId="2A7AD31A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(92,340)</w:t>
            </w:r>
          </w:p>
        </w:tc>
        <w:tc>
          <w:tcPr>
            <w:tcW w:w="142" w:type="dxa"/>
            <w:shd w:val="clear" w:color="auto" w:fill="auto"/>
          </w:tcPr>
          <w:p w14:paraId="450161CA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11157F3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(92,340)</w:t>
            </w:r>
          </w:p>
        </w:tc>
        <w:tc>
          <w:tcPr>
            <w:tcW w:w="142" w:type="dxa"/>
            <w:shd w:val="clear" w:color="auto" w:fill="auto"/>
          </w:tcPr>
          <w:p w14:paraId="7167EFBF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B6576DC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8DB528" w14:textId="77777777" w:rsidR="00D16B5F" w:rsidRPr="001B6206" w:rsidRDefault="00D16B5F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5D6B9433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16B5F" w:rsidRPr="001B6206" w14:paraId="52CDD1CC" w14:textId="77777777" w:rsidTr="005B29E5">
        <w:trPr>
          <w:trHeight w:val="16"/>
        </w:trPr>
        <w:tc>
          <w:tcPr>
            <w:tcW w:w="2991" w:type="dxa"/>
            <w:shd w:val="clear" w:color="auto" w:fill="auto"/>
          </w:tcPr>
          <w:p w14:paraId="2F719102" w14:textId="77777777" w:rsidR="00D16B5F" w:rsidRPr="001B6206" w:rsidRDefault="00D16B5F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2D4D478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146,069</w:t>
            </w:r>
          </w:p>
        </w:tc>
        <w:tc>
          <w:tcPr>
            <w:tcW w:w="142" w:type="dxa"/>
            <w:shd w:val="clear" w:color="auto" w:fill="auto"/>
          </w:tcPr>
          <w:p w14:paraId="29E7C8CD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C0F25B5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146,069</w:t>
            </w:r>
          </w:p>
        </w:tc>
        <w:tc>
          <w:tcPr>
            <w:tcW w:w="142" w:type="dxa"/>
            <w:shd w:val="clear" w:color="auto" w:fill="auto"/>
          </w:tcPr>
          <w:p w14:paraId="2C26644D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7E2A5C1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FDB767" w14:textId="77777777" w:rsidR="00D16B5F" w:rsidRPr="001B6206" w:rsidRDefault="00D16B5F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1C71BF8A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16B5F" w:rsidRPr="001B6206" w14:paraId="14248886" w14:textId="77777777" w:rsidTr="005B29E5">
        <w:trPr>
          <w:trHeight w:val="16"/>
        </w:trPr>
        <w:tc>
          <w:tcPr>
            <w:tcW w:w="2991" w:type="dxa"/>
            <w:shd w:val="clear" w:color="auto" w:fill="auto"/>
          </w:tcPr>
          <w:p w14:paraId="3CF64F95" w14:textId="4F83E54B" w:rsidR="00D16B5F" w:rsidRPr="001B6206" w:rsidRDefault="00D16B5F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1B62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หุ้นสามัญสิ้น</w:t>
            </w:r>
            <w:r w:rsidR="00FE4DE1" w:rsidRPr="001B62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7E41D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  <w:tc>
          <w:tcPr>
            <w:tcW w:w="142" w:type="dxa"/>
            <w:shd w:val="clear" w:color="auto" w:fill="auto"/>
          </w:tcPr>
          <w:p w14:paraId="56D71655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0A701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  <w:tc>
          <w:tcPr>
            <w:tcW w:w="142" w:type="dxa"/>
            <w:shd w:val="clear" w:color="auto" w:fill="auto"/>
          </w:tcPr>
          <w:p w14:paraId="269388F6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A16AB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  <w:tc>
          <w:tcPr>
            <w:tcW w:w="142" w:type="dxa"/>
            <w:shd w:val="clear" w:color="auto" w:fill="auto"/>
          </w:tcPr>
          <w:p w14:paraId="094454AC" w14:textId="77777777" w:rsidR="00D16B5F" w:rsidRPr="001B6206" w:rsidRDefault="00D16B5F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106F4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</w:tr>
      <w:tr w:rsidR="00D16B5F" w:rsidRPr="001B6206" w14:paraId="352DAF79" w14:textId="77777777" w:rsidTr="005B29E5">
        <w:trPr>
          <w:trHeight w:val="16"/>
        </w:trPr>
        <w:tc>
          <w:tcPr>
            <w:tcW w:w="2991" w:type="dxa"/>
            <w:shd w:val="clear" w:color="auto" w:fill="auto"/>
          </w:tcPr>
          <w:p w14:paraId="589633E7" w14:textId="77777777" w:rsidR="00D16B5F" w:rsidRPr="001B6206" w:rsidRDefault="00D16B5F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1B62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ทุนที่ออกและชำระแล้ว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1551F9BD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4E692D1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1C9B1686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4BBC7CF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32ECFB5C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873C3E0" w14:textId="77777777" w:rsidR="00D16B5F" w:rsidRPr="001B6206" w:rsidRDefault="00D16B5F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1C2E3ED8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16B5F" w:rsidRPr="001B6206" w14:paraId="1218031F" w14:textId="77777777" w:rsidTr="005B29E5">
        <w:trPr>
          <w:trHeight w:val="16"/>
        </w:trPr>
        <w:tc>
          <w:tcPr>
            <w:tcW w:w="2991" w:type="dxa"/>
            <w:shd w:val="clear" w:color="auto" w:fill="auto"/>
          </w:tcPr>
          <w:p w14:paraId="34B187FB" w14:textId="56ACBE80" w:rsidR="00D16B5F" w:rsidRPr="001B6206" w:rsidRDefault="00D16B5F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หุ้นสามัญต้น</w:t>
            </w:r>
            <w:r w:rsidR="00FE4DE1"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19BA658D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1ED6A2FF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B37E322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1A1168AB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8E92F61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14CB6C1D" w14:textId="77777777" w:rsidR="00D16B5F" w:rsidRPr="001B6206" w:rsidRDefault="00D16B5F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5AFF6023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</w:tr>
      <w:tr w:rsidR="00D16B5F" w:rsidRPr="001B6206" w14:paraId="361380EB" w14:textId="77777777" w:rsidTr="005B29E5">
        <w:trPr>
          <w:trHeight w:val="16"/>
        </w:trPr>
        <w:tc>
          <w:tcPr>
            <w:tcW w:w="2991" w:type="dxa"/>
            <w:shd w:val="clear" w:color="auto" w:fill="auto"/>
          </w:tcPr>
          <w:p w14:paraId="3E3C7F06" w14:textId="77777777" w:rsidR="00D16B5F" w:rsidRPr="001B6206" w:rsidRDefault="00D16B5F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1E1DCF3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E632F7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A3DFBA8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6EC3247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E5183E3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3DA137" w14:textId="77777777" w:rsidR="00D16B5F" w:rsidRPr="001B6206" w:rsidRDefault="00D16B5F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0F5E774D" w14:textId="77777777" w:rsidR="00D16B5F" w:rsidRPr="001B6206" w:rsidRDefault="00D16B5F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16B5F" w:rsidRPr="001B6206" w14:paraId="5FC0F174" w14:textId="77777777" w:rsidTr="00857BA4">
        <w:trPr>
          <w:trHeight w:val="16"/>
        </w:trPr>
        <w:tc>
          <w:tcPr>
            <w:tcW w:w="2991" w:type="dxa"/>
            <w:shd w:val="clear" w:color="auto" w:fill="auto"/>
          </w:tcPr>
          <w:p w14:paraId="254576D6" w14:textId="5CAC92CF" w:rsidR="00D16B5F" w:rsidRPr="001B6206" w:rsidRDefault="00D16B5F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หุ้นสามัญสิ้น</w:t>
            </w:r>
            <w:r w:rsidR="00FE4DE1" w:rsidRPr="001B62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ECC3CF" w14:textId="77777777" w:rsidR="00D16B5F" w:rsidRPr="001B6206" w:rsidRDefault="00D16B5F" w:rsidP="00857BA4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20D4C2" w14:textId="77777777" w:rsidR="00D16B5F" w:rsidRPr="001B6206" w:rsidRDefault="00D16B5F" w:rsidP="00857BA4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8EFA5C" w14:textId="77777777" w:rsidR="00D16B5F" w:rsidRPr="001B6206" w:rsidRDefault="00D16B5F" w:rsidP="00857BA4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2753C5" w14:textId="77777777" w:rsidR="00D16B5F" w:rsidRPr="001B6206" w:rsidRDefault="00D16B5F" w:rsidP="00857BA4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C576D2" w14:textId="77777777" w:rsidR="00D16B5F" w:rsidRPr="001B6206" w:rsidRDefault="00D16B5F" w:rsidP="00857BA4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6C305B" w14:textId="77777777" w:rsidR="00D16B5F" w:rsidRPr="001B6206" w:rsidRDefault="00D16B5F" w:rsidP="00857BA4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87D345" w14:textId="77777777" w:rsidR="00D16B5F" w:rsidRPr="001B6206" w:rsidRDefault="00D16B5F" w:rsidP="00857BA4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</w:tr>
    </w:tbl>
    <w:p w14:paraId="07FBE4DB" w14:textId="77777777" w:rsidR="00D16B5F" w:rsidRPr="001B6206" w:rsidRDefault="00D16B5F" w:rsidP="00154912">
      <w:pPr>
        <w:pStyle w:val="BodyText2"/>
        <w:spacing w:after="0" w:line="360" w:lineRule="exact"/>
        <w:ind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658766BF" w14:textId="77777777" w:rsidR="00D16B5F" w:rsidRPr="001B6206" w:rsidRDefault="00D16B5F" w:rsidP="00154912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1B6206">
        <w:rPr>
          <w:rFonts w:ascii="Angsana New" w:hAnsi="Angsana New" w:hint="cs"/>
          <w:color w:val="000000"/>
          <w:sz w:val="32"/>
          <w:szCs w:val="32"/>
        </w:rPr>
        <w:t>27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Pr="001B6206">
        <w:rPr>
          <w:rFonts w:ascii="Angsana New" w:hAnsi="Angsana New" w:hint="cs"/>
          <w:color w:val="000000"/>
          <w:sz w:val="32"/>
          <w:szCs w:val="32"/>
        </w:rPr>
        <w:t>2566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 </w:t>
      </w:r>
      <w:r w:rsidRPr="001B6206">
        <w:rPr>
          <w:rFonts w:ascii="Angsana New" w:hAnsi="Angsana New"/>
          <w:color w:val="000000"/>
          <w:sz w:val="32"/>
          <w:szCs w:val="32"/>
          <w:cs/>
        </w:rPr>
        <w:t>ที่ประชุม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>สามัญ</w:t>
      </w:r>
      <w:r w:rsidRPr="001B6206">
        <w:rPr>
          <w:rFonts w:ascii="Angsana New" w:hAnsi="Angsana New"/>
          <w:color w:val="000000"/>
          <w:sz w:val="32"/>
          <w:szCs w:val="32"/>
          <w:cs/>
        </w:rPr>
        <w:t>ผู้ถือหุ้น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ประจำปี </w:t>
      </w:r>
      <w:r w:rsidRPr="001B6206">
        <w:rPr>
          <w:rFonts w:ascii="Angsana New" w:hAnsi="Angsana New" w:hint="cs"/>
          <w:color w:val="000000"/>
          <w:sz w:val="32"/>
          <w:szCs w:val="32"/>
        </w:rPr>
        <w:t>2566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 มีมติสำคัญดังต่อไปนี้              </w:t>
      </w:r>
    </w:p>
    <w:p w14:paraId="167D8847" w14:textId="77777777" w:rsidR="00D16B5F" w:rsidRPr="001B6206" w:rsidRDefault="00D16B5F" w:rsidP="00154912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1B6206">
        <w:rPr>
          <w:rFonts w:ascii="Angsana New" w:hAnsi="Angsana New"/>
          <w:color w:val="000000"/>
          <w:sz w:val="32"/>
          <w:szCs w:val="32"/>
        </w:rPr>
        <w:t>1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Pr="001B6206">
        <w:rPr>
          <w:rFonts w:ascii="Angsana New" w:hAnsi="Angsana New"/>
          <w:color w:val="000000"/>
          <w:sz w:val="32"/>
          <w:szCs w:val="32"/>
          <w:cs/>
        </w:rPr>
        <w:t>มีมติอนุมัติการออกใบ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>สำ</w:t>
      </w:r>
      <w:r w:rsidRPr="001B6206">
        <w:rPr>
          <w:rFonts w:ascii="Angsana New" w:hAnsi="Angsana New"/>
          <w:color w:val="000000"/>
          <w:sz w:val="32"/>
          <w:szCs w:val="32"/>
          <w:cs/>
        </w:rPr>
        <w:t>คัญแสดงสิทธิที่จะซื้อหุ้นสามัญของบริษัท เด็มโก้ จำกัด (มหาชน) ครั้ง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1B6206">
        <w:rPr>
          <w:rFonts w:ascii="Angsana New" w:hAnsi="Angsana New"/>
          <w:color w:val="000000"/>
          <w:sz w:val="32"/>
          <w:szCs w:val="32"/>
          <w:cs/>
        </w:rPr>
        <w:t>ที่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7 (DEMCO – W7) 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จำนวนไม่เกิน </w:t>
      </w:r>
      <w:r w:rsidRPr="001B6206">
        <w:rPr>
          <w:rFonts w:ascii="Angsana New" w:hAnsi="Angsana New"/>
          <w:color w:val="000000"/>
          <w:sz w:val="32"/>
          <w:szCs w:val="32"/>
        </w:rPr>
        <w:t>146,068,850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 หน่วย เพื่อจัดสรรให้แก่ผู้ถือหุ้นเดิมของบริษัทตามสัดส่วนการถือหุ้นโดยไม่คิดมูลค่า (ศูนย์บาท) ซึ่งไม่จัดสรรให้ผู้ถือหุ้นที่จะทำให้บริษัทมีหน้าที่ตามกฎหมายต่างประเทศ (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PPO) 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ในอัตราการจัดสรร </w:t>
      </w:r>
      <w:r w:rsidRPr="001B6206">
        <w:rPr>
          <w:rFonts w:ascii="Angsana New" w:hAnsi="Angsana New"/>
          <w:color w:val="000000"/>
          <w:sz w:val="32"/>
          <w:szCs w:val="32"/>
        </w:rPr>
        <w:t>5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 หุ้นสามัญเดิม ต่อ </w:t>
      </w:r>
      <w:r w:rsidRPr="001B6206">
        <w:rPr>
          <w:rFonts w:ascii="Angsana New" w:hAnsi="Angsana New"/>
          <w:color w:val="000000"/>
          <w:sz w:val="32"/>
          <w:szCs w:val="32"/>
        </w:rPr>
        <w:t>1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 หน่วยใบสำคัญแสดงสิทธิ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ที่ราคาใช้สิทธิ </w:t>
      </w:r>
      <w:r w:rsidRPr="001B6206">
        <w:rPr>
          <w:rFonts w:ascii="Angsana New" w:hAnsi="Angsana New"/>
          <w:color w:val="000000"/>
          <w:sz w:val="32"/>
          <w:szCs w:val="32"/>
        </w:rPr>
        <w:t>3.50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 บาทต่อหุ้น ระยะเวลาการใช้สิทธิ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1 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6 </w:t>
      </w:r>
      <w:r w:rsidRPr="001B6206">
        <w:rPr>
          <w:rFonts w:ascii="Angsana New" w:hAnsi="Angsana New"/>
          <w:color w:val="000000"/>
          <w:sz w:val="32"/>
          <w:szCs w:val="32"/>
          <w:cs/>
        </w:rPr>
        <w:t>เดือน โดยกำหนดรายชื่อผู้ถือหุ้นที่มีสิทธิรับใบสำคัญแสดงสิทธิที่จะซื้อหุ้นสามัญของบริษัท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B6206">
        <w:rPr>
          <w:rFonts w:ascii="Angsana New" w:hAnsi="Angsana New"/>
          <w:color w:val="000000"/>
          <w:sz w:val="32"/>
          <w:szCs w:val="32"/>
          <w:cs/>
        </w:rPr>
        <w:t>(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Record Date) 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ในวันที่ </w:t>
      </w:r>
      <w:r w:rsidRPr="001B6206">
        <w:rPr>
          <w:rFonts w:ascii="Angsana New" w:hAnsi="Angsana New"/>
          <w:color w:val="000000"/>
          <w:sz w:val="32"/>
          <w:szCs w:val="32"/>
        </w:rPr>
        <w:t>9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 พฤษภาคม </w:t>
      </w:r>
      <w:r w:rsidRPr="001B6206">
        <w:rPr>
          <w:rFonts w:ascii="Angsana New" w:hAnsi="Angsana New"/>
          <w:color w:val="000000"/>
          <w:sz w:val="32"/>
          <w:szCs w:val="32"/>
        </w:rPr>
        <w:t>2566</w:t>
      </w:r>
    </w:p>
    <w:p w14:paraId="68E1CBEE" w14:textId="77777777" w:rsidR="00D16B5F" w:rsidRPr="001B6206" w:rsidRDefault="00D16B5F" w:rsidP="00154912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1B6206">
        <w:rPr>
          <w:rFonts w:ascii="Angsana New" w:hAnsi="Angsana New"/>
          <w:color w:val="000000"/>
          <w:sz w:val="32"/>
          <w:szCs w:val="32"/>
        </w:rPr>
        <w:t>2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มีมติอนุมัติลดทุนจดทะเบียนอนุมัติของบริษัท จำนวน </w:t>
      </w:r>
      <w:r w:rsidRPr="001B6206">
        <w:rPr>
          <w:rFonts w:ascii="Angsana New" w:hAnsi="Angsana New"/>
          <w:color w:val="000000"/>
          <w:sz w:val="32"/>
          <w:szCs w:val="32"/>
        </w:rPr>
        <w:t>92</w:t>
      </w:r>
      <w:r w:rsidRPr="001B6206">
        <w:rPr>
          <w:rFonts w:ascii="Angsana New" w:hAnsi="Angsana New"/>
          <w:color w:val="000000"/>
          <w:sz w:val="32"/>
          <w:szCs w:val="32"/>
          <w:cs/>
        </w:rPr>
        <w:t>,</w:t>
      </w:r>
      <w:r w:rsidRPr="001B6206">
        <w:rPr>
          <w:rFonts w:ascii="Angsana New" w:hAnsi="Angsana New"/>
          <w:color w:val="000000"/>
          <w:sz w:val="32"/>
          <w:szCs w:val="32"/>
        </w:rPr>
        <w:t>339</w:t>
      </w:r>
      <w:r w:rsidRPr="001B6206">
        <w:rPr>
          <w:rFonts w:ascii="Angsana New" w:hAnsi="Angsana New"/>
          <w:color w:val="000000"/>
          <w:sz w:val="32"/>
          <w:szCs w:val="32"/>
          <w:cs/>
        </w:rPr>
        <w:t>,</w:t>
      </w:r>
      <w:r w:rsidRPr="001B6206">
        <w:rPr>
          <w:rFonts w:ascii="Angsana New" w:hAnsi="Angsana New"/>
          <w:color w:val="000000"/>
          <w:sz w:val="32"/>
          <w:szCs w:val="32"/>
        </w:rPr>
        <w:t>322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 บาท จากทุนจดทะเบียนเดิม จำนวน </w:t>
      </w:r>
      <w:r w:rsidRPr="001B6206">
        <w:rPr>
          <w:rFonts w:ascii="Angsana New" w:hAnsi="Angsana New"/>
          <w:color w:val="000000"/>
          <w:sz w:val="32"/>
          <w:szCs w:val="32"/>
        </w:rPr>
        <w:t>822</w:t>
      </w:r>
      <w:r w:rsidRPr="001B6206">
        <w:rPr>
          <w:rFonts w:ascii="Angsana New" w:hAnsi="Angsana New"/>
          <w:color w:val="000000"/>
          <w:sz w:val="32"/>
          <w:szCs w:val="32"/>
          <w:cs/>
        </w:rPr>
        <w:t>,</w:t>
      </w:r>
      <w:r w:rsidRPr="001B6206">
        <w:rPr>
          <w:rFonts w:ascii="Angsana New" w:hAnsi="Angsana New"/>
          <w:color w:val="000000"/>
          <w:sz w:val="32"/>
          <w:szCs w:val="32"/>
        </w:rPr>
        <w:t>683</w:t>
      </w:r>
      <w:r w:rsidRPr="001B6206">
        <w:rPr>
          <w:rFonts w:ascii="Angsana New" w:hAnsi="Angsana New"/>
          <w:color w:val="000000"/>
          <w:sz w:val="32"/>
          <w:szCs w:val="32"/>
          <w:cs/>
        </w:rPr>
        <w:t>,</w:t>
      </w:r>
      <w:r w:rsidRPr="001B6206">
        <w:rPr>
          <w:rFonts w:ascii="Angsana New" w:hAnsi="Angsana New"/>
          <w:color w:val="000000"/>
          <w:sz w:val="32"/>
          <w:szCs w:val="32"/>
        </w:rPr>
        <w:t>573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 บาท ให้เหลือเป็น </w:t>
      </w:r>
      <w:r w:rsidRPr="001B6206">
        <w:rPr>
          <w:rFonts w:ascii="Angsana New" w:hAnsi="Angsana New"/>
          <w:color w:val="000000"/>
          <w:sz w:val="32"/>
          <w:szCs w:val="32"/>
        </w:rPr>
        <w:t>730</w:t>
      </w:r>
      <w:r w:rsidRPr="001B6206">
        <w:rPr>
          <w:rFonts w:ascii="Angsana New" w:hAnsi="Angsana New"/>
          <w:color w:val="000000"/>
          <w:sz w:val="32"/>
          <w:szCs w:val="32"/>
          <w:cs/>
        </w:rPr>
        <w:t>,</w:t>
      </w:r>
      <w:r w:rsidRPr="001B6206">
        <w:rPr>
          <w:rFonts w:ascii="Angsana New" w:hAnsi="Angsana New"/>
          <w:color w:val="000000"/>
          <w:sz w:val="32"/>
          <w:szCs w:val="32"/>
        </w:rPr>
        <w:t>344</w:t>
      </w:r>
      <w:r w:rsidRPr="001B6206">
        <w:rPr>
          <w:rFonts w:ascii="Angsana New" w:hAnsi="Angsana New"/>
          <w:color w:val="000000"/>
          <w:sz w:val="32"/>
          <w:szCs w:val="32"/>
          <w:cs/>
        </w:rPr>
        <w:t>,</w:t>
      </w:r>
      <w:r w:rsidRPr="001B6206">
        <w:rPr>
          <w:rFonts w:ascii="Angsana New" w:hAnsi="Angsana New"/>
          <w:color w:val="000000"/>
          <w:sz w:val="32"/>
          <w:szCs w:val="32"/>
        </w:rPr>
        <w:t>251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 บาท โดยการตัดหุ้นสามัญที่ยังไม่ได้ออกจำหน่ายของบริษัท มูลค่าที่ตราไว้หุ้นละ </w:t>
      </w:r>
      <w:r w:rsidRPr="001B6206">
        <w:rPr>
          <w:rFonts w:ascii="Angsana New" w:hAnsi="Angsana New"/>
          <w:color w:val="000000"/>
          <w:sz w:val="32"/>
          <w:szCs w:val="32"/>
        </w:rPr>
        <w:t>1</w:t>
      </w:r>
      <w:r w:rsidRPr="001B6206">
        <w:rPr>
          <w:rFonts w:ascii="Angsana New" w:hAnsi="Angsana New"/>
          <w:color w:val="000000"/>
          <w:sz w:val="32"/>
          <w:szCs w:val="32"/>
          <w:cs/>
        </w:rPr>
        <w:t>.</w:t>
      </w:r>
      <w:r w:rsidRPr="001B6206">
        <w:rPr>
          <w:rFonts w:ascii="Angsana New" w:hAnsi="Angsana New"/>
          <w:color w:val="000000"/>
          <w:sz w:val="32"/>
          <w:szCs w:val="32"/>
        </w:rPr>
        <w:t>00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 บาท และอนุมัติการแก้ไขเพิ่มเติมหนังสือบริคณห์สนธิของบริษัท ข้อ </w:t>
      </w:r>
      <w:r w:rsidRPr="001B6206">
        <w:rPr>
          <w:rFonts w:ascii="Angsana New" w:hAnsi="Angsana New"/>
          <w:color w:val="000000"/>
          <w:sz w:val="32"/>
          <w:szCs w:val="32"/>
        </w:rPr>
        <w:t>4</w:t>
      </w:r>
      <w:r w:rsidRPr="001B6206">
        <w:rPr>
          <w:rFonts w:ascii="Angsana New" w:hAnsi="Angsana New"/>
          <w:color w:val="000000"/>
          <w:sz w:val="32"/>
          <w:szCs w:val="32"/>
          <w:cs/>
        </w:rPr>
        <w:t>. เพื่อให้สอดคล้องกับการลดทุนจดทะเบียนของบริษัท</w:t>
      </w:r>
    </w:p>
    <w:p w14:paraId="395955E2" w14:textId="77777777" w:rsidR="00D16B5F" w:rsidRPr="001B6206" w:rsidRDefault="00D16B5F" w:rsidP="00154912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    บริษัทได้ดำเนินการยื่นเรื่องขอลดทุนจดทะเบียนดังกล่าวกับกระทรวง</w:t>
      </w:r>
      <w:r w:rsidRPr="001B6206">
        <w:rPr>
          <w:rFonts w:ascii="Angsana New" w:hAnsi="Angsana New"/>
          <w:color w:val="000000"/>
          <w:sz w:val="32"/>
          <w:szCs w:val="32"/>
          <w:cs/>
        </w:rPr>
        <w:t>พาณิชย์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แล้วเมื่อวันที่ </w:t>
      </w:r>
      <w:r w:rsidRPr="001B6206">
        <w:rPr>
          <w:rFonts w:ascii="Angsana New" w:hAnsi="Angsana New"/>
          <w:color w:val="000000"/>
          <w:sz w:val="32"/>
          <w:szCs w:val="32"/>
        </w:rPr>
        <w:t>9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Pr="001B6206">
        <w:rPr>
          <w:rFonts w:ascii="Angsana New" w:hAnsi="Angsana New" w:hint="cs"/>
          <w:color w:val="000000"/>
          <w:sz w:val="32"/>
          <w:szCs w:val="32"/>
        </w:rPr>
        <w:t>2566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และกระทรวงพาณิชย์ รับจดทะเบียนเมื่อวันที่ </w:t>
      </w:r>
      <w:r w:rsidRPr="001B6206">
        <w:rPr>
          <w:rFonts w:ascii="Angsana New" w:hAnsi="Angsana New"/>
          <w:color w:val="000000"/>
          <w:sz w:val="32"/>
          <w:szCs w:val="32"/>
        </w:rPr>
        <w:t xml:space="preserve">9 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1B6206">
        <w:rPr>
          <w:rFonts w:ascii="Angsana New" w:hAnsi="Angsana New"/>
          <w:color w:val="000000"/>
          <w:sz w:val="32"/>
          <w:szCs w:val="32"/>
        </w:rPr>
        <w:t>2566</w:t>
      </w:r>
    </w:p>
    <w:p w14:paraId="33409293" w14:textId="77777777" w:rsidR="00D16B5F" w:rsidRPr="001B6206" w:rsidRDefault="00D16B5F" w:rsidP="00154912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1B6206">
        <w:rPr>
          <w:rFonts w:ascii="Angsana New" w:hAnsi="Angsana New"/>
          <w:color w:val="000000"/>
          <w:sz w:val="32"/>
          <w:szCs w:val="32"/>
        </w:rPr>
        <w:t>3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 มีมติอนุมัติการเพิ่มทุนจดทะเบียนบริษัท จำนวน </w:t>
      </w:r>
      <w:r w:rsidRPr="001B6206">
        <w:rPr>
          <w:rFonts w:ascii="Angsana New" w:hAnsi="Angsana New"/>
          <w:color w:val="000000"/>
          <w:sz w:val="32"/>
          <w:szCs w:val="32"/>
        </w:rPr>
        <w:t>146</w:t>
      </w:r>
      <w:r w:rsidRPr="001B6206">
        <w:rPr>
          <w:rFonts w:ascii="Angsana New" w:hAnsi="Angsana New"/>
          <w:color w:val="000000"/>
          <w:sz w:val="32"/>
          <w:szCs w:val="32"/>
          <w:cs/>
        </w:rPr>
        <w:t>,</w:t>
      </w:r>
      <w:r w:rsidRPr="001B6206">
        <w:rPr>
          <w:rFonts w:ascii="Angsana New" w:hAnsi="Angsana New"/>
          <w:color w:val="000000"/>
          <w:sz w:val="32"/>
          <w:szCs w:val="32"/>
        </w:rPr>
        <w:t>068</w:t>
      </w:r>
      <w:r w:rsidRPr="001B6206">
        <w:rPr>
          <w:rFonts w:ascii="Angsana New" w:hAnsi="Angsana New"/>
          <w:color w:val="000000"/>
          <w:sz w:val="32"/>
          <w:szCs w:val="32"/>
          <w:cs/>
        </w:rPr>
        <w:t>,</w:t>
      </w:r>
      <w:r w:rsidRPr="001B6206">
        <w:rPr>
          <w:rFonts w:ascii="Angsana New" w:hAnsi="Angsana New"/>
          <w:color w:val="000000"/>
          <w:sz w:val="32"/>
          <w:szCs w:val="32"/>
        </w:rPr>
        <w:t>850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 บาท จากทุนจดทะเบียนหลังลดทุนจำนวน </w:t>
      </w:r>
      <w:r w:rsidRPr="001B6206">
        <w:rPr>
          <w:rFonts w:ascii="Angsana New" w:hAnsi="Angsana New"/>
          <w:color w:val="000000"/>
          <w:sz w:val="32"/>
          <w:szCs w:val="32"/>
        </w:rPr>
        <w:t>730</w:t>
      </w:r>
      <w:r w:rsidRPr="001B6206">
        <w:rPr>
          <w:rFonts w:ascii="Angsana New" w:hAnsi="Angsana New"/>
          <w:color w:val="000000"/>
          <w:sz w:val="32"/>
          <w:szCs w:val="32"/>
          <w:cs/>
        </w:rPr>
        <w:t>,</w:t>
      </w:r>
      <w:r w:rsidRPr="001B6206">
        <w:rPr>
          <w:rFonts w:ascii="Angsana New" w:hAnsi="Angsana New"/>
          <w:color w:val="000000"/>
          <w:sz w:val="32"/>
          <w:szCs w:val="32"/>
        </w:rPr>
        <w:t>344</w:t>
      </w:r>
      <w:r w:rsidRPr="001B6206">
        <w:rPr>
          <w:rFonts w:ascii="Angsana New" w:hAnsi="Angsana New"/>
          <w:color w:val="000000"/>
          <w:sz w:val="32"/>
          <w:szCs w:val="32"/>
          <w:cs/>
        </w:rPr>
        <w:t>,</w:t>
      </w:r>
      <w:r w:rsidRPr="001B6206">
        <w:rPr>
          <w:rFonts w:ascii="Angsana New" w:hAnsi="Angsana New"/>
          <w:color w:val="000000"/>
          <w:sz w:val="32"/>
          <w:szCs w:val="32"/>
        </w:rPr>
        <w:t>251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 บาท เป็นทุนจดทะเบียนใหม่ จำนวน </w:t>
      </w:r>
      <w:r w:rsidRPr="001B6206">
        <w:rPr>
          <w:rFonts w:ascii="Angsana New" w:hAnsi="Angsana New"/>
          <w:color w:val="000000"/>
          <w:sz w:val="32"/>
          <w:szCs w:val="32"/>
        </w:rPr>
        <w:t>876</w:t>
      </w:r>
      <w:r w:rsidRPr="001B6206">
        <w:rPr>
          <w:rFonts w:ascii="Angsana New" w:hAnsi="Angsana New"/>
          <w:color w:val="000000"/>
          <w:sz w:val="32"/>
          <w:szCs w:val="32"/>
          <w:cs/>
        </w:rPr>
        <w:t>,</w:t>
      </w:r>
      <w:r w:rsidRPr="001B6206">
        <w:rPr>
          <w:rFonts w:ascii="Angsana New" w:hAnsi="Angsana New"/>
          <w:color w:val="000000"/>
          <w:sz w:val="32"/>
          <w:szCs w:val="32"/>
        </w:rPr>
        <w:t>413</w:t>
      </w:r>
      <w:r w:rsidRPr="001B6206">
        <w:rPr>
          <w:rFonts w:ascii="Angsana New" w:hAnsi="Angsana New"/>
          <w:color w:val="000000"/>
          <w:sz w:val="32"/>
          <w:szCs w:val="32"/>
          <w:cs/>
        </w:rPr>
        <w:t>,</w:t>
      </w:r>
      <w:r w:rsidRPr="001B6206">
        <w:rPr>
          <w:rFonts w:ascii="Angsana New" w:hAnsi="Angsana New"/>
          <w:color w:val="000000"/>
          <w:sz w:val="32"/>
          <w:szCs w:val="32"/>
        </w:rPr>
        <w:t>101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 บาท โดยออกหุ้นสามัญจำนวน </w:t>
      </w:r>
      <w:r w:rsidRPr="001B6206">
        <w:rPr>
          <w:rFonts w:ascii="Angsana New" w:hAnsi="Angsana New"/>
          <w:color w:val="000000"/>
          <w:sz w:val="32"/>
          <w:szCs w:val="32"/>
        </w:rPr>
        <w:t>146</w:t>
      </w:r>
      <w:r w:rsidRPr="001B6206">
        <w:rPr>
          <w:rFonts w:ascii="Angsana New" w:hAnsi="Angsana New"/>
          <w:color w:val="000000"/>
          <w:sz w:val="32"/>
          <w:szCs w:val="32"/>
          <w:cs/>
        </w:rPr>
        <w:t>,</w:t>
      </w:r>
      <w:r w:rsidRPr="001B6206">
        <w:rPr>
          <w:rFonts w:ascii="Angsana New" w:hAnsi="Angsana New"/>
          <w:color w:val="000000"/>
          <w:sz w:val="32"/>
          <w:szCs w:val="32"/>
        </w:rPr>
        <w:t>068</w:t>
      </w:r>
      <w:r w:rsidRPr="001B6206">
        <w:rPr>
          <w:rFonts w:ascii="Angsana New" w:hAnsi="Angsana New"/>
          <w:color w:val="000000"/>
          <w:sz w:val="32"/>
          <w:szCs w:val="32"/>
          <w:cs/>
        </w:rPr>
        <w:t>,</w:t>
      </w:r>
      <w:r w:rsidRPr="001B6206">
        <w:rPr>
          <w:rFonts w:ascii="Angsana New" w:hAnsi="Angsana New"/>
          <w:color w:val="000000"/>
          <w:sz w:val="32"/>
          <w:szCs w:val="32"/>
        </w:rPr>
        <w:t>850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1B6206">
        <w:rPr>
          <w:rFonts w:ascii="Angsana New" w:hAnsi="Angsana New"/>
          <w:color w:val="000000"/>
          <w:sz w:val="32"/>
          <w:szCs w:val="32"/>
        </w:rPr>
        <w:t>1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 บาท รวม </w:t>
      </w:r>
      <w:r w:rsidRPr="001B6206">
        <w:rPr>
          <w:rFonts w:ascii="Angsana New" w:hAnsi="Angsana New"/>
          <w:color w:val="000000"/>
          <w:sz w:val="32"/>
          <w:szCs w:val="32"/>
        </w:rPr>
        <w:t>876</w:t>
      </w:r>
      <w:r w:rsidRPr="001B6206">
        <w:rPr>
          <w:rFonts w:ascii="Angsana New" w:hAnsi="Angsana New"/>
          <w:color w:val="000000"/>
          <w:sz w:val="32"/>
          <w:szCs w:val="32"/>
          <w:cs/>
        </w:rPr>
        <w:t>,</w:t>
      </w:r>
      <w:r w:rsidRPr="001B6206">
        <w:rPr>
          <w:rFonts w:ascii="Angsana New" w:hAnsi="Angsana New"/>
          <w:color w:val="000000"/>
          <w:sz w:val="32"/>
          <w:szCs w:val="32"/>
        </w:rPr>
        <w:t>413</w:t>
      </w:r>
      <w:r w:rsidRPr="001B6206">
        <w:rPr>
          <w:rFonts w:ascii="Angsana New" w:hAnsi="Angsana New"/>
          <w:color w:val="000000"/>
          <w:sz w:val="32"/>
          <w:szCs w:val="32"/>
          <w:cs/>
        </w:rPr>
        <w:t>,</w:t>
      </w:r>
      <w:r w:rsidRPr="001B6206">
        <w:rPr>
          <w:rFonts w:ascii="Angsana New" w:hAnsi="Angsana New"/>
          <w:color w:val="000000"/>
          <w:sz w:val="32"/>
          <w:szCs w:val="32"/>
        </w:rPr>
        <w:t>101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 บาท เพื่อรองรับการใช้สิทธิแปลงสภาพใบสำคัญแสดงสิทธิที่จะซื้อหุ้นสามัญของบริษัท ครั้งที่ </w:t>
      </w:r>
      <w:r w:rsidRPr="001B6206">
        <w:rPr>
          <w:rFonts w:ascii="Angsana New" w:hAnsi="Angsana New"/>
          <w:color w:val="000000"/>
          <w:sz w:val="32"/>
          <w:szCs w:val="32"/>
        </w:rPr>
        <w:t>7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1B6206">
        <w:rPr>
          <w:rFonts w:ascii="Angsana New" w:hAnsi="Angsana New"/>
          <w:color w:val="000000"/>
          <w:sz w:val="32"/>
          <w:szCs w:val="32"/>
        </w:rPr>
        <w:t>DEMCO</w:t>
      </w:r>
      <w:r w:rsidRPr="001B620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B6206">
        <w:rPr>
          <w:rFonts w:ascii="Angsana New" w:hAnsi="Angsana New"/>
          <w:color w:val="000000"/>
          <w:sz w:val="32"/>
          <w:szCs w:val="32"/>
        </w:rPr>
        <w:t>- W7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) และอนุมัติการแก้ไขเพิ่มเติมหนังสือบริคณห์สนธิของบริษัทข้อ </w:t>
      </w:r>
      <w:r w:rsidRPr="001B6206">
        <w:rPr>
          <w:rFonts w:ascii="Angsana New" w:hAnsi="Angsana New"/>
          <w:color w:val="000000"/>
          <w:sz w:val="32"/>
          <w:szCs w:val="32"/>
        </w:rPr>
        <w:t>4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. เพื่อให้สอดคล้องกับการเพิ่มทุนจดทะเบียนของบริษัท </w:t>
      </w:r>
    </w:p>
    <w:p w14:paraId="13B98767" w14:textId="41D22F4C" w:rsidR="00D16B5F" w:rsidRPr="001B6206" w:rsidRDefault="00D16B5F" w:rsidP="00154912">
      <w:pPr>
        <w:pStyle w:val="BodyText2"/>
        <w:spacing w:line="380" w:lineRule="exact"/>
        <w:ind w:left="284" w:right="43" w:firstLine="567"/>
        <w:rPr>
          <w:rFonts w:ascii="Angsana New" w:hAnsi="Angsana New"/>
          <w:color w:val="000000"/>
          <w:spacing w:val="10"/>
          <w:sz w:val="16"/>
          <w:szCs w:val="16"/>
        </w:rPr>
      </w:pPr>
      <w:r w:rsidRPr="001B6206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บริษัทได้ดำเนินการยื่นเรื่องขอเพิ่มทุนจดทะเบียนดังกล่าวกับกระทรวงพาณิชย์แล้วเมื่อวันที่ </w:t>
      </w:r>
      <w:r w:rsidRPr="001B6206">
        <w:rPr>
          <w:rFonts w:ascii="Angsana New" w:hAnsi="Angsana New"/>
          <w:color w:val="000000"/>
          <w:spacing w:val="10"/>
          <w:sz w:val="32"/>
          <w:szCs w:val="32"/>
        </w:rPr>
        <w:t>9</w:t>
      </w:r>
      <w:r w:rsidRPr="001B6206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 พฤษภาคม </w:t>
      </w:r>
      <w:r w:rsidRPr="001B6206">
        <w:rPr>
          <w:rFonts w:ascii="Angsana New" w:hAnsi="Angsana New" w:hint="cs"/>
          <w:color w:val="000000"/>
          <w:spacing w:val="10"/>
          <w:sz w:val="32"/>
          <w:szCs w:val="32"/>
        </w:rPr>
        <w:t>2566</w:t>
      </w:r>
      <w:r w:rsidRPr="001B6206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 และกระทรวงพาณิชย์</w:t>
      </w:r>
      <w:r w:rsidRPr="001B6206">
        <w:rPr>
          <w:rFonts w:ascii="Angsana New" w:hAnsi="Angsana New"/>
          <w:color w:val="000000"/>
          <w:spacing w:val="10"/>
          <w:sz w:val="32"/>
          <w:szCs w:val="32"/>
        </w:rPr>
        <w:t xml:space="preserve"> </w:t>
      </w:r>
      <w:r w:rsidRPr="001B6206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รับจดทะเบียนเมื่อวันที่ </w:t>
      </w:r>
      <w:r w:rsidRPr="001B6206">
        <w:rPr>
          <w:rFonts w:ascii="Angsana New" w:hAnsi="Angsana New"/>
          <w:color w:val="000000"/>
          <w:spacing w:val="10"/>
          <w:sz w:val="32"/>
          <w:szCs w:val="32"/>
        </w:rPr>
        <w:t xml:space="preserve">12 </w:t>
      </w:r>
      <w:r w:rsidRPr="001B6206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มิถุนายน </w:t>
      </w:r>
      <w:r w:rsidRPr="001B6206">
        <w:rPr>
          <w:rFonts w:ascii="Angsana New" w:hAnsi="Angsana New"/>
          <w:color w:val="000000"/>
          <w:spacing w:val="10"/>
          <w:sz w:val="32"/>
          <w:szCs w:val="32"/>
        </w:rPr>
        <w:t>2566</w:t>
      </w:r>
      <w:r w:rsidRPr="001B6206">
        <w:rPr>
          <w:rFonts w:ascii="Angsana New" w:hAnsi="Angsana New"/>
          <w:color w:val="000000"/>
          <w:spacing w:val="10"/>
          <w:sz w:val="32"/>
          <w:szCs w:val="32"/>
        </w:rPr>
        <w:br/>
      </w:r>
    </w:p>
    <w:p w14:paraId="18E4D957" w14:textId="0EF86491" w:rsidR="00FE4DE1" w:rsidRPr="001B6206" w:rsidRDefault="00FE4DE1" w:rsidP="00154912">
      <w:pPr>
        <w:pStyle w:val="BodyText2"/>
        <w:numPr>
          <w:ilvl w:val="0"/>
          <w:numId w:val="7"/>
        </w:numPr>
        <w:spacing w:after="0" w:line="36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 w:hint="cs"/>
          <w:b/>
          <w:bCs/>
          <w:sz w:val="32"/>
          <w:szCs w:val="32"/>
          <w:cs/>
        </w:rPr>
        <w:t>ใบสำคัญแสดงสิทธิที่จะจะซื้อหุ้นสามัญ</w:t>
      </w:r>
    </w:p>
    <w:tbl>
      <w:tblPr>
        <w:tblW w:w="90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1"/>
        <w:gridCol w:w="168"/>
        <w:gridCol w:w="2145"/>
      </w:tblGrid>
      <w:tr w:rsidR="00FE4DE1" w:rsidRPr="001B6206" w14:paraId="07D21B2D" w14:textId="77777777" w:rsidTr="005B29E5">
        <w:trPr>
          <w:trHeight w:val="19"/>
        </w:trPr>
        <w:tc>
          <w:tcPr>
            <w:tcW w:w="6721" w:type="dxa"/>
            <w:shd w:val="clear" w:color="auto" w:fill="auto"/>
          </w:tcPr>
          <w:p w14:paraId="012B1E77" w14:textId="77777777" w:rsidR="00FE4DE1" w:rsidRPr="001B6206" w:rsidRDefault="00FE4DE1" w:rsidP="00154912">
            <w:pPr>
              <w:tabs>
                <w:tab w:val="left" w:pos="2160"/>
              </w:tabs>
              <w:spacing w:line="380" w:lineRule="exact"/>
              <w:ind w:right="6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8" w:type="dxa"/>
            <w:shd w:val="clear" w:color="auto" w:fill="auto"/>
          </w:tcPr>
          <w:p w14:paraId="6E3C614B" w14:textId="77777777" w:rsidR="00FE4DE1" w:rsidRPr="001B6206" w:rsidRDefault="00FE4DE1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</w:tcPr>
          <w:p w14:paraId="1D6D5E94" w14:textId="77777777" w:rsidR="00FE4DE1" w:rsidRPr="001B6206" w:rsidRDefault="00FE4DE1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จำนวน </w:t>
            </w:r>
            <w:r w:rsidRPr="001B62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1B62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1B62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E4DE1" w:rsidRPr="001B6206" w14:paraId="3D95F278" w14:textId="77777777" w:rsidTr="005B29E5">
        <w:trPr>
          <w:trHeight w:val="19"/>
        </w:trPr>
        <w:tc>
          <w:tcPr>
            <w:tcW w:w="6721" w:type="dxa"/>
            <w:shd w:val="clear" w:color="auto" w:fill="auto"/>
          </w:tcPr>
          <w:p w14:paraId="226944CC" w14:textId="77777777" w:rsidR="00FE4DE1" w:rsidRPr="001B6206" w:rsidRDefault="00FE4DE1" w:rsidP="00154912">
            <w:pPr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ใบสำคัญแสดงสิทธิที่จะซื้อหุ้นสามัญของบริษัท ฯ </w:t>
            </w: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(DEMCO-W7)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B810978" w14:textId="77777777" w:rsidR="00FE4DE1" w:rsidRPr="001B6206" w:rsidRDefault="00FE4DE1" w:rsidP="00154912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525BF" w14:textId="77777777" w:rsidR="00FE4DE1" w:rsidRPr="001B6206" w:rsidRDefault="00FE4DE1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E4DE1" w:rsidRPr="001B6206" w14:paraId="665268A3" w14:textId="77777777" w:rsidTr="005B29E5">
        <w:trPr>
          <w:trHeight w:val="19"/>
        </w:trPr>
        <w:tc>
          <w:tcPr>
            <w:tcW w:w="6721" w:type="dxa"/>
            <w:shd w:val="clear" w:color="auto" w:fill="auto"/>
          </w:tcPr>
          <w:p w14:paraId="3C83B684" w14:textId="77777777" w:rsidR="00FE4DE1" w:rsidRPr="001B6206" w:rsidRDefault="00FE4DE1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68" w:type="dxa"/>
            <w:shd w:val="clear" w:color="auto" w:fill="auto"/>
          </w:tcPr>
          <w:p w14:paraId="23FDC663" w14:textId="77777777" w:rsidR="00FE4DE1" w:rsidRPr="001B6206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shd w:val="clear" w:color="auto" w:fill="auto"/>
          </w:tcPr>
          <w:p w14:paraId="59B09509" w14:textId="77777777" w:rsidR="00FE4DE1" w:rsidRPr="001B6206" w:rsidRDefault="00FE4DE1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FE4DE1" w:rsidRPr="001B6206" w14:paraId="1308D7AB" w14:textId="77777777" w:rsidTr="005B29E5">
        <w:trPr>
          <w:trHeight w:val="19"/>
        </w:trPr>
        <w:tc>
          <w:tcPr>
            <w:tcW w:w="6721" w:type="dxa"/>
            <w:shd w:val="clear" w:color="auto" w:fill="auto"/>
          </w:tcPr>
          <w:p w14:paraId="0285246A" w14:textId="227B13C6" w:rsidR="00FE4DE1" w:rsidRPr="001B6206" w:rsidRDefault="00FE4DE1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ออกใบสำคัญแสดงสิทธิระหว่าง</w:t>
            </w:r>
            <w:r w:rsidR="00B62056"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68" w:type="dxa"/>
            <w:shd w:val="clear" w:color="auto" w:fill="auto"/>
          </w:tcPr>
          <w:p w14:paraId="48D298E6" w14:textId="77777777" w:rsidR="00FE4DE1" w:rsidRPr="001B6206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</w:tcPr>
          <w:p w14:paraId="524097B5" w14:textId="77777777" w:rsidR="00FE4DE1" w:rsidRPr="001B6206" w:rsidRDefault="00FE4DE1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137,140,064</w:t>
            </w:r>
          </w:p>
        </w:tc>
      </w:tr>
      <w:tr w:rsidR="00FE4DE1" w:rsidRPr="001B6206" w14:paraId="66D584EB" w14:textId="77777777" w:rsidTr="005B29E5">
        <w:trPr>
          <w:trHeight w:val="19"/>
        </w:trPr>
        <w:tc>
          <w:tcPr>
            <w:tcW w:w="6721" w:type="dxa"/>
            <w:shd w:val="clear" w:color="auto" w:fill="auto"/>
          </w:tcPr>
          <w:p w14:paraId="55467796" w14:textId="2F39CDC3" w:rsidR="00FE4DE1" w:rsidRPr="001B6206" w:rsidRDefault="00FE4DE1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68" w:type="dxa"/>
            <w:shd w:val="clear" w:color="auto" w:fill="auto"/>
          </w:tcPr>
          <w:p w14:paraId="0B66A5BD" w14:textId="77777777" w:rsidR="00FE4DE1" w:rsidRPr="001B6206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0FAE1" w14:textId="77777777" w:rsidR="00FE4DE1" w:rsidRPr="001B6206" w:rsidRDefault="00FE4DE1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137,140,064</w:t>
            </w:r>
          </w:p>
        </w:tc>
      </w:tr>
    </w:tbl>
    <w:p w14:paraId="28591CE4" w14:textId="77777777" w:rsidR="00FE4DE1" w:rsidRPr="001B6206" w:rsidRDefault="00FE4DE1" w:rsidP="00154912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tbl>
      <w:tblPr>
        <w:tblW w:w="90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7"/>
        <w:gridCol w:w="284"/>
        <w:gridCol w:w="2783"/>
      </w:tblGrid>
      <w:tr w:rsidR="00FE4DE1" w:rsidRPr="001B6206" w14:paraId="62670241" w14:textId="77777777" w:rsidTr="005B29E5">
        <w:trPr>
          <w:trHeight w:val="19"/>
        </w:trPr>
        <w:tc>
          <w:tcPr>
            <w:tcW w:w="5967" w:type="dxa"/>
            <w:shd w:val="clear" w:color="auto" w:fill="auto"/>
          </w:tcPr>
          <w:p w14:paraId="7DB6116B" w14:textId="77777777" w:rsidR="00FE4DE1" w:rsidRPr="001B6206" w:rsidRDefault="00FE4DE1" w:rsidP="00154912">
            <w:pPr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รายละเอียดของใบสำคัญแสดงสิทธิที่จะซื้อหุ้นสามัญ </w:t>
            </w: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 xml:space="preserve">DEMCO-W7 </w:t>
            </w: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มีดังนี้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C737B9" w14:textId="77777777" w:rsidR="00FE4DE1" w:rsidRPr="001B6206" w:rsidRDefault="00FE4DE1" w:rsidP="00154912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83" w:type="dxa"/>
            <w:shd w:val="clear" w:color="auto" w:fill="auto"/>
            <w:vAlign w:val="bottom"/>
          </w:tcPr>
          <w:p w14:paraId="11B185CF" w14:textId="77777777" w:rsidR="00FE4DE1" w:rsidRPr="001B6206" w:rsidRDefault="00FE4DE1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E4DE1" w:rsidRPr="001B6206" w14:paraId="1F448668" w14:textId="77777777" w:rsidTr="005B29E5">
        <w:trPr>
          <w:trHeight w:val="19"/>
        </w:trPr>
        <w:tc>
          <w:tcPr>
            <w:tcW w:w="5967" w:type="dxa"/>
            <w:shd w:val="clear" w:color="auto" w:fill="auto"/>
          </w:tcPr>
          <w:p w14:paraId="24CE7053" w14:textId="77777777" w:rsidR="00FE4DE1" w:rsidRPr="001B6206" w:rsidRDefault="00FE4DE1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วันที่ให้สิทธิ</w:t>
            </w:r>
          </w:p>
        </w:tc>
        <w:tc>
          <w:tcPr>
            <w:tcW w:w="284" w:type="dxa"/>
            <w:shd w:val="clear" w:color="auto" w:fill="auto"/>
          </w:tcPr>
          <w:p w14:paraId="1EB7EB88" w14:textId="77777777" w:rsidR="00FE4DE1" w:rsidRPr="001B6206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10D38FE9" w14:textId="77777777" w:rsidR="00FE4DE1" w:rsidRPr="001B6206" w:rsidRDefault="00FE4DE1" w:rsidP="00154912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 xml:space="preserve">9  </w:t>
            </w: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FE4DE1" w:rsidRPr="001B6206" w14:paraId="2539F43E" w14:textId="77777777" w:rsidTr="005B29E5">
        <w:trPr>
          <w:trHeight w:val="19"/>
        </w:trPr>
        <w:tc>
          <w:tcPr>
            <w:tcW w:w="5967" w:type="dxa"/>
            <w:shd w:val="clear" w:color="auto" w:fill="auto"/>
          </w:tcPr>
          <w:p w14:paraId="22E5166E" w14:textId="77777777" w:rsidR="00FE4DE1" w:rsidRPr="001B6206" w:rsidRDefault="00FE4DE1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จำนวนหน่วยใบสำคัญแสดงสิทธิที่เป็นหลักทรัพย์จดทะเบียน </w:t>
            </w: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99A3AD9" w14:textId="77777777" w:rsidR="00FE4DE1" w:rsidRPr="001B6206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3CD07C36" w14:textId="77777777" w:rsidR="00FE4DE1" w:rsidRPr="001B6206" w:rsidRDefault="00FE4DE1" w:rsidP="00154912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137,140,064</w:t>
            </w:r>
          </w:p>
        </w:tc>
      </w:tr>
      <w:tr w:rsidR="00FE4DE1" w:rsidRPr="001B6206" w14:paraId="0B7ED3D6" w14:textId="77777777" w:rsidTr="005B29E5">
        <w:trPr>
          <w:trHeight w:val="19"/>
        </w:trPr>
        <w:tc>
          <w:tcPr>
            <w:tcW w:w="5967" w:type="dxa"/>
            <w:shd w:val="clear" w:color="auto" w:fill="auto"/>
          </w:tcPr>
          <w:p w14:paraId="3B5BB315" w14:textId="77777777" w:rsidR="00FE4DE1" w:rsidRPr="001B6206" w:rsidRDefault="00FE4DE1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อัตราการใช้สิทธิ </w:t>
            </w: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ใบสำคัญแสดงสิทธิ </w:t>
            </w: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หุ้นสามัญใหม่</w:t>
            </w: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7F20E2F" w14:textId="77777777" w:rsidR="00FE4DE1" w:rsidRPr="001B6206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2C170DF2" w14:textId="77777777" w:rsidR="00FE4DE1" w:rsidRPr="001B6206" w:rsidRDefault="00FE4DE1" w:rsidP="00154912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1 : 1</w:t>
            </w:r>
          </w:p>
        </w:tc>
      </w:tr>
      <w:tr w:rsidR="00FE4DE1" w:rsidRPr="001B6206" w14:paraId="596879DF" w14:textId="77777777" w:rsidTr="005B29E5">
        <w:trPr>
          <w:trHeight w:val="19"/>
        </w:trPr>
        <w:tc>
          <w:tcPr>
            <w:tcW w:w="5967" w:type="dxa"/>
            <w:shd w:val="clear" w:color="auto" w:fill="auto"/>
          </w:tcPr>
          <w:p w14:paraId="1B9160D5" w14:textId="77777777" w:rsidR="00FE4DE1" w:rsidRPr="001B6206" w:rsidRDefault="00FE4DE1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บาทต่อหุ้น</w:t>
            </w: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33C85AD" w14:textId="77777777" w:rsidR="00FE4DE1" w:rsidRPr="001B6206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33E0FD76" w14:textId="77777777" w:rsidR="00FE4DE1" w:rsidRPr="001B6206" w:rsidRDefault="00FE4DE1" w:rsidP="00154912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3.50</w:t>
            </w:r>
          </w:p>
        </w:tc>
      </w:tr>
      <w:tr w:rsidR="00FE4DE1" w:rsidRPr="001B6206" w14:paraId="7FF4A9C2" w14:textId="77777777" w:rsidTr="005B29E5">
        <w:trPr>
          <w:trHeight w:val="19"/>
        </w:trPr>
        <w:tc>
          <w:tcPr>
            <w:tcW w:w="5967" w:type="dxa"/>
            <w:shd w:val="clear" w:color="auto" w:fill="auto"/>
          </w:tcPr>
          <w:p w14:paraId="18185055" w14:textId="77777777" w:rsidR="00FE4DE1" w:rsidRPr="001B6206" w:rsidRDefault="00FE4DE1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อายุใบสำคัญแสดงสิทธิ</w:t>
            </w:r>
          </w:p>
        </w:tc>
        <w:tc>
          <w:tcPr>
            <w:tcW w:w="284" w:type="dxa"/>
            <w:shd w:val="clear" w:color="auto" w:fill="auto"/>
          </w:tcPr>
          <w:p w14:paraId="77CE8B11" w14:textId="77777777" w:rsidR="00FE4DE1" w:rsidRPr="001B6206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49BA023D" w14:textId="77777777" w:rsidR="00FE4DE1" w:rsidRPr="001B6206" w:rsidRDefault="00FE4DE1" w:rsidP="00154912">
            <w:pPr>
              <w:pStyle w:val="BodyTextIndent"/>
              <w:spacing w:after="0" w:line="380" w:lineRule="exact"/>
              <w:ind w:left="324" w:right="57" w:hanging="32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 นับแต่วันที่ออกใบสำคัญแสดงสิทธิ </w:t>
            </w: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 xml:space="preserve">(9 </w:t>
            </w: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2566)</w:t>
            </w:r>
          </w:p>
        </w:tc>
      </w:tr>
      <w:tr w:rsidR="00FE4DE1" w:rsidRPr="001B6206" w14:paraId="21C6AE97" w14:textId="77777777" w:rsidTr="005B29E5">
        <w:trPr>
          <w:trHeight w:val="19"/>
        </w:trPr>
        <w:tc>
          <w:tcPr>
            <w:tcW w:w="5967" w:type="dxa"/>
            <w:shd w:val="clear" w:color="auto" w:fill="auto"/>
          </w:tcPr>
          <w:p w14:paraId="6821823E" w14:textId="77777777" w:rsidR="00FE4DE1" w:rsidRPr="001B6206" w:rsidRDefault="00FE4DE1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วันที่ใช้สิทธิครั้งแรก</w:t>
            </w:r>
          </w:p>
        </w:tc>
        <w:tc>
          <w:tcPr>
            <w:tcW w:w="284" w:type="dxa"/>
            <w:shd w:val="clear" w:color="auto" w:fill="auto"/>
          </w:tcPr>
          <w:p w14:paraId="688E6DA5" w14:textId="77777777" w:rsidR="00FE4DE1" w:rsidRPr="001B6206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3B114D13" w14:textId="77777777" w:rsidR="00FE4DE1" w:rsidRPr="001B6206" w:rsidRDefault="00FE4DE1" w:rsidP="00154912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 xml:space="preserve">29 </w:t>
            </w: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FE4DE1" w:rsidRPr="001B6206" w14:paraId="453FEED6" w14:textId="77777777" w:rsidTr="005B29E5">
        <w:trPr>
          <w:trHeight w:val="19"/>
        </w:trPr>
        <w:tc>
          <w:tcPr>
            <w:tcW w:w="5967" w:type="dxa"/>
            <w:shd w:val="clear" w:color="auto" w:fill="auto"/>
          </w:tcPr>
          <w:p w14:paraId="5E24A4C8" w14:textId="77777777" w:rsidR="00FE4DE1" w:rsidRPr="001B6206" w:rsidRDefault="00FE4DE1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วันใช้สิทธิครั้งสุดท้าย</w:t>
            </w:r>
          </w:p>
        </w:tc>
        <w:tc>
          <w:tcPr>
            <w:tcW w:w="284" w:type="dxa"/>
            <w:shd w:val="clear" w:color="auto" w:fill="auto"/>
          </w:tcPr>
          <w:p w14:paraId="3ED262E6" w14:textId="77777777" w:rsidR="00FE4DE1" w:rsidRPr="001B6206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2828EE05" w14:textId="77777777" w:rsidR="00FE4DE1" w:rsidRPr="001B6206" w:rsidRDefault="00FE4DE1" w:rsidP="00154912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 xml:space="preserve">8 </w:t>
            </w: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B6206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</w:tbl>
    <w:p w14:paraId="52A079E2" w14:textId="77777777" w:rsidR="00FE4DE1" w:rsidRPr="001B6206" w:rsidRDefault="00FE4DE1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EC56B98" w14:textId="6388F9D2" w:rsidR="0036549A" w:rsidRPr="001B6206" w:rsidRDefault="000E1DA5" w:rsidP="00154912">
      <w:pPr>
        <w:pStyle w:val="BodyText2"/>
        <w:numPr>
          <w:ilvl w:val="0"/>
          <w:numId w:val="7"/>
        </w:numPr>
        <w:spacing w:after="0" w:line="36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รายได้อื่น</w:t>
      </w:r>
    </w:p>
    <w:p w14:paraId="76BDAF09" w14:textId="372703AA" w:rsidR="0036549A" w:rsidRPr="001B6206" w:rsidRDefault="000E1DA5" w:rsidP="00154912">
      <w:pPr>
        <w:pStyle w:val="BodyText2"/>
        <w:spacing w:after="0" w:line="360" w:lineRule="exact"/>
        <w:ind w:left="284" w:right="45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  <w:lang w:eastAsia="ja-JP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รายได้อื่นสำหรับปีสิ้นสุดวันที่</w:t>
      </w:r>
      <w:r w:rsidRPr="001B6206">
        <w:rPr>
          <w:rFonts w:asciiTheme="majorBidi" w:hAnsiTheme="majorBidi" w:cstheme="majorBidi"/>
          <w:sz w:val="32"/>
          <w:szCs w:val="32"/>
        </w:rPr>
        <w:t xml:space="preserve"> 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ธันวาคม ประกอบด้วย</w:t>
      </w:r>
    </w:p>
    <w:tbl>
      <w:tblPr>
        <w:tblW w:w="895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4"/>
        <w:gridCol w:w="1224"/>
        <w:gridCol w:w="101"/>
        <w:gridCol w:w="1224"/>
        <w:gridCol w:w="101"/>
        <w:gridCol w:w="1224"/>
        <w:gridCol w:w="90"/>
        <w:gridCol w:w="1346"/>
      </w:tblGrid>
      <w:tr w:rsidR="0036549A" w:rsidRPr="001B6206" w14:paraId="64C196AD" w14:textId="77777777">
        <w:trPr>
          <w:trHeight w:val="283"/>
          <w:tblHeader/>
        </w:trPr>
        <w:tc>
          <w:tcPr>
            <w:tcW w:w="3644" w:type="dxa"/>
          </w:tcPr>
          <w:p w14:paraId="65F0E02E" w14:textId="77777777" w:rsidR="0036549A" w:rsidRPr="001B6206" w:rsidRDefault="0036549A" w:rsidP="00154912">
            <w:pPr>
              <w:spacing w:line="34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</w:tcPr>
          <w:p w14:paraId="64D544E9" w14:textId="77777777" w:rsidR="0036549A" w:rsidRPr="001B6206" w:rsidRDefault="000E1DA5" w:rsidP="00154912">
            <w:pPr>
              <w:spacing w:line="340" w:lineRule="exact"/>
              <w:ind w:left="135" w:right="10" w:hanging="3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36549A" w:rsidRPr="001B6206" w14:paraId="1236E31A" w14:textId="77777777">
        <w:trPr>
          <w:trHeight w:val="283"/>
        </w:trPr>
        <w:tc>
          <w:tcPr>
            <w:tcW w:w="3644" w:type="dxa"/>
          </w:tcPr>
          <w:p w14:paraId="71BE6A99" w14:textId="77777777" w:rsidR="0036549A" w:rsidRPr="001B6206" w:rsidRDefault="0036549A" w:rsidP="00154912">
            <w:pPr>
              <w:spacing w:line="34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0C642C" w14:textId="77777777" w:rsidR="0036549A" w:rsidRPr="001B6206" w:rsidRDefault="000E1DA5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01" w:type="dxa"/>
            <w:tcBorders>
              <w:top w:val="single" w:sz="6" w:space="0" w:color="auto"/>
            </w:tcBorders>
          </w:tcPr>
          <w:p w14:paraId="436BB7BD" w14:textId="77777777" w:rsidR="0036549A" w:rsidRPr="001B6206" w:rsidRDefault="0036549A" w:rsidP="00154912">
            <w:pPr>
              <w:spacing w:line="34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499A4" w14:textId="77777777" w:rsidR="0036549A" w:rsidRPr="001B6206" w:rsidRDefault="000E1DA5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1B6206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36549A" w:rsidRPr="001B6206" w14:paraId="6D5F2C33" w14:textId="77777777">
        <w:trPr>
          <w:trHeight w:val="283"/>
        </w:trPr>
        <w:tc>
          <w:tcPr>
            <w:tcW w:w="3644" w:type="dxa"/>
          </w:tcPr>
          <w:p w14:paraId="5EB30A99" w14:textId="77777777" w:rsidR="0036549A" w:rsidRPr="001B6206" w:rsidRDefault="0036549A" w:rsidP="00154912">
            <w:pPr>
              <w:spacing w:line="34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14:paraId="15AA8B97" w14:textId="46856F87" w:rsidR="0036549A" w:rsidRPr="001B6206" w:rsidRDefault="000E1DA5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1" w:type="dxa"/>
          </w:tcPr>
          <w:p w14:paraId="4AB9EAEF" w14:textId="77777777" w:rsidR="0036549A" w:rsidRPr="001B6206" w:rsidRDefault="0036549A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14:paraId="5976ACD0" w14:textId="5EC07D73" w:rsidR="0036549A" w:rsidRPr="001B6206" w:rsidRDefault="000E1DA5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1" w:type="dxa"/>
          </w:tcPr>
          <w:p w14:paraId="38D0872C" w14:textId="77777777" w:rsidR="0036549A" w:rsidRPr="001B6206" w:rsidRDefault="0036549A" w:rsidP="00154912">
            <w:pPr>
              <w:spacing w:line="34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14:paraId="32DE7422" w14:textId="1454BE95" w:rsidR="0036549A" w:rsidRPr="001B6206" w:rsidRDefault="000E1DA5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1B1A0B54" w14:textId="77777777" w:rsidR="0036549A" w:rsidRPr="001B6206" w:rsidRDefault="0036549A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51315A39" w14:textId="3092A576" w:rsidR="0036549A" w:rsidRPr="001B6206" w:rsidRDefault="000E1DA5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</w:tr>
      <w:tr w:rsidR="0033660C" w:rsidRPr="001B6206" w14:paraId="0FE6664F" w14:textId="77777777" w:rsidTr="00F21753">
        <w:trPr>
          <w:trHeight w:val="283"/>
        </w:trPr>
        <w:tc>
          <w:tcPr>
            <w:tcW w:w="3644" w:type="dxa"/>
          </w:tcPr>
          <w:p w14:paraId="772F8527" w14:textId="77777777" w:rsidR="0033660C" w:rsidRPr="001B6206" w:rsidRDefault="0033660C" w:rsidP="00154912">
            <w:pPr>
              <w:spacing w:line="340" w:lineRule="exact"/>
              <w:ind w:left="18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1B620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75142745" w14:textId="36F44486" w:rsidR="0033660C" w:rsidRPr="001B6206" w:rsidRDefault="0033660C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113,684 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13376E2" w14:textId="77777777" w:rsidR="0033660C" w:rsidRPr="001B6206" w:rsidRDefault="0033660C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647678" w14:textId="105D4605" w:rsidR="0033660C" w:rsidRPr="001B6206" w:rsidRDefault="0033660C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F21C689" w14:textId="77777777" w:rsidR="0033660C" w:rsidRPr="001B6206" w:rsidRDefault="0033660C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DCA7A04" w14:textId="6553E077" w:rsidR="0033660C" w:rsidRPr="001B6206" w:rsidRDefault="0033660C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224,989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B7DC38" w14:textId="77777777" w:rsidR="0033660C" w:rsidRPr="001B6206" w:rsidRDefault="0033660C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7883859" w14:textId="31B842A0" w:rsidR="0033660C" w:rsidRPr="001B6206" w:rsidRDefault="0033660C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122,250</w:t>
            </w:r>
          </w:p>
        </w:tc>
      </w:tr>
      <w:tr w:rsidR="00515479" w:rsidRPr="001B6206" w14:paraId="4957EB46" w14:textId="77777777" w:rsidTr="00F21753">
        <w:trPr>
          <w:trHeight w:val="283"/>
        </w:trPr>
        <w:tc>
          <w:tcPr>
            <w:tcW w:w="3644" w:type="dxa"/>
          </w:tcPr>
          <w:p w14:paraId="14EF8C1D" w14:textId="77777777" w:rsidR="00515479" w:rsidRPr="001B6206" w:rsidRDefault="00515479" w:rsidP="00154912">
            <w:pPr>
              <w:spacing w:line="340" w:lineRule="exact"/>
              <w:ind w:left="18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1B620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44DEFCD7" w14:textId="5B531478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3,002 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996A8CF" w14:textId="77777777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3D6EBD5" w14:textId="695CC7D5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2,822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47223407" w14:textId="77777777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632CEBB" w14:textId="7A00DE5A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26,02</w:t>
            </w:r>
            <w:r w:rsidR="00C55EF7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319BC5" w14:textId="77777777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831CB7B" w14:textId="3D25471B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23,635</w:t>
            </w:r>
          </w:p>
        </w:tc>
      </w:tr>
      <w:tr w:rsidR="00515479" w:rsidRPr="001B6206" w14:paraId="32B62BF8" w14:textId="77777777" w:rsidTr="00F21753">
        <w:trPr>
          <w:trHeight w:val="283"/>
        </w:trPr>
        <w:tc>
          <w:tcPr>
            <w:tcW w:w="3644" w:type="dxa"/>
          </w:tcPr>
          <w:p w14:paraId="4CE9C21B" w14:textId="77777777" w:rsidR="00515479" w:rsidRPr="001B6206" w:rsidRDefault="00515479" w:rsidP="00154912">
            <w:pPr>
              <w:spacing w:line="340" w:lineRule="exact"/>
              <w:ind w:left="1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  <w:r w:rsidRPr="001B620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</w:tcPr>
          <w:p w14:paraId="3EC8724E" w14:textId="01D60781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28,449 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AD5F4C7" w14:textId="77777777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1C32FC" w14:textId="7B2B5F67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34,526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6DDCCC54" w14:textId="77777777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</w:tcPr>
          <w:p w14:paraId="4A97AA2D" w14:textId="73743BBE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17,34</w:t>
            </w:r>
            <w:r w:rsidR="00C55EF7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685D56" w14:textId="77777777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D16FAE" w14:textId="701F62B2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17,031</w:t>
            </w:r>
          </w:p>
        </w:tc>
      </w:tr>
      <w:tr w:rsidR="00515479" w:rsidRPr="001B6206" w14:paraId="4C58439D" w14:textId="77777777" w:rsidTr="00F21753">
        <w:trPr>
          <w:trHeight w:val="283"/>
        </w:trPr>
        <w:tc>
          <w:tcPr>
            <w:tcW w:w="3644" w:type="dxa"/>
          </w:tcPr>
          <w:p w14:paraId="11C1A70F" w14:textId="77777777" w:rsidR="00515479" w:rsidRPr="001B6206" w:rsidRDefault="00515479" w:rsidP="00154912">
            <w:pPr>
              <w:spacing w:line="340" w:lineRule="exact"/>
              <w:ind w:left="18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1B620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001B620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329562" w14:textId="65179749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145,135 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899AD84" w14:textId="77777777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AA25D6C" w14:textId="2ADF05B4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37,348 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1E6C21D" w14:textId="77777777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B1B01E" w14:textId="393EF98D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268,357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BE6A15" w14:textId="77777777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EF872C8" w14:textId="29521B8B" w:rsidR="00515479" w:rsidRPr="001B6206" w:rsidRDefault="00515479" w:rsidP="0015491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162,916 </w:t>
            </w:r>
          </w:p>
        </w:tc>
      </w:tr>
    </w:tbl>
    <w:p w14:paraId="7126B9AB" w14:textId="77777777" w:rsidR="0036549A" w:rsidRPr="001B6206" w:rsidRDefault="0036549A" w:rsidP="00154912">
      <w:pPr>
        <w:pStyle w:val="BodyText2"/>
        <w:spacing w:after="0" w:line="280" w:lineRule="exact"/>
        <w:ind w:left="-85"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5ADDAF1" w14:textId="77777777" w:rsidR="0036549A" w:rsidRPr="001B6206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ค่าใช้จ่าย </w:t>
      </w:r>
      <w:r w:rsidRPr="001B6206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รายได้</w:t>
      </w:r>
      <w:r w:rsidRPr="001B62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ภาษีเงินได้</w:t>
      </w:r>
    </w:p>
    <w:p w14:paraId="29B53947" w14:textId="77777777" w:rsidR="0036549A" w:rsidRPr="001B6206" w:rsidRDefault="000E1DA5" w:rsidP="00154912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ค่าใช้จ่าย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รายได้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ภาษีเงินได้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สำหรับปีสิ้นสุดวันที่</w:t>
      </w:r>
      <w:r w:rsidRPr="001B6206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ธันวาคม ประกอบด้วย</w:t>
      </w:r>
    </w:p>
    <w:tbl>
      <w:tblPr>
        <w:tblW w:w="9275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24"/>
        <w:gridCol w:w="75"/>
        <w:gridCol w:w="1311"/>
        <w:gridCol w:w="76"/>
        <w:gridCol w:w="1224"/>
        <w:gridCol w:w="90"/>
        <w:gridCol w:w="1225"/>
      </w:tblGrid>
      <w:tr w:rsidR="0036549A" w:rsidRPr="001B6206" w14:paraId="25F1FF6F" w14:textId="77777777">
        <w:trPr>
          <w:trHeight w:val="227"/>
        </w:trPr>
        <w:tc>
          <w:tcPr>
            <w:tcW w:w="4050" w:type="dxa"/>
          </w:tcPr>
          <w:p w14:paraId="286317A9" w14:textId="77777777" w:rsidR="0036549A" w:rsidRPr="001B6206" w:rsidRDefault="0036549A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5" w:type="dxa"/>
            <w:gridSpan w:val="7"/>
            <w:tcBorders>
              <w:bottom w:val="single" w:sz="6" w:space="0" w:color="auto"/>
            </w:tcBorders>
          </w:tcPr>
          <w:p w14:paraId="7C8F7114" w14:textId="77777777" w:rsidR="0036549A" w:rsidRPr="001B6206" w:rsidRDefault="000E1DA5" w:rsidP="00154912">
            <w:pPr>
              <w:spacing w:line="380" w:lineRule="exact"/>
              <w:ind w:left="135" w:right="10" w:hanging="3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36549A" w:rsidRPr="001B6206" w14:paraId="44F5208E" w14:textId="77777777">
        <w:trPr>
          <w:trHeight w:val="227"/>
        </w:trPr>
        <w:tc>
          <w:tcPr>
            <w:tcW w:w="4050" w:type="dxa"/>
          </w:tcPr>
          <w:p w14:paraId="4FE0FFD8" w14:textId="77777777" w:rsidR="0036549A" w:rsidRPr="001B6206" w:rsidRDefault="0036549A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5C3D5FE" w14:textId="77777777" w:rsidR="0036549A" w:rsidRPr="001B6206" w:rsidRDefault="000E1DA5" w:rsidP="00154912">
            <w:pPr>
              <w:spacing w:line="380" w:lineRule="exact"/>
              <w:ind w:left="135"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สำหรับปีสิ้นสุดวันที่ </w:t>
            </w: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ja-JP"/>
              </w:rPr>
              <w:t xml:space="preserve">31 </w:t>
            </w: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ธันวาคม</w:t>
            </w:r>
          </w:p>
        </w:tc>
      </w:tr>
      <w:tr w:rsidR="0036549A" w:rsidRPr="001B6206" w14:paraId="1F6D6F00" w14:textId="77777777">
        <w:trPr>
          <w:trHeight w:val="227"/>
        </w:trPr>
        <w:tc>
          <w:tcPr>
            <w:tcW w:w="4050" w:type="dxa"/>
          </w:tcPr>
          <w:p w14:paraId="0AEEB2AB" w14:textId="77777777" w:rsidR="0036549A" w:rsidRPr="001B6206" w:rsidRDefault="0036549A" w:rsidP="00154912">
            <w:pPr>
              <w:spacing w:line="38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48FDC0" w14:textId="77777777" w:rsidR="0036549A" w:rsidRPr="001B6206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76" w:type="dxa"/>
          </w:tcPr>
          <w:p w14:paraId="453B67FF" w14:textId="77777777" w:rsidR="0036549A" w:rsidRPr="001B6206" w:rsidRDefault="0036549A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9" w:type="dxa"/>
            <w:gridSpan w:val="3"/>
            <w:tcBorders>
              <w:bottom w:val="single" w:sz="6" w:space="0" w:color="auto"/>
            </w:tcBorders>
          </w:tcPr>
          <w:p w14:paraId="131172CA" w14:textId="77777777" w:rsidR="0036549A" w:rsidRPr="001B6206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1B6206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36549A" w:rsidRPr="001B6206" w14:paraId="0AC59F1E" w14:textId="77777777">
        <w:trPr>
          <w:trHeight w:val="227"/>
        </w:trPr>
        <w:tc>
          <w:tcPr>
            <w:tcW w:w="4050" w:type="dxa"/>
          </w:tcPr>
          <w:p w14:paraId="44480EA5" w14:textId="77777777" w:rsidR="0036549A" w:rsidRPr="001B6206" w:rsidRDefault="0036549A" w:rsidP="00154912">
            <w:pPr>
              <w:spacing w:line="38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</w:tcPr>
          <w:p w14:paraId="1B6699E6" w14:textId="75FE1F37" w:rsidR="0036549A" w:rsidRPr="001B6206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5" w:type="dxa"/>
            <w:tcBorders>
              <w:top w:val="single" w:sz="6" w:space="0" w:color="auto"/>
            </w:tcBorders>
          </w:tcPr>
          <w:p w14:paraId="4A2ACABF" w14:textId="77777777" w:rsidR="0036549A" w:rsidRPr="001B6206" w:rsidRDefault="0036549A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66B0D215" w14:textId="7B6D3413" w:rsidR="0036549A" w:rsidRPr="001B6206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6" w:type="dxa"/>
          </w:tcPr>
          <w:p w14:paraId="28786186" w14:textId="77777777" w:rsidR="0036549A" w:rsidRPr="001B6206" w:rsidRDefault="0036549A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14:paraId="2D4208C1" w14:textId="793B12E8" w:rsidR="0036549A" w:rsidRPr="001B6206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59569AFF" w14:textId="77777777" w:rsidR="0036549A" w:rsidRPr="001B6206" w:rsidRDefault="0036549A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5" w:type="dxa"/>
            <w:tcBorders>
              <w:bottom w:val="single" w:sz="6" w:space="0" w:color="auto"/>
            </w:tcBorders>
          </w:tcPr>
          <w:p w14:paraId="6A84FC08" w14:textId="1DA36C90" w:rsidR="0036549A" w:rsidRPr="001B6206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6549A" w:rsidRPr="001B6206" w14:paraId="461120BB" w14:textId="77777777">
        <w:trPr>
          <w:trHeight w:val="227"/>
        </w:trPr>
        <w:tc>
          <w:tcPr>
            <w:tcW w:w="5274" w:type="dxa"/>
            <w:gridSpan w:val="2"/>
          </w:tcPr>
          <w:p w14:paraId="5A75FE11" w14:textId="77777777" w:rsidR="0036549A" w:rsidRPr="001B6206" w:rsidRDefault="000E1DA5" w:rsidP="00154912">
            <w:pPr>
              <w:spacing w:line="380" w:lineRule="exact"/>
              <w:ind w:left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 w:rsidRPr="001B6206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>(</w:t>
            </w:r>
            <w:r w:rsidRPr="001B6206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>รายได้</w:t>
            </w:r>
            <w:r w:rsidRPr="001B6206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 xml:space="preserve">) </w:t>
            </w:r>
            <w:r w:rsidRPr="001B6206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Pr="001B6206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75" w:type="dxa"/>
          </w:tcPr>
          <w:p w14:paraId="7BA0A68B" w14:textId="77777777" w:rsidR="0036549A" w:rsidRPr="001B6206" w:rsidRDefault="0036549A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</w:tcBorders>
          </w:tcPr>
          <w:p w14:paraId="5D221090" w14:textId="77777777" w:rsidR="0036549A" w:rsidRPr="001B6206" w:rsidRDefault="0036549A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dxa"/>
          </w:tcPr>
          <w:p w14:paraId="7EE25E11" w14:textId="77777777" w:rsidR="0036549A" w:rsidRPr="001B6206" w:rsidRDefault="0036549A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</w:tcPr>
          <w:p w14:paraId="4D3FB8BF" w14:textId="77777777" w:rsidR="0036549A" w:rsidRPr="001B6206" w:rsidRDefault="0036549A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09F59EB" w14:textId="77777777" w:rsidR="0036549A" w:rsidRPr="001B6206" w:rsidRDefault="0036549A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5" w:type="dxa"/>
          </w:tcPr>
          <w:p w14:paraId="1C4960BE" w14:textId="77777777" w:rsidR="0036549A" w:rsidRPr="001B6206" w:rsidRDefault="0036549A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6549A" w:rsidRPr="001B6206" w14:paraId="3F2F1789" w14:textId="77777777">
        <w:trPr>
          <w:trHeight w:val="227"/>
        </w:trPr>
        <w:tc>
          <w:tcPr>
            <w:tcW w:w="4050" w:type="dxa"/>
          </w:tcPr>
          <w:p w14:paraId="1A217942" w14:textId="77777777" w:rsidR="0036549A" w:rsidRPr="001B6206" w:rsidRDefault="000E1DA5" w:rsidP="00154912">
            <w:pPr>
              <w:spacing w:line="380" w:lineRule="exact"/>
              <w:ind w:left="180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1B6206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 w:rsidRPr="001B6206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224" w:type="dxa"/>
          </w:tcPr>
          <w:p w14:paraId="11358BDB" w14:textId="77777777" w:rsidR="0036549A" w:rsidRPr="001B6206" w:rsidRDefault="0036549A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14:paraId="4E4310D9" w14:textId="77777777" w:rsidR="0036549A" w:rsidRPr="001B6206" w:rsidRDefault="0036549A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</w:tcPr>
          <w:p w14:paraId="7DEA28D3" w14:textId="77777777" w:rsidR="0036549A" w:rsidRPr="001B6206" w:rsidRDefault="0036549A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dxa"/>
          </w:tcPr>
          <w:p w14:paraId="1B2D183F" w14:textId="77777777" w:rsidR="0036549A" w:rsidRPr="001B6206" w:rsidRDefault="0036549A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</w:tcPr>
          <w:p w14:paraId="2C07EA73" w14:textId="77777777" w:rsidR="0036549A" w:rsidRPr="001B6206" w:rsidRDefault="0036549A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6BA1525" w14:textId="77777777" w:rsidR="0036549A" w:rsidRPr="001B6206" w:rsidRDefault="0036549A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5" w:type="dxa"/>
          </w:tcPr>
          <w:p w14:paraId="6BC9FE56" w14:textId="77777777" w:rsidR="0036549A" w:rsidRPr="001B6206" w:rsidRDefault="0036549A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6549A" w:rsidRPr="001B6206" w14:paraId="16599EA1" w14:textId="77777777" w:rsidTr="00F21753">
        <w:trPr>
          <w:trHeight w:val="227"/>
        </w:trPr>
        <w:tc>
          <w:tcPr>
            <w:tcW w:w="4050" w:type="dxa"/>
          </w:tcPr>
          <w:p w14:paraId="0CA6CB00" w14:textId="77777777" w:rsidR="0036549A" w:rsidRPr="001B6206" w:rsidRDefault="000E1DA5" w:rsidP="00154912">
            <w:pPr>
              <w:spacing w:line="380" w:lineRule="exact"/>
              <w:ind w:left="1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  <w:r w:rsidRPr="001B620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 w:rsidRPr="001B6206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5C66583" w14:textId="72499099" w:rsidR="0036549A" w:rsidRPr="001B6206" w:rsidRDefault="0022391A" w:rsidP="00E31D12">
            <w:pPr>
              <w:pStyle w:val="xl32"/>
              <w:spacing w:before="0" w:beforeAutospacing="0" w:after="0" w:afterAutospacing="0"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75" w:type="dxa"/>
            <w:shd w:val="clear" w:color="auto" w:fill="auto"/>
          </w:tcPr>
          <w:p w14:paraId="57313A5D" w14:textId="77777777" w:rsidR="0036549A" w:rsidRPr="001B6206" w:rsidRDefault="0036549A" w:rsidP="001549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1698F1A8" w14:textId="77777777" w:rsidR="0036549A" w:rsidRPr="001B6206" w:rsidRDefault="000E1DA5" w:rsidP="00154912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47B74C7" w14:textId="77777777" w:rsidR="0036549A" w:rsidRPr="001B6206" w:rsidRDefault="0036549A" w:rsidP="00154912">
            <w:pPr>
              <w:spacing w:line="380" w:lineRule="exact"/>
              <w:ind w:right="232" w:hanging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F3BB95B" w14:textId="43C8D46D" w:rsidR="0036549A" w:rsidRPr="001B6206" w:rsidRDefault="0022391A" w:rsidP="00E31D12">
            <w:pPr>
              <w:pStyle w:val="xl32"/>
              <w:spacing w:before="0" w:beforeAutospacing="0" w:after="0" w:afterAutospacing="0"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90" w:type="dxa"/>
          </w:tcPr>
          <w:p w14:paraId="0142A158" w14:textId="77777777" w:rsidR="0036549A" w:rsidRPr="001B6206" w:rsidRDefault="0036549A" w:rsidP="00154912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</w:tcPr>
          <w:p w14:paraId="743452CE" w14:textId="77777777" w:rsidR="0036549A" w:rsidRPr="001B6206" w:rsidRDefault="000E1DA5" w:rsidP="00154912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549A" w:rsidRPr="001B6206" w14:paraId="4F7ACDD7" w14:textId="77777777" w:rsidTr="00F21753">
        <w:trPr>
          <w:trHeight w:val="227"/>
        </w:trPr>
        <w:tc>
          <w:tcPr>
            <w:tcW w:w="4050" w:type="dxa"/>
          </w:tcPr>
          <w:p w14:paraId="072733D3" w14:textId="77777777" w:rsidR="0036549A" w:rsidRPr="001B6206" w:rsidRDefault="000E1DA5" w:rsidP="00154912">
            <w:pPr>
              <w:spacing w:line="380" w:lineRule="exact"/>
              <w:ind w:left="18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1B6206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 w:rsidRPr="001B620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24" w:type="dxa"/>
            <w:shd w:val="clear" w:color="auto" w:fill="auto"/>
          </w:tcPr>
          <w:p w14:paraId="05FBD503" w14:textId="77777777" w:rsidR="0036549A" w:rsidRPr="001B6206" w:rsidRDefault="0036549A" w:rsidP="001549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29277FC6" w14:textId="77777777" w:rsidR="0036549A" w:rsidRPr="001B6206" w:rsidRDefault="0036549A" w:rsidP="001549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</w:tcPr>
          <w:p w14:paraId="6B5DA4CC" w14:textId="77777777" w:rsidR="0036549A" w:rsidRPr="001B6206" w:rsidRDefault="0036549A" w:rsidP="001549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2880619" w14:textId="77777777" w:rsidR="0036549A" w:rsidRPr="001B6206" w:rsidRDefault="0036549A" w:rsidP="00154912">
            <w:pPr>
              <w:tabs>
                <w:tab w:val="decimal" w:pos="900"/>
              </w:tabs>
              <w:spacing w:line="380" w:lineRule="exact"/>
              <w:ind w:right="10" w:hanging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75E946C" w14:textId="77777777" w:rsidR="0036549A" w:rsidRPr="001B6206" w:rsidRDefault="0036549A" w:rsidP="001549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0" w:type="dxa"/>
          </w:tcPr>
          <w:p w14:paraId="4270B493" w14:textId="77777777" w:rsidR="0036549A" w:rsidRPr="001B6206" w:rsidRDefault="0036549A" w:rsidP="001549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</w:tcPr>
          <w:p w14:paraId="78CC44DD" w14:textId="77777777" w:rsidR="0036549A" w:rsidRPr="001B6206" w:rsidRDefault="0036549A" w:rsidP="001549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549A" w:rsidRPr="001B6206" w14:paraId="1151B409" w14:textId="77777777" w:rsidTr="00F21753">
        <w:trPr>
          <w:trHeight w:val="227"/>
        </w:trPr>
        <w:tc>
          <w:tcPr>
            <w:tcW w:w="4050" w:type="dxa"/>
          </w:tcPr>
          <w:p w14:paraId="35379F2D" w14:textId="77777777" w:rsidR="0036549A" w:rsidRPr="001B6206" w:rsidRDefault="000E1DA5" w:rsidP="00154912">
            <w:pPr>
              <w:spacing w:line="380" w:lineRule="exact"/>
              <w:ind w:left="18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GB" w:eastAsia="ja-JP" w:bidi="ar-SA"/>
              </w:rPr>
            </w:pPr>
            <w:r w:rsidRPr="001B620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 w:rsidRPr="001B6206">
              <w:rPr>
                <w:rFonts w:asciiTheme="majorBidi" w:eastAsia="MS Mincho" w:hAnsiTheme="majorBidi" w:cstheme="majorBidi"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 w:rsidRPr="001B620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24" w:type="dxa"/>
            <w:shd w:val="clear" w:color="auto" w:fill="auto"/>
          </w:tcPr>
          <w:p w14:paraId="31E254AB" w14:textId="77777777" w:rsidR="0036549A" w:rsidRPr="001B6206" w:rsidRDefault="0036549A" w:rsidP="001549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52D6FD5C" w14:textId="77777777" w:rsidR="0036549A" w:rsidRPr="001B6206" w:rsidRDefault="0036549A" w:rsidP="00154912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</w:tcPr>
          <w:p w14:paraId="1CC29913" w14:textId="77777777" w:rsidR="0036549A" w:rsidRPr="001B6206" w:rsidRDefault="0036549A" w:rsidP="001549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07741E5" w14:textId="77777777" w:rsidR="0036549A" w:rsidRPr="001B6206" w:rsidRDefault="0036549A" w:rsidP="00154912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27DFC9" w14:textId="77777777" w:rsidR="0036549A" w:rsidRPr="001B6206" w:rsidRDefault="0036549A" w:rsidP="001549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0" w:type="dxa"/>
          </w:tcPr>
          <w:p w14:paraId="56C0E395" w14:textId="77777777" w:rsidR="0036549A" w:rsidRPr="001B6206" w:rsidRDefault="0036549A" w:rsidP="00154912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</w:tcPr>
          <w:p w14:paraId="40E7A27F" w14:textId="77777777" w:rsidR="0036549A" w:rsidRPr="001B6206" w:rsidRDefault="0036549A" w:rsidP="001549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33660C" w:rsidRPr="001B6206" w14:paraId="0ADEE36E" w14:textId="77777777" w:rsidTr="00F21753">
        <w:trPr>
          <w:trHeight w:val="227"/>
        </w:trPr>
        <w:tc>
          <w:tcPr>
            <w:tcW w:w="4050" w:type="dxa"/>
          </w:tcPr>
          <w:p w14:paraId="06748534" w14:textId="77777777" w:rsidR="0033660C" w:rsidRPr="001B6206" w:rsidRDefault="0033660C" w:rsidP="00154912">
            <w:pPr>
              <w:pStyle w:val="xl32"/>
              <w:spacing w:before="0" w:beforeAutospacing="0" w:after="0" w:afterAutospacing="0" w:line="380" w:lineRule="exact"/>
              <w:ind w:left="360" w:right="-36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1B620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F26DDC1" w14:textId="6417130D" w:rsidR="0033660C" w:rsidRPr="001B6206" w:rsidRDefault="006E4C8B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391A" w:rsidRPr="001B6206">
              <w:rPr>
                <w:rFonts w:asciiTheme="majorBidi" w:hAnsiTheme="majorBidi" w:cstheme="majorBidi"/>
                <w:sz w:val="28"/>
                <w:szCs w:val="28"/>
              </w:rPr>
              <w:t>51,6</w:t>
            </w:r>
            <w:r w:rsidR="00E31D12" w:rsidRPr="001B6206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14:paraId="511601FD" w14:textId="77777777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4572EAF" w14:textId="786D4D1D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18,221 </w:t>
            </w:r>
          </w:p>
        </w:tc>
        <w:tc>
          <w:tcPr>
            <w:tcW w:w="76" w:type="dxa"/>
            <w:shd w:val="clear" w:color="auto" w:fill="auto"/>
          </w:tcPr>
          <w:p w14:paraId="2FA6DF5E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FD3F34A" w14:textId="6C49C41B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22391A" w:rsidRPr="001B6206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292510" w14:textId="77777777" w:rsidR="0033660C" w:rsidRPr="001B6206" w:rsidRDefault="0033660C" w:rsidP="00154912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bottom w:val="single" w:sz="6" w:space="0" w:color="auto"/>
            </w:tcBorders>
            <w:vAlign w:val="center"/>
          </w:tcPr>
          <w:p w14:paraId="527FC615" w14:textId="3098D54E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11,709</w:t>
            </w:r>
          </w:p>
        </w:tc>
      </w:tr>
      <w:tr w:rsidR="0033660C" w:rsidRPr="001B6206" w14:paraId="1B18404F" w14:textId="77777777" w:rsidTr="00F21753">
        <w:trPr>
          <w:trHeight w:val="227"/>
        </w:trPr>
        <w:tc>
          <w:tcPr>
            <w:tcW w:w="4050" w:type="dxa"/>
          </w:tcPr>
          <w:p w14:paraId="23C7B799" w14:textId="77777777" w:rsidR="0033660C" w:rsidRPr="001B6206" w:rsidRDefault="0033660C" w:rsidP="00154912">
            <w:pPr>
              <w:pStyle w:val="xl32"/>
              <w:spacing w:before="0" w:beforeAutospacing="0" w:after="0" w:afterAutospacing="0" w:line="380" w:lineRule="exact"/>
              <w:ind w:left="760" w:right="-36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1B6206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2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FDB2ABE" w14:textId="6E11EB6E" w:rsidR="0033660C" w:rsidRPr="001B6206" w:rsidRDefault="006E4C8B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(51,44</w:t>
            </w:r>
            <w:r w:rsidR="00E31D12" w:rsidRPr="001B62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14:paraId="5603A3C6" w14:textId="77777777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11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4AEBA38" w14:textId="3502BF10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18,221 </w:t>
            </w:r>
          </w:p>
        </w:tc>
        <w:tc>
          <w:tcPr>
            <w:tcW w:w="76" w:type="dxa"/>
            <w:shd w:val="clear" w:color="auto" w:fill="auto"/>
          </w:tcPr>
          <w:p w14:paraId="1E2AE7A3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F052444" w14:textId="60EA5F1F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6E4C8B" w:rsidRPr="001B6206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34D2C8E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32B31423" w14:textId="002FC9B9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11,709</w:t>
            </w:r>
          </w:p>
        </w:tc>
      </w:tr>
      <w:tr w:rsidR="0033660C" w:rsidRPr="001B6206" w14:paraId="246FB5CD" w14:textId="77777777" w:rsidTr="00B52FC3">
        <w:trPr>
          <w:trHeight w:val="227"/>
        </w:trPr>
        <w:tc>
          <w:tcPr>
            <w:tcW w:w="4050" w:type="dxa"/>
          </w:tcPr>
          <w:p w14:paraId="0C67D604" w14:textId="77777777" w:rsidR="0033660C" w:rsidRPr="001B6206" w:rsidRDefault="0033660C" w:rsidP="00154912">
            <w:pPr>
              <w:pStyle w:val="xl32"/>
              <w:spacing w:before="0" w:beforeAutospacing="0" w:after="0" w:afterAutospacing="0" w:line="380" w:lineRule="exact"/>
              <w:ind w:left="760" w:right="-36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8A1D97" w14:textId="77777777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dxa"/>
          </w:tcPr>
          <w:p w14:paraId="7B9DDDED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7257D683" w14:textId="77777777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2ECD64E3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A437B4" w14:textId="77777777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EF9A2B2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right w:val="nil"/>
            </w:tcBorders>
            <w:vAlign w:val="bottom"/>
          </w:tcPr>
          <w:p w14:paraId="79E36A3E" w14:textId="77777777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660C" w:rsidRPr="001B6206" w14:paraId="141504E3" w14:textId="77777777" w:rsidTr="005B29E5">
        <w:trPr>
          <w:trHeight w:val="227"/>
        </w:trPr>
        <w:tc>
          <w:tcPr>
            <w:tcW w:w="5274" w:type="dxa"/>
            <w:gridSpan w:val="2"/>
            <w:vAlign w:val="bottom"/>
          </w:tcPr>
          <w:p w14:paraId="39BD2E4F" w14:textId="20EE2754" w:rsidR="0033660C" w:rsidRPr="001B6206" w:rsidRDefault="0033660C" w:rsidP="00154912">
            <w:pPr>
              <w:pStyle w:val="xl32"/>
              <w:spacing w:before="0" w:beforeAutospacing="0" w:after="0" w:afterAutospacing="0"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ภาษี</w:t>
            </w: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</w:t>
            </w:r>
          </w:p>
        </w:tc>
        <w:tc>
          <w:tcPr>
            <w:tcW w:w="75" w:type="dxa"/>
          </w:tcPr>
          <w:p w14:paraId="29A66AE3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705F464D" w14:textId="77777777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1218EEE3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913821" w14:textId="77777777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B2336A3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right w:val="nil"/>
            </w:tcBorders>
            <w:vAlign w:val="bottom"/>
          </w:tcPr>
          <w:p w14:paraId="30F3CD3A" w14:textId="77777777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660C" w:rsidRPr="001B6206" w14:paraId="5D4001E8" w14:textId="77777777" w:rsidTr="005B29E5">
        <w:trPr>
          <w:trHeight w:val="227"/>
        </w:trPr>
        <w:tc>
          <w:tcPr>
            <w:tcW w:w="5274" w:type="dxa"/>
            <w:gridSpan w:val="2"/>
            <w:vAlign w:val="bottom"/>
          </w:tcPr>
          <w:p w14:paraId="29A02430" w14:textId="333FB5A6" w:rsidR="0033660C" w:rsidRPr="001B6206" w:rsidRDefault="0033660C" w:rsidP="00A872E5">
            <w:pPr>
              <w:pStyle w:val="xl32"/>
              <w:tabs>
                <w:tab w:val="decimal" w:pos="349"/>
              </w:tabs>
              <w:spacing w:before="0" w:beforeAutospacing="0" w:after="0" w:afterAutospacing="0" w:line="380" w:lineRule="exact"/>
              <w:ind w:left="207" w:right="57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ผล</w:t>
            </w:r>
            <w:r w:rsidRPr="001B620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1B620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กำไร</w:t>
            </w:r>
            <w:r w:rsidRPr="001B620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)</w:t>
            </w:r>
            <w:r w:rsidRPr="001B620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ขาดทุนจากการประมาณ</w:t>
            </w:r>
          </w:p>
        </w:tc>
        <w:tc>
          <w:tcPr>
            <w:tcW w:w="75" w:type="dxa"/>
          </w:tcPr>
          <w:p w14:paraId="7F98FE28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2B5B31A1" w14:textId="6400FE11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648BB2F2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5CD65D" w14:textId="77777777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A988F91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right w:val="nil"/>
            </w:tcBorders>
            <w:vAlign w:val="bottom"/>
          </w:tcPr>
          <w:p w14:paraId="39C88917" w14:textId="558ED7FE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660C" w:rsidRPr="001B6206" w14:paraId="271C9CE8" w14:textId="77777777" w:rsidTr="005B29E5">
        <w:trPr>
          <w:trHeight w:val="227"/>
        </w:trPr>
        <w:tc>
          <w:tcPr>
            <w:tcW w:w="4050" w:type="dxa"/>
            <w:vAlign w:val="bottom"/>
          </w:tcPr>
          <w:p w14:paraId="5F286CC3" w14:textId="2E2877A0" w:rsidR="0033660C" w:rsidRPr="001B6206" w:rsidRDefault="00E160AA" w:rsidP="00154912">
            <w:pPr>
              <w:pStyle w:val="xl32"/>
              <w:tabs>
                <w:tab w:val="decimal" w:pos="349"/>
              </w:tabs>
              <w:spacing w:before="0" w:beforeAutospacing="0" w:after="0" w:afterAutospacing="0" w:line="380" w:lineRule="exact"/>
              <w:ind w:left="349" w:right="57" w:firstLine="177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ตามหลักคณิตศาสตร</w:t>
            </w:r>
            <w:r w:rsidRPr="001B6206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th-TH"/>
              </w:rPr>
              <w:t>์</w:t>
            </w:r>
            <w:r w:rsidR="0033660C" w:rsidRPr="001B620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ประกันภัย</w:t>
            </w:r>
          </w:p>
        </w:tc>
        <w:tc>
          <w:tcPr>
            <w:tcW w:w="1224" w:type="dxa"/>
            <w:vAlign w:val="bottom"/>
          </w:tcPr>
          <w:p w14:paraId="7CF69A1E" w14:textId="0A8A35FD" w:rsidR="0033660C" w:rsidRPr="001B6206" w:rsidRDefault="0022391A" w:rsidP="0022391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242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75" w:type="dxa"/>
          </w:tcPr>
          <w:p w14:paraId="1B836E42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1C29891C" w14:textId="69A9C13C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76" w:type="dxa"/>
          </w:tcPr>
          <w:p w14:paraId="007DB451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7B434A" w14:textId="7345DCF6" w:rsidR="0033660C" w:rsidRPr="001B6206" w:rsidRDefault="0022391A" w:rsidP="0022391A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0D1731C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right w:val="nil"/>
            </w:tcBorders>
            <w:vAlign w:val="bottom"/>
          </w:tcPr>
          <w:p w14:paraId="1E39B68A" w14:textId="4B8C0454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(3,830)</w:t>
            </w:r>
          </w:p>
        </w:tc>
      </w:tr>
      <w:tr w:rsidR="0033660C" w:rsidRPr="001B6206" w14:paraId="1C9BE54D" w14:textId="77777777" w:rsidTr="005B29E5">
        <w:trPr>
          <w:trHeight w:val="227"/>
        </w:trPr>
        <w:tc>
          <w:tcPr>
            <w:tcW w:w="5274" w:type="dxa"/>
            <w:gridSpan w:val="2"/>
            <w:vAlign w:val="bottom"/>
          </w:tcPr>
          <w:p w14:paraId="0C6F8183" w14:textId="50853090" w:rsidR="0033660C" w:rsidRPr="001B6206" w:rsidRDefault="0033660C" w:rsidP="00154912">
            <w:pPr>
              <w:pStyle w:val="xl32"/>
              <w:tabs>
                <w:tab w:val="decimal" w:pos="177"/>
              </w:tabs>
              <w:spacing w:before="0" w:beforeAutospacing="0" w:after="0" w:afterAutospacing="0" w:line="380" w:lineRule="exact"/>
              <w:ind w:left="-3" w:right="57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ภาษีเงินได้ที่เกี่ยวข้องกับการวัดมูลค่า</w:t>
            </w:r>
            <w:r w:rsidR="00E160AA" w:rsidRPr="001B620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ยุติธรรมของ</w:t>
            </w:r>
          </w:p>
        </w:tc>
        <w:tc>
          <w:tcPr>
            <w:tcW w:w="75" w:type="dxa"/>
          </w:tcPr>
          <w:p w14:paraId="2CC84626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</w:tcPr>
          <w:p w14:paraId="1A37E531" w14:textId="77777777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6D6043EB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211A7447" w14:textId="77777777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EB7C79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right w:val="nil"/>
            </w:tcBorders>
          </w:tcPr>
          <w:p w14:paraId="7B12D5AA" w14:textId="77777777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660C" w:rsidRPr="001B6206" w14:paraId="44F37335" w14:textId="77777777" w:rsidTr="005B29E5">
        <w:trPr>
          <w:trHeight w:val="227"/>
        </w:trPr>
        <w:tc>
          <w:tcPr>
            <w:tcW w:w="4050" w:type="dxa"/>
          </w:tcPr>
          <w:p w14:paraId="26162337" w14:textId="7DA8D1CA" w:rsidR="0033660C" w:rsidRPr="001B6206" w:rsidRDefault="0033660C" w:rsidP="00E160AA">
            <w:pPr>
              <w:pStyle w:val="xl32"/>
              <w:tabs>
                <w:tab w:val="decimal" w:pos="349"/>
              </w:tabs>
              <w:spacing w:before="0" w:beforeAutospacing="0" w:after="0" w:afterAutospacing="0" w:line="380" w:lineRule="exact"/>
              <w:ind w:left="349" w:right="57" w:firstLine="177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ตราสารทุน</w:t>
            </w:r>
            <w:r w:rsidRPr="001B6206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51B69E" w14:textId="5D562DEF" w:rsidR="0033660C" w:rsidRPr="001B6206" w:rsidRDefault="006E4C8B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(13,872)</w:t>
            </w:r>
          </w:p>
        </w:tc>
        <w:tc>
          <w:tcPr>
            <w:tcW w:w="75" w:type="dxa"/>
          </w:tcPr>
          <w:p w14:paraId="6BD7A9BB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975F12" w14:textId="353983F8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33,636</w:t>
            </w:r>
          </w:p>
        </w:tc>
        <w:tc>
          <w:tcPr>
            <w:tcW w:w="76" w:type="dxa"/>
          </w:tcPr>
          <w:p w14:paraId="0927245D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AAA9B3" w14:textId="13CB05DA" w:rsidR="0033660C" w:rsidRPr="001B6206" w:rsidRDefault="006E4C8B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(13,670)</w:t>
            </w:r>
          </w:p>
        </w:tc>
        <w:tc>
          <w:tcPr>
            <w:tcW w:w="90" w:type="dxa"/>
          </w:tcPr>
          <w:p w14:paraId="573D0E6B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5F0945" w14:textId="7A8881D4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34,617 </w:t>
            </w:r>
          </w:p>
        </w:tc>
      </w:tr>
      <w:tr w:rsidR="0033660C" w:rsidRPr="001B6206" w14:paraId="63132CE6" w14:textId="77777777" w:rsidTr="005B29E5">
        <w:trPr>
          <w:trHeight w:val="227"/>
        </w:trPr>
        <w:tc>
          <w:tcPr>
            <w:tcW w:w="4050" w:type="dxa"/>
          </w:tcPr>
          <w:p w14:paraId="0FC3FD0A" w14:textId="71AE6E36" w:rsidR="0033660C" w:rsidRPr="001B6206" w:rsidRDefault="0033660C" w:rsidP="00154912">
            <w:pPr>
              <w:pStyle w:val="xl32"/>
              <w:spacing w:before="0" w:beforeAutospacing="0" w:after="0" w:afterAutospacing="0" w:line="380" w:lineRule="exact"/>
              <w:ind w:left="760" w:right="-36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</w:pPr>
            <w:r w:rsidRPr="001B620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CCF209A" w14:textId="08075370" w:rsidR="0033660C" w:rsidRPr="001B6206" w:rsidRDefault="006E4C8B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(13,872)</w:t>
            </w:r>
          </w:p>
        </w:tc>
        <w:tc>
          <w:tcPr>
            <w:tcW w:w="75" w:type="dxa"/>
          </w:tcPr>
          <w:p w14:paraId="6122A815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971C74" w14:textId="4BC6F4B8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28,363 </w:t>
            </w:r>
          </w:p>
        </w:tc>
        <w:tc>
          <w:tcPr>
            <w:tcW w:w="76" w:type="dxa"/>
          </w:tcPr>
          <w:p w14:paraId="052B340F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578D37A" w14:textId="05D2916D" w:rsidR="0033660C" w:rsidRPr="001B6206" w:rsidRDefault="006E4C8B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(13,670)</w:t>
            </w:r>
          </w:p>
        </w:tc>
        <w:tc>
          <w:tcPr>
            <w:tcW w:w="90" w:type="dxa"/>
          </w:tcPr>
          <w:p w14:paraId="6755D9B7" w14:textId="77777777" w:rsidR="0033660C" w:rsidRPr="001B6206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38E3EFC" w14:textId="2AA70E49" w:rsidR="0033660C" w:rsidRPr="001B6206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30,787 </w:t>
            </w:r>
          </w:p>
        </w:tc>
      </w:tr>
    </w:tbl>
    <w:p w14:paraId="39149137" w14:textId="54A70BB7" w:rsidR="00FE4DE1" w:rsidRPr="001B6206" w:rsidRDefault="00FE4DE1" w:rsidP="00154912"/>
    <w:p w14:paraId="6F371722" w14:textId="77777777" w:rsidR="00784B41" w:rsidRPr="001B6206" w:rsidRDefault="00784B41" w:rsidP="00154912">
      <w:pPr>
        <w:pStyle w:val="BodyText2"/>
        <w:spacing w:after="0" w:line="34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45E5D2C0" w14:textId="77777777" w:rsidR="00784B41" w:rsidRPr="001B6206" w:rsidRDefault="00784B41" w:rsidP="00154912">
      <w:pPr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3CF962DB" w14:textId="2F7F68D7" w:rsidR="0036549A" w:rsidRPr="001B6206" w:rsidRDefault="000E1DA5" w:rsidP="00D048DA">
      <w:pPr>
        <w:pStyle w:val="BodyText2"/>
        <w:tabs>
          <w:tab w:val="left" w:pos="284"/>
        </w:tabs>
        <w:spacing w:after="0" w:line="34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สิ้นสุด วันที่</w:t>
      </w:r>
      <w:r w:rsidRPr="001B6206">
        <w:rPr>
          <w:rFonts w:asciiTheme="majorBidi" w:hAnsiTheme="majorBidi" w:cstheme="majorBidi"/>
          <w:sz w:val="32"/>
          <w:szCs w:val="32"/>
        </w:rPr>
        <w:t xml:space="preserve"> 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ธันวาคม สามารถแสดงได้ดังนี้</w:t>
      </w:r>
    </w:p>
    <w:tbl>
      <w:tblPr>
        <w:tblW w:w="5032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6"/>
        <w:gridCol w:w="484"/>
        <w:gridCol w:w="484"/>
        <w:gridCol w:w="1369"/>
        <w:gridCol w:w="320"/>
        <w:gridCol w:w="1542"/>
        <w:gridCol w:w="76"/>
        <w:gridCol w:w="1077"/>
        <w:gridCol w:w="76"/>
        <w:gridCol w:w="1090"/>
        <w:gridCol w:w="76"/>
        <w:gridCol w:w="1049"/>
        <w:gridCol w:w="76"/>
        <w:gridCol w:w="1096"/>
      </w:tblGrid>
      <w:tr w:rsidR="0036549A" w:rsidRPr="001B6206" w14:paraId="50F9F1C2" w14:textId="77777777" w:rsidTr="002A4051">
        <w:trPr>
          <w:trHeight w:val="350"/>
        </w:trPr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23FB4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62B58E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DBE845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A772E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6B10EE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753F9E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68357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B96CA9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8A50E2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4DBE80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920A85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AA57DF" w14:textId="77777777" w:rsidR="0036549A" w:rsidRPr="001B6206" w:rsidRDefault="000E1DA5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</w:tr>
      <w:tr w:rsidR="0036549A" w:rsidRPr="001B6206" w14:paraId="0DDB9B38" w14:textId="77777777" w:rsidTr="002A4051">
        <w:trPr>
          <w:trHeight w:val="350"/>
        </w:trPr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C811C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B1DCA6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6A9F1A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667745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A6F33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88EF44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4FC15E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6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DBA1FCC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งบการเงินรวม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29746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521AD0" w14:textId="77777777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6758AF1B" w14:textId="77777777" w:rsidTr="002A4051">
        <w:trPr>
          <w:trHeight w:val="350"/>
        </w:trPr>
        <w:tc>
          <w:tcPr>
            <w:tcW w:w="26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E7E46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F0F7B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1C988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D5D2A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10B6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A0B01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D50CFC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6027C4" w14:textId="4C4B1C12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E26CBC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723CAA" w14:textId="7AF59265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8E33D3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671F55" w14:textId="7FC63508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29FF7C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9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3AF868" w14:textId="66694662" w:rsidR="0036549A" w:rsidRPr="001B6206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</w:p>
        </w:tc>
      </w:tr>
      <w:tr w:rsidR="0036549A" w:rsidRPr="001B6206" w14:paraId="1DF9A9E3" w14:textId="77777777" w:rsidTr="002A4051">
        <w:trPr>
          <w:trHeight w:val="313"/>
        </w:trPr>
        <w:tc>
          <w:tcPr>
            <w:tcW w:w="26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28C6E" w14:textId="77777777" w:rsidR="0036549A" w:rsidRPr="001B6206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227D6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F0858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FFC5F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1B1A3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88E0F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EB91A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00A9D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3FFA7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3829B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66573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ED168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45A72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EB52F" w14:textId="77777777" w:rsidR="0036549A" w:rsidRPr="001B6206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A4051" w:rsidRPr="001B6206" w14:paraId="0716E338" w14:textId="77777777" w:rsidTr="00F21753">
        <w:trPr>
          <w:trHeight w:val="313"/>
        </w:trPr>
        <w:tc>
          <w:tcPr>
            <w:tcW w:w="251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72CD4" w14:textId="77777777" w:rsidR="002A4051" w:rsidRPr="001B6206" w:rsidRDefault="002A4051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กำไร</w:t>
            </w:r>
            <w:r w:rsidRPr="001B6206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  <w:r w:rsidRPr="001B6206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ทางบัญชีก่อนภาษีเงินได้นิติบุคคล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F7FCE" w14:textId="77777777" w:rsidR="002A4051" w:rsidRPr="001B6206" w:rsidRDefault="002A4051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56E3EA" w14:textId="417BCD78" w:rsidR="002A4051" w:rsidRPr="001B6206" w:rsidRDefault="006E4C8B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747518" w:rsidRPr="001B6206">
              <w:rPr>
                <w:rFonts w:asciiTheme="majorBidi" w:hAnsiTheme="majorBidi" w:cstheme="majorBidi"/>
                <w:sz w:val="28"/>
                <w:szCs w:val="28"/>
              </w:rPr>
              <w:t>01,373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27F4C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8A40AE" w14:textId="4C616AB0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(109,624)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02449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DCCC86" w14:textId="1BE061E2" w:rsidR="002A4051" w:rsidRPr="001B6206" w:rsidRDefault="006B3975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(662,861)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9F1FDF" w14:textId="77777777" w:rsidR="002A4051" w:rsidRPr="001B6206" w:rsidRDefault="002A4051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2969D22" w14:textId="46F83361" w:rsidR="002A4051" w:rsidRPr="001B6206" w:rsidRDefault="002A4051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(63,358)</w:t>
            </w:r>
          </w:p>
        </w:tc>
      </w:tr>
      <w:tr w:rsidR="002A4051" w:rsidRPr="001B6206" w14:paraId="12ADE6ED" w14:textId="77777777" w:rsidTr="00F21753">
        <w:trPr>
          <w:trHeight w:val="313"/>
        </w:trPr>
        <w:tc>
          <w:tcPr>
            <w:tcW w:w="151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781DC" w14:textId="77777777" w:rsidR="002A4051" w:rsidRPr="001B6206" w:rsidRDefault="002A4051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อัตราภาษีเงินได้นิติบุคคล 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D9655" w14:textId="77777777" w:rsidR="002A4051" w:rsidRPr="001B6206" w:rsidRDefault="002A4051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D2AAD" w14:textId="77777777" w:rsidR="002A4051" w:rsidRPr="001B6206" w:rsidRDefault="002A4051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AE29F" w14:textId="77777777" w:rsidR="002A4051" w:rsidRPr="001B6206" w:rsidRDefault="002A4051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94DB4E" w14:textId="39932427" w:rsidR="002A4051" w:rsidRPr="001B6206" w:rsidRDefault="006E4C8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AE2EC1" w14:textId="77777777" w:rsidR="002A4051" w:rsidRPr="001B6206" w:rsidRDefault="002A4051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447FDA" w14:textId="77777777" w:rsidR="002A4051" w:rsidRPr="001B6206" w:rsidRDefault="002A4051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</w:rPr>
              <w:t>20%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E98A96" w14:textId="77777777" w:rsidR="002A4051" w:rsidRPr="001B6206" w:rsidRDefault="002A4051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7685C5" w14:textId="67C53F86" w:rsidR="002A4051" w:rsidRPr="001B6206" w:rsidRDefault="006B397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F691FC" w14:textId="77777777" w:rsidR="002A4051" w:rsidRPr="001B6206" w:rsidRDefault="002A4051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B4B4BF5" w14:textId="77777777" w:rsidR="002A4051" w:rsidRPr="001B6206" w:rsidRDefault="002A4051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</w:rPr>
              <w:t>20%</w:t>
            </w:r>
          </w:p>
        </w:tc>
      </w:tr>
      <w:tr w:rsidR="002A4051" w:rsidRPr="001B6206" w14:paraId="26BB4C2B" w14:textId="77777777" w:rsidTr="00F21753">
        <w:trPr>
          <w:trHeight w:val="313"/>
        </w:trPr>
        <w:tc>
          <w:tcPr>
            <w:tcW w:w="251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0BB62" w14:textId="77777777" w:rsidR="002A4051" w:rsidRPr="001B6206" w:rsidRDefault="002A4051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17BAA" w14:textId="77777777" w:rsidR="002A4051" w:rsidRPr="001B6206" w:rsidRDefault="002A4051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1F329" w14:textId="55121270" w:rsidR="002A4051" w:rsidRPr="001B6206" w:rsidRDefault="00155163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7518" w:rsidRPr="001B6206">
              <w:rPr>
                <w:rFonts w:asciiTheme="majorBidi" w:hAnsiTheme="majorBidi" w:cstheme="majorBidi"/>
                <w:sz w:val="28"/>
                <w:szCs w:val="28"/>
              </w:rPr>
              <w:t>120,275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A53E4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15688" w14:textId="19D2F455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(21,925)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146E5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98E77" w14:textId="64C94AD2" w:rsidR="002A4051" w:rsidRPr="001B6206" w:rsidRDefault="006B3975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(132,5</w:t>
            </w:r>
            <w:r w:rsidR="00424BD2" w:rsidRPr="001B62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47518" w:rsidRPr="001B62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EB4BD0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9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8C84993" w14:textId="49D60A52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(12,672) </w:t>
            </w:r>
          </w:p>
        </w:tc>
      </w:tr>
      <w:tr w:rsidR="002A4051" w:rsidRPr="001B6206" w14:paraId="48A6FF46" w14:textId="77777777" w:rsidTr="00F21753">
        <w:trPr>
          <w:trHeight w:val="313"/>
        </w:trPr>
        <w:tc>
          <w:tcPr>
            <w:tcW w:w="151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5D733" w14:textId="77777777" w:rsidR="002A4051" w:rsidRPr="001B6206" w:rsidRDefault="002A4051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ผลกระทบทางภาษีสำหรับ </w:t>
            </w:r>
            <w:r w:rsidRPr="001B620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: 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DA79B" w14:textId="77777777" w:rsidR="002A4051" w:rsidRPr="001B6206" w:rsidRDefault="002A4051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3A453" w14:textId="77777777" w:rsidR="002A4051" w:rsidRPr="001B6206" w:rsidRDefault="002A4051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3D4C6" w14:textId="77777777" w:rsidR="002A4051" w:rsidRPr="001B6206" w:rsidRDefault="002A4051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69ADB" w14:textId="77777777" w:rsidR="002A4051" w:rsidRPr="001B6206" w:rsidRDefault="002A4051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F7EC0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E789E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642C1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BBB87" w14:textId="77777777" w:rsidR="002A4051" w:rsidRPr="001B6206" w:rsidRDefault="002A4051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E62CF2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56FFFA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A4051" w:rsidRPr="001B6206" w14:paraId="1CA1E336" w14:textId="77777777" w:rsidTr="00F21753">
        <w:trPr>
          <w:trHeight w:val="313"/>
        </w:trPr>
        <w:tc>
          <w:tcPr>
            <w:tcW w:w="251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BF82C" w14:textId="77777777" w:rsidR="002A4051" w:rsidRPr="001B6206" w:rsidRDefault="002A4051" w:rsidP="00154912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ค่าใช้จ่ายหรือรายได้ที่ไม่สามารถหักภาษีได้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C7E5B" w14:textId="77777777" w:rsidR="002A4051" w:rsidRPr="001B6206" w:rsidRDefault="002A4051" w:rsidP="00154912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8691C" w14:textId="63DB69E6" w:rsidR="002A4051" w:rsidRPr="001B6206" w:rsidRDefault="00155163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162,331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54158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8B592" w14:textId="4D7844CE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(22,115)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A6B65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6D4DD" w14:textId="7D0FBAF8" w:rsidR="002A4051" w:rsidRPr="001B6206" w:rsidRDefault="006B3975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162,206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660ED98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F878263" w14:textId="25FEFF99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(23,317) </w:t>
            </w:r>
          </w:p>
        </w:tc>
      </w:tr>
      <w:tr w:rsidR="002A4051" w:rsidRPr="001B6206" w14:paraId="66A421C9" w14:textId="77777777" w:rsidTr="00F21753">
        <w:trPr>
          <w:trHeight w:val="313"/>
        </w:trPr>
        <w:tc>
          <w:tcPr>
            <w:tcW w:w="251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660E4" w14:textId="77777777" w:rsidR="002A4051" w:rsidRPr="001B6206" w:rsidRDefault="002A4051" w:rsidP="00154912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กำไรของกิจการที่ได้รับการส่งเสริมการลงทุน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FCF3C" w14:textId="77777777" w:rsidR="002A4051" w:rsidRPr="001B6206" w:rsidRDefault="002A4051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E2AC8" w14:textId="7AE0265F" w:rsidR="002A4051" w:rsidRPr="001B6206" w:rsidRDefault="00155163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(1,0</w:t>
            </w:r>
            <w:r w:rsidR="00A53EEF" w:rsidRPr="001B620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C0968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1B0F4" w14:textId="5283C8CD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(1,117)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E2FC5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B7C12" w14:textId="455018A3" w:rsidR="002A4051" w:rsidRPr="001B6206" w:rsidRDefault="006B3975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(496)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D3A0C5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CCB846D" w14:textId="1BF20782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(370) </w:t>
            </w:r>
          </w:p>
        </w:tc>
      </w:tr>
      <w:tr w:rsidR="002A4051" w:rsidRPr="001B6206" w14:paraId="7FAF7DA3" w14:textId="77777777" w:rsidTr="00F21753">
        <w:trPr>
          <w:trHeight w:val="313"/>
        </w:trPr>
        <w:tc>
          <w:tcPr>
            <w:tcW w:w="251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11434" w14:textId="77777777" w:rsidR="002A4051" w:rsidRPr="001B6206" w:rsidRDefault="002A4051" w:rsidP="00154912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0F638" w14:textId="77777777" w:rsidR="002A4051" w:rsidRPr="001B6206" w:rsidRDefault="002A4051" w:rsidP="00154912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28854" w14:textId="77777777" w:rsidR="002A4051" w:rsidRPr="001B6206" w:rsidRDefault="002A4051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4CB05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D43C0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CFAC9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DC94A" w14:textId="6E7B5E07" w:rsidR="002A4051" w:rsidRPr="001B6206" w:rsidRDefault="002A4051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1FCE4F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63A8FE8" w14:textId="77777777" w:rsidR="002A4051" w:rsidRPr="001B6206" w:rsidRDefault="002A4051" w:rsidP="00154912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A4051" w:rsidRPr="001B6206" w14:paraId="431909E0" w14:textId="77777777" w:rsidTr="00F21753">
        <w:trPr>
          <w:trHeight w:val="313"/>
        </w:trPr>
        <w:tc>
          <w:tcPr>
            <w:tcW w:w="2517" w:type="pct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73C590" w14:textId="77777777" w:rsidR="002A4051" w:rsidRPr="001B6206" w:rsidRDefault="002A4051" w:rsidP="00154912">
            <w:pPr>
              <w:spacing w:line="320" w:lineRule="exact"/>
              <w:ind w:firstLineChars="201" w:firstLine="5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และการกลับรายการผลแตกต่างชั่วคราว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ED5CB" w14:textId="77777777" w:rsidR="002A4051" w:rsidRPr="001B6206" w:rsidRDefault="002A4051" w:rsidP="00154912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0C943B" w14:textId="2ED15B68" w:rsidR="002A4051" w:rsidRPr="001B6206" w:rsidRDefault="00475664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53EEF" w:rsidRPr="001B6206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53EEF" w:rsidRPr="001B6206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9F59D9" w14:textId="77777777" w:rsidR="002A4051" w:rsidRPr="001B6206" w:rsidRDefault="002A4051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46BF70" w14:textId="3F486EC2" w:rsidR="002A4051" w:rsidRPr="001B6206" w:rsidRDefault="002A4051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22,629 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2AEAD9" w14:textId="77777777" w:rsidR="002A4051" w:rsidRPr="001B6206" w:rsidRDefault="002A4051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808BC1" w14:textId="49F10D01" w:rsidR="002A4051" w:rsidRPr="001B6206" w:rsidRDefault="006B3975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(3,900)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7E64DF" w14:textId="77777777" w:rsidR="002A4051" w:rsidRPr="001B6206" w:rsidRDefault="002A4051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DF09F38" w14:textId="181B0654" w:rsidR="002A4051" w:rsidRPr="001B6206" w:rsidRDefault="002A4051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14,908 </w:t>
            </w:r>
          </w:p>
        </w:tc>
      </w:tr>
      <w:tr w:rsidR="002A4051" w:rsidRPr="001B6206" w14:paraId="520C854D" w14:textId="77777777" w:rsidTr="00F21753">
        <w:trPr>
          <w:trHeight w:val="313"/>
        </w:trPr>
        <w:tc>
          <w:tcPr>
            <w:tcW w:w="2517" w:type="pct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CAAD2" w14:textId="77777777" w:rsidR="002A4051" w:rsidRPr="001B6206" w:rsidRDefault="002A4051" w:rsidP="00154912">
            <w:pPr>
              <w:spacing w:line="320" w:lineRule="exact"/>
              <w:ind w:firstLineChars="100" w:firstLine="266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ผลขาดทุนทางภาษีที่ยังไม่รับรู้สินทรัพย์ภาษีเงินได้รอตัดบัญชี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5208F7" w14:textId="77777777" w:rsidR="002A4051" w:rsidRPr="001B6206" w:rsidRDefault="002A4051" w:rsidP="00154912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2EBAEE" w14:textId="76D7BE38" w:rsidR="002A4051" w:rsidRPr="001B6206" w:rsidRDefault="00A53EEF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3,882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C61614" w14:textId="77777777" w:rsidR="002A4051" w:rsidRPr="001B6206" w:rsidRDefault="002A4051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49BA08" w14:textId="6DC36B58" w:rsidR="002A4051" w:rsidRPr="001B6206" w:rsidRDefault="002A4051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40,749 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72AAA9" w14:textId="77777777" w:rsidR="002A4051" w:rsidRPr="001B6206" w:rsidRDefault="002A4051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09E27F" w14:textId="3F8CB23C" w:rsidR="002A4051" w:rsidRPr="001B6206" w:rsidRDefault="006B3975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42F875" w14:textId="77777777" w:rsidR="002A4051" w:rsidRPr="001B6206" w:rsidRDefault="002A4051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9425D93" w14:textId="1261D478" w:rsidR="002A4051" w:rsidRPr="001B6206" w:rsidRDefault="002A4051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33,160 </w:t>
            </w:r>
          </w:p>
        </w:tc>
      </w:tr>
      <w:tr w:rsidR="00475664" w:rsidRPr="001B6206" w14:paraId="42DD4E8B" w14:textId="77777777" w:rsidTr="00A53EEF">
        <w:trPr>
          <w:trHeight w:val="313"/>
        </w:trPr>
        <w:tc>
          <w:tcPr>
            <w:tcW w:w="2517" w:type="pct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FAC438" w14:textId="706FEF98" w:rsidR="00475664" w:rsidRPr="001B6206" w:rsidRDefault="00475664" w:rsidP="00154912">
            <w:pPr>
              <w:spacing w:line="320" w:lineRule="exact"/>
              <w:ind w:firstLineChars="100" w:firstLine="266"/>
              <w:rPr>
                <w:rFonts w:asciiTheme="majorBidi" w:hAnsiTheme="majorBidi" w:cstheme="majorBidi"/>
                <w:color w:val="000000" w:themeColor="text1"/>
                <w:spacing w:val="-4"/>
                <w:sz w:val="27"/>
                <w:szCs w:val="27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color w:val="000000" w:themeColor="text1"/>
                <w:spacing w:val="-4"/>
                <w:sz w:val="27"/>
                <w:szCs w:val="27"/>
                <w:cs/>
                <w:lang w:val="th-TH"/>
              </w:rPr>
              <w:t xml:space="preserve">การใช้ผลขาดทุนทางภาษีที่ยังไม่รับรู้สินทรัพย์ภาษีเงินได้   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464347" w14:textId="77777777" w:rsidR="00475664" w:rsidRPr="001B6206" w:rsidRDefault="00475664" w:rsidP="00154912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8FD7B4" w14:textId="77777777" w:rsidR="00475664" w:rsidRPr="001B6206" w:rsidRDefault="00475664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52F739" w14:textId="77777777" w:rsidR="00475664" w:rsidRPr="001B6206" w:rsidRDefault="00475664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E30F97" w14:textId="77777777" w:rsidR="00475664" w:rsidRPr="001B6206" w:rsidRDefault="00475664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D9CB14" w14:textId="77777777" w:rsidR="00475664" w:rsidRPr="001B6206" w:rsidRDefault="00475664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509316" w14:textId="77777777" w:rsidR="00475664" w:rsidRPr="001B6206" w:rsidRDefault="00475664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277E25" w14:textId="77777777" w:rsidR="00475664" w:rsidRPr="001B6206" w:rsidRDefault="00475664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1F3266" w14:textId="77777777" w:rsidR="00475664" w:rsidRPr="001B6206" w:rsidRDefault="00475664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</w:tr>
      <w:tr w:rsidR="00475664" w:rsidRPr="001B6206" w14:paraId="2A4F3137" w14:textId="77777777" w:rsidTr="00A53EEF">
        <w:trPr>
          <w:trHeight w:val="67"/>
        </w:trPr>
        <w:tc>
          <w:tcPr>
            <w:tcW w:w="2517" w:type="pct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900CB8" w14:textId="2EE164A9" w:rsidR="00475664" w:rsidRPr="001B6206" w:rsidRDefault="00B75BFD" w:rsidP="00154912">
            <w:pPr>
              <w:spacing w:line="320" w:lineRule="exact"/>
              <w:ind w:firstLineChars="201" w:firstLine="543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th-TH"/>
              </w:rPr>
              <w:t>รอตัด</w:t>
            </w:r>
            <w:r w:rsidR="00475664" w:rsidRPr="001B6206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th-TH"/>
              </w:rPr>
              <w:t>บัญชี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44BD4B" w14:textId="77777777" w:rsidR="00475664" w:rsidRPr="001B6206" w:rsidRDefault="00475664" w:rsidP="00154912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1EC6E8" w14:textId="2D05E80F" w:rsidR="00475664" w:rsidRPr="001B6206" w:rsidRDefault="00475664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(29,011)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171E5" w14:textId="77777777" w:rsidR="00475664" w:rsidRPr="001B6206" w:rsidRDefault="00475664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83B4033" w14:textId="46921D50" w:rsidR="00475664" w:rsidRPr="001B6206" w:rsidRDefault="00AE43E4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eastAsia="zh-CN"/>
              </w:rPr>
              <w:t>-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1AAE7C" w14:textId="77777777" w:rsidR="00475664" w:rsidRPr="001B6206" w:rsidRDefault="00475664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A4893D" w14:textId="7723A2ED" w:rsidR="00475664" w:rsidRPr="001B6206" w:rsidRDefault="006B3975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(29,011)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31B9DB" w14:textId="77777777" w:rsidR="00475664" w:rsidRPr="001B6206" w:rsidRDefault="00475664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3B3F874" w14:textId="0DD315D4" w:rsidR="00475664" w:rsidRPr="001B6206" w:rsidRDefault="00AE43E4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eastAsia="zh-CN"/>
              </w:rPr>
              <w:t>-</w:t>
            </w:r>
          </w:p>
        </w:tc>
      </w:tr>
      <w:tr w:rsidR="00A53EEF" w:rsidRPr="001B6206" w14:paraId="10049B93" w14:textId="77777777" w:rsidTr="00A53EEF">
        <w:trPr>
          <w:trHeight w:val="67"/>
        </w:trPr>
        <w:tc>
          <w:tcPr>
            <w:tcW w:w="2517" w:type="pct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9DAF7F" w14:textId="6BCC6E5F" w:rsidR="00A53EEF" w:rsidRPr="001B6206" w:rsidRDefault="00A53EEF" w:rsidP="00A53EEF">
            <w:pPr>
              <w:spacing w:line="320" w:lineRule="exact"/>
              <w:ind w:firstLineChars="100" w:firstLine="26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th-TH"/>
              </w:rPr>
            </w:pPr>
            <w:r w:rsidRPr="001B6206">
              <w:rPr>
                <w:rFonts w:asciiTheme="majorBidi" w:hAnsiTheme="majorBidi" w:cstheme="majorBidi" w:hint="cs"/>
                <w:color w:val="000000" w:themeColor="text1"/>
                <w:spacing w:val="-4"/>
                <w:sz w:val="27"/>
                <w:szCs w:val="27"/>
                <w:cs/>
                <w:lang w:val="th-TH"/>
              </w:rPr>
              <w:t>อื่นๆ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62646B" w14:textId="77777777" w:rsidR="00A53EEF" w:rsidRPr="001B6206" w:rsidRDefault="00A53EEF" w:rsidP="00154912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B32913" w14:textId="266D6002" w:rsidR="00A53EEF" w:rsidRPr="001B6206" w:rsidRDefault="00A53EEF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(17,157)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3B8D53" w14:textId="77777777" w:rsidR="00A53EEF" w:rsidRPr="001B6206" w:rsidRDefault="00A53EEF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A997AC" w14:textId="4D08F93A" w:rsidR="00A53EEF" w:rsidRPr="001B6206" w:rsidRDefault="00A53EEF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  <w:t>-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C7854" w14:textId="77777777" w:rsidR="00A53EEF" w:rsidRPr="001B6206" w:rsidRDefault="00A53EEF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10F5FE" w14:textId="6C4E115E" w:rsidR="00A53EEF" w:rsidRPr="001B6206" w:rsidRDefault="00A53EEF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BA1C6B" w14:textId="77777777" w:rsidR="00A53EEF" w:rsidRPr="001B6206" w:rsidRDefault="00A53EEF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E0F42F" w14:textId="09FD2130" w:rsidR="00A53EEF" w:rsidRPr="001B6206" w:rsidRDefault="00A53EEF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  <w:t>-</w:t>
            </w:r>
          </w:p>
        </w:tc>
      </w:tr>
      <w:tr w:rsidR="002A4051" w:rsidRPr="001B6206" w14:paraId="6D705BE3" w14:textId="77777777" w:rsidTr="00F21753">
        <w:trPr>
          <w:trHeight w:val="67"/>
        </w:trPr>
        <w:tc>
          <w:tcPr>
            <w:tcW w:w="2517" w:type="pct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2BDF4" w14:textId="77777777" w:rsidR="002A4051" w:rsidRPr="001B6206" w:rsidRDefault="002A4051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E1174" w14:textId="77777777" w:rsidR="002A4051" w:rsidRPr="001B6206" w:rsidRDefault="002A4051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4908AD9" w14:textId="1995D9A7" w:rsidR="002A4051" w:rsidRPr="001B6206" w:rsidRDefault="00475664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(51,44</w:t>
            </w:r>
            <w:r w:rsidR="00747518" w:rsidRPr="001B62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2B7C7A" w14:textId="77777777" w:rsidR="002A4051" w:rsidRPr="001B6206" w:rsidRDefault="002A4051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7531F66" w14:textId="1F6A0537" w:rsidR="002A4051" w:rsidRPr="001B6206" w:rsidRDefault="002A4051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18,221 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8660B" w14:textId="77777777" w:rsidR="002A4051" w:rsidRPr="001B6206" w:rsidRDefault="002A4051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09F939C" w14:textId="3397E993" w:rsidR="002A4051" w:rsidRPr="001B6206" w:rsidRDefault="001F46A4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(3,72</w:t>
            </w:r>
            <w:r w:rsidR="00747518" w:rsidRPr="001B62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4EE7276" w14:textId="77777777" w:rsidR="002A4051" w:rsidRPr="001B6206" w:rsidRDefault="002A4051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4AA9C17B" w14:textId="599C1307" w:rsidR="002A4051" w:rsidRPr="001B6206" w:rsidRDefault="002A4051" w:rsidP="001549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11,709 </w:t>
            </w:r>
          </w:p>
        </w:tc>
      </w:tr>
    </w:tbl>
    <w:p w14:paraId="2BB0A5A1" w14:textId="77777777" w:rsidR="006E37DD" w:rsidRPr="001B6206" w:rsidRDefault="006E37DD" w:rsidP="00154912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0A820A01" w14:textId="31D74CF8" w:rsidR="0036549A" w:rsidRPr="001B6206" w:rsidRDefault="006E37DD" w:rsidP="00D048DA">
      <w:pPr>
        <w:pStyle w:val="BodyText2"/>
        <w:spacing w:after="0" w:line="34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31 </w:t>
      </w:r>
      <w:r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2566 </w:t>
      </w:r>
      <w:r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>สินทรัพย์ภาษีเงินได้รอการตัดบัญชียังไม่ได้รับรู้ในงบการเงิน ประกอบด้วย</w:t>
      </w:r>
    </w:p>
    <w:tbl>
      <w:tblPr>
        <w:tblW w:w="5028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6"/>
        <w:gridCol w:w="3212"/>
        <w:gridCol w:w="428"/>
        <w:gridCol w:w="608"/>
        <w:gridCol w:w="76"/>
        <w:gridCol w:w="1076"/>
        <w:gridCol w:w="76"/>
        <w:gridCol w:w="1284"/>
        <w:gridCol w:w="141"/>
        <w:gridCol w:w="1907"/>
      </w:tblGrid>
      <w:tr w:rsidR="00B43007" w:rsidRPr="001B6206" w14:paraId="70AC107B" w14:textId="77777777" w:rsidTr="004E7B4B">
        <w:trPr>
          <w:trHeight w:val="350"/>
        </w:trPr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1FABA5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08AB5D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2E121" w14:textId="77777777" w:rsidR="00B43007" w:rsidRPr="001B6206" w:rsidRDefault="00B43007" w:rsidP="00B4300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A3A0BA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9F596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2F3244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A82C14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AFB8C8" w14:textId="0481A68C" w:rsidR="00B43007" w:rsidRPr="001B6206" w:rsidRDefault="00B43007" w:rsidP="00B4300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50AF5E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647366" w14:textId="77777777" w:rsidR="00B43007" w:rsidRPr="001B6206" w:rsidRDefault="00B43007" w:rsidP="00B4300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</w:tr>
      <w:tr w:rsidR="00B43007" w:rsidRPr="001B6206" w14:paraId="0E649BE1" w14:textId="77777777" w:rsidTr="004E7B4B">
        <w:trPr>
          <w:trHeight w:val="350"/>
        </w:trPr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1BD55A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B22F4E" w14:textId="26C75B4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CDACC3" w14:textId="77777777" w:rsidR="00B43007" w:rsidRPr="001B6206" w:rsidRDefault="00B43007" w:rsidP="00B4300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97E1F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83777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49FA7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DB830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CFE048" w14:textId="1FB08FD6" w:rsidR="00B43007" w:rsidRPr="001B6206" w:rsidRDefault="00B43007" w:rsidP="00B4300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DBF1A4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1DEFF" w14:textId="30962B03" w:rsidR="00B43007" w:rsidRPr="001B6206" w:rsidRDefault="00B43007" w:rsidP="00B4300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</w:tr>
      <w:tr w:rsidR="00B43007" w:rsidRPr="001B6206" w14:paraId="38671613" w14:textId="77777777" w:rsidTr="004E7B4B">
        <w:trPr>
          <w:trHeight w:val="350"/>
        </w:trPr>
        <w:tc>
          <w:tcPr>
            <w:tcW w:w="2546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527E5D" w14:textId="43B77CE5" w:rsidR="00B43007" w:rsidRPr="001B6206" w:rsidRDefault="00B43007" w:rsidP="00B43007">
            <w:pPr>
              <w:spacing w:line="320" w:lineRule="exact"/>
              <w:ind w:left="-145" w:firstLine="972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ขาดทุนทางภาษี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6B22B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DE32E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12119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8F7733" w14:textId="505CC247" w:rsidR="00B43007" w:rsidRPr="001B6206" w:rsidRDefault="00B43007" w:rsidP="00B43007">
            <w:pPr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</w:rPr>
              <w:t>64,536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CC56E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8EE800" w14:textId="77777777" w:rsidR="00B43007" w:rsidRPr="001B6206" w:rsidRDefault="00B43007" w:rsidP="00B4300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</w:tr>
      <w:tr w:rsidR="00B43007" w:rsidRPr="001B6206" w14:paraId="645DDF16" w14:textId="77777777" w:rsidTr="004E7B4B">
        <w:trPr>
          <w:trHeight w:val="350"/>
        </w:trPr>
        <w:tc>
          <w:tcPr>
            <w:tcW w:w="2546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62EDBB" w14:textId="0093C9C9" w:rsidR="00B43007" w:rsidRPr="001B6206" w:rsidRDefault="00B43007" w:rsidP="00B43007">
            <w:pPr>
              <w:spacing w:line="320" w:lineRule="exact"/>
              <w:ind w:left="-145" w:firstLine="972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ค่าเผื่อการด้อยค่า </w:t>
            </w:r>
            <w:r w:rsidRPr="001B6206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1B620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เงินลงทุน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713E5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33DCA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64321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7A0D2C" w14:textId="22A641C1" w:rsidR="00B43007" w:rsidRPr="001B6206" w:rsidRDefault="00B43007" w:rsidP="00B43007">
            <w:pPr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</w:rPr>
              <w:t>644,275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58360F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1EDF00" w14:textId="77777777" w:rsidR="00B43007" w:rsidRPr="001B6206" w:rsidRDefault="00B43007" w:rsidP="00B4300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</w:tr>
      <w:tr w:rsidR="00B43007" w:rsidRPr="001B6206" w14:paraId="066529F9" w14:textId="77777777" w:rsidTr="004E7B4B">
        <w:trPr>
          <w:trHeight w:val="350"/>
        </w:trPr>
        <w:tc>
          <w:tcPr>
            <w:tcW w:w="2546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D38E1" w14:textId="167BC889" w:rsidR="00B43007" w:rsidRPr="001B6206" w:rsidRDefault="00B43007" w:rsidP="00B43007">
            <w:pPr>
              <w:spacing w:line="320" w:lineRule="exact"/>
              <w:ind w:left="-145" w:firstLine="972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ค่าเผื่อผลขาดทุนด้านเครดิต </w:t>
            </w:r>
            <w:r w:rsidRPr="001B6206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1B620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เงินให้กู้ยืมระยะยาว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C0EAB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AB8492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09B5B2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8C53A4" w14:textId="0D0CF2FB" w:rsidR="00B43007" w:rsidRPr="001B6206" w:rsidRDefault="00B43007" w:rsidP="00B43007">
            <w:pPr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</w:rPr>
              <w:t>160,741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719C97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90F072" w14:textId="77777777" w:rsidR="00B43007" w:rsidRPr="001B6206" w:rsidRDefault="00B43007" w:rsidP="00B4300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</w:tr>
      <w:tr w:rsidR="00B43007" w:rsidRPr="001B6206" w14:paraId="3A20A76F" w14:textId="77777777" w:rsidTr="004E7B4B">
        <w:trPr>
          <w:trHeight w:val="350"/>
        </w:trPr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07DFCA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EE4787" w14:textId="662F6965" w:rsidR="00B43007" w:rsidRPr="001B6206" w:rsidRDefault="00B43007" w:rsidP="00B43007">
            <w:pPr>
              <w:spacing w:line="320" w:lineRule="exact"/>
              <w:ind w:left="-145" w:firstLine="14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3AFFCD" w14:textId="77777777" w:rsidR="00B43007" w:rsidRPr="001B6206" w:rsidRDefault="00B43007" w:rsidP="00B43007">
            <w:pPr>
              <w:spacing w:line="320" w:lineRule="exact"/>
              <w:ind w:left="-145" w:firstLine="1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43BAE" w14:textId="77777777" w:rsidR="00B43007" w:rsidRPr="001B6206" w:rsidRDefault="00B43007" w:rsidP="00B43007">
            <w:pPr>
              <w:spacing w:line="320" w:lineRule="exact"/>
              <w:ind w:left="-145" w:firstLine="1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264BF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7FA165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5F6766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0E8760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6C471E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10A31" w14:textId="77777777" w:rsidR="00B43007" w:rsidRPr="001B6206" w:rsidRDefault="00B43007" w:rsidP="00B4300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</w:tr>
      <w:tr w:rsidR="00B43007" w:rsidRPr="001B6206" w14:paraId="1852A05F" w14:textId="77777777" w:rsidTr="004E7B4B">
        <w:trPr>
          <w:trHeight w:val="313"/>
        </w:trPr>
        <w:tc>
          <w:tcPr>
            <w:tcW w:w="25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781D5" w14:textId="4C2897FE" w:rsidR="00B43007" w:rsidRPr="001B6206" w:rsidRDefault="00B43007" w:rsidP="00B43007">
            <w:pPr>
              <w:spacing w:line="320" w:lineRule="exact"/>
              <w:ind w:firstLine="835"/>
              <w:rPr>
                <w:rFonts w:asciiTheme="majorBidi" w:hAnsiTheme="majorBidi" w:cstheme="majorBidi"/>
                <w:sz w:val="27"/>
                <w:szCs w:val="27"/>
              </w:rPr>
            </w:pPr>
            <w:r w:rsidRPr="001B6206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ขาดทุนทางภาษี</w:t>
            </w:r>
            <w:r w:rsidRPr="001B6206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CAAB0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4F8D9B" w14:textId="27337931" w:rsidR="00B43007" w:rsidRPr="001B6206" w:rsidRDefault="00B43007" w:rsidP="00B4300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29,190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F85731" w14:textId="77777777" w:rsidR="00B43007" w:rsidRPr="001B6206" w:rsidRDefault="00B43007" w:rsidP="00B4300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D6D267" w14:textId="1CEBA12E" w:rsidR="00B43007" w:rsidRPr="001B6206" w:rsidRDefault="00B43007" w:rsidP="00B4300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3007" w:rsidRPr="001B6206" w14:paraId="724EDC33" w14:textId="77777777" w:rsidTr="004E7B4B">
        <w:trPr>
          <w:trHeight w:val="313"/>
        </w:trPr>
        <w:tc>
          <w:tcPr>
            <w:tcW w:w="2546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8457C" w14:textId="49524FA7" w:rsidR="00B43007" w:rsidRPr="001B6206" w:rsidRDefault="00B43007" w:rsidP="00B43007">
            <w:pPr>
              <w:spacing w:line="320" w:lineRule="exact"/>
              <w:ind w:firstLine="83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206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ค่าเผื่อการด้อยค่า </w:t>
            </w:r>
            <w:r w:rsidRPr="001B6206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1B6206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สินทรัพย์ไม่มีตัวตน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E7879" w14:textId="77777777" w:rsidR="00B43007" w:rsidRPr="001B6206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50EF6" w14:textId="1DEE241F" w:rsidR="00B43007" w:rsidRPr="001B6206" w:rsidRDefault="00B43007" w:rsidP="00B4300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568,733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BC27E" w14:textId="77777777" w:rsidR="00B43007" w:rsidRPr="001B6206" w:rsidRDefault="00B43007" w:rsidP="00B4300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7D8A4" w14:textId="1C3FD0FE" w:rsidR="00B43007" w:rsidRPr="001B6206" w:rsidRDefault="00B43007" w:rsidP="00B4300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</w:tr>
    </w:tbl>
    <w:p w14:paraId="0DC629C4" w14:textId="77777777" w:rsidR="006E37DD" w:rsidRPr="001B6206" w:rsidRDefault="006E37DD" w:rsidP="00154912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A0B975" w14:textId="2480F91F" w:rsidR="00B52FC3" w:rsidRPr="001B6206" w:rsidRDefault="000E1DA5" w:rsidP="00E15014">
      <w:pPr>
        <w:pStyle w:val="xl32"/>
        <w:tabs>
          <w:tab w:val="decimal" w:pos="284"/>
        </w:tabs>
        <w:spacing w:before="0" w:beforeAutospacing="0" w:after="0" w:afterAutospacing="0" w:line="340" w:lineRule="exact"/>
        <w:ind w:left="284" w:firstLine="584"/>
        <w:jc w:val="thaiDistribute"/>
        <w:rPr>
          <w:rFonts w:asciiTheme="majorBidi" w:hAnsiTheme="majorBidi" w:cstheme="majorBidi"/>
          <w:lang w:val="th-TH"/>
        </w:rPr>
      </w:pPr>
      <w:r w:rsidRPr="001B6206">
        <w:rPr>
          <w:rFonts w:asciiTheme="majorBidi" w:hAnsiTheme="majorBidi" w:cstheme="majorBidi"/>
          <w:cs/>
          <w:lang w:val="th-TH"/>
        </w:rPr>
        <w:t>กลุ่มบริษัทไม่ได้รับรู้เป็นสินทรัพย์ภาษีเงินได้รอการตัดบัญชีไว้ในงบการเงิน</w:t>
      </w:r>
      <w:r w:rsidRPr="001B6206">
        <w:rPr>
          <w:rFonts w:asciiTheme="majorBidi" w:hAnsiTheme="majorBidi" w:cstheme="majorBidi"/>
          <w:lang w:val="th-TH"/>
        </w:rPr>
        <w:t xml:space="preserve"> </w:t>
      </w:r>
      <w:r w:rsidRPr="001B6206">
        <w:rPr>
          <w:rFonts w:asciiTheme="majorBidi" w:hAnsiTheme="majorBidi" w:cstheme="majorBidi"/>
          <w:cs/>
          <w:lang w:val="th-TH"/>
        </w:rPr>
        <w:t>เนื่องจากฝ่ายบริหารของกลุ่มบริษัทพิจารณาแล้วเห็นว่ายังไม่มีความเป็นไปได้ค่อนข้างแน่ว่ากลุ่มบริษัท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411F9E25" w14:textId="77777777" w:rsidR="007A080F" w:rsidRPr="001B6206" w:rsidRDefault="007A080F" w:rsidP="00154912">
      <w:pPr>
        <w:pStyle w:val="xl32"/>
        <w:tabs>
          <w:tab w:val="decimal" w:pos="0"/>
        </w:tabs>
        <w:spacing w:before="0" w:beforeAutospacing="0" w:after="0" w:afterAutospacing="0" w:line="380" w:lineRule="exact"/>
        <w:jc w:val="thaiDistribute"/>
        <w:rPr>
          <w:rFonts w:asciiTheme="majorBidi" w:hAnsiTheme="majorBidi" w:cstheme="majorBidi"/>
          <w:cs/>
          <w:lang w:val="th-TH"/>
        </w:rPr>
      </w:pPr>
    </w:p>
    <w:p w14:paraId="09FB8E6E" w14:textId="77777777" w:rsidR="006E37DD" w:rsidRPr="001B6206" w:rsidRDefault="006E37DD">
      <w:pP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171E9F91" w14:textId="638F429E" w:rsidR="0036549A" w:rsidRPr="001B6206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360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กำไร </w:t>
      </w:r>
      <w:r w:rsidRPr="001B6206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ขาดทุน</w:t>
      </w:r>
      <w:r w:rsidRPr="001B62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ต่อหุ้นขั้นพื้นฐาน</w:t>
      </w:r>
      <w:r w:rsidR="00B52FC3" w:rsidRPr="001B6206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 xml:space="preserve"> / กำไร (ขาดทุน) ต่อหุ้นปรับลด</w:t>
      </w:r>
    </w:p>
    <w:p w14:paraId="0CDC441D" w14:textId="77777777" w:rsidR="0036549A" w:rsidRPr="001B6206" w:rsidRDefault="000E1DA5" w:rsidP="00154912">
      <w:pPr>
        <w:pStyle w:val="BodyText2"/>
        <w:spacing w:after="0" w:line="380" w:lineRule="exact"/>
        <w:ind w:left="284" w:right="43" w:firstLine="76"/>
        <w:jc w:val="thaiDistribute"/>
        <w:rPr>
          <w:rFonts w:asciiTheme="majorBidi" w:eastAsia="MS Mincho" w:hAnsiTheme="majorBidi" w:cstheme="majorBidi"/>
          <w:b/>
          <w:bCs/>
          <w:sz w:val="28"/>
          <w:lang w:val="en-GB" w:eastAsia="ja-JP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กำไร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ต่อหุ้นขั้นพื้นฐาน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0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1134"/>
        <w:gridCol w:w="1276"/>
        <w:gridCol w:w="95"/>
        <w:gridCol w:w="1039"/>
        <w:gridCol w:w="98"/>
        <w:gridCol w:w="1036"/>
        <w:gridCol w:w="84"/>
        <w:gridCol w:w="1050"/>
      </w:tblGrid>
      <w:tr w:rsidR="0036549A" w:rsidRPr="001B6206" w14:paraId="2539B8A3" w14:textId="77777777">
        <w:trPr>
          <w:trHeight w:val="144"/>
          <w:tblHeader/>
        </w:trPr>
        <w:tc>
          <w:tcPr>
            <w:tcW w:w="3392" w:type="dxa"/>
          </w:tcPr>
          <w:p w14:paraId="792DB61E" w14:textId="77777777" w:rsidR="0036549A" w:rsidRPr="001B6206" w:rsidRDefault="0036549A" w:rsidP="00154912">
            <w:pPr>
              <w:spacing w:line="34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1134" w:type="dxa"/>
          </w:tcPr>
          <w:p w14:paraId="69B095D5" w14:textId="77777777" w:rsidR="0036549A" w:rsidRPr="001B6206" w:rsidRDefault="0036549A" w:rsidP="00154912">
            <w:pPr>
              <w:spacing w:line="340" w:lineRule="exact"/>
              <w:ind w:right="1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3670ECD0" w14:textId="77777777" w:rsidR="0036549A" w:rsidRPr="001B6206" w:rsidRDefault="000E1DA5" w:rsidP="00154912">
            <w:pPr>
              <w:spacing w:line="340" w:lineRule="exact"/>
              <w:ind w:left="135"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สำหรับปีสิ้นสุดวันที่ </w:t>
            </w: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</w:t>
            </w: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ธันวาคม</w:t>
            </w:r>
          </w:p>
        </w:tc>
      </w:tr>
      <w:tr w:rsidR="0036549A" w:rsidRPr="001B6206" w14:paraId="09A1C93C" w14:textId="77777777">
        <w:trPr>
          <w:trHeight w:val="144"/>
        </w:trPr>
        <w:tc>
          <w:tcPr>
            <w:tcW w:w="3392" w:type="dxa"/>
          </w:tcPr>
          <w:p w14:paraId="326D0D39" w14:textId="77777777" w:rsidR="0036549A" w:rsidRPr="001B6206" w:rsidRDefault="0036549A" w:rsidP="00154912">
            <w:pPr>
              <w:spacing w:line="34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34" w:type="dxa"/>
          </w:tcPr>
          <w:p w14:paraId="1CA10C8A" w14:textId="77777777" w:rsidR="0036549A" w:rsidRPr="001B6206" w:rsidRDefault="0036549A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6AD2E3" w14:textId="77777777" w:rsidR="0036549A" w:rsidRPr="001B6206" w:rsidRDefault="000E1DA5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98" w:type="dxa"/>
          </w:tcPr>
          <w:p w14:paraId="4229369E" w14:textId="77777777" w:rsidR="0036549A" w:rsidRPr="001B6206" w:rsidRDefault="0036549A" w:rsidP="00154912">
            <w:pPr>
              <w:spacing w:line="34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70" w:type="dxa"/>
            <w:gridSpan w:val="3"/>
            <w:tcBorders>
              <w:bottom w:val="single" w:sz="6" w:space="0" w:color="auto"/>
            </w:tcBorders>
          </w:tcPr>
          <w:p w14:paraId="4221114F" w14:textId="77777777" w:rsidR="0036549A" w:rsidRPr="001B6206" w:rsidRDefault="000E1DA5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1B6206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1B620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36549A" w:rsidRPr="001B6206" w14:paraId="2C86D0AF" w14:textId="77777777">
        <w:trPr>
          <w:trHeight w:val="144"/>
        </w:trPr>
        <w:tc>
          <w:tcPr>
            <w:tcW w:w="3392" w:type="dxa"/>
          </w:tcPr>
          <w:p w14:paraId="1EB1CBDB" w14:textId="77777777" w:rsidR="0036549A" w:rsidRPr="001B6206" w:rsidRDefault="0036549A" w:rsidP="00154912">
            <w:pPr>
              <w:spacing w:line="34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34" w:type="dxa"/>
          </w:tcPr>
          <w:p w14:paraId="25E647DC" w14:textId="77777777" w:rsidR="0036549A" w:rsidRPr="001B6206" w:rsidRDefault="0036549A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E5F7859" w14:textId="3E8EDC48" w:rsidR="0036549A" w:rsidRPr="001B6206" w:rsidRDefault="000E1DA5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7F98B55C" w14:textId="77777777" w:rsidR="0036549A" w:rsidRPr="001B6206" w:rsidRDefault="0036549A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2072921F" w14:textId="6884FC4B" w:rsidR="0036549A" w:rsidRPr="001B6206" w:rsidRDefault="000E1DA5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8" w:type="dxa"/>
          </w:tcPr>
          <w:p w14:paraId="665C60F0" w14:textId="77777777" w:rsidR="0036549A" w:rsidRPr="001B6206" w:rsidRDefault="0036549A" w:rsidP="00154912">
            <w:pPr>
              <w:spacing w:line="34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00FFC171" w14:textId="2CB7DC29" w:rsidR="0036549A" w:rsidRPr="001B6206" w:rsidRDefault="000E1DA5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4" w:type="dxa"/>
          </w:tcPr>
          <w:p w14:paraId="6EACAEE4" w14:textId="77777777" w:rsidR="0036549A" w:rsidRPr="001B6206" w:rsidRDefault="0036549A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71BE4C6C" w14:textId="4DC959F3" w:rsidR="0036549A" w:rsidRPr="001B6206" w:rsidRDefault="000E1DA5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6549A" w:rsidRPr="001B6206" w14:paraId="4482EEFC" w14:textId="77777777">
        <w:trPr>
          <w:trHeight w:val="288"/>
        </w:trPr>
        <w:tc>
          <w:tcPr>
            <w:tcW w:w="3392" w:type="dxa"/>
            <w:vAlign w:val="bottom"/>
          </w:tcPr>
          <w:p w14:paraId="4B009062" w14:textId="77777777" w:rsidR="0036549A" w:rsidRPr="001B6206" w:rsidRDefault="000E1DA5" w:rsidP="00154912">
            <w:pPr>
              <w:spacing w:line="340" w:lineRule="exact"/>
              <w:ind w:left="180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1134" w:type="dxa"/>
          </w:tcPr>
          <w:p w14:paraId="6FAFCC07" w14:textId="77777777" w:rsidR="0036549A" w:rsidRPr="001B6206" w:rsidRDefault="0036549A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330CDF" w14:textId="77777777" w:rsidR="0036549A" w:rsidRPr="001B6206" w:rsidRDefault="0036549A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</w:tcPr>
          <w:p w14:paraId="2F81A93E" w14:textId="77777777" w:rsidR="0036549A" w:rsidRPr="001B6206" w:rsidRDefault="0036549A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1C468E63" w14:textId="77777777" w:rsidR="0036549A" w:rsidRPr="001B6206" w:rsidRDefault="0036549A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" w:type="dxa"/>
          </w:tcPr>
          <w:p w14:paraId="59D11DCA" w14:textId="77777777" w:rsidR="0036549A" w:rsidRPr="001B6206" w:rsidRDefault="0036549A" w:rsidP="00154912">
            <w:pPr>
              <w:spacing w:line="34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4670C691" w14:textId="77777777" w:rsidR="0036549A" w:rsidRPr="001B6206" w:rsidRDefault="0036549A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" w:type="dxa"/>
          </w:tcPr>
          <w:p w14:paraId="6F7E9000" w14:textId="77777777" w:rsidR="0036549A" w:rsidRPr="001B6206" w:rsidRDefault="0036549A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65673C58" w14:textId="77777777" w:rsidR="0036549A" w:rsidRPr="001B6206" w:rsidRDefault="0036549A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6549A" w:rsidRPr="001B6206" w14:paraId="5840B00A" w14:textId="77777777">
        <w:trPr>
          <w:trHeight w:val="144"/>
        </w:trPr>
        <w:tc>
          <w:tcPr>
            <w:tcW w:w="3392" w:type="dxa"/>
            <w:vAlign w:val="bottom"/>
          </w:tcPr>
          <w:p w14:paraId="6E170C6A" w14:textId="77777777" w:rsidR="0036549A" w:rsidRPr="001B6206" w:rsidRDefault="000E1DA5" w:rsidP="00154912">
            <w:pPr>
              <w:tabs>
                <w:tab w:val="left" w:pos="450"/>
              </w:tabs>
              <w:spacing w:line="340" w:lineRule="exact"/>
              <w:ind w:right="-72"/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  <w:lang w:val="en-GB" w:eastAsia="ja-JP" w:bidi="ar-SA"/>
              </w:rPr>
            </w:pP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</w:t>
            </w: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กำไร</w:t>
            </w: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) </w:t>
            </w: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สุทธิส่วนที่เป็นของ</w:t>
            </w:r>
          </w:p>
        </w:tc>
        <w:tc>
          <w:tcPr>
            <w:tcW w:w="1134" w:type="dxa"/>
          </w:tcPr>
          <w:p w14:paraId="05443AAB" w14:textId="77777777" w:rsidR="0036549A" w:rsidRPr="001B6206" w:rsidRDefault="0036549A" w:rsidP="00154912">
            <w:pPr>
              <w:spacing w:line="340" w:lineRule="exact"/>
              <w:ind w:left="-108"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58B64D9" w14:textId="77777777" w:rsidR="0036549A" w:rsidRPr="001B6206" w:rsidRDefault="0036549A" w:rsidP="00154912">
            <w:pPr>
              <w:spacing w:line="340" w:lineRule="exact"/>
              <w:ind w:left="-108"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  <w:vAlign w:val="bottom"/>
          </w:tcPr>
          <w:p w14:paraId="6FA8B18B" w14:textId="77777777" w:rsidR="0036549A" w:rsidRPr="001B6206" w:rsidRDefault="0036549A" w:rsidP="00154912">
            <w:pPr>
              <w:tabs>
                <w:tab w:val="decimal" w:pos="97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35B02419" w14:textId="77777777" w:rsidR="0036549A" w:rsidRPr="001B6206" w:rsidRDefault="0036549A" w:rsidP="00154912">
            <w:pPr>
              <w:spacing w:line="340" w:lineRule="exact"/>
              <w:ind w:left="-108"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41659DA3" w14:textId="77777777" w:rsidR="0036549A" w:rsidRPr="001B6206" w:rsidRDefault="0036549A" w:rsidP="00154912">
            <w:pPr>
              <w:tabs>
                <w:tab w:val="decimal" w:pos="864"/>
              </w:tabs>
              <w:spacing w:line="340" w:lineRule="exact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725D45C9" w14:textId="77777777" w:rsidR="0036549A" w:rsidRPr="001B6206" w:rsidRDefault="0036549A" w:rsidP="00154912">
            <w:pPr>
              <w:spacing w:line="340" w:lineRule="exact"/>
              <w:ind w:left="-108" w:right="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7F4B2C79" w14:textId="77777777" w:rsidR="0036549A" w:rsidRPr="001B6206" w:rsidRDefault="0036549A" w:rsidP="00154912">
            <w:pPr>
              <w:tabs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01F612ED" w14:textId="77777777" w:rsidR="0036549A" w:rsidRPr="001B6206" w:rsidRDefault="0036549A" w:rsidP="00154912">
            <w:pPr>
              <w:spacing w:line="340" w:lineRule="exact"/>
              <w:ind w:left="-108" w:right="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4051" w:rsidRPr="001B6206" w14:paraId="45530590" w14:textId="77777777" w:rsidTr="00F21753">
        <w:trPr>
          <w:trHeight w:val="144"/>
        </w:trPr>
        <w:tc>
          <w:tcPr>
            <w:tcW w:w="3392" w:type="dxa"/>
            <w:vAlign w:val="bottom"/>
          </w:tcPr>
          <w:p w14:paraId="44AE5457" w14:textId="68DF6602" w:rsidR="002A4051" w:rsidRPr="001B6206" w:rsidRDefault="002A4051" w:rsidP="00154912">
            <w:pPr>
              <w:tabs>
                <w:tab w:val="left" w:pos="450"/>
              </w:tabs>
              <w:spacing w:line="340" w:lineRule="exact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</w:t>
            </w: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บริษัทใหญ่</w:t>
            </w:r>
          </w:p>
        </w:tc>
        <w:tc>
          <w:tcPr>
            <w:tcW w:w="1134" w:type="dxa"/>
            <w:vAlign w:val="bottom"/>
          </w:tcPr>
          <w:p w14:paraId="6EE65CE1" w14:textId="77777777" w:rsidR="002A4051" w:rsidRPr="001B6206" w:rsidRDefault="002A4051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860453" w14:textId="7333E3D4" w:rsidR="002A4051" w:rsidRPr="001B6206" w:rsidRDefault="00942F4E" w:rsidP="00154912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(549,929)</w:t>
            </w:r>
          </w:p>
        </w:tc>
        <w:tc>
          <w:tcPr>
            <w:tcW w:w="95" w:type="dxa"/>
            <w:vAlign w:val="bottom"/>
          </w:tcPr>
          <w:p w14:paraId="2E609CE0" w14:textId="77777777" w:rsidR="002A4051" w:rsidRPr="001B6206" w:rsidRDefault="002A4051" w:rsidP="00154912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39" w:type="dxa"/>
            <w:vAlign w:val="center"/>
          </w:tcPr>
          <w:p w14:paraId="4B6F041B" w14:textId="5A677092" w:rsidR="002A4051" w:rsidRPr="001B6206" w:rsidRDefault="002A4051" w:rsidP="00154912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(127,839)</w:t>
            </w:r>
          </w:p>
        </w:tc>
        <w:tc>
          <w:tcPr>
            <w:tcW w:w="98" w:type="dxa"/>
            <w:vAlign w:val="bottom"/>
          </w:tcPr>
          <w:p w14:paraId="7CFD6BA1" w14:textId="77777777" w:rsidR="002A4051" w:rsidRPr="001B6206" w:rsidRDefault="002A4051" w:rsidP="00154912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2116E7F1" w14:textId="008D0C16" w:rsidR="002A4051" w:rsidRPr="001B6206" w:rsidRDefault="00942F4E" w:rsidP="00154912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(659,138)</w:t>
            </w:r>
          </w:p>
        </w:tc>
        <w:tc>
          <w:tcPr>
            <w:tcW w:w="84" w:type="dxa"/>
            <w:vAlign w:val="bottom"/>
          </w:tcPr>
          <w:p w14:paraId="06CCC41F" w14:textId="77777777" w:rsidR="002A4051" w:rsidRPr="001B6206" w:rsidRDefault="002A4051" w:rsidP="00154912">
            <w:pPr>
              <w:tabs>
                <w:tab w:val="decimal" w:pos="972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14:paraId="788C9C3F" w14:textId="5832C475" w:rsidR="002A4051" w:rsidRPr="001B6206" w:rsidRDefault="002A4051" w:rsidP="00154912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(75,067)</w:t>
            </w:r>
          </w:p>
        </w:tc>
      </w:tr>
      <w:tr w:rsidR="002A4051" w:rsidRPr="001B6206" w14:paraId="75DFAEE4" w14:textId="77777777" w:rsidTr="00F21753">
        <w:trPr>
          <w:trHeight w:val="144"/>
        </w:trPr>
        <w:tc>
          <w:tcPr>
            <w:tcW w:w="3392" w:type="dxa"/>
            <w:vAlign w:val="bottom"/>
          </w:tcPr>
          <w:p w14:paraId="1D0935B7" w14:textId="77777777" w:rsidR="002A4051" w:rsidRPr="001B6206" w:rsidRDefault="002A4051" w:rsidP="00154912">
            <w:pPr>
              <w:tabs>
                <w:tab w:val="left" w:pos="450"/>
              </w:tabs>
              <w:spacing w:line="340" w:lineRule="exact"/>
              <w:ind w:right="-72" w:firstLine="45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</w:tcPr>
          <w:p w14:paraId="055E5D24" w14:textId="77777777" w:rsidR="002A4051" w:rsidRPr="001B6206" w:rsidRDefault="002A4051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27CF46" w14:textId="68280698" w:rsidR="002A4051" w:rsidRPr="001B6206" w:rsidRDefault="00942F4E" w:rsidP="00154912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  <w:tc>
          <w:tcPr>
            <w:tcW w:w="95" w:type="dxa"/>
            <w:vAlign w:val="bottom"/>
          </w:tcPr>
          <w:p w14:paraId="624775D0" w14:textId="77777777" w:rsidR="002A4051" w:rsidRPr="001B6206" w:rsidRDefault="002A4051" w:rsidP="00154912">
            <w:pPr>
              <w:pStyle w:val="BodyTextIndent"/>
              <w:tabs>
                <w:tab w:val="decimal" w:pos="0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6A7F8E0B" w14:textId="0A3A69CA" w:rsidR="002A4051" w:rsidRPr="001B6206" w:rsidRDefault="002A4051" w:rsidP="00154912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  <w:tc>
          <w:tcPr>
            <w:tcW w:w="98" w:type="dxa"/>
            <w:vAlign w:val="bottom"/>
          </w:tcPr>
          <w:p w14:paraId="3A7921E6" w14:textId="77777777" w:rsidR="002A4051" w:rsidRPr="001B6206" w:rsidRDefault="002A4051" w:rsidP="00154912">
            <w:pPr>
              <w:pStyle w:val="BodyTextIndent"/>
              <w:tabs>
                <w:tab w:val="decimal" w:pos="0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164F97" w14:textId="705BD1D1" w:rsidR="002A4051" w:rsidRPr="001B6206" w:rsidRDefault="00515479" w:rsidP="00154912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  <w:tc>
          <w:tcPr>
            <w:tcW w:w="84" w:type="dxa"/>
            <w:vAlign w:val="bottom"/>
          </w:tcPr>
          <w:p w14:paraId="76F8484A" w14:textId="77777777" w:rsidR="002A4051" w:rsidRPr="001B6206" w:rsidRDefault="002A4051" w:rsidP="00154912">
            <w:pPr>
              <w:pStyle w:val="BodyTextIndent"/>
              <w:tabs>
                <w:tab w:val="decimal" w:pos="0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</w:tcPr>
          <w:p w14:paraId="2DFA496D" w14:textId="6E4AFF1F" w:rsidR="002A4051" w:rsidRPr="001B6206" w:rsidRDefault="002A4051" w:rsidP="00154912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</w:tr>
      <w:tr w:rsidR="002A4051" w:rsidRPr="001B6206" w14:paraId="308105AF" w14:textId="77777777" w:rsidTr="00F21753">
        <w:trPr>
          <w:trHeight w:val="144"/>
        </w:trPr>
        <w:tc>
          <w:tcPr>
            <w:tcW w:w="3392" w:type="dxa"/>
            <w:vAlign w:val="bottom"/>
          </w:tcPr>
          <w:p w14:paraId="214547EF" w14:textId="77777777" w:rsidR="002A4051" w:rsidRPr="001B6206" w:rsidRDefault="002A4051" w:rsidP="00154912">
            <w:pPr>
              <w:spacing w:line="340" w:lineRule="exact"/>
              <w:ind w:left="18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GB" w:eastAsia="ja-JP" w:bidi="ar-SA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กำไร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1134" w:type="dxa"/>
            <w:vAlign w:val="bottom"/>
          </w:tcPr>
          <w:p w14:paraId="79E54CE6" w14:textId="77777777" w:rsidR="002A4051" w:rsidRPr="001B6206" w:rsidRDefault="002A4051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C412C8" w14:textId="41FB3255" w:rsidR="002A4051" w:rsidRPr="001B6206" w:rsidRDefault="001F46A4" w:rsidP="00154912">
            <w:pPr>
              <w:pStyle w:val="BodyTextIndent"/>
              <w:tabs>
                <w:tab w:val="decimal" w:pos="38"/>
                <w:tab w:val="left" w:pos="840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(0.75)</w:t>
            </w:r>
          </w:p>
        </w:tc>
        <w:tc>
          <w:tcPr>
            <w:tcW w:w="95" w:type="dxa"/>
            <w:vAlign w:val="bottom"/>
          </w:tcPr>
          <w:p w14:paraId="39116CFB" w14:textId="77777777" w:rsidR="002A4051" w:rsidRPr="001B6206" w:rsidRDefault="002A4051" w:rsidP="00154912">
            <w:pPr>
              <w:tabs>
                <w:tab w:val="decimal" w:pos="97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8EA96E" w14:textId="59518EB6" w:rsidR="002A4051" w:rsidRPr="001B6206" w:rsidRDefault="002A4051" w:rsidP="00154912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(0.18)</w:t>
            </w:r>
          </w:p>
        </w:tc>
        <w:tc>
          <w:tcPr>
            <w:tcW w:w="98" w:type="dxa"/>
            <w:vAlign w:val="bottom"/>
          </w:tcPr>
          <w:p w14:paraId="3806CF68" w14:textId="77777777" w:rsidR="002A4051" w:rsidRPr="001B6206" w:rsidRDefault="002A4051" w:rsidP="00154912">
            <w:pPr>
              <w:tabs>
                <w:tab w:val="decimal" w:pos="864"/>
                <w:tab w:val="decimal" w:pos="972"/>
              </w:tabs>
              <w:spacing w:line="340" w:lineRule="exact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84F98BA" w14:textId="30559973" w:rsidR="002A4051" w:rsidRPr="001B6206" w:rsidRDefault="001F46A4" w:rsidP="00154912">
            <w:pPr>
              <w:pStyle w:val="BodyTextIndent"/>
              <w:tabs>
                <w:tab w:val="decimal" w:pos="38"/>
                <w:tab w:val="left" w:pos="840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(0.90)</w:t>
            </w:r>
          </w:p>
        </w:tc>
        <w:tc>
          <w:tcPr>
            <w:tcW w:w="84" w:type="dxa"/>
            <w:vAlign w:val="bottom"/>
          </w:tcPr>
          <w:p w14:paraId="20A31082" w14:textId="77777777" w:rsidR="002A4051" w:rsidRPr="001B6206" w:rsidRDefault="002A4051" w:rsidP="00154912">
            <w:pPr>
              <w:tabs>
                <w:tab w:val="decimal" w:pos="972"/>
                <w:tab w:val="decimal" w:pos="1026"/>
              </w:tabs>
              <w:spacing w:line="340" w:lineRule="exact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ABD054C" w14:textId="44A12C34" w:rsidR="002A4051" w:rsidRPr="001B6206" w:rsidRDefault="002A4051" w:rsidP="00154912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(0.10)</w:t>
            </w:r>
          </w:p>
        </w:tc>
      </w:tr>
    </w:tbl>
    <w:p w14:paraId="10DEE496" w14:textId="77777777" w:rsidR="007A080F" w:rsidRPr="001B6206" w:rsidRDefault="007A080F" w:rsidP="00154912">
      <w:pPr>
        <w:rPr>
          <w:rFonts w:ascii="Angsana New" w:eastAsia="MS Mincho" w:hAnsi="Angsana New"/>
          <w:color w:val="000000"/>
          <w:sz w:val="16"/>
          <w:szCs w:val="16"/>
          <w:lang w:val="en-GB" w:eastAsia="ja-JP"/>
        </w:rPr>
      </w:pPr>
    </w:p>
    <w:p w14:paraId="1F17ADA9" w14:textId="48B383E5" w:rsidR="0036549A" w:rsidRPr="001B6206" w:rsidRDefault="005B29E5" w:rsidP="0015491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="Angsana New" w:eastAsia="MS Mincho" w:hAnsi="Angsana New" w:hint="cs"/>
          <w:color w:val="000000"/>
          <w:sz w:val="32"/>
          <w:szCs w:val="32"/>
          <w:cs/>
          <w:lang w:val="en-GB" w:eastAsia="ja-JP"/>
        </w:rPr>
        <w:t>ไม่มีผลกระทบของหุ้นสามัญเทียบเท่าปรับลด</w:t>
      </w:r>
      <w:r w:rsidRPr="001B6206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ในงบการเงินสำหรับ</w:t>
      </w:r>
      <w:r w:rsidR="007A080F" w:rsidRPr="001B6206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ปี</w:t>
      </w:r>
      <w:r w:rsidRPr="001B6206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สิ้นสุดวันที่</w:t>
      </w:r>
      <w:r w:rsidRPr="001B6206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3</w:t>
      </w:r>
      <w:r w:rsidR="007A080F" w:rsidRPr="001B6206">
        <w:rPr>
          <w:rFonts w:ascii="Angsana New" w:eastAsia="MS Mincho" w:hAnsi="Angsana New"/>
          <w:color w:val="000000"/>
          <w:sz w:val="32"/>
          <w:szCs w:val="32"/>
          <w:lang w:eastAsia="ja-JP"/>
        </w:rPr>
        <w:t>1</w:t>
      </w:r>
      <w:r w:rsidRPr="001B6206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="007A080F" w:rsidRPr="001B6206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ธันวาคม</w:t>
      </w:r>
      <w:r w:rsidRPr="001B6206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</w:t>
      </w:r>
      <w:r w:rsidRPr="001B6206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2566 </w:t>
      </w:r>
      <w:r w:rsidRPr="001B6206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เนื่องจากราคาใช้สิทธิต่อหน่วยของใบสำคัญแสดงสิทธิที่จะซื้อหุ้นสามัญมีราคาสูงกว่าราคาตลาดถัวเฉลี่ยสำหรับงวดดังกล่าว</w:t>
      </w:r>
    </w:p>
    <w:p w14:paraId="574C66C8" w14:textId="77777777" w:rsidR="007A080F" w:rsidRPr="001B6206" w:rsidRDefault="007A080F" w:rsidP="00154912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96E0F7B" w14:textId="3D229ABA" w:rsidR="0036549A" w:rsidRPr="001B6206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360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ข้อมูลเพิ่มเติมเกี่ยวกับการจำแนกค่าใช้จ่ายตามลักษณะของค่าใช้จ่าย</w:t>
      </w:r>
    </w:p>
    <w:p w14:paraId="7E54B1C7" w14:textId="77777777" w:rsidR="0036549A" w:rsidRPr="001B6206" w:rsidRDefault="000E1DA5" w:rsidP="00154912">
      <w:pPr>
        <w:pStyle w:val="BodyText2"/>
        <w:spacing w:after="0" w:line="380" w:lineRule="exact"/>
        <w:ind w:left="284" w:right="43" w:firstLine="76"/>
        <w:jc w:val="thaiDistribute"/>
        <w:rPr>
          <w:rFonts w:asciiTheme="majorBidi" w:hAnsiTheme="majorBidi" w:cstheme="majorBidi"/>
          <w:sz w:val="28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รายการค่าใช้จ่ายตามลักษณะงานส่วนที่เป็นสาระสำคัญ สำหรับปี สิ้นสุดวันที่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ธันวาคม มีดังนี้</w:t>
      </w:r>
    </w:p>
    <w:tbl>
      <w:tblPr>
        <w:tblW w:w="504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"/>
        <w:gridCol w:w="3968"/>
        <w:gridCol w:w="60"/>
        <w:gridCol w:w="1250"/>
        <w:gridCol w:w="54"/>
        <w:gridCol w:w="1250"/>
        <w:gridCol w:w="54"/>
        <w:gridCol w:w="1248"/>
        <w:gridCol w:w="54"/>
        <w:gridCol w:w="1247"/>
      </w:tblGrid>
      <w:tr w:rsidR="0036549A" w:rsidRPr="001B6206" w14:paraId="4CDDFE3C" w14:textId="77777777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5262B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5F14D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6DADC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06F321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A9FE39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8AA441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7CC1964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F711FA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799F62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E413F2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0C241AE0" w14:textId="77777777">
        <w:trPr>
          <w:trHeight w:val="72"/>
        </w:trPr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6F287F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719522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32314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57521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B5C0A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6B896" w14:textId="77777777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1BEE361A" w14:textId="77777777" w:rsidTr="002A4051">
        <w:trPr>
          <w:trHeight w:val="90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7C8AF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ABC16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E8204" w14:textId="77777777" w:rsidR="0036549A" w:rsidRPr="001B6206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6EAE31" w14:textId="3C5DB014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1D665D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ECF272" w14:textId="6E1CD715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1DF892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D5EE4E" w14:textId="2A3D25D8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23E427" w14:textId="77777777" w:rsidR="0036549A" w:rsidRPr="001B6206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F48064" w14:textId="7DA8BFF8" w:rsidR="0036549A" w:rsidRPr="001B6206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7230C4" w:rsidRPr="001B6206" w14:paraId="6AC5F3CC" w14:textId="77777777" w:rsidTr="00F21753">
        <w:trPr>
          <w:trHeight w:val="219"/>
        </w:trPr>
        <w:tc>
          <w:tcPr>
            <w:tcW w:w="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E38A6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0016E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3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3E3F5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CDF61" w14:textId="1DB7113D" w:rsidR="007230C4" w:rsidRPr="001B6206" w:rsidRDefault="007230C4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200,604</w:t>
            </w: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280FA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AD083" w14:textId="54F77D32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15,076</w:t>
            </w: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DF554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952C9" w14:textId="6E5AB1F0" w:rsidR="007230C4" w:rsidRPr="001B6206" w:rsidRDefault="007230C4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207,006</w:t>
            </w: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9B680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B0470" w14:textId="12F0EA61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14,834</w:t>
            </w:r>
          </w:p>
        </w:tc>
      </w:tr>
      <w:tr w:rsidR="007230C4" w:rsidRPr="001B6206" w14:paraId="4D7FB065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B6A8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A2FA9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โอนกลับ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จากการลดมูลค่าสินค้า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3E0F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0B338" w14:textId="70C658CC" w:rsidR="007230C4" w:rsidRPr="001B6206" w:rsidRDefault="007230C4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6,65</w:t>
            </w:r>
            <w:r w:rsidR="00F56CA5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84927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B46E5" w14:textId="289683F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(1,293)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B7E0E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FC824" w14:textId="28692B4A" w:rsidR="007230C4" w:rsidRPr="001B6206" w:rsidRDefault="007230C4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2,046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DB384" w14:textId="77777777" w:rsidR="007230C4" w:rsidRPr="001B6206" w:rsidRDefault="007230C4" w:rsidP="00F2175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CAFC3" w14:textId="5057AA3B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(2,721)</w:t>
            </w:r>
          </w:p>
        </w:tc>
      </w:tr>
      <w:tr w:rsidR="007230C4" w:rsidRPr="001B6206" w14:paraId="1BEB4C26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E364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63EDC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634FF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BE185" w14:textId="5E47305B" w:rsidR="007230C4" w:rsidRPr="001B6206" w:rsidRDefault="007230C4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729,557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77EB7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4EC53" w14:textId="1BD82363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785,349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B0EAF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F2405" w14:textId="65AE8D52" w:rsidR="007230C4" w:rsidRPr="001B6206" w:rsidRDefault="007230C4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703,066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5A27D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78AF8" w14:textId="4DCBB3A5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775,125</w:t>
            </w:r>
          </w:p>
        </w:tc>
      </w:tr>
      <w:tr w:rsidR="007230C4" w:rsidRPr="001B6206" w14:paraId="1B2D7DEE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458E2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2A693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ค่าตอบแทนผู้บริหาร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D3263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2E9C4" w14:textId="484E50EC" w:rsidR="007230C4" w:rsidRPr="001B6206" w:rsidRDefault="007230C4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51,238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EC9F7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6C054" w14:textId="6D767B56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44,314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D27D1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D337A" w14:textId="1B38BDA1" w:rsidR="007230C4" w:rsidRPr="001B6206" w:rsidRDefault="007230C4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51,238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C8BCA" w14:textId="77777777" w:rsidR="007230C4" w:rsidRPr="001B6206" w:rsidRDefault="007230C4" w:rsidP="00F2175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B8E43" w14:textId="667B0C08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44,314</w:t>
            </w:r>
          </w:p>
        </w:tc>
      </w:tr>
      <w:tr w:rsidR="007230C4" w:rsidRPr="001B6206" w14:paraId="07F4A0BE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4C1FE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2FF65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ค่าใช้จ่ายพนักงาน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CA287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3F0E8" w14:textId="7F834C5E" w:rsidR="007230C4" w:rsidRPr="001B6206" w:rsidRDefault="007230C4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282,025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DC248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3215E" w14:textId="779798FD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278,345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3EB7D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DFA2A" w14:textId="6ACF8BCC" w:rsidR="007230C4" w:rsidRPr="001B6206" w:rsidRDefault="007230C4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212,130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322B5" w14:textId="77777777" w:rsidR="007230C4" w:rsidRPr="001B6206" w:rsidRDefault="007230C4" w:rsidP="00F2175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7408F" w14:textId="482811B0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212,030</w:t>
            </w:r>
          </w:p>
        </w:tc>
      </w:tr>
      <w:tr w:rsidR="007230C4" w:rsidRPr="001B6206" w14:paraId="7E7A1B19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756FD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10A11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0611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1967C" w14:textId="581887EF" w:rsidR="007230C4" w:rsidRPr="001B6206" w:rsidRDefault="00E31D12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40</w:t>
            </w:r>
            <w:r w:rsidR="007230C4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045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70ADC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85E7B" w14:textId="4605F336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36,069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D763D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DEF09" w14:textId="46791DCC" w:rsidR="007230C4" w:rsidRPr="001B6206" w:rsidRDefault="007230C4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24,</w:t>
            </w:r>
            <w:r w:rsidR="00E31D12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172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7DCD4" w14:textId="77777777" w:rsidR="007230C4" w:rsidRPr="001B6206" w:rsidRDefault="007230C4" w:rsidP="00F2175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F591A" w14:textId="351C5AE4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21,709</w:t>
            </w:r>
          </w:p>
        </w:tc>
      </w:tr>
      <w:tr w:rsidR="007230C4" w:rsidRPr="001B6206" w14:paraId="07D1D168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E9A6D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70352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ค่าใช้จ่ายตัดจ่าย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70B58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B35C4" w14:textId="38272731" w:rsidR="007230C4" w:rsidRPr="001B6206" w:rsidRDefault="00E31D12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19</w:t>
            </w:r>
            <w:r w:rsidR="00293534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963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A715A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B58AC" w14:textId="398452D3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22,418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58332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6DE4C" w14:textId="3BBEEC29" w:rsidR="007230C4" w:rsidRPr="001B6206" w:rsidRDefault="007230C4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4,050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AC7E0" w14:textId="77777777" w:rsidR="007230C4" w:rsidRPr="001B6206" w:rsidRDefault="007230C4" w:rsidP="00F2175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2B40B" w14:textId="3A15177F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4,068</w:t>
            </w:r>
          </w:p>
        </w:tc>
      </w:tr>
      <w:tr w:rsidR="007230C4" w:rsidRPr="001B6206" w14:paraId="085E9F50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B3A3B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5ACCC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ค่าจ้างทำของ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2CCE7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B75A4" w14:textId="365F8401" w:rsidR="007230C4" w:rsidRPr="001B6206" w:rsidRDefault="007230C4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</w:t>
            </w:r>
            <w:r w:rsidR="00293534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31,118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CBF23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D8226" w14:textId="18CE0CBF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831,578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6BCE0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8CBBF" w14:textId="33310A1B" w:rsidR="007230C4" w:rsidRPr="001B6206" w:rsidRDefault="007230C4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79</w:t>
            </w:r>
            <w:r w:rsidR="00293534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3,021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D2737" w14:textId="77777777" w:rsidR="007230C4" w:rsidRPr="001B6206" w:rsidRDefault="007230C4" w:rsidP="00F2175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65819" w14:textId="068636B2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828,602</w:t>
            </w:r>
          </w:p>
        </w:tc>
      </w:tr>
      <w:tr w:rsidR="007230C4" w:rsidRPr="001B6206" w14:paraId="431D8660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26694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5FD2E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ค่าธรรมเนียม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E9724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91A38" w14:textId="2F3E443B" w:rsidR="007230C4" w:rsidRPr="001B6206" w:rsidRDefault="007230C4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293534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8,287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F9D87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B0CF2" w14:textId="27E926FE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41,607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C9600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36208" w14:textId="2DDCF120" w:rsidR="007230C4" w:rsidRPr="001B6206" w:rsidRDefault="007230C4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293534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5,859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49330" w14:textId="77777777" w:rsidR="007230C4" w:rsidRPr="001B6206" w:rsidRDefault="007230C4" w:rsidP="00F2175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F80D0" w14:textId="4ECD6909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34,103</w:t>
            </w:r>
          </w:p>
        </w:tc>
      </w:tr>
      <w:tr w:rsidR="007230C4" w:rsidRPr="001B6206" w14:paraId="4783C82D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8F068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BB652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ค่าน้ำมัน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E6140" w14:textId="77777777" w:rsidR="007230C4" w:rsidRPr="001B6206" w:rsidRDefault="007230C4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598A9" w14:textId="02FA9AFB" w:rsidR="007230C4" w:rsidRPr="001B6206" w:rsidRDefault="007230C4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18,</w:t>
            </w:r>
            <w:r w:rsidR="00293534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  <w:r w:rsidR="00C34B0C" w:rsidRPr="001B6206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E5F04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FEB34" w14:textId="5B88CC4B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14,611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F000E" w14:textId="77777777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214F2" w14:textId="38B5BB48" w:rsidR="007230C4" w:rsidRPr="001B6206" w:rsidRDefault="007230C4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17,7</w:t>
            </w:r>
            <w:r w:rsidR="00293534"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55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A4521" w14:textId="77777777" w:rsidR="007230C4" w:rsidRPr="001B6206" w:rsidRDefault="007230C4" w:rsidP="00F2175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AEC30" w14:textId="68B48F0A" w:rsidR="007230C4" w:rsidRPr="001B6206" w:rsidRDefault="007230C4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13,728</w:t>
            </w:r>
          </w:p>
        </w:tc>
      </w:tr>
      <w:tr w:rsidR="009E00E1" w:rsidRPr="001B6206" w14:paraId="4EB72F13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40B62" w14:textId="77777777" w:rsidR="009E00E1" w:rsidRPr="001B6206" w:rsidRDefault="009E00E1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59361" w14:textId="6F4BFA71" w:rsidR="009E00E1" w:rsidRPr="001B6206" w:rsidRDefault="009E00E1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ขาดทุนจากการด้อยค่าสินทรัพย์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3D5D8" w14:textId="77777777" w:rsidR="009E00E1" w:rsidRPr="001B6206" w:rsidRDefault="009E00E1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F7EA1" w14:textId="568D46F6" w:rsidR="009E00E1" w:rsidRPr="001B6206" w:rsidRDefault="00F43991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571,133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9EB69" w14:textId="77777777" w:rsidR="009E00E1" w:rsidRPr="001B6206" w:rsidRDefault="009E00E1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8FDFA" w14:textId="66BDD0B2" w:rsidR="009E00E1" w:rsidRPr="001B6206" w:rsidRDefault="00F43991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7,755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429B3" w14:textId="77777777" w:rsidR="009E00E1" w:rsidRPr="001B6206" w:rsidRDefault="009E00E1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0959D" w14:textId="21F735E4" w:rsidR="009E00E1" w:rsidRPr="001B6206" w:rsidRDefault="00F43991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607,396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87CDC" w14:textId="77777777" w:rsidR="009E00E1" w:rsidRPr="001B6206" w:rsidRDefault="009E00E1" w:rsidP="00F2175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AA8B6" w14:textId="4B24A02E" w:rsidR="009E00E1" w:rsidRPr="001B6206" w:rsidRDefault="00F43991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8,597</w:t>
            </w:r>
          </w:p>
        </w:tc>
      </w:tr>
      <w:tr w:rsidR="009E00E1" w:rsidRPr="001B6206" w14:paraId="5E4B1191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7ADA9" w14:textId="77777777" w:rsidR="009E00E1" w:rsidRPr="001B6206" w:rsidRDefault="009E00E1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DEE1B" w14:textId="6A85A3CF" w:rsidR="009E00E1" w:rsidRPr="001B6206" w:rsidRDefault="008E1123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ขาดทุนจากการด้อยค่าซึ่งเป็นไปตาม </w:t>
            </w:r>
            <w:r w:rsidRPr="001B6206">
              <w:rPr>
                <w:rFonts w:asciiTheme="majorBidi" w:hAnsiTheme="majorBidi"/>
                <w:sz w:val="28"/>
                <w:szCs w:val="28"/>
              </w:rPr>
              <w:t>TFRS9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4671C" w14:textId="77777777" w:rsidR="009E00E1" w:rsidRPr="001B6206" w:rsidRDefault="009E00E1" w:rsidP="00F2175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48D32" w14:textId="5081A22A" w:rsidR="009E00E1" w:rsidRPr="001B6206" w:rsidRDefault="008E1123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6,498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9598E" w14:textId="77777777" w:rsidR="009E00E1" w:rsidRPr="001B6206" w:rsidRDefault="009E00E1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D84BD" w14:textId="7E4BA34E" w:rsidR="009E00E1" w:rsidRPr="001B6206" w:rsidRDefault="00F43991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1,474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A0CB7" w14:textId="77777777" w:rsidR="009E00E1" w:rsidRPr="001B6206" w:rsidRDefault="009E00E1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6C251" w14:textId="08E98971" w:rsidR="009E00E1" w:rsidRPr="001B6206" w:rsidRDefault="009E00E1" w:rsidP="00F2175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183,076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95E65" w14:textId="77777777" w:rsidR="009E00E1" w:rsidRPr="001B6206" w:rsidRDefault="009E00E1" w:rsidP="00F2175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6E84F" w14:textId="409C0E49" w:rsidR="009E00E1" w:rsidRPr="001B6206" w:rsidRDefault="00F43991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1,474</w:t>
            </w:r>
          </w:p>
        </w:tc>
      </w:tr>
    </w:tbl>
    <w:p w14:paraId="46BA7CE0" w14:textId="77777777" w:rsidR="006E37DD" w:rsidRPr="001B6206" w:rsidRDefault="006E37DD">
      <w:pP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3E72D6CA" w14:textId="5D595263" w:rsidR="0036549A" w:rsidRPr="001B6206" w:rsidRDefault="000E1DA5" w:rsidP="00F21753">
      <w:pPr>
        <w:pStyle w:val="BodyText2"/>
        <w:numPr>
          <w:ilvl w:val="0"/>
          <w:numId w:val="7"/>
        </w:numPr>
        <w:spacing w:after="0" w:line="380" w:lineRule="exact"/>
        <w:ind w:left="360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56A6D32E" w14:textId="24379044" w:rsidR="0036549A" w:rsidRPr="001B6206" w:rsidRDefault="000E1DA5" w:rsidP="00F21753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1B6206">
        <w:rPr>
          <w:rFonts w:asciiTheme="majorBidi" w:hAnsiTheme="majorBidi" w:cstheme="majorBidi"/>
          <w:sz w:val="32"/>
          <w:szCs w:val="32"/>
        </w:rPr>
        <w:t>3</w:t>
      </w:r>
      <w:r w:rsidR="007A080F" w:rsidRPr="001B6206">
        <w:rPr>
          <w:rFonts w:asciiTheme="majorBidi" w:hAnsiTheme="majorBidi" w:cstheme="majorBidi"/>
          <w:sz w:val="32"/>
          <w:szCs w:val="32"/>
        </w:rPr>
        <w:t>9</w:t>
      </w:r>
      <w:r w:rsidRPr="001B6206">
        <w:rPr>
          <w:rFonts w:asciiTheme="majorBidi" w:hAnsiTheme="majorBidi" w:cstheme="majorBidi"/>
          <w:sz w:val="32"/>
          <w:szCs w:val="32"/>
        </w:rPr>
        <w:t>.1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ภาระผูกพันเกี่ยวกับเลตเตอร์ออฟเครดิต เลตเตอร์ออฟเครดิตในประเทศ และหนังสือค้ำประกัน มีดังนี้</w:t>
      </w:r>
    </w:p>
    <w:tbl>
      <w:tblPr>
        <w:tblW w:w="9112" w:type="dxa"/>
        <w:tblInd w:w="54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1"/>
        <w:gridCol w:w="1296"/>
        <w:gridCol w:w="1204"/>
        <w:gridCol w:w="76"/>
        <w:gridCol w:w="1162"/>
        <w:gridCol w:w="108"/>
        <w:gridCol w:w="1257"/>
        <w:gridCol w:w="76"/>
        <w:gridCol w:w="1242"/>
      </w:tblGrid>
      <w:tr w:rsidR="0036549A" w:rsidRPr="001B6206" w14:paraId="270FD66A" w14:textId="77777777">
        <w:trPr>
          <w:trHeight w:val="20"/>
        </w:trPr>
        <w:tc>
          <w:tcPr>
            <w:tcW w:w="2691" w:type="dxa"/>
          </w:tcPr>
          <w:p w14:paraId="590076B5" w14:textId="77777777" w:rsidR="0036549A" w:rsidRPr="001B6206" w:rsidRDefault="0036549A" w:rsidP="00F21753">
            <w:pPr>
              <w:spacing w:line="380" w:lineRule="exact"/>
              <w:ind w:right="7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1D6E648" w14:textId="77777777" w:rsidR="0036549A" w:rsidRPr="001B6206" w:rsidRDefault="0036549A" w:rsidP="00F21753">
            <w:pPr>
              <w:spacing w:line="380" w:lineRule="exact"/>
              <w:ind w:right="9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2C4D1A8B" w14:textId="77777777" w:rsidR="0036549A" w:rsidRPr="001B6206" w:rsidRDefault="000E1DA5" w:rsidP="00F21753">
            <w:pPr>
              <w:spacing w:line="380" w:lineRule="exact"/>
              <w:ind w:right="9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</w:tcPr>
          <w:p w14:paraId="25001DCB" w14:textId="77777777" w:rsidR="0036549A" w:rsidRPr="001B6206" w:rsidRDefault="0036549A" w:rsidP="00F21753">
            <w:pPr>
              <w:spacing w:line="3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1083B051" w14:textId="77777777" w:rsidR="0036549A" w:rsidRPr="001B6206" w:rsidRDefault="000E1DA5" w:rsidP="00F21753">
            <w:pPr>
              <w:spacing w:line="380" w:lineRule="exact"/>
              <w:ind w:right="9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36549A" w:rsidRPr="001B6206" w14:paraId="48961CDB" w14:textId="77777777">
        <w:trPr>
          <w:trHeight w:val="53"/>
        </w:trPr>
        <w:tc>
          <w:tcPr>
            <w:tcW w:w="2691" w:type="dxa"/>
          </w:tcPr>
          <w:p w14:paraId="25A162D2" w14:textId="77777777" w:rsidR="0036549A" w:rsidRPr="001B6206" w:rsidRDefault="0036549A" w:rsidP="00F21753">
            <w:pPr>
              <w:spacing w:line="3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3B58E29D" w14:textId="77777777" w:rsidR="0036549A" w:rsidRPr="001B6206" w:rsidRDefault="000E1DA5" w:rsidP="00F2175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  <w:r w:rsidRPr="001B620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(</w:t>
            </w:r>
            <w:r w:rsidRPr="001B620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1B620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5BFA7015" w14:textId="18E71BDC" w:rsidR="0036549A" w:rsidRPr="001B6206" w:rsidRDefault="000E1DA5" w:rsidP="00F2175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6" w:type="dxa"/>
          </w:tcPr>
          <w:p w14:paraId="31AAC7AC" w14:textId="77777777" w:rsidR="0036549A" w:rsidRPr="001B6206" w:rsidRDefault="0036549A" w:rsidP="00F21753">
            <w:pPr>
              <w:spacing w:line="3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7FBAD67D" w14:textId="2B5F6D31" w:rsidR="0036549A" w:rsidRPr="001B6206" w:rsidRDefault="000E1DA5" w:rsidP="00F2175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" w:type="dxa"/>
          </w:tcPr>
          <w:p w14:paraId="3DC384C7" w14:textId="77777777" w:rsidR="0036549A" w:rsidRPr="001B6206" w:rsidRDefault="0036549A" w:rsidP="00F21753">
            <w:pPr>
              <w:spacing w:line="3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</w:tcPr>
          <w:p w14:paraId="10C99A71" w14:textId="13952B70" w:rsidR="0036549A" w:rsidRPr="001B6206" w:rsidRDefault="000E1DA5" w:rsidP="00F2175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6" w:type="dxa"/>
          </w:tcPr>
          <w:p w14:paraId="213693DB" w14:textId="77777777" w:rsidR="0036549A" w:rsidRPr="001B6206" w:rsidRDefault="0036549A" w:rsidP="00F21753">
            <w:pPr>
              <w:spacing w:line="3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45D2F1E1" w14:textId="43357DA0" w:rsidR="0036549A" w:rsidRPr="001B6206" w:rsidRDefault="000E1DA5" w:rsidP="00F2175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2A4051" w:rsidRPr="001B6206" w14:paraId="6720E655" w14:textId="77777777" w:rsidTr="00F21753">
        <w:trPr>
          <w:trHeight w:val="20"/>
        </w:trPr>
        <w:tc>
          <w:tcPr>
            <w:tcW w:w="2691" w:type="dxa"/>
          </w:tcPr>
          <w:p w14:paraId="41DDC86A" w14:textId="77777777" w:rsidR="002A4051" w:rsidRPr="001B6206" w:rsidRDefault="002A4051" w:rsidP="00F21753">
            <w:pPr>
              <w:spacing w:line="380" w:lineRule="exact"/>
              <w:ind w:left="705" w:hanging="40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เลตเตอร์ออฟเครดิต</w:t>
            </w:r>
          </w:p>
        </w:tc>
        <w:tc>
          <w:tcPr>
            <w:tcW w:w="1296" w:type="dxa"/>
          </w:tcPr>
          <w:p w14:paraId="745E4F97" w14:textId="77777777" w:rsidR="002A4051" w:rsidRPr="001B6206" w:rsidRDefault="002A4051" w:rsidP="00F217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61203FD3" w14:textId="4FEC3D56" w:rsidR="002A4051" w:rsidRPr="001B6206" w:rsidRDefault="000D7DC1" w:rsidP="00FA5A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2D3D781E" w14:textId="77777777" w:rsidR="002A4051" w:rsidRPr="001B6206" w:rsidRDefault="002A4051" w:rsidP="00F21753">
            <w:pPr>
              <w:spacing w:line="380" w:lineRule="exact"/>
              <w:ind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2A35D10B" w14:textId="7BD57408" w:rsidR="002A4051" w:rsidRPr="001B6206" w:rsidRDefault="002A4051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6DA16B09" w14:textId="77777777" w:rsidR="002A4051" w:rsidRPr="001B6206" w:rsidRDefault="002A4051" w:rsidP="00F2175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  <w:shd w:val="clear" w:color="auto" w:fill="auto"/>
          </w:tcPr>
          <w:p w14:paraId="64942284" w14:textId="7CE54707" w:rsidR="002A4051" w:rsidRPr="001B6206" w:rsidRDefault="009E00E1" w:rsidP="00FA5A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21FD11AC" w14:textId="77777777" w:rsidR="002A4051" w:rsidRPr="001B6206" w:rsidRDefault="002A4051" w:rsidP="00F21753">
            <w:pPr>
              <w:spacing w:line="380" w:lineRule="exact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049BC6A9" w14:textId="5D950E4E" w:rsidR="002A4051" w:rsidRPr="001B6206" w:rsidRDefault="002A4051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4051" w:rsidRPr="001B6206" w14:paraId="49A9CF48" w14:textId="77777777" w:rsidTr="00F21753">
        <w:trPr>
          <w:trHeight w:val="20"/>
        </w:trPr>
        <w:tc>
          <w:tcPr>
            <w:tcW w:w="2691" w:type="dxa"/>
          </w:tcPr>
          <w:p w14:paraId="743139C5" w14:textId="77777777" w:rsidR="002A4051" w:rsidRPr="001B6206" w:rsidRDefault="002A4051" w:rsidP="00F21753">
            <w:pPr>
              <w:spacing w:line="380" w:lineRule="exact"/>
              <w:ind w:left="705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F82342D" w14:textId="77777777" w:rsidR="002A4051" w:rsidRPr="001B6206" w:rsidRDefault="002A4051" w:rsidP="00F217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04" w:type="dxa"/>
            <w:shd w:val="clear" w:color="auto" w:fill="auto"/>
          </w:tcPr>
          <w:p w14:paraId="611874B1" w14:textId="34F9D9B8" w:rsidR="002A4051" w:rsidRPr="001B6206" w:rsidRDefault="000D7DC1" w:rsidP="00FA5A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02419C0C" w14:textId="77777777" w:rsidR="002A4051" w:rsidRPr="001B6206" w:rsidRDefault="002A4051" w:rsidP="00F21753">
            <w:pPr>
              <w:tabs>
                <w:tab w:val="decimal" w:pos="879"/>
              </w:tabs>
              <w:spacing w:line="380" w:lineRule="exact"/>
              <w:ind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2A0C217F" w14:textId="66991F5E" w:rsidR="002A4051" w:rsidRPr="001B6206" w:rsidRDefault="002A4051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2E6DD444" w14:textId="77777777" w:rsidR="002A4051" w:rsidRPr="001B6206" w:rsidRDefault="002A4051" w:rsidP="00F21753">
            <w:pPr>
              <w:pStyle w:val="BodyTextIndent"/>
              <w:tabs>
                <w:tab w:val="decimal" w:pos="879"/>
              </w:tabs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4674F7FD" w14:textId="02E2DCC6" w:rsidR="002A4051" w:rsidRPr="001B6206" w:rsidRDefault="009E00E1" w:rsidP="00FA5A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105A8319" w14:textId="77777777" w:rsidR="002A4051" w:rsidRPr="001B6206" w:rsidRDefault="002A4051" w:rsidP="00F21753">
            <w:pPr>
              <w:spacing w:line="380" w:lineRule="exact"/>
              <w:ind w:right="3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B6415EB" w14:textId="0E25780B" w:rsidR="002A4051" w:rsidRPr="001B6206" w:rsidRDefault="002A4051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4051" w:rsidRPr="001B6206" w14:paraId="1F2557D8" w14:textId="77777777" w:rsidTr="00F21753">
        <w:trPr>
          <w:trHeight w:val="20"/>
        </w:trPr>
        <w:tc>
          <w:tcPr>
            <w:tcW w:w="2691" w:type="dxa"/>
          </w:tcPr>
          <w:p w14:paraId="1281E130" w14:textId="77777777" w:rsidR="002A4051" w:rsidRPr="001B6206" w:rsidRDefault="002A4051" w:rsidP="00F21753">
            <w:pPr>
              <w:spacing w:line="380" w:lineRule="exact"/>
              <w:ind w:left="705" w:right="-211" w:hanging="4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เลตเตอร์ออฟเครดิตในประเทศ</w:t>
            </w:r>
          </w:p>
        </w:tc>
        <w:tc>
          <w:tcPr>
            <w:tcW w:w="1296" w:type="dxa"/>
          </w:tcPr>
          <w:p w14:paraId="1BA8B4B9" w14:textId="77777777" w:rsidR="002A4051" w:rsidRPr="001B6206" w:rsidRDefault="002A4051" w:rsidP="00F217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204" w:type="dxa"/>
            <w:shd w:val="clear" w:color="auto" w:fill="auto"/>
          </w:tcPr>
          <w:p w14:paraId="3229DF38" w14:textId="70223AA3" w:rsidR="002A4051" w:rsidRPr="001B6206" w:rsidRDefault="000D7DC1" w:rsidP="00FA5A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0B654229" w14:textId="77777777" w:rsidR="002A4051" w:rsidRPr="001B6206" w:rsidRDefault="002A4051" w:rsidP="00F21753">
            <w:pPr>
              <w:spacing w:line="380" w:lineRule="exact"/>
              <w:ind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46A7D811" w14:textId="3307123E" w:rsidR="002A4051" w:rsidRPr="001B6206" w:rsidRDefault="002A4051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3018CE5B" w14:textId="77777777" w:rsidR="002A4051" w:rsidRPr="001B6206" w:rsidRDefault="002A4051" w:rsidP="00F2175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42B14C27" w14:textId="543C3A79" w:rsidR="002A4051" w:rsidRPr="001B6206" w:rsidRDefault="009E00E1" w:rsidP="00FA5A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26C35EDE" w14:textId="77777777" w:rsidR="002A4051" w:rsidRPr="001B6206" w:rsidRDefault="002A4051" w:rsidP="00F21753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01B374D" w14:textId="5B8917E8" w:rsidR="002A4051" w:rsidRPr="001B6206" w:rsidRDefault="002A4051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660C" w:rsidRPr="001B6206" w14:paraId="60701FF2" w14:textId="77777777" w:rsidTr="00F21753">
        <w:trPr>
          <w:trHeight w:val="20"/>
        </w:trPr>
        <w:tc>
          <w:tcPr>
            <w:tcW w:w="2691" w:type="dxa"/>
          </w:tcPr>
          <w:p w14:paraId="76A7CF42" w14:textId="77777777" w:rsidR="0033660C" w:rsidRPr="001B6206" w:rsidRDefault="0033660C" w:rsidP="00F21753">
            <w:pPr>
              <w:spacing w:line="380" w:lineRule="exact"/>
              <w:ind w:left="705" w:hanging="40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296" w:type="dxa"/>
          </w:tcPr>
          <w:p w14:paraId="1EC7165B" w14:textId="77777777" w:rsidR="0033660C" w:rsidRPr="001B6206" w:rsidRDefault="0033660C" w:rsidP="00F217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204" w:type="dxa"/>
            <w:shd w:val="clear" w:color="auto" w:fill="auto"/>
          </w:tcPr>
          <w:p w14:paraId="56B172CE" w14:textId="019553D4" w:rsidR="0033660C" w:rsidRPr="001B6206" w:rsidRDefault="0033660C" w:rsidP="00F2175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  <w:tc>
          <w:tcPr>
            <w:tcW w:w="76" w:type="dxa"/>
          </w:tcPr>
          <w:p w14:paraId="708E2931" w14:textId="77777777" w:rsidR="0033660C" w:rsidRPr="001B6206" w:rsidRDefault="0033660C" w:rsidP="00F21753">
            <w:pPr>
              <w:spacing w:line="380" w:lineRule="exact"/>
              <w:ind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18CF2D45" w14:textId="6E8C430A" w:rsidR="0033660C" w:rsidRPr="001B6206" w:rsidRDefault="0033660C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08" w:type="dxa"/>
          </w:tcPr>
          <w:p w14:paraId="5F087C44" w14:textId="77777777" w:rsidR="0033660C" w:rsidRPr="001B6206" w:rsidRDefault="0033660C" w:rsidP="00F2175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6394327D" w14:textId="7B013D1B" w:rsidR="0033660C" w:rsidRPr="001B6206" w:rsidRDefault="0033660C" w:rsidP="00F2175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  <w:tc>
          <w:tcPr>
            <w:tcW w:w="76" w:type="dxa"/>
          </w:tcPr>
          <w:p w14:paraId="4761D3EE" w14:textId="77777777" w:rsidR="0033660C" w:rsidRPr="001B6206" w:rsidRDefault="0033660C" w:rsidP="00F21753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F0C283B" w14:textId="4C4D1677" w:rsidR="0033660C" w:rsidRPr="001B6206" w:rsidRDefault="0033660C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</w:tr>
      <w:tr w:rsidR="0033660C" w:rsidRPr="001B6206" w14:paraId="3ACCB679" w14:textId="77777777" w:rsidTr="00F21753">
        <w:trPr>
          <w:trHeight w:val="20"/>
        </w:trPr>
        <w:tc>
          <w:tcPr>
            <w:tcW w:w="2691" w:type="dxa"/>
          </w:tcPr>
          <w:p w14:paraId="48866FD0" w14:textId="77777777" w:rsidR="0033660C" w:rsidRPr="001B6206" w:rsidRDefault="0033660C" w:rsidP="00F21753">
            <w:pPr>
              <w:spacing w:line="380" w:lineRule="exact"/>
              <w:ind w:left="70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87C63CA" w14:textId="77777777" w:rsidR="0033660C" w:rsidRPr="001B6206" w:rsidRDefault="0033660C" w:rsidP="00F217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04" w:type="dxa"/>
            <w:shd w:val="clear" w:color="auto" w:fill="auto"/>
          </w:tcPr>
          <w:p w14:paraId="070D2570" w14:textId="4D14036C" w:rsidR="0033660C" w:rsidRPr="001B6206" w:rsidRDefault="0033660C" w:rsidP="00F2175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C2588A" w:rsidRPr="001B6206">
              <w:rPr>
                <w:rFonts w:asciiTheme="majorBidi" w:hAnsiTheme="majorBidi" w:cstheme="majorBidi" w:hint="cs"/>
                <w:sz w:val="28"/>
                <w:szCs w:val="28"/>
              </w:rPr>
              <w:t>29</w:t>
            </w:r>
          </w:p>
        </w:tc>
        <w:tc>
          <w:tcPr>
            <w:tcW w:w="76" w:type="dxa"/>
          </w:tcPr>
          <w:p w14:paraId="1E61E021" w14:textId="77777777" w:rsidR="0033660C" w:rsidRPr="001B6206" w:rsidRDefault="0033660C" w:rsidP="00F21753">
            <w:pPr>
              <w:spacing w:line="380" w:lineRule="exact"/>
              <w:ind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2BE00C6F" w14:textId="6839B715" w:rsidR="0033660C" w:rsidRPr="001B6206" w:rsidRDefault="0033660C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0.87</w:t>
            </w:r>
          </w:p>
        </w:tc>
        <w:tc>
          <w:tcPr>
            <w:tcW w:w="108" w:type="dxa"/>
          </w:tcPr>
          <w:p w14:paraId="4D49CBE0" w14:textId="77777777" w:rsidR="0033660C" w:rsidRPr="001B6206" w:rsidRDefault="0033660C" w:rsidP="00F2175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231F2A24" w14:textId="78B529A9" w:rsidR="0033660C" w:rsidRPr="001B6206" w:rsidRDefault="0033660C" w:rsidP="00F2175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76" w:type="dxa"/>
          </w:tcPr>
          <w:p w14:paraId="7DA071C7" w14:textId="77777777" w:rsidR="0033660C" w:rsidRPr="001B6206" w:rsidRDefault="0033660C" w:rsidP="00F21753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F39E32C" w14:textId="3FD952DD" w:rsidR="0033660C" w:rsidRPr="001B6206" w:rsidRDefault="0033660C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0.87</w:t>
            </w:r>
          </w:p>
        </w:tc>
      </w:tr>
      <w:tr w:rsidR="0033660C" w:rsidRPr="001B6206" w14:paraId="346F1CFE" w14:textId="77777777" w:rsidTr="00F21753">
        <w:trPr>
          <w:trHeight w:val="20"/>
        </w:trPr>
        <w:tc>
          <w:tcPr>
            <w:tcW w:w="2691" w:type="dxa"/>
          </w:tcPr>
          <w:p w14:paraId="5A810F3B" w14:textId="77777777" w:rsidR="0033660C" w:rsidRPr="001B6206" w:rsidRDefault="0033660C" w:rsidP="00F21753">
            <w:pPr>
              <w:spacing w:line="380" w:lineRule="exact"/>
              <w:ind w:left="70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4322B05" w14:textId="77777777" w:rsidR="0033660C" w:rsidRPr="001B6206" w:rsidRDefault="0033660C" w:rsidP="00F217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204" w:type="dxa"/>
            <w:shd w:val="clear" w:color="auto" w:fill="auto"/>
          </w:tcPr>
          <w:p w14:paraId="33A91777" w14:textId="4A21BE9F" w:rsidR="0033660C" w:rsidRPr="001B6206" w:rsidRDefault="0033660C" w:rsidP="00F2175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C2588A" w:rsidRPr="001B6206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D26821" w:rsidRPr="001B6206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FA5A27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C2588A" w:rsidRPr="001B6206">
              <w:rPr>
                <w:rFonts w:asciiTheme="majorBidi" w:hAnsiTheme="majorBidi" w:cstheme="majorBidi" w:hint="cs"/>
                <w:sz w:val="28"/>
                <w:szCs w:val="28"/>
              </w:rPr>
              <w:t>68</w:t>
            </w:r>
          </w:p>
        </w:tc>
        <w:tc>
          <w:tcPr>
            <w:tcW w:w="76" w:type="dxa"/>
          </w:tcPr>
          <w:p w14:paraId="78F5EFFE" w14:textId="77777777" w:rsidR="0033660C" w:rsidRPr="001B6206" w:rsidRDefault="0033660C" w:rsidP="00F2175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0E04D338" w14:textId="4D7899A2" w:rsidR="0033660C" w:rsidRPr="001B6206" w:rsidRDefault="0033660C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1,879.81</w:t>
            </w:r>
          </w:p>
        </w:tc>
        <w:tc>
          <w:tcPr>
            <w:tcW w:w="108" w:type="dxa"/>
          </w:tcPr>
          <w:p w14:paraId="6A27CD34" w14:textId="77777777" w:rsidR="0033660C" w:rsidRPr="001B6206" w:rsidRDefault="0033660C" w:rsidP="00F2175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13F83722" w14:textId="41D63A81" w:rsidR="0033660C" w:rsidRPr="001B6206" w:rsidRDefault="0033660C" w:rsidP="00F2175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76" w:type="dxa"/>
          </w:tcPr>
          <w:p w14:paraId="3467D4C4" w14:textId="77777777" w:rsidR="0033660C" w:rsidRPr="001B6206" w:rsidRDefault="0033660C" w:rsidP="00F21753">
            <w:pP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E5A2CA3" w14:textId="1104BD2D" w:rsidR="0033660C" w:rsidRPr="001B6206" w:rsidRDefault="0033660C" w:rsidP="00F217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1,879.81</w:t>
            </w:r>
          </w:p>
        </w:tc>
      </w:tr>
    </w:tbl>
    <w:p w14:paraId="25B80375" w14:textId="77777777" w:rsidR="0036549A" w:rsidRPr="001B6206" w:rsidRDefault="0036549A" w:rsidP="00F21753">
      <w:pPr>
        <w:pStyle w:val="BodyTextIndent3"/>
        <w:tabs>
          <w:tab w:val="clear" w:pos="540"/>
          <w:tab w:val="clear" w:pos="1080"/>
        </w:tabs>
        <w:spacing w:line="380" w:lineRule="exact"/>
        <w:ind w:left="0" w:right="-28" w:firstLine="0"/>
        <w:jc w:val="thaiDistribute"/>
        <w:rPr>
          <w:rFonts w:asciiTheme="majorBidi" w:eastAsiaTheme="minorEastAsia" w:hAnsiTheme="majorBidi" w:cstheme="majorBidi"/>
          <w:b/>
          <w:bCs/>
          <w:sz w:val="22"/>
          <w:szCs w:val="22"/>
        </w:rPr>
      </w:pPr>
    </w:p>
    <w:p w14:paraId="4EA6DA9E" w14:textId="2DFC3925" w:rsidR="0036549A" w:rsidRPr="001B6206" w:rsidRDefault="000E1DA5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>3</w:t>
      </w:r>
      <w:r w:rsidR="007A080F" w:rsidRPr="001B6206">
        <w:rPr>
          <w:rFonts w:asciiTheme="majorBidi" w:hAnsiTheme="majorBidi" w:cstheme="majorBidi"/>
          <w:sz w:val="32"/>
          <w:szCs w:val="32"/>
        </w:rPr>
        <w:t>9</w:t>
      </w:r>
      <w:r w:rsidRPr="001B6206">
        <w:rPr>
          <w:rFonts w:asciiTheme="majorBidi" w:hAnsiTheme="majorBidi" w:cstheme="majorBidi"/>
          <w:sz w:val="32"/>
          <w:szCs w:val="32"/>
        </w:rPr>
        <w:t>.2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ภาระผูกพันตามสัญญา</w:t>
      </w:r>
    </w:p>
    <w:p w14:paraId="721DBEEE" w14:textId="77777777" w:rsidR="0036549A" w:rsidRPr="001B6206" w:rsidRDefault="000E1DA5" w:rsidP="00154912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สัญญางานจ้างเหมา</w:t>
      </w:r>
    </w:p>
    <w:p w14:paraId="7A32A100" w14:textId="1E39CA1E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บริษัทมีภาระผูกพันตามสัญญาว่าจ้างผู้รับเหมาช่วงที่จะต้องจ่ายในอนาคตเป็นจำนวนเงิน</w:t>
      </w:r>
      <w:r w:rsidR="0033660C"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515479" w:rsidRPr="001B6206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843699" w:rsidRPr="001B6206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515479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>.</w:t>
      </w:r>
      <w:r w:rsidR="00EB6A73" w:rsidRPr="001B6206">
        <w:rPr>
          <w:rFonts w:asciiTheme="majorBidi" w:hAnsiTheme="majorBidi" w:cstheme="majorBidi"/>
          <w:sz w:val="32"/>
          <w:szCs w:val="32"/>
          <w:lang w:val="en-US"/>
        </w:rPr>
        <w:t>85</w:t>
      </w:r>
      <w:r w:rsidR="00E336E5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 </w:t>
      </w:r>
      <w:r w:rsidR="006672F7" w:rsidRPr="001B6206">
        <w:rPr>
          <w:rFonts w:asciiTheme="majorBidi" w:hAnsiTheme="majorBidi" w:cstheme="majorBidi"/>
          <w:sz w:val="32"/>
          <w:szCs w:val="32"/>
          <w:lang w:val="en-US"/>
        </w:rPr>
        <w:t>467.36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</w:p>
    <w:p w14:paraId="30911CDC" w14:textId="77777777" w:rsidR="00C86C0A" w:rsidRPr="001B6206" w:rsidRDefault="00B52FC3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hanging="154"/>
        <w:jc w:val="thaiDistribute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1B6206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  </w:t>
      </w:r>
    </w:p>
    <w:p w14:paraId="1CDA90B5" w14:textId="6808B192" w:rsidR="00B52FC3" w:rsidRPr="001B6206" w:rsidRDefault="00B52FC3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49"/>
        <w:jc w:val="thaiDistribute"/>
        <w:rPr>
          <w:rFonts w:ascii="Angsana New" w:hAnsi="Angsana New"/>
          <w:color w:val="000000"/>
          <w:sz w:val="32"/>
          <w:szCs w:val="32"/>
          <w:u w:val="single"/>
          <w:lang w:val="th-TH"/>
        </w:rPr>
      </w:pPr>
      <w:r w:rsidRPr="001B6206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ใบสั่งซื้อวัตถุดิบและอื่นๆ</w:t>
      </w:r>
    </w:p>
    <w:p w14:paraId="07EE33CB" w14:textId="553F9F00" w:rsidR="00B52FC3" w:rsidRPr="001B6206" w:rsidRDefault="00B52FC3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1B6206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Pr="001B6206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="007A080F" w:rsidRPr="001B6206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7A080F"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>ธันวาคม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 xml:space="preserve">2566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บริษัทมีภาระผูกพันตามใบสั่งซื้อวัตถุดิบและอื่นๆ เป็นจำนวนเงินรวม </w:t>
      </w:r>
      <w:r w:rsidR="00515479" w:rsidRPr="001B6206">
        <w:rPr>
          <w:rFonts w:ascii="Angsana New" w:hAnsi="Angsana New"/>
          <w:color w:val="000000"/>
          <w:sz w:val="32"/>
          <w:szCs w:val="32"/>
          <w:lang w:val="en-US"/>
        </w:rPr>
        <w:t>90</w:t>
      </w:r>
      <w:r w:rsidR="00EB6A73" w:rsidRPr="001B6206">
        <w:rPr>
          <w:rFonts w:ascii="Angsana New" w:hAnsi="Angsana New"/>
          <w:color w:val="000000"/>
          <w:sz w:val="32"/>
          <w:szCs w:val="32"/>
          <w:lang w:val="en-US"/>
        </w:rPr>
        <w:t>7.42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</w:t>
      </w:r>
    </w:p>
    <w:p w14:paraId="6D67AAEB" w14:textId="77777777" w:rsidR="00C86C0A" w:rsidRPr="001B6206" w:rsidRDefault="00B52FC3" w:rsidP="00154912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0" w:right="-25" w:firstLine="0"/>
        <w:rPr>
          <w:rFonts w:asciiTheme="majorBidi" w:hAnsiTheme="majorBidi" w:cstheme="majorBidi"/>
          <w:sz w:val="32"/>
          <w:szCs w:val="32"/>
          <w:lang w:val="th-TH"/>
        </w:rPr>
      </w:pPr>
      <w:r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       </w:t>
      </w:r>
    </w:p>
    <w:p w14:paraId="0357769D" w14:textId="6572D3B5" w:rsidR="0036549A" w:rsidRPr="001B6206" w:rsidRDefault="00B52FC3" w:rsidP="00154912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0" w:right="-25" w:firstLine="810"/>
        <w:rPr>
          <w:rFonts w:asciiTheme="majorBidi" w:hAnsiTheme="majorBidi" w:cstheme="majorBidi"/>
          <w:sz w:val="32"/>
          <w:szCs w:val="32"/>
          <w:u w:val="single"/>
          <w:lang w:val="th-TH"/>
        </w:rPr>
      </w:pPr>
      <w:r w:rsidRPr="001B620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</w:t>
      </w:r>
      <w:r w:rsidR="000E1DA5"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สัญญาซื้อขายกระแสไฟฟ้า</w:t>
      </w:r>
    </w:p>
    <w:p w14:paraId="4D6E1104" w14:textId="21226644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บริษัทได้ทำสัญญาซื้อขายไฟฟ้าจากพลังงานแสงอาทิตย์แบบติดตั้งบนหลังคากับบุคคลภายนอก สัญญาดังกล่าวมีระยะเวลา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14:paraId="128FB833" w14:textId="77777777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>(“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กฟภ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 xml:space="preserve">.”)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และการไฟฟ้านครหลวง 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>(“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กฟน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 xml:space="preserve">.”)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เป็นเวลา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287B2511" w14:textId="77777777" w:rsidR="00C86C0A" w:rsidRPr="001B6206" w:rsidRDefault="00C86C0A" w:rsidP="00154912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Theme="majorBidi" w:hAnsiTheme="majorBidi" w:cstheme="majorBidi"/>
          <w:sz w:val="32"/>
          <w:szCs w:val="32"/>
          <w:u w:val="single"/>
          <w:lang w:val="th-TH"/>
        </w:rPr>
      </w:pPr>
    </w:p>
    <w:p w14:paraId="2E9A25AA" w14:textId="7C1E10E5" w:rsidR="0036549A" w:rsidRPr="001B6206" w:rsidRDefault="000E1DA5" w:rsidP="00154912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สัญญาขายน้ำประปา</w:t>
      </w:r>
    </w:p>
    <w:p w14:paraId="0A707B78" w14:textId="3881E895" w:rsidR="00C86C0A" w:rsidRPr="001B6206" w:rsidRDefault="000E1DA5" w:rsidP="006E37D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บริษัท เด็มโก้ เดอลาว จำกัด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ได้ทำสัญญาเพื่อผลิตน้ำประปาขายให้เทศบาลเมืองหลวงพระบาง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สปป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ลาว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สัญญาขายน้ำประปาดังกล่าวมีระยะเวลา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30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ส่วนสัญญาด้านพื้นที่ให้บริการได้ทำข้อตกลงขยายระยะเวลาสัญญาสัมปทานจาก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ปีเพิ่มเป็น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40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ภายใต้เงื่อนไขของสัญญา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บริษัทย่อยต้องปฏิบัติตามภาระผูกพันและเงื่อนไขต่างๆ</w:t>
      </w:r>
      <w:r w:rsidRPr="001B6206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ที่ระบุไว้ในสัญญา</w:t>
      </w:r>
      <w:r w:rsidR="00C86C0A" w:rsidRPr="001B6206">
        <w:rPr>
          <w:rFonts w:asciiTheme="majorBidi" w:hAnsiTheme="majorBidi" w:cstheme="majorBidi"/>
          <w:sz w:val="32"/>
          <w:szCs w:val="32"/>
        </w:rPr>
        <w:br w:type="page"/>
      </w:r>
    </w:p>
    <w:p w14:paraId="0A60B7A4" w14:textId="42D1ECA6" w:rsidR="0036549A" w:rsidRPr="001B6206" w:rsidRDefault="000E1DA5" w:rsidP="00154912">
      <w:pPr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>3</w:t>
      </w:r>
      <w:r w:rsidR="00C86C0A" w:rsidRPr="001B6206">
        <w:rPr>
          <w:rFonts w:asciiTheme="majorBidi" w:hAnsiTheme="majorBidi" w:cstheme="majorBidi"/>
          <w:sz w:val="32"/>
          <w:szCs w:val="32"/>
        </w:rPr>
        <w:t>9</w:t>
      </w:r>
      <w:r w:rsidRPr="001B6206">
        <w:rPr>
          <w:rFonts w:asciiTheme="majorBidi" w:hAnsiTheme="majorBidi" w:cstheme="majorBidi"/>
          <w:sz w:val="32"/>
          <w:szCs w:val="32"/>
        </w:rPr>
        <w:t>.3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คดีความฟ้องร้อง</w:t>
      </w:r>
    </w:p>
    <w:p w14:paraId="164F1D80" w14:textId="77777777" w:rsidR="00C86C0A" w:rsidRPr="001B6206" w:rsidRDefault="000E1DA5" w:rsidP="00154912">
      <w:pPr>
        <w:pStyle w:val="BodyText2"/>
        <w:spacing w:after="0" w:line="380" w:lineRule="exact"/>
        <w:ind w:left="851" w:right="43" w:hanging="1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</w:rPr>
        <w:tab/>
      </w:r>
      <w:r w:rsidR="00C86C0A" w:rsidRPr="001B6206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คดีแพ่ง</w:t>
      </w:r>
    </w:p>
    <w:p w14:paraId="049BC3BA" w14:textId="43FB942C" w:rsidR="00DF03D2" w:rsidRPr="001B6206" w:rsidRDefault="00DF03D2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0" w:right="-28" w:firstLine="567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</w:pPr>
      <w:r w:rsidRPr="001B6206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ในปี</w:t>
      </w:r>
      <w:r w:rsidRPr="001B6206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1B6206">
        <w:rPr>
          <w:rFonts w:ascii="Angsana New" w:hAnsi="Angsana New"/>
          <w:color w:val="000000"/>
          <w:spacing w:val="-2"/>
          <w:sz w:val="32"/>
          <w:szCs w:val="32"/>
          <w:lang w:val="en-US"/>
        </w:rPr>
        <w:t>2565</w:t>
      </w:r>
      <w:r w:rsidRPr="001B6206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1B6206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บริษัทได้ถูกบริษัทแห่งหนึ่งยื่นฟ้องคดีแพ่ง</w:t>
      </w:r>
      <w:r w:rsidRPr="001B6206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1B6206">
        <w:rPr>
          <w:rFonts w:ascii="Angsana New" w:hAnsi="Angsana New"/>
          <w:color w:val="000000"/>
          <w:spacing w:val="-2"/>
          <w:sz w:val="32"/>
          <w:szCs w:val="32"/>
          <w:lang w:val="en-US"/>
        </w:rPr>
        <w:t>1</w:t>
      </w:r>
      <w:r w:rsidRPr="001B6206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1B6206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 xml:space="preserve">คดี ทุนทรัพย์ </w:t>
      </w:r>
      <w:r w:rsidRPr="001B6206">
        <w:rPr>
          <w:rFonts w:ascii="Angsana New" w:hAnsi="Angsana New"/>
          <w:color w:val="000000"/>
          <w:spacing w:val="-2"/>
          <w:sz w:val="32"/>
          <w:szCs w:val="32"/>
          <w:lang w:val="en-US"/>
        </w:rPr>
        <w:t xml:space="preserve">43.94 </w:t>
      </w:r>
      <w:r w:rsidRPr="001B6206">
        <w:rPr>
          <w:rFonts w:ascii="Angsana New" w:hAnsi="Angsana New" w:hint="cs"/>
          <w:color w:val="000000"/>
          <w:spacing w:val="-2"/>
          <w:sz w:val="32"/>
          <w:szCs w:val="32"/>
          <w:cs/>
          <w:lang w:val="en-US"/>
        </w:rPr>
        <w:t>ล้านบาท</w:t>
      </w:r>
      <w:r w:rsidRPr="001B6206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 xml:space="preserve"> ซึ่งบริษัทดังกล่าวอ้างว่าบริษัทไม่ชำระค่าจ้างตามสัญญา</w:t>
      </w:r>
      <w:r w:rsidRPr="001B6206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1B6206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ปัจจุบัน</w:t>
      </w:r>
      <w:r w:rsidRPr="001B6206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>ทนาย</w:t>
      </w:r>
      <w:r w:rsidRPr="001B6206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ของบริษัท</w:t>
      </w:r>
      <w:r w:rsidRPr="001B6206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ได้ยื่นแก้ไขคำให้การและฟ้องแย้งต่อศาล ศาลอนุญาตให้แก้ไขคำให้การและฟ้องแย้ง </w:t>
      </w:r>
      <w:r w:rsidRPr="001B6206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โดยปัจจุบันศาลได้</w:t>
      </w:r>
      <w:r w:rsidRPr="001B6206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>นัดสืบพยานโจทก์</w:t>
      </w:r>
      <w:r w:rsidRPr="001B6206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และจำเลย</w:t>
      </w:r>
      <w:r w:rsidRPr="001B6206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ในวันที่ </w:t>
      </w:r>
      <w:r w:rsidR="00C34B0C" w:rsidRPr="001B6206">
        <w:rPr>
          <w:rFonts w:ascii="Angsana New" w:hAnsi="Angsana New" w:hint="cs"/>
          <w:color w:val="000000"/>
          <w:spacing w:val="-2"/>
          <w:sz w:val="32"/>
          <w:szCs w:val="32"/>
          <w:lang w:val="en-US"/>
        </w:rPr>
        <w:t>26</w:t>
      </w:r>
      <w:r w:rsidRPr="001B6206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 xml:space="preserve"> เมษายน </w:t>
      </w:r>
      <w:r w:rsidR="00C34B0C" w:rsidRPr="001B6206">
        <w:rPr>
          <w:rFonts w:ascii="Angsana New" w:hAnsi="Angsana New" w:hint="cs"/>
          <w:color w:val="000000"/>
          <w:spacing w:val="-2"/>
          <w:sz w:val="32"/>
          <w:szCs w:val="32"/>
          <w:lang w:val="en-US"/>
        </w:rPr>
        <w:t>2567</w:t>
      </w:r>
    </w:p>
    <w:p w14:paraId="66B07A27" w14:textId="77777777" w:rsidR="00DF03D2" w:rsidRPr="001B6206" w:rsidRDefault="00DF03D2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1B6206">
        <w:rPr>
          <w:rFonts w:ascii="Angsana New" w:hAnsi="Angsana New" w:hint="cs"/>
          <w:color w:val="000000"/>
          <w:sz w:val="32"/>
          <w:szCs w:val="32"/>
          <w:cs/>
          <w:lang w:val="th-TH"/>
        </w:rPr>
        <w:t>อย่างไรก็ตาม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ได้บันทึกเจ้าหนี้การค้าในส่วนที่ผ่านการรับมอบงานตามสัญญาจ้างที่ถูกอ้างถึงในคำฟ้องนั้นไว้ครบถ้วนแล้ว</w:t>
      </w:r>
    </w:p>
    <w:p w14:paraId="1B4B243B" w14:textId="77777777" w:rsidR="00DF03D2" w:rsidRPr="001B6206" w:rsidRDefault="00DF03D2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ต่อมาในระหว่างปี </w:t>
      </w:r>
      <w:r w:rsidRPr="001B6206">
        <w:rPr>
          <w:rFonts w:ascii="Angsana New" w:hAnsi="Angsana New" w:hint="cs"/>
          <w:color w:val="000000"/>
          <w:sz w:val="32"/>
          <w:szCs w:val="32"/>
          <w:lang w:val="en-US"/>
        </w:rPr>
        <w:t>2566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โจทก์ได้ยื่นฟ้องคดีแพ่งบริษัทอีก </w:t>
      </w:r>
      <w:r w:rsidRPr="001B6206">
        <w:rPr>
          <w:rFonts w:ascii="Angsana New" w:hAnsi="Angsana New" w:hint="cs"/>
          <w:color w:val="000000"/>
          <w:sz w:val="32"/>
          <w:szCs w:val="32"/>
          <w:lang w:val="en-US"/>
        </w:rPr>
        <w:t>1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คดี ทุนทรัพย์ 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 xml:space="preserve">2.01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 โดยบริษัทฯ ชำระหนี้ตามคำฟ้องให้กับโจทก์แล้ว และทนายโจทก์ได้ยื่นคำร้องขอถอนฟ้องเรียบร้อยแล้ว คดีเป็นอันสิ้นสุด</w:t>
      </w:r>
    </w:p>
    <w:p w14:paraId="23FC459E" w14:textId="77777777" w:rsidR="00C86C0A" w:rsidRPr="001B6206" w:rsidRDefault="00C86C0A" w:rsidP="00154912">
      <w:pPr>
        <w:pStyle w:val="BodyTextIndent3"/>
        <w:tabs>
          <w:tab w:val="clear" w:pos="540"/>
          <w:tab w:val="clear" w:pos="1080"/>
        </w:tabs>
        <w:spacing w:line="380" w:lineRule="exact"/>
        <w:ind w:right="-29"/>
        <w:jc w:val="thaiDistribute"/>
        <w:rPr>
          <w:rFonts w:ascii="Angsana New" w:hAnsi="Angsana New"/>
          <w:color w:val="000000"/>
          <w:sz w:val="16"/>
          <w:szCs w:val="16"/>
          <w:cs/>
          <w:lang w:val="en-US"/>
        </w:rPr>
      </w:pPr>
    </w:p>
    <w:p w14:paraId="200790BF" w14:textId="77777777" w:rsidR="00C86C0A" w:rsidRPr="001B6206" w:rsidRDefault="00C86C0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-29" w:firstLine="567"/>
        <w:jc w:val="thaiDistribute"/>
        <w:rPr>
          <w:rFonts w:ascii="Angsana New" w:hAnsi="Angsana New"/>
          <w:color w:val="000000"/>
          <w:sz w:val="32"/>
          <w:szCs w:val="32"/>
          <w:u w:val="single"/>
          <w:cs/>
          <w:lang w:val="en-US"/>
        </w:rPr>
      </w:pPr>
      <w:r w:rsidRPr="001B6206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คดีแรงงาน</w:t>
      </w:r>
    </w:p>
    <w:p w14:paraId="4236DCE6" w14:textId="77777777" w:rsidR="00877561" w:rsidRPr="001B6206" w:rsidRDefault="00C86C0A" w:rsidP="00154912">
      <w:pPr>
        <w:pStyle w:val="BodyTextIndent3"/>
        <w:tabs>
          <w:tab w:val="clear" w:pos="540"/>
          <w:tab w:val="clear" w:pos="1080"/>
        </w:tabs>
        <w:spacing w:line="380" w:lineRule="exact"/>
        <w:ind w:right="-29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1B6206">
        <w:rPr>
          <w:rFonts w:ascii="Angsana New" w:hAnsi="Angsana New" w:hint="cs"/>
          <w:color w:val="000000"/>
          <w:sz w:val="32"/>
          <w:szCs w:val="32"/>
          <w:lang w:val="en-US"/>
        </w:rPr>
        <w:tab/>
      </w:r>
      <w:r w:rsidRPr="001B6206">
        <w:rPr>
          <w:rFonts w:ascii="Angsana New" w:hAnsi="Angsana New" w:hint="cs"/>
          <w:color w:val="000000"/>
          <w:sz w:val="32"/>
          <w:szCs w:val="32"/>
          <w:lang w:val="en-US"/>
        </w:rPr>
        <w:tab/>
      </w:r>
      <w:r w:rsidR="00877561" w:rsidRPr="001B6206">
        <w:rPr>
          <w:rFonts w:ascii="Angsana New" w:hAnsi="Angsana New" w:hint="cs"/>
          <w:color w:val="000000"/>
          <w:sz w:val="32"/>
          <w:szCs w:val="32"/>
          <w:cs/>
          <w:lang w:val="th-TH"/>
        </w:rPr>
        <w:t>ในปี</w:t>
      </w:r>
      <w:r w:rsidR="00877561" w:rsidRPr="001B6206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="00877561" w:rsidRPr="001B6206">
        <w:rPr>
          <w:rFonts w:ascii="Angsana New" w:hAnsi="Angsana New"/>
          <w:color w:val="000000"/>
          <w:sz w:val="32"/>
          <w:szCs w:val="32"/>
          <w:lang w:val="en-US"/>
        </w:rPr>
        <w:t xml:space="preserve">2565 </w:t>
      </w:r>
      <w:r w:rsidR="00877561" w:rsidRPr="001B6206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บริษัทได้ถูกอดีตพนักงานยื่นฟ้องคดีแรงงาน</w:t>
      </w:r>
      <w:r w:rsidR="00877561" w:rsidRPr="001B6206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="00877561" w:rsidRPr="001B6206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="00877561" w:rsidRPr="001B6206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="00877561" w:rsidRPr="001B6206">
        <w:rPr>
          <w:rFonts w:ascii="Angsana New" w:hAnsi="Angsana New" w:hint="cs"/>
          <w:color w:val="000000"/>
          <w:sz w:val="32"/>
          <w:szCs w:val="32"/>
          <w:cs/>
          <w:lang w:val="th-TH"/>
        </w:rPr>
        <w:t>คดี ดังนี้</w:t>
      </w:r>
    </w:p>
    <w:p w14:paraId="4DC549D5" w14:textId="77777777" w:rsidR="00877561" w:rsidRPr="001B6206" w:rsidRDefault="00877561" w:rsidP="00154912">
      <w:pPr>
        <w:pStyle w:val="BodyTextIndent3"/>
        <w:tabs>
          <w:tab w:val="clear" w:pos="540"/>
          <w:tab w:val="clear" w:pos="1080"/>
        </w:tabs>
        <w:spacing w:line="380" w:lineRule="exact"/>
        <w:ind w:right="-29" w:firstLine="0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1B6206">
        <w:rPr>
          <w:rFonts w:ascii="Angsana New" w:hAnsi="Angsana New"/>
          <w:color w:val="000000"/>
          <w:sz w:val="32"/>
          <w:szCs w:val="32"/>
          <w:cs/>
          <w:lang w:val="th-TH"/>
        </w:rPr>
        <w:t>รายที่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 xml:space="preserve"> 1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ทุนทรัพย์ 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 xml:space="preserve">0.49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ล้านบาท เมื่อวันที่ 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 xml:space="preserve">25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เมษายน 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 xml:space="preserve">2566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th-TH"/>
        </w:rPr>
        <w:t>ศาลชั้นต้นพิพากษาให้บริษัท ชำระเงินแก่โจทก์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โดยบริษัทฯ ชำระเงินให้แก่โจทก์แล้วจำนวน 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 xml:space="preserve">0.20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 คดีเป็นอันสิ้นสุด</w:t>
      </w:r>
    </w:p>
    <w:p w14:paraId="24AE47E6" w14:textId="77777777" w:rsidR="00877561" w:rsidRPr="001B6206" w:rsidRDefault="00877561" w:rsidP="00154912">
      <w:pPr>
        <w:pStyle w:val="BodyTextIndent3"/>
        <w:tabs>
          <w:tab w:val="clear" w:pos="540"/>
          <w:tab w:val="clear" w:pos="1080"/>
        </w:tabs>
        <w:spacing w:line="380" w:lineRule="exact"/>
        <w:ind w:right="-29" w:firstLine="0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1B6206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รายที่ 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>2</w:t>
      </w:r>
      <w:r w:rsidRPr="001B6206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ทุนทรัพย์ 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 xml:space="preserve">1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ล้านบาท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เมื่อ</w:t>
      </w:r>
      <w:r w:rsidRPr="001B6206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วันที่ 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>26</w:t>
      </w:r>
      <w:r w:rsidRPr="001B6206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กรกฎาคม 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>2566</w:t>
      </w:r>
      <w:r w:rsidRPr="001B6206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th-TH"/>
        </w:rPr>
        <w:t>ศาล</w:t>
      </w:r>
      <w:r w:rsidRPr="001B6206">
        <w:rPr>
          <w:rFonts w:ascii="Angsana New" w:hAnsi="Angsana New"/>
          <w:color w:val="000000"/>
          <w:sz w:val="32"/>
          <w:szCs w:val="32"/>
          <w:cs/>
          <w:lang w:val="th-TH"/>
        </w:rPr>
        <w:t>นัดสืบพยาน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th-TH"/>
        </w:rPr>
        <w:t>จำเลย คู่ความทั้งสอง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ฝ่ายทำการเจรจาไกล่เกลี่ยกันและทำสัญญาประนีประนอมยอมความกันได้ โดยบริษัทจ่ายเงินให้โจทก์แล้ว จำนวน 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 xml:space="preserve">0.04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 คดีเป็นอันสิ้นสุด</w:t>
      </w:r>
    </w:p>
    <w:p w14:paraId="4D08FC06" w14:textId="77777777" w:rsidR="00877561" w:rsidRPr="001B6206" w:rsidRDefault="00877561" w:rsidP="00154912">
      <w:pPr>
        <w:pStyle w:val="BodyTextIndent3"/>
        <w:tabs>
          <w:tab w:val="clear" w:pos="540"/>
          <w:tab w:val="clear" w:pos="1080"/>
        </w:tabs>
        <w:spacing w:line="380" w:lineRule="exact"/>
        <w:ind w:right="62" w:firstLine="0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1B6206">
        <w:rPr>
          <w:rFonts w:ascii="Angsana New" w:hAnsi="Angsana New"/>
          <w:color w:val="000000"/>
          <w:sz w:val="32"/>
          <w:szCs w:val="32"/>
          <w:cs/>
          <w:lang w:val="th-TH"/>
        </w:rPr>
        <w:t>รายที่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 xml:space="preserve"> 3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ทุนทรัพย์ 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 xml:space="preserve">1.15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th-TH"/>
        </w:rPr>
        <w:t>และบริษัทได้</w:t>
      </w:r>
      <w:r w:rsidRPr="001B6206">
        <w:rPr>
          <w:rFonts w:ascii="Angsana New" w:hAnsi="Angsana New"/>
          <w:color w:val="000000"/>
          <w:sz w:val="32"/>
          <w:szCs w:val="32"/>
          <w:cs/>
          <w:lang w:val="th-TH"/>
        </w:rPr>
        <w:t>เป็นโจทก์ฟ้อง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เพิกถอนคำสั่งของพนักงานตรวจแรงงาน เมื่อวันที่ 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สิงหาคม 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 xml:space="preserve">2566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คู่ความสามารถตกลงไกล่เกลี่ยทั้งสองคดีกันได้ โดยบริษัทตกลงจ่ายเงินช่วยเหลือให้โจทก์ จำนวน </w:t>
      </w:r>
      <w:r w:rsidRPr="001B6206">
        <w:rPr>
          <w:rFonts w:ascii="Angsana New" w:hAnsi="Angsana New"/>
          <w:color w:val="000000"/>
          <w:sz w:val="32"/>
          <w:szCs w:val="32"/>
          <w:lang w:val="en-US"/>
        </w:rPr>
        <w:t xml:space="preserve">0.60 </w:t>
      </w:r>
      <w:r w:rsidRPr="001B6206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 โจทก์และบริษัทฯ ถอนฟ้องคดี คดีเป็นอันสิ้นสุด</w:t>
      </w:r>
    </w:p>
    <w:p w14:paraId="372FE2C6" w14:textId="77777777" w:rsidR="0036549A" w:rsidRPr="001B6206" w:rsidRDefault="0036549A" w:rsidP="00154912">
      <w:pPr>
        <w:pStyle w:val="BodyTextIndent3"/>
        <w:tabs>
          <w:tab w:val="clear" w:pos="540"/>
          <w:tab w:val="clear" w:pos="1080"/>
        </w:tabs>
        <w:spacing w:line="240" w:lineRule="exact"/>
        <w:ind w:left="851" w:right="-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28AC8D9" w14:textId="77777777" w:rsidR="00C86C0A" w:rsidRPr="001B6206" w:rsidRDefault="00C86C0A" w:rsidP="00154912">
      <w:pPr>
        <w:pStyle w:val="BodyTextIndent3"/>
        <w:numPr>
          <w:ilvl w:val="0"/>
          <w:numId w:val="7"/>
        </w:numPr>
        <w:tabs>
          <w:tab w:val="clear" w:pos="540"/>
          <w:tab w:val="clear" w:pos="1080"/>
        </w:tabs>
        <w:spacing w:line="380" w:lineRule="exact"/>
        <w:ind w:left="360" w:right="-29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สัญญางานระหว่างก่อสร้าง</w:t>
      </w:r>
    </w:p>
    <w:p w14:paraId="596132E0" w14:textId="52D1F58C" w:rsidR="00C86C0A" w:rsidRPr="001B6206" w:rsidRDefault="00C86C0A" w:rsidP="00154912">
      <w:pPr>
        <w:pStyle w:val="ListParagraph"/>
        <w:spacing w:line="380" w:lineRule="exact"/>
        <w:ind w:left="851" w:right="45" w:firstLine="69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6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FF341E" w:rsidRPr="001B6206">
        <w:rPr>
          <w:rFonts w:asciiTheme="majorBidi" w:hAnsiTheme="majorBidi" w:cstheme="majorBidi"/>
          <w:sz w:val="32"/>
          <w:szCs w:val="32"/>
        </w:rPr>
        <w:t>5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นเงิน </w:t>
      </w:r>
      <w:r w:rsidR="0033660C" w:rsidRPr="001B6206">
        <w:rPr>
          <w:rFonts w:asciiTheme="majorBidi" w:hAnsiTheme="majorBidi" w:cstheme="majorBidi"/>
          <w:sz w:val="32"/>
          <w:szCs w:val="32"/>
        </w:rPr>
        <w:t>5,205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และจำนวน </w:t>
      </w:r>
      <w:r w:rsidRPr="001B6206">
        <w:rPr>
          <w:rFonts w:asciiTheme="majorBidi" w:hAnsiTheme="majorBidi" w:cstheme="majorBidi"/>
          <w:sz w:val="32"/>
          <w:szCs w:val="32"/>
        </w:rPr>
        <w:t>3</w:t>
      </w:r>
      <w:r w:rsidRPr="001B6206">
        <w:rPr>
          <w:rFonts w:asciiTheme="majorBidi" w:hAnsiTheme="majorBidi" w:cstheme="majorBidi" w:hint="cs"/>
          <w:sz w:val="32"/>
          <w:szCs w:val="32"/>
          <w:cs/>
        </w:rPr>
        <w:t>,</w:t>
      </w:r>
      <w:r w:rsidR="00AC0008" w:rsidRPr="001B6206">
        <w:rPr>
          <w:rFonts w:asciiTheme="majorBidi" w:hAnsiTheme="majorBidi" w:cstheme="majorBidi" w:hint="cs"/>
          <w:sz w:val="32"/>
          <w:szCs w:val="32"/>
        </w:rPr>
        <w:t>792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  <w:r w:rsidRPr="001B620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31BA23E" w14:textId="431E1C9E" w:rsidR="0036549A" w:rsidRPr="001B6206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การเปิดเผยข้อมูลเกี่ยวกับเครื่องมือทางการเงิน</w:t>
      </w:r>
    </w:p>
    <w:p w14:paraId="162BF5F9" w14:textId="64A9D70F" w:rsidR="0036549A" w:rsidRPr="001B6206" w:rsidRDefault="00207069" w:rsidP="00154912">
      <w:pPr>
        <w:pStyle w:val="BodyText2"/>
        <w:numPr>
          <w:ilvl w:val="1"/>
          <w:numId w:val="7"/>
        </w:numPr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1B6206">
        <w:rPr>
          <w:rFonts w:asciiTheme="majorBidi" w:hAnsiTheme="majorBidi" w:cstheme="majorBidi"/>
          <w:sz w:val="32"/>
          <w:szCs w:val="32"/>
          <w:cs/>
          <w:lang w:val="th-TH"/>
        </w:rPr>
        <w:t>นโยบายการจัดการความเสี่ยงทางด้านการเงิน</w:t>
      </w:r>
    </w:p>
    <w:p w14:paraId="2F8815F1" w14:textId="77777777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1B6206">
        <w:rPr>
          <w:rFonts w:asciiTheme="majorBidi" w:hAnsiTheme="majorBidi" w:cstheme="majorBidi"/>
          <w:sz w:val="32"/>
          <w:szCs w:val="32"/>
          <w:lang w:val="en-US"/>
        </w:rPr>
        <w:tab/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เพื่อการเก็งกำไรหรือการค้า</w:t>
      </w:r>
    </w:p>
    <w:p w14:paraId="12BE9924" w14:textId="77777777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การจัดการความเสี่ยงเป็นส่วนสำคัญของธุรกิจของกลุ่มบริษัท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เกิดความสมดุลระหว่างความเสี่ยงและการควบคุมความเสี่ยง </w:t>
      </w:r>
    </w:p>
    <w:p w14:paraId="3505C4B5" w14:textId="77777777" w:rsidR="0036549A" w:rsidRPr="001B6206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582A4C" w14:textId="3AFC52FC" w:rsidR="0036549A" w:rsidRPr="001B6206" w:rsidRDefault="00207069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>41</w:t>
      </w:r>
      <w:r w:rsidR="000E1DA5" w:rsidRPr="001B6206">
        <w:rPr>
          <w:rFonts w:asciiTheme="majorBidi" w:hAnsiTheme="majorBidi" w:cstheme="majorBidi"/>
          <w:sz w:val="32"/>
          <w:szCs w:val="32"/>
        </w:rPr>
        <w:t>.2</w:t>
      </w:r>
      <w:r w:rsidR="000E1DA5" w:rsidRPr="001B6206">
        <w:rPr>
          <w:rFonts w:asciiTheme="majorBidi" w:hAnsiTheme="majorBidi" w:cstheme="majorBidi"/>
          <w:sz w:val="32"/>
          <w:szCs w:val="32"/>
        </w:rPr>
        <w:tab/>
      </w:r>
      <w:r w:rsidR="000E1DA5"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ความเสี่ยงด้านการให้สินเชื่อ </w:t>
      </w:r>
    </w:p>
    <w:p w14:paraId="065B7796" w14:textId="77777777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 ความเสียหายแก่</w:t>
      </w:r>
      <w:r w:rsidRPr="001B6206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th-TH"/>
        </w:rPr>
        <w:t>กลุ่มบริษัท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ดังนั้น</w:t>
      </w:r>
      <w:r w:rsidRPr="001B6206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th-TH"/>
        </w:rPr>
        <w:t>กลุ่มบริษัท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มีนโยบายในการบริหารความเสี่ยงโดย กำหนดวงเงินสินเชื่อและวิเคราะห์ทางการเงินของลูกค้าหรือคู่สัญญาอย่างสม่ำเสมอ </w:t>
      </w:r>
      <w:r w:rsidRPr="001B6206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th-TH"/>
        </w:rPr>
        <w:t>กลุ่มบริษัท</w:t>
      </w: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จึงไม่คาดว่าจะได้รับความเสียหายที่เกินสาระสำคัญจากการให้สินเชื่อ</w:t>
      </w:r>
    </w:p>
    <w:p w14:paraId="7E075E06" w14:textId="77777777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สำหรับสินทรัพย์ทางการเงินที่แสดงในงบแสดงฐานะการเงิน ราคาตามบัญชีของสินทรัพย์หลังจากหักค่าเผื่อผลขาดทุนด้านเครดิตที่คาดว่าจะเกิดขึ้น ถือเป็นมูลค่าสูงสุดของความเสี่ยงด้านการให้สินเชื่อ</w:t>
      </w:r>
    </w:p>
    <w:p w14:paraId="7BAF16A5" w14:textId="77777777" w:rsidR="0036549A" w:rsidRPr="001B6206" w:rsidRDefault="0036549A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704AB8F" w14:textId="6DD0947B" w:rsidR="0036549A" w:rsidRPr="001B6206" w:rsidRDefault="002363DF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>41</w:t>
      </w:r>
      <w:r w:rsidR="000E1DA5" w:rsidRPr="001B6206">
        <w:rPr>
          <w:rFonts w:asciiTheme="majorBidi" w:hAnsiTheme="majorBidi" w:cstheme="majorBidi"/>
          <w:sz w:val="32"/>
          <w:szCs w:val="32"/>
        </w:rPr>
        <w:t>.3</w:t>
      </w:r>
      <w:r w:rsidR="000E1DA5" w:rsidRPr="001B6206">
        <w:rPr>
          <w:rFonts w:asciiTheme="majorBidi" w:hAnsiTheme="majorBidi" w:cstheme="majorBidi"/>
          <w:sz w:val="32"/>
          <w:szCs w:val="32"/>
        </w:rPr>
        <w:tab/>
      </w:r>
      <w:r w:rsidR="000E1DA5"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การบริหารจัดการทุน</w:t>
      </w:r>
    </w:p>
    <w:p w14:paraId="59364AEA" w14:textId="77777777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ab/>
      </w:r>
    </w:p>
    <w:p w14:paraId="12E4D52B" w14:textId="77777777" w:rsidR="0036549A" w:rsidRPr="001B6206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36549A" w:rsidRPr="001B6206" w:rsidSect="00F1705F">
          <w:headerReference w:type="default" r:id="rId17"/>
          <w:footerReference w:type="default" r:id="rId18"/>
          <w:pgSz w:w="11907" w:h="16840"/>
          <w:pgMar w:top="1191" w:right="851" w:bottom="1701" w:left="1814" w:header="1134" w:footer="720" w:gutter="0"/>
          <w:cols w:space="708"/>
          <w:docGrid w:linePitch="360"/>
        </w:sectPr>
      </w:pPr>
    </w:p>
    <w:p w14:paraId="6FD28425" w14:textId="127105E6" w:rsidR="0036549A" w:rsidRPr="001B6206" w:rsidRDefault="002363DF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>41</w:t>
      </w:r>
      <w:r w:rsidR="000E1DA5" w:rsidRPr="001B6206">
        <w:rPr>
          <w:rFonts w:asciiTheme="majorBidi" w:hAnsiTheme="majorBidi" w:cstheme="majorBidi"/>
          <w:sz w:val="32"/>
          <w:szCs w:val="32"/>
        </w:rPr>
        <w:t xml:space="preserve">.4 </w:t>
      </w:r>
      <w:r w:rsidR="000E1DA5" w:rsidRPr="001B6206">
        <w:rPr>
          <w:rFonts w:asciiTheme="majorBidi" w:hAnsiTheme="majorBidi" w:cstheme="majorBidi"/>
          <w:sz w:val="32"/>
          <w:szCs w:val="32"/>
        </w:rPr>
        <w:tab/>
      </w:r>
      <w:r w:rsidR="000E1DA5" w:rsidRPr="001B6206">
        <w:rPr>
          <w:rFonts w:asciiTheme="majorBidi" w:hAnsiTheme="majorBidi" w:cstheme="majorBidi"/>
          <w:sz w:val="32"/>
          <w:szCs w:val="32"/>
          <w:cs/>
          <w:lang w:val="th-TH"/>
        </w:rPr>
        <w:t>ความเสี่ยงจากอัตราดอกเบี้ย</w:t>
      </w:r>
      <w:r w:rsidR="000E1DA5" w:rsidRPr="001B6206">
        <w:rPr>
          <w:rFonts w:asciiTheme="majorBidi" w:hAnsiTheme="majorBidi" w:cstheme="majorBidi"/>
          <w:sz w:val="32"/>
          <w:szCs w:val="32"/>
          <w:cs/>
        </w:rPr>
        <w:tab/>
      </w:r>
    </w:p>
    <w:p w14:paraId="7A24821D" w14:textId="77777777" w:rsidR="0036549A" w:rsidRPr="001B6206" w:rsidRDefault="000E1DA5" w:rsidP="00154912">
      <w:pPr>
        <w:pStyle w:val="BodyTextIndent3"/>
        <w:tabs>
          <w:tab w:val="clear" w:pos="540"/>
          <w:tab w:val="clear" w:pos="1080"/>
        </w:tabs>
        <w:spacing w:line="35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ความเสี่ยงจากอัตราดอกเบี้ย คือ ความเสี่ยงที่การเปลี่ยนแปลงของอัตราดอกเบี้ยในตลาดในอนาคตจะส่งผลกระทบต่อการดำเนินงานและกระแสเงินสดของบริษัท 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 เงินกู้ยืมจากสถาบันการเงิน ดังนั้นบริษัทจึงมีความเสี่ยงเกี่ยวกับความผันผวนของอัตราดอกเบี้ยในอนาคต</w:t>
      </w:r>
    </w:p>
    <w:p w14:paraId="65A08A58" w14:textId="63D6F138" w:rsidR="0036549A" w:rsidRPr="001B6206" w:rsidRDefault="000E1DA5" w:rsidP="002764D2">
      <w:pPr>
        <w:pStyle w:val="BodyTextIndent3"/>
        <w:tabs>
          <w:tab w:val="clear" w:pos="540"/>
          <w:tab w:val="clear" w:pos="1080"/>
        </w:tabs>
        <w:ind w:left="851" w:right="-29" w:firstLine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4F7B43" w:rsidRPr="001B6206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4F7B43" w:rsidRPr="001B620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B620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สินทรัพย์และหนี้สินทางการเงินที่สำคัญสามารถจัดตามประเภทอัตราดอกเบี้ยในส่วนที่เป็นสาระสำคัญ ดังน</w:t>
      </w:r>
      <w:r w:rsidR="00130504" w:rsidRPr="001B6206">
        <w:rPr>
          <w:rFonts w:asciiTheme="majorBidi" w:hAnsiTheme="majorBidi" w:cstheme="majorBidi" w:hint="cs"/>
          <w:sz w:val="32"/>
          <w:szCs w:val="32"/>
          <w:cs/>
          <w:lang w:val="en-US"/>
        </w:rPr>
        <w:t>ี้</w:t>
      </w:r>
    </w:p>
    <w:tbl>
      <w:tblPr>
        <w:tblW w:w="5007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8"/>
        <w:gridCol w:w="5033"/>
        <w:gridCol w:w="915"/>
        <w:gridCol w:w="169"/>
        <w:gridCol w:w="912"/>
        <w:gridCol w:w="118"/>
        <w:gridCol w:w="924"/>
        <w:gridCol w:w="139"/>
        <w:gridCol w:w="990"/>
        <w:gridCol w:w="139"/>
        <w:gridCol w:w="924"/>
        <w:gridCol w:w="139"/>
        <w:gridCol w:w="960"/>
        <w:gridCol w:w="139"/>
        <w:gridCol w:w="941"/>
        <w:gridCol w:w="139"/>
        <w:gridCol w:w="951"/>
        <w:gridCol w:w="169"/>
        <w:gridCol w:w="1067"/>
      </w:tblGrid>
      <w:tr w:rsidR="0036549A" w:rsidRPr="001B6206" w14:paraId="5CFC6898" w14:textId="77777777" w:rsidTr="00CB790E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83CE4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4D863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1" w:type="pct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9E147A" w14:textId="7777777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3E843CE0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202BD2" w14:textId="7777777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3E1E4F" w14:textId="7777777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1DA2D5" w14:textId="7777777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%)</w:t>
            </w:r>
          </w:p>
        </w:tc>
      </w:tr>
      <w:tr w:rsidR="0036549A" w:rsidRPr="001B6206" w14:paraId="6FEE1461" w14:textId="77777777" w:rsidTr="00CB790E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5774B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E5D8D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57B3E0" w14:textId="7777777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อัตราดอกเบี้ยปรับขึ้นลง</w:t>
            </w:r>
          </w:p>
          <w:p w14:paraId="119C876C" w14:textId="7777777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ตามอัตราตลาด</w:t>
            </w:r>
          </w:p>
        </w:tc>
        <w:tc>
          <w:tcPr>
            <w:tcW w:w="4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3F534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B4EBD7" w14:textId="22C41BB3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มีอัตราดอกเบี้ยคงที่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8646E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36D124" w14:textId="1E36436E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ไม่มีอัตราดอกเบี้</w:t>
            </w:r>
            <w:r w:rsidR="00B9590A" w:rsidRPr="001B62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ย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22E76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A497AB" w14:textId="22C58431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B5615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2511A" w14:textId="7777777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อัตราดอกเบี้ย</w:t>
            </w:r>
          </w:p>
        </w:tc>
      </w:tr>
      <w:tr w:rsidR="0036549A" w:rsidRPr="001B6206" w14:paraId="3B9A760C" w14:textId="77777777" w:rsidTr="00CB790E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0C773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04425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831036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1E07B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DD81A2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C31178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821ED5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E59D22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C9ED54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29065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A6D93" w14:textId="7777777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ร้อยละต่อปี</w:t>
            </w:r>
          </w:p>
        </w:tc>
      </w:tr>
      <w:tr w:rsidR="00EF0477" w:rsidRPr="001B6206" w14:paraId="538C8B87" w14:textId="77777777" w:rsidTr="00CB790E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F7570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923AC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1A8375" w14:textId="415C03AC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1F0A7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EA05A4" w14:textId="0BD19286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74FA6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AE782E0" w14:textId="2F2BCA4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490AE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7F6416" w14:textId="451796A3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F8A04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CE961D" w14:textId="7DEB2A22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1CE80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B3BB08F" w14:textId="15F8D526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1304C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D69EFC" w14:textId="71976F28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E1F68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27CE45" w14:textId="0D44BFBE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0FFB6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FED05F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0477" w:rsidRPr="001B6206" w14:paraId="011272A8" w14:textId="77777777" w:rsidTr="00CB790E">
        <w:trPr>
          <w:trHeight w:val="90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18AAA" w14:textId="77777777" w:rsidR="0036549A" w:rsidRPr="001B6206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186AE" w14:textId="77777777" w:rsidR="0036549A" w:rsidRPr="001B6206" w:rsidRDefault="000E1DA5" w:rsidP="00154912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30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8A2C5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9263A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C3D90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28384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C66B9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DA624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B923C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5FBDC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C0E9F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9D296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0A2D3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36CCB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17035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A472C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91304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B447C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F468D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477" w:rsidRPr="001B6206" w14:paraId="05E48DAF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54BEE" w14:textId="77777777" w:rsidR="009E00E1" w:rsidRPr="001B6206" w:rsidRDefault="009E00E1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ECC72" w14:textId="77777777" w:rsidR="009E00E1" w:rsidRPr="001B6206" w:rsidRDefault="009E00E1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5EE55" w14:textId="6037077A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61.11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50034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5B61C" w14:textId="2B72FAE4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54.13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84D9B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5E97C" w14:textId="64B7C3C8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AFA0A" w14:textId="77777777" w:rsidR="009E00E1" w:rsidRPr="001B6206" w:rsidRDefault="009E00E1" w:rsidP="0015491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709C1" w14:textId="3468608D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E0CD4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EE114" w14:textId="74909C41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41.04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DA1B7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1E770" w14:textId="56CA247D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28.27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87433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EB16E" w14:textId="50DFB8D4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102.18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9934A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45EEA" w14:textId="554728BB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82.45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A1977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FB7A2" w14:textId="16F8DEC9" w:rsidR="009E00E1" w:rsidRPr="001B6206" w:rsidRDefault="009E00E1" w:rsidP="00154912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F848CC" w:rsidRPr="001B6206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-0.90</w:t>
            </w:r>
          </w:p>
        </w:tc>
      </w:tr>
      <w:tr w:rsidR="00EF0477" w:rsidRPr="001B6206" w14:paraId="6F6ABB1A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C1F28" w14:textId="77777777" w:rsidR="009E00E1" w:rsidRPr="001B6206" w:rsidRDefault="009E00E1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41E4B" w14:textId="77777777" w:rsidR="009E00E1" w:rsidRPr="001B6206" w:rsidRDefault="009E00E1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AF824" w14:textId="3A26AEE2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E4F32" w14:textId="77777777" w:rsidR="009E00E1" w:rsidRPr="001B6206" w:rsidRDefault="009E00E1" w:rsidP="00154912">
            <w:pPr>
              <w:spacing w:line="28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1345E" w14:textId="77E55B3E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2AFBA" w14:textId="77777777" w:rsidR="009E00E1" w:rsidRPr="001B6206" w:rsidRDefault="009E00E1" w:rsidP="00154912">
            <w:pPr>
              <w:spacing w:line="28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C212D" w14:textId="78DEBE66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14.72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19470" w14:textId="77777777" w:rsidR="009E00E1" w:rsidRPr="001B6206" w:rsidRDefault="009E00E1" w:rsidP="0015491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86566" w14:textId="555D536A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10.55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6FCA8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78396" w14:textId="6AC76B9D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973.85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FE110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A1F45" w14:textId="6353C9C8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785.15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E68AA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2305A" w14:textId="31C275E2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988.57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5CA6F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3C0B8" w14:textId="625B27E1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795.70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515C1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085D3" w14:textId="6D4531B4" w:rsidR="009E00E1" w:rsidRPr="001B6206" w:rsidRDefault="009E00E1" w:rsidP="00154912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5.04</w:t>
            </w:r>
          </w:p>
        </w:tc>
      </w:tr>
      <w:tr w:rsidR="00EF0477" w:rsidRPr="001B6206" w14:paraId="770A0AA7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8D146" w14:textId="77777777" w:rsidR="009E00E1" w:rsidRPr="001B6206" w:rsidRDefault="009E00E1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15BF2" w14:textId="77777777" w:rsidR="009E00E1" w:rsidRPr="001B6206" w:rsidRDefault="009E00E1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133F2" w14:textId="790FEC97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2AD5F" w14:textId="77777777" w:rsidR="009E00E1" w:rsidRPr="001B6206" w:rsidRDefault="009E00E1" w:rsidP="00154912">
            <w:pPr>
              <w:spacing w:line="28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1E311" w14:textId="1DFF80A1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0B694" w14:textId="77777777" w:rsidR="009E00E1" w:rsidRPr="001B6206" w:rsidRDefault="009E00E1" w:rsidP="00154912">
            <w:pPr>
              <w:spacing w:line="28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91679" w14:textId="143B3ABB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FD71A" w14:textId="77777777" w:rsidR="009E00E1" w:rsidRPr="001B6206" w:rsidRDefault="009E00E1" w:rsidP="00154912">
            <w:pPr>
              <w:spacing w:line="28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BF4AA" w14:textId="1632AEA4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5C6AB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36EB4" w14:textId="7F784591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298.74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ACE67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D052F" w14:textId="27329057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653.00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CA5A8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BDFBE" w14:textId="0C3122EA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298.74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36154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99D2B" w14:textId="079935C5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653.00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F69A9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57FF1" w14:textId="561FB28D" w:rsidR="009E00E1" w:rsidRPr="001B6206" w:rsidRDefault="009E00E1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0477" w:rsidRPr="001B6206" w14:paraId="318F39E5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79B28" w14:textId="77777777" w:rsidR="009E00E1" w:rsidRPr="001B6206" w:rsidRDefault="009E00E1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83C59" w14:textId="77777777" w:rsidR="009E00E1" w:rsidRPr="001B6206" w:rsidRDefault="009E00E1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014F9" w14:textId="72F44A8C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16B00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2B0F8" w14:textId="208C7F0C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C0F5B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5FA3C" w14:textId="3F48CC29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8.16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DCA62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9CB60" w14:textId="2950602D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3.46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BD713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6CC64" w14:textId="4411BC4B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2.76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C0606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FEB06" w14:textId="547A0243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2.76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80CAA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A942C" w14:textId="54152D3E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10.92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34197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7FD06" w14:textId="5E9F8EA3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6.22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28761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0508F" w14:textId="5474CE4E" w:rsidR="009E00E1" w:rsidRPr="001B6206" w:rsidRDefault="009E00E1" w:rsidP="00154912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4.50-8.55</w:t>
            </w:r>
          </w:p>
        </w:tc>
      </w:tr>
      <w:tr w:rsidR="00EF0477" w:rsidRPr="001B6206" w14:paraId="22323F25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CC5A7" w14:textId="77777777" w:rsidR="009E00E1" w:rsidRPr="001B6206" w:rsidRDefault="009E00E1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7921A" w14:textId="77777777" w:rsidR="009E00E1" w:rsidRPr="001B6206" w:rsidRDefault="009E00E1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CC1A3" w14:textId="20DCDA11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3.00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D9462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24B58" w14:textId="22D8D553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5.47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13D58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B32A8" w14:textId="66CD0B85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16.43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34122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6709F" w14:textId="3CB88969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22.22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B513D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863F5" w14:textId="77716362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2.47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F7CD3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4AE26" w14:textId="3C0C6D32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9DF9E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474E3" w14:textId="4B75933E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21.90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4DCB0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33CEF" w14:textId="0C56B032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27.69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54D01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7F155" w14:textId="7872241F" w:rsidR="009E00E1" w:rsidRPr="001B6206" w:rsidRDefault="009E00E1" w:rsidP="00154912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0.15-0.9</w:t>
            </w:r>
            <w:r w:rsidR="00F215DD" w:rsidRPr="001B62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F0477" w:rsidRPr="001B6206" w14:paraId="51988B84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D2C2E" w14:textId="77777777" w:rsidR="009E00E1" w:rsidRPr="001B6206" w:rsidRDefault="009E00E1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4D454" w14:textId="77777777" w:rsidR="009E00E1" w:rsidRPr="001B6206" w:rsidRDefault="009E00E1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2587A" w14:textId="53A685BB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948D7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C3825" w14:textId="0EECB8A4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2CDB0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9C882" w14:textId="633FEA38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16.29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DE877" w14:textId="77777777" w:rsidR="009E00E1" w:rsidRPr="001B6206" w:rsidRDefault="009E00E1" w:rsidP="0015491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BCA6A" w14:textId="508AEBF2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29.59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10C4B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14D2D" w14:textId="53FE9425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4.19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A661B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BDA79" w14:textId="1B768824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7.25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932D1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F541F" w14:textId="789E84B1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20.48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AD4B9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F7E2B" w14:textId="7353A4A2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36.84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823F8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8AD99" w14:textId="0ECFC208" w:rsidR="009E00E1" w:rsidRPr="001B6206" w:rsidRDefault="009E00E1" w:rsidP="00154912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5.04</w:t>
            </w:r>
          </w:p>
        </w:tc>
      </w:tr>
      <w:tr w:rsidR="00EF0477" w:rsidRPr="001B6206" w14:paraId="3A3D0CF1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D24FC" w14:textId="77777777" w:rsidR="009E00E1" w:rsidRPr="001B6206" w:rsidRDefault="009E00E1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0D62D" w14:textId="77777777" w:rsidR="009E00E1" w:rsidRPr="001B6206" w:rsidRDefault="009E00E1" w:rsidP="00154912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55523" w14:textId="77777777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002EB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CDE18" w14:textId="77777777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107B2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134B8" w14:textId="77777777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056C0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CF0C5" w14:textId="77777777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D9A6B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9E771" w14:textId="77777777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0BB89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73663" w14:textId="77777777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E2F9C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54921" w14:textId="77777777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343DE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F5D0F" w14:textId="77777777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1F83E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D3CAA" w14:textId="77777777" w:rsidR="009E00E1" w:rsidRPr="001B6206" w:rsidRDefault="009E00E1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477" w:rsidRPr="001B6206" w14:paraId="551E2D37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64275" w14:textId="77777777" w:rsidR="009E00E1" w:rsidRPr="001B6206" w:rsidRDefault="009E00E1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05239" w14:textId="77777777" w:rsidR="009E00E1" w:rsidRPr="001B6206" w:rsidRDefault="009E00E1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F5F1A" w14:textId="0195EB20" w:rsidR="009E00E1" w:rsidRPr="001B6206" w:rsidRDefault="00D36DED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532BD4" w:rsidRPr="001B6206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02ECD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05DD2" w14:textId="2E2BEEEF" w:rsidR="009E00E1" w:rsidRPr="001B6206" w:rsidRDefault="00D36DED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304.61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BF19F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11A4E" w14:textId="14EC4339" w:rsidR="009E00E1" w:rsidRPr="001B6206" w:rsidRDefault="00D36DED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947.03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B0F5A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8FAE9" w14:textId="365B9D6B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36DED" w:rsidRPr="001B6206">
              <w:rPr>
                <w:rFonts w:asciiTheme="majorBidi" w:hAnsiTheme="majorBidi" w:cstheme="majorBidi"/>
                <w:sz w:val="28"/>
                <w:szCs w:val="28"/>
              </w:rPr>
              <w:t>270.21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EA95E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44435" w14:textId="68863EDC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95C8D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06904" w14:textId="2DFF33C1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95F1F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30999" w14:textId="74556BF7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1,097.03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3E42F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5C25C" w14:textId="2562A22F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1,574.82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DEA63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59CD3" w14:textId="42625887" w:rsidR="009E00E1" w:rsidRPr="001B6206" w:rsidRDefault="00862DE9" w:rsidP="00154912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2.85-5.55</w:t>
            </w:r>
          </w:p>
        </w:tc>
      </w:tr>
      <w:tr w:rsidR="00EF0477" w:rsidRPr="001B6206" w14:paraId="14185A47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97A6A" w14:textId="77777777" w:rsidR="009E00E1" w:rsidRPr="001B6206" w:rsidRDefault="009E00E1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9E968" w14:textId="77777777" w:rsidR="009E00E1" w:rsidRPr="001B6206" w:rsidRDefault="009E00E1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C1DC5" w14:textId="65BBEEB1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EB0A9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C0FAD" w14:textId="52AB9987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226E2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A6711" w14:textId="5082081C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0F580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7394C" w14:textId="1B2306E0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DCD95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4B713" w14:textId="01265B96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828.60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04DF6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BAC29" w14:textId="3EB0892D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709.86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879E8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9B164" w14:textId="0C1BD1B4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828.60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729C3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9EEEA" w14:textId="6D80FD5F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709.86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F4F04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71548" w14:textId="0BCA7C19" w:rsidR="009E00E1" w:rsidRPr="001B6206" w:rsidRDefault="009E00E1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0477" w:rsidRPr="001B6206" w14:paraId="3B49B153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C1795" w14:textId="77777777" w:rsidR="009E00E1" w:rsidRPr="001B6206" w:rsidRDefault="009E00E1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17509" w14:textId="77777777" w:rsidR="009E00E1" w:rsidRPr="001B6206" w:rsidRDefault="009E00E1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3C62B" w14:textId="75C0E233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628AD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35282" w14:textId="1FEF085C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12103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C5D7D" w14:textId="277DFE47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B3F60" w14:textId="77777777" w:rsidR="009E00E1" w:rsidRPr="001B6206" w:rsidRDefault="009E00E1" w:rsidP="0015491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B4435" w14:textId="7ED391EA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46252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CBF0D" w14:textId="37943EEB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419.42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A38B4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E2935" w14:textId="1E940B56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158.39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FAB99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6E227" w14:textId="22489A51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419.42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EB647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39FE8" w14:textId="7247A5CD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158.39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A4028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BECD6" w14:textId="26245363" w:rsidR="009E00E1" w:rsidRPr="001B6206" w:rsidRDefault="009E00E1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0477" w:rsidRPr="001B6206" w14:paraId="4915638F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47FFE" w14:textId="77777777" w:rsidR="009E00E1" w:rsidRPr="001B6206" w:rsidRDefault="009E00E1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EE7A6" w14:textId="77777777" w:rsidR="009E00E1" w:rsidRPr="001B6206" w:rsidRDefault="009E00E1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เงินกู้ยืมระยะยาว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9A3DF" w14:textId="66FA6728" w:rsidR="009E00E1" w:rsidRPr="001B6206" w:rsidRDefault="00D36DED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92.48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07050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17FC8" w14:textId="171A535E" w:rsidR="009E00E1" w:rsidRPr="001B6206" w:rsidRDefault="00D36DED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66.18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009E1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7B7A2" w14:textId="52D39D07" w:rsidR="009E00E1" w:rsidRPr="001B6206" w:rsidRDefault="00D36DED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C92DA" w14:textId="77777777" w:rsidR="009E00E1" w:rsidRPr="001B6206" w:rsidRDefault="009E00E1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A763C" w14:textId="00281CBC" w:rsidR="009E00E1" w:rsidRPr="001B6206" w:rsidRDefault="00D36DED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14.52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6A8C1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49621" w14:textId="4D3E8467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05BA9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93CFC" w14:textId="450D6EC1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55A2E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146E3" w14:textId="5654EA8B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92.48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96ACE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3095F" w14:textId="2E8D2480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80.70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B659E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62BA7" w14:textId="401A78DB" w:rsidR="009E00E1" w:rsidRPr="001B6206" w:rsidRDefault="009E00E1" w:rsidP="00154912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6.3125</w:t>
            </w:r>
          </w:p>
        </w:tc>
      </w:tr>
      <w:tr w:rsidR="00EF0477" w:rsidRPr="001B6206" w14:paraId="69BA7484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94023" w14:textId="77777777" w:rsidR="009E00E1" w:rsidRPr="001B6206" w:rsidRDefault="009E00E1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E5ABB" w14:textId="77777777" w:rsidR="009E00E1" w:rsidRPr="001B6206" w:rsidRDefault="009E00E1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B6D81" w14:textId="7B79DB9C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4E932" w14:textId="77777777" w:rsidR="009E00E1" w:rsidRPr="001B6206" w:rsidRDefault="009E00E1" w:rsidP="00154912">
            <w:pPr>
              <w:spacing w:line="28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2FC66" w14:textId="7C594A3F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9E212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2A0B0" w14:textId="75CB053F" w:rsidR="009E00E1" w:rsidRPr="001B6206" w:rsidRDefault="009E00E1" w:rsidP="0015491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61.33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B32BE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65C58" w14:textId="20362190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9.88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17415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F3AD8" w14:textId="726A5036" w:rsidR="009E00E1" w:rsidRPr="001B6206" w:rsidRDefault="009E00E1" w:rsidP="00154912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15BEA" w14:textId="77777777" w:rsidR="009E00E1" w:rsidRPr="001B6206" w:rsidRDefault="009E00E1" w:rsidP="00154912">
            <w:pPr>
              <w:spacing w:line="28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00C21" w14:textId="60D60BE1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E2BF2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8DA93" w14:textId="12B6BD87" w:rsidR="009E00E1" w:rsidRPr="001B6206" w:rsidRDefault="009E00E1" w:rsidP="0015491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61.33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61650" w14:textId="77777777" w:rsidR="009E00E1" w:rsidRPr="001B6206" w:rsidRDefault="009E00E1" w:rsidP="0015491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2DDE4" w14:textId="4FC2D046" w:rsidR="009E00E1" w:rsidRPr="001B6206" w:rsidRDefault="009E00E1" w:rsidP="001549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9.88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76411" w14:textId="77777777" w:rsidR="009E00E1" w:rsidRPr="001B6206" w:rsidRDefault="009E00E1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6E420" w14:textId="77777777" w:rsidR="009E00E1" w:rsidRPr="001B6206" w:rsidRDefault="009E00E1" w:rsidP="00154912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2.47-5.60</w:t>
            </w:r>
          </w:p>
        </w:tc>
      </w:tr>
      <w:tr w:rsidR="0036549A" w:rsidRPr="001B6206" w14:paraId="2185A1D0" w14:textId="77777777" w:rsidTr="00CB790E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4E470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C7987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1" w:type="pct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1EE58A" w14:textId="77777777" w:rsidR="0036549A" w:rsidRPr="001B6206" w:rsidRDefault="000E1DA5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14:paraId="5558D37F" w14:textId="77777777" w:rsidR="0036549A" w:rsidRPr="001B6206" w:rsidRDefault="0036549A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B68C6C" w14:textId="77777777" w:rsidR="0036549A" w:rsidRPr="001B6206" w:rsidRDefault="000E1DA5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35EA8B" w14:textId="77777777" w:rsidR="0036549A" w:rsidRPr="001B6206" w:rsidRDefault="000E1DA5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73B221" w14:textId="77777777" w:rsidR="0036549A" w:rsidRPr="001B6206" w:rsidRDefault="000E1DA5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%)</w:t>
            </w:r>
          </w:p>
        </w:tc>
      </w:tr>
      <w:tr w:rsidR="0036549A" w:rsidRPr="001B6206" w14:paraId="7308DA5E" w14:textId="77777777" w:rsidTr="00CB790E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D6BED" w14:textId="77777777" w:rsidR="0036549A" w:rsidRPr="001B6206" w:rsidRDefault="0036549A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221E4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1AE38C" w14:textId="77777777" w:rsidR="0036549A" w:rsidRPr="001B6206" w:rsidRDefault="000E1DA5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อัตราดอกเบี้ยปรับขึ้นลง</w:t>
            </w:r>
          </w:p>
          <w:p w14:paraId="6E9842C8" w14:textId="77777777" w:rsidR="0036549A" w:rsidRPr="001B6206" w:rsidRDefault="000E1DA5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ตามอัตราตลาด</w:t>
            </w:r>
          </w:p>
        </w:tc>
        <w:tc>
          <w:tcPr>
            <w:tcW w:w="4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6D316" w14:textId="77777777" w:rsidR="0036549A" w:rsidRPr="001B6206" w:rsidRDefault="0036549A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D25D7" w14:textId="14053303" w:rsidR="0036549A" w:rsidRPr="001B6206" w:rsidRDefault="000E1DA5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มีอัตราดอกเบี้ยคงที่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16DD1" w14:textId="77777777" w:rsidR="0036549A" w:rsidRPr="001B6206" w:rsidRDefault="0036549A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2E61B6" w14:textId="2682B92E" w:rsidR="0036549A" w:rsidRPr="001B6206" w:rsidRDefault="000E1DA5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ไม่มีอัตราดอกเบี้ย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78125" w14:textId="77777777" w:rsidR="0036549A" w:rsidRPr="001B6206" w:rsidRDefault="0036549A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47F32C" w14:textId="0006F14E" w:rsidR="0036549A" w:rsidRPr="001B6206" w:rsidRDefault="000E1DA5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89A1A" w14:textId="77777777" w:rsidR="0036549A" w:rsidRPr="001B6206" w:rsidRDefault="0036549A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CBD59" w14:textId="77777777" w:rsidR="0036549A" w:rsidRPr="001B6206" w:rsidRDefault="000E1DA5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อัตราดอกเบี้ย</w:t>
            </w:r>
          </w:p>
        </w:tc>
      </w:tr>
      <w:tr w:rsidR="0036549A" w:rsidRPr="001B6206" w14:paraId="05A310FA" w14:textId="77777777" w:rsidTr="00CB790E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E3C97" w14:textId="77777777" w:rsidR="0036549A" w:rsidRPr="001B6206" w:rsidRDefault="0036549A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72AD1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129C72" w14:textId="77777777" w:rsidR="0036549A" w:rsidRPr="001B6206" w:rsidRDefault="0036549A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089975" w14:textId="77777777" w:rsidR="0036549A" w:rsidRPr="001B6206" w:rsidRDefault="0036549A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F3E164" w14:textId="77777777" w:rsidR="0036549A" w:rsidRPr="001B6206" w:rsidRDefault="0036549A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1A8289" w14:textId="77777777" w:rsidR="0036549A" w:rsidRPr="001B6206" w:rsidRDefault="0036549A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0E8700" w14:textId="77777777" w:rsidR="0036549A" w:rsidRPr="001B6206" w:rsidRDefault="0036549A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5E04E9" w14:textId="77777777" w:rsidR="0036549A" w:rsidRPr="001B6206" w:rsidRDefault="0036549A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EF2681" w14:textId="77777777" w:rsidR="0036549A" w:rsidRPr="001B6206" w:rsidRDefault="0036549A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A4DDC1" w14:textId="77777777" w:rsidR="0036549A" w:rsidRPr="001B6206" w:rsidRDefault="0036549A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C2C79" w14:textId="77777777" w:rsidR="0036549A" w:rsidRPr="001B6206" w:rsidRDefault="000E1DA5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ร้อยละต่อปี</w:t>
            </w:r>
          </w:p>
        </w:tc>
      </w:tr>
      <w:tr w:rsidR="00EF0477" w:rsidRPr="001B6206" w14:paraId="7819EC24" w14:textId="77777777" w:rsidTr="00CB790E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EF354" w14:textId="77777777" w:rsidR="00CB790E" w:rsidRPr="001B6206" w:rsidRDefault="00CB790E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9B34F" w14:textId="77777777" w:rsidR="00CB790E" w:rsidRPr="001B6206" w:rsidRDefault="00CB790E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40B6B6" w14:textId="0D8BAE6E" w:rsidR="00CB790E" w:rsidRPr="001B6206" w:rsidRDefault="00CB790E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E5C39" w14:textId="77777777" w:rsidR="00CB790E" w:rsidRPr="001B6206" w:rsidRDefault="00CB790E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14FD6F" w14:textId="461ACAD2" w:rsidR="00CB790E" w:rsidRPr="001B6206" w:rsidRDefault="00CB790E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B2F36" w14:textId="77777777" w:rsidR="00CB790E" w:rsidRPr="001B6206" w:rsidRDefault="00CB790E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15F2B0C" w14:textId="5BF900B2" w:rsidR="00CB790E" w:rsidRPr="001B6206" w:rsidRDefault="00CB790E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342A7" w14:textId="77777777" w:rsidR="00CB790E" w:rsidRPr="001B6206" w:rsidRDefault="00CB790E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20CB99" w14:textId="1939C85E" w:rsidR="00CB790E" w:rsidRPr="001B6206" w:rsidRDefault="00CB790E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F78A3" w14:textId="77777777" w:rsidR="00CB790E" w:rsidRPr="001B6206" w:rsidRDefault="00CB790E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33C6B4" w14:textId="65FA0554" w:rsidR="00CB790E" w:rsidRPr="001B6206" w:rsidRDefault="00CB790E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AB7CB" w14:textId="77777777" w:rsidR="00CB790E" w:rsidRPr="001B6206" w:rsidRDefault="00CB790E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49A4C9" w14:textId="1CB05951" w:rsidR="00CB790E" w:rsidRPr="001B6206" w:rsidRDefault="00CB790E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39C25" w14:textId="77777777" w:rsidR="00CB790E" w:rsidRPr="001B6206" w:rsidRDefault="00CB790E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CA0B49" w14:textId="2074DE01" w:rsidR="00CB790E" w:rsidRPr="001B6206" w:rsidRDefault="00CB790E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FD32D" w14:textId="77777777" w:rsidR="00CB790E" w:rsidRPr="001B6206" w:rsidRDefault="00CB790E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F52F26" w14:textId="448B32EA" w:rsidR="00CB790E" w:rsidRPr="001B6206" w:rsidRDefault="00CB790E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EC1C9" w14:textId="77777777" w:rsidR="00CB790E" w:rsidRPr="001B6206" w:rsidRDefault="00CB790E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FD14F6" w14:textId="77777777" w:rsidR="00CB790E" w:rsidRPr="001B6206" w:rsidRDefault="00CB790E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0477" w:rsidRPr="001B6206" w14:paraId="3A18FDF3" w14:textId="77777777" w:rsidTr="00CB790E">
        <w:trPr>
          <w:trHeight w:val="90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52BEC" w14:textId="77777777" w:rsidR="0036549A" w:rsidRPr="001B6206" w:rsidRDefault="0036549A" w:rsidP="00154912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2C68A" w14:textId="77777777" w:rsidR="0036549A" w:rsidRPr="001B6206" w:rsidRDefault="000E1DA5" w:rsidP="00154912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30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772BF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A08B0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C3927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9789E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50B29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9DB7F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64212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18973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2F1FF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A88CD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EC6AF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919D8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12705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2C375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134C5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25E87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14FA3" w14:textId="77777777" w:rsidR="0036549A" w:rsidRPr="001B6206" w:rsidRDefault="0036549A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477" w:rsidRPr="001B6206" w14:paraId="34A9A92D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33608" w14:textId="77777777" w:rsidR="009E00E1" w:rsidRPr="001B6206" w:rsidRDefault="009E00E1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CBA2F" w14:textId="77777777" w:rsidR="009E00E1" w:rsidRPr="001B6206" w:rsidRDefault="009E00E1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F587D" w14:textId="23486090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15.28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2B530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DBCFE" w14:textId="09BF3C36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46.20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82BD9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6F9EC" w14:textId="25B5A260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EC79F" w14:textId="77777777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D0664" w14:textId="250D0425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E5D3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F8BAC" w14:textId="0AF466E9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41.04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E0BEB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C0652" w14:textId="475C7CFE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18.26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B4A5D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08BB5" w14:textId="29C459FA" w:rsidR="009E00E1" w:rsidRPr="001B6206" w:rsidRDefault="00281437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56.35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C61E4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4394" w14:textId="73D4AB10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64.51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15B7F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FE750" w14:textId="6487859B" w:rsidR="009E00E1" w:rsidRPr="001B6206" w:rsidRDefault="009E00E1" w:rsidP="00154912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F848CC" w:rsidRPr="001B62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25-0.90</w:t>
            </w:r>
          </w:p>
        </w:tc>
      </w:tr>
      <w:tr w:rsidR="00EF0477" w:rsidRPr="001B6206" w14:paraId="1F2DC02B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BF744" w14:textId="77777777" w:rsidR="009E00E1" w:rsidRPr="001B6206" w:rsidRDefault="009E00E1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9D654" w14:textId="77777777" w:rsidR="009E00E1" w:rsidRPr="001B6206" w:rsidRDefault="009E00E1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01A46" w14:textId="2AAD2B16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CCD64" w14:textId="77777777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046A0" w14:textId="23EFD159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24509" w14:textId="77777777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F4D1A" w14:textId="4422F5BF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14.72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DA854" w14:textId="77777777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F55BD" w14:textId="594703F8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10.55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9087B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721D6" w14:textId="5D1CA959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917.30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9EFB4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D8184" w14:textId="5CA6BD07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742.27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E7679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3F1C7" w14:textId="69274DC5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932.02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F0F79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166ED" w14:textId="3DE6AB89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752.82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6875C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3B89A" w14:textId="164F82EA" w:rsidR="009E00E1" w:rsidRPr="001B6206" w:rsidRDefault="009E00E1" w:rsidP="00154912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5.04</w:t>
            </w:r>
          </w:p>
        </w:tc>
      </w:tr>
      <w:tr w:rsidR="00EF0477" w:rsidRPr="001B6206" w14:paraId="425CDC8D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1EB64" w14:textId="77777777" w:rsidR="009E00E1" w:rsidRPr="001B6206" w:rsidRDefault="009E00E1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036E4" w14:textId="77777777" w:rsidR="009E00E1" w:rsidRPr="001B6206" w:rsidRDefault="009E00E1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6A152" w14:textId="505ABC5D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78E20" w14:textId="77777777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4121B" w14:textId="06807E80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75D4A" w14:textId="77777777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2C4AA" w14:textId="0C3A750F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F6D00" w14:textId="77777777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5582B" w14:textId="2B251BBD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421D1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2319B" w14:textId="2F9997B8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298.72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5E99E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011DD" w14:textId="5C604185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651.27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A1F5C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1B842" w14:textId="23DF7F85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298.72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6796B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CD59D" w14:textId="6311B45B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651.27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BB668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1B3D6" w14:textId="4A17F447" w:rsidR="009E00E1" w:rsidRPr="001B6206" w:rsidRDefault="009E00E1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0477" w:rsidRPr="001B6206" w14:paraId="0EA10053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5F5D2" w14:textId="77777777" w:rsidR="009E00E1" w:rsidRPr="001B6206" w:rsidRDefault="009E00E1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46902" w14:textId="77777777" w:rsidR="009E00E1" w:rsidRPr="001B6206" w:rsidRDefault="009E00E1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D44F8" w14:textId="43F91FAA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BD6BB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98859" w14:textId="2D68F8B9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06B97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C4E9A" w14:textId="39A97DAB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8.16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0667A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82BF7" w14:textId="7FB3EEE9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3.46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B6DD0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07831" w14:textId="325E4643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2.76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FA90C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50281" w14:textId="6C9A05EA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2.76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E0434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403C0" w14:textId="502BDBF2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10.92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0B3D2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F3550" w14:textId="0A623953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6.22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D167A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42D0C" w14:textId="555F4A58" w:rsidR="009E00E1" w:rsidRPr="001B6206" w:rsidRDefault="009E00E1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4.50-8.55</w:t>
            </w:r>
          </w:p>
        </w:tc>
      </w:tr>
      <w:tr w:rsidR="00EF0477" w:rsidRPr="001B6206" w14:paraId="22A4B615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63742" w14:textId="77777777" w:rsidR="009E00E1" w:rsidRPr="001B6206" w:rsidRDefault="009E00E1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2C748" w14:textId="77777777" w:rsidR="009E00E1" w:rsidRPr="001B6206" w:rsidRDefault="009E00E1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3C2A3" w14:textId="2C2E32B5" w:rsidR="009E00E1" w:rsidRPr="001B6206" w:rsidRDefault="00EF0477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18.90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ECAE0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996D1" w14:textId="2BB3AD75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2.47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BA68B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0FB6F" w14:textId="259AC82C" w:rsidR="009E00E1" w:rsidRPr="001B6206" w:rsidRDefault="00EF0477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AC277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333B6" w14:textId="43FFC595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22.22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396D8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ED27B" w14:textId="51C26FB1" w:rsidR="009E00E1" w:rsidRPr="001B6206" w:rsidRDefault="00EF0477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D95D3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96AA9" w14:textId="4FCD701C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DB947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9A825" w14:textId="3DA1A975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18.90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454A1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F7F61" w14:textId="5F61D908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24.69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66C61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88B4C" w14:textId="6A0B031E" w:rsidR="009E00E1" w:rsidRPr="001B6206" w:rsidRDefault="009E00E1" w:rsidP="00154912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0.85-0.95</w:t>
            </w:r>
          </w:p>
        </w:tc>
      </w:tr>
      <w:tr w:rsidR="00EF0477" w:rsidRPr="001B6206" w14:paraId="19E16C90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A0472" w14:textId="77777777" w:rsidR="009E00E1" w:rsidRPr="001B6206" w:rsidRDefault="009E00E1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94175" w14:textId="77777777" w:rsidR="009E00E1" w:rsidRPr="001B6206" w:rsidRDefault="009E00E1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209C" w14:textId="149914DA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CEB39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8A86C" w14:textId="7F5C2914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2125A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6B560" w14:textId="550B50BE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16.29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903F0" w14:textId="77777777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8BC6C" w14:textId="60CABA35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29.60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1317C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42900" w14:textId="341E2C5B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5E5BB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AECCE" w14:textId="5DF7BA42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B8BAE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A5AD2" w14:textId="7DEEBF79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16.29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ADE23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8D93A" w14:textId="0F0E174D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29.60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27138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E4172" w14:textId="26C0FC0C" w:rsidR="009E00E1" w:rsidRPr="001B6206" w:rsidRDefault="009E00E1" w:rsidP="00154912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5.04</w:t>
            </w:r>
          </w:p>
        </w:tc>
      </w:tr>
      <w:tr w:rsidR="00EF0477" w:rsidRPr="001B6206" w14:paraId="2C08A484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E81FD" w14:textId="77777777" w:rsidR="009E00E1" w:rsidRPr="001B6206" w:rsidRDefault="009E00E1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DB128" w14:textId="77777777" w:rsidR="009E00E1" w:rsidRPr="001B6206" w:rsidRDefault="009E00E1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เงินให้กู้ยืมระยะยาว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23B40" w14:textId="4FC1A2E5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7D96B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CCF8B" w14:textId="7215EDFE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2A9AA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3B201" w14:textId="2E256197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124.95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0A2A2" w14:textId="77777777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C0BA0" w14:textId="79EA801E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265.73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6CCD2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C6A03" w14:textId="0498662B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BA0C6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3A1CC" w14:textId="4604C2F1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2EF17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B3959" w14:textId="4B347A38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124.95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3C5B3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450F8" w14:textId="6E7E0004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265.73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33E57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B8060" w14:textId="03B72D14" w:rsidR="009E00E1" w:rsidRPr="001B6206" w:rsidRDefault="009E00E1" w:rsidP="00154912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9.00</w:t>
            </w:r>
          </w:p>
        </w:tc>
      </w:tr>
      <w:tr w:rsidR="00EF0477" w:rsidRPr="001B6206" w14:paraId="38EB9B66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C13EC" w14:textId="77777777" w:rsidR="009E00E1" w:rsidRPr="001B6206" w:rsidRDefault="009E00E1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538E0" w14:textId="77777777" w:rsidR="009E00E1" w:rsidRPr="001B6206" w:rsidRDefault="009E00E1" w:rsidP="00154912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3B1AD" w14:textId="34F549AF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444EA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4A3A4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6B43B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CF368" w14:textId="77777777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2AA90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5F841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1BA52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5940F" w14:textId="77777777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DED18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DB66B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BF4B9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82C7B" w14:textId="77777777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F4B43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74ECA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66231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1BE3B" w14:textId="77777777" w:rsidR="009E00E1" w:rsidRPr="001B6206" w:rsidRDefault="009E00E1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477" w:rsidRPr="001B6206" w14:paraId="33E65E45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57A36" w14:textId="77777777" w:rsidR="009E00E1" w:rsidRPr="001B6206" w:rsidRDefault="009E00E1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E4181" w14:textId="77777777" w:rsidR="009E00E1" w:rsidRPr="001B6206" w:rsidRDefault="009E00E1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3F48A" w14:textId="67AAFE15" w:rsidR="009E00E1" w:rsidRPr="001B6206" w:rsidRDefault="00EF0477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FF52CE" w:rsidRPr="001B6206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2394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6CF9D" w14:textId="5F8BD1C6" w:rsidR="009E00E1" w:rsidRPr="001B6206" w:rsidRDefault="00EF0477" w:rsidP="00FF52C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FF52CE" w:rsidRPr="001B6206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7949F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D88C2" w14:textId="485BBC90" w:rsidR="009E00E1" w:rsidRPr="001B6206" w:rsidRDefault="00EF0477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899.44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42AA7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4101" w14:textId="2772CA98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36DE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F0477" w:rsidRPr="001B6206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.82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B9243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6F871" w14:textId="4A62376E" w:rsidR="009E00E1" w:rsidRPr="001B6206" w:rsidRDefault="00BD672D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5FAAA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E3003" w14:textId="7991B180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4BE47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485CF" w14:textId="7FE833C9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281437" w:rsidRPr="001B6206">
              <w:rPr>
                <w:rFonts w:asciiTheme="majorBidi" w:hAnsiTheme="majorBidi" w:cstheme="majorBidi"/>
                <w:sz w:val="28"/>
                <w:szCs w:val="28"/>
              </w:rPr>
              <w:t>49.44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E0BC6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67FE6" w14:textId="37B83670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1,554.82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573A4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259A7" w14:textId="1D2BCD07" w:rsidR="009E00E1" w:rsidRPr="001B6206" w:rsidRDefault="00EF0477" w:rsidP="00154912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2.85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-5.55</w:t>
            </w:r>
          </w:p>
        </w:tc>
      </w:tr>
      <w:tr w:rsidR="00EF0477" w:rsidRPr="001B6206" w14:paraId="6086E9C2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B479F" w14:textId="77777777" w:rsidR="009E00E1" w:rsidRPr="001B6206" w:rsidRDefault="009E00E1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76E56" w14:textId="77777777" w:rsidR="009E00E1" w:rsidRPr="001B6206" w:rsidRDefault="009E00E1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0AF55" w14:textId="59B4B991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344C4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1FAD4" w14:textId="64B95CF0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078E0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9E565" w14:textId="6C624D40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21A21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12493" w14:textId="240F8911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50B45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E372C" w14:textId="6594418E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806.82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77C69" w14:textId="77777777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C9180" w14:textId="4CE60F59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772.97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6AEAC" w14:textId="77777777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7C7CA" w14:textId="1DF2A2BB" w:rsidR="009E00E1" w:rsidRPr="001B6206" w:rsidRDefault="00281437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806.82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858E9" w14:textId="77777777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7DC40" w14:textId="6437CF4D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772.97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97BF7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557D2" w14:textId="749F31AF" w:rsidR="009E00E1" w:rsidRPr="001B6206" w:rsidRDefault="009E00E1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0477" w:rsidRPr="001B6206" w14:paraId="5A0194E8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290DE" w14:textId="77777777" w:rsidR="009E00E1" w:rsidRPr="001B6206" w:rsidRDefault="009E00E1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C62DF" w14:textId="77777777" w:rsidR="009E00E1" w:rsidRPr="001B6206" w:rsidRDefault="009E00E1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9F721" w14:textId="053FD74E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A790A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25C7C" w14:textId="50054788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2D172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9D86E" w14:textId="123A7E79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0E1E1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6607D" w14:textId="35218CA8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056AD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A1EAF" w14:textId="03A3DECC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396.18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818BC" w14:textId="77777777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9B333" w14:textId="40324EC1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155.96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C6944" w14:textId="77777777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F4950" w14:textId="1BE358F7" w:rsidR="009E00E1" w:rsidRPr="001B6206" w:rsidRDefault="00FF52CE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396.18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C8CAE" w14:textId="77777777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DCA8D" w14:textId="6727B22E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155.96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046CF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946E4" w14:textId="6DACA46C" w:rsidR="009E00E1" w:rsidRPr="001B6206" w:rsidRDefault="009E00E1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0477" w:rsidRPr="001B6206" w14:paraId="68196F6E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A80B2" w14:textId="77777777" w:rsidR="009E00E1" w:rsidRPr="001B6206" w:rsidRDefault="009E00E1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7DC2B" w14:textId="77777777" w:rsidR="009E00E1" w:rsidRPr="001B6206" w:rsidRDefault="009E00E1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63D9B" w14:textId="7D3386D3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630EF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0218E" w14:textId="1594A66B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43188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D0C4A" w14:textId="42A153D0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FF52CE" w:rsidRPr="001B6206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D6393" w14:textId="77777777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1DF70" w14:textId="0AAFA38C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42.00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587C7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6D10F" w14:textId="40A6F567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F03E4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51AB2" w14:textId="67F3A55B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DE27A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6248F" w14:textId="74FA0092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29.00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54B4E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6C282" w14:textId="7CC89BDA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42.00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0C087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6E9EF" w14:textId="6285ECE6" w:rsidR="009E00E1" w:rsidRPr="001B6206" w:rsidRDefault="00046EEA" w:rsidP="00154912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0.75</w:t>
            </w:r>
          </w:p>
        </w:tc>
      </w:tr>
      <w:tr w:rsidR="00EF0477" w:rsidRPr="001B6206" w14:paraId="037F00C5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4C7AC" w14:textId="77777777" w:rsidR="009E00E1" w:rsidRPr="001B6206" w:rsidRDefault="009E00E1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CDCDD" w14:textId="77777777" w:rsidR="009E00E1" w:rsidRPr="001B6206" w:rsidRDefault="009E00E1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เงินกู้ยืมระยะยาว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1D9C9" w14:textId="3EE24764" w:rsidR="009E00E1" w:rsidRPr="001B6206" w:rsidRDefault="00EF0477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92.48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CC326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73517" w14:textId="792C852C" w:rsidR="009E00E1" w:rsidRPr="001B6206" w:rsidRDefault="00EF0477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43.97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C743E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453E8" w14:textId="44490C25" w:rsidR="009E00E1" w:rsidRPr="001B6206" w:rsidRDefault="00EF0477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3958B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CBA0F" w14:textId="2CBA3967" w:rsidR="009E00E1" w:rsidRPr="001B6206" w:rsidRDefault="00EF0477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A8CA4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25C72" w14:textId="60213A38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17EC5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9210F" w14:textId="7FFFD7EF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61FF3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4B5DF" w14:textId="35F4E6DD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92.48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20AF3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AC514" w14:textId="7C3C5ED5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43.97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7379B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CF6A6" w14:textId="32233726" w:rsidR="009E00E1" w:rsidRPr="001B6206" w:rsidRDefault="009E00E1" w:rsidP="00154912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6.3125</w:t>
            </w:r>
          </w:p>
        </w:tc>
      </w:tr>
      <w:tr w:rsidR="00EF0477" w:rsidRPr="001B6206" w14:paraId="23C6A25A" w14:textId="77777777" w:rsidTr="00F21753">
        <w:trPr>
          <w:trHeight w:val="365"/>
        </w:trPr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D3D77" w14:textId="77777777" w:rsidR="009E00E1" w:rsidRPr="001B6206" w:rsidRDefault="009E00E1" w:rsidP="00154912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BC50A" w14:textId="77777777" w:rsidR="009E00E1" w:rsidRPr="001B6206" w:rsidRDefault="009E00E1" w:rsidP="00154912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2DD0F" w14:textId="6C80F08F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76CC8" w14:textId="77777777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4F074" w14:textId="5B723D58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943AB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5D36F" w14:textId="4883E718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32.47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D263D" w14:textId="77777777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0AEA2" w14:textId="0C94DC8D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9.64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8205E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E93BC" w14:textId="75C37352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6681E" w14:textId="77777777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5120E" w14:textId="049E8367" w:rsidR="009E00E1" w:rsidRPr="001B6206" w:rsidRDefault="009E00E1" w:rsidP="00154912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25DAD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0B7B3" w14:textId="0F496FA6" w:rsidR="009E00E1" w:rsidRPr="001B6206" w:rsidRDefault="009E00E1" w:rsidP="00154912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32.47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41FA0" w14:textId="77777777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E0F8C" w14:textId="61A70F88" w:rsidR="009E00E1" w:rsidRPr="001B6206" w:rsidRDefault="009E00E1" w:rsidP="00154912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9.64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74035" w14:textId="77777777" w:rsidR="009E00E1" w:rsidRPr="001B6206" w:rsidRDefault="009E00E1" w:rsidP="00154912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6FCA2" w14:textId="188E7090" w:rsidR="009E00E1" w:rsidRPr="001B6206" w:rsidRDefault="009E00E1" w:rsidP="00154912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2.5-5.60</w:t>
            </w:r>
          </w:p>
        </w:tc>
      </w:tr>
    </w:tbl>
    <w:p w14:paraId="164F25D3" w14:textId="77777777" w:rsidR="0036549A" w:rsidRPr="001B6206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right="-29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36549A" w:rsidRPr="001B6206" w:rsidSect="00F1705F">
          <w:headerReference w:type="default" r:id="rId19"/>
          <w:pgSz w:w="16840" w:h="11907" w:orient="landscape"/>
          <w:pgMar w:top="1440" w:right="851" w:bottom="1418" w:left="1134" w:header="1701" w:footer="720" w:gutter="0"/>
          <w:cols w:space="708"/>
          <w:docGrid w:linePitch="360"/>
        </w:sectPr>
      </w:pPr>
    </w:p>
    <w:p w14:paraId="756ABBEF" w14:textId="64568EFD" w:rsidR="0036549A" w:rsidRPr="001B6206" w:rsidRDefault="004F7B43" w:rsidP="00154912">
      <w:pPr>
        <w:pStyle w:val="BodyText2"/>
        <w:spacing w:after="0" w:line="340" w:lineRule="exact"/>
        <w:ind w:left="850" w:right="43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>41</w:t>
      </w:r>
      <w:r w:rsidR="000E1DA5" w:rsidRPr="001B6206">
        <w:rPr>
          <w:rFonts w:asciiTheme="majorBidi" w:hAnsiTheme="majorBidi" w:cstheme="majorBidi"/>
          <w:sz w:val="32"/>
          <w:szCs w:val="32"/>
        </w:rPr>
        <w:t>.5</w:t>
      </w:r>
      <w:r w:rsidR="000E1DA5" w:rsidRPr="001B6206">
        <w:rPr>
          <w:rFonts w:asciiTheme="majorBidi" w:hAnsiTheme="majorBidi" w:cstheme="majorBidi"/>
          <w:sz w:val="32"/>
          <w:szCs w:val="32"/>
        </w:rPr>
        <w:tab/>
      </w:r>
      <w:r w:rsidR="000E1DA5" w:rsidRPr="001B6206">
        <w:rPr>
          <w:rFonts w:asciiTheme="majorBidi" w:hAnsiTheme="majorBidi" w:cstheme="majorBidi"/>
          <w:sz w:val="32"/>
          <w:szCs w:val="32"/>
          <w:cs/>
          <w:lang w:val="th-TH"/>
        </w:rPr>
        <w:t>ความเสี่ยงด้านอัตราแลกเปลี่ยน</w:t>
      </w:r>
    </w:p>
    <w:p w14:paraId="1AB8A714" w14:textId="77777777" w:rsidR="0036549A" w:rsidRPr="001B6206" w:rsidRDefault="000E1DA5" w:rsidP="002764D2">
      <w:pPr>
        <w:pStyle w:val="BodyTextIndent3"/>
        <w:tabs>
          <w:tab w:val="clear" w:pos="540"/>
          <w:tab w:val="clear" w:pos="1080"/>
        </w:tabs>
        <w:spacing w:line="216" w:lineRule="auto"/>
        <w:ind w:left="850" w:right="-29" w:firstLine="562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 w:eastAsia="ja-JP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กลุ่มบริษัทมีสินทรัพย์และหนี้สินทางการเงินที่เป็น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เกี่ยวกับสินทรัพย์และหนี้สินที่เป็นเงินตราต่างประเทศ ณ วันที่</w:t>
      </w:r>
      <w:r w:rsidRPr="001B6206">
        <w:rPr>
          <w:rFonts w:asciiTheme="majorBidi" w:hAnsiTheme="majorBidi" w:cstheme="majorBidi"/>
          <w:sz w:val="32"/>
          <w:szCs w:val="32"/>
          <w:lang w:val="en-US"/>
        </w:rPr>
        <w:t xml:space="preserve"> 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ธันวาคม มีดังต่อไปนี้</w:t>
      </w:r>
    </w:p>
    <w:tbl>
      <w:tblPr>
        <w:tblW w:w="919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7"/>
        <w:gridCol w:w="1150"/>
        <w:gridCol w:w="1339"/>
        <w:gridCol w:w="76"/>
        <w:gridCol w:w="1344"/>
        <w:gridCol w:w="76"/>
        <w:gridCol w:w="1434"/>
        <w:gridCol w:w="90"/>
        <w:gridCol w:w="1358"/>
      </w:tblGrid>
      <w:tr w:rsidR="0036549A" w:rsidRPr="001B6206" w14:paraId="32550B4F" w14:textId="77777777">
        <w:trPr>
          <w:trHeight w:val="20"/>
        </w:trPr>
        <w:tc>
          <w:tcPr>
            <w:tcW w:w="2331" w:type="dxa"/>
          </w:tcPr>
          <w:p w14:paraId="38EE696E" w14:textId="77777777" w:rsidR="0036549A" w:rsidRPr="001B6206" w:rsidRDefault="0036549A" w:rsidP="00154912">
            <w:pPr>
              <w:spacing w:line="300" w:lineRule="exact"/>
              <w:ind w:left="360" w:right="7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D4F7F86" w14:textId="77777777" w:rsidR="0036549A" w:rsidRPr="001B6206" w:rsidRDefault="0036549A" w:rsidP="00154912">
            <w:pPr>
              <w:spacing w:line="300" w:lineRule="exact"/>
              <w:ind w:right="9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3" w:type="dxa"/>
            <w:gridSpan w:val="3"/>
            <w:tcBorders>
              <w:bottom w:val="single" w:sz="6" w:space="0" w:color="auto"/>
            </w:tcBorders>
          </w:tcPr>
          <w:p w14:paraId="5DDBF3FF" w14:textId="77777777" w:rsidR="0036549A" w:rsidRPr="001B6206" w:rsidRDefault="000E1DA5" w:rsidP="00154912">
            <w:pPr>
              <w:spacing w:line="300" w:lineRule="exact"/>
              <w:ind w:right="9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</w:tcPr>
          <w:p w14:paraId="5A2C5FF1" w14:textId="77777777" w:rsidR="0036549A" w:rsidRPr="001B6206" w:rsidRDefault="0036549A" w:rsidP="00154912">
            <w:pPr>
              <w:spacing w:line="30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2" w:type="dxa"/>
            <w:gridSpan w:val="3"/>
            <w:tcBorders>
              <w:bottom w:val="single" w:sz="6" w:space="0" w:color="auto"/>
            </w:tcBorders>
          </w:tcPr>
          <w:p w14:paraId="73698660" w14:textId="77777777" w:rsidR="0036549A" w:rsidRPr="001B6206" w:rsidRDefault="000E1DA5" w:rsidP="00154912">
            <w:pPr>
              <w:spacing w:line="300" w:lineRule="exact"/>
              <w:ind w:right="9" w:firstLine="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36549A" w:rsidRPr="001B6206" w14:paraId="2DE31B98" w14:textId="77777777">
        <w:trPr>
          <w:trHeight w:val="20"/>
        </w:trPr>
        <w:tc>
          <w:tcPr>
            <w:tcW w:w="2331" w:type="dxa"/>
          </w:tcPr>
          <w:p w14:paraId="039FA80D" w14:textId="77777777" w:rsidR="0036549A" w:rsidRPr="001B6206" w:rsidRDefault="0036549A" w:rsidP="00154912">
            <w:pPr>
              <w:spacing w:line="30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1EFE9FBD" w14:textId="77777777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สกุลเงิน </w:t>
            </w:r>
            <w:r w:rsidRPr="001B620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1B620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14:paraId="2942E529" w14:textId="3CD2EB7C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6" w:type="dxa"/>
          </w:tcPr>
          <w:p w14:paraId="065E2506" w14:textId="77777777" w:rsidR="0036549A" w:rsidRPr="001B6206" w:rsidRDefault="0036549A" w:rsidP="00154912">
            <w:pPr>
              <w:spacing w:line="30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64BF0376" w14:textId="7B859A80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6" w:type="dxa"/>
          </w:tcPr>
          <w:p w14:paraId="0EF4AD1F" w14:textId="77777777" w:rsidR="0036549A" w:rsidRPr="001B6206" w:rsidRDefault="0036549A" w:rsidP="00154912">
            <w:pPr>
              <w:spacing w:line="30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6" w:space="0" w:color="auto"/>
            </w:tcBorders>
          </w:tcPr>
          <w:p w14:paraId="5BA23D46" w14:textId="6D88D4D3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7A159D6A" w14:textId="77777777" w:rsidR="0036549A" w:rsidRPr="001B6206" w:rsidRDefault="0036549A" w:rsidP="00154912">
            <w:pPr>
              <w:spacing w:line="30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2A44D66F" w14:textId="41332BEA" w:rsidR="0036549A" w:rsidRPr="001B6206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6549A" w:rsidRPr="001B6206" w14:paraId="45D436A1" w14:textId="77777777">
        <w:trPr>
          <w:trHeight w:val="20"/>
        </w:trPr>
        <w:tc>
          <w:tcPr>
            <w:tcW w:w="2331" w:type="dxa"/>
          </w:tcPr>
          <w:p w14:paraId="7CA663B1" w14:textId="77777777" w:rsidR="0036549A" w:rsidRPr="001B6206" w:rsidRDefault="000E1DA5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52" w:type="dxa"/>
          </w:tcPr>
          <w:p w14:paraId="164B7676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680C5BC4" w14:textId="77777777" w:rsidR="0036549A" w:rsidRPr="001B6206" w:rsidRDefault="0036549A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3D29524F" w14:textId="77777777" w:rsidR="0036549A" w:rsidRPr="001B6206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75476DF3" w14:textId="77777777" w:rsidR="0036549A" w:rsidRPr="001B6206" w:rsidRDefault="0036549A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5051E788" w14:textId="77777777" w:rsidR="0036549A" w:rsidRPr="001B6206" w:rsidRDefault="0036549A" w:rsidP="00154912">
            <w:pPr>
              <w:spacing w:line="300" w:lineRule="exact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</w:tcBorders>
          </w:tcPr>
          <w:p w14:paraId="712C27BE" w14:textId="77777777" w:rsidR="0036549A" w:rsidRPr="001B6206" w:rsidRDefault="0036549A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5FD8DF9" w14:textId="77777777" w:rsidR="0036549A" w:rsidRPr="001B6206" w:rsidRDefault="0036549A" w:rsidP="00154912">
            <w:pPr>
              <w:spacing w:line="300" w:lineRule="exact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2B3C5D4E" w14:textId="77777777" w:rsidR="0036549A" w:rsidRPr="001B6206" w:rsidRDefault="0036549A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B790E" w:rsidRPr="001B6206" w14:paraId="41F9A7F4" w14:textId="77777777">
        <w:trPr>
          <w:trHeight w:val="20"/>
        </w:trPr>
        <w:tc>
          <w:tcPr>
            <w:tcW w:w="2331" w:type="dxa"/>
          </w:tcPr>
          <w:p w14:paraId="7940884A" w14:textId="77777777" w:rsidR="00CB790E" w:rsidRPr="001B6206" w:rsidRDefault="00CB790E" w:rsidP="00154912">
            <w:pPr>
              <w:spacing w:line="300" w:lineRule="exact"/>
              <w:ind w:right="-4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เจ้าหนี้การค้าต่างประเทศ</w:t>
            </w:r>
          </w:p>
        </w:tc>
        <w:tc>
          <w:tcPr>
            <w:tcW w:w="1152" w:type="dxa"/>
          </w:tcPr>
          <w:p w14:paraId="3BB97BDD" w14:textId="77777777" w:rsidR="00CB790E" w:rsidRPr="001B6206" w:rsidRDefault="00CB790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55D1A639" w14:textId="62BDCB00" w:rsidR="00CB790E" w:rsidRPr="001B6206" w:rsidRDefault="00912CD4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6E2C9D9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25666E50" w14:textId="1E92D574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5A2BCCA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2F318765" w14:textId="63E6BC36" w:rsidR="00CB790E" w:rsidRPr="001B6206" w:rsidRDefault="00912CD4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A240AC1" w14:textId="77777777" w:rsidR="00CB790E" w:rsidRPr="001B6206" w:rsidRDefault="00CB790E" w:rsidP="0015491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73BD5884" w14:textId="1D1B7E5F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90E" w:rsidRPr="001B6206" w14:paraId="1A9D7190" w14:textId="77777777" w:rsidTr="00F21753">
        <w:trPr>
          <w:trHeight w:val="20"/>
        </w:trPr>
        <w:tc>
          <w:tcPr>
            <w:tcW w:w="2331" w:type="dxa"/>
          </w:tcPr>
          <w:p w14:paraId="21AD19FA" w14:textId="77777777" w:rsidR="00CB790E" w:rsidRPr="001B6206" w:rsidRDefault="00CB790E" w:rsidP="00154912">
            <w:pPr>
              <w:spacing w:line="300" w:lineRule="exact"/>
              <w:ind w:left="705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8CA5999" w14:textId="77777777" w:rsidR="00CB790E" w:rsidRPr="001B6206" w:rsidRDefault="00CB790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55DC0AE3" w14:textId="2621BCBB" w:rsidR="00CB790E" w:rsidRPr="001B6206" w:rsidRDefault="00912CD4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59A8B2A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44D9CF41" w14:textId="3F47623E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  <w:tc>
          <w:tcPr>
            <w:tcW w:w="76" w:type="dxa"/>
            <w:shd w:val="clear" w:color="auto" w:fill="auto"/>
          </w:tcPr>
          <w:p w14:paraId="72F0DA56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1CF4FA66" w14:textId="7CBFC49D" w:rsidR="00CB790E" w:rsidRPr="001B6206" w:rsidRDefault="00912CD4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D36D6EB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3BDFFA98" w14:textId="1EC07DAD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</w:tr>
      <w:tr w:rsidR="00CB790E" w:rsidRPr="001B6206" w14:paraId="3488545F" w14:textId="77777777" w:rsidTr="00F21753">
        <w:trPr>
          <w:trHeight w:val="20"/>
        </w:trPr>
        <w:tc>
          <w:tcPr>
            <w:tcW w:w="2331" w:type="dxa"/>
          </w:tcPr>
          <w:p w14:paraId="251A5AB6" w14:textId="77777777" w:rsidR="00CB790E" w:rsidRPr="001B6206" w:rsidRDefault="00CB790E" w:rsidP="00154912">
            <w:pPr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เงินกู้ทรัสตร์รีซีท</w:t>
            </w:r>
          </w:p>
        </w:tc>
        <w:tc>
          <w:tcPr>
            <w:tcW w:w="1152" w:type="dxa"/>
          </w:tcPr>
          <w:p w14:paraId="7F16B0D6" w14:textId="77777777" w:rsidR="00CB790E" w:rsidRPr="001B6206" w:rsidRDefault="00CB790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248AEED7" w14:textId="38D02F3A" w:rsidR="00CB790E" w:rsidRPr="001B6206" w:rsidRDefault="00912CD4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0F97391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7CD343C2" w14:textId="3D878B94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FDB719F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30A2C7CA" w14:textId="14CC4D57" w:rsidR="00CB790E" w:rsidRPr="001B6206" w:rsidRDefault="00912CD4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FD760DA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34AB8E8C" w14:textId="3A1B5201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90E" w:rsidRPr="001B6206" w14:paraId="5D83F80D" w14:textId="77777777" w:rsidTr="00F21753">
        <w:trPr>
          <w:trHeight w:val="20"/>
        </w:trPr>
        <w:tc>
          <w:tcPr>
            <w:tcW w:w="2331" w:type="dxa"/>
          </w:tcPr>
          <w:p w14:paraId="6D198D3C" w14:textId="77777777" w:rsidR="00CB790E" w:rsidRPr="001B6206" w:rsidRDefault="00CB790E" w:rsidP="00154912">
            <w:pPr>
              <w:spacing w:line="300" w:lineRule="exact"/>
              <w:ind w:left="2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84C3701" w14:textId="77777777" w:rsidR="00CB790E" w:rsidRPr="001B6206" w:rsidRDefault="00CB790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6EE6CCBF" w14:textId="0D3C40EE" w:rsidR="00CB790E" w:rsidRPr="001B6206" w:rsidRDefault="00912CD4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7499BBF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4DE8B8A4" w14:textId="40575574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0.10</w:t>
            </w:r>
          </w:p>
        </w:tc>
        <w:tc>
          <w:tcPr>
            <w:tcW w:w="76" w:type="dxa"/>
            <w:shd w:val="clear" w:color="auto" w:fill="auto"/>
          </w:tcPr>
          <w:p w14:paraId="740045A4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497C8B28" w14:textId="19315666" w:rsidR="00CB790E" w:rsidRPr="001B6206" w:rsidRDefault="00912CD4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49F34AA2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1582FF2C" w14:textId="5407B2DE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0.10</w:t>
            </w:r>
          </w:p>
        </w:tc>
      </w:tr>
      <w:tr w:rsidR="00CB790E" w:rsidRPr="001B6206" w14:paraId="286A8A14" w14:textId="77777777" w:rsidTr="00F21753">
        <w:trPr>
          <w:trHeight w:val="20"/>
        </w:trPr>
        <w:tc>
          <w:tcPr>
            <w:tcW w:w="2331" w:type="dxa"/>
          </w:tcPr>
          <w:p w14:paraId="2ACFE5FD" w14:textId="77777777" w:rsidR="00CB790E" w:rsidRPr="001B6206" w:rsidRDefault="00CB790E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ภาระผูกพัน</w:t>
            </w:r>
          </w:p>
        </w:tc>
        <w:tc>
          <w:tcPr>
            <w:tcW w:w="1152" w:type="dxa"/>
          </w:tcPr>
          <w:p w14:paraId="04B6D788" w14:textId="77777777" w:rsidR="00CB790E" w:rsidRPr="001B6206" w:rsidRDefault="00CB790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75772DDB" w14:textId="78C7BBE4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8272643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10F3D459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7526257B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5378E701" w14:textId="21801995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042ED00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028AF876" w14:textId="77777777" w:rsidR="00CB790E" w:rsidRPr="001B6206" w:rsidRDefault="00CB790E" w:rsidP="00154912">
            <w:pPr>
              <w:tabs>
                <w:tab w:val="decimal" w:pos="720"/>
              </w:tabs>
              <w:spacing w:line="300" w:lineRule="exact"/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90E" w:rsidRPr="001B6206" w14:paraId="6E37983A" w14:textId="77777777" w:rsidTr="00F21753">
        <w:trPr>
          <w:trHeight w:val="20"/>
        </w:trPr>
        <w:tc>
          <w:tcPr>
            <w:tcW w:w="2331" w:type="dxa"/>
          </w:tcPr>
          <w:p w14:paraId="1A3FF87D" w14:textId="77777777" w:rsidR="00CB790E" w:rsidRPr="001B6206" w:rsidRDefault="00CB790E" w:rsidP="00154912">
            <w:pPr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เลตเตอร์ออฟเครดิต</w:t>
            </w:r>
          </w:p>
        </w:tc>
        <w:tc>
          <w:tcPr>
            <w:tcW w:w="1152" w:type="dxa"/>
          </w:tcPr>
          <w:p w14:paraId="232C8803" w14:textId="77777777" w:rsidR="00CB790E" w:rsidRPr="001B6206" w:rsidRDefault="00CB790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7E6AA231" w14:textId="472D883C" w:rsidR="00CB790E" w:rsidRPr="001B6206" w:rsidRDefault="00912CD4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BDD4076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51FEE913" w14:textId="5C92EBB9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B40618F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2FEB74C1" w14:textId="69063560" w:rsidR="00CB790E" w:rsidRPr="001B6206" w:rsidRDefault="00912CD4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76EAE6BA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0" w:type="dxa"/>
          </w:tcPr>
          <w:p w14:paraId="2CA26CE0" w14:textId="48F19EC8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90E" w:rsidRPr="001B6206" w14:paraId="0F7457C4" w14:textId="77777777" w:rsidTr="00F21753">
        <w:trPr>
          <w:trHeight w:val="20"/>
        </w:trPr>
        <w:tc>
          <w:tcPr>
            <w:tcW w:w="2331" w:type="dxa"/>
          </w:tcPr>
          <w:p w14:paraId="65D7D484" w14:textId="77777777" w:rsidR="00CB790E" w:rsidRPr="001B6206" w:rsidRDefault="00CB790E" w:rsidP="00154912">
            <w:pPr>
              <w:spacing w:line="300" w:lineRule="exact"/>
              <w:ind w:left="705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400B814" w14:textId="77777777" w:rsidR="00CB790E" w:rsidRPr="001B6206" w:rsidRDefault="00CB790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4AA28EDD" w14:textId="25B09E36" w:rsidR="00CB790E" w:rsidRPr="001B6206" w:rsidRDefault="00912CD4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94F8595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5AC4820A" w14:textId="7CE46C18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FBD9C77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68284B1C" w14:textId="03B244CE" w:rsidR="00CB790E" w:rsidRPr="001B6206" w:rsidRDefault="00912CD4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6CD64EC1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0" w:type="dxa"/>
          </w:tcPr>
          <w:p w14:paraId="74983D4B" w14:textId="5E774ED5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90E" w:rsidRPr="001B6206" w14:paraId="70937A1F" w14:textId="77777777" w:rsidTr="00F21753">
        <w:trPr>
          <w:trHeight w:val="20"/>
        </w:trPr>
        <w:tc>
          <w:tcPr>
            <w:tcW w:w="2331" w:type="dxa"/>
          </w:tcPr>
          <w:p w14:paraId="7D57B4DE" w14:textId="77777777" w:rsidR="00CB790E" w:rsidRPr="001B6206" w:rsidRDefault="00CB790E" w:rsidP="00154912">
            <w:pPr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152" w:type="dxa"/>
          </w:tcPr>
          <w:p w14:paraId="28C2B178" w14:textId="77777777" w:rsidR="00CB790E" w:rsidRPr="001B6206" w:rsidRDefault="00CB790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501F1625" w14:textId="0B771C20" w:rsidR="00CB790E" w:rsidRPr="001B6206" w:rsidRDefault="00AC0008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C13F95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  <w:tc>
          <w:tcPr>
            <w:tcW w:w="76" w:type="dxa"/>
            <w:shd w:val="clear" w:color="auto" w:fill="auto"/>
          </w:tcPr>
          <w:p w14:paraId="53A16334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7167B2F4" w14:textId="2CA001B5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76" w:type="dxa"/>
            <w:shd w:val="clear" w:color="auto" w:fill="auto"/>
          </w:tcPr>
          <w:p w14:paraId="32493E84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3EF01BCE" w14:textId="5CAD9F2B" w:rsidR="00CB790E" w:rsidRPr="001B6206" w:rsidRDefault="00AC0008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C13F95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  <w:tc>
          <w:tcPr>
            <w:tcW w:w="76" w:type="dxa"/>
          </w:tcPr>
          <w:p w14:paraId="1C677D1D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49377BC1" w14:textId="14D5A29E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</w:tr>
      <w:tr w:rsidR="00CB790E" w:rsidRPr="001B6206" w14:paraId="4F9C050B" w14:textId="77777777" w:rsidTr="00F21753">
        <w:trPr>
          <w:trHeight w:val="20"/>
        </w:trPr>
        <w:tc>
          <w:tcPr>
            <w:tcW w:w="2331" w:type="dxa"/>
          </w:tcPr>
          <w:p w14:paraId="64C0DD63" w14:textId="77777777" w:rsidR="00CB790E" w:rsidRPr="001B6206" w:rsidRDefault="00CB790E" w:rsidP="00154912">
            <w:pPr>
              <w:spacing w:line="300" w:lineRule="exact"/>
              <w:ind w:left="70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5FA0EFB" w14:textId="77777777" w:rsidR="00CB790E" w:rsidRPr="001B6206" w:rsidRDefault="00CB790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751DA239" w14:textId="242C07CB" w:rsidR="00CB790E" w:rsidRPr="001B6206" w:rsidRDefault="00AC0008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C13F95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53</w:t>
            </w:r>
          </w:p>
        </w:tc>
        <w:tc>
          <w:tcPr>
            <w:tcW w:w="76" w:type="dxa"/>
            <w:shd w:val="clear" w:color="auto" w:fill="auto"/>
          </w:tcPr>
          <w:p w14:paraId="0CE56C41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5876C3B7" w14:textId="50E8B7CC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0.87</w:t>
            </w:r>
          </w:p>
        </w:tc>
        <w:tc>
          <w:tcPr>
            <w:tcW w:w="76" w:type="dxa"/>
            <w:shd w:val="clear" w:color="auto" w:fill="auto"/>
          </w:tcPr>
          <w:p w14:paraId="5F3F35F8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170659EA" w14:textId="7F4BABF8" w:rsidR="00CB790E" w:rsidRPr="001B6206" w:rsidRDefault="0033660C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0.29</w:t>
            </w:r>
          </w:p>
        </w:tc>
        <w:tc>
          <w:tcPr>
            <w:tcW w:w="76" w:type="dxa"/>
          </w:tcPr>
          <w:p w14:paraId="69B43248" w14:textId="77777777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40F9F0EA" w14:textId="525CD9A1" w:rsidR="00CB790E" w:rsidRPr="001B6206" w:rsidRDefault="00CB790E" w:rsidP="00154912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0.87</w:t>
            </w:r>
          </w:p>
        </w:tc>
      </w:tr>
    </w:tbl>
    <w:p w14:paraId="2F7A4E24" w14:textId="77777777" w:rsidR="0036549A" w:rsidRPr="001B6206" w:rsidRDefault="0036549A" w:rsidP="002764D2">
      <w:pPr>
        <w:pStyle w:val="BodyText2"/>
        <w:spacing w:after="0" w:line="240" w:lineRule="auto"/>
        <w:ind w:left="850" w:right="43" w:hanging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02147813" w14:textId="33C5C959" w:rsidR="0036549A" w:rsidRPr="001B6206" w:rsidRDefault="004F7B43" w:rsidP="00154912">
      <w:pPr>
        <w:tabs>
          <w:tab w:val="left" w:pos="284"/>
          <w:tab w:val="left" w:pos="851"/>
          <w:tab w:val="left" w:pos="1134"/>
        </w:tabs>
        <w:spacing w:line="350" w:lineRule="exact"/>
        <w:ind w:left="56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>41</w:t>
      </w:r>
      <w:r w:rsidR="000E1DA5" w:rsidRPr="001B6206">
        <w:rPr>
          <w:rFonts w:asciiTheme="majorBidi" w:hAnsiTheme="majorBidi" w:cstheme="majorBidi"/>
          <w:sz w:val="32"/>
          <w:szCs w:val="32"/>
        </w:rPr>
        <w:t xml:space="preserve">.6 </w:t>
      </w:r>
      <w:r w:rsidR="000E1DA5" w:rsidRPr="001B6206">
        <w:rPr>
          <w:rFonts w:asciiTheme="majorBidi" w:hAnsiTheme="majorBidi" w:cstheme="majorBidi"/>
          <w:sz w:val="32"/>
          <w:szCs w:val="32"/>
        </w:rPr>
        <w:tab/>
      </w:r>
      <w:r w:rsidR="000E1DA5"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การจัดประเภทและการวัดมูลค่า</w:t>
      </w:r>
    </w:p>
    <w:p w14:paraId="045EB87D" w14:textId="3D204ED9" w:rsidR="0036549A" w:rsidRPr="001B6206" w:rsidRDefault="000E1DA5" w:rsidP="002764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B6206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 xml:space="preserve">กลุ่มบริษัทฯ จัดประเภทรายการสินทรัพย์และหนี้สินทางการเงิน ณ วันที่ </w:t>
      </w:r>
      <w:r w:rsidRPr="001B6206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1B6206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eastAsia="Arial Unicode MS" w:hAnsiTheme="majorBidi" w:cstheme="majorBidi"/>
          <w:sz w:val="32"/>
          <w:szCs w:val="32"/>
        </w:rPr>
        <w:t>256</w:t>
      </w:r>
      <w:r w:rsidR="00AC0008" w:rsidRPr="001B6206">
        <w:rPr>
          <w:rFonts w:asciiTheme="majorBidi" w:eastAsia="Arial Unicode MS" w:hAnsiTheme="majorBidi" w:cstheme="majorBidi"/>
          <w:sz w:val="32"/>
          <w:szCs w:val="32"/>
        </w:rPr>
        <w:t>6</w:t>
      </w:r>
      <w:r w:rsidRPr="001B6206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1B6206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eastAsia="Arial Unicode MS" w:hAnsiTheme="majorBidi" w:cstheme="majorBidi"/>
          <w:sz w:val="32"/>
          <w:szCs w:val="32"/>
        </w:rPr>
        <w:t>256</w:t>
      </w:r>
      <w:r w:rsidR="00AC0008" w:rsidRPr="001B6206">
        <w:rPr>
          <w:rFonts w:asciiTheme="majorBidi" w:eastAsia="Arial Unicode MS" w:hAnsiTheme="majorBidi" w:cstheme="majorBidi"/>
          <w:sz w:val="32"/>
          <w:szCs w:val="32"/>
        </w:rPr>
        <w:t>5</w:t>
      </w:r>
      <w:r w:rsidRPr="001B6206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1B6206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ดังนี้</w:t>
      </w:r>
    </w:p>
    <w:tbl>
      <w:tblPr>
        <w:tblW w:w="8775" w:type="dxa"/>
        <w:tblInd w:w="567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69"/>
        <w:gridCol w:w="1274"/>
        <w:gridCol w:w="142"/>
        <w:gridCol w:w="1275"/>
        <w:gridCol w:w="142"/>
        <w:gridCol w:w="1394"/>
        <w:gridCol w:w="142"/>
        <w:gridCol w:w="1137"/>
      </w:tblGrid>
      <w:tr w:rsidR="0036549A" w:rsidRPr="001B6206" w14:paraId="2726C405" w14:textId="77777777">
        <w:trPr>
          <w:cantSplit/>
        </w:trPr>
        <w:tc>
          <w:tcPr>
            <w:tcW w:w="3269" w:type="dxa"/>
          </w:tcPr>
          <w:p w14:paraId="40D83521" w14:textId="77777777" w:rsidR="0036549A" w:rsidRPr="001B6206" w:rsidRDefault="0036549A" w:rsidP="00154912">
            <w:pPr>
              <w:spacing w:line="30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7B02CA" w14:textId="77777777" w:rsidR="0036549A" w:rsidRPr="001B6206" w:rsidRDefault="000E1DA5" w:rsidP="00154912">
            <w:pPr>
              <w:spacing w:line="300" w:lineRule="exact"/>
              <w:ind w:left="-57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(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6549A" w:rsidRPr="001B6206" w14:paraId="04425856" w14:textId="77777777">
        <w:trPr>
          <w:cantSplit/>
        </w:trPr>
        <w:tc>
          <w:tcPr>
            <w:tcW w:w="3269" w:type="dxa"/>
          </w:tcPr>
          <w:p w14:paraId="153AB5FB" w14:textId="77777777" w:rsidR="0036549A" w:rsidRPr="001B6206" w:rsidRDefault="0036549A" w:rsidP="00154912">
            <w:pPr>
              <w:spacing w:line="30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8642093" w14:textId="77777777" w:rsidR="0036549A" w:rsidRPr="001B6206" w:rsidRDefault="000E1DA5" w:rsidP="00154912">
            <w:pPr>
              <w:spacing w:line="30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1B6206" w14:paraId="5DB0E01D" w14:textId="77777777">
        <w:trPr>
          <w:cantSplit/>
        </w:trPr>
        <w:tc>
          <w:tcPr>
            <w:tcW w:w="3269" w:type="dxa"/>
          </w:tcPr>
          <w:p w14:paraId="00437FD0" w14:textId="77777777" w:rsidR="0036549A" w:rsidRPr="001B6206" w:rsidRDefault="0036549A" w:rsidP="00154912">
            <w:pPr>
              <w:spacing w:line="30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5C9231A" w14:textId="3E5E6EB0" w:rsidR="0036549A" w:rsidRPr="001B6206" w:rsidRDefault="000E1DA5" w:rsidP="00154912">
            <w:pPr>
              <w:spacing w:before="240"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  <w:br/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</w:t>
            </w:r>
            <w:r w:rsidR="00B9590A" w:rsidRPr="001B6206">
              <w:rPr>
                <w:rFonts w:asciiTheme="majorBidi" w:eastAsia="Arial Unicode MS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547B3B" w14:textId="77777777" w:rsidR="0036549A" w:rsidRPr="001B6206" w:rsidRDefault="0036549A" w:rsidP="00154912">
            <w:pPr>
              <w:spacing w:line="30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40857A8" w14:textId="77777777" w:rsidR="0036549A" w:rsidRPr="001B6206" w:rsidRDefault="000E1DA5" w:rsidP="00154912">
            <w:pPr>
              <w:spacing w:line="300" w:lineRule="exact"/>
              <w:ind w:left="-18" w:right="-72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br/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5F179DF9" w14:textId="77777777" w:rsidR="0036549A" w:rsidRPr="001B6206" w:rsidRDefault="0036549A" w:rsidP="00154912">
            <w:pPr>
              <w:spacing w:line="30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B665269" w14:textId="47C91EB1" w:rsidR="0036549A" w:rsidRPr="001B6206" w:rsidRDefault="000E1DA5" w:rsidP="00154912">
            <w:pPr>
              <w:spacing w:line="30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746F91" w14:textId="77777777" w:rsidR="0036549A" w:rsidRPr="001B6206" w:rsidRDefault="0036549A" w:rsidP="00154912">
            <w:pPr>
              <w:spacing w:line="30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2AE570" w14:textId="09AB5474" w:rsidR="0036549A" w:rsidRPr="001B6206" w:rsidRDefault="000E1DA5" w:rsidP="00154912">
            <w:pPr>
              <w:spacing w:line="30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7031FB" w:rsidRPr="001B6206" w14:paraId="44F195DE" w14:textId="77777777" w:rsidTr="00F21753">
        <w:trPr>
          <w:cantSplit/>
        </w:trPr>
        <w:tc>
          <w:tcPr>
            <w:tcW w:w="3269" w:type="dxa"/>
            <w:vAlign w:val="bottom"/>
          </w:tcPr>
          <w:p w14:paraId="65929DFC" w14:textId="4394C0B5" w:rsidR="007031FB" w:rsidRPr="001B6206" w:rsidRDefault="007031FB" w:rsidP="00154912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th-TH"/>
              </w:rPr>
              <w:t xml:space="preserve">สินทรัพย์ทางการเงิน ณ วันที่ </w:t>
            </w:r>
            <w:r w:rsidRPr="001B6206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256</w:t>
            </w:r>
            <w:r w:rsidRPr="001B6206">
              <w:rPr>
                <w:rFonts w:asciiTheme="majorBidi" w:eastAsia="Arial Unicode MS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C3CA80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63C774E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9A6E7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544D545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  <w:shd w:val="clear" w:color="auto" w:fill="auto"/>
          </w:tcPr>
          <w:p w14:paraId="3CB67A87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F876B4E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2C5625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7031FB" w:rsidRPr="001B6206" w14:paraId="13181204" w14:textId="77777777" w:rsidTr="00F21753">
        <w:trPr>
          <w:cantSplit/>
        </w:trPr>
        <w:tc>
          <w:tcPr>
            <w:tcW w:w="3269" w:type="dxa"/>
          </w:tcPr>
          <w:p w14:paraId="030F49FB" w14:textId="77777777" w:rsidR="007031FB" w:rsidRPr="001B6206" w:rsidRDefault="007031FB" w:rsidP="00154912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95DDF9" w14:textId="743F5CC9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7197B7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D6146E" w14:textId="3DD791E4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BDAAEB4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1F6D1B11" w14:textId="58DBC1E5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102,185 </w:t>
            </w:r>
          </w:p>
        </w:tc>
        <w:tc>
          <w:tcPr>
            <w:tcW w:w="142" w:type="dxa"/>
            <w:shd w:val="clear" w:color="auto" w:fill="auto"/>
          </w:tcPr>
          <w:p w14:paraId="37B40F54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11BCCD2E" w14:textId="7FDBC712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102,185 </w:t>
            </w:r>
          </w:p>
        </w:tc>
      </w:tr>
      <w:tr w:rsidR="007031FB" w:rsidRPr="001B6206" w14:paraId="29E1528C" w14:textId="77777777" w:rsidTr="00F21753">
        <w:trPr>
          <w:cantSplit/>
        </w:trPr>
        <w:tc>
          <w:tcPr>
            <w:tcW w:w="3269" w:type="dxa"/>
          </w:tcPr>
          <w:p w14:paraId="1D77CEB0" w14:textId="77777777" w:rsidR="007031FB" w:rsidRPr="001B6206" w:rsidRDefault="007031FB" w:rsidP="00154912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shd w:val="clear" w:color="auto" w:fill="auto"/>
          </w:tcPr>
          <w:p w14:paraId="1841085D" w14:textId="2D70F773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EA83C5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CCDE7F1" w14:textId="61D1CA2C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47FE6A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0EF7F7B6" w14:textId="3AD06C55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988,569 </w:t>
            </w:r>
          </w:p>
        </w:tc>
        <w:tc>
          <w:tcPr>
            <w:tcW w:w="142" w:type="dxa"/>
            <w:shd w:val="clear" w:color="auto" w:fill="auto"/>
          </w:tcPr>
          <w:p w14:paraId="59E6B45E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02A25D48" w14:textId="6046D7F4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988,569 </w:t>
            </w:r>
          </w:p>
        </w:tc>
      </w:tr>
      <w:tr w:rsidR="007031FB" w:rsidRPr="001B6206" w14:paraId="40DA2081" w14:textId="77777777" w:rsidTr="00F21753">
        <w:trPr>
          <w:cantSplit/>
        </w:trPr>
        <w:tc>
          <w:tcPr>
            <w:tcW w:w="3269" w:type="dxa"/>
          </w:tcPr>
          <w:p w14:paraId="442891F7" w14:textId="77777777" w:rsidR="007031FB" w:rsidRPr="001B6206" w:rsidRDefault="007031FB" w:rsidP="00154912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1274" w:type="dxa"/>
            <w:shd w:val="clear" w:color="auto" w:fill="auto"/>
          </w:tcPr>
          <w:p w14:paraId="637477B0" w14:textId="18D7A554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620754E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640E710" w14:textId="23EE3A65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2ED0D5B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7B262CE7" w14:textId="0542F4FC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298,736</w:t>
            </w:r>
          </w:p>
        </w:tc>
        <w:tc>
          <w:tcPr>
            <w:tcW w:w="142" w:type="dxa"/>
            <w:shd w:val="clear" w:color="auto" w:fill="auto"/>
          </w:tcPr>
          <w:p w14:paraId="029599C0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403809BB" w14:textId="74BD152D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298,736</w:t>
            </w:r>
          </w:p>
        </w:tc>
      </w:tr>
      <w:tr w:rsidR="007031FB" w:rsidRPr="001B6206" w14:paraId="58F0E644" w14:textId="77777777" w:rsidTr="00F21753">
        <w:trPr>
          <w:cantSplit/>
        </w:trPr>
        <w:tc>
          <w:tcPr>
            <w:tcW w:w="3269" w:type="dxa"/>
          </w:tcPr>
          <w:p w14:paraId="0B1DCFFB" w14:textId="77777777" w:rsidR="007031FB" w:rsidRPr="001B6206" w:rsidRDefault="007031FB" w:rsidP="00154912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1274" w:type="dxa"/>
            <w:shd w:val="clear" w:color="auto" w:fill="auto"/>
          </w:tcPr>
          <w:p w14:paraId="11C07EDE" w14:textId="14E250F1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CFC458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DAC3890" w14:textId="4947EF1D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02C8ED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0CE2F30F" w14:textId="735529D0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10,918 </w:t>
            </w:r>
          </w:p>
        </w:tc>
        <w:tc>
          <w:tcPr>
            <w:tcW w:w="142" w:type="dxa"/>
            <w:shd w:val="clear" w:color="auto" w:fill="auto"/>
          </w:tcPr>
          <w:p w14:paraId="79933A72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203629DE" w14:textId="0A0AFFCA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10,918 </w:t>
            </w:r>
          </w:p>
        </w:tc>
      </w:tr>
      <w:tr w:rsidR="007031FB" w:rsidRPr="001B6206" w14:paraId="65B1832A" w14:textId="77777777" w:rsidTr="00F21753">
        <w:trPr>
          <w:cantSplit/>
        </w:trPr>
        <w:tc>
          <w:tcPr>
            <w:tcW w:w="3269" w:type="dxa"/>
          </w:tcPr>
          <w:p w14:paraId="2CBE9685" w14:textId="77777777" w:rsidR="007031FB" w:rsidRPr="001B6206" w:rsidRDefault="007031FB" w:rsidP="00154912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  <w:shd w:val="clear" w:color="auto" w:fill="auto"/>
          </w:tcPr>
          <w:p w14:paraId="26A141A9" w14:textId="63038EE5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60C5F7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29758D8" w14:textId="1A8DCEF8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380E38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18863338" w14:textId="22C4F3D2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21,897</w:t>
            </w:r>
          </w:p>
        </w:tc>
        <w:tc>
          <w:tcPr>
            <w:tcW w:w="142" w:type="dxa"/>
            <w:shd w:val="clear" w:color="auto" w:fill="auto"/>
          </w:tcPr>
          <w:p w14:paraId="6F67B0A5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77F0A331" w14:textId="78CA8678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21,897</w:t>
            </w:r>
          </w:p>
        </w:tc>
      </w:tr>
      <w:tr w:rsidR="007031FB" w:rsidRPr="001B6206" w14:paraId="27385629" w14:textId="77777777" w:rsidTr="00F21753">
        <w:trPr>
          <w:cantSplit/>
        </w:trPr>
        <w:tc>
          <w:tcPr>
            <w:tcW w:w="3269" w:type="dxa"/>
          </w:tcPr>
          <w:p w14:paraId="6601BF8B" w14:textId="77777777" w:rsidR="007031FB" w:rsidRPr="001B6206" w:rsidRDefault="007031FB" w:rsidP="00154912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  <w:shd w:val="clear" w:color="auto" w:fill="auto"/>
          </w:tcPr>
          <w:p w14:paraId="6C1E16CD" w14:textId="5E05E8D0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="00A32A04"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,648</w:t>
            </w:r>
          </w:p>
        </w:tc>
        <w:tc>
          <w:tcPr>
            <w:tcW w:w="142" w:type="dxa"/>
            <w:shd w:val="clear" w:color="auto" w:fill="auto"/>
          </w:tcPr>
          <w:p w14:paraId="595DB879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7AD97D" w14:textId="62162615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2,209,103</w:t>
            </w:r>
          </w:p>
        </w:tc>
        <w:tc>
          <w:tcPr>
            <w:tcW w:w="142" w:type="dxa"/>
            <w:shd w:val="clear" w:color="auto" w:fill="auto"/>
          </w:tcPr>
          <w:p w14:paraId="32F680F4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35BDE3E3" w14:textId="06BFDEA1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0DC4DBC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2E9F1012" w14:textId="06A3310F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2,293,751 </w:t>
            </w:r>
          </w:p>
        </w:tc>
      </w:tr>
      <w:tr w:rsidR="007031FB" w:rsidRPr="001B6206" w14:paraId="20EAC28A" w14:textId="77777777" w:rsidTr="00F21753">
        <w:trPr>
          <w:cantSplit/>
        </w:trPr>
        <w:tc>
          <w:tcPr>
            <w:tcW w:w="3269" w:type="dxa"/>
          </w:tcPr>
          <w:p w14:paraId="374E31A5" w14:textId="77777777" w:rsidR="007031FB" w:rsidRPr="001B6206" w:rsidRDefault="007031FB" w:rsidP="00154912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  <w:shd w:val="clear" w:color="auto" w:fill="auto"/>
          </w:tcPr>
          <w:p w14:paraId="4DD35D1C" w14:textId="3D9DBD61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A7D0AA" w14:textId="77777777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FCED44" w14:textId="6776FD2A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270593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2E0D90E7" w14:textId="24677C56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20,483</w:t>
            </w:r>
          </w:p>
        </w:tc>
        <w:tc>
          <w:tcPr>
            <w:tcW w:w="142" w:type="dxa"/>
            <w:shd w:val="clear" w:color="auto" w:fill="auto"/>
          </w:tcPr>
          <w:p w14:paraId="597CAB3E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1EC2595B" w14:textId="3119BFA4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20,483</w:t>
            </w:r>
          </w:p>
        </w:tc>
      </w:tr>
      <w:tr w:rsidR="007031FB" w:rsidRPr="001B6206" w14:paraId="2112F4BA" w14:textId="77777777" w:rsidTr="00F21753">
        <w:trPr>
          <w:cantSplit/>
        </w:trPr>
        <w:tc>
          <w:tcPr>
            <w:tcW w:w="3269" w:type="dxa"/>
          </w:tcPr>
          <w:p w14:paraId="6935F0BC" w14:textId="77777777" w:rsidR="007031FB" w:rsidRPr="001B6206" w:rsidRDefault="007031FB" w:rsidP="00154912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615CDF" w14:textId="43D9CC99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84,648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34CB87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B70BED3" w14:textId="158AD124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2,209,103</w:t>
            </w:r>
          </w:p>
        </w:tc>
        <w:tc>
          <w:tcPr>
            <w:tcW w:w="142" w:type="dxa"/>
            <w:shd w:val="clear" w:color="auto" w:fill="auto"/>
          </w:tcPr>
          <w:p w14:paraId="5F559B1D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2C881D" w14:textId="74A75D2B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1,4</w:t>
            </w:r>
            <w:r w:rsidR="009B0E53"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2,788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6EC5E9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1AB3B6A" w14:textId="783EEB59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3,736,539</w:t>
            </w:r>
          </w:p>
        </w:tc>
      </w:tr>
      <w:tr w:rsidR="007031FB" w:rsidRPr="001B6206" w14:paraId="42454DC2" w14:textId="77777777" w:rsidTr="00F21753">
        <w:trPr>
          <w:cantSplit/>
        </w:trPr>
        <w:tc>
          <w:tcPr>
            <w:tcW w:w="3269" w:type="dxa"/>
            <w:vAlign w:val="bottom"/>
          </w:tcPr>
          <w:p w14:paraId="6F434548" w14:textId="095AABB2" w:rsidR="007031FB" w:rsidRPr="001B6206" w:rsidRDefault="007031FB" w:rsidP="00154912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หนี้สินทางการเงิน ณ วันที่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</w:tcPr>
          <w:p w14:paraId="02C5D777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7AE7B0E4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7A11AB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57049AD2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B451FD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EBA3FBC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2BED8F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7031FB" w:rsidRPr="001B6206" w14:paraId="09422C1A" w14:textId="77777777" w:rsidTr="00F21753">
        <w:trPr>
          <w:cantSplit/>
        </w:trPr>
        <w:tc>
          <w:tcPr>
            <w:tcW w:w="3269" w:type="dxa"/>
            <w:vAlign w:val="bottom"/>
          </w:tcPr>
          <w:p w14:paraId="77C4D7E6" w14:textId="77777777" w:rsidR="007031FB" w:rsidRPr="001B6206" w:rsidRDefault="007031FB" w:rsidP="00154912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</w:t>
            </w:r>
          </w:p>
          <w:p w14:paraId="559B9D3F" w14:textId="77777777" w:rsidR="007031FB" w:rsidRPr="001B6206" w:rsidRDefault="007031FB" w:rsidP="00154912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สถาบันการเงิน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DEC5C1E" w14:textId="20D79B3D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96C9C1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C6EFAB" w14:textId="0A6B27D7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E54505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4BE40AD1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C11BF9D" w14:textId="453B9A3C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1,097,028</w:t>
            </w:r>
          </w:p>
        </w:tc>
        <w:tc>
          <w:tcPr>
            <w:tcW w:w="142" w:type="dxa"/>
            <w:shd w:val="clear" w:color="auto" w:fill="auto"/>
          </w:tcPr>
          <w:p w14:paraId="5FF0B6FC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1647E4AE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74B928E" w14:textId="2B09704B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1,097,028</w:t>
            </w:r>
          </w:p>
        </w:tc>
      </w:tr>
      <w:tr w:rsidR="007031FB" w:rsidRPr="001B6206" w14:paraId="745F712D" w14:textId="77777777" w:rsidTr="00F21753">
        <w:trPr>
          <w:cantSplit/>
        </w:trPr>
        <w:tc>
          <w:tcPr>
            <w:tcW w:w="3269" w:type="dxa"/>
            <w:vAlign w:val="bottom"/>
          </w:tcPr>
          <w:p w14:paraId="4AA2A51B" w14:textId="77777777" w:rsidR="007031FB" w:rsidRPr="001B6206" w:rsidRDefault="007031FB" w:rsidP="00154912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4D778" w14:textId="67AC2081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EB0E8E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9A3001" w14:textId="5167DE70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308F13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ED9748" w14:textId="71EF6A39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828,605</w:t>
            </w:r>
          </w:p>
        </w:tc>
        <w:tc>
          <w:tcPr>
            <w:tcW w:w="142" w:type="dxa"/>
            <w:shd w:val="clear" w:color="auto" w:fill="auto"/>
          </w:tcPr>
          <w:p w14:paraId="56D174A7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752028" w14:textId="587E86B9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828,605</w:t>
            </w:r>
          </w:p>
        </w:tc>
      </w:tr>
      <w:tr w:rsidR="007031FB" w:rsidRPr="001B6206" w14:paraId="66DDB61D" w14:textId="77777777" w:rsidTr="00F21753">
        <w:trPr>
          <w:cantSplit/>
        </w:trPr>
        <w:tc>
          <w:tcPr>
            <w:tcW w:w="3269" w:type="dxa"/>
            <w:vAlign w:val="bottom"/>
          </w:tcPr>
          <w:p w14:paraId="0C85B29A" w14:textId="77777777" w:rsidR="007031FB" w:rsidRPr="001B6206" w:rsidRDefault="007031FB" w:rsidP="00154912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217D1D" w14:textId="5AAF2724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C979BC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4FDD9E" w14:textId="0C7D6400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F5C0BB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EF809A" w14:textId="6C6E29D9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419,418</w:t>
            </w:r>
          </w:p>
        </w:tc>
        <w:tc>
          <w:tcPr>
            <w:tcW w:w="142" w:type="dxa"/>
            <w:shd w:val="clear" w:color="auto" w:fill="auto"/>
          </w:tcPr>
          <w:p w14:paraId="62257666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3C1AD1" w14:textId="5F0E0212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419,418</w:t>
            </w:r>
          </w:p>
        </w:tc>
      </w:tr>
      <w:tr w:rsidR="007031FB" w:rsidRPr="001B6206" w14:paraId="427753E3" w14:textId="77777777" w:rsidTr="00F21753">
        <w:trPr>
          <w:cantSplit/>
        </w:trPr>
        <w:tc>
          <w:tcPr>
            <w:tcW w:w="3269" w:type="dxa"/>
            <w:vAlign w:val="bottom"/>
          </w:tcPr>
          <w:p w14:paraId="62A06FD8" w14:textId="77777777" w:rsidR="007031FB" w:rsidRPr="001B6206" w:rsidRDefault="007031FB" w:rsidP="00154912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F8E3B" w14:textId="5B84252C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304253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6D62A4" w14:textId="7792DE66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6DE40D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D2A296" w14:textId="451986A4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83,383 </w:t>
            </w:r>
          </w:p>
        </w:tc>
        <w:tc>
          <w:tcPr>
            <w:tcW w:w="142" w:type="dxa"/>
            <w:shd w:val="clear" w:color="auto" w:fill="auto"/>
          </w:tcPr>
          <w:p w14:paraId="3EB4227E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C18FD" w14:textId="377B57F8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83,383 </w:t>
            </w:r>
          </w:p>
        </w:tc>
      </w:tr>
      <w:tr w:rsidR="007031FB" w:rsidRPr="001B6206" w14:paraId="480C6871" w14:textId="77777777" w:rsidTr="00F21753">
        <w:trPr>
          <w:cantSplit/>
        </w:trPr>
        <w:tc>
          <w:tcPr>
            <w:tcW w:w="3269" w:type="dxa"/>
            <w:vAlign w:val="bottom"/>
          </w:tcPr>
          <w:p w14:paraId="76DA0B38" w14:textId="77777777" w:rsidR="007031FB" w:rsidRPr="001B6206" w:rsidRDefault="007031FB" w:rsidP="00154912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ED68CB" w14:textId="4B972914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D9FA8E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6DE604" w14:textId="010FCB13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B1DE56A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71C07" w14:textId="264ED154" w:rsidR="007031FB" w:rsidRPr="001B6206" w:rsidRDefault="004C140F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61,326</w:t>
            </w:r>
          </w:p>
        </w:tc>
        <w:tc>
          <w:tcPr>
            <w:tcW w:w="142" w:type="dxa"/>
            <w:shd w:val="clear" w:color="auto" w:fill="auto"/>
          </w:tcPr>
          <w:p w14:paraId="56FB1095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B80E60" w14:textId="1C4535CC" w:rsidR="007031FB" w:rsidRPr="001B6206" w:rsidRDefault="004C140F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61,326</w:t>
            </w:r>
          </w:p>
        </w:tc>
      </w:tr>
      <w:tr w:rsidR="007031FB" w:rsidRPr="001B6206" w14:paraId="3AB6E7B3" w14:textId="77777777" w:rsidTr="00F21753">
        <w:trPr>
          <w:cantSplit/>
        </w:trPr>
        <w:tc>
          <w:tcPr>
            <w:tcW w:w="3269" w:type="dxa"/>
            <w:vAlign w:val="bottom"/>
          </w:tcPr>
          <w:p w14:paraId="1F0FA2BA" w14:textId="77777777" w:rsidR="007031FB" w:rsidRPr="001B6206" w:rsidRDefault="007031FB" w:rsidP="00154912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5E26DB9" w14:textId="1545451B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9815DE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78BC050" w14:textId="1D78E50B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75D8EA9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B36BBD1" w14:textId="1E817CA8" w:rsidR="007031FB" w:rsidRPr="001B6206" w:rsidRDefault="004C140F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2,489,760</w:t>
            </w:r>
          </w:p>
        </w:tc>
        <w:tc>
          <w:tcPr>
            <w:tcW w:w="142" w:type="dxa"/>
            <w:shd w:val="clear" w:color="auto" w:fill="auto"/>
          </w:tcPr>
          <w:p w14:paraId="3DD01346" w14:textId="77777777" w:rsidR="007031FB" w:rsidRPr="001B6206" w:rsidRDefault="007031FB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802FCE" w14:textId="7249D0A8" w:rsidR="007031FB" w:rsidRPr="001B6206" w:rsidRDefault="004C140F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2,489,760</w:t>
            </w:r>
          </w:p>
        </w:tc>
      </w:tr>
      <w:tr w:rsidR="0036549A" w:rsidRPr="001B6206" w14:paraId="0638F3B5" w14:textId="77777777">
        <w:trPr>
          <w:cantSplit/>
        </w:trPr>
        <w:tc>
          <w:tcPr>
            <w:tcW w:w="3235" w:type="dxa"/>
          </w:tcPr>
          <w:p w14:paraId="15E38D3B" w14:textId="77777777" w:rsidR="0036549A" w:rsidRPr="001B6206" w:rsidRDefault="0036549A" w:rsidP="00154912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ADC3AF" w14:textId="77777777" w:rsidR="0036549A" w:rsidRPr="001B6206" w:rsidRDefault="000E1DA5" w:rsidP="00154912">
            <w:pPr>
              <w:spacing w:line="270" w:lineRule="exact"/>
              <w:ind w:left="-57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(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6549A" w:rsidRPr="001B6206" w14:paraId="32C178D1" w14:textId="77777777">
        <w:trPr>
          <w:cantSplit/>
        </w:trPr>
        <w:tc>
          <w:tcPr>
            <w:tcW w:w="3235" w:type="dxa"/>
          </w:tcPr>
          <w:p w14:paraId="51EA2624" w14:textId="77777777" w:rsidR="0036549A" w:rsidRPr="001B6206" w:rsidRDefault="0036549A" w:rsidP="00154912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EC6268C" w14:textId="77777777" w:rsidR="0036549A" w:rsidRPr="001B6206" w:rsidRDefault="000E1DA5" w:rsidP="00154912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1B6206" w14:paraId="70372937" w14:textId="77777777">
        <w:trPr>
          <w:cantSplit/>
        </w:trPr>
        <w:tc>
          <w:tcPr>
            <w:tcW w:w="3235" w:type="dxa"/>
          </w:tcPr>
          <w:p w14:paraId="4344A6FE" w14:textId="77777777" w:rsidR="0036549A" w:rsidRPr="001B6206" w:rsidRDefault="0036549A" w:rsidP="00154912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4F71FBF" w14:textId="0E6D0C3E" w:rsidR="0036549A" w:rsidRPr="001B6206" w:rsidRDefault="000E1DA5" w:rsidP="00154912">
            <w:pPr>
              <w:spacing w:before="240" w:line="270" w:lineRule="exact"/>
              <w:ind w:left="-18" w:right="-72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  <w:br/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89E090" w14:textId="77777777" w:rsidR="0036549A" w:rsidRPr="001B6206" w:rsidRDefault="0036549A" w:rsidP="00154912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F78F004" w14:textId="77777777" w:rsidR="0036549A" w:rsidRPr="001B6206" w:rsidRDefault="000E1DA5" w:rsidP="00154912">
            <w:pPr>
              <w:spacing w:line="270" w:lineRule="exact"/>
              <w:ind w:left="-18" w:right="-72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br/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5D9CC575" w14:textId="77777777" w:rsidR="0036549A" w:rsidRPr="001B6206" w:rsidRDefault="0036549A" w:rsidP="00154912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2D54A6A" w14:textId="0604210B" w:rsidR="0036549A" w:rsidRPr="001B6206" w:rsidRDefault="000E1DA5" w:rsidP="00154912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94BC64" w14:textId="77777777" w:rsidR="0036549A" w:rsidRPr="001B6206" w:rsidRDefault="0036549A" w:rsidP="00154912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5B15C85" w14:textId="67745439" w:rsidR="0036549A" w:rsidRPr="001B6206" w:rsidRDefault="000E1DA5" w:rsidP="00154912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36549A" w:rsidRPr="001B6206" w14:paraId="090975B9" w14:textId="77777777">
        <w:trPr>
          <w:cantSplit/>
        </w:trPr>
        <w:tc>
          <w:tcPr>
            <w:tcW w:w="3235" w:type="dxa"/>
            <w:vAlign w:val="bottom"/>
          </w:tcPr>
          <w:p w14:paraId="0F350717" w14:textId="54EEBFCF" w:rsidR="0036549A" w:rsidRPr="001B6206" w:rsidRDefault="000E1DA5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th-TH"/>
              </w:rPr>
              <w:t xml:space="preserve">สินทรัพย์ทางการเงิน ณ วันที่ </w:t>
            </w:r>
            <w:r w:rsidRPr="001B6206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256</w:t>
            </w:r>
            <w:r w:rsidR="00AC0008" w:rsidRPr="001B6206">
              <w:rPr>
                <w:rFonts w:asciiTheme="majorBidi" w:eastAsia="Arial Unicode MS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5DA43F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372C2C8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A7277C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BA28416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</w:tcPr>
          <w:p w14:paraId="44B1F0C5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96E98EB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ED6A08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CB790E" w:rsidRPr="001B6206" w14:paraId="343AA927" w14:textId="77777777" w:rsidTr="005B29E5">
        <w:trPr>
          <w:cantSplit/>
        </w:trPr>
        <w:tc>
          <w:tcPr>
            <w:tcW w:w="3235" w:type="dxa"/>
          </w:tcPr>
          <w:p w14:paraId="4AF5F241" w14:textId="77777777" w:rsidR="00CB790E" w:rsidRPr="001B6206" w:rsidRDefault="00CB790E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vAlign w:val="bottom"/>
          </w:tcPr>
          <w:p w14:paraId="585B7C5B" w14:textId="6F52DA41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BE999B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317B463" w14:textId="0A9BC0C3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701514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19E57550" w14:textId="468D2CC2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82,448 </w:t>
            </w:r>
          </w:p>
        </w:tc>
        <w:tc>
          <w:tcPr>
            <w:tcW w:w="142" w:type="dxa"/>
          </w:tcPr>
          <w:p w14:paraId="12D237C3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25B1E213" w14:textId="238CEA29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82,448 </w:t>
            </w:r>
          </w:p>
        </w:tc>
      </w:tr>
      <w:tr w:rsidR="00CB790E" w:rsidRPr="001B6206" w14:paraId="14CA6B49" w14:textId="77777777" w:rsidTr="005B29E5">
        <w:trPr>
          <w:cantSplit/>
        </w:trPr>
        <w:tc>
          <w:tcPr>
            <w:tcW w:w="3235" w:type="dxa"/>
          </w:tcPr>
          <w:p w14:paraId="49780420" w14:textId="77777777" w:rsidR="00CB790E" w:rsidRPr="001B6206" w:rsidRDefault="00CB790E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1C4319FE" w14:textId="4A3A68B4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48DAFF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7064B8A" w14:textId="5FF8FE50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8CE457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7320DD6E" w14:textId="53D35205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795,706 </w:t>
            </w:r>
          </w:p>
        </w:tc>
        <w:tc>
          <w:tcPr>
            <w:tcW w:w="142" w:type="dxa"/>
          </w:tcPr>
          <w:p w14:paraId="4EDBC0AB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5F7B35C3" w14:textId="767B731D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795,706 </w:t>
            </w:r>
          </w:p>
        </w:tc>
      </w:tr>
      <w:tr w:rsidR="00CB790E" w:rsidRPr="001B6206" w14:paraId="3C48C921" w14:textId="77777777" w:rsidTr="005B29E5">
        <w:trPr>
          <w:cantSplit/>
        </w:trPr>
        <w:tc>
          <w:tcPr>
            <w:tcW w:w="3235" w:type="dxa"/>
          </w:tcPr>
          <w:p w14:paraId="34828325" w14:textId="77777777" w:rsidR="00CB790E" w:rsidRPr="001B6206" w:rsidRDefault="00CB790E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1274" w:type="dxa"/>
          </w:tcPr>
          <w:p w14:paraId="0DEE020E" w14:textId="7A7471C0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D17DDE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5D6A2FC" w14:textId="171CBBE9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3788C5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2B86C4A2" w14:textId="6DC8CBEC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652,996</w:t>
            </w:r>
          </w:p>
        </w:tc>
        <w:tc>
          <w:tcPr>
            <w:tcW w:w="142" w:type="dxa"/>
          </w:tcPr>
          <w:p w14:paraId="6C32573C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62499793" w14:textId="0D1FEB7F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652,996</w:t>
            </w:r>
          </w:p>
        </w:tc>
      </w:tr>
      <w:tr w:rsidR="00CB790E" w:rsidRPr="001B6206" w14:paraId="6684DA9C" w14:textId="77777777" w:rsidTr="005B29E5">
        <w:trPr>
          <w:cantSplit/>
        </w:trPr>
        <w:tc>
          <w:tcPr>
            <w:tcW w:w="3235" w:type="dxa"/>
          </w:tcPr>
          <w:p w14:paraId="4F58D1F3" w14:textId="77777777" w:rsidR="00CB790E" w:rsidRPr="001B6206" w:rsidRDefault="00CB790E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1274" w:type="dxa"/>
          </w:tcPr>
          <w:p w14:paraId="1D7B44C0" w14:textId="5DC278CD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093BB0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643A2C9" w14:textId="2DE34291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C8B64F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0E06E4DF" w14:textId="23BD678D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6,220 </w:t>
            </w:r>
          </w:p>
        </w:tc>
        <w:tc>
          <w:tcPr>
            <w:tcW w:w="142" w:type="dxa"/>
          </w:tcPr>
          <w:p w14:paraId="3986EF57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0898BC84" w14:textId="3E9E45AB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6,220 </w:t>
            </w:r>
          </w:p>
        </w:tc>
      </w:tr>
      <w:tr w:rsidR="00CB790E" w:rsidRPr="001B6206" w14:paraId="11637F18" w14:textId="77777777" w:rsidTr="005B29E5">
        <w:trPr>
          <w:cantSplit/>
        </w:trPr>
        <w:tc>
          <w:tcPr>
            <w:tcW w:w="3235" w:type="dxa"/>
          </w:tcPr>
          <w:p w14:paraId="11C37787" w14:textId="77777777" w:rsidR="00CB790E" w:rsidRPr="001B6206" w:rsidRDefault="00CB790E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</w:tcPr>
          <w:p w14:paraId="12CD3C41" w14:textId="2E8477F4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8D44A8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48FBFF7" w14:textId="67C5E9BD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9C445E4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69BA0987" w14:textId="08C2F69A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27,692 </w:t>
            </w:r>
          </w:p>
        </w:tc>
        <w:tc>
          <w:tcPr>
            <w:tcW w:w="142" w:type="dxa"/>
          </w:tcPr>
          <w:p w14:paraId="210C67BF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73F4CCD8" w14:textId="1F5D88AB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27,692 </w:t>
            </w:r>
          </w:p>
        </w:tc>
      </w:tr>
      <w:tr w:rsidR="00CB790E" w:rsidRPr="001B6206" w14:paraId="4350262D" w14:textId="77777777" w:rsidTr="005B29E5">
        <w:trPr>
          <w:cantSplit/>
          <w:trHeight w:val="280"/>
        </w:trPr>
        <w:tc>
          <w:tcPr>
            <w:tcW w:w="3235" w:type="dxa"/>
          </w:tcPr>
          <w:p w14:paraId="310F82AD" w14:textId="77777777" w:rsidR="00CB790E" w:rsidRPr="001B6206" w:rsidRDefault="00CB790E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</w:tcPr>
          <w:p w14:paraId="3B150136" w14:textId="535E3306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84,648</w:t>
            </w:r>
          </w:p>
        </w:tc>
        <w:tc>
          <w:tcPr>
            <w:tcW w:w="142" w:type="dxa"/>
          </w:tcPr>
          <w:p w14:paraId="2FDC50B5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210EC4C" w14:textId="05F2EA76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2,140,348</w:t>
            </w:r>
          </w:p>
        </w:tc>
        <w:tc>
          <w:tcPr>
            <w:tcW w:w="142" w:type="dxa"/>
          </w:tcPr>
          <w:p w14:paraId="4E45F075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6C2691F7" w14:textId="0DCFB0CD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BAAC4A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7A705A96" w14:textId="6BFF26BC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2,224,996 </w:t>
            </w:r>
          </w:p>
        </w:tc>
      </w:tr>
      <w:tr w:rsidR="00CB790E" w:rsidRPr="001B6206" w14:paraId="006ADA8B" w14:textId="77777777" w:rsidTr="005B29E5">
        <w:trPr>
          <w:cantSplit/>
        </w:trPr>
        <w:tc>
          <w:tcPr>
            <w:tcW w:w="3235" w:type="dxa"/>
          </w:tcPr>
          <w:p w14:paraId="74D56596" w14:textId="77777777" w:rsidR="00CB790E" w:rsidRPr="001B6206" w:rsidRDefault="00CB790E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</w:tcPr>
          <w:p w14:paraId="39A71225" w14:textId="198157F1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6FE996" w14:textId="77777777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560F8A8" w14:textId="26FFC112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43024B6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25FD5899" w14:textId="2C0034FE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36,844 </w:t>
            </w:r>
          </w:p>
        </w:tc>
        <w:tc>
          <w:tcPr>
            <w:tcW w:w="142" w:type="dxa"/>
          </w:tcPr>
          <w:p w14:paraId="033CB070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4A497DC5" w14:textId="06F64173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36,844 </w:t>
            </w:r>
          </w:p>
        </w:tc>
      </w:tr>
      <w:tr w:rsidR="00CB790E" w:rsidRPr="001B6206" w14:paraId="6A0B279A" w14:textId="77777777">
        <w:trPr>
          <w:cantSplit/>
        </w:trPr>
        <w:tc>
          <w:tcPr>
            <w:tcW w:w="3235" w:type="dxa"/>
          </w:tcPr>
          <w:p w14:paraId="1E4EC729" w14:textId="77777777" w:rsidR="00CB790E" w:rsidRPr="001B6206" w:rsidRDefault="00CB790E" w:rsidP="00154912">
            <w:pPr>
              <w:spacing w:line="27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F3B405E" w14:textId="75826206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84,648</w:t>
            </w:r>
          </w:p>
        </w:tc>
        <w:tc>
          <w:tcPr>
            <w:tcW w:w="142" w:type="dxa"/>
            <w:vAlign w:val="bottom"/>
          </w:tcPr>
          <w:p w14:paraId="2F213EA3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96CC557" w14:textId="21A09163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2,140,348</w:t>
            </w:r>
          </w:p>
        </w:tc>
        <w:tc>
          <w:tcPr>
            <w:tcW w:w="142" w:type="dxa"/>
          </w:tcPr>
          <w:p w14:paraId="4CDB5114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4C24821" w14:textId="2E64DE43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1,601,906</w:t>
            </w:r>
          </w:p>
        </w:tc>
        <w:tc>
          <w:tcPr>
            <w:tcW w:w="142" w:type="dxa"/>
            <w:vAlign w:val="bottom"/>
          </w:tcPr>
          <w:p w14:paraId="7C55E7FC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6B1B220" w14:textId="5F7A36B3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3,826,902</w:t>
            </w:r>
          </w:p>
        </w:tc>
      </w:tr>
      <w:tr w:rsidR="0036549A" w:rsidRPr="001B6206" w14:paraId="310BB43C" w14:textId="77777777">
        <w:trPr>
          <w:cantSplit/>
        </w:trPr>
        <w:tc>
          <w:tcPr>
            <w:tcW w:w="3235" w:type="dxa"/>
            <w:vAlign w:val="bottom"/>
          </w:tcPr>
          <w:p w14:paraId="48FB1EB4" w14:textId="70C8C8B7" w:rsidR="0036549A" w:rsidRPr="001B6206" w:rsidRDefault="000E1DA5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หนี้สินทางการเงิน ณ วันที่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256</w:t>
            </w:r>
            <w:r w:rsidR="00AC0008"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right w:val="nil"/>
            </w:tcBorders>
          </w:tcPr>
          <w:p w14:paraId="64D5BE79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76F9150D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CA97F8B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1D8EE006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D350892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69679F8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5D1EA06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CB790E" w:rsidRPr="001B6206" w14:paraId="7B21A130" w14:textId="77777777" w:rsidTr="005B29E5">
        <w:trPr>
          <w:cantSplit/>
        </w:trPr>
        <w:tc>
          <w:tcPr>
            <w:tcW w:w="3235" w:type="dxa"/>
            <w:vAlign w:val="bottom"/>
          </w:tcPr>
          <w:p w14:paraId="290E2349" w14:textId="77777777" w:rsidR="00CB790E" w:rsidRPr="001B6206" w:rsidRDefault="00CB790E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</w:t>
            </w:r>
          </w:p>
          <w:p w14:paraId="1E6C77EC" w14:textId="77777777" w:rsidR="00CB790E" w:rsidRPr="001B6206" w:rsidRDefault="00CB790E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สถาบันการเงิน</w:t>
            </w:r>
          </w:p>
        </w:tc>
        <w:tc>
          <w:tcPr>
            <w:tcW w:w="1274" w:type="dxa"/>
            <w:vAlign w:val="bottom"/>
          </w:tcPr>
          <w:p w14:paraId="42414864" w14:textId="5F0C2753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82EBE2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2A028DA" w14:textId="68EC8AA8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4BEE50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1859EF38" w14:textId="77777777" w:rsidR="00CB790E" w:rsidRPr="001B6206" w:rsidRDefault="00CB790E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D0258F7" w14:textId="4D3AF0D0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1,574,824 </w:t>
            </w:r>
          </w:p>
        </w:tc>
        <w:tc>
          <w:tcPr>
            <w:tcW w:w="142" w:type="dxa"/>
          </w:tcPr>
          <w:p w14:paraId="3E1BEDC6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3B230D03" w14:textId="77777777" w:rsidR="00CB790E" w:rsidRPr="001B6206" w:rsidRDefault="00CB790E" w:rsidP="0015491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07D89F0" w14:textId="4AB6F1EC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1,574,824 </w:t>
            </w:r>
          </w:p>
        </w:tc>
      </w:tr>
      <w:tr w:rsidR="00CB790E" w:rsidRPr="001B6206" w14:paraId="5D69D7E4" w14:textId="77777777" w:rsidTr="005B29E5">
        <w:trPr>
          <w:cantSplit/>
        </w:trPr>
        <w:tc>
          <w:tcPr>
            <w:tcW w:w="3235" w:type="dxa"/>
            <w:vAlign w:val="bottom"/>
          </w:tcPr>
          <w:p w14:paraId="5431A8F2" w14:textId="77777777" w:rsidR="00CB790E" w:rsidRPr="001B6206" w:rsidRDefault="00CB790E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th-TH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102B2528" w14:textId="2E0A79EF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23D2FD1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0605F48" w14:textId="5E22487B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C343EBF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center"/>
          </w:tcPr>
          <w:p w14:paraId="2B580D50" w14:textId="0A859340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709,858 </w:t>
            </w:r>
          </w:p>
        </w:tc>
        <w:tc>
          <w:tcPr>
            <w:tcW w:w="142" w:type="dxa"/>
          </w:tcPr>
          <w:p w14:paraId="6C038D80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center"/>
          </w:tcPr>
          <w:p w14:paraId="5F5866BA" w14:textId="5100A315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709,858</w:t>
            </w:r>
          </w:p>
        </w:tc>
      </w:tr>
      <w:tr w:rsidR="00CB790E" w:rsidRPr="001B6206" w14:paraId="59982D6D" w14:textId="77777777" w:rsidTr="005B29E5">
        <w:trPr>
          <w:cantSplit/>
        </w:trPr>
        <w:tc>
          <w:tcPr>
            <w:tcW w:w="3235" w:type="dxa"/>
            <w:vAlign w:val="bottom"/>
          </w:tcPr>
          <w:p w14:paraId="408C3C5D" w14:textId="77777777" w:rsidR="00CB790E" w:rsidRPr="001B6206" w:rsidRDefault="00CB790E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th-TH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5EF4A342" w14:textId="0117CED1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A281542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1EC46F9A" w14:textId="25A9F88E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FA2CA0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center"/>
          </w:tcPr>
          <w:p w14:paraId="488EF37B" w14:textId="1C723DAB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158,392</w:t>
            </w:r>
          </w:p>
        </w:tc>
        <w:tc>
          <w:tcPr>
            <w:tcW w:w="142" w:type="dxa"/>
          </w:tcPr>
          <w:p w14:paraId="2F1F8B2E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center"/>
          </w:tcPr>
          <w:p w14:paraId="682B20DA" w14:textId="57BF5F75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158,392</w:t>
            </w:r>
          </w:p>
        </w:tc>
      </w:tr>
      <w:tr w:rsidR="00CB790E" w:rsidRPr="001B6206" w14:paraId="52B23764" w14:textId="77777777">
        <w:trPr>
          <w:cantSplit/>
        </w:trPr>
        <w:tc>
          <w:tcPr>
            <w:tcW w:w="3235" w:type="dxa"/>
            <w:vAlign w:val="bottom"/>
          </w:tcPr>
          <w:p w14:paraId="3E138D75" w14:textId="77777777" w:rsidR="00CB790E" w:rsidRPr="001B6206" w:rsidRDefault="00CB790E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0F2699B3" w14:textId="06F49411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E3137C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06F635F" w14:textId="27500417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C441FDC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C87076C" w14:textId="4603E760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80,700 </w:t>
            </w:r>
          </w:p>
        </w:tc>
        <w:tc>
          <w:tcPr>
            <w:tcW w:w="142" w:type="dxa"/>
          </w:tcPr>
          <w:p w14:paraId="7334A587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45BF3071" w14:textId="2FEA07AD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80,700 </w:t>
            </w:r>
          </w:p>
        </w:tc>
      </w:tr>
      <w:tr w:rsidR="00CB790E" w:rsidRPr="001B6206" w14:paraId="690FB0BE" w14:textId="77777777">
        <w:trPr>
          <w:cantSplit/>
        </w:trPr>
        <w:tc>
          <w:tcPr>
            <w:tcW w:w="3235" w:type="dxa"/>
            <w:vAlign w:val="bottom"/>
          </w:tcPr>
          <w:p w14:paraId="1A03D717" w14:textId="77777777" w:rsidR="00CB790E" w:rsidRPr="001B6206" w:rsidRDefault="00CB790E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205F4614" w14:textId="54C00A52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103401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2A7A975" w14:textId="78576F80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1CD5F5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E48EA6D" w14:textId="15517EA5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9,876</w:t>
            </w:r>
          </w:p>
        </w:tc>
        <w:tc>
          <w:tcPr>
            <w:tcW w:w="142" w:type="dxa"/>
          </w:tcPr>
          <w:p w14:paraId="3E5629F2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0A93F44C" w14:textId="6E194AB9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9,876 </w:t>
            </w:r>
          </w:p>
        </w:tc>
      </w:tr>
      <w:tr w:rsidR="00CB790E" w:rsidRPr="001B6206" w14:paraId="30B9CB18" w14:textId="77777777">
        <w:trPr>
          <w:cantSplit/>
        </w:trPr>
        <w:tc>
          <w:tcPr>
            <w:tcW w:w="3235" w:type="dxa"/>
            <w:vAlign w:val="bottom"/>
          </w:tcPr>
          <w:p w14:paraId="19FC5E83" w14:textId="77777777" w:rsidR="00CB790E" w:rsidRPr="001B6206" w:rsidRDefault="00CB790E" w:rsidP="00154912">
            <w:pPr>
              <w:spacing w:line="27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1C29A3D" w14:textId="55A7763D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A3D70D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57DCCBE" w14:textId="23A24ECD" w:rsidR="00CB790E" w:rsidRPr="001B6206" w:rsidRDefault="00CB790E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245649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B0F1061" w14:textId="6F848EEA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2,533,650</w:t>
            </w:r>
          </w:p>
        </w:tc>
        <w:tc>
          <w:tcPr>
            <w:tcW w:w="142" w:type="dxa"/>
          </w:tcPr>
          <w:p w14:paraId="2BF41542" w14:textId="77777777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DE04B69" w14:textId="7C6AAF64" w:rsidR="00CB790E" w:rsidRPr="001B6206" w:rsidRDefault="00CB790E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2,533,650</w:t>
            </w:r>
          </w:p>
        </w:tc>
      </w:tr>
    </w:tbl>
    <w:p w14:paraId="62B12A4A" w14:textId="77777777" w:rsidR="0036549A" w:rsidRPr="001B6206" w:rsidRDefault="0036549A" w:rsidP="00154912">
      <w:pPr>
        <w:spacing w:line="200" w:lineRule="exact"/>
        <w:rPr>
          <w:rFonts w:asciiTheme="majorBidi" w:hAnsiTheme="majorBidi" w:cstheme="majorBidi"/>
          <w:szCs w:val="24"/>
        </w:rPr>
      </w:pPr>
    </w:p>
    <w:tbl>
      <w:tblPr>
        <w:tblW w:w="8780" w:type="dxa"/>
        <w:tblInd w:w="567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75"/>
        <w:gridCol w:w="1274"/>
        <w:gridCol w:w="142"/>
        <w:gridCol w:w="1275"/>
        <w:gridCol w:w="142"/>
        <w:gridCol w:w="1394"/>
        <w:gridCol w:w="142"/>
        <w:gridCol w:w="1136"/>
      </w:tblGrid>
      <w:tr w:rsidR="0036549A" w:rsidRPr="001B6206" w14:paraId="7F4D87B9" w14:textId="77777777">
        <w:trPr>
          <w:cantSplit/>
        </w:trPr>
        <w:tc>
          <w:tcPr>
            <w:tcW w:w="3275" w:type="dxa"/>
          </w:tcPr>
          <w:p w14:paraId="41B0392A" w14:textId="77777777" w:rsidR="0036549A" w:rsidRPr="001B6206" w:rsidRDefault="0036549A" w:rsidP="00154912">
            <w:pPr>
              <w:spacing w:line="264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8DE9C2" w14:textId="77777777" w:rsidR="0036549A" w:rsidRPr="001B6206" w:rsidRDefault="000E1DA5" w:rsidP="00154912">
            <w:pPr>
              <w:spacing w:line="264" w:lineRule="exact"/>
              <w:ind w:left="-57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(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6549A" w:rsidRPr="001B6206" w14:paraId="57D8FFF8" w14:textId="77777777">
        <w:trPr>
          <w:cantSplit/>
        </w:trPr>
        <w:tc>
          <w:tcPr>
            <w:tcW w:w="3275" w:type="dxa"/>
          </w:tcPr>
          <w:p w14:paraId="5C5CB2A6" w14:textId="77777777" w:rsidR="0036549A" w:rsidRPr="001B6206" w:rsidRDefault="0036549A" w:rsidP="00154912">
            <w:pPr>
              <w:spacing w:line="264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3E809D" w14:textId="70BD88AC" w:rsidR="0036549A" w:rsidRPr="001B6206" w:rsidRDefault="000E1DA5" w:rsidP="00154912">
            <w:pPr>
              <w:spacing w:line="264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</w:t>
            </w:r>
            <w:r w:rsidR="004F7B43" w:rsidRPr="001B6206">
              <w:rPr>
                <w:rFonts w:asciiTheme="majorBidi" w:eastAsia="Arial Unicode MS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36549A" w:rsidRPr="001B6206" w14:paraId="2D43D93B" w14:textId="77777777">
        <w:trPr>
          <w:cantSplit/>
        </w:trPr>
        <w:tc>
          <w:tcPr>
            <w:tcW w:w="3275" w:type="dxa"/>
          </w:tcPr>
          <w:p w14:paraId="3AE0AD87" w14:textId="77777777" w:rsidR="0036549A" w:rsidRPr="001B6206" w:rsidRDefault="0036549A" w:rsidP="00154912">
            <w:pPr>
              <w:spacing w:line="264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AFB77E8" w14:textId="74CFF581" w:rsidR="0036549A" w:rsidRPr="001B6206" w:rsidRDefault="000E1DA5" w:rsidP="00154912">
            <w:pPr>
              <w:spacing w:before="240" w:line="264" w:lineRule="exact"/>
              <w:ind w:left="-14" w:right="-72" w:firstLine="14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br/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33C81C" w14:textId="77777777" w:rsidR="0036549A" w:rsidRPr="001B6206" w:rsidRDefault="0036549A" w:rsidP="00154912">
            <w:pPr>
              <w:spacing w:line="264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990C94B" w14:textId="77777777" w:rsidR="0036549A" w:rsidRPr="001B6206" w:rsidRDefault="000E1DA5" w:rsidP="00154912">
            <w:pPr>
              <w:spacing w:line="264" w:lineRule="exact"/>
              <w:ind w:left="-18" w:right="-72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br/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6287041B" w14:textId="77777777" w:rsidR="0036549A" w:rsidRPr="001B6206" w:rsidRDefault="0036549A" w:rsidP="00154912">
            <w:pPr>
              <w:spacing w:line="264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F7FB738" w14:textId="715B6864" w:rsidR="0036549A" w:rsidRPr="001B6206" w:rsidRDefault="000E1DA5" w:rsidP="00154912">
            <w:pPr>
              <w:spacing w:line="264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A4C087" w14:textId="77777777" w:rsidR="0036549A" w:rsidRPr="001B6206" w:rsidRDefault="0036549A" w:rsidP="00154912">
            <w:pPr>
              <w:spacing w:line="264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8054563" w14:textId="5AC0AC41" w:rsidR="0036549A" w:rsidRPr="001B6206" w:rsidRDefault="000E1DA5" w:rsidP="00154912">
            <w:pPr>
              <w:spacing w:line="264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7031FB" w:rsidRPr="001B6206" w14:paraId="748F039D" w14:textId="77777777" w:rsidTr="00F21753">
        <w:trPr>
          <w:cantSplit/>
        </w:trPr>
        <w:tc>
          <w:tcPr>
            <w:tcW w:w="3275" w:type="dxa"/>
            <w:vAlign w:val="bottom"/>
          </w:tcPr>
          <w:p w14:paraId="1EF1865A" w14:textId="2EFDEF04" w:rsidR="007031FB" w:rsidRPr="001B6206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สินทรัพย์ทางการเงิน ณ วันที่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BBDCF9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C1911B9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C9DB2C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2E9EF4B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  <w:shd w:val="clear" w:color="auto" w:fill="auto"/>
          </w:tcPr>
          <w:p w14:paraId="338DCE96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23B2F20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BC847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7031FB" w:rsidRPr="001B6206" w14:paraId="680544F0" w14:textId="77777777" w:rsidTr="00F21753">
        <w:trPr>
          <w:cantSplit/>
        </w:trPr>
        <w:tc>
          <w:tcPr>
            <w:tcW w:w="3275" w:type="dxa"/>
          </w:tcPr>
          <w:p w14:paraId="2D8A843D" w14:textId="77777777" w:rsidR="007031FB" w:rsidRPr="001B6206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shd w:val="clear" w:color="auto" w:fill="auto"/>
          </w:tcPr>
          <w:p w14:paraId="35FFE8B6" w14:textId="43C19AB2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8F4BB6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558446E" w14:textId="7558664B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461C75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3ABE8EF1" w14:textId="09AAE3CE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57,110 </w:t>
            </w:r>
          </w:p>
        </w:tc>
        <w:tc>
          <w:tcPr>
            <w:tcW w:w="142" w:type="dxa"/>
            <w:shd w:val="clear" w:color="auto" w:fill="auto"/>
          </w:tcPr>
          <w:p w14:paraId="3B7E969B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2649719" w14:textId="1244923E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57,110 </w:t>
            </w:r>
          </w:p>
        </w:tc>
      </w:tr>
      <w:tr w:rsidR="007031FB" w:rsidRPr="001B6206" w14:paraId="5E36A038" w14:textId="77777777" w:rsidTr="00F21753">
        <w:trPr>
          <w:cantSplit/>
        </w:trPr>
        <w:tc>
          <w:tcPr>
            <w:tcW w:w="3275" w:type="dxa"/>
          </w:tcPr>
          <w:p w14:paraId="2D32A77F" w14:textId="77777777" w:rsidR="007031FB" w:rsidRPr="001B6206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shd w:val="clear" w:color="auto" w:fill="auto"/>
          </w:tcPr>
          <w:p w14:paraId="0B508ABB" w14:textId="6BAB0E71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BE6E860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46D6671" w14:textId="1C55EE8D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FFE667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0B36BFBC" w14:textId="4267550A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932,666 </w:t>
            </w:r>
          </w:p>
        </w:tc>
        <w:tc>
          <w:tcPr>
            <w:tcW w:w="142" w:type="dxa"/>
            <w:shd w:val="clear" w:color="auto" w:fill="auto"/>
          </w:tcPr>
          <w:p w14:paraId="4E663942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42AF6807" w14:textId="66ECD6F5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932,666 </w:t>
            </w:r>
          </w:p>
        </w:tc>
      </w:tr>
      <w:tr w:rsidR="007031FB" w:rsidRPr="001B6206" w14:paraId="46CBB4D3" w14:textId="77777777" w:rsidTr="00F21753">
        <w:trPr>
          <w:cantSplit/>
        </w:trPr>
        <w:tc>
          <w:tcPr>
            <w:tcW w:w="3275" w:type="dxa"/>
          </w:tcPr>
          <w:p w14:paraId="70AD6FB7" w14:textId="77777777" w:rsidR="007031FB" w:rsidRPr="001B6206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1274" w:type="dxa"/>
            <w:shd w:val="clear" w:color="auto" w:fill="auto"/>
          </w:tcPr>
          <w:p w14:paraId="48A3A47C" w14:textId="26FF5D88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E9FD31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3A319F7" w14:textId="2DB3ECCB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27F86A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1F71D2A0" w14:textId="6A8FFF09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298,402</w:t>
            </w:r>
          </w:p>
        </w:tc>
        <w:tc>
          <w:tcPr>
            <w:tcW w:w="142" w:type="dxa"/>
            <w:shd w:val="clear" w:color="auto" w:fill="auto"/>
          </w:tcPr>
          <w:p w14:paraId="6CAA0EFA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530D7844" w14:textId="3137ED90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298,402</w:t>
            </w:r>
          </w:p>
        </w:tc>
      </w:tr>
      <w:tr w:rsidR="007031FB" w:rsidRPr="001B6206" w14:paraId="3367F5EB" w14:textId="77777777" w:rsidTr="00F21753">
        <w:trPr>
          <w:cantSplit/>
        </w:trPr>
        <w:tc>
          <w:tcPr>
            <w:tcW w:w="3275" w:type="dxa"/>
          </w:tcPr>
          <w:p w14:paraId="0FE4E09E" w14:textId="77777777" w:rsidR="007031FB" w:rsidRPr="001B6206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1274" w:type="dxa"/>
            <w:shd w:val="clear" w:color="auto" w:fill="auto"/>
          </w:tcPr>
          <w:p w14:paraId="5A89B855" w14:textId="49A1795D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7171CA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B273536" w14:textId="52B9CCA3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3148EF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0FC7DD62" w14:textId="5236B20D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10,918 </w:t>
            </w:r>
          </w:p>
        </w:tc>
        <w:tc>
          <w:tcPr>
            <w:tcW w:w="142" w:type="dxa"/>
            <w:shd w:val="clear" w:color="auto" w:fill="auto"/>
          </w:tcPr>
          <w:p w14:paraId="0184A2F1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586B9CB7" w14:textId="6128A153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10,918 </w:t>
            </w:r>
          </w:p>
        </w:tc>
      </w:tr>
      <w:tr w:rsidR="007031FB" w:rsidRPr="001B6206" w14:paraId="3182049B" w14:textId="77777777" w:rsidTr="00F21753">
        <w:trPr>
          <w:cantSplit/>
        </w:trPr>
        <w:tc>
          <w:tcPr>
            <w:tcW w:w="3275" w:type="dxa"/>
          </w:tcPr>
          <w:p w14:paraId="36520AB8" w14:textId="77777777" w:rsidR="007031FB" w:rsidRPr="001B6206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  <w:shd w:val="clear" w:color="auto" w:fill="auto"/>
          </w:tcPr>
          <w:p w14:paraId="0472003A" w14:textId="6EC1CEA2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47F5A35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4B47261" w14:textId="1C2102C2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94C5E2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3B78565A" w14:textId="1F2E833F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18,897 </w:t>
            </w:r>
          </w:p>
        </w:tc>
        <w:tc>
          <w:tcPr>
            <w:tcW w:w="142" w:type="dxa"/>
            <w:shd w:val="clear" w:color="auto" w:fill="auto"/>
          </w:tcPr>
          <w:p w14:paraId="1295A014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12AC987" w14:textId="4C465E9C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18,897 </w:t>
            </w:r>
          </w:p>
        </w:tc>
      </w:tr>
      <w:tr w:rsidR="007031FB" w:rsidRPr="001B6206" w14:paraId="2A625116" w14:textId="77777777" w:rsidTr="00F21753">
        <w:trPr>
          <w:cantSplit/>
        </w:trPr>
        <w:tc>
          <w:tcPr>
            <w:tcW w:w="3275" w:type="dxa"/>
          </w:tcPr>
          <w:p w14:paraId="63F76980" w14:textId="77777777" w:rsidR="007031FB" w:rsidRPr="001B6206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  <w:shd w:val="clear" w:color="auto" w:fill="auto"/>
          </w:tcPr>
          <w:p w14:paraId="2597405F" w14:textId="42A866CE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84,648</w:t>
            </w:r>
          </w:p>
        </w:tc>
        <w:tc>
          <w:tcPr>
            <w:tcW w:w="142" w:type="dxa"/>
            <w:shd w:val="clear" w:color="auto" w:fill="auto"/>
          </w:tcPr>
          <w:p w14:paraId="368D536E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C67169" w14:textId="517CC866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2,209,103</w:t>
            </w:r>
          </w:p>
        </w:tc>
        <w:tc>
          <w:tcPr>
            <w:tcW w:w="142" w:type="dxa"/>
            <w:shd w:val="clear" w:color="auto" w:fill="auto"/>
          </w:tcPr>
          <w:p w14:paraId="65F9A9CD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35F40373" w14:textId="3B20C98C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3534C8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D36CCFA" w14:textId="73E0C730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2,293,751</w:t>
            </w:r>
          </w:p>
        </w:tc>
      </w:tr>
      <w:tr w:rsidR="007031FB" w:rsidRPr="001B6206" w14:paraId="0FBECC3F" w14:textId="77777777" w:rsidTr="00F21753">
        <w:trPr>
          <w:cantSplit/>
        </w:trPr>
        <w:tc>
          <w:tcPr>
            <w:tcW w:w="3275" w:type="dxa"/>
          </w:tcPr>
          <w:p w14:paraId="18CD90A9" w14:textId="77777777" w:rsidR="007031FB" w:rsidRPr="001B6206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  <w:shd w:val="clear" w:color="auto" w:fill="auto"/>
          </w:tcPr>
          <w:p w14:paraId="21336ACE" w14:textId="114679A5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C951848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ED16BE2" w14:textId="381A2242" w:rsidR="007031FB" w:rsidRPr="001B6206" w:rsidRDefault="00543A5C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247BE5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79B1BBE8" w14:textId="57B5767F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16,290</w:t>
            </w:r>
          </w:p>
        </w:tc>
        <w:tc>
          <w:tcPr>
            <w:tcW w:w="142" w:type="dxa"/>
            <w:shd w:val="clear" w:color="auto" w:fill="auto"/>
          </w:tcPr>
          <w:p w14:paraId="3282AA91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59D65D1B" w14:textId="678FD1E2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16,290</w:t>
            </w:r>
          </w:p>
        </w:tc>
      </w:tr>
      <w:tr w:rsidR="007031FB" w:rsidRPr="001B6206" w14:paraId="6AF45A41" w14:textId="77777777" w:rsidTr="00F21753">
        <w:trPr>
          <w:cantSplit/>
        </w:trPr>
        <w:tc>
          <w:tcPr>
            <w:tcW w:w="3275" w:type="dxa"/>
          </w:tcPr>
          <w:p w14:paraId="25AE54E5" w14:textId="77777777" w:rsidR="007031FB" w:rsidRPr="001B6206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เงินให้กู้ยืมระยะยาว</w:t>
            </w:r>
          </w:p>
        </w:tc>
        <w:tc>
          <w:tcPr>
            <w:tcW w:w="1274" w:type="dxa"/>
            <w:shd w:val="clear" w:color="auto" w:fill="auto"/>
          </w:tcPr>
          <w:p w14:paraId="2BFB9E06" w14:textId="1373AC96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EEA14EF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531FCFA" w14:textId="57B0B608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9C2C8E2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10A13336" w14:textId="1F56B0FE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124,951 </w:t>
            </w:r>
          </w:p>
        </w:tc>
        <w:tc>
          <w:tcPr>
            <w:tcW w:w="142" w:type="dxa"/>
            <w:shd w:val="clear" w:color="auto" w:fill="auto"/>
          </w:tcPr>
          <w:p w14:paraId="13365F6F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7F7DD5F" w14:textId="72194C92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124,951 </w:t>
            </w:r>
          </w:p>
        </w:tc>
      </w:tr>
      <w:tr w:rsidR="007031FB" w:rsidRPr="001B6206" w14:paraId="36295D24" w14:textId="77777777" w:rsidTr="00F21753">
        <w:trPr>
          <w:cantSplit/>
        </w:trPr>
        <w:tc>
          <w:tcPr>
            <w:tcW w:w="3275" w:type="dxa"/>
          </w:tcPr>
          <w:p w14:paraId="3B375A29" w14:textId="77777777" w:rsidR="007031FB" w:rsidRPr="001B6206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ABC1F" w14:textId="4F9B8389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sz w:val="24"/>
                <w:szCs w:val="24"/>
              </w:rPr>
              <w:t>84,648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5FDA50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646FBDD" w14:textId="1C11FA69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2,209,103</w:t>
            </w:r>
          </w:p>
        </w:tc>
        <w:tc>
          <w:tcPr>
            <w:tcW w:w="142" w:type="dxa"/>
            <w:shd w:val="clear" w:color="auto" w:fill="auto"/>
          </w:tcPr>
          <w:p w14:paraId="4C392E18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AA1C45" w14:textId="78C0473D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1,459,234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0B5CD5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BF52214" w14:textId="1AB6F181" w:rsidR="007031FB" w:rsidRPr="001B6206" w:rsidRDefault="004C69F2" w:rsidP="00154912">
            <w:pPr>
              <w:spacing w:line="264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3,752,985</w:t>
            </w:r>
          </w:p>
        </w:tc>
      </w:tr>
      <w:tr w:rsidR="007031FB" w:rsidRPr="001B6206" w14:paraId="2E1E3827" w14:textId="77777777" w:rsidTr="00F21753">
        <w:trPr>
          <w:cantSplit/>
        </w:trPr>
        <w:tc>
          <w:tcPr>
            <w:tcW w:w="3275" w:type="dxa"/>
            <w:vAlign w:val="bottom"/>
          </w:tcPr>
          <w:p w14:paraId="6BE6FBED" w14:textId="1E4DB802" w:rsidR="007031FB" w:rsidRPr="001B6206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หนี้สินทางการเงิน ณ วันที่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5BA8BD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32651508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49A7D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5F078B4B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7AD03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D353416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C34B1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7031FB" w:rsidRPr="001B6206" w14:paraId="42C612EF" w14:textId="77777777" w:rsidTr="00F21753">
        <w:trPr>
          <w:cantSplit/>
        </w:trPr>
        <w:tc>
          <w:tcPr>
            <w:tcW w:w="3275" w:type="dxa"/>
            <w:vAlign w:val="bottom"/>
          </w:tcPr>
          <w:p w14:paraId="585CFF71" w14:textId="77777777" w:rsidR="007031FB" w:rsidRPr="001B6206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</w:t>
            </w:r>
          </w:p>
          <w:p w14:paraId="02C072A3" w14:textId="77777777" w:rsidR="007031FB" w:rsidRPr="001B6206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สถาบันการเงิน</w:t>
            </w:r>
          </w:p>
        </w:tc>
        <w:tc>
          <w:tcPr>
            <w:tcW w:w="1274" w:type="dxa"/>
            <w:shd w:val="clear" w:color="auto" w:fill="auto"/>
          </w:tcPr>
          <w:p w14:paraId="747C7B96" w14:textId="77777777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466DD10D" w14:textId="669E1AC8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DF9C04D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A765D12" w14:textId="77777777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2417C919" w14:textId="09DD6365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F8A8DBD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0D3AC3BB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73EC6EC9" w14:textId="22738C9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1,039,441</w:t>
            </w:r>
          </w:p>
        </w:tc>
        <w:tc>
          <w:tcPr>
            <w:tcW w:w="142" w:type="dxa"/>
            <w:shd w:val="clear" w:color="auto" w:fill="auto"/>
          </w:tcPr>
          <w:p w14:paraId="50630569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45E54469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28C904B3" w14:textId="077E5BE5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1,039,441</w:t>
            </w:r>
          </w:p>
        </w:tc>
      </w:tr>
      <w:tr w:rsidR="007031FB" w:rsidRPr="001B6206" w14:paraId="141F3496" w14:textId="77777777" w:rsidTr="00F21753">
        <w:trPr>
          <w:cantSplit/>
        </w:trPr>
        <w:tc>
          <w:tcPr>
            <w:tcW w:w="3275" w:type="dxa"/>
            <w:vAlign w:val="bottom"/>
          </w:tcPr>
          <w:p w14:paraId="43D12561" w14:textId="77777777" w:rsidR="007031FB" w:rsidRPr="001B6206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93C9D0" w14:textId="15981B50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B206A8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B6298E" w14:textId="075C8B9B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C651436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C53D7A" w14:textId="04646DFD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808,713</w:t>
            </w:r>
          </w:p>
        </w:tc>
        <w:tc>
          <w:tcPr>
            <w:tcW w:w="142" w:type="dxa"/>
            <w:shd w:val="clear" w:color="auto" w:fill="auto"/>
          </w:tcPr>
          <w:p w14:paraId="05D42D57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DC290A" w14:textId="685BF9F0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808,713</w:t>
            </w:r>
          </w:p>
        </w:tc>
      </w:tr>
      <w:tr w:rsidR="007031FB" w:rsidRPr="001B6206" w14:paraId="0C153F02" w14:textId="77777777" w:rsidTr="00F21753">
        <w:trPr>
          <w:cantSplit/>
        </w:trPr>
        <w:tc>
          <w:tcPr>
            <w:tcW w:w="3275" w:type="dxa"/>
            <w:vAlign w:val="bottom"/>
          </w:tcPr>
          <w:p w14:paraId="0C310AB4" w14:textId="77777777" w:rsidR="007031FB" w:rsidRPr="001B6206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74554F" w14:textId="2B9066C6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F9A133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A9F1C7" w14:textId="5DC373B3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AD2760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CC5DAC" w14:textId="2E3A759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395,447</w:t>
            </w:r>
          </w:p>
        </w:tc>
        <w:tc>
          <w:tcPr>
            <w:tcW w:w="142" w:type="dxa"/>
            <w:shd w:val="clear" w:color="auto" w:fill="auto"/>
          </w:tcPr>
          <w:p w14:paraId="0E327A7C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91A935" w14:textId="13BDFA59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395,447</w:t>
            </w:r>
          </w:p>
        </w:tc>
      </w:tr>
      <w:tr w:rsidR="007031FB" w:rsidRPr="001B6206" w14:paraId="14770205" w14:textId="77777777" w:rsidTr="00F21753">
        <w:trPr>
          <w:cantSplit/>
        </w:trPr>
        <w:tc>
          <w:tcPr>
            <w:tcW w:w="3275" w:type="dxa"/>
            <w:vAlign w:val="bottom"/>
          </w:tcPr>
          <w:p w14:paraId="261EE0A8" w14:textId="77777777" w:rsidR="007031FB" w:rsidRPr="001B6206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9D57F7" w14:textId="7A39EFA9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444446B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01A4B8" w14:textId="1BAC239A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191DC2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975924" w14:textId="35DE9281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29,000</w:t>
            </w:r>
          </w:p>
        </w:tc>
        <w:tc>
          <w:tcPr>
            <w:tcW w:w="142" w:type="dxa"/>
            <w:shd w:val="clear" w:color="auto" w:fill="auto"/>
          </w:tcPr>
          <w:p w14:paraId="7B43A6B9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5FEF94" w14:textId="36A7243F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29,000</w:t>
            </w:r>
          </w:p>
        </w:tc>
      </w:tr>
      <w:tr w:rsidR="007031FB" w:rsidRPr="001B6206" w14:paraId="63237DED" w14:textId="77777777" w:rsidTr="00F21753">
        <w:trPr>
          <w:cantSplit/>
        </w:trPr>
        <w:tc>
          <w:tcPr>
            <w:tcW w:w="3275" w:type="dxa"/>
            <w:vAlign w:val="bottom"/>
          </w:tcPr>
          <w:p w14:paraId="34953A08" w14:textId="77777777" w:rsidR="007031FB" w:rsidRPr="001B6206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E011EE" w14:textId="4526665E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1CCD2C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F7F888" w14:textId="6D320A0C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1067AA8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9C659D" w14:textId="33B86FC3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83,383</w:t>
            </w:r>
          </w:p>
        </w:tc>
        <w:tc>
          <w:tcPr>
            <w:tcW w:w="142" w:type="dxa"/>
            <w:shd w:val="clear" w:color="auto" w:fill="auto"/>
          </w:tcPr>
          <w:p w14:paraId="0AF2DEB4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64861" w14:textId="4D1D2A0F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83,383</w:t>
            </w:r>
          </w:p>
        </w:tc>
      </w:tr>
      <w:tr w:rsidR="007031FB" w:rsidRPr="001B6206" w14:paraId="34F1D323" w14:textId="77777777" w:rsidTr="00F21753">
        <w:trPr>
          <w:cantSplit/>
        </w:trPr>
        <w:tc>
          <w:tcPr>
            <w:tcW w:w="3275" w:type="dxa"/>
            <w:vAlign w:val="bottom"/>
          </w:tcPr>
          <w:p w14:paraId="63A2D6A2" w14:textId="77777777" w:rsidR="007031FB" w:rsidRPr="001B6206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10EBCD" w14:textId="72E3518B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330758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AD75C9" w14:textId="15BC485F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8C9069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CF7AA" w14:textId="61115DE1" w:rsidR="007031FB" w:rsidRPr="001B6206" w:rsidRDefault="0034235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7A3041"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,472</w:t>
            </w:r>
          </w:p>
        </w:tc>
        <w:tc>
          <w:tcPr>
            <w:tcW w:w="142" w:type="dxa"/>
            <w:shd w:val="clear" w:color="auto" w:fill="auto"/>
          </w:tcPr>
          <w:p w14:paraId="240627C6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30A9E1" w14:textId="21E7FA76" w:rsidR="007031FB" w:rsidRPr="001B6206" w:rsidRDefault="0034235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7A3041"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,472</w:t>
            </w:r>
          </w:p>
        </w:tc>
      </w:tr>
      <w:tr w:rsidR="007031FB" w:rsidRPr="001B6206" w14:paraId="6BBF36E7" w14:textId="77777777" w:rsidTr="00F21753">
        <w:trPr>
          <w:cantSplit/>
        </w:trPr>
        <w:tc>
          <w:tcPr>
            <w:tcW w:w="3275" w:type="dxa"/>
            <w:vAlign w:val="bottom"/>
          </w:tcPr>
          <w:p w14:paraId="3C3DBA9C" w14:textId="77777777" w:rsidR="007031FB" w:rsidRPr="001B6206" w:rsidRDefault="007031FB" w:rsidP="00154912">
            <w:pPr>
              <w:spacing w:line="264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72CC4CC" w14:textId="063F3E4C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B867C94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663BFD" w14:textId="4345966B" w:rsidR="007031FB" w:rsidRPr="001B6206" w:rsidRDefault="007031FB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184D6C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15F1376" w14:textId="02B67052" w:rsidR="007031FB" w:rsidRPr="001B6206" w:rsidRDefault="0034235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2,3</w:t>
            </w:r>
            <w:r w:rsidR="007A3041"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88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,456</w:t>
            </w:r>
          </w:p>
        </w:tc>
        <w:tc>
          <w:tcPr>
            <w:tcW w:w="142" w:type="dxa"/>
            <w:shd w:val="clear" w:color="auto" w:fill="auto"/>
          </w:tcPr>
          <w:p w14:paraId="077A46A6" w14:textId="77777777" w:rsidR="007031FB" w:rsidRPr="001B6206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F50B4B" w14:textId="1D44B8DD" w:rsidR="007031FB" w:rsidRPr="001B6206" w:rsidRDefault="0034235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2,3</w:t>
            </w:r>
            <w:r w:rsidR="007A3041"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88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,456</w:t>
            </w:r>
          </w:p>
        </w:tc>
      </w:tr>
      <w:tr w:rsidR="0036549A" w:rsidRPr="001B6206" w14:paraId="54BE0242" w14:textId="77777777">
        <w:trPr>
          <w:cantSplit/>
        </w:trPr>
        <w:tc>
          <w:tcPr>
            <w:tcW w:w="3275" w:type="dxa"/>
          </w:tcPr>
          <w:p w14:paraId="21AA2319" w14:textId="77777777" w:rsidR="0036549A" w:rsidRPr="001B6206" w:rsidRDefault="0036549A" w:rsidP="00154912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7112E35" w14:textId="77777777" w:rsidR="0036549A" w:rsidRPr="001B6206" w:rsidRDefault="0036549A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09265C9B" w14:textId="77777777" w:rsidR="0036549A" w:rsidRPr="001B6206" w:rsidRDefault="0036549A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FBB6660" w14:textId="77777777" w:rsidR="0036549A" w:rsidRPr="001B6206" w:rsidRDefault="0036549A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73532FF6" w14:textId="77777777" w:rsidR="0036549A" w:rsidRPr="001B6206" w:rsidRDefault="0036549A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963EE52" w14:textId="77777777" w:rsidR="0036549A" w:rsidRPr="001B6206" w:rsidRDefault="0036549A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9BAA6AA" w14:textId="77777777" w:rsidR="0036549A" w:rsidRPr="001B6206" w:rsidRDefault="0036549A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898B0A8" w14:textId="77777777" w:rsidR="0036549A" w:rsidRPr="001B6206" w:rsidRDefault="0036549A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6549A" w:rsidRPr="001B6206" w14:paraId="49DDE4C7" w14:textId="77777777">
        <w:trPr>
          <w:cantSplit/>
        </w:trPr>
        <w:tc>
          <w:tcPr>
            <w:tcW w:w="3275" w:type="dxa"/>
          </w:tcPr>
          <w:p w14:paraId="18698707" w14:textId="77777777" w:rsidR="0036549A" w:rsidRPr="001B6206" w:rsidRDefault="0036549A" w:rsidP="00154912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6DE459" w14:textId="77777777" w:rsidR="0036549A" w:rsidRPr="001B6206" w:rsidRDefault="000E1DA5" w:rsidP="00154912">
            <w:pPr>
              <w:spacing w:line="270" w:lineRule="exact"/>
              <w:ind w:left="-57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(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6549A" w:rsidRPr="001B6206" w14:paraId="55226B80" w14:textId="77777777">
        <w:trPr>
          <w:cantSplit/>
        </w:trPr>
        <w:tc>
          <w:tcPr>
            <w:tcW w:w="3275" w:type="dxa"/>
          </w:tcPr>
          <w:p w14:paraId="609E73D8" w14:textId="77777777" w:rsidR="0036549A" w:rsidRPr="001B6206" w:rsidRDefault="0036549A" w:rsidP="00154912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9CEFF3C" w14:textId="20739C82" w:rsidR="0036549A" w:rsidRPr="001B6206" w:rsidRDefault="000E1DA5" w:rsidP="00154912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</w:t>
            </w:r>
            <w:r w:rsidR="00B9590A" w:rsidRPr="001B6206">
              <w:rPr>
                <w:rFonts w:asciiTheme="majorBidi" w:eastAsia="Arial Unicode MS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36549A" w:rsidRPr="001B6206" w14:paraId="02E193B2" w14:textId="77777777">
        <w:trPr>
          <w:cantSplit/>
        </w:trPr>
        <w:tc>
          <w:tcPr>
            <w:tcW w:w="3275" w:type="dxa"/>
          </w:tcPr>
          <w:p w14:paraId="2482EB03" w14:textId="77777777" w:rsidR="0036549A" w:rsidRPr="001B6206" w:rsidRDefault="0036549A" w:rsidP="00154912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7E9FF1" w14:textId="77777777" w:rsidR="0036549A" w:rsidRPr="001B6206" w:rsidRDefault="000E1DA5" w:rsidP="00154912">
            <w:pPr>
              <w:spacing w:before="240" w:line="270" w:lineRule="exact"/>
              <w:ind w:left="-14" w:right="-72" w:firstLine="14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br/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CAAFD4" w14:textId="77777777" w:rsidR="0036549A" w:rsidRPr="001B6206" w:rsidRDefault="0036549A" w:rsidP="00154912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C8123C" w14:textId="77777777" w:rsidR="0036549A" w:rsidRPr="001B6206" w:rsidRDefault="000E1DA5" w:rsidP="00154912">
            <w:pPr>
              <w:spacing w:line="270" w:lineRule="exact"/>
              <w:ind w:left="-18" w:right="-72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br/>
            </w: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1D7066CF" w14:textId="77777777" w:rsidR="0036549A" w:rsidRPr="001B6206" w:rsidRDefault="0036549A" w:rsidP="00154912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9A8AB2" w14:textId="77777777" w:rsidR="00B9590A" w:rsidRPr="001B6206" w:rsidRDefault="00B9590A" w:rsidP="00154912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0F0BD768" w14:textId="77777777" w:rsidR="00B9590A" w:rsidRPr="001B6206" w:rsidRDefault="00B9590A" w:rsidP="00154912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69119ED" w14:textId="7CC790D3" w:rsidR="0036549A" w:rsidRPr="001B6206" w:rsidRDefault="000E1DA5" w:rsidP="00154912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9C65F9" w14:textId="77777777" w:rsidR="0036549A" w:rsidRPr="001B6206" w:rsidRDefault="0036549A" w:rsidP="00154912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C3C231" w14:textId="77777777" w:rsidR="00B9590A" w:rsidRPr="001B6206" w:rsidRDefault="00B9590A" w:rsidP="00154912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0AE4CAC7" w14:textId="77777777" w:rsidR="00B9590A" w:rsidRPr="001B6206" w:rsidRDefault="00B9590A" w:rsidP="00154912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747A715" w14:textId="72FDBA66" w:rsidR="0036549A" w:rsidRPr="001B6206" w:rsidRDefault="000E1DA5" w:rsidP="00154912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36549A" w:rsidRPr="001B6206" w14:paraId="7D8D704F" w14:textId="77777777">
        <w:trPr>
          <w:cantSplit/>
        </w:trPr>
        <w:tc>
          <w:tcPr>
            <w:tcW w:w="3275" w:type="dxa"/>
            <w:vAlign w:val="bottom"/>
          </w:tcPr>
          <w:p w14:paraId="22EBB695" w14:textId="793F99EC" w:rsidR="0036549A" w:rsidRPr="001B6206" w:rsidRDefault="000E1DA5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สินทรัพย์ทางการเงิน ณ วันที่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256</w:t>
            </w:r>
            <w:r w:rsidR="00AC0008"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C83E55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80C294E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997ACA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C086EF9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</w:tcPr>
          <w:p w14:paraId="4A962D42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E531EE8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D593A1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07066D" w:rsidRPr="001B6206" w14:paraId="7004AAFC" w14:textId="77777777" w:rsidTr="005B29E5">
        <w:trPr>
          <w:cantSplit/>
        </w:trPr>
        <w:tc>
          <w:tcPr>
            <w:tcW w:w="3275" w:type="dxa"/>
          </w:tcPr>
          <w:p w14:paraId="361A8B53" w14:textId="77777777" w:rsidR="0007066D" w:rsidRPr="001B6206" w:rsidRDefault="0007066D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14:paraId="335FB61C" w14:textId="0267EE76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DA2A88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19EA5DB" w14:textId="27BD5C9F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4DA589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03D476F4" w14:textId="085478F5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64,507 </w:t>
            </w:r>
          </w:p>
        </w:tc>
        <w:tc>
          <w:tcPr>
            <w:tcW w:w="142" w:type="dxa"/>
          </w:tcPr>
          <w:p w14:paraId="08E41DA0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14:paraId="32513255" w14:textId="3F6009E0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64,507 </w:t>
            </w:r>
          </w:p>
        </w:tc>
      </w:tr>
      <w:tr w:rsidR="0007066D" w:rsidRPr="001B6206" w14:paraId="661E7B8A" w14:textId="77777777" w:rsidTr="005B29E5">
        <w:trPr>
          <w:cantSplit/>
        </w:trPr>
        <w:tc>
          <w:tcPr>
            <w:tcW w:w="3275" w:type="dxa"/>
          </w:tcPr>
          <w:p w14:paraId="7E208A04" w14:textId="77777777" w:rsidR="0007066D" w:rsidRPr="001B6206" w:rsidRDefault="0007066D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415BC10D" w14:textId="3E2DC7AC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809E477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E8E93C8" w14:textId="48B8381A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EC81E86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4E47BD5E" w14:textId="50660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752,824 </w:t>
            </w:r>
          </w:p>
        </w:tc>
        <w:tc>
          <w:tcPr>
            <w:tcW w:w="142" w:type="dxa"/>
          </w:tcPr>
          <w:p w14:paraId="31388BF3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14:paraId="615DCA15" w14:textId="2F1F5A18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752,824 </w:t>
            </w:r>
          </w:p>
        </w:tc>
      </w:tr>
      <w:tr w:rsidR="0007066D" w:rsidRPr="001B6206" w14:paraId="4A494FF6" w14:textId="77777777" w:rsidTr="005B29E5">
        <w:trPr>
          <w:cantSplit/>
        </w:trPr>
        <w:tc>
          <w:tcPr>
            <w:tcW w:w="3275" w:type="dxa"/>
          </w:tcPr>
          <w:p w14:paraId="3A765D43" w14:textId="77777777" w:rsidR="0007066D" w:rsidRPr="001B6206" w:rsidRDefault="0007066D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1274" w:type="dxa"/>
          </w:tcPr>
          <w:p w14:paraId="69E49E0B" w14:textId="278E07DF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8FE983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5FDEE13" w14:textId="783C1879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A3448A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678959B7" w14:textId="3FB73B44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651,270</w:t>
            </w:r>
          </w:p>
        </w:tc>
        <w:tc>
          <w:tcPr>
            <w:tcW w:w="142" w:type="dxa"/>
          </w:tcPr>
          <w:p w14:paraId="1B43BDCA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14:paraId="10D4AEF9" w14:textId="2E54D318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651,270</w:t>
            </w:r>
          </w:p>
        </w:tc>
      </w:tr>
      <w:tr w:rsidR="0007066D" w:rsidRPr="001B6206" w14:paraId="42986A81" w14:textId="77777777" w:rsidTr="005B29E5">
        <w:trPr>
          <w:cantSplit/>
        </w:trPr>
        <w:tc>
          <w:tcPr>
            <w:tcW w:w="3275" w:type="dxa"/>
          </w:tcPr>
          <w:p w14:paraId="798D7179" w14:textId="77777777" w:rsidR="0007066D" w:rsidRPr="001B6206" w:rsidRDefault="0007066D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1274" w:type="dxa"/>
          </w:tcPr>
          <w:p w14:paraId="42471862" w14:textId="4D9F1DAC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7F30F5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685FA2C" w14:textId="44238533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DB5BA7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5657DE46" w14:textId="70B116AE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6,220 </w:t>
            </w:r>
          </w:p>
        </w:tc>
        <w:tc>
          <w:tcPr>
            <w:tcW w:w="142" w:type="dxa"/>
          </w:tcPr>
          <w:p w14:paraId="03F6FDA6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14:paraId="356D7118" w14:textId="64D3BEFF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6,220 </w:t>
            </w:r>
          </w:p>
        </w:tc>
      </w:tr>
      <w:tr w:rsidR="0007066D" w:rsidRPr="001B6206" w14:paraId="6CB4C2A5" w14:textId="77777777" w:rsidTr="005B29E5">
        <w:trPr>
          <w:cantSplit/>
        </w:trPr>
        <w:tc>
          <w:tcPr>
            <w:tcW w:w="3275" w:type="dxa"/>
          </w:tcPr>
          <w:p w14:paraId="6C3AA6F6" w14:textId="77777777" w:rsidR="0007066D" w:rsidRPr="001B6206" w:rsidRDefault="0007066D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</w:tcPr>
          <w:p w14:paraId="21240BE1" w14:textId="559CBDED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E8686A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4FA94C2" w14:textId="1AC2A707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299FD6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33E5818D" w14:textId="4D1394D0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24,692 </w:t>
            </w:r>
          </w:p>
        </w:tc>
        <w:tc>
          <w:tcPr>
            <w:tcW w:w="142" w:type="dxa"/>
          </w:tcPr>
          <w:p w14:paraId="06A7C988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14:paraId="6DEB0892" w14:textId="677B4616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24,692 </w:t>
            </w:r>
          </w:p>
        </w:tc>
      </w:tr>
      <w:tr w:rsidR="0007066D" w:rsidRPr="001B6206" w14:paraId="06FE70FE" w14:textId="77777777">
        <w:trPr>
          <w:cantSplit/>
        </w:trPr>
        <w:tc>
          <w:tcPr>
            <w:tcW w:w="3275" w:type="dxa"/>
          </w:tcPr>
          <w:p w14:paraId="6D9C2CA6" w14:textId="77777777" w:rsidR="0007066D" w:rsidRPr="001B6206" w:rsidRDefault="0007066D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</w:tcPr>
          <w:p w14:paraId="1B69CE20" w14:textId="57AEB99D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84,648</w:t>
            </w:r>
          </w:p>
        </w:tc>
        <w:tc>
          <w:tcPr>
            <w:tcW w:w="142" w:type="dxa"/>
          </w:tcPr>
          <w:p w14:paraId="451551CE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DF01DCE" w14:textId="3DB3E9AA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2,140,348</w:t>
            </w:r>
          </w:p>
        </w:tc>
        <w:tc>
          <w:tcPr>
            <w:tcW w:w="142" w:type="dxa"/>
          </w:tcPr>
          <w:p w14:paraId="5FB45D19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25646C30" w14:textId="45161257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973AB1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7CB35630" w14:textId="424B864B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2,224,996</w:t>
            </w:r>
          </w:p>
        </w:tc>
      </w:tr>
      <w:tr w:rsidR="0007066D" w:rsidRPr="001B6206" w14:paraId="1BE7C105" w14:textId="77777777" w:rsidTr="005B29E5">
        <w:trPr>
          <w:cantSplit/>
        </w:trPr>
        <w:tc>
          <w:tcPr>
            <w:tcW w:w="3275" w:type="dxa"/>
          </w:tcPr>
          <w:p w14:paraId="6A4175FF" w14:textId="77777777" w:rsidR="0007066D" w:rsidRPr="001B6206" w:rsidRDefault="0007066D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</w:tcPr>
          <w:p w14:paraId="6C589A8A" w14:textId="504F24D6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2D9759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613E482" w14:textId="7C0B1470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4322B63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23B75ED7" w14:textId="5D2D6F56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29,595 </w:t>
            </w:r>
          </w:p>
        </w:tc>
        <w:tc>
          <w:tcPr>
            <w:tcW w:w="142" w:type="dxa"/>
          </w:tcPr>
          <w:p w14:paraId="4CBE2AD5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14:paraId="367E0738" w14:textId="4A86E242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29,595 </w:t>
            </w:r>
          </w:p>
        </w:tc>
      </w:tr>
      <w:tr w:rsidR="0007066D" w:rsidRPr="001B6206" w14:paraId="776D4C1D" w14:textId="77777777" w:rsidTr="005B29E5">
        <w:trPr>
          <w:cantSplit/>
        </w:trPr>
        <w:tc>
          <w:tcPr>
            <w:tcW w:w="3275" w:type="dxa"/>
          </w:tcPr>
          <w:p w14:paraId="24E48FD8" w14:textId="77777777" w:rsidR="0007066D" w:rsidRPr="001B6206" w:rsidRDefault="0007066D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เงินให้กู้ยืมระยะยาว</w:t>
            </w:r>
          </w:p>
        </w:tc>
        <w:tc>
          <w:tcPr>
            <w:tcW w:w="1274" w:type="dxa"/>
          </w:tcPr>
          <w:p w14:paraId="6F6F1FB1" w14:textId="08162BEC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1FBB6B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D65C3EB" w14:textId="6A8575CC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1A1C96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38C7770A" w14:textId="61845221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265,731 </w:t>
            </w:r>
          </w:p>
        </w:tc>
        <w:tc>
          <w:tcPr>
            <w:tcW w:w="142" w:type="dxa"/>
          </w:tcPr>
          <w:p w14:paraId="572E9E96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14:paraId="3286C62C" w14:textId="0516CD7A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 265,731 </w:t>
            </w:r>
          </w:p>
        </w:tc>
      </w:tr>
      <w:tr w:rsidR="0007066D" w:rsidRPr="001B6206" w14:paraId="5AFD0298" w14:textId="77777777" w:rsidTr="005B29E5">
        <w:trPr>
          <w:cantSplit/>
        </w:trPr>
        <w:tc>
          <w:tcPr>
            <w:tcW w:w="3275" w:type="dxa"/>
          </w:tcPr>
          <w:p w14:paraId="370DF556" w14:textId="77777777" w:rsidR="0007066D" w:rsidRPr="001B6206" w:rsidRDefault="0007066D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D89C760" w14:textId="531188C2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84,648</w:t>
            </w:r>
          </w:p>
        </w:tc>
        <w:tc>
          <w:tcPr>
            <w:tcW w:w="142" w:type="dxa"/>
            <w:vAlign w:val="bottom"/>
          </w:tcPr>
          <w:p w14:paraId="19B26D44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D1696CD" w14:textId="56B7FFE1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2,140,348</w:t>
            </w:r>
          </w:p>
        </w:tc>
        <w:tc>
          <w:tcPr>
            <w:tcW w:w="142" w:type="dxa"/>
          </w:tcPr>
          <w:p w14:paraId="16A43328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44B4299" w14:textId="138A40BA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1,794,839</w:t>
            </w:r>
          </w:p>
        </w:tc>
        <w:tc>
          <w:tcPr>
            <w:tcW w:w="142" w:type="dxa"/>
            <w:vAlign w:val="bottom"/>
          </w:tcPr>
          <w:p w14:paraId="4646C2D8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3ADBB73" w14:textId="25E3569F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4,019,835</w:t>
            </w:r>
          </w:p>
        </w:tc>
      </w:tr>
      <w:tr w:rsidR="0036549A" w:rsidRPr="001B6206" w14:paraId="2DE917E5" w14:textId="77777777">
        <w:trPr>
          <w:cantSplit/>
        </w:trPr>
        <w:tc>
          <w:tcPr>
            <w:tcW w:w="3275" w:type="dxa"/>
            <w:vAlign w:val="bottom"/>
          </w:tcPr>
          <w:p w14:paraId="37595690" w14:textId="77551447" w:rsidR="0036549A" w:rsidRPr="001B6206" w:rsidRDefault="000E1DA5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หนี้สินทางการเงิน ณ วันที่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256</w:t>
            </w:r>
            <w:r w:rsidR="00AC0008"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95AA7E1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25E74D37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589EECE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079B14AE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3750165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AC363A6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4D2969E" w14:textId="77777777" w:rsidR="0036549A" w:rsidRPr="001B6206" w:rsidRDefault="0036549A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7066D" w:rsidRPr="001B6206" w14:paraId="6725BB01" w14:textId="77777777" w:rsidTr="005B29E5">
        <w:trPr>
          <w:cantSplit/>
        </w:trPr>
        <w:tc>
          <w:tcPr>
            <w:tcW w:w="3275" w:type="dxa"/>
            <w:vAlign w:val="bottom"/>
          </w:tcPr>
          <w:p w14:paraId="624686A1" w14:textId="77777777" w:rsidR="0007066D" w:rsidRPr="001B6206" w:rsidRDefault="0007066D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</w:t>
            </w:r>
          </w:p>
          <w:p w14:paraId="46A7B18B" w14:textId="77777777" w:rsidR="0007066D" w:rsidRPr="001B6206" w:rsidRDefault="0007066D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สถาบันการเงิน</w:t>
            </w:r>
          </w:p>
        </w:tc>
        <w:tc>
          <w:tcPr>
            <w:tcW w:w="1274" w:type="dxa"/>
          </w:tcPr>
          <w:p w14:paraId="0AB38E78" w14:textId="77777777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4D3E9B61" w14:textId="256D3723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5DBAE2E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7E32258" w14:textId="77777777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6C6AA069" w14:textId="4FA95F3D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98CB30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2C2D8212" w14:textId="77777777" w:rsidR="0007066D" w:rsidRPr="001B6206" w:rsidRDefault="0007066D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6DB7D1C4" w14:textId="68E3CA46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1,554,824 </w:t>
            </w:r>
          </w:p>
        </w:tc>
        <w:tc>
          <w:tcPr>
            <w:tcW w:w="142" w:type="dxa"/>
          </w:tcPr>
          <w:p w14:paraId="3FF74A88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14:paraId="27CD6E5A" w14:textId="77777777" w:rsidR="0007066D" w:rsidRPr="001B6206" w:rsidRDefault="0007066D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0CF326D7" w14:textId="0F0F2E0B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1,554,824 </w:t>
            </w:r>
          </w:p>
        </w:tc>
      </w:tr>
      <w:tr w:rsidR="0007066D" w:rsidRPr="001B6206" w14:paraId="747DE7AA" w14:textId="77777777" w:rsidTr="005B29E5">
        <w:trPr>
          <w:cantSplit/>
        </w:trPr>
        <w:tc>
          <w:tcPr>
            <w:tcW w:w="3275" w:type="dxa"/>
            <w:vAlign w:val="bottom"/>
          </w:tcPr>
          <w:p w14:paraId="2D83F858" w14:textId="77777777" w:rsidR="0007066D" w:rsidRPr="001B6206" w:rsidRDefault="0007066D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3ADB1FC9" w14:textId="699D6FF0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5F375E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76DBC05A" w14:textId="3786825D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6F272B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center"/>
          </w:tcPr>
          <w:p w14:paraId="2E3E7ACF" w14:textId="53B052C2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772,965 </w:t>
            </w:r>
          </w:p>
        </w:tc>
        <w:tc>
          <w:tcPr>
            <w:tcW w:w="142" w:type="dxa"/>
          </w:tcPr>
          <w:p w14:paraId="2DFA170A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center"/>
          </w:tcPr>
          <w:p w14:paraId="6E52AB2E" w14:textId="462D26DE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772,965</w:t>
            </w:r>
          </w:p>
        </w:tc>
      </w:tr>
      <w:tr w:rsidR="0007066D" w:rsidRPr="001B6206" w14:paraId="12DE099F" w14:textId="77777777" w:rsidTr="005B29E5">
        <w:trPr>
          <w:cantSplit/>
        </w:trPr>
        <w:tc>
          <w:tcPr>
            <w:tcW w:w="3275" w:type="dxa"/>
            <w:vAlign w:val="bottom"/>
          </w:tcPr>
          <w:p w14:paraId="1D2D4A96" w14:textId="77777777" w:rsidR="0007066D" w:rsidRPr="001B6206" w:rsidRDefault="0007066D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6D9330A2" w14:textId="1D453888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2BDB661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30A8713" w14:textId="3E3A9BFF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5ECA397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center"/>
          </w:tcPr>
          <w:p w14:paraId="224CC0D6" w14:textId="55D224C0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155,957</w:t>
            </w:r>
          </w:p>
        </w:tc>
        <w:tc>
          <w:tcPr>
            <w:tcW w:w="142" w:type="dxa"/>
          </w:tcPr>
          <w:p w14:paraId="758E8836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center"/>
          </w:tcPr>
          <w:p w14:paraId="780C81D7" w14:textId="0BEC9CD2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155,957</w:t>
            </w:r>
          </w:p>
        </w:tc>
      </w:tr>
      <w:tr w:rsidR="00A5301D" w:rsidRPr="001B6206" w14:paraId="60D4B2C0" w14:textId="77777777" w:rsidTr="005B29E5">
        <w:trPr>
          <w:cantSplit/>
        </w:trPr>
        <w:tc>
          <w:tcPr>
            <w:tcW w:w="3275" w:type="dxa"/>
            <w:vAlign w:val="bottom"/>
          </w:tcPr>
          <w:p w14:paraId="72E61743" w14:textId="0DBFB289" w:rsidR="00A5301D" w:rsidRPr="001B6206" w:rsidRDefault="00A5301D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th-TH"/>
              </w:rPr>
              <w:t>เงินกู้ระยะสั้น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001756B6" w14:textId="14C9AD30" w:rsidR="00A5301D" w:rsidRPr="001B6206" w:rsidRDefault="00613151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A6630DA" w14:textId="77777777" w:rsidR="00A5301D" w:rsidRPr="001B6206" w:rsidRDefault="00A5301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5D6CDF88" w14:textId="1805C901" w:rsidR="00A5301D" w:rsidRPr="001B6206" w:rsidRDefault="00613151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4C83EB7" w14:textId="77777777" w:rsidR="00A5301D" w:rsidRPr="001B6206" w:rsidRDefault="00A5301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center"/>
          </w:tcPr>
          <w:p w14:paraId="011ABFBC" w14:textId="2C7CDFC9" w:rsidR="00A5301D" w:rsidRPr="001B6206" w:rsidRDefault="00AC0008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lang w:eastAsia="zh-CN"/>
              </w:rPr>
              <w:t>42</w:t>
            </w:r>
            <w:r w:rsidR="00A5301D"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2" w:type="dxa"/>
          </w:tcPr>
          <w:p w14:paraId="7A3A4D2F" w14:textId="77777777" w:rsidR="00A5301D" w:rsidRPr="001B6206" w:rsidRDefault="00A5301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center"/>
          </w:tcPr>
          <w:p w14:paraId="29B005A1" w14:textId="558AEF2B" w:rsidR="00A5301D" w:rsidRPr="001B6206" w:rsidRDefault="00AC0008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lang w:eastAsia="zh-CN"/>
              </w:rPr>
              <w:t>42</w:t>
            </w:r>
            <w:r w:rsidR="00613151"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lang w:eastAsia="zh-CN"/>
              </w:rPr>
              <w:t>000</w:t>
            </w:r>
          </w:p>
        </w:tc>
      </w:tr>
      <w:tr w:rsidR="0007066D" w:rsidRPr="001B6206" w14:paraId="72707031" w14:textId="77777777" w:rsidTr="005B29E5">
        <w:trPr>
          <w:cantSplit/>
        </w:trPr>
        <w:tc>
          <w:tcPr>
            <w:tcW w:w="3275" w:type="dxa"/>
            <w:vAlign w:val="bottom"/>
          </w:tcPr>
          <w:p w14:paraId="6B23DD9E" w14:textId="77777777" w:rsidR="0007066D" w:rsidRPr="001B6206" w:rsidRDefault="0007066D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59F9F3D4" w14:textId="7959428F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0BE88D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14E54F94" w14:textId="7F2D2119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2A98E3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center"/>
          </w:tcPr>
          <w:p w14:paraId="4938182D" w14:textId="46B19D30" w:rsidR="0007066D" w:rsidRPr="001B6206" w:rsidRDefault="00AC0008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lang w:eastAsia="zh-CN"/>
              </w:rPr>
              <w:t>43</w:t>
            </w:r>
            <w:r w:rsidR="00613151"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,</w:t>
            </w:r>
            <w:r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lang w:eastAsia="zh-CN"/>
              </w:rPr>
              <w:t>966</w:t>
            </w:r>
          </w:p>
        </w:tc>
        <w:tc>
          <w:tcPr>
            <w:tcW w:w="142" w:type="dxa"/>
          </w:tcPr>
          <w:p w14:paraId="08045CC7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center"/>
          </w:tcPr>
          <w:p w14:paraId="2A67FD62" w14:textId="2F114878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AC0008"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  <w:r w:rsidR="00613151"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,</w:t>
            </w:r>
            <w:r w:rsidR="00AC0008"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lang w:eastAsia="zh-CN"/>
              </w:rPr>
              <w:t>966</w:t>
            </w:r>
          </w:p>
        </w:tc>
      </w:tr>
      <w:tr w:rsidR="0007066D" w:rsidRPr="001B6206" w14:paraId="07D257AB" w14:textId="77777777" w:rsidTr="00613151">
        <w:trPr>
          <w:cantSplit/>
        </w:trPr>
        <w:tc>
          <w:tcPr>
            <w:tcW w:w="3275" w:type="dxa"/>
            <w:vAlign w:val="bottom"/>
          </w:tcPr>
          <w:p w14:paraId="5E8CEE9A" w14:textId="77777777" w:rsidR="0007066D" w:rsidRPr="001B6206" w:rsidRDefault="0007066D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1B620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A6BE0" w14:textId="693AB562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F959BA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3F6E2" w14:textId="0F0D819E" w:rsidR="0007066D" w:rsidRPr="001B6206" w:rsidRDefault="0007066D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1530C6C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1080A6" w14:textId="747DC1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AC0008"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lang w:eastAsia="zh-CN"/>
              </w:rPr>
              <w:t>9</w:t>
            </w:r>
            <w:r w:rsidR="00613151"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,</w:t>
            </w:r>
            <w:r w:rsidR="00AC0008"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lang w:eastAsia="zh-CN"/>
              </w:rPr>
              <w:t>644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42" w:type="dxa"/>
          </w:tcPr>
          <w:p w14:paraId="76242BFB" w14:textId="77777777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8278E" w14:textId="52068DAA" w:rsidR="0007066D" w:rsidRPr="001B6206" w:rsidRDefault="0007066D" w:rsidP="00154912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AC0008"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lang w:eastAsia="zh-CN"/>
              </w:rPr>
              <w:t>9</w:t>
            </w:r>
            <w:r w:rsidR="00613151"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,</w:t>
            </w:r>
            <w:r w:rsidR="00AC0008" w:rsidRPr="001B6206">
              <w:rPr>
                <w:rFonts w:asciiTheme="majorBidi" w:hAnsiTheme="majorBidi" w:cstheme="majorBidi" w:hint="cs"/>
                <w:color w:val="000000"/>
                <w:sz w:val="24"/>
                <w:szCs w:val="24"/>
                <w:lang w:eastAsia="zh-CN"/>
              </w:rPr>
              <w:t>644</w:t>
            </w:r>
            <w:r w:rsidRPr="001B6206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613151" w:rsidRPr="001B6206" w14:paraId="199C1B22" w14:textId="77777777" w:rsidTr="000B25AD">
        <w:trPr>
          <w:cantSplit/>
        </w:trPr>
        <w:tc>
          <w:tcPr>
            <w:tcW w:w="3275" w:type="dxa"/>
            <w:vAlign w:val="bottom"/>
          </w:tcPr>
          <w:p w14:paraId="2C5A8CC3" w14:textId="2DC498AA" w:rsidR="00613151" w:rsidRPr="001B6206" w:rsidRDefault="00613151" w:rsidP="00154912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1B6206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th-TH"/>
              </w:rPr>
              <w:t xml:space="preserve">                   รวม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D6D7E7" w14:textId="6A2188BF" w:rsidR="00613151" w:rsidRPr="001B6206" w:rsidRDefault="00613151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5258232" w14:textId="77777777" w:rsidR="00613151" w:rsidRPr="001B6206" w:rsidRDefault="00613151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00AABB" w14:textId="2388032C" w:rsidR="00613151" w:rsidRPr="001B6206" w:rsidRDefault="00613151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3A2975D" w14:textId="77777777" w:rsidR="00613151" w:rsidRPr="001B6206" w:rsidRDefault="00613151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956C95" w14:textId="16E7CF0B" w:rsidR="00613151" w:rsidRPr="001B6206" w:rsidRDefault="00AC0008" w:rsidP="00154912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 w:hint="cs"/>
                <w:sz w:val="24"/>
                <w:szCs w:val="24"/>
              </w:rPr>
              <w:t>2</w:t>
            </w:r>
            <w:r w:rsidR="00613151" w:rsidRPr="001B6206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eastAsia="Calibri" w:hAnsiTheme="majorBidi" w:cstheme="majorBidi" w:hint="cs"/>
                <w:sz w:val="24"/>
                <w:szCs w:val="24"/>
              </w:rPr>
              <w:t>579</w:t>
            </w:r>
            <w:r w:rsidR="00613151" w:rsidRPr="001B6206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eastAsia="Calibri" w:hAnsiTheme="majorBidi" w:cstheme="majorBidi" w:hint="cs"/>
                <w:sz w:val="24"/>
                <w:szCs w:val="24"/>
              </w:rPr>
              <w:t>356</w:t>
            </w:r>
          </w:p>
        </w:tc>
        <w:tc>
          <w:tcPr>
            <w:tcW w:w="142" w:type="dxa"/>
          </w:tcPr>
          <w:p w14:paraId="72734088" w14:textId="77777777" w:rsidR="00613151" w:rsidRPr="001B6206" w:rsidRDefault="00613151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7F8848" w14:textId="23CF9391" w:rsidR="00613151" w:rsidRPr="001B6206" w:rsidRDefault="00AC0008" w:rsidP="00154912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1B6206">
              <w:rPr>
                <w:rFonts w:asciiTheme="majorBidi" w:eastAsia="Calibri" w:hAnsiTheme="majorBidi" w:cstheme="majorBidi" w:hint="cs"/>
                <w:sz w:val="24"/>
                <w:szCs w:val="24"/>
              </w:rPr>
              <w:t>2</w:t>
            </w:r>
            <w:r w:rsidR="00613151" w:rsidRPr="001B6206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eastAsia="Calibri" w:hAnsiTheme="majorBidi" w:cstheme="majorBidi" w:hint="cs"/>
                <w:sz w:val="24"/>
                <w:szCs w:val="24"/>
              </w:rPr>
              <w:t>579</w:t>
            </w:r>
            <w:r w:rsidR="000B25AD" w:rsidRPr="001B6206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,</w:t>
            </w:r>
            <w:r w:rsidRPr="001B6206">
              <w:rPr>
                <w:rFonts w:asciiTheme="majorBidi" w:eastAsia="Calibri" w:hAnsiTheme="majorBidi" w:cstheme="majorBidi" w:hint="cs"/>
                <w:sz w:val="24"/>
                <w:szCs w:val="24"/>
              </w:rPr>
              <w:t>356</w:t>
            </w:r>
          </w:p>
        </w:tc>
      </w:tr>
    </w:tbl>
    <w:p w14:paraId="77A97082" w14:textId="77777777" w:rsidR="0036549A" w:rsidRPr="001B6206" w:rsidRDefault="0036549A" w:rsidP="00154912">
      <w:pPr>
        <w:spacing w:line="270" w:lineRule="exact"/>
        <w:jc w:val="both"/>
        <w:rPr>
          <w:rFonts w:asciiTheme="majorBidi" w:eastAsia="Arial Unicode MS" w:hAnsiTheme="majorBidi" w:cstheme="majorBidi"/>
          <w:color w:val="000000"/>
          <w:sz w:val="24"/>
          <w:szCs w:val="24"/>
          <w:lang w:val="th-TH"/>
        </w:rPr>
      </w:pPr>
    </w:p>
    <w:p w14:paraId="3A4E2B5B" w14:textId="77777777" w:rsidR="0036549A" w:rsidRPr="001B6206" w:rsidRDefault="000E1DA5" w:rsidP="00154912">
      <w:pPr>
        <w:spacing w:line="34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B6206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ำหน่ายหรือการวัดมูลค่าด้วยมูลค่ายุติธรรมผ่านกำไรขาดทุนเบ็ดเสร็จอื่นเป็นประเภทมูลค่ายุติธรรมผ่านกำไรขาดทุน</w:t>
      </w:r>
    </w:p>
    <w:p w14:paraId="63E20CE9" w14:textId="77777777" w:rsidR="0036549A" w:rsidRPr="001B6206" w:rsidRDefault="0036549A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2163217" w14:textId="2A70DD9D" w:rsidR="0036549A" w:rsidRPr="001B6206" w:rsidRDefault="004F7B43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</w:rPr>
        <w:t>41</w:t>
      </w:r>
      <w:r w:rsidR="000E1DA5" w:rsidRPr="001B6206">
        <w:rPr>
          <w:rFonts w:asciiTheme="majorBidi" w:hAnsiTheme="majorBidi" w:cstheme="majorBidi"/>
          <w:sz w:val="32"/>
          <w:szCs w:val="32"/>
        </w:rPr>
        <w:t>.7</w:t>
      </w:r>
      <w:r w:rsidR="000E1DA5" w:rsidRPr="001B6206">
        <w:rPr>
          <w:rFonts w:asciiTheme="majorBidi" w:hAnsiTheme="majorBidi" w:cstheme="majorBidi"/>
          <w:sz w:val="32"/>
          <w:szCs w:val="32"/>
        </w:rPr>
        <w:tab/>
      </w:r>
      <w:r w:rsidR="000E1DA5" w:rsidRPr="001B6206">
        <w:rPr>
          <w:rFonts w:asciiTheme="majorBidi" w:hAnsiTheme="majorBidi" w:cstheme="majorBidi"/>
          <w:sz w:val="32"/>
          <w:szCs w:val="32"/>
          <w:cs/>
          <w:lang w:val="th-TH"/>
        </w:rPr>
        <w:t>ลำดับชั้นมูลค่ายุติธรรม</w:t>
      </w:r>
    </w:p>
    <w:p w14:paraId="588C8853" w14:textId="77777777" w:rsidR="0036549A" w:rsidRPr="001B6206" w:rsidRDefault="000E1DA5" w:rsidP="00154912">
      <w:pPr>
        <w:pStyle w:val="BodyText2"/>
        <w:spacing w:after="0" w:line="380" w:lineRule="exact"/>
        <w:ind w:left="851" w:right="45" w:firstLine="543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1B6206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256CE9E" w14:textId="77777777" w:rsidR="0036549A" w:rsidRPr="001B6206" w:rsidRDefault="000E1DA5" w:rsidP="00154912">
      <w:pPr>
        <w:pStyle w:val="BodyText2"/>
        <w:spacing w:after="0" w:line="380" w:lineRule="exact"/>
        <w:ind w:left="851" w:right="4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ลำดับชั้นของมูลค่ายุติธรรม</w:t>
      </w:r>
    </w:p>
    <w:p w14:paraId="77413D8A" w14:textId="77777777" w:rsidR="0036549A" w:rsidRPr="001B6206" w:rsidRDefault="000E1DA5" w:rsidP="00154912">
      <w:pPr>
        <w:pStyle w:val="BodyText2"/>
        <w:spacing w:after="0" w:line="380" w:lineRule="exact"/>
        <w:ind w:left="2394" w:right="45" w:hanging="976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ระดับที่ </w:t>
      </w:r>
      <w:r w:rsidRPr="001B6206">
        <w:rPr>
          <w:rFonts w:asciiTheme="majorBidi" w:hAnsiTheme="majorBidi" w:cstheme="majorBidi"/>
          <w:sz w:val="32"/>
          <w:szCs w:val="32"/>
        </w:rPr>
        <w:t>1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ใช้ข้อมูลราคาเสนอซื้อขาย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ไม่ต้องปรับปรุง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ในตลาดที่มีสภาพคล่องสำหรับสินทรัพย์หรือหนี้สินอย่างเดียวกัน</w:t>
      </w:r>
    </w:p>
    <w:p w14:paraId="1CE2D58A" w14:textId="77777777" w:rsidR="0036549A" w:rsidRPr="001B6206" w:rsidRDefault="000E1DA5" w:rsidP="00154912">
      <w:pPr>
        <w:pStyle w:val="BodyText2"/>
        <w:spacing w:after="0" w:line="380" w:lineRule="exact"/>
        <w:ind w:left="2394" w:right="45" w:hanging="976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ระดับที่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2 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ใช้ข้อมูลอื่นนอกเหนือจากราคาเสนอซื้อขายซึ่งรวมอยู่ในระดับ </w:t>
      </w:r>
      <w:r w:rsidRPr="001B6206">
        <w:rPr>
          <w:rFonts w:asciiTheme="majorBidi" w:hAnsiTheme="majorBidi" w:cstheme="majorBidi"/>
          <w:sz w:val="32"/>
          <w:szCs w:val="32"/>
        </w:rPr>
        <w:t>1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ที่สามารถสังเกตได้ โดยตรง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ได้แก่ ข้อมูลราคาตลาด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หรือโดยอ้อม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ได้แก่ ข้อมูลที่คำนวณมาจากราคา ตลาด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สำหรับสินทรัพย์นั้นหรือหนี้สินนั้น </w:t>
      </w:r>
    </w:p>
    <w:p w14:paraId="4526D318" w14:textId="77777777" w:rsidR="0036549A" w:rsidRPr="001B6206" w:rsidRDefault="000E1DA5" w:rsidP="00154912">
      <w:pPr>
        <w:pStyle w:val="BodyText2"/>
        <w:spacing w:after="0" w:line="380" w:lineRule="exact"/>
        <w:ind w:left="2394" w:right="45" w:hanging="976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ระดับที่ </w:t>
      </w:r>
      <w:r w:rsidRPr="001B6206">
        <w:rPr>
          <w:rFonts w:asciiTheme="majorBidi" w:hAnsiTheme="majorBidi" w:cstheme="majorBidi"/>
          <w:sz w:val="32"/>
          <w:szCs w:val="32"/>
        </w:rPr>
        <w:t>3</w:t>
      </w:r>
      <w:r w:rsidRPr="001B6206">
        <w:rPr>
          <w:rFonts w:asciiTheme="majorBidi" w:hAnsiTheme="majorBidi" w:cstheme="majorBidi"/>
          <w:sz w:val="32"/>
          <w:szCs w:val="32"/>
        </w:rPr>
        <w:tab/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7D7D0FE3" w14:textId="009D292C" w:rsidR="0036549A" w:rsidRPr="001B6206" w:rsidRDefault="000E1DA5" w:rsidP="00154912">
      <w:pPr>
        <w:pStyle w:val="BodyText2"/>
        <w:spacing w:after="0" w:line="360" w:lineRule="exact"/>
        <w:ind w:left="851" w:right="45" w:firstLine="543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6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2E5D11" w:rsidRPr="001B6206">
        <w:rPr>
          <w:rFonts w:asciiTheme="majorBidi" w:hAnsiTheme="majorBidi" w:cstheme="majorBidi"/>
          <w:sz w:val="32"/>
          <w:szCs w:val="32"/>
        </w:rPr>
        <w:t>5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88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6"/>
        <w:gridCol w:w="1312"/>
        <w:gridCol w:w="73"/>
        <w:gridCol w:w="1313"/>
        <w:gridCol w:w="69"/>
        <w:gridCol w:w="1239"/>
        <w:gridCol w:w="66"/>
        <w:gridCol w:w="1405"/>
      </w:tblGrid>
      <w:tr w:rsidR="0036549A" w:rsidRPr="001B6206" w14:paraId="2101E91C" w14:textId="77777777">
        <w:trPr>
          <w:trHeight w:val="88"/>
        </w:trPr>
        <w:tc>
          <w:tcPr>
            <w:tcW w:w="3406" w:type="dxa"/>
          </w:tcPr>
          <w:p w14:paraId="41D7854E" w14:textId="77777777" w:rsidR="0036549A" w:rsidRPr="001B6206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0421D556" w14:textId="77777777" w:rsidR="0036549A" w:rsidRPr="001B6206" w:rsidRDefault="000E1DA5" w:rsidP="00154912">
            <w:pPr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พันบาท  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</w:tr>
      <w:tr w:rsidR="0036549A" w:rsidRPr="001B6206" w14:paraId="4E45BAA7" w14:textId="77777777">
        <w:trPr>
          <w:trHeight w:val="88"/>
        </w:trPr>
        <w:tc>
          <w:tcPr>
            <w:tcW w:w="3406" w:type="dxa"/>
          </w:tcPr>
          <w:p w14:paraId="615898BC" w14:textId="77777777" w:rsidR="0036549A" w:rsidRPr="001B6206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1EE83BAA" w14:textId="3620D375" w:rsidR="0036549A" w:rsidRPr="001B6206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36549A" w:rsidRPr="001B6206" w14:paraId="10135B19" w14:textId="77777777">
        <w:trPr>
          <w:trHeight w:val="88"/>
        </w:trPr>
        <w:tc>
          <w:tcPr>
            <w:tcW w:w="3406" w:type="dxa"/>
          </w:tcPr>
          <w:p w14:paraId="641686F6" w14:textId="77777777" w:rsidR="0036549A" w:rsidRPr="001B6206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447398" w14:textId="77777777" w:rsidR="0036549A" w:rsidRPr="001B6206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36549A" w:rsidRPr="001B6206" w14:paraId="0DA4C8D1" w14:textId="77777777">
        <w:trPr>
          <w:trHeight w:val="88"/>
        </w:trPr>
        <w:tc>
          <w:tcPr>
            <w:tcW w:w="3406" w:type="dxa"/>
          </w:tcPr>
          <w:p w14:paraId="519A8F7E" w14:textId="77777777" w:rsidR="0036549A" w:rsidRPr="001B6206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17FC491" w14:textId="77777777" w:rsidR="0036549A" w:rsidRPr="001B6206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ลำดับชั้นของมูลค่ายุติธรรม</w:t>
            </w:r>
          </w:p>
        </w:tc>
      </w:tr>
      <w:tr w:rsidR="0036549A" w:rsidRPr="001B6206" w14:paraId="110438ED" w14:textId="77777777">
        <w:trPr>
          <w:trHeight w:val="88"/>
        </w:trPr>
        <w:tc>
          <w:tcPr>
            <w:tcW w:w="3406" w:type="dxa"/>
          </w:tcPr>
          <w:p w14:paraId="05B8C11D" w14:textId="77777777" w:rsidR="0036549A" w:rsidRPr="001B6206" w:rsidRDefault="0036549A" w:rsidP="00154912">
            <w:pPr>
              <w:tabs>
                <w:tab w:val="left" w:pos="540"/>
                <w:tab w:val="left" w:pos="193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1BD51814" w14:textId="77777777" w:rsidR="0036549A" w:rsidRPr="001B6206" w:rsidRDefault="000E1DA5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3" w:type="dxa"/>
            <w:tcBorders>
              <w:top w:val="single" w:sz="6" w:space="0" w:color="auto"/>
            </w:tcBorders>
          </w:tcPr>
          <w:p w14:paraId="590986FD" w14:textId="77777777" w:rsidR="0036549A" w:rsidRPr="001B6206" w:rsidRDefault="0036549A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</w:tcPr>
          <w:p w14:paraId="5D8C7BF0" w14:textId="77777777" w:rsidR="0036549A" w:rsidRPr="001B6206" w:rsidRDefault="000E1DA5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717B92D5" w14:textId="77777777" w:rsidR="0036549A" w:rsidRPr="001B6206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2CBCDDC1" w14:textId="77777777" w:rsidR="0036549A" w:rsidRPr="001B6206" w:rsidRDefault="000E1DA5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64941000" w14:textId="77777777" w:rsidR="0036549A" w:rsidRPr="001B6206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</w:tcPr>
          <w:p w14:paraId="1F36B681" w14:textId="77777777" w:rsidR="0036549A" w:rsidRPr="001B6206" w:rsidRDefault="000E1DA5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6549A" w:rsidRPr="001B6206" w14:paraId="651A34F2" w14:textId="77777777">
        <w:trPr>
          <w:trHeight w:val="88"/>
        </w:trPr>
        <w:tc>
          <w:tcPr>
            <w:tcW w:w="3406" w:type="dxa"/>
          </w:tcPr>
          <w:p w14:paraId="6A088934" w14:textId="77777777" w:rsidR="0036549A" w:rsidRPr="001B6206" w:rsidRDefault="000E1DA5" w:rsidP="00154912">
            <w:pPr>
              <w:tabs>
                <w:tab w:val="left" w:pos="540"/>
              </w:tabs>
              <w:spacing w:line="340" w:lineRule="exact"/>
              <w:ind w:firstLine="34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312" w:type="dxa"/>
            <w:tcBorders>
              <w:top w:val="single" w:sz="6" w:space="0" w:color="auto"/>
            </w:tcBorders>
            <w:vAlign w:val="center"/>
          </w:tcPr>
          <w:p w14:paraId="64847711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14:paraId="48D8A596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  <w:vAlign w:val="center"/>
          </w:tcPr>
          <w:p w14:paraId="3A55403D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" w:type="dxa"/>
            <w:vAlign w:val="center"/>
          </w:tcPr>
          <w:p w14:paraId="738E2858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vAlign w:val="center"/>
          </w:tcPr>
          <w:p w14:paraId="2FAE9D0C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" w:type="dxa"/>
            <w:vAlign w:val="center"/>
          </w:tcPr>
          <w:p w14:paraId="58CBB08C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  <w:vAlign w:val="center"/>
          </w:tcPr>
          <w:p w14:paraId="1940C6E0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660C" w:rsidRPr="001B6206" w14:paraId="6302F66E" w14:textId="77777777" w:rsidTr="00F21753">
        <w:trPr>
          <w:trHeight w:val="88"/>
        </w:trPr>
        <w:tc>
          <w:tcPr>
            <w:tcW w:w="3406" w:type="dxa"/>
          </w:tcPr>
          <w:p w14:paraId="396E233F" w14:textId="77777777" w:rsidR="0033660C" w:rsidRPr="001B6206" w:rsidRDefault="0033660C" w:rsidP="00154912">
            <w:pPr>
              <w:tabs>
                <w:tab w:val="left" w:pos="540"/>
              </w:tabs>
              <w:spacing w:line="340" w:lineRule="exact"/>
              <w:ind w:firstLine="6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14B00FA" w14:textId="772D7871" w:rsidR="0033660C" w:rsidRPr="001B6206" w:rsidRDefault="00543A5C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45714F89" w14:textId="77777777" w:rsidR="0033660C" w:rsidRPr="001B6206" w:rsidRDefault="0033660C" w:rsidP="00154912">
            <w:pPr>
              <w:tabs>
                <w:tab w:val="left" w:pos="284"/>
                <w:tab w:val="left" w:pos="851"/>
                <w:tab w:val="decimal" w:pos="1260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7051702" w14:textId="6480769C" w:rsidR="0033660C" w:rsidRPr="001B6206" w:rsidRDefault="005F37D0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9" w:type="dxa"/>
            <w:shd w:val="clear" w:color="auto" w:fill="auto"/>
            <w:vAlign w:val="center"/>
          </w:tcPr>
          <w:p w14:paraId="09507235" w14:textId="77777777" w:rsidR="0033660C" w:rsidRPr="001B6206" w:rsidRDefault="0033660C" w:rsidP="00154912">
            <w:pPr>
              <w:tabs>
                <w:tab w:val="left" w:pos="284"/>
                <w:tab w:val="left" w:pos="851"/>
                <w:tab w:val="decimal" w:pos="1260"/>
                <w:tab w:val="left" w:pos="1418"/>
                <w:tab w:val="left" w:pos="1985"/>
              </w:tabs>
              <w:spacing w:line="264" w:lineRule="exact"/>
              <w:ind w:right="214" w:firstLine="180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6E3A23DB" w14:textId="01F793B2" w:rsidR="0033660C" w:rsidRPr="001B6206" w:rsidRDefault="00D119A9" w:rsidP="00154912">
            <w:pPr>
              <w:tabs>
                <w:tab w:val="decimal" w:pos="0"/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="0033660C" w:rsidRPr="001B620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="00063C7A" w:rsidRPr="001B6206">
              <w:rPr>
                <w:rFonts w:asciiTheme="majorBidi" w:eastAsia="Calibri" w:hAnsiTheme="majorBidi" w:cstheme="majorBidi"/>
                <w:sz w:val="28"/>
                <w:szCs w:val="28"/>
              </w:rPr>
              <w:t>93</w:t>
            </w:r>
            <w:r w:rsidR="0033660C" w:rsidRPr="001B620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="00063C7A" w:rsidRPr="001B6206">
              <w:rPr>
                <w:rFonts w:asciiTheme="majorBidi" w:eastAsia="Calibri" w:hAnsiTheme="majorBidi" w:cstheme="majorBidi"/>
                <w:sz w:val="28"/>
                <w:szCs w:val="28"/>
              </w:rPr>
              <w:t>751</w:t>
            </w:r>
            <w:r w:rsidR="0033660C" w:rsidRPr="001B6206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6" w:type="dxa"/>
            <w:shd w:val="clear" w:color="auto" w:fill="auto"/>
            <w:vAlign w:val="center"/>
          </w:tcPr>
          <w:p w14:paraId="477E8923" w14:textId="77777777" w:rsidR="0033660C" w:rsidRPr="001B6206" w:rsidRDefault="0033660C" w:rsidP="00154912">
            <w:pPr>
              <w:tabs>
                <w:tab w:val="decimal" w:pos="0"/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5C5FD1DD" w14:textId="40CA0598" w:rsidR="0033660C" w:rsidRPr="001B6206" w:rsidRDefault="00D119A9" w:rsidP="00154912">
            <w:pPr>
              <w:tabs>
                <w:tab w:val="decimal" w:pos="0"/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="0033660C" w:rsidRPr="001B620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="00063C7A" w:rsidRPr="001B6206">
              <w:rPr>
                <w:rFonts w:asciiTheme="majorBidi" w:eastAsia="Calibri" w:hAnsiTheme="majorBidi" w:cstheme="majorBidi"/>
                <w:sz w:val="28"/>
                <w:szCs w:val="28"/>
              </w:rPr>
              <w:t>93,751</w:t>
            </w:r>
          </w:p>
        </w:tc>
      </w:tr>
      <w:tr w:rsidR="0033660C" w:rsidRPr="001B6206" w14:paraId="6A48B71E" w14:textId="77777777" w:rsidTr="00F21753">
        <w:trPr>
          <w:trHeight w:val="88"/>
        </w:trPr>
        <w:tc>
          <w:tcPr>
            <w:tcW w:w="3406" w:type="dxa"/>
          </w:tcPr>
          <w:p w14:paraId="03B4D06D" w14:textId="77777777" w:rsidR="0033660C" w:rsidRPr="001B6206" w:rsidRDefault="0033660C" w:rsidP="00154912">
            <w:pPr>
              <w:tabs>
                <w:tab w:val="left" w:pos="540"/>
              </w:tabs>
              <w:spacing w:line="340" w:lineRule="exact"/>
              <w:ind w:firstLine="6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31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AC9FBE" w14:textId="26726B88" w:rsidR="0033660C" w:rsidRPr="001B6206" w:rsidRDefault="00543A5C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5B791410" w14:textId="77777777" w:rsidR="0033660C" w:rsidRPr="001B6206" w:rsidRDefault="0033660C" w:rsidP="00154912">
            <w:pPr>
              <w:tabs>
                <w:tab w:val="left" w:pos="284"/>
                <w:tab w:val="left" w:pos="851"/>
                <w:tab w:val="decimal" w:pos="1260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03940F" w14:textId="0A4E7ABB" w:rsidR="0033660C" w:rsidRPr="001B6206" w:rsidRDefault="00A73013" w:rsidP="00154912">
            <w:pPr>
              <w:tabs>
                <w:tab w:val="decimal" w:pos="0"/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eastAsia="Calibri" w:hAnsiTheme="majorBidi" w:cstheme="majorBidi" w:hint="cs"/>
                <w:sz w:val="28"/>
                <w:szCs w:val="28"/>
              </w:rPr>
              <w:t>7</w:t>
            </w:r>
            <w:r w:rsidR="0033660C" w:rsidRPr="001B620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eastAsia="Calibri" w:hAnsiTheme="majorBidi" w:cstheme="majorBidi" w:hint="cs"/>
                <w:sz w:val="28"/>
                <w:szCs w:val="28"/>
              </w:rPr>
              <w:t>8</w:t>
            </w:r>
            <w:r w:rsidR="00D119A9" w:rsidRPr="001B6206">
              <w:rPr>
                <w:rFonts w:asciiTheme="majorBidi" w:eastAsia="Calibri" w:hAnsiTheme="majorBidi" w:cstheme="majorBidi" w:hint="cs"/>
                <w:sz w:val="28"/>
                <w:szCs w:val="28"/>
              </w:rPr>
              <w:t>40</w:t>
            </w:r>
          </w:p>
        </w:tc>
        <w:tc>
          <w:tcPr>
            <w:tcW w:w="69" w:type="dxa"/>
            <w:shd w:val="clear" w:color="auto" w:fill="auto"/>
            <w:vAlign w:val="center"/>
          </w:tcPr>
          <w:p w14:paraId="5753F304" w14:textId="77777777" w:rsidR="0033660C" w:rsidRPr="001B6206" w:rsidRDefault="0033660C" w:rsidP="00154912">
            <w:pPr>
              <w:tabs>
                <w:tab w:val="left" w:pos="284"/>
                <w:tab w:val="left" w:pos="851"/>
                <w:tab w:val="decimal" w:pos="1260"/>
                <w:tab w:val="left" w:pos="1418"/>
                <w:tab w:val="left" w:pos="1985"/>
              </w:tabs>
              <w:spacing w:line="264" w:lineRule="exact"/>
              <w:ind w:right="214" w:firstLine="180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9ECC0D" w14:textId="11E9B65C" w:rsidR="0033660C" w:rsidRPr="001B6206" w:rsidRDefault="00063C7A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" w:type="dxa"/>
            <w:shd w:val="clear" w:color="auto" w:fill="auto"/>
            <w:vAlign w:val="center"/>
          </w:tcPr>
          <w:p w14:paraId="4906E244" w14:textId="77777777" w:rsidR="0033660C" w:rsidRPr="001B6206" w:rsidRDefault="0033660C" w:rsidP="00154912">
            <w:pPr>
              <w:tabs>
                <w:tab w:val="left" w:pos="284"/>
                <w:tab w:val="left" w:pos="851"/>
                <w:tab w:val="decimal" w:pos="1260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2338D9" w14:textId="136C3D0B" w:rsidR="0033660C" w:rsidRPr="001B6206" w:rsidRDefault="00A73013" w:rsidP="00154912">
            <w:pPr>
              <w:tabs>
                <w:tab w:val="decimal" w:pos="0"/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eastAsia="Calibri" w:hAnsiTheme="majorBidi" w:cstheme="majorBidi" w:hint="cs"/>
                <w:sz w:val="28"/>
                <w:szCs w:val="28"/>
              </w:rPr>
              <w:t>7</w:t>
            </w:r>
            <w:r w:rsidR="0033660C" w:rsidRPr="001B620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eastAsia="Calibri" w:hAnsiTheme="majorBidi" w:cstheme="majorBidi" w:hint="cs"/>
                <w:sz w:val="28"/>
                <w:szCs w:val="28"/>
              </w:rPr>
              <w:t>8</w:t>
            </w:r>
            <w:r w:rsidR="00D119A9" w:rsidRPr="001B6206">
              <w:rPr>
                <w:rFonts w:asciiTheme="majorBidi" w:eastAsia="Calibri" w:hAnsiTheme="majorBidi" w:cstheme="majorBidi" w:hint="cs"/>
                <w:sz w:val="28"/>
                <w:szCs w:val="28"/>
              </w:rPr>
              <w:t>40</w:t>
            </w:r>
          </w:p>
        </w:tc>
      </w:tr>
      <w:tr w:rsidR="0033660C" w:rsidRPr="001B6206" w14:paraId="1042ADCB" w14:textId="77777777" w:rsidTr="00F21753">
        <w:trPr>
          <w:trHeight w:val="88"/>
        </w:trPr>
        <w:tc>
          <w:tcPr>
            <w:tcW w:w="3406" w:type="dxa"/>
          </w:tcPr>
          <w:p w14:paraId="02A5F562" w14:textId="77777777" w:rsidR="0033660C" w:rsidRPr="001B6206" w:rsidRDefault="0033660C" w:rsidP="00154912">
            <w:pPr>
              <w:tabs>
                <w:tab w:val="left" w:pos="540"/>
              </w:tabs>
              <w:spacing w:line="340" w:lineRule="exact"/>
              <w:ind w:firstLine="6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C37144" w14:textId="0E940A37" w:rsidR="0033660C" w:rsidRPr="001B6206" w:rsidRDefault="00543A5C" w:rsidP="00154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6BDD0E2D" w14:textId="77777777" w:rsidR="0033660C" w:rsidRPr="001B6206" w:rsidRDefault="0033660C" w:rsidP="00154912">
            <w:pPr>
              <w:tabs>
                <w:tab w:val="left" w:pos="284"/>
                <w:tab w:val="left" w:pos="851"/>
                <w:tab w:val="decimal" w:pos="1260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A75C857" w14:textId="3BE3B564" w:rsidR="0033660C" w:rsidRPr="001B6206" w:rsidRDefault="00A73013" w:rsidP="00154912">
            <w:pPr>
              <w:tabs>
                <w:tab w:val="decimal" w:pos="0"/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eastAsia="Calibri" w:hAnsiTheme="majorBidi" w:cstheme="majorBidi" w:hint="cs"/>
                <w:sz w:val="28"/>
                <w:szCs w:val="28"/>
              </w:rPr>
              <w:t>7</w:t>
            </w:r>
            <w:r w:rsidR="0033660C" w:rsidRPr="001B620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eastAsia="Calibri" w:hAnsiTheme="majorBidi" w:cstheme="majorBidi" w:hint="cs"/>
                <w:sz w:val="28"/>
                <w:szCs w:val="28"/>
              </w:rPr>
              <w:t>8</w:t>
            </w:r>
            <w:r w:rsidR="00D119A9" w:rsidRPr="001B6206">
              <w:rPr>
                <w:rFonts w:asciiTheme="majorBidi" w:eastAsia="Calibri" w:hAnsiTheme="majorBidi" w:cstheme="majorBidi" w:hint="cs"/>
                <w:sz w:val="28"/>
                <w:szCs w:val="28"/>
              </w:rPr>
              <w:t>40</w:t>
            </w:r>
          </w:p>
        </w:tc>
        <w:tc>
          <w:tcPr>
            <w:tcW w:w="69" w:type="dxa"/>
            <w:shd w:val="clear" w:color="auto" w:fill="auto"/>
            <w:vAlign w:val="center"/>
          </w:tcPr>
          <w:p w14:paraId="33936BFA" w14:textId="77777777" w:rsidR="0033660C" w:rsidRPr="001B6206" w:rsidRDefault="0033660C" w:rsidP="00154912">
            <w:pPr>
              <w:tabs>
                <w:tab w:val="left" w:pos="284"/>
                <w:tab w:val="left" w:pos="851"/>
                <w:tab w:val="decimal" w:pos="1260"/>
                <w:tab w:val="left" w:pos="1418"/>
                <w:tab w:val="left" w:pos="1985"/>
              </w:tabs>
              <w:spacing w:line="264" w:lineRule="exact"/>
              <w:ind w:right="214" w:firstLine="180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9A21C67" w14:textId="38573911" w:rsidR="0033660C" w:rsidRPr="001B6206" w:rsidRDefault="00D119A9" w:rsidP="00154912">
            <w:pPr>
              <w:tabs>
                <w:tab w:val="decimal" w:pos="0"/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="0033660C" w:rsidRPr="001B620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1B6206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="00063C7A" w:rsidRPr="001B6206">
              <w:rPr>
                <w:rFonts w:asciiTheme="majorBidi" w:eastAsia="Calibri" w:hAnsiTheme="majorBidi" w:cstheme="majorBidi"/>
                <w:sz w:val="28"/>
                <w:szCs w:val="28"/>
              </w:rPr>
              <w:t>93,751</w:t>
            </w:r>
          </w:p>
        </w:tc>
        <w:tc>
          <w:tcPr>
            <w:tcW w:w="66" w:type="dxa"/>
            <w:shd w:val="clear" w:color="auto" w:fill="auto"/>
            <w:vAlign w:val="center"/>
          </w:tcPr>
          <w:p w14:paraId="1B28794E" w14:textId="77777777" w:rsidR="0033660C" w:rsidRPr="001B6206" w:rsidRDefault="0033660C" w:rsidP="00154912">
            <w:pPr>
              <w:tabs>
                <w:tab w:val="decimal" w:pos="0"/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AC26FA9" w14:textId="2762BC5E" w:rsidR="0033660C" w:rsidRPr="001B6206" w:rsidRDefault="00D119A9" w:rsidP="00154912">
            <w:pPr>
              <w:tabs>
                <w:tab w:val="decimal" w:pos="0"/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="0033660C" w:rsidRPr="001B620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="00063C7A" w:rsidRPr="001B6206">
              <w:rPr>
                <w:rFonts w:asciiTheme="majorBidi" w:eastAsia="Calibri" w:hAnsiTheme="majorBidi" w:cstheme="majorBidi"/>
                <w:sz w:val="28"/>
                <w:szCs w:val="28"/>
              </w:rPr>
              <w:t>301,591</w:t>
            </w:r>
          </w:p>
        </w:tc>
      </w:tr>
    </w:tbl>
    <w:p w14:paraId="691200E9" w14:textId="77777777" w:rsidR="0036549A" w:rsidRPr="001B6206" w:rsidRDefault="0036549A" w:rsidP="00154912">
      <w:pPr>
        <w:pStyle w:val="BodyText2"/>
        <w:spacing w:after="0" w:line="260" w:lineRule="exact"/>
        <w:ind w:left="851" w:right="45" w:firstLine="544"/>
        <w:jc w:val="thaiDistribute"/>
        <w:rPr>
          <w:rFonts w:asciiTheme="majorBidi" w:hAnsiTheme="majorBidi" w:cstheme="majorBidi"/>
          <w:sz w:val="28"/>
        </w:rPr>
      </w:pPr>
    </w:p>
    <w:tbl>
      <w:tblPr>
        <w:tblW w:w="888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6"/>
        <w:gridCol w:w="1312"/>
        <w:gridCol w:w="73"/>
        <w:gridCol w:w="1313"/>
        <w:gridCol w:w="69"/>
        <w:gridCol w:w="1239"/>
        <w:gridCol w:w="66"/>
        <w:gridCol w:w="1405"/>
      </w:tblGrid>
      <w:tr w:rsidR="0036549A" w:rsidRPr="001B6206" w14:paraId="2F02F450" w14:textId="77777777">
        <w:trPr>
          <w:trHeight w:val="88"/>
        </w:trPr>
        <w:tc>
          <w:tcPr>
            <w:tcW w:w="3406" w:type="dxa"/>
          </w:tcPr>
          <w:p w14:paraId="72B9E560" w14:textId="77777777" w:rsidR="0036549A" w:rsidRPr="001B6206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60A181F1" w14:textId="77777777" w:rsidR="0036549A" w:rsidRPr="001B6206" w:rsidRDefault="000E1DA5" w:rsidP="00154912">
            <w:pPr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พันบาท  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</w:tr>
      <w:tr w:rsidR="0036549A" w:rsidRPr="001B6206" w14:paraId="3292F7EF" w14:textId="77777777">
        <w:trPr>
          <w:trHeight w:val="88"/>
        </w:trPr>
        <w:tc>
          <w:tcPr>
            <w:tcW w:w="3406" w:type="dxa"/>
          </w:tcPr>
          <w:p w14:paraId="1F635AE9" w14:textId="77777777" w:rsidR="0036549A" w:rsidRPr="001B6206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41A358D0" w14:textId="11B5199F" w:rsidR="0036549A" w:rsidRPr="001B6206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6549A" w:rsidRPr="001B6206" w14:paraId="6826C7CF" w14:textId="77777777">
        <w:trPr>
          <w:trHeight w:val="88"/>
        </w:trPr>
        <w:tc>
          <w:tcPr>
            <w:tcW w:w="3406" w:type="dxa"/>
          </w:tcPr>
          <w:p w14:paraId="4B3E5388" w14:textId="77777777" w:rsidR="0036549A" w:rsidRPr="001B6206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1175BBA" w14:textId="77777777" w:rsidR="0036549A" w:rsidRPr="001B6206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36549A" w:rsidRPr="001B6206" w14:paraId="2BA9AC08" w14:textId="77777777">
        <w:trPr>
          <w:trHeight w:val="88"/>
        </w:trPr>
        <w:tc>
          <w:tcPr>
            <w:tcW w:w="3406" w:type="dxa"/>
          </w:tcPr>
          <w:p w14:paraId="32CC36DA" w14:textId="77777777" w:rsidR="0036549A" w:rsidRPr="001B6206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F611D30" w14:textId="77777777" w:rsidR="0036549A" w:rsidRPr="001B6206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ลำดับชั้นของมูลค่ายุติธรรม</w:t>
            </w:r>
          </w:p>
        </w:tc>
      </w:tr>
      <w:tr w:rsidR="0036549A" w:rsidRPr="001B6206" w14:paraId="7A6F160C" w14:textId="77777777">
        <w:trPr>
          <w:trHeight w:val="88"/>
        </w:trPr>
        <w:tc>
          <w:tcPr>
            <w:tcW w:w="3406" w:type="dxa"/>
          </w:tcPr>
          <w:p w14:paraId="27397078" w14:textId="77777777" w:rsidR="0036549A" w:rsidRPr="001B6206" w:rsidRDefault="0036549A" w:rsidP="00154912">
            <w:pPr>
              <w:tabs>
                <w:tab w:val="left" w:pos="540"/>
                <w:tab w:val="left" w:pos="193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619C82F5" w14:textId="77777777" w:rsidR="0036549A" w:rsidRPr="001B6206" w:rsidRDefault="000E1DA5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3" w:type="dxa"/>
            <w:tcBorders>
              <w:top w:val="single" w:sz="6" w:space="0" w:color="auto"/>
            </w:tcBorders>
          </w:tcPr>
          <w:p w14:paraId="4C58E943" w14:textId="77777777" w:rsidR="0036549A" w:rsidRPr="001B6206" w:rsidRDefault="0036549A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</w:tcPr>
          <w:p w14:paraId="09F99DA3" w14:textId="77777777" w:rsidR="0036549A" w:rsidRPr="001B6206" w:rsidRDefault="000E1DA5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48213814" w14:textId="77777777" w:rsidR="0036549A" w:rsidRPr="001B6206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3D712424" w14:textId="77777777" w:rsidR="0036549A" w:rsidRPr="001B6206" w:rsidRDefault="000E1DA5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388460DB" w14:textId="77777777" w:rsidR="0036549A" w:rsidRPr="001B6206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</w:tcPr>
          <w:p w14:paraId="49847AFD" w14:textId="77777777" w:rsidR="0036549A" w:rsidRPr="001B6206" w:rsidRDefault="000E1DA5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6549A" w:rsidRPr="001B6206" w14:paraId="16B556B2" w14:textId="77777777">
        <w:trPr>
          <w:trHeight w:val="88"/>
        </w:trPr>
        <w:tc>
          <w:tcPr>
            <w:tcW w:w="3406" w:type="dxa"/>
          </w:tcPr>
          <w:p w14:paraId="12ADB7E8" w14:textId="77777777" w:rsidR="0036549A" w:rsidRPr="001B6206" w:rsidRDefault="000E1DA5" w:rsidP="00154912">
            <w:pPr>
              <w:tabs>
                <w:tab w:val="left" w:pos="540"/>
              </w:tabs>
              <w:spacing w:line="340" w:lineRule="exact"/>
              <w:ind w:firstLine="34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312" w:type="dxa"/>
            <w:tcBorders>
              <w:top w:val="single" w:sz="6" w:space="0" w:color="auto"/>
            </w:tcBorders>
            <w:vAlign w:val="center"/>
          </w:tcPr>
          <w:p w14:paraId="2D750856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14:paraId="7DCDA8E6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  <w:vAlign w:val="center"/>
          </w:tcPr>
          <w:p w14:paraId="55D581B4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" w:type="dxa"/>
            <w:vAlign w:val="center"/>
          </w:tcPr>
          <w:p w14:paraId="7ADDC3DC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vAlign w:val="center"/>
          </w:tcPr>
          <w:p w14:paraId="28AFB739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" w:type="dxa"/>
            <w:vAlign w:val="center"/>
          </w:tcPr>
          <w:p w14:paraId="7814D98C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  <w:vAlign w:val="center"/>
          </w:tcPr>
          <w:p w14:paraId="52EAD9E0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066D" w:rsidRPr="001B6206" w14:paraId="0136600D" w14:textId="77777777">
        <w:trPr>
          <w:trHeight w:val="88"/>
        </w:trPr>
        <w:tc>
          <w:tcPr>
            <w:tcW w:w="3406" w:type="dxa"/>
          </w:tcPr>
          <w:p w14:paraId="45CBA8DB" w14:textId="77777777" w:rsidR="0007066D" w:rsidRPr="001B6206" w:rsidRDefault="0007066D" w:rsidP="00154912">
            <w:pPr>
              <w:tabs>
                <w:tab w:val="left" w:pos="540"/>
              </w:tabs>
              <w:spacing w:line="340" w:lineRule="exact"/>
              <w:ind w:firstLine="6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1312" w:type="dxa"/>
            <w:vAlign w:val="center"/>
          </w:tcPr>
          <w:p w14:paraId="3119AA42" w14:textId="539B957C" w:rsidR="0007066D" w:rsidRPr="001B6206" w:rsidRDefault="0007066D" w:rsidP="00154912">
            <w:pPr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14:paraId="40A57181" w14:textId="77777777" w:rsidR="0007066D" w:rsidRPr="001B6206" w:rsidRDefault="0007066D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26003F4D" w14:textId="4C170BA6" w:rsidR="0007066D" w:rsidRPr="001B6206" w:rsidRDefault="0007066D" w:rsidP="00154912">
            <w:pPr>
              <w:tabs>
                <w:tab w:val="decimal" w:pos="335"/>
              </w:tabs>
              <w:spacing w:line="340" w:lineRule="exact"/>
              <w:ind w:left="-108" w:right="-4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" w:type="dxa"/>
            <w:vAlign w:val="center"/>
          </w:tcPr>
          <w:p w14:paraId="728933DA" w14:textId="77777777" w:rsidR="0007066D" w:rsidRPr="001B6206" w:rsidRDefault="0007066D" w:rsidP="00154912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14972BF5" w14:textId="09657D6D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2,224,996 </w:t>
            </w:r>
          </w:p>
        </w:tc>
        <w:tc>
          <w:tcPr>
            <w:tcW w:w="66" w:type="dxa"/>
            <w:vAlign w:val="center"/>
          </w:tcPr>
          <w:p w14:paraId="067E0FED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 w14:paraId="2D35BA3C" w14:textId="53C4E1C4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2,224,996 </w:t>
            </w:r>
          </w:p>
        </w:tc>
      </w:tr>
      <w:tr w:rsidR="0007066D" w:rsidRPr="001B6206" w14:paraId="0AFD2790" w14:textId="77777777">
        <w:trPr>
          <w:trHeight w:val="88"/>
        </w:trPr>
        <w:tc>
          <w:tcPr>
            <w:tcW w:w="3406" w:type="dxa"/>
          </w:tcPr>
          <w:p w14:paraId="1E0F7471" w14:textId="77777777" w:rsidR="0007066D" w:rsidRPr="001B6206" w:rsidRDefault="0007066D" w:rsidP="00154912">
            <w:pPr>
              <w:tabs>
                <w:tab w:val="left" w:pos="540"/>
              </w:tabs>
              <w:spacing w:line="340" w:lineRule="exact"/>
              <w:ind w:firstLine="6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312" w:type="dxa"/>
            <w:tcBorders>
              <w:bottom w:val="single" w:sz="6" w:space="0" w:color="auto"/>
            </w:tcBorders>
            <w:vAlign w:val="center"/>
          </w:tcPr>
          <w:p w14:paraId="51F2E2DA" w14:textId="3C3C594A" w:rsidR="0007066D" w:rsidRPr="001B6206" w:rsidRDefault="0007066D" w:rsidP="00154912">
            <w:pPr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14:paraId="6DF59554" w14:textId="77777777" w:rsidR="0007066D" w:rsidRPr="001B6206" w:rsidRDefault="0007066D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  <w:vAlign w:val="center"/>
          </w:tcPr>
          <w:p w14:paraId="016EAEA8" w14:textId="408BDC23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7,840</w:t>
            </w:r>
          </w:p>
        </w:tc>
        <w:tc>
          <w:tcPr>
            <w:tcW w:w="69" w:type="dxa"/>
            <w:vAlign w:val="center"/>
          </w:tcPr>
          <w:p w14:paraId="0E2F0F51" w14:textId="77777777" w:rsidR="0007066D" w:rsidRPr="001B6206" w:rsidRDefault="0007066D" w:rsidP="00154912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vAlign w:val="center"/>
          </w:tcPr>
          <w:p w14:paraId="3E6B5751" w14:textId="34AB7FCF" w:rsidR="0007066D" w:rsidRPr="001B6206" w:rsidRDefault="0007066D" w:rsidP="00154912">
            <w:pPr>
              <w:tabs>
                <w:tab w:val="decimal" w:pos="335"/>
              </w:tabs>
              <w:spacing w:line="340" w:lineRule="exact"/>
              <w:ind w:left="-108" w:right="-3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" w:type="dxa"/>
            <w:vAlign w:val="center"/>
          </w:tcPr>
          <w:p w14:paraId="370188F1" w14:textId="77777777" w:rsidR="0007066D" w:rsidRPr="001B6206" w:rsidRDefault="0007066D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  <w:vAlign w:val="center"/>
          </w:tcPr>
          <w:p w14:paraId="50EF64DC" w14:textId="3473D776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7,840</w:t>
            </w:r>
          </w:p>
        </w:tc>
      </w:tr>
      <w:tr w:rsidR="0007066D" w:rsidRPr="001B6206" w14:paraId="1A001873" w14:textId="77777777">
        <w:trPr>
          <w:trHeight w:val="88"/>
        </w:trPr>
        <w:tc>
          <w:tcPr>
            <w:tcW w:w="3406" w:type="dxa"/>
          </w:tcPr>
          <w:p w14:paraId="2CE37869" w14:textId="77777777" w:rsidR="0007066D" w:rsidRPr="001B6206" w:rsidRDefault="0007066D" w:rsidP="00154912">
            <w:pPr>
              <w:tabs>
                <w:tab w:val="left" w:pos="540"/>
              </w:tabs>
              <w:spacing w:line="340" w:lineRule="exact"/>
              <w:ind w:firstLine="6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D8F175B" w14:textId="1B9CA2BD" w:rsidR="0007066D" w:rsidRPr="001B6206" w:rsidRDefault="0007066D" w:rsidP="00154912">
            <w:pPr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14:paraId="657FD546" w14:textId="77777777" w:rsidR="0007066D" w:rsidRPr="001B6206" w:rsidRDefault="0007066D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25C8C0" w14:textId="40F39F0F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7,840</w:t>
            </w:r>
          </w:p>
        </w:tc>
        <w:tc>
          <w:tcPr>
            <w:tcW w:w="69" w:type="dxa"/>
            <w:vAlign w:val="center"/>
          </w:tcPr>
          <w:p w14:paraId="68936449" w14:textId="77777777" w:rsidR="0007066D" w:rsidRPr="001B6206" w:rsidRDefault="0007066D" w:rsidP="00154912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97B2C24" w14:textId="279EEF75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2,224,996</w:t>
            </w:r>
          </w:p>
        </w:tc>
        <w:tc>
          <w:tcPr>
            <w:tcW w:w="66" w:type="dxa"/>
            <w:vAlign w:val="center"/>
          </w:tcPr>
          <w:p w14:paraId="0559694D" w14:textId="77777777" w:rsidR="0007066D" w:rsidRPr="001B6206" w:rsidRDefault="0007066D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2296B24" w14:textId="37152EDF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2,232,836</w:t>
            </w:r>
          </w:p>
        </w:tc>
      </w:tr>
    </w:tbl>
    <w:p w14:paraId="10B6BB7D" w14:textId="77777777" w:rsidR="0036549A" w:rsidRPr="001B6206" w:rsidRDefault="0036549A" w:rsidP="00154912">
      <w:pPr>
        <w:pStyle w:val="BodyText2"/>
        <w:spacing w:after="0" w:line="260" w:lineRule="exact"/>
        <w:ind w:left="851" w:right="45" w:firstLine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4D43575E" w14:textId="77777777" w:rsidR="0036549A" w:rsidRPr="001B6206" w:rsidRDefault="000E1DA5" w:rsidP="00154912">
      <w:pPr>
        <w:pStyle w:val="BodyText2"/>
        <w:spacing w:after="0" w:line="360" w:lineRule="exact"/>
        <w:ind w:left="851" w:right="45" w:firstLine="543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อสังหาริมทรัพย์เพื่อการลงทุนประเมินโดยใช้วิธีเปรียบเทียบราคาตลาด โดยเทียบเคียงกับราคาตลาดของสินทรัพย์ที่มีลักษณะคล้ายกันและปรับปรุงด้วยปัจจัยเฉพาะของอสังหาริมทรัพย์เพื่อการลงทุน เช่น ผังเมือง ทำเลที่ตั้ง ภาระผูกพันและการใช้งานปัจจุบัน</w:t>
      </w:r>
    </w:p>
    <w:p w14:paraId="2B7B8A64" w14:textId="77777777" w:rsidR="0036549A" w:rsidRPr="001B6206" w:rsidRDefault="0036549A" w:rsidP="00154912">
      <w:pPr>
        <w:pStyle w:val="BodyText2"/>
        <w:spacing w:after="0" w:line="260" w:lineRule="exact"/>
        <w:ind w:left="851" w:right="45" w:firstLine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78DE9E" w14:textId="77777777" w:rsidR="0036549A" w:rsidRPr="001B6206" w:rsidRDefault="000E1DA5" w:rsidP="00154912">
      <w:pPr>
        <w:pStyle w:val="BodyText2"/>
        <w:numPr>
          <w:ilvl w:val="0"/>
          <w:numId w:val="7"/>
        </w:numPr>
        <w:spacing w:after="0" w:line="36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สิทธิประโยชน์จากการส่งเสริมการลงทุน</w:t>
      </w:r>
    </w:p>
    <w:p w14:paraId="61012764" w14:textId="77777777" w:rsidR="0036549A" w:rsidRPr="001B6206" w:rsidRDefault="000E1DA5" w:rsidP="0015491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 ได้รับสิทธิพิเศษตามพระราชบัญญัติส่งเสริมการลงทุน พ</w:t>
      </w:r>
      <w:r w:rsidRPr="001B6206">
        <w:rPr>
          <w:rFonts w:asciiTheme="majorBidi" w:hAnsiTheme="majorBidi" w:cstheme="majorBidi"/>
          <w:sz w:val="32"/>
          <w:szCs w:val="32"/>
          <w:cs/>
        </w:rPr>
        <w:t>.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ศ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1B6206">
        <w:rPr>
          <w:rFonts w:asciiTheme="majorBidi" w:hAnsiTheme="majorBidi" w:cstheme="majorBidi"/>
          <w:sz w:val="32"/>
          <w:szCs w:val="32"/>
        </w:rPr>
        <w:t>2520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โดยการอนุมัติของคณะกรรมการส่งเสริมการลงทุนดังนี้</w:t>
      </w:r>
    </w:p>
    <w:p w14:paraId="045118EC" w14:textId="77777777" w:rsidR="0036549A" w:rsidRPr="001B6206" w:rsidRDefault="000E1DA5" w:rsidP="00154912">
      <w:pPr>
        <w:spacing w:line="36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B6206"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th-TH"/>
        </w:rPr>
        <w:t>บริษัทใหญ่</w:t>
      </w:r>
    </w:p>
    <w:p w14:paraId="3635D74C" w14:textId="77777777" w:rsidR="0036549A" w:rsidRPr="001B6206" w:rsidRDefault="000E1DA5" w:rsidP="00154912">
      <w:pPr>
        <w:spacing w:line="36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B6206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บัตรส่งเสริมการลงทุน เลขที่ </w:t>
      </w:r>
      <w:r w:rsidRPr="001B6206">
        <w:rPr>
          <w:rFonts w:asciiTheme="majorBidi" w:hAnsiTheme="majorBidi" w:cstheme="majorBidi"/>
          <w:spacing w:val="-2"/>
          <w:sz w:val="32"/>
          <w:szCs w:val="32"/>
        </w:rPr>
        <w:t xml:space="preserve">63-0533-1-00-1-0 </w:t>
      </w:r>
    </w:p>
    <w:p w14:paraId="4A9155FA" w14:textId="77777777" w:rsidR="0036549A" w:rsidRPr="001B6206" w:rsidRDefault="000E1DA5" w:rsidP="0015491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บริษัทได้รับบัตรส่งเสริมการลงทุน เลขที่ </w:t>
      </w:r>
      <w:r w:rsidRPr="001B6206">
        <w:rPr>
          <w:rFonts w:asciiTheme="majorBidi" w:hAnsiTheme="majorBidi" w:cstheme="majorBidi"/>
          <w:sz w:val="32"/>
          <w:szCs w:val="32"/>
        </w:rPr>
        <w:t>63-0533-1-00-1-0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ลงวันที่ </w:t>
      </w:r>
      <w:r w:rsidRPr="001B6206">
        <w:rPr>
          <w:rFonts w:asciiTheme="majorBidi" w:hAnsiTheme="majorBidi" w:cstheme="majorBidi"/>
          <w:sz w:val="32"/>
          <w:szCs w:val="32"/>
        </w:rPr>
        <w:t>13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พฤษภาคม </w:t>
      </w:r>
      <w:r w:rsidRPr="001B6206">
        <w:rPr>
          <w:rFonts w:asciiTheme="majorBidi" w:hAnsiTheme="majorBidi" w:cstheme="majorBidi"/>
          <w:sz w:val="32"/>
          <w:szCs w:val="32"/>
        </w:rPr>
        <w:t>2563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จากคณะกรรมการส่งเสริมการลงทุนสำหรับการลงทุนในสาธารณูปโภคและบริการขั้นพื้นฐานประเภท </w:t>
      </w:r>
      <w:r w:rsidRPr="001B6206">
        <w:rPr>
          <w:rFonts w:asciiTheme="majorBidi" w:hAnsiTheme="majorBidi" w:cstheme="majorBidi"/>
          <w:sz w:val="32"/>
          <w:szCs w:val="32"/>
        </w:rPr>
        <w:t>7.1 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การลงทุนในกิจการผลิตไฟฟ้าพลังงานแสงอาทิตย์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Pr="001B6206">
        <w:rPr>
          <w:rFonts w:asciiTheme="majorBidi" w:hAnsiTheme="majorBidi" w:cstheme="majorBidi"/>
          <w:sz w:val="32"/>
          <w:szCs w:val="32"/>
        </w:rPr>
        <w:t>8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ปีนับแต่วันที่เริ่มมีรายได้จากการประกอบกิจการนั้น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Pr="001B6206">
        <w:rPr>
          <w:rFonts w:asciiTheme="majorBidi" w:hAnsiTheme="majorBidi" w:cstheme="majorBidi"/>
          <w:sz w:val="32"/>
          <w:szCs w:val="32"/>
        </w:rPr>
        <w:t>30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กันยายน </w:t>
      </w:r>
      <w:r w:rsidRPr="001B6206">
        <w:rPr>
          <w:rFonts w:asciiTheme="majorBidi" w:hAnsiTheme="majorBidi" w:cstheme="majorBidi"/>
          <w:sz w:val="32"/>
          <w:szCs w:val="32"/>
        </w:rPr>
        <w:t>2564)</w:t>
      </w:r>
    </w:p>
    <w:p w14:paraId="449C29B8" w14:textId="77777777" w:rsidR="0036549A" w:rsidRPr="001B6206" w:rsidRDefault="0036549A" w:rsidP="0015491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5F93FC7" w14:textId="77777777" w:rsidR="0036549A" w:rsidRPr="001B6206" w:rsidRDefault="000E1DA5" w:rsidP="00154912">
      <w:pPr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th-TH"/>
        </w:rPr>
        <w:t xml:space="preserve">บริษัทย่อย </w:t>
      </w:r>
      <w:r w:rsidRPr="001B6206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(</w:t>
      </w:r>
      <w:r w:rsidRPr="001B6206"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th-TH"/>
        </w:rPr>
        <w:t>บริษัท เด็มโก้ เพาเวอร์ จำกัด</w:t>
      </w:r>
      <w:r w:rsidRPr="001B6206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)</w:t>
      </w:r>
    </w:p>
    <w:p w14:paraId="36107728" w14:textId="77777777" w:rsidR="0036549A" w:rsidRPr="001B6206" w:rsidRDefault="000E1DA5" w:rsidP="00154912">
      <w:pPr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บัตรส่งเสริมการลงทุน เลขที่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1611(1)/2557 </w:t>
      </w:r>
    </w:p>
    <w:p w14:paraId="30B80669" w14:textId="77777777" w:rsidR="0036549A" w:rsidRPr="001B6206" w:rsidRDefault="000E1DA5" w:rsidP="0015491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บริษัทได้รับบัตรส่งเสริมการลงทุน เลขที่ </w:t>
      </w:r>
      <w:r w:rsidRPr="001B6206">
        <w:rPr>
          <w:rFonts w:asciiTheme="majorBidi" w:hAnsiTheme="majorBidi" w:cstheme="majorBidi"/>
          <w:sz w:val="32"/>
          <w:szCs w:val="32"/>
        </w:rPr>
        <w:t>1611(1)/2557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ลงวันที่ </w:t>
      </w:r>
      <w:r w:rsidRPr="001B6206">
        <w:rPr>
          <w:rFonts w:asciiTheme="majorBidi" w:hAnsiTheme="majorBidi" w:cstheme="majorBidi"/>
          <w:sz w:val="32"/>
          <w:szCs w:val="32"/>
        </w:rPr>
        <w:t>19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พฤษภาคม </w:t>
      </w:r>
      <w:r w:rsidRPr="001B6206">
        <w:rPr>
          <w:rFonts w:asciiTheme="majorBidi" w:hAnsiTheme="majorBidi" w:cstheme="majorBidi"/>
          <w:sz w:val="32"/>
          <w:szCs w:val="32"/>
        </w:rPr>
        <w:t>2557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จากคณะกรรมการส่งเสริมการลงทุนสำหรับการลงทุนในสาธารณูปโภคและบริการขั้นพื้นฐานประเภท </w:t>
      </w:r>
      <w:r w:rsidRPr="001B6206">
        <w:rPr>
          <w:rFonts w:asciiTheme="majorBidi" w:hAnsiTheme="majorBidi" w:cstheme="majorBidi"/>
          <w:sz w:val="32"/>
          <w:szCs w:val="32"/>
        </w:rPr>
        <w:t>7.1 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การลงทุนในกิจการผลิตไฟฟ้าพลังงานแสงอาทิตย์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Pr="001B6206">
        <w:rPr>
          <w:rFonts w:asciiTheme="majorBidi" w:hAnsiTheme="majorBidi" w:cstheme="majorBidi"/>
          <w:sz w:val="32"/>
          <w:szCs w:val="32"/>
        </w:rPr>
        <w:t>8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ปีนับแต่วันที่เริ่มมีรายได้จากการประกอบกิจการนั้น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Pr="001B6206">
        <w:rPr>
          <w:rFonts w:asciiTheme="majorBidi" w:hAnsiTheme="majorBidi" w:cstheme="majorBidi"/>
          <w:sz w:val="32"/>
          <w:szCs w:val="32"/>
        </w:rPr>
        <w:t>6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กุมภาพันธ์ </w:t>
      </w:r>
      <w:r w:rsidRPr="001B6206">
        <w:rPr>
          <w:rFonts w:asciiTheme="majorBidi" w:hAnsiTheme="majorBidi" w:cstheme="majorBidi"/>
          <w:sz w:val="32"/>
          <w:szCs w:val="32"/>
        </w:rPr>
        <w:t>2558)</w:t>
      </w:r>
    </w:p>
    <w:p w14:paraId="1EDAAB8F" w14:textId="77777777" w:rsidR="0036549A" w:rsidRPr="001B6206" w:rsidRDefault="000E1DA5" w:rsidP="0015491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ยได้ของบริษัทจำแนกตามกิจการที่ได้รับการส่งเสริมการลงทุนและไม่ได้รับการส่งเสริมการลงทุนสามารถสรุปได้ ดังนี้</w:t>
      </w:r>
    </w:p>
    <w:tbl>
      <w:tblPr>
        <w:tblW w:w="8858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849"/>
        <w:gridCol w:w="84"/>
        <w:gridCol w:w="851"/>
        <w:gridCol w:w="85"/>
        <w:gridCol w:w="850"/>
        <w:gridCol w:w="85"/>
        <w:gridCol w:w="851"/>
        <w:gridCol w:w="85"/>
        <w:gridCol w:w="850"/>
        <w:gridCol w:w="85"/>
        <w:gridCol w:w="853"/>
      </w:tblGrid>
      <w:tr w:rsidR="0036549A" w:rsidRPr="001B6206" w14:paraId="7F15CD6B" w14:textId="77777777">
        <w:trPr>
          <w:trHeight w:val="233"/>
        </w:trPr>
        <w:tc>
          <w:tcPr>
            <w:tcW w:w="3330" w:type="dxa"/>
          </w:tcPr>
          <w:p w14:paraId="45F45661" w14:textId="77777777" w:rsidR="0036549A" w:rsidRPr="001B6206" w:rsidRDefault="0036549A" w:rsidP="00154912">
            <w:pPr>
              <w:spacing w:line="340" w:lineRule="exact"/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11"/>
            <w:tcBorders>
              <w:top w:val="nil"/>
              <w:bottom w:val="single" w:sz="6" w:space="0" w:color="auto"/>
            </w:tcBorders>
          </w:tcPr>
          <w:p w14:paraId="49A2A160" w14:textId="77777777" w:rsidR="0036549A" w:rsidRPr="001B6206" w:rsidRDefault="000E1DA5" w:rsidP="00154912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1B6206" w14:paraId="53EF1960" w14:textId="77777777">
        <w:trPr>
          <w:trHeight w:val="233"/>
        </w:trPr>
        <w:tc>
          <w:tcPr>
            <w:tcW w:w="3330" w:type="dxa"/>
          </w:tcPr>
          <w:p w14:paraId="02767125" w14:textId="77777777" w:rsidR="0036549A" w:rsidRPr="001B6206" w:rsidRDefault="0036549A" w:rsidP="00154912">
            <w:pPr>
              <w:spacing w:line="340" w:lineRule="exact"/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11"/>
            <w:tcBorders>
              <w:top w:val="nil"/>
              <w:bottom w:val="single" w:sz="6" w:space="0" w:color="auto"/>
            </w:tcBorders>
          </w:tcPr>
          <w:p w14:paraId="14DF41E1" w14:textId="77777777" w:rsidR="0036549A" w:rsidRPr="001B6206" w:rsidRDefault="000E1DA5" w:rsidP="00154912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6549A" w:rsidRPr="001B6206" w14:paraId="2982B178" w14:textId="77777777">
        <w:trPr>
          <w:trHeight w:val="233"/>
        </w:trPr>
        <w:tc>
          <w:tcPr>
            <w:tcW w:w="3330" w:type="dxa"/>
          </w:tcPr>
          <w:p w14:paraId="16AD510B" w14:textId="77777777" w:rsidR="0036549A" w:rsidRPr="001B6206" w:rsidRDefault="0036549A" w:rsidP="00154912">
            <w:pPr>
              <w:spacing w:line="340" w:lineRule="exact"/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4" w:type="dxa"/>
            <w:gridSpan w:val="3"/>
            <w:tcBorders>
              <w:top w:val="nil"/>
              <w:bottom w:val="single" w:sz="6" w:space="0" w:color="auto"/>
            </w:tcBorders>
          </w:tcPr>
          <w:p w14:paraId="120ACC52" w14:textId="77777777" w:rsidR="0036549A" w:rsidRPr="001B6206" w:rsidRDefault="000E1DA5" w:rsidP="00154912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กิจการที่ได้รับการส่งเสริม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34D178B" w14:textId="77777777" w:rsidR="0036549A" w:rsidRPr="001B6206" w:rsidRDefault="0036549A" w:rsidP="00154912">
            <w:pPr>
              <w:tabs>
                <w:tab w:val="decimal" w:pos="0"/>
                <w:tab w:val="decimal" w:pos="102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6" w:type="dxa"/>
            <w:gridSpan w:val="3"/>
            <w:tcBorders>
              <w:top w:val="nil"/>
              <w:bottom w:val="single" w:sz="6" w:space="0" w:color="auto"/>
            </w:tcBorders>
          </w:tcPr>
          <w:p w14:paraId="7F8CFA59" w14:textId="77777777" w:rsidR="0036549A" w:rsidRPr="001B6206" w:rsidRDefault="000E1DA5" w:rsidP="00154912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กิจการที่ไม่ได้รับการส่งเสริม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E6D13C7" w14:textId="77777777" w:rsidR="0036549A" w:rsidRPr="001B6206" w:rsidRDefault="0036549A" w:rsidP="00154912">
            <w:pPr>
              <w:tabs>
                <w:tab w:val="decimal" w:pos="0"/>
                <w:tab w:val="decimal" w:pos="102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gridSpan w:val="3"/>
            <w:tcBorders>
              <w:top w:val="nil"/>
              <w:bottom w:val="single" w:sz="6" w:space="0" w:color="auto"/>
            </w:tcBorders>
          </w:tcPr>
          <w:p w14:paraId="3624F826" w14:textId="77777777" w:rsidR="00692EC2" w:rsidRPr="001B6206" w:rsidRDefault="00692EC2" w:rsidP="00154912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  <w:p w14:paraId="199CA56B" w14:textId="130807EE" w:rsidR="0036549A" w:rsidRPr="001B6206" w:rsidRDefault="000E1DA5" w:rsidP="00154912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6549A" w:rsidRPr="001B6206" w14:paraId="12BF7B9E" w14:textId="77777777">
        <w:trPr>
          <w:trHeight w:val="233"/>
        </w:trPr>
        <w:tc>
          <w:tcPr>
            <w:tcW w:w="3330" w:type="dxa"/>
          </w:tcPr>
          <w:p w14:paraId="15DF19E5" w14:textId="77777777" w:rsidR="0036549A" w:rsidRPr="001B6206" w:rsidRDefault="0036549A" w:rsidP="00154912">
            <w:pPr>
              <w:spacing w:line="34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14:paraId="2AF11CBE" w14:textId="1CB5AF40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</w:tcPr>
          <w:p w14:paraId="7EE8617D" w14:textId="77777777" w:rsidR="0036549A" w:rsidRPr="001B6206" w:rsidRDefault="0036549A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3F0E8A7" w14:textId="26103611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C1A2C67" w14:textId="77777777" w:rsidR="0036549A" w:rsidRPr="001B6206" w:rsidRDefault="0036549A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3264E2C" w14:textId="0338CAA7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" w:type="dxa"/>
            <w:tcBorders>
              <w:top w:val="single" w:sz="6" w:space="0" w:color="auto"/>
              <w:bottom w:val="nil"/>
            </w:tcBorders>
          </w:tcPr>
          <w:p w14:paraId="7F91D741" w14:textId="77777777" w:rsidR="0036549A" w:rsidRPr="001B6206" w:rsidRDefault="0036549A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8FBE0B0" w14:textId="58DE531D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1E76E06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674847D" w14:textId="3EBC365A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BA4F8" w14:textId="77777777" w:rsidR="0036549A" w:rsidRPr="001B6206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C4BE26" w14:textId="55997E2A" w:rsidR="0036549A" w:rsidRPr="001B6206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6549A" w:rsidRPr="001B6206" w14:paraId="3E0AC4CB" w14:textId="77777777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56F61EA2" w14:textId="77777777" w:rsidR="0036549A" w:rsidRPr="001B6206" w:rsidRDefault="000E1DA5" w:rsidP="00154912">
            <w:pPr>
              <w:spacing w:line="340" w:lineRule="exact"/>
              <w:ind w:left="12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3B021C92" w14:textId="77777777" w:rsidR="0036549A" w:rsidRPr="001B6206" w:rsidRDefault="0036549A" w:rsidP="00154912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5B0EE035" w14:textId="77777777" w:rsidR="0036549A" w:rsidRPr="001B6206" w:rsidRDefault="0036549A" w:rsidP="00154912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64BC42EB" w14:textId="77777777" w:rsidR="0036549A" w:rsidRPr="001B6206" w:rsidRDefault="0036549A" w:rsidP="00154912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25602044" w14:textId="77777777" w:rsidR="0036549A" w:rsidRPr="001B6206" w:rsidRDefault="0036549A" w:rsidP="00154912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73C2A3F2" w14:textId="77777777" w:rsidR="0036549A" w:rsidRPr="001B6206" w:rsidRDefault="0036549A" w:rsidP="00154912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D18738D" w14:textId="77777777" w:rsidR="0036549A" w:rsidRPr="001B6206" w:rsidRDefault="0036549A" w:rsidP="00154912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E15ACC7" w14:textId="77777777" w:rsidR="0036549A" w:rsidRPr="001B6206" w:rsidRDefault="0036549A" w:rsidP="00154912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0925637" w14:textId="77777777" w:rsidR="0036549A" w:rsidRPr="001B6206" w:rsidRDefault="0036549A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242A4" w14:textId="77777777" w:rsidR="0036549A" w:rsidRPr="001B6206" w:rsidRDefault="0036549A" w:rsidP="00154912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34C11" w14:textId="77777777" w:rsidR="0036549A" w:rsidRPr="001B6206" w:rsidRDefault="0036549A" w:rsidP="00154912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A14C0" w14:textId="77777777" w:rsidR="0036549A" w:rsidRPr="001B6206" w:rsidRDefault="0036549A" w:rsidP="00154912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066D" w:rsidRPr="001B6206" w14:paraId="32153F92" w14:textId="77777777" w:rsidTr="00F21753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3E2C7EAE" w14:textId="77777777" w:rsidR="0007066D" w:rsidRPr="001B6206" w:rsidRDefault="0007066D" w:rsidP="00154912">
            <w:pPr>
              <w:spacing w:line="340" w:lineRule="exact"/>
              <w:ind w:left="120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ขายสินค้า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4C04B85F" w14:textId="3732FC1C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6C21E236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6AF01951" w14:textId="486F68FE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18082141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0AF07297" w14:textId="02DDD8DF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149,</w:t>
            </w:r>
            <w:r w:rsidR="004C6AFB" w:rsidRPr="001B6206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568B245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C8BC95F" w14:textId="7B010FBC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14,867</w:t>
            </w:r>
          </w:p>
        </w:tc>
        <w:tc>
          <w:tcPr>
            <w:tcW w:w="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B92636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BEA9D" w14:textId="3CB78274" w:rsidR="0007066D" w:rsidRPr="001B6206" w:rsidRDefault="008623F6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149,</w:t>
            </w:r>
            <w:r w:rsidR="004C6AFB" w:rsidRPr="001B6206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472C3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361A0" w14:textId="7E5939C0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14,867</w:t>
            </w:r>
          </w:p>
        </w:tc>
      </w:tr>
      <w:tr w:rsidR="0007066D" w:rsidRPr="001B6206" w14:paraId="4C0D5E1A" w14:textId="77777777" w:rsidTr="00F21753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74349509" w14:textId="77777777" w:rsidR="0007066D" w:rsidRPr="001B6206" w:rsidRDefault="0007066D" w:rsidP="00154912">
            <w:pPr>
              <w:spacing w:line="340" w:lineRule="exact"/>
              <w:ind w:left="120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รายได้จากการขายน้ำประปา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204661AC" w14:textId="39FE97A3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471DD070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5DD22111" w14:textId="411FDBA2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614B74D9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26CE8359" w14:textId="12AFA8C2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21,584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B91B0FE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F3FDAEF" w14:textId="227663F8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28,155</w:t>
            </w:r>
          </w:p>
        </w:tc>
        <w:tc>
          <w:tcPr>
            <w:tcW w:w="85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FBEFAC9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7C383" w14:textId="2B2E5761" w:rsidR="0007066D" w:rsidRPr="001B6206" w:rsidRDefault="008623F6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21,584</w:t>
            </w:r>
          </w:p>
        </w:tc>
        <w:tc>
          <w:tcPr>
            <w:tcW w:w="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47844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6B652" w14:textId="44B38BED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28,155</w:t>
            </w:r>
          </w:p>
        </w:tc>
      </w:tr>
      <w:tr w:rsidR="0007066D" w:rsidRPr="001B6206" w14:paraId="54B215D0" w14:textId="77777777" w:rsidTr="00F21753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37DFDE18" w14:textId="77777777" w:rsidR="0007066D" w:rsidRPr="001B6206" w:rsidRDefault="0007066D" w:rsidP="00154912">
            <w:pPr>
              <w:spacing w:line="340" w:lineRule="exact"/>
              <w:ind w:left="120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กิจการผลิต 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STEEL STRUCTURE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2257FF9C" w14:textId="770C1D68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24F5C2B0" w14:textId="77777777" w:rsidR="0007066D" w:rsidRPr="001B6206" w:rsidRDefault="0007066D" w:rsidP="00154912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033AAA90" w14:textId="08605098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CAE1ADE" w14:textId="77777777" w:rsidR="0007066D" w:rsidRPr="001B6206" w:rsidRDefault="0007066D" w:rsidP="00154912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49BE92" w14:textId="4B700976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227,</w:t>
            </w:r>
            <w:r w:rsidR="004C6AFB" w:rsidRPr="001B6206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2E20C4A0" w14:textId="77777777" w:rsidR="0007066D" w:rsidRPr="001B6206" w:rsidRDefault="0007066D" w:rsidP="00154912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A2402F2" w14:textId="3B377BBD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281,021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1291C912" w14:textId="77777777" w:rsidR="0007066D" w:rsidRPr="001B6206" w:rsidRDefault="0007066D" w:rsidP="00154912">
            <w:pPr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B7221" w14:textId="6D494BF1" w:rsidR="0007066D" w:rsidRPr="001B6206" w:rsidRDefault="008623F6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227,</w:t>
            </w:r>
            <w:r w:rsidR="004C6AFB" w:rsidRPr="001B6206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65DD6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AD2B3" w14:textId="5B8CA75A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281,021</w:t>
            </w:r>
          </w:p>
        </w:tc>
      </w:tr>
      <w:tr w:rsidR="0007066D" w:rsidRPr="001B6206" w14:paraId="267A952B" w14:textId="77777777" w:rsidTr="00F21753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4EFB9EE8" w14:textId="77777777" w:rsidR="0007066D" w:rsidRPr="001B6206" w:rsidRDefault="0007066D" w:rsidP="00154912">
            <w:pPr>
              <w:spacing w:line="340" w:lineRule="exact"/>
              <w:ind w:left="262" w:right="4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กิจการผลิตไฟฟ้าจากพลังงาน   แสงอาทิตย์ที่ติดตั้งบนหลังคา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3CE3FAA5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9BE1AE" w14:textId="2BC657C4" w:rsidR="0055271C" w:rsidRPr="001B6206" w:rsidRDefault="0055271C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13,745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2C2D9F56" w14:textId="77777777" w:rsidR="0007066D" w:rsidRPr="001B6206" w:rsidRDefault="0007066D" w:rsidP="00154912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1A489B2A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9883B7" w14:textId="6E756868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10,935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4D01E902" w14:textId="77777777" w:rsidR="0007066D" w:rsidRPr="001B6206" w:rsidRDefault="0007066D" w:rsidP="00154912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3F251147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C76334" w14:textId="0C14ABC2" w:rsidR="0055271C" w:rsidRPr="001B6206" w:rsidRDefault="0055271C" w:rsidP="00154912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11357DD6" w14:textId="77777777" w:rsidR="0007066D" w:rsidRPr="001B6206" w:rsidRDefault="0007066D" w:rsidP="00154912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F014EEA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AAD752" w14:textId="003D3829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09135D5A" w14:textId="77777777" w:rsidR="0007066D" w:rsidRPr="001B6206" w:rsidRDefault="0007066D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B839F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122D75" w14:textId="2ED942AD" w:rsidR="008623F6" w:rsidRPr="001B6206" w:rsidRDefault="008623F6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13,745</w:t>
            </w:r>
          </w:p>
        </w:tc>
        <w:tc>
          <w:tcPr>
            <w:tcW w:w="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6AFE0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33F4B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6053C5" w14:textId="390FF0DF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10,935</w:t>
            </w:r>
          </w:p>
        </w:tc>
      </w:tr>
      <w:tr w:rsidR="0007066D" w:rsidRPr="001B6206" w14:paraId="0D945FF8" w14:textId="77777777" w:rsidTr="00F21753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47B95BFA" w14:textId="77777777" w:rsidR="0007066D" w:rsidRPr="001B6206" w:rsidRDefault="0007066D" w:rsidP="00154912">
            <w:pPr>
              <w:spacing w:line="340" w:lineRule="exact"/>
              <w:ind w:left="262" w:right="4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รายได้งานโครงการ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2D0A58FE" w14:textId="7321C01C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0104D395" w14:textId="77777777" w:rsidR="0007066D" w:rsidRPr="001B6206" w:rsidRDefault="0007066D" w:rsidP="00154912">
            <w:pPr>
              <w:tabs>
                <w:tab w:val="decimal" w:pos="102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31359D4C" w14:textId="2F81A2B6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0E03FDA" w14:textId="77777777" w:rsidR="0007066D" w:rsidRPr="001B6206" w:rsidRDefault="0007066D" w:rsidP="00154912">
            <w:pPr>
              <w:tabs>
                <w:tab w:val="decimal" w:pos="102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FE9254" w14:textId="46BF1731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1,819,292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24099F9" w14:textId="77777777" w:rsidR="0007066D" w:rsidRPr="001B6206" w:rsidRDefault="0007066D" w:rsidP="00154912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35FD028" w14:textId="65CBB0EF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1,860,974 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7DC15B2E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3ECF1" w14:textId="16648EFD" w:rsidR="0007066D" w:rsidRPr="001B6206" w:rsidRDefault="008623F6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1,819,292</w:t>
            </w:r>
          </w:p>
        </w:tc>
        <w:tc>
          <w:tcPr>
            <w:tcW w:w="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5D5DB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A1996" w14:textId="77974598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1,860,974 </w:t>
            </w:r>
          </w:p>
        </w:tc>
      </w:tr>
      <w:tr w:rsidR="0007066D" w:rsidRPr="001B6206" w14:paraId="235CC37E" w14:textId="77777777" w:rsidTr="00F21753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103263B8" w14:textId="77777777" w:rsidR="0007066D" w:rsidRPr="001B6206" w:rsidRDefault="0007066D" w:rsidP="00154912">
            <w:pPr>
              <w:spacing w:line="340" w:lineRule="exact"/>
              <w:ind w:left="262" w:right="4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84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8284D47" w14:textId="70D3DE11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3D2988EA" w14:textId="77777777" w:rsidR="0007066D" w:rsidRPr="001B6206" w:rsidRDefault="0007066D" w:rsidP="00154912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D76570A" w14:textId="4A17BC53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3FF61943" w14:textId="77777777" w:rsidR="0007066D" w:rsidRPr="001B6206" w:rsidRDefault="0007066D" w:rsidP="00154912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F33F847" w14:textId="0C22EB8D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287,783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7C8ACEF" w14:textId="77777777" w:rsidR="0007066D" w:rsidRPr="001B6206" w:rsidRDefault="0007066D" w:rsidP="00154912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</w:tcPr>
          <w:p w14:paraId="189F314E" w14:textId="5853DF39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189,008</w:t>
            </w:r>
          </w:p>
        </w:tc>
        <w:tc>
          <w:tcPr>
            <w:tcW w:w="85" w:type="dxa"/>
            <w:vMerge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2E334711" w14:textId="77777777" w:rsidR="0007066D" w:rsidRPr="001B6206" w:rsidRDefault="0007066D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03A26D4" w14:textId="146CE3D2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287,783</w:t>
            </w:r>
          </w:p>
        </w:tc>
        <w:tc>
          <w:tcPr>
            <w:tcW w:w="85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F049B6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48BBE4" w14:textId="5276DA59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189,008</w:t>
            </w:r>
          </w:p>
        </w:tc>
      </w:tr>
      <w:tr w:rsidR="0007066D" w:rsidRPr="001B6206" w14:paraId="217FD986" w14:textId="77777777" w:rsidTr="00F21753">
        <w:trPr>
          <w:trHeight w:val="353"/>
        </w:trPr>
        <w:tc>
          <w:tcPr>
            <w:tcW w:w="3330" w:type="dxa"/>
            <w:tcBorders>
              <w:bottom w:val="nil"/>
            </w:tcBorders>
            <w:vAlign w:val="bottom"/>
          </w:tcPr>
          <w:p w14:paraId="38C46BF3" w14:textId="77777777" w:rsidR="0007066D" w:rsidRPr="001B6206" w:rsidRDefault="0007066D" w:rsidP="00154912">
            <w:pPr>
              <w:spacing w:line="340" w:lineRule="exact"/>
              <w:ind w:left="262" w:right="4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รวมรายได้</w:t>
            </w:r>
          </w:p>
        </w:tc>
        <w:tc>
          <w:tcPr>
            <w:tcW w:w="84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26E2570" w14:textId="0CFD2123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13,745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369F2390" w14:textId="77777777" w:rsidR="0007066D" w:rsidRPr="001B6206" w:rsidRDefault="0007066D" w:rsidP="00154912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224180B" w14:textId="2D394555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10,935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0DBB117A" w14:textId="77777777" w:rsidR="0007066D" w:rsidRPr="001B6206" w:rsidRDefault="0007066D" w:rsidP="00154912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C9A20A1" w14:textId="4C7C814C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2,505,43</w:t>
            </w:r>
            <w:r w:rsidR="00E0772F" w:rsidRPr="001B62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1FE299E1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nil"/>
            </w:tcBorders>
            <w:vAlign w:val="center"/>
          </w:tcPr>
          <w:p w14:paraId="53361AF6" w14:textId="4710C273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2,374,025</w:t>
            </w:r>
          </w:p>
        </w:tc>
        <w:tc>
          <w:tcPr>
            <w:tcW w:w="85" w:type="dxa"/>
            <w:vMerge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DB5417B" w14:textId="77777777" w:rsidR="0007066D" w:rsidRPr="001B6206" w:rsidRDefault="0007066D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DFE07" w14:textId="0BC63921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2,519,17</w:t>
            </w:r>
            <w:r w:rsidR="00257EA8" w:rsidRPr="001B620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5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270D11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2CF355" w14:textId="7A5076BF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2,384,960</w:t>
            </w:r>
          </w:p>
        </w:tc>
      </w:tr>
      <w:tr w:rsidR="0007066D" w:rsidRPr="001B6206" w14:paraId="7193F1D1" w14:textId="77777777" w:rsidTr="00F21753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40C8C039" w14:textId="77777777" w:rsidR="0007066D" w:rsidRPr="001B6206" w:rsidRDefault="0007066D" w:rsidP="00154912">
            <w:pPr>
              <w:spacing w:line="340" w:lineRule="exact"/>
              <w:ind w:left="262" w:right="4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รายการระหว่างกัน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70831CAD" w14:textId="65ECE419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70F00E1C" w14:textId="77777777" w:rsidR="0007066D" w:rsidRPr="001B6206" w:rsidRDefault="0007066D" w:rsidP="00154912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445A2C5A" w14:textId="011C5800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52644CFD" w14:textId="77777777" w:rsidR="0007066D" w:rsidRPr="001B6206" w:rsidRDefault="0007066D" w:rsidP="00154912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6CEA6D02" w14:textId="4D9A0987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(218,451)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864E387" w14:textId="77777777" w:rsidR="0007066D" w:rsidRPr="001B6206" w:rsidRDefault="0007066D" w:rsidP="00154912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179B158" w14:textId="5852B262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(247,509)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44956E2F" w14:textId="77777777" w:rsidR="0007066D" w:rsidRPr="001B6206" w:rsidRDefault="0007066D" w:rsidP="0015491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3B0EC86" w14:textId="43A464FF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(218,451)</w:t>
            </w:r>
          </w:p>
        </w:tc>
        <w:tc>
          <w:tcPr>
            <w:tcW w:w="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E964A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E8864E9" w14:textId="21D353D8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(247,509)</w:t>
            </w:r>
          </w:p>
        </w:tc>
      </w:tr>
      <w:tr w:rsidR="0007066D" w:rsidRPr="001B6206" w14:paraId="586D7ADF" w14:textId="77777777" w:rsidTr="00F21753">
        <w:trPr>
          <w:trHeight w:val="233"/>
        </w:trPr>
        <w:tc>
          <w:tcPr>
            <w:tcW w:w="3330" w:type="dxa"/>
            <w:tcBorders>
              <w:bottom w:val="nil"/>
            </w:tcBorders>
          </w:tcPr>
          <w:p w14:paraId="53B0E173" w14:textId="77777777" w:rsidR="0007066D" w:rsidRPr="001B6206" w:rsidRDefault="0007066D" w:rsidP="00154912">
            <w:pPr>
              <w:spacing w:line="340" w:lineRule="exact"/>
              <w:ind w:right="45" w:firstLine="99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C5E2CD" w14:textId="4AC6FD1E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13,745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199AAD23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F0E94F" w14:textId="434B32BB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10,935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E33747B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7088B65" w14:textId="40BCC2DA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2,286,9</w:t>
            </w:r>
            <w:r w:rsidR="00E0772F" w:rsidRPr="001B6206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DD86D25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2DFFAE9" w14:textId="42A63B5D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2,126,516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55A987A6" w14:textId="77777777" w:rsidR="0007066D" w:rsidRPr="001B6206" w:rsidRDefault="0007066D" w:rsidP="00154912">
            <w:pPr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3C5BE53" w14:textId="2B504954" w:rsidR="0007066D" w:rsidRPr="001B6206" w:rsidRDefault="0055271C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2,300,72</w:t>
            </w:r>
            <w:r w:rsidR="00257EA8" w:rsidRPr="001B62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359E2" w14:textId="77777777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B3C03E0" w14:textId="2F76BD7A" w:rsidR="0007066D" w:rsidRPr="001B6206" w:rsidRDefault="0007066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2,137,451</w:t>
            </w:r>
          </w:p>
        </w:tc>
      </w:tr>
    </w:tbl>
    <w:p w14:paraId="7B0F9653" w14:textId="77777777" w:rsidR="0036549A" w:rsidRPr="001B6206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006DBC6" w14:textId="77777777" w:rsidR="0036549A" w:rsidRPr="001B6206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22A0AE1" w14:textId="77777777" w:rsidR="0036549A" w:rsidRPr="001B6206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1F02C4F" w14:textId="77777777" w:rsidR="0036549A" w:rsidRPr="001B6206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5E0B2FB" w14:textId="77777777" w:rsidR="0036549A" w:rsidRPr="001B6206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83F30AF" w14:textId="77777777" w:rsidR="0036549A" w:rsidRPr="001B6206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B3B79D3" w14:textId="77777777" w:rsidR="0036549A" w:rsidRPr="001B6206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3BD5BBC" w14:textId="77777777" w:rsidR="0036549A" w:rsidRPr="001B6206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0E10230" w14:textId="77777777" w:rsidR="0036549A" w:rsidRPr="001B6206" w:rsidRDefault="0036549A" w:rsidP="002764D2">
      <w:pPr>
        <w:pStyle w:val="BodyText2"/>
        <w:spacing w:after="0" w:line="360" w:lineRule="exact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D97742C" w14:textId="77777777" w:rsidR="002764D2" w:rsidRPr="001B6206" w:rsidRDefault="002764D2">
      <w:pP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631DC9B2" w14:textId="4EA5E6E3" w:rsidR="0036549A" w:rsidRPr="001B6206" w:rsidRDefault="000E1DA5" w:rsidP="00154912">
      <w:pPr>
        <w:pStyle w:val="BodyText2"/>
        <w:numPr>
          <w:ilvl w:val="0"/>
          <w:numId w:val="7"/>
        </w:numPr>
        <w:spacing w:after="0" w:line="36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รายได้ตามสัญญาที่ทำกับลูกค้า</w:t>
      </w:r>
    </w:p>
    <w:p w14:paraId="08CF9ED7" w14:textId="77777777" w:rsidR="0036549A" w:rsidRPr="001B6206" w:rsidRDefault="000E1DA5" w:rsidP="00154912">
      <w:pPr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กลุ่มบริษัทมีรายได้ที่รับรู้ที่เคยรวมอยู่ในยอดยกมาของหนี้สินที่เกิดจากสัญญา และรายได้ที่คาดว่าจะรับรู้ในอนาคตสำหรับสัญญาที่ทำกับลูกค้า มีรายละเอียด ดังนี้</w:t>
      </w:r>
    </w:p>
    <w:p w14:paraId="200D442C" w14:textId="77777777" w:rsidR="0036549A" w:rsidRPr="001B6206" w:rsidRDefault="000E1DA5" w:rsidP="00154912">
      <w:pPr>
        <w:spacing w:line="340" w:lineRule="exact"/>
        <w:ind w:left="540" w:right="58"/>
        <w:jc w:val="right"/>
        <w:rPr>
          <w:rFonts w:asciiTheme="majorBidi" w:hAnsiTheme="majorBidi" w:cstheme="majorBidi"/>
          <w:b/>
          <w:bCs/>
          <w:spacing w:val="2"/>
          <w:sz w:val="28"/>
          <w:szCs w:val="28"/>
        </w:rPr>
      </w:pPr>
      <w:r w:rsidRPr="001B6206">
        <w:rPr>
          <w:rFonts w:asciiTheme="majorBidi" w:hAnsiTheme="majorBidi" w:cstheme="majorBidi"/>
          <w:b/>
          <w:bCs/>
          <w:spacing w:val="2"/>
          <w:sz w:val="28"/>
          <w:szCs w:val="28"/>
        </w:rPr>
        <w:t>(</w:t>
      </w:r>
      <w:r w:rsidRPr="001B6206">
        <w:rPr>
          <w:rFonts w:asciiTheme="majorBidi" w:hAnsiTheme="majorBidi" w:cstheme="majorBidi"/>
          <w:b/>
          <w:bCs/>
          <w:spacing w:val="2"/>
          <w:sz w:val="28"/>
          <w:szCs w:val="28"/>
          <w:cs/>
          <w:lang w:val="th-TH"/>
        </w:rPr>
        <w:t>หน่วย</w:t>
      </w:r>
      <w:r w:rsidRPr="001B6206">
        <w:rPr>
          <w:rFonts w:asciiTheme="majorBidi" w:hAnsiTheme="majorBidi" w:cstheme="majorBidi"/>
          <w:b/>
          <w:bCs/>
          <w:spacing w:val="2"/>
          <w:sz w:val="28"/>
          <w:szCs w:val="28"/>
        </w:rPr>
        <w:t xml:space="preserve"> : </w:t>
      </w:r>
      <w:r w:rsidRPr="001B6206">
        <w:rPr>
          <w:rFonts w:asciiTheme="majorBidi" w:hAnsiTheme="majorBidi" w:cstheme="majorBidi"/>
          <w:b/>
          <w:bCs/>
          <w:spacing w:val="2"/>
          <w:sz w:val="28"/>
          <w:szCs w:val="28"/>
          <w:cs/>
          <w:lang w:val="th-TH"/>
        </w:rPr>
        <w:t>ล้านบาท</w:t>
      </w:r>
      <w:r w:rsidRPr="001B6206">
        <w:rPr>
          <w:rFonts w:asciiTheme="majorBidi" w:hAnsiTheme="majorBidi" w:cstheme="majorBidi"/>
          <w:b/>
          <w:bCs/>
          <w:spacing w:val="2"/>
          <w:sz w:val="28"/>
          <w:szCs w:val="28"/>
        </w:rPr>
        <w:t>)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2"/>
        <w:gridCol w:w="1268"/>
        <w:gridCol w:w="126"/>
        <w:gridCol w:w="1323"/>
        <w:gridCol w:w="71"/>
        <w:gridCol w:w="1247"/>
        <w:gridCol w:w="68"/>
        <w:gridCol w:w="1402"/>
      </w:tblGrid>
      <w:tr w:rsidR="0036549A" w:rsidRPr="001B6206" w14:paraId="7A5F2B27" w14:textId="77777777">
        <w:trPr>
          <w:trHeight w:val="98"/>
        </w:trPr>
        <w:tc>
          <w:tcPr>
            <w:tcW w:w="3322" w:type="dxa"/>
          </w:tcPr>
          <w:p w14:paraId="37FD09F3" w14:textId="77777777" w:rsidR="0036549A" w:rsidRPr="001B6206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739170" w14:textId="77777777" w:rsidR="0036549A" w:rsidRPr="001B6206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1" w:type="dxa"/>
            <w:tcBorders>
              <w:top w:val="single" w:sz="6" w:space="0" w:color="auto"/>
            </w:tcBorders>
          </w:tcPr>
          <w:p w14:paraId="499F2737" w14:textId="77777777" w:rsidR="0036549A" w:rsidRPr="001B6206" w:rsidRDefault="0036549A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B0454A" w14:textId="77777777" w:rsidR="0036549A" w:rsidRPr="001B6206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155DCDBA" w14:textId="77777777" w:rsidTr="00BE6257">
        <w:trPr>
          <w:trHeight w:val="148"/>
        </w:trPr>
        <w:tc>
          <w:tcPr>
            <w:tcW w:w="3322" w:type="dxa"/>
          </w:tcPr>
          <w:p w14:paraId="3007805D" w14:textId="77777777" w:rsidR="0036549A" w:rsidRPr="001B6206" w:rsidRDefault="0036549A" w:rsidP="00154912">
            <w:pPr>
              <w:tabs>
                <w:tab w:val="left" w:pos="540"/>
                <w:tab w:val="left" w:pos="193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</w:tcPr>
          <w:p w14:paraId="2AD439BE" w14:textId="5A0005A7" w:rsidR="0036549A" w:rsidRPr="001B6206" w:rsidRDefault="000E1DA5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AB7EC37" w14:textId="77777777" w:rsidR="0036549A" w:rsidRPr="001B6206" w:rsidRDefault="0036549A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single" w:sz="6" w:space="0" w:color="auto"/>
            </w:tcBorders>
          </w:tcPr>
          <w:p w14:paraId="6CEDCAAD" w14:textId="55208C51" w:rsidR="0036549A" w:rsidRPr="001B6206" w:rsidRDefault="000E1DA5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1" w:type="dxa"/>
          </w:tcPr>
          <w:p w14:paraId="798540BC" w14:textId="77777777" w:rsidR="0036549A" w:rsidRPr="001B6206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8117019" w14:textId="00111751" w:rsidR="0036549A" w:rsidRPr="001B6206" w:rsidRDefault="000E1DA5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006360B" w14:textId="77777777" w:rsidR="0036549A" w:rsidRPr="001B6206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</w:tcPr>
          <w:p w14:paraId="2953F7FF" w14:textId="7DD332A5" w:rsidR="0036549A" w:rsidRPr="001B6206" w:rsidRDefault="000E1DA5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6549A" w:rsidRPr="001B6206" w14:paraId="799DB7D8" w14:textId="77777777" w:rsidTr="00154912">
        <w:trPr>
          <w:trHeight w:val="58"/>
        </w:trPr>
        <w:tc>
          <w:tcPr>
            <w:tcW w:w="3322" w:type="dxa"/>
          </w:tcPr>
          <w:p w14:paraId="4AAA151D" w14:textId="77777777" w:rsidR="0036549A" w:rsidRPr="001B6206" w:rsidRDefault="000E1DA5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รายได้ที่รับรู้ที่เคยรวมอยู่ใน</w:t>
            </w:r>
          </w:p>
          <w:p w14:paraId="79F8CA61" w14:textId="77777777" w:rsidR="0036549A" w:rsidRPr="001B6206" w:rsidRDefault="000E1DA5" w:rsidP="00154912">
            <w:pPr>
              <w:tabs>
                <w:tab w:val="left" w:pos="540"/>
              </w:tabs>
              <w:spacing w:line="340" w:lineRule="exact"/>
              <w:ind w:firstLine="349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ยอดยกมาของหนี้สินที่เกิดจากสัญญา</w:t>
            </w:r>
          </w:p>
        </w:tc>
        <w:tc>
          <w:tcPr>
            <w:tcW w:w="12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78EB11" w14:textId="77777777" w:rsidR="0036549A" w:rsidRPr="001B6206" w:rsidRDefault="0036549A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DEC085" w14:textId="0AA604EF" w:rsidR="0036549A" w:rsidRPr="001B6206" w:rsidRDefault="005350B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460</w:t>
            </w:r>
            <w:r w:rsidR="00496DE5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1B6206">
              <w:rPr>
                <w:rFonts w:asciiTheme="majorBidi" w:hAnsiTheme="majorBidi" w:cstheme="majorBidi" w:hint="cs"/>
                <w:sz w:val="28"/>
                <w:szCs w:val="28"/>
              </w:rPr>
              <w:t>70</w:t>
            </w:r>
            <w:r w:rsidR="00BE6257" w:rsidRPr="001B62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98C83E2" w14:textId="77777777" w:rsidR="0036549A" w:rsidRPr="001B6206" w:rsidRDefault="0036549A" w:rsidP="0015491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  <w:vAlign w:val="center"/>
          </w:tcPr>
          <w:p w14:paraId="2EAC5F93" w14:textId="77777777" w:rsidR="0036549A" w:rsidRPr="001B6206" w:rsidRDefault="0036549A" w:rsidP="0015491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DB6884" w14:textId="705C67BC" w:rsidR="0036549A" w:rsidRPr="001B6206" w:rsidRDefault="0007066D" w:rsidP="0015491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170.03</w:t>
            </w:r>
          </w:p>
        </w:tc>
        <w:tc>
          <w:tcPr>
            <w:tcW w:w="71" w:type="dxa"/>
            <w:vAlign w:val="center"/>
          </w:tcPr>
          <w:p w14:paraId="6D4548D2" w14:textId="77777777" w:rsidR="0036549A" w:rsidRPr="001B6206" w:rsidRDefault="0036549A" w:rsidP="0015491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6079B53" w14:textId="77777777" w:rsidR="0036549A" w:rsidRPr="001B6206" w:rsidRDefault="0036549A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DE7C85" w14:textId="0364DA19" w:rsidR="0036549A" w:rsidRPr="001B6206" w:rsidRDefault="00D14DD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459.68</w:t>
            </w:r>
          </w:p>
        </w:tc>
        <w:tc>
          <w:tcPr>
            <w:tcW w:w="68" w:type="dxa"/>
            <w:vAlign w:val="center"/>
          </w:tcPr>
          <w:p w14:paraId="3E5BCB17" w14:textId="77777777" w:rsidR="0036549A" w:rsidRPr="001B6206" w:rsidRDefault="0036549A" w:rsidP="0015491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vAlign w:val="center"/>
          </w:tcPr>
          <w:p w14:paraId="628B03DA" w14:textId="77777777" w:rsidR="0036549A" w:rsidRPr="001B6206" w:rsidRDefault="0036549A" w:rsidP="0015491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1F9B83" w14:textId="0270EC07" w:rsidR="0036549A" w:rsidRPr="001B6206" w:rsidRDefault="0007066D" w:rsidP="0015491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166.03</w:t>
            </w:r>
          </w:p>
        </w:tc>
      </w:tr>
    </w:tbl>
    <w:p w14:paraId="32A2CFB5" w14:textId="77777777" w:rsidR="0036549A" w:rsidRPr="001B6206" w:rsidRDefault="0036549A" w:rsidP="00154912">
      <w:pPr>
        <w:spacing w:line="240" w:lineRule="exact"/>
        <w:ind w:left="539" w:right="57"/>
        <w:jc w:val="right"/>
        <w:rPr>
          <w:rFonts w:asciiTheme="majorBidi" w:hAnsiTheme="majorBidi" w:cstheme="majorBidi"/>
          <w:b/>
          <w:bCs/>
          <w:spacing w:val="2"/>
          <w:sz w:val="28"/>
          <w:szCs w:val="28"/>
        </w:rPr>
      </w:pPr>
    </w:p>
    <w:p w14:paraId="2B071E82" w14:textId="77777777" w:rsidR="0036549A" w:rsidRPr="001B6206" w:rsidRDefault="000E1DA5" w:rsidP="00154912">
      <w:pPr>
        <w:spacing w:line="340" w:lineRule="exact"/>
        <w:ind w:left="540" w:right="58"/>
        <w:jc w:val="right"/>
        <w:rPr>
          <w:rFonts w:asciiTheme="majorBidi" w:hAnsiTheme="majorBidi" w:cstheme="majorBidi"/>
          <w:b/>
          <w:bCs/>
          <w:spacing w:val="2"/>
          <w:sz w:val="28"/>
          <w:szCs w:val="28"/>
        </w:rPr>
      </w:pPr>
      <w:r w:rsidRPr="001B6206">
        <w:rPr>
          <w:rFonts w:asciiTheme="majorBidi" w:hAnsiTheme="majorBidi" w:cstheme="majorBidi"/>
          <w:b/>
          <w:bCs/>
          <w:spacing w:val="2"/>
          <w:sz w:val="28"/>
          <w:szCs w:val="28"/>
        </w:rPr>
        <w:t>(</w:t>
      </w:r>
      <w:r w:rsidRPr="001B6206">
        <w:rPr>
          <w:rFonts w:asciiTheme="majorBidi" w:hAnsiTheme="majorBidi" w:cstheme="majorBidi"/>
          <w:b/>
          <w:bCs/>
          <w:spacing w:val="2"/>
          <w:sz w:val="28"/>
          <w:szCs w:val="28"/>
          <w:cs/>
          <w:lang w:val="th-TH"/>
        </w:rPr>
        <w:t>หน่วย</w:t>
      </w:r>
      <w:r w:rsidRPr="001B6206">
        <w:rPr>
          <w:rFonts w:asciiTheme="majorBidi" w:hAnsiTheme="majorBidi" w:cstheme="majorBidi"/>
          <w:b/>
          <w:bCs/>
          <w:spacing w:val="2"/>
          <w:sz w:val="28"/>
          <w:szCs w:val="28"/>
        </w:rPr>
        <w:t xml:space="preserve"> : </w:t>
      </w:r>
      <w:r w:rsidRPr="001B6206">
        <w:rPr>
          <w:rFonts w:asciiTheme="majorBidi" w:hAnsiTheme="majorBidi" w:cstheme="majorBidi"/>
          <w:b/>
          <w:bCs/>
          <w:spacing w:val="2"/>
          <w:sz w:val="28"/>
          <w:szCs w:val="28"/>
          <w:cs/>
          <w:lang w:val="th-TH"/>
        </w:rPr>
        <w:t>ล้านบาท</w:t>
      </w:r>
      <w:r w:rsidRPr="001B6206">
        <w:rPr>
          <w:rFonts w:asciiTheme="majorBidi" w:hAnsiTheme="majorBidi" w:cstheme="majorBidi"/>
          <w:b/>
          <w:bCs/>
          <w:spacing w:val="2"/>
          <w:sz w:val="28"/>
          <w:szCs w:val="28"/>
        </w:rPr>
        <w:t>)</w:t>
      </w:r>
    </w:p>
    <w:tbl>
      <w:tblPr>
        <w:tblW w:w="884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6"/>
        <w:gridCol w:w="1321"/>
        <w:gridCol w:w="79"/>
        <w:gridCol w:w="1321"/>
        <w:gridCol w:w="76"/>
        <w:gridCol w:w="1247"/>
        <w:gridCol w:w="72"/>
        <w:gridCol w:w="1400"/>
      </w:tblGrid>
      <w:tr w:rsidR="0036549A" w:rsidRPr="001B6206" w14:paraId="33F6BB50" w14:textId="77777777" w:rsidTr="00E0282F">
        <w:trPr>
          <w:trHeight w:val="175"/>
        </w:trPr>
        <w:tc>
          <w:tcPr>
            <w:tcW w:w="3326" w:type="dxa"/>
          </w:tcPr>
          <w:p w14:paraId="4B2A2D34" w14:textId="77777777" w:rsidR="0036549A" w:rsidRPr="001B6206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1504C6" w14:textId="77777777" w:rsidR="0036549A" w:rsidRPr="001B6206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D64F473" w14:textId="77777777" w:rsidR="0036549A" w:rsidRPr="001B6206" w:rsidRDefault="0036549A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02B56B" w14:textId="77777777" w:rsidR="0036549A" w:rsidRPr="001B6206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1B6206" w14:paraId="7586EE4B" w14:textId="77777777">
        <w:trPr>
          <w:trHeight w:val="175"/>
        </w:trPr>
        <w:tc>
          <w:tcPr>
            <w:tcW w:w="3326" w:type="dxa"/>
          </w:tcPr>
          <w:p w14:paraId="1B7CC60E" w14:textId="77777777" w:rsidR="0036549A" w:rsidRPr="001B6206" w:rsidRDefault="0036549A" w:rsidP="00154912">
            <w:pPr>
              <w:tabs>
                <w:tab w:val="left" w:pos="540"/>
                <w:tab w:val="left" w:pos="193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1CC6C055" w14:textId="76738731" w:rsidR="0036549A" w:rsidRPr="001B6206" w:rsidRDefault="000E1DA5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0FCD4E08" w14:textId="77777777" w:rsidR="0036549A" w:rsidRPr="001B6206" w:rsidRDefault="0036549A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52373184" w14:textId="13229398" w:rsidR="0036549A" w:rsidRPr="001B6206" w:rsidRDefault="000E1DA5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6" w:type="dxa"/>
          </w:tcPr>
          <w:p w14:paraId="2A738007" w14:textId="77777777" w:rsidR="0036549A" w:rsidRPr="001B6206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C0355AD" w14:textId="7BC12505" w:rsidR="0036549A" w:rsidRPr="001B6206" w:rsidRDefault="000E1DA5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2" w:type="dxa"/>
            <w:tcBorders>
              <w:top w:val="single" w:sz="6" w:space="0" w:color="auto"/>
            </w:tcBorders>
          </w:tcPr>
          <w:p w14:paraId="16FA8C1E" w14:textId="77777777" w:rsidR="0036549A" w:rsidRPr="001B6206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</w:tcPr>
          <w:p w14:paraId="24DE0C34" w14:textId="735AAC46" w:rsidR="0036549A" w:rsidRPr="001B6206" w:rsidRDefault="000E1DA5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6549A" w:rsidRPr="001B6206" w14:paraId="2CDE7DC0" w14:textId="77777777">
        <w:trPr>
          <w:trHeight w:val="175"/>
        </w:trPr>
        <w:tc>
          <w:tcPr>
            <w:tcW w:w="3326" w:type="dxa"/>
          </w:tcPr>
          <w:p w14:paraId="5470B76B" w14:textId="77777777" w:rsidR="0036549A" w:rsidRPr="001B6206" w:rsidRDefault="000E1DA5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รายได้ที่คาดว่าจะรับรู้</w:t>
            </w: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03396D99" w14:textId="77777777" w:rsidR="0036549A" w:rsidRPr="001B6206" w:rsidRDefault="0036549A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" w:type="dxa"/>
          </w:tcPr>
          <w:p w14:paraId="4D2E455F" w14:textId="77777777" w:rsidR="0036549A" w:rsidRPr="001B6206" w:rsidRDefault="0036549A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03282F99" w14:textId="77777777" w:rsidR="0036549A" w:rsidRPr="001B6206" w:rsidRDefault="0036549A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6" w:type="dxa"/>
          </w:tcPr>
          <w:p w14:paraId="37B6C225" w14:textId="77777777" w:rsidR="0036549A" w:rsidRPr="001B6206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942DCCF" w14:textId="77777777" w:rsidR="0036549A" w:rsidRPr="001B6206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51DDA1A" w14:textId="77777777" w:rsidR="0036549A" w:rsidRPr="001B6206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0" w:type="dxa"/>
          </w:tcPr>
          <w:p w14:paraId="3544D650" w14:textId="77777777" w:rsidR="0036549A" w:rsidRPr="001B6206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36549A" w:rsidRPr="001B6206" w14:paraId="79156290" w14:textId="77777777">
        <w:trPr>
          <w:trHeight w:val="281"/>
        </w:trPr>
        <w:tc>
          <w:tcPr>
            <w:tcW w:w="3326" w:type="dxa"/>
            <w:vAlign w:val="center"/>
          </w:tcPr>
          <w:p w14:paraId="6E8AFB8D" w14:textId="77777777" w:rsidR="0036549A" w:rsidRPr="001B6206" w:rsidRDefault="000E1DA5" w:rsidP="00154912">
            <w:pPr>
              <w:tabs>
                <w:tab w:val="left" w:pos="180"/>
              </w:tabs>
              <w:spacing w:line="340" w:lineRule="exact"/>
              <w:ind w:firstLine="1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pacing w:val="2"/>
                <w:sz w:val="28"/>
                <w:szCs w:val="28"/>
                <w:cs/>
                <w:lang w:val="th-TH"/>
              </w:rPr>
              <w:t>สำหรับภาระที่ยังปฎิบัติไม่เสร็จสิ้น</w:t>
            </w:r>
          </w:p>
        </w:tc>
        <w:tc>
          <w:tcPr>
            <w:tcW w:w="1321" w:type="dxa"/>
            <w:vAlign w:val="center"/>
          </w:tcPr>
          <w:p w14:paraId="64E13107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center"/>
          </w:tcPr>
          <w:p w14:paraId="2E22CD75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0830DB46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5558B0C5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46825314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  <w:vAlign w:val="center"/>
          </w:tcPr>
          <w:p w14:paraId="10B9F41F" w14:textId="77777777" w:rsidR="0036549A" w:rsidRPr="001B6206" w:rsidRDefault="0036549A" w:rsidP="00154912">
            <w:pPr>
              <w:tabs>
                <w:tab w:val="decimal" w:pos="70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48D6F22C" w14:textId="77777777" w:rsidR="0036549A" w:rsidRPr="001B6206" w:rsidRDefault="0036549A" w:rsidP="00154912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4DD1" w:rsidRPr="001B6206" w14:paraId="62AE154E" w14:textId="77777777" w:rsidTr="00154912">
        <w:trPr>
          <w:trHeight w:val="281"/>
        </w:trPr>
        <w:tc>
          <w:tcPr>
            <w:tcW w:w="3326" w:type="dxa"/>
            <w:vAlign w:val="center"/>
          </w:tcPr>
          <w:p w14:paraId="447333AF" w14:textId="77777777" w:rsidR="00D14DD1" w:rsidRPr="001B6206" w:rsidRDefault="00D14DD1" w:rsidP="00154912">
            <w:pPr>
              <w:tabs>
                <w:tab w:val="left" w:pos="180"/>
              </w:tabs>
              <w:spacing w:line="340" w:lineRule="exact"/>
              <w:ind w:firstLine="1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pacing w:val="2"/>
                <w:sz w:val="28"/>
                <w:szCs w:val="28"/>
                <w:cs/>
                <w:lang w:val="th-TH"/>
              </w:rPr>
              <w:t xml:space="preserve">ภายใน </w:t>
            </w:r>
            <w:r w:rsidRPr="001B6206">
              <w:rPr>
                <w:rFonts w:asciiTheme="majorBidi" w:hAnsiTheme="majorBidi" w:cstheme="majorBidi"/>
                <w:spacing w:val="2"/>
                <w:sz w:val="28"/>
                <w:szCs w:val="28"/>
              </w:rPr>
              <w:t>1</w:t>
            </w:r>
            <w:r w:rsidRPr="001B6206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pacing w:val="2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292A6B4" w14:textId="30574466" w:rsidR="00D14DD1" w:rsidRPr="001B6206" w:rsidRDefault="00D14DD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1,94</w:t>
            </w:r>
            <w:r w:rsidR="00FE199D" w:rsidRPr="001B6206">
              <w:rPr>
                <w:rFonts w:asciiTheme="majorBidi" w:hAnsiTheme="majorBidi" w:cstheme="majorBidi"/>
                <w:sz w:val="28"/>
                <w:szCs w:val="28"/>
              </w:rPr>
              <w:t>4.52</w:t>
            </w:r>
          </w:p>
        </w:tc>
        <w:tc>
          <w:tcPr>
            <w:tcW w:w="79" w:type="dxa"/>
            <w:vAlign w:val="center"/>
          </w:tcPr>
          <w:p w14:paraId="1F1210F9" w14:textId="77777777" w:rsidR="00D14DD1" w:rsidRPr="001B6206" w:rsidRDefault="00D14DD1" w:rsidP="0015491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1321E22C" w14:textId="49926355" w:rsidR="00D14DD1" w:rsidRPr="001B6206" w:rsidRDefault="00D14DD1" w:rsidP="0015491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1,755.87</w:t>
            </w:r>
          </w:p>
        </w:tc>
        <w:tc>
          <w:tcPr>
            <w:tcW w:w="76" w:type="dxa"/>
          </w:tcPr>
          <w:p w14:paraId="15EE70ED" w14:textId="77777777" w:rsidR="00D14DD1" w:rsidRPr="001B6206" w:rsidRDefault="00D14DD1" w:rsidP="00154912">
            <w:pPr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76EFDC0" w14:textId="4A2EED17" w:rsidR="00D14DD1" w:rsidRPr="001B6206" w:rsidRDefault="00D14DD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1,94</w:t>
            </w:r>
            <w:r w:rsidR="00FE199D" w:rsidRPr="001B6206">
              <w:rPr>
                <w:rFonts w:asciiTheme="majorBidi" w:hAnsiTheme="majorBidi" w:cstheme="majorBidi"/>
                <w:sz w:val="28"/>
                <w:szCs w:val="28"/>
              </w:rPr>
              <w:t>4.52</w:t>
            </w:r>
          </w:p>
        </w:tc>
        <w:tc>
          <w:tcPr>
            <w:tcW w:w="72" w:type="dxa"/>
            <w:vAlign w:val="center"/>
          </w:tcPr>
          <w:p w14:paraId="78099DCA" w14:textId="77777777" w:rsidR="00D14DD1" w:rsidRPr="001B6206" w:rsidRDefault="00D14DD1" w:rsidP="00154912">
            <w:pPr>
              <w:tabs>
                <w:tab w:val="decimal" w:pos="-108"/>
                <w:tab w:val="decimal" w:pos="7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23F75614" w14:textId="46C1A9AA" w:rsidR="00D14DD1" w:rsidRPr="001B6206" w:rsidRDefault="00D14DD1" w:rsidP="00154912">
            <w:pPr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1,754.87</w:t>
            </w:r>
          </w:p>
        </w:tc>
      </w:tr>
      <w:tr w:rsidR="00D14DD1" w:rsidRPr="001B6206" w14:paraId="33A57974" w14:textId="77777777" w:rsidTr="00154912">
        <w:trPr>
          <w:trHeight w:val="196"/>
        </w:trPr>
        <w:tc>
          <w:tcPr>
            <w:tcW w:w="3326" w:type="dxa"/>
            <w:vAlign w:val="center"/>
          </w:tcPr>
          <w:p w14:paraId="4B743B95" w14:textId="77777777" w:rsidR="00D14DD1" w:rsidRPr="001B6206" w:rsidRDefault="00D14DD1" w:rsidP="00154912">
            <w:pPr>
              <w:tabs>
                <w:tab w:val="left" w:pos="180"/>
              </w:tabs>
              <w:spacing w:line="340" w:lineRule="exact"/>
              <w:ind w:firstLine="180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pacing w:val="2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1B6206">
              <w:rPr>
                <w:rFonts w:asciiTheme="majorBidi" w:hAnsiTheme="majorBidi" w:cstheme="majorBidi"/>
                <w:spacing w:val="2"/>
                <w:sz w:val="28"/>
                <w:szCs w:val="28"/>
              </w:rPr>
              <w:t>1</w:t>
            </w:r>
            <w:r w:rsidRPr="001B6206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Theme="majorBidi" w:hAnsiTheme="majorBidi" w:cstheme="majorBidi"/>
                <w:spacing w:val="2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1EB2B2" w14:textId="40F58AEB" w:rsidR="00D14DD1" w:rsidRPr="001B6206" w:rsidRDefault="00D14DD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="00FE199D" w:rsidRPr="001B6206">
              <w:rPr>
                <w:rFonts w:asciiTheme="majorBidi" w:hAnsiTheme="majorBidi" w:cstheme="majorBidi"/>
                <w:sz w:val="28"/>
                <w:szCs w:val="28"/>
              </w:rPr>
              <w:t>.28</w:t>
            </w:r>
          </w:p>
        </w:tc>
        <w:tc>
          <w:tcPr>
            <w:tcW w:w="79" w:type="dxa"/>
          </w:tcPr>
          <w:p w14:paraId="45BA4243" w14:textId="77777777" w:rsidR="00D14DD1" w:rsidRPr="001B6206" w:rsidRDefault="00D14DD1" w:rsidP="0015491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58CD7E3" w14:textId="741A9960" w:rsidR="00D14DD1" w:rsidRPr="001B6206" w:rsidRDefault="00D14DD1" w:rsidP="0015491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413.54</w:t>
            </w:r>
          </w:p>
        </w:tc>
        <w:tc>
          <w:tcPr>
            <w:tcW w:w="76" w:type="dxa"/>
          </w:tcPr>
          <w:p w14:paraId="5742E73F" w14:textId="77777777" w:rsidR="00D14DD1" w:rsidRPr="001B6206" w:rsidRDefault="00D14DD1" w:rsidP="00154912">
            <w:pPr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CAE362D" w14:textId="581DE41B" w:rsidR="00D14DD1" w:rsidRPr="001B6206" w:rsidRDefault="00D14DD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="00FE199D" w:rsidRPr="001B6206">
              <w:rPr>
                <w:rFonts w:asciiTheme="majorBidi" w:hAnsiTheme="majorBidi" w:cstheme="majorBidi"/>
                <w:sz w:val="28"/>
                <w:szCs w:val="28"/>
              </w:rPr>
              <w:t>.28</w:t>
            </w:r>
          </w:p>
        </w:tc>
        <w:tc>
          <w:tcPr>
            <w:tcW w:w="72" w:type="dxa"/>
            <w:vAlign w:val="center"/>
          </w:tcPr>
          <w:p w14:paraId="02613178" w14:textId="77777777" w:rsidR="00D14DD1" w:rsidRPr="001B6206" w:rsidRDefault="00D14DD1" w:rsidP="00154912">
            <w:pPr>
              <w:tabs>
                <w:tab w:val="decimal" w:pos="-108"/>
                <w:tab w:val="decimal" w:pos="7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65B38941" w14:textId="61B665C7" w:rsidR="00D14DD1" w:rsidRPr="001B6206" w:rsidRDefault="00D14DD1" w:rsidP="00154912">
            <w:pPr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413.54</w:t>
            </w:r>
          </w:p>
        </w:tc>
      </w:tr>
      <w:tr w:rsidR="00D14DD1" w:rsidRPr="001B6206" w14:paraId="6F7EACB3" w14:textId="77777777" w:rsidTr="00154912">
        <w:trPr>
          <w:trHeight w:val="240"/>
        </w:trPr>
        <w:tc>
          <w:tcPr>
            <w:tcW w:w="3326" w:type="dxa"/>
            <w:vAlign w:val="center"/>
          </w:tcPr>
          <w:p w14:paraId="6E3124C4" w14:textId="77777777" w:rsidR="00D14DD1" w:rsidRPr="001B6206" w:rsidRDefault="00D14DD1" w:rsidP="00154912">
            <w:pPr>
              <w:tabs>
                <w:tab w:val="left" w:pos="180"/>
              </w:tabs>
              <w:spacing w:line="340" w:lineRule="exact"/>
              <w:ind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E5C53EF" w14:textId="72FE96B9" w:rsidR="00D14DD1" w:rsidRPr="001B6206" w:rsidRDefault="00D14DD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2,70</w:t>
            </w:r>
            <w:r w:rsidR="00FE199D" w:rsidRPr="001B6206">
              <w:rPr>
                <w:rFonts w:asciiTheme="majorBidi" w:hAnsiTheme="majorBidi" w:cstheme="majorBidi"/>
                <w:sz w:val="28"/>
                <w:szCs w:val="28"/>
              </w:rPr>
              <w:t>0.80</w:t>
            </w:r>
          </w:p>
        </w:tc>
        <w:tc>
          <w:tcPr>
            <w:tcW w:w="79" w:type="dxa"/>
            <w:vAlign w:val="center"/>
          </w:tcPr>
          <w:p w14:paraId="670CE4D8" w14:textId="77777777" w:rsidR="00D14DD1" w:rsidRPr="001B6206" w:rsidRDefault="00D14DD1" w:rsidP="0015491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B41765" w14:textId="74F6C6C1" w:rsidR="00D14DD1" w:rsidRPr="001B6206" w:rsidRDefault="00D14DD1" w:rsidP="0015491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2,169.41</w:t>
            </w:r>
          </w:p>
        </w:tc>
        <w:tc>
          <w:tcPr>
            <w:tcW w:w="76" w:type="dxa"/>
          </w:tcPr>
          <w:p w14:paraId="3BF2713B" w14:textId="77777777" w:rsidR="00D14DD1" w:rsidRPr="001B6206" w:rsidRDefault="00D14DD1" w:rsidP="00154912">
            <w:pPr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EEC1DE" w14:textId="5DEC7120" w:rsidR="00D14DD1" w:rsidRPr="001B6206" w:rsidRDefault="00D14DD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2,70</w:t>
            </w:r>
            <w:r w:rsidR="00FE199D" w:rsidRPr="001B6206">
              <w:rPr>
                <w:rFonts w:asciiTheme="majorBidi" w:hAnsiTheme="majorBidi" w:cstheme="majorBidi"/>
                <w:sz w:val="28"/>
                <w:szCs w:val="28"/>
              </w:rPr>
              <w:t>0.80</w:t>
            </w:r>
          </w:p>
        </w:tc>
        <w:tc>
          <w:tcPr>
            <w:tcW w:w="72" w:type="dxa"/>
            <w:vAlign w:val="center"/>
          </w:tcPr>
          <w:p w14:paraId="08904EE6" w14:textId="77777777" w:rsidR="00D14DD1" w:rsidRPr="001B6206" w:rsidRDefault="00D14DD1" w:rsidP="00154912">
            <w:pPr>
              <w:tabs>
                <w:tab w:val="decimal" w:pos="-108"/>
                <w:tab w:val="decimal" w:pos="7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32F7A97" w14:textId="100DD768" w:rsidR="00D14DD1" w:rsidRPr="001B6206" w:rsidRDefault="00D14DD1" w:rsidP="00154912">
            <w:pPr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2,168.41</w:t>
            </w:r>
          </w:p>
        </w:tc>
      </w:tr>
    </w:tbl>
    <w:p w14:paraId="69B4318E" w14:textId="77777777" w:rsidR="0036549A" w:rsidRPr="001B6206" w:rsidRDefault="0036549A" w:rsidP="00154912">
      <w:pPr>
        <w:spacing w:line="380" w:lineRule="exact"/>
        <w:ind w:left="994" w:right="5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40DE0F65" w14:textId="77777777" w:rsidR="0036549A" w:rsidRPr="001B6206" w:rsidRDefault="000E1DA5" w:rsidP="00154912">
      <w:pPr>
        <w:pStyle w:val="BodyText2"/>
        <w:numPr>
          <w:ilvl w:val="0"/>
          <w:numId w:val="7"/>
        </w:numPr>
        <w:spacing w:after="0" w:line="2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การนำเสนอข้อมูลทางการเงินจำแนกตามส่วนงาน </w:t>
      </w:r>
    </w:p>
    <w:p w14:paraId="2201645E" w14:textId="77777777" w:rsidR="0036549A" w:rsidRPr="001B6206" w:rsidRDefault="000E1DA5" w:rsidP="002764D2">
      <w:pPr>
        <w:spacing w:line="216" w:lineRule="auto"/>
        <w:ind w:left="288" w:right="43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ผู้มีอำนาจในการตัดสินใจด้านการดำเนินงานของกลุ่มบริษัท ได้แก่ กรรมการผู้จัดการซึ่งมีหน้าที่ในการสอบทาน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รายงานของกลุ่มบริษัทอย่างสม่ำเสมอ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2A743959" w14:textId="77777777" w:rsidR="0036549A" w:rsidRPr="001B6206" w:rsidRDefault="000E1DA5" w:rsidP="002764D2">
      <w:pPr>
        <w:spacing w:line="216" w:lineRule="auto"/>
        <w:ind w:left="288" w:right="43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กลุ่มบริษัทจำแนกส่วนที่รายงานออกเป็น </w:t>
      </w:r>
      <w:r w:rsidRPr="001B6206">
        <w:rPr>
          <w:rFonts w:asciiTheme="majorBidi" w:hAnsiTheme="majorBidi" w:cstheme="majorBidi"/>
          <w:sz w:val="32"/>
          <w:szCs w:val="32"/>
        </w:rPr>
        <w:t>6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ส่วน ดังนี้</w:t>
      </w:r>
    </w:p>
    <w:p w14:paraId="47C8E4F2" w14:textId="77777777" w:rsidR="0036549A" w:rsidRPr="001B6206" w:rsidRDefault="0036549A" w:rsidP="00154912">
      <w:pPr>
        <w:pStyle w:val="BodyText2"/>
        <w:tabs>
          <w:tab w:val="left" w:pos="540"/>
        </w:tabs>
        <w:spacing w:after="0" w:line="280" w:lineRule="exact"/>
        <w:ind w:left="544" w:right="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1" w:type="dxa"/>
        <w:tblInd w:w="450" w:type="dxa"/>
        <w:tblLook w:val="04A0" w:firstRow="1" w:lastRow="0" w:firstColumn="1" w:lastColumn="0" w:noHBand="0" w:noVBand="1"/>
      </w:tblPr>
      <w:tblGrid>
        <w:gridCol w:w="2897"/>
        <w:gridCol w:w="236"/>
        <w:gridCol w:w="6058"/>
      </w:tblGrid>
      <w:tr w:rsidR="0036549A" w:rsidRPr="001B6206" w14:paraId="5729A103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03FB0C" w14:textId="7777777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C2BAC0" w14:textId="77777777" w:rsidR="0036549A" w:rsidRPr="001B6206" w:rsidRDefault="0036549A" w:rsidP="00154912">
            <w:pPr>
              <w:spacing w:line="280" w:lineRule="exact"/>
              <w:ind w:right="-2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8324DB" w14:textId="77777777" w:rsidR="0036549A" w:rsidRPr="001B6206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ประเภทของผลิตภัณฑ์และบริการ</w:t>
            </w:r>
          </w:p>
        </w:tc>
      </w:tr>
      <w:tr w:rsidR="0036549A" w:rsidRPr="001B6206" w14:paraId="6059A655" w14:textId="77777777">
        <w:trPr>
          <w:trHeight w:val="170"/>
        </w:trPr>
        <w:tc>
          <w:tcPr>
            <w:tcW w:w="28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12E22A" w14:textId="77777777" w:rsidR="0036549A" w:rsidRPr="001B6206" w:rsidRDefault="000E1DA5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ขายสินค้า</w:t>
            </w:r>
          </w:p>
          <w:p w14:paraId="367B6756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380E4F" w14:textId="77777777" w:rsidR="0036549A" w:rsidRPr="001B6206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C89ABC9" w14:textId="77777777" w:rsidR="0036549A" w:rsidRPr="001B6206" w:rsidRDefault="0036549A" w:rsidP="0015491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03BF9" w14:textId="77777777" w:rsidR="0036549A" w:rsidRPr="001B6206" w:rsidRDefault="000E1DA5" w:rsidP="0015491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ผลิตและจำหน่ายเสาโครงเหล็กเพื่อใช้ในงานวิศวกรรมไฟฟ้า อุปกรณ์ประกอบการติดตั้งเสาโทรคมนาคม อุปกรณ์ไฟฟ้า อุปกรณ์วัสดุก่อสร้างที่เกี่ยวเนื่อง และผลิตและจำหน่ายน้ำประปา</w:t>
            </w:r>
          </w:p>
        </w:tc>
      </w:tr>
      <w:tr w:rsidR="0036549A" w:rsidRPr="001B6206" w14:paraId="46FA6C1A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EF3C7" w14:textId="77777777" w:rsidR="0036549A" w:rsidRPr="001B6206" w:rsidRDefault="000E1DA5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EAFE85" w14:textId="77777777" w:rsidR="0036549A" w:rsidRPr="001B6206" w:rsidRDefault="0036549A" w:rsidP="0015491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31D5D" w14:textId="77777777" w:rsidR="0036549A" w:rsidRPr="001B6206" w:rsidRDefault="000E1DA5" w:rsidP="0015491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36549A" w:rsidRPr="001B6206" w14:paraId="3B8E2CC8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11E9D4" w14:textId="77777777" w:rsidR="0036549A" w:rsidRPr="001B6206" w:rsidRDefault="000E1DA5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บริการงานวิศวกรรมไฟฟ้า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442F54" w14:textId="77777777" w:rsidR="0036549A" w:rsidRPr="001B6206" w:rsidRDefault="0036549A" w:rsidP="0015491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85DAA" w14:textId="77777777" w:rsidR="0036549A" w:rsidRPr="001B6206" w:rsidRDefault="000E1DA5" w:rsidP="0015491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36549A" w:rsidRPr="001B6206" w14:paraId="78AF5CFE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EBCFA" w14:textId="77777777" w:rsidR="0036549A" w:rsidRPr="001B6206" w:rsidRDefault="000E1DA5" w:rsidP="00154912">
            <w:pPr>
              <w:spacing w:line="280" w:lineRule="exact"/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บริการงานจ้างเหมา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44AA13" w14:textId="77777777" w:rsidR="0036549A" w:rsidRPr="001B6206" w:rsidRDefault="0036549A" w:rsidP="0015491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D59EB" w14:textId="77777777" w:rsidR="0036549A" w:rsidRPr="001B6206" w:rsidRDefault="000E1DA5" w:rsidP="0015491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36549A" w:rsidRPr="001B6206" w14:paraId="6A684A28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F6731" w14:textId="77777777" w:rsidR="0036549A" w:rsidRPr="001B6206" w:rsidRDefault="000E1DA5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บริการอื่น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76CACB" w14:textId="77777777" w:rsidR="0036549A" w:rsidRPr="001B6206" w:rsidRDefault="0036549A" w:rsidP="0015491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EC1A8" w14:textId="77777777" w:rsidR="0036549A" w:rsidRPr="001B6206" w:rsidRDefault="000E1DA5" w:rsidP="0015491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  <w:tr w:rsidR="000B25AD" w:rsidRPr="001B6206" w14:paraId="537F8C95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D49A6" w14:textId="566FD0D7" w:rsidR="000B25AD" w:rsidRPr="001B6206" w:rsidRDefault="000B25AD" w:rsidP="00154912">
            <w:pPr>
              <w:spacing w:line="28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ขายสินค้าและให้บริการแก่โรงไฟฟ้าชีวมวล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6F5F96" w14:textId="77777777" w:rsidR="000B25AD" w:rsidRPr="001B6206" w:rsidRDefault="000B25AD" w:rsidP="00154912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2E81D" w14:textId="6012E6F7" w:rsidR="000B25AD" w:rsidRPr="001B6206" w:rsidRDefault="000B25AD" w:rsidP="0015491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B6206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จัดหาเชื้อเพลิงชีวมวลและให้บริการเดินเครื่องจักร และบำรุงรักษาเครื่องจักรโรงไฟฟ้าชีวมวล</w:t>
            </w:r>
          </w:p>
        </w:tc>
      </w:tr>
    </w:tbl>
    <w:p w14:paraId="3DF1D199" w14:textId="77777777" w:rsidR="0036549A" w:rsidRPr="001B6206" w:rsidRDefault="0036549A" w:rsidP="00154912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Theme="majorBidi" w:hAnsiTheme="majorBidi" w:cstheme="majorBidi"/>
          <w:sz w:val="32"/>
          <w:szCs w:val="32"/>
        </w:rPr>
        <w:sectPr w:rsidR="0036549A" w:rsidRPr="001B6206" w:rsidSect="00F1705F">
          <w:headerReference w:type="default" r:id="rId20"/>
          <w:pgSz w:w="11907" w:h="16840"/>
          <w:pgMar w:top="1191" w:right="851" w:bottom="1701" w:left="1814" w:header="1134" w:footer="720" w:gutter="0"/>
          <w:cols w:space="708"/>
          <w:docGrid w:linePitch="360"/>
        </w:sectPr>
      </w:pPr>
    </w:p>
    <w:p w14:paraId="0102B819" w14:textId="506D221B" w:rsidR="0036549A" w:rsidRPr="001B6206" w:rsidRDefault="000E1DA5" w:rsidP="00154912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ข้อมูลส่วนงานดำเนินงานจำแนกตามประเภทธุรกิจสำหรับปีสิ้นสุดวันที่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6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BB77DE" w:rsidRPr="001B6206">
        <w:rPr>
          <w:rFonts w:asciiTheme="majorBidi" w:hAnsiTheme="majorBidi" w:cstheme="majorBidi"/>
          <w:sz w:val="32"/>
          <w:szCs w:val="32"/>
        </w:rPr>
        <w:t>5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p w14:paraId="605D3E91" w14:textId="77777777" w:rsidR="0036549A" w:rsidRPr="001B6206" w:rsidRDefault="0036549A" w:rsidP="00154912">
      <w:pPr>
        <w:pStyle w:val="ListParagraph"/>
        <w:spacing w:line="380" w:lineRule="exact"/>
        <w:ind w:left="12548" w:right="181"/>
        <w:jc w:val="right"/>
        <w:rPr>
          <w:rFonts w:asciiTheme="majorBidi" w:hAnsiTheme="majorBidi" w:cstheme="majorBidi"/>
          <w:b/>
          <w:bCs/>
          <w:sz w:val="26"/>
          <w:szCs w:val="26"/>
          <w:lang w:eastAsia="zh-CN"/>
        </w:rPr>
      </w:pPr>
    </w:p>
    <w:tbl>
      <w:tblPr>
        <w:tblW w:w="14987" w:type="dxa"/>
        <w:tblInd w:w="26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0"/>
        <w:gridCol w:w="1321"/>
        <w:gridCol w:w="79"/>
        <w:gridCol w:w="1190"/>
        <w:gridCol w:w="144"/>
        <w:gridCol w:w="1361"/>
        <w:gridCol w:w="79"/>
        <w:gridCol w:w="1303"/>
        <w:gridCol w:w="79"/>
        <w:gridCol w:w="1022"/>
        <w:gridCol w:w="90"/>
        <w:gridCol w:w="1256"/>
        <w:gridCol w:w="76"/>
        <w:gridCol w:w="980"/>
        <w:gridCol w:w="105"/>
        <w:gridCol w:w="1181"/>
        <w:gridCol w:w="270"/>
        <w:gridCol w:w="911"/>
      </w:tblGrid>
      <w:tr w:rsidR="008B505F" w:rsidRPr="001B6206" w14:paraId="34221451" w14:textId="1BCA570A" w:rsidTr="007666B0">
        <w:trPr>
          <w:cantSplit/>
          <w:trHeight w:val="20"/>
        </w:trPr>
        <w:tc>
          <w:tcPr>
            <w:tcW w:w="3553" w:type="dxa"/>
            <w:vAlign w:val="bottom"/>
          </w:tcPr>
          <w:p w14:paraId="74363650" w14:textId="77777777" w:rsidR="008B505F" w:rsidRPr="001B6206" w:rsidRDefault="008B505F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33" w:type="dxa"/>
            <w:gridSpan w:val="15"/>
            <w:tcBorders>
              <w:bottom w:val="single" w:sz="6" w:space="0" w:color="auto"/>
            </w:tcBorders>
          </w:tcPr>
          <w:p w14:paraId="5ECE871C" w14:textId="77777777" w:rsidR="008B505F" w:rsidRPr="001B6206" w:rsidRDefault="008B505F" w:rsidP="00154912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  <w:tc>
          <w:tcPr>
            <w:tcW w:w="271" w:type="dxa"/>
            <w:tcBorders>
              <w:bottom w:val="single" w:sz="6" w:space="0" w:color="auto"/>
            </w:tcBorders>
          </w:tcPr>
          <w:p w14:paraId="626F55E5" w14:textId="77777777" w:rsidR="008B505F" w:rsidRPr="001B6206" w:rsidRDefault="008B505F" w:rsidP="00154912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3C79CC50" w14:textId="77777777" w:rsidR="008B505F" w:rsidRPr="001B6206" w:rsidRDefault="008B505F" w:rsidP="00154912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</w:tr>
      <w:tr w:rsidR="008B505F" w:rsidRPr="001B6206" w14:paraId="218FBF5C" w14:textId="279FDCF3" w:rsidTr="007666B0">
        <w:trPr>
          <w:cantSplit/>
          <w:trHeight w:val="20"/>
        </w:trPr>
        <w:tc>
          <w:tcPr>
            <w:tcW w:w="3553" w:type="dxa"/>
            <w:vAlign w:val="bottom"/>
          </w:tcPr>
          <w:p w14:paraId="1A72246C" w14:textId="77777777" w:rsidR="008B505F" w:rsidRPr="001B6206" w:rsidRDefault="008B505F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33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27EBF12B" w14:textId="77777777" w:rsidR="008B505F" w:rsidRPr="001B6206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6" w:space="0" w:color="auto"/>
              <w:bottom w:val="single" w:sz="6" w:space="0" w:color="auto"/>
            </w:tcBorders>
          </w:tcPr>
          <w:p w14:paraId="65B1330E" w14:textId="77777777" w:rsidR="008B505F" w:rsidRPr="001B6206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3AEC1F7C" w14:textId="77777777" w:rsidR="008B505F" w:rsidRPr="001B6206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8B505F" w:rsidRPr="001B6206" w14:paraId="7F7DB1F9" w14:textId="0F809D49" w:rsidTr="007666B0">
        <w:trPr>
          <w:cantSplit/>
          <w:trHeight w:val="20"/>
        </w:trPr>
        <w:tc>
          <w:tcPr>
            <w:tcW w:w="3553" w:type="dxa"/>
            <w:vAlign w:val="bottom"/>
          </w:tcPr>
          <w:p w14:paraId="22AD03DE" w14:textId="77777777" w:rsidR="008B505F" w:rsidRPr="001B6206" w:rsidRDefault="008B505F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33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627A0E26" w14:textId="19419301" w:rsidR="008B505F" w:rsidRPr="001B6206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สำหรับปีสิ้นสุดวันที่ </w:t>
            </w: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271" w:type="dxa"/>
            <w:tcBorders>
              <w:top w:val="single" w:sz="6" w:space="0" w:color="auto"/>
              <w:bottom w:val="single" w:sz="6" w:space="0" w:color="auto"/>
            </w:tcBorders>
          </w:tcPr>
          <w:p w14:paraId="6054FF21" w14:textId="77777777" w:rsidR="008B505F" w:rsidRPr="001B6206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541EA6B3" w14:textId="77777777" w:rsidR="008B505F" w:rsidRPr="001B6206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E57583" w:rsidRPr="001B6206" w14:paraId="0B3FDFB3" w14:textId="36EE0F2C" w:rsidTr="00F921C3">
        <w:trPr>
          <w:cantSplit/>
          <w:trHeight w:val="104"/>
        </w:trPr>
        <w:tc>
          <w:tcPr>
            <w:tcW w:w="3553" w:type="dxa"/>
            <w:vAlign w:val="bottom"/>
          </w:tcPr>
          <w:p w14:paraId="1421AC6C" w14:textId="77777777" w:rsidR="00E57583" w:rsidRPr="001B6206" w:rsidRDefault="00E57583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8" w:type="dxa"/>
            <w:gridSpan w:val="3"/>
            <w:tcBorders>
              <w:bottom w:val="single" w:sz="4" w:space="0" w:color="auto"/>
            </w:tcBorders>
            <w:vAlign w:val="center"/>
          </w:tcPr>
          <w:p w14:paraId="51887157" w14:textId="4B81D15D" w:rsidR="00E57583" w:rsidRPr="001B6206" w:rsidRDefault="00E57583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3960" w:type="dxa"/>
            <w:gridSpan w:val="6"/>
            <w:vAlign w:val="center"/>
          </w:tcPr>
          <w:p w14:paraId="66060FFE" w14:textId="2822BDAE" w:rsidR="00E57583" w:rsidRPr="001B6206" w:rsidRDefault="00E57583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center"/>
          </w:tcPr>
          <w:p w14:paraId="11A0801B" w14:textId="133AB8CD" w:rsidR="00E57583" w:rsidRPr="001B6206" w:rsidRDefault="00E57583" w:rsidP="00154912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</w:tcBorders>
            <w:vAlign w:val="center"/>
          </w:tcPr>
          <w:p w14:paraId="555F56D0" w14:textId="2087C26E" w:rsidR="00E57583" w:rsidRPr="001B6206" w:rsidRDefault="00E57583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  <w:vAlign w:val="center"/>
          </w:tcPr>
          <w:p w14:paraId="45923C95" w14:textId="77777777" w:rsidR="00E57583" w:rsidRPr="001B6206" w:rsidRDefault="00E57583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14:paraId="162B03DD" w14:textId="0956F346" w:rsidR="00E57583" w:rsidRPr="001B6206" w:rsidRDefault="00E57583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A9BF77B" w14:textId="77777777" w:rsidR="00E57583" w:rsidRPr="001B6206" w:rsidRDefault="00E57583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65C8E545" w14:textId="085590BD" w:rsidR="00E57583" w:rsidRPr="001B6206" w:rsidRDefault="00E57583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2E71D5" w:rsidRPr="001B6206" w14:paraId="2EA16673" w14:textId="6710838C" w:rsidTr="00F921C3">
        <w:trPr>
          <w:cantSplit/>
          <w:trHeight w:val="631"/>
        </w:trPr>
        <w:tc>
          <w:tcPr>
            <w:tcW w:w="3553" w:type="dxa"/>
            <w:vAlign w:val="bottom"/>
          </w:tcPr>
          <w:p w14:paraId="2C758229" w14:textId="77777777" w:rsidR="008B505F" w:rsidRPr="001B6206" w:rsidRDefault="008B505F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  <w:vAlign w:val="bottom"/>
          </w:tcPr>
          <w:p w14:paraId="69EC36DF" w14:textId="77777777" w:rsidR="008B505F" w:rsidRPr="001B6206" w:rsidRDefault="008B505F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  <w:p w14:paraId="2601FF40" w14:textId="7CA0CF8D" w:rsidR="008B505F" w:rsidRPr="001B6206" w:rsidRDefault="00E57583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9" w:type="dxa"/>
            <w:vAlign w:val="bottom"/>
          </w:tcPr>
          <w:p w14:paraId="35AA05DB" w14:textId="77777777" w:rsidR="008B505F" w:rsidRPr="001B6206" w:rsidRDefault="008B505F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56AF6099" w14:textId="142EFA79" w:rsidR="008B505F" w:rsidRPr="001B6206" w:rsidRDefault="008B505F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4" w:type="dxa"/>
          </w:tcPr>
          <w:p w14:paraId="2119B6B5" w14:textId="77777777" w:rsidR="008B505F" w:rsidRPr="001B6206" w:rsidRDefault="008B505F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6" w:space="0" w:color="auto"/>
            </w:tcBorders>
          </w:tcPr>
          <w:p w14:paraId="1AE3C6AD" w14:textId="77777777" w:rsidR="00F961EC" w:rsidRPr="001B6206" w:rsidRDefault="00F961EC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72831185" w14:textId="719276C8" w:rsidR="008B505F" w:rsidRPr="001B6206" w:rsidRDefault="008B505F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79" w:type="dxa"/>
            <w:tcBorders>
              <w:top w:val="single" w:sz="4" w:space="0" w:color="auto"/>
            </w:tcBorders>
            <w:vAlign w:val="bottom"/>
          </w:tcPr>
          <w:p w14:paraId="29441E5E" w14:textId="77777777" w:rsidR="008B505F" w:rsidRPr="001B6206" w:rsidRDefault="008B505F" w:rsidP="00154912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0450F105" w14:textId="77777777" w:rsidR="008B505F" w:rsidRPr="001B6206" w:rsidRDefault="008B505F" w:rsidP="00154912">
            <w:pPr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303AFECB" w14:textId="6D7ABC0D" w:rsidR="008B505F" w:rsidRPr="001B6206" w:rsidRDefault="00E57583" w:rsidP="00154912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79" w:type="dxa"/>
            <w:tcBorders>
              <w:top w:val="single" w:sz="4" w:space="0" w:color="auto"/>
            </w:tcBorders>
            <w:vAlign w:val="bottom"/>
          </w:tcPr>
          <w:p w14:paraId="624D9181" w14:textId="77777777" w:rsidR="008B505F" w:rsidRPr="001B6206" w:rsidRDefault="008B505F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F699102" w14:textId="77777777" w:rsidR="008B505F" w:rsidRPr="001B6206" w:rsidRDefault="008B505F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FECE58C" w14:textId="349E76ED" w:rsidR="008B505F" w:rsidRPr="001B6206" w:rsidRDefault="00E57583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90" w:type="dxa"/>
            <w:vAlign w:val="bottom"/>
          </w:tcPr>
          <w:p w14:paraId="6E2F144F" w14:textId="77777777" w:rsidR="008B505F" w:rsidRPr="001B6206" w:rsidRDefault="008B505F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vAlign w:val="bottom"/>
          </w:tcPr>
          <w:p w14:paraId="1F2AFCA2" w14:textId="59CF112D" w:rsidR="008B505F" w:rsidRPr="001B6206" w:rsidRDefault="00202556" w:rsidP="00154912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ขายสินค้าและให้บริการแก่โรงไฟฟ้าชี</w:t>
            </w:r>
            <w:r w:rsidR="00E57583" w:rsidRPr="001B6206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</w:t>
            </w:r>
            <w:r w:rsidRPr="001B6206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มวล</w:t>
            </w:r>
          </w:p>
        </w:tc>
        <w:tc>
          <w:tcPr>
            <w:tcW w:w="76" w:type="dxa"/>
            <w:vAlign w:val="bottom"/>
          </w:tcPr>
          <w:p w14:paraId="4F2A95E9" w14:textId="77777777" w:rsidR="008B505F" w:rsidRPr="001B6206" w:rsidRDefault="008B505F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vAlign w:val="bottom"/>
          </w:tcPr>
          <w:p w14:paraId="62492324" w14:textId="77777777" w:rsidR="00202556" w:rsidRPr="001B6206" w:rsidRDefault="00202556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030A56A" w14:textId="032362AF" w:rsidR="00202556" w:rsidRPr="001B6206" w:rsidRDefault="00E57583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05" w:type="dxa"/>
            <w:vAlign w:val="bottom"/>
          </w:tcPr>
          <w:p w14:paraId="1546C208" w14:textId="77777777" w:rsidR="008B505F" w:rsidRPr="001B6206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vAlign w:val="bottom"/>
          </w:tcPr>
          <w:p w14:paraId="568E5D62" w14:textId="67BF82D8" w:rsidR="008B505F" w:rsidRPr="001B6206" w:rsidRDefault="00202556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271" w:type="dxa"/>
          </w:tcPr>
          <w:p w14:paraId="09606700" w14:textId="77777777" w:rsidR="008B505F" w:rsidRPr="001B6206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</w:tcPr>
          <w:p w14:paraId="5B456F0B" w14:textId="77777777" w:rsidR="000E3D86" w:rsidRPr="001B6206" w:rsidRDefault="000E3D86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1101E86" w14:textId="77777777" w:rsidR="000E3D86" w:rsidRPr="001B6206" w:rsidRDefault="000E3D86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F9378E2" w14:textId="68A0EF7B" w:rsidR="007666B0" w:rsidRPr="001B6206" w:rsidRDefault="007666B0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</w:t>
            </w:r>
            <w:r w:rsidR="000E3D86" w:rsidRPr="001B6206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</w:t>
            </w:r>
            <w:r w:rsidRPr="001B6206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ดรวม</w:t>
            </w:r>
          </w:p>
        </w:tc>
      </w:tr>
      <w:tr w:rsidR="00154912" w:rsidRPr="001B6206" w14:paraId="09F0BCFF" w14:textId="57916CF0" w:rsidTr="00154912">
        <w:trPr>
          <w:cantSplit/>
          <w:trHeight w:val="459"/>
        </w:trPr>
        <w:tc>
          <w:tcPr>
            <w:tcW w:w="3553" w:type="dxa"/>
            <w:vAlign w:val="bottom"/>
          </w:tcPr>
          <w:p w14:paraId="00E40832" w14:textId="77777777" w:rsidR="008B505F" w:rsidRPr="001B6206" w:rsidRDefault="008B505F" w:rsidP="00154912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71B2567" w14:textId="77777777" w:rsidR="008B505F" w:rsidRPr="001B6206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7776C5F2" w14:textId="77777777" w:rsidR="008B505F" w:rsidRPr="001B6206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294BEF1" w14:textId="77777777" w:rsidR="008B505F" w:rsidRPr="001B6206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3F6DD7ED" w14:textId="77777777" w:rsidR="008B505F" w:rsidRPr="001B6206" w:rsidRDefault="008B505F" w:rsidP="00154912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40177A9" w14:textId="77777777" w:rsidR="008B505F" w:rsidRPr="001B6206" w:rsidRDefault="008B505F" w:rsidP="00154912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7758830E" w14:textId="77777777" w:rsidR="008B505F" w:rsidRPr="001B6206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9A8A93F" w14:textId="77777777" w:rsidR="008B505F" w:rsidRPr="001B6206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7671A4C9" w14:textId="77777777" w:rsidR="008B505F" w:rsidRPr="001B6206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0CB9721" w14:textId="77777777" w:rsidR="008B505F" w:rsidRPr="001B6206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D7173E1" w14:textId="77777777" w:rsidR="008B505F" w:rsidRPr="001B6206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24773CA2" w14:textId="77777777" w:rsidR="008B505F" w:rsidRPr="001B6206" w:rsidRDefault="008B505F" w:rsidP="00154912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D5DD32E" w14:textId="77777777" w:rsidR="008B505F" w:rsidRPr="001B6206" w:rsidRDefault="008B505F" w:rsidP="00154912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37B5002" w14:textId="77777777" w:rsidR="008B505F" w:rsidRPr="001B6206" w:rsidRDefault="008B505F" w:rsidP="00154912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bottom"/>
          </w:tcPr>
          <w:p w14:paraId="0CB93914" w14:textId="77777777" w:rsidR="008B505F" w:rsidRPr="001B6206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8CF760E" w14:textId="77777777" w:rsidR="008B505F" w:rsidRPr="001B6206" w:rsidRDefault="008B505F" w:rsidP="00154912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309D1BEE" w14:textId="77777777" w:rsidR="008B505F" w:rsidRPr="001B6206" w:rsidRDefault="008B505F" w:rsidP="00154912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</w:tcPr>
          <w:p w14:paraId="010D1054" w14:textId="77777777" w:rsidR="008B505F" w:rsidRPr="001B6206" w:rsidRDefault="008B505F" w:rsidP="00154912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54912" w:rsidRPr="001B6206" w14:paraId="157912F7" w14:textId="6D381186" w:rsidTr="00154912">
        <w:trPr>
          <w:cantSplit/>
          <w:trHeight w:val="20"/>
        </w:trPr>
        <w:tc>
          <w:tcPr>
            <w:tcW w:w="3553" w:type="dxa"/>
            <w:vAlign w:val="bottom"/>
          </w:tcPr>
          <w:p w14:paraId="738F482B" w14:textId="77777777" w:rsidR="009E00E1" w:rsidRPr="001B6206" w:rsidRDefault="009E00E1" w:rsidP="00154912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AD0890A" w14:textId="0B176EF5" w:rsidR="009E00E1" w:rsidRPr="001B6206" w:rsidRDefault="005350B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79" w:type="dxa"/>
            <w:shd w:val="clear" w:color="auto" w:fill="auto"/>
          </w:tcPr>
          <w:p w14:paraId="0D26225F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B0152E8" w14:textId="3FF5B426" w:rsidR="009E00E1" w:rsidRPr="001B6206" w:rsidRDefault="005350BF" w:rsidP="00154912">
            <w:pPr>
              <w:tabs>
                <w:tab w:val="decimal" w:pos="0"/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CD65131" w14:textId="77777777" w:rsidR="009E00E1" w:rsidRPr="001B6206" w:rsidRDefault="009E00E1" w:rsidP="00154912">
            <w:pPr>
              <w:tabs>
                <w:tab w:val="decimal" w:pos="0"/>
                <w:tab w:val="decimal" w:pos="9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4F5A682" w14:textId="18B49CC0" w:rsidR="009E00E1" w:rsidRPr="001B6206" w:rsidRDefault="005350BF" w:rsidP="00154912">
            <w:pPr>
              <w:tabs>
                <w:tab w:val="decimal" w:pos="0"/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477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6F019DAB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C0A9E29" w14:textId="64BDA81D" w:rsidR="009E00E1" w:rsidRPr="001B6206" w:rsidRDefault="005350B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2E625A3F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E2CE414" w14:textId="6BE14000" w:rsidR="009E00E1" w:rsidRPr="001B6206" w:rsidRDefault="005350BF" w:rsidP="00154912">
            <w:pPr>
              <w:tabs>
                <w:tab w:val="decimal" w:pos="0"/>
                <w:tab w:val="decimal" w:pos="953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317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3687CA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260436E3" w14:textId="763569D5" w:rsidR="009E00E1" w:rsidRPr="001B6206" w:rsidRDefault="005350B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ABA6887" w14:textId="77777777" w:rsidR="009E00E1" w:rsidRPr="001B6206" w:rsidRDefault="009E00E1" w:rsidP="00154912">
            <w:pPr>
              <w:tabs>
                <w:tab w:val="decimal" w:pos="0"/>
                <w:tab w:val="decimal" w:pos="70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C48B027" w14:textId="3B99EC91" w:rsidR="009E00E1" w:rsidRPr="001B6206" w:rsidRDefault="005350BF" w:rsidP="00154912">
            <w:pPr>
              <w:tabs>
                <w:tab w:val="decimal" w:pos="0"/>
              </w:tabs>
              <w:spacing w:line="34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F921C3" w:rsidRPr="001B620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7B9A88FA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285E397" w14:textId="04B65464" w:rsidR="009E00E1" w:rsidRPr="001B6206" w:rsidRDefault="009E00E1" w:rsidP="00154912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7F3782F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14:paraId="1B052590" w14:textId="1882CEE0" w:rsidR="009E00E1" w:rsidRPr="001B6206" w:rsidRDefault="005350B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</w:tr>
      <w:tr w:rsidR="00154912" w:rsidRPr="001B6206" w14:paraId="41CCEBAC" w14:textId="2F7EC946" w:rsidTr="00154912">
        <w:trPr>
          <w:cantSplit/>
          <w:trHeight w:val="20"/>
        </w:trPr>
        <w:tc>
          <w:tcPr>
            <w:tcW w:w="3553" w:type="dxa"/>
            <w:vAlign w:val="bottom"/>
          </w:tcPr>
          <w:p w14:paraId="60D951FD" w14:textId="77777777" w:rsidR="009E00E1" w:rsidRPr="001B6206" w:rsidRDefault="009E00E1" w:rsidP="00154912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C2B42F6" w14:textId="14861558" w:rsidR="009E00E1" w:rsidRPr="001B6206" w:rsidRDefault="005350B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838</w:t>
            </w:r>
          </w:p>
        </w:tc>
        <w:tc>
          <w:tcPr>
            <w:tcW w:w="79" w:type="dxa"/>
            <w:shd w:val="clear" w:color="auto" w:fill="auto"/>
          </w:tcPr>
          <w:p w14:paraId="72B487FE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2D2170F" w14:textId="618CE92F" w:rsidR="009E00E1" w:rsidRPr="001B6206" w:rsidRDefault="009E00E1" w:rsidP="00154912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0CB50A0" w14:textId="77777777" w:rsidR="009E00E1" w:rsidRPr="001B6206" w:rsidRDefault="009E00E1" w:rsidP="00154912">
            <w:pPr>
              <w:tabs>
                <w:tab w:val="decimal" w:pos="0"/>
                <w:tab w:val="decimal" w:pos="939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2E0CA1D" w14:textId="5B70B3C8" w:rsidR="009E00E1" w:rsidRPr="001B6206" w:rsidRDefault="005350BF" w:rsidP="00154912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74B69904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C193088" w14:textId="5BD58895" w:rsidR="009E00E1" w:rsidRPr="001B6206" w:rsidRDefault="009E00E1" w:rsidP="00154912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0D679179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3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9448E0C" w14:textId="29E5B271" w:rsidR="009E00E1" w:rsidRPr="001B6206" w:rsidRDefault="009E00E1" w:rsidP="00154912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0A39F4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415E0614" w14:textId="6BFB6B9F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F1C0F32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27FDA84" w14:textId="45DA417F" w:rsidR="009E00E1" w:rsidRPr="001B6206" w:rsidRDefault="005350BF" w:rsidP="00154912">
            <w:pPr>
              <w:tabs>
                <w:tab w:val="decimal" w:pos="0"/>
                <w:tab w:val="decimal" w:pos="34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7DEEBC43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AB94D07" w14:textId="051ADF14" w:rsidR="009E00E1" w:rsidRPr="001B6206" w:rsidRDefault="009E00E1" w:rsidP="00154912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350BF" w:rsidRPr="001B6206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77CD" w:rsidRPr="001B6206"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5DA9503B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14:paraId="2DFC529B" w14:textId="05DD1642" w:rsidR="009E00E1" w:rsidRPr="001B6206" w:rsidRDefault="009E00E1" w:rsidP="00154912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54912" w:rsidRPr="001B6206" w14:paraId="63F1FD17" w14:textId="43F9C56C" w:rsidTr="00154912">
        <w:trPr>
          <w:cantSplit/>
          <w:trHeight w:val="20"/>
        </w:trPr>
        <w:tc>
          <w:tcPr>
            <w:tcW w:w="3553" w:type="dxa"/>
            <w:vAlign w:val="bottom"/>
          </w:tcPr>
          <w:p w14:paraId="6D79EF10" w14:textId="77777777" w:rsidR="009E00E1" w:rsidRPr="001B6206" w:rsidRDefault="009E00E1" w:rsidP="00154912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520E2" w14:textId="61E52A27" w:rsidR="009E00E1" w:rsidRPr="001B6206" w:rsidRDefault="005350B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79" w:type="dxa"/>
            <w:shd w:val="clear" w:color="auto" w:fill="auto"/>
          </w:tcPr>
          <w:p w14:paraId="005B89D9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3F42A" w14:textId="58D01481" w:rsidR="009E00E1" w:rsidRPr="001B6206" w:rsidRDefault="005350B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27AE127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C5A9F" w14:textId="488CD466" w:rsidR="009E00E1" w:rsidRPr="001B6206" w:rsidRDefault="005350B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7DCD9492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9AD55" w14:textId="3CFCEBB1" w:rsidR="009E00E1" w:rsidRPr="001B6206" w:rsidRDefault="005350B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1E0B7F4E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F9C9E" w14:textId="6A729A27" w:rsidR="009E00E1" w:rsidRPr="001B6206" w:rsidRDefault="005350B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C82599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7545F" w14:textId="72A99743" w:rsidR="009E00E1" w:rsidRPr="001B6206" w:rsidRDefault="005350B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74C88AB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3DEE4" w14:textId="2ABA7DB2" w:rsidR="009E00E1" w:rsidRPr="001B6206" w:rsidRDefault="005350BF" w:rsidP="00154912">
            <w:pPr>
              <w:tabs>
                <w:tab w:val="decimal" w:pos="0"/>
                <w:tab w:val="decimal" w:pos="34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112A9158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69F82" w14:textId="51AAF557" w:rsidR="009E00E1" w:rsidRPr="001B6206" w:rsidRDefault="009E00E1" w:rsidP="00154912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350BF" w:rsidRPr="001B6206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50BF" w:rsidRPr="001B6206"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68F2D5E9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</w:tcPr>
          <w:p w14:paraId="60179427" w14:textId="2FA517F8" w:rsidR="009E00E1" w:rsidRPr="001B6206" w:rsidRDefault="005350BF" w:rsidP="00154912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  <w:tr w:rsidR="00154912" w:rsidRPr="001B6206" w14:paraId="260E1808" w14:textId="039B86CC" w:rsidTr="00154912">
        <w:trPr>
          <w:cantSplit/>
          <w:trHeight w:val="20"/>
        </w:trPr>
        <w:tc>
          <w:tcPr>
            <w:tcW w:w="3553" w:type="dxa"/>
            <w:vAlign w:val="bottom"/>
          </w:tcPr>
          <w:p w14:paraId="55874467" w14:textId="77777777" w:rsidR="009E00E1" w:rsidRPr="001B6206" w:rsidRDefault="009E00E1" w:rsidP="00154912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81695" w14:textId="1FCA8746" w:rsidR="009E00E1" w:rsidRPr="001B6206" w:rsidRDefault="005350B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79" w:type="dxa"/>
            <w:shd w:val="clear" w:color="auto" w:fill="auto"/>
          </w:tcPr>
          <w:p w14:paraId="6B6732EF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9EEBC" w14:textId="1AE5FA62" w:rsidR="009E00E1" w:rsidRPr="001B6206" w:rsidRDefault="005350B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AE8A281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EDA40" w14:textId="3B4B6D88" w:rsidR="009E00E1" w:rsidRPr="001B6206" w:rsidRDefault="005350B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703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63F7833E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2D1FE" w14:textId="74BAFC35" w:rsidR="009E00E1" w:rsidRPr="001B6206" w:rsidRDefault="005350B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34EEC967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13CE0" w14:textId="3469327D" w:rsidR="009E00E1" w:rsidRPr="001B6206" w:rsidRDefault="005350BF" w:rsidP="00154912">
            <w:pPr>
              <w:tabs>
                <w:tab w:val="decimal" w:pos="0"/>
                <w:tab w:val="decimal" w:pos="95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7929A6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FC20F" w14:textId="44058721" w:rsidR="009E00E1" w:rsidRPr="001B6206" w:rsidRDefault="005350B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D04A3EC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172D9" w14:textId="4D091AB1" w:rsidR="009E00E1" w:rsidRPr="001B6206" w:rsidRDefault="005350BF" w:rsidP="00154912">
            <w:pPr>
              <w:tabs>
                <w:tab w:val="decimal" w:pos="0"/>
                <w:tab w:val="decimal" w:pos="34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519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366FA7B4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1790F" w14:textId="6CCE5586" w:rsidR="009E00E1" w:rsidRPr="001B6206" w:rsidRDefault="009E00E1" w:rsidP="00154912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350BF" w:rsidRPr="001B6206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50BF" w:rsidRPr="001B6206">
              <w:rPr>
                <w:rFonts w:asciiTheme="majorBidi" w:hAnsiTheme="majorBidi" w:cstheme="majorBidi"/>
                <w:sz w:val="28"/>
                <w:szCs w:val="28"/>
              </w:rPr>
              <w:t>451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311BF6ED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EDF6F" w14:textId="12FD296F" w:rsidR="009E00E1" w:rsidRPr="001B6206" w:rsidRDefault="005350BF" w:rsidP="00154912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</w:tr>
      <w:tr w:rsidR="00154912" w:rsidRPr="001B6206" w14:paraId="53312692" w14:textId="041E55F5" w:rsidTr="00154912">
        <w:trPr>
          <w:cantSplit/>
          <w:trHeight w:val="20"/>
        </w:trPr>
        <w:tc>
          <w:tcPr>
            <w:tcW w:w="3553" w:type="dxa"/>
            <w:vAlign w:val="bottom"/>
          </w:tcPr>
          <w:p w14:paraId="05BCADD2" w14:textId="77777777" w:rsidR="009E00E1" w:rsidRPr="001B6206" w:rsidRDefault="009E00E1" w:rsidP="00154912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50CA2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69A2774B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76D49" w14:textId="77777777" w:rsidR="009E00E1" w:rsidRPr="001B6206" w:rsidRDefault="009E00E1" w:rsidP="00154912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35B858B8" w14:textId="77777777" w:rsidR="009E00E1" w:rsidRPr="001B6206" w:rsidRDefault="009E00E1" w:rsidP="00154912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06474" w14:textId="77777777" w:rsidR="009E00E1" w:rsidRPr="001B6206" w:rsidRDefault="009E00E1" w:rsidP="00154912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678ABFA2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68FAE" w14:textId="77777777" w:rsidR="009E00E1" w:rsidRPr="001B6206" w:rsidRDefault="009E00E1" w:rsidP="00154912">
            <w:pPr>
              <w:tabs>
                <w:tab w:val="decimal" w:pos="0"/>
                <w:tab w:val="decimal" w:pos="64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3822DA48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CCE5B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825367F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8A43D" w14:textId="77777777" w:rsidR="009E00E1" w:rsidRPr="001B6206" w:rsidRDefault="009E00E1" w:rsidP="00154912">
            <w:pPr>
              <w:tabs>
                <w:tab w:val="decimal" w:pos="0"/>
                <w:tab w:val="decimal" w:pos="106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EB1ACE6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2CD65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bottom"/>
          </w:tcPr>
          <w:p w14:paraId="3ACE6D5D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6622D" w14:textId="77777777" w:rsidR="009E00E1" w:rsidRPr="001B6206" w:rsidRDefault="009E00E1" w:rsidP="00154912">
            <w:pPr>
              <w:tabs>
                <w:tab w:val="decimal" w:pos="0"/>
                <w:tab w:val="decimal" w:pos="106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14:paraId="681CCC9B" w14:textId="77777777" w:rsidR="009E00E1" w:rsidRPr="001B6206" w:rsidRDefault="009E00E1" w:rsidP="00154912">
            <w:pPr>
              <w:tabs>
                <w:tab w:val="decimal" w:pos="0"/>
                <w:tab w:val="decimal" w:pos="106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</w:tcPr>
          <w:p w14:paraId="1AD44710" w14:textId="77777777" w:rsidR="009E00E1" w:rsidRPr="001B6206" w:rsidRDefault="009E00E1" w:rsidP="00154912">
            <w:pPr>
              <w:tabs>
                <w:tab w:val="decimal" w:pos="0"/>
                <w:tab w:val="decimal" w:pos="106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912" w:rsidRPr="001B6206" w14:paraId="605948F9" w14:textId="4DA25018" w:rsidTr="00154912">
        <w:trPr>
          <w:cantSplit/>
          <w:trHeight w:val="20"/>
        </w:trPr>
        <w:tc>
          <w:tcPr>
            <w:tcW w:w="3553" w:type="dxa"/>
            <w:vAlign w:val="bottom"/>
          </w:tcPr>
          <w:p w14:paraId="5925AF98" w14:textId="77777777" w:rsidR="009E00E1" w:rsidRPr="001B6206" w:rsidRDefault="009E00E1" w:rsidP="00154912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5CE4EF6" w14:textId="094C3A8D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350BF" w:rsidRPr="001B6206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50BF" w:rsidRPr="001B6206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26B7E6B2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819FE65" w14:textId="7A24EF68" w:rsidR="009E00E1" w:rsidRPr="001B6206" w:rsidRDefault="005350B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84170B0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18CDD7E" w14:textId="65BE0F94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350BF" w:rsidRPr="001B6206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50BF" w:rsidRPr="001B6206">
              <w:rPr>
                <w:rFonts w:asciiTheme="majorBidi" w:hAnsiTheme="majorBidi" w:cstheme="majorBidi"/>
                <w:sz w:val="28"/>
                <w:szCs w:val="28"/>
              </w:rPr>
              <w:t>632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3419DE2D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F6D2F0D" w14:textId="37B7CDEB" w:rsidR="009E00E1" w:rsidRPr="001B6206" w:rsidRDefault="005350B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7AB2E33B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BC442A6" w14:textId="03B6FFEA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350BF" w:rsidRPr="001B6206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50BF" w:rsidRPr="001B6206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3DA9A7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1FA25339" w14:textId="288297E6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350BF" w:rsidRPr="001B620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50BF" w:rsidRPr="001B6206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15F6662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3E78BAE" w14:textId="55D6B07F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350BF" w:rsidRPr="001B62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50BF" w:rsidRPr="001B6206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50BF" w:rsidRPr="001B6206">
              <w:rPr>
                <w:rFonts w:asciiTheme="majorBidi" w:hAnsiTheme="majorBidi" w:cstheme="majorBidi"/>
                <w:sz w:val="28"/>
                <w:szCs w:val="28"/>
              </w:rPr>
              <w:t>337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54E65007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298F0C4" w14:textId="771F320A" w:rsidR="009E00E1" w:rsidRPr="001B6206" w:rsidRDefault="005350BF" w:rsidP="00154912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494</w:t>
            </w:r>
            <w:r w:rsidR="009E00E1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271" w:type="dxa"/>
            <w:shd w:val="clear" w:color="auto" w:fill="auto"/>
          </w:tcPr>
          <w:p w14:paraId="6C614C46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14:paraId="66E7779E" w14:textId="731DCF36" w:rsidR="009E00E1" w:rsidRPr="001B6206" w:rsidRDefault="009E00E1" w:rsidP="00154912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350BF" w:rsidRPr="001B6206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50BF" w:rsidRPr="001B6206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Pr="001B620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33F15" w:rsidRPr="001B6206" w14:paraId="41AA9BB5" w14:textId="77777777" w:rsidTr="00154912">
        <w:trPr>
          <w:cantSplit/>
          <w:trHeight w:val="20"/>
        </w:trPr>
        <w:tc>
          <w:tcPr>
            <w:tcW w:w="3553" w:type="dxa"/>
            <w:vAlign w:val="bottom"/>
          </w:tcPr>
          <w:p w14:paraId="3FBF964F" w14:textId="68E1FBA8" w:rsidR="00C33F15" w:rsidRPr="001B6206" w:rsidRDefault="00C33F15" w:rsidP="00154912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Theme="majorBidi" w:hAnsi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ขาดทุนจากการด้อยค่า ซึ่งเป็นไปตาม </w:t>
            </w: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val="th-TH" w:eastAsia="th-TH"/>
              </w:rPr>
              <w:t xml:space="preserve">TFRS </w:t>
            </w:r>
            <w:r w:rsidRPr="001B6206">
              <w:rPr>
                <w:rFonts w:asciiTheme="majorBidi" w:hAnsiTheme="majorBidi"/>
                <w:snapToGrid w:val="0"/>
                <w:sz w:val="26"/>
                <w:szCs w:val="26"/>
                <w:cs/>
                <w:lang w:val="th-TH" w:eastAsia="th-TH"/>
              </w:rPr>
              <w:t>9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3F636C8" w14:textId="77777777" w:rsidR="00C33F15" w:rsidRPr="001B6206" w:rsidRDefault="00C33F15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07A06795" w14:textId="77777777" w:rsidR="00C33F15" w:rsidRPr="001B6206" w:rsidRDefault="00C33F15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FB27933" w14:textId="77777777" w:rsidR="00C33F15" w:rsidRPr="001B6206" w:rsidRDefault="00C33F15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CE06A99" w14:textId="77777777" w:rsidR="00C33F15" w:rsidRPr="001B6206" w:rsidRDefault="00C33F15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8665DF3" w14:textId="77777777" w:rsidR="00C33F15" w:rsidRPr="001B6206" w:rsidRDefault="00C33F15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0A2F228D" w14:textId="77777777" w:rsidR="00C33F15" w:rsidRPr="001B6206" w:rsidRDefault="00C33F15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D4D24A8" w14:textId="77777777" w:rsidR="00C33F15" w:rsidRPr="001B6206" w:rsidRDefault="00C33F15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23842C08" w14:textId="77777777" w:rsidR="00C33F15" w:rsidRPr="001B6206" w:rsidRDefault="00C33F15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099F112" w14:textId="77777777" w:rsidR="00C33F15" w:rsidRPr="001B6206" w:rsidRDefault="00C33F15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C201ED" w14:textId="77777777" w:rsidR="00C33F15" w:rsidRPr="001B6206" w:rsidRDefault="00C33F15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49D0B864" w14:textId="77777777" w:rsidR="00C33F15" w:rsidRPr="001B6206" w:rsidRDefault="00C33F15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73E9F41" w14:textId="77777777" w:rsidR="00C33F15" w:rsidRPr="001B6206" w:rsidRDefault="00C33F15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8707307" w14:textId="77777777" w:rsidR="00C33F15" w:rsidRPr="001B6206" w:rsidRDefault="00C33F15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" w:type="dxa"/>
            <w:shd w:val="clear" w:color="auto" w:fill="auto"/>
            <w:vAlign w:val="bottom"/>
          </w:tcPr>
          <w:p w14:paraId="3CF9BB65" w14:textId="77777777" w:rsidR="00C33F15" w:rsidRPr="001B6206" w:rsidRDefault="00C33F15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396E217" w14:textId="77777777" w:rsidR="00C33F15" w:rsidRPr="001B6206" w:rsidRDefault="00C33F15" w:rsidP="00154912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14:paraId="5E6C625F" w14:textId="77777777" w:rsidR="00C33F15" w:rsidRPr="001B6206" w:rsidRDefault="00C33F15" w:rsidP="0015491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14:paraId="7F06C46E" w14:textId="3BDA3F03" w:rsidR="00C33F15" w:rsidRPr="001B6206" w:rsidRDefault="00EC37A3" w:rsidP="00154912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3F15" w:rsidRPr="001B6206">
              <w:rPr>
                <w:rFonts w:asciiTheme="majorBidi" w:hAnsiTheme="majorBidi" w:cstheme="majorBidi"/>
                <w:sz w:val="28"/>
                <w:szCs w:val="28"/>
              </w:rPr>
              <w:t>6,498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54912" w:rsidRPr="001B6206" w14:paraId="6B64F975" w14:textId="77777777" w:rsidTr="00154912">
        <w:trPr>
          <w:cantSplit/>
          <w:trHeight w:val="20"/>
        </w:trPr>
        <w:tc>
          <w:tcPr>
            <w:tcW w:w="3553" w:type="dxa"/>
            <w:vAlign w:val="bottom"/>
          </w:tcPr>
          <w:p w14:paraId="5172BBA9" w14:textId="2E5B43E8" w:rsidR="009E00E1" w:rsidRPr="001B6206" w:rsidRDefault="009E00E1" w:rsidP="00154912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9962BF8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5121A04F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20FE107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638735B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EAE2B2C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3ABB0AE8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49E2A8B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32D2DC2E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E55A7B3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70F79D0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47C0D6BC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BFAD0A6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0234EC9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bottom"/>
          </w:tcPr>
          <w:p w14:paraId="15927719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EEFBA26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3DC502E5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</w:tcPr>
          <w:p w14:paraId="66A2B174" w14:textId="77777777" w:rsidR="00C91673" w:rsidRPr="001B6206" w:rsidRDefault="00C9167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0CE2C8" w14:textId="14899EFB" w:rsidR="009E00E1" w:rsidRPr="001B6206" w:rsidRDefault="00C33F15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DE2CE3" w:rsidRPr="001B6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</w:tr>
      <w:tr w:rsidR="00154912" w:rsidRPr="001B6206" w14:paraId="389B04DF" w14:textId="77777777" w:rsidTr="00154912">
        <w:trPr>
          <w:cantSplit/>
          <w:trHeight w:val="20"/>
        </w:trPr>
        <w:tc>
          <w:tcPr>
            <w:tcW w:w="3553" w:type="dxa"/>
            <w:vAlign w:val="bottom"/>
          </w:tcPr>
          <w:p w14:paraId="08B09A01" w14:textId="4F57AD10" w:rsidR="009E00E1" w:rsidRPr="001B6206" w:rsidRDefault="009E00E1" w:rsidP="00154912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="00CF7376" w:rsidRPr="001B6206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</w:t>
            </w: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A10DA4C" w14:textId="40EBDD2A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73938FD1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F0128A7" w14:textId="3AC8B59B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A8185E0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5F9E248" w14:textId="6A28D03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5E6A99F4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AA10F84" w14:textId="42D46B65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4FDD07AE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D7C780C" w14:textId="0D925BB2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B165C65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03E3683C" w14:textId="4422FEB6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6227B98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3EC6018" w14:textId="4C6E724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bottom"/>
          </w:tcPr>
          <w:p w14:paraId="0E2F4573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6880041" w14:textId="71971786" w:rsidR="009E00E1" w:rsidRPr="001B6206" w:rsidRDefault="009E00E1" w:rsidP="00154912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6A7E8F48" w14:textId="77777777" w:rsidR="009E00E1" w:rsidRPr="001B6206" w:rsidRDefault="009E00E1" w:rsidP="0015491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BBCE9" w14:textId="67A4139F" w:rsidR="009E00E1" w:rsidRPr="001B6206" w:rsidRDefault="009E00E1" w:rsidP="00154912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C91673" w:rsidRPr="001B6206">
              <w:rPr>
                <w:rFonts w:asciiTheme="majorBidi" w:hAnsiTheme="majorBidi" w:cstheme="majorBidi"/>
                <w:sz w:val="28"/>
                <w:szCs w:val="28"/>
              </w:rPr>
              <w:t>01,373</w:t>
            </w:r>
            <w:r w:rsidRPr="001B62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AFF2643" w14:textId="77777777" w:rsidR="007666B0" w:rsidRPr="001B6206" w:rsidRDefault="007666B0" w:rsidP="00154912">
      <w:r w:rsidRPr="001B6206">
        <w:br w:type="page"/>
      </w:r>
    </w:p>
    <w:tbl>
      <w:tblPr>
        <w:tblW w:w="14133" w:type="dxa"/>
        <w:tblInd w:w="4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0"/>
        <w:gridCol w:w="904"/>
        <w:gridCol w:w="90"/>
        <w:gridCol w:w="309"/>
        <w:gridCol w:w="70"/>
        <w:gridCol w:w="1275"/>
        <w:gridCol w:w="90"/>
        <w:gridCol w:w="1249"/>
        <w:gridCol w:w="76"/>
        <w:gridCol w:w="1306"/>
        <w:gridCol w:w="74"/>
        <w:gridCol w:w="1182"/>
        <w:gridCol w:w="76"/>
        <w:gridCol w:w="1228"/>
        <w:gridCol w:w="109"/>
        <w:gridCol w:w="1061"/>
        <w:gridCol w:w="58"/>
        <w:gridCol w:w="1456"/>
      </w:tblGrid>
      <w:tr w:rsidR="007666B0" w:rsidRPr="001B6206" w14:paraId="4CC662B8" w14:textId="77777777" w:rsidTr="002F3489">
        <w:trPr>
          <w:cantSplit/>
          <w:trHeight w:val="20"/>
        </w:trPr>
        <w:tc>
          <w:tcPr>
            <w:tcW w:w="3520" w:type="dxa"/>
          </w:tcPr>
          <w:p w14:paraId="78509422" w14:textId="775D2270" w:rsidR="007666B0" w:rsidRPr="001B6206" w:rsidRDefault="007666B0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464FC447" w14:textId="77777777" w:rsidR="007666B0" w:rsidRPr="001B6206" w:rsidRDefault="007666B0" w:rsidP="00154912">
            <w:pPr>
              <w:spacing w:line="340" w:lineRule="exact"/>
              <w:ind w:left="16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7D29AF3B" w14:textId="77777777" w:rsidR="007666B0" w:rsidRPr="001B6206" w:rsidRDefault="007666B0" w:rsidP="00154912">
            <w:pPr>
              <w:spacing w:line="340" w:lineRule="exact"/>
              <w:ind w:left="16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619" w:type="dxa"/>
            <w:gridSpan w:val="15"/>
            <w:tcBorders>
              <w:bottom w:val="single" w:sz="4" w:space="0" w:color="auto"/>
            </w:tcBorders>
            <w:vAlign w:val="center"/>
          </w:tcPr>
          <w:p w14:paraId="433469A9" w14:textId="77777777" w:rsidR="007666B0" w:rsidRPr="001B6206" w:rsidRDefault="007666B0" w:rsidP="00154912">
            <w:pPr>
              <w:spacing w:line="340" w:lineRule="exact"/>
              <w:ind w:left="16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</w:tr>
      <w:tr w:rsidR="002E71D5" w:rsidRPr="001B6206" w14:paraId="1CB98B37" w14:textId="77777777" w:rsidTr="002F3489">
        <w:trPr>
          <w:cantSplit/>
          <w:trHeight w:val="20"/>
        </w:trPr>
        <w:tc>
          <w:tcPr>
            <w:tcW w:w="3520" w:type="dxa"/>
          </w:tcPr>
          <w:p w14:paraId="15C461EE" w14:textId="77777777" w:rsidR="002E71D5" w:rsidRPr="001B6206" w:rsidRDefault="002E71D5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613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29EDA401" w14:textId="0C295B8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2E71D5" w:rsidRPr="001B6206" w14:paraId="6CAC2848" w14:textId="77777777" w:rsidTr="002F3489">
        <w:trPr>
          <w:cantSplit/>
          <w:trHeight w:val="20"/>
        </w:trPr>
        <w:tc>
          <w:tcPr>
            <w:tcW w:w="3520" w:type="dxa"/>
          </w:tcPr>
          <w:p w14:paraId="151E7016" w14:textId="77777777" w:rsidR="002E71D5" w:rsidRPr="001B6206" w:rsidRDefault="002E71D5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613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4BBEAAD2" w14:textId="44AF0BA5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สำหรับปีสิ้นสุดวันที่ </w:t>
            </w:r>
            <w:r w:rsidRPr="001B6206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  <w:t xml:space="preserve">31 </w:t>
            </w:r>
            <w:r w:rsidRPr="001B6206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ธันวาคม </w:t>
            </w:r>
            <w:r w:rsidR="00AC0008" w:rsidRPr="001B6206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2F671E" w:rsidRPr="001B6206" w14:paraId="114A5E19" w14:textId="77777777" w:rsidTr="002F3489">
        <w:trPr>
          <w:cantSplit/>
          <w:trHeight w:val="20"/>
        </w:trPr>
        <w:tc>
          <w:tcPr>
            <w:tcW w:w="3520" w:type="dxa"/>
          </w:tcPr>
          <w:p w14:paraId="239244E0" w14:textId="77777777" w:rsidR="002F671E" w:rsidRPr="001B6206" w:rsidRDefault="002F671E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48" w:type="dxa"/>
            <w:gridSpan w:val="5"/>
            <w:tcBorders>
              <w:bottom w:val="single" w:sz="4" w:space="0" w:color="auto"/>
            </w:tcBorders>
          </w:tcPr>
          <w:p w14:paraId="498B9F43" w14:textId="1974F1A5" w:rsidR="002F671E" w:rsidRPr="001B6206" w:rsidRDefault="002F671E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90" w:type="dxa"/>
          </w:tcPr>
          <w:p w14:paraId="41B53393" w14:textId="145DB289" w:rsidR="002F671E" w:rsidRPr="001B6206" w:rsidRDefault="002F671E" w:rsidP="00154912">
            <w:pPr>
              <w:tabs>
                <w:tab w:val="left" w:pos="952"/>
                <w:tab w:val="center" w:pos="2003"/>
              </w:tabs>
              <w:spacing w:line="340" w:lineRule="exact"/>
              <w:ind w:left="16" w:right="-14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3887" w:type="dxa"/>
            <w:gridSpan w:val="5"/>
            <w:tcBorders>
              <w:bottom w:val="single" w:sz="4" w:space="0" w:color="auto"/>
            </w:tcBorders>
          </w:tcPr>
          <w:p w14:paraId="26D2BCCB" w14:textId="38CD02E3" w:rsidR="002F671E" w:rsidRPr="001B6206" w:rsidRDefault="002F671E" w:rsidP="00154912">
            <w:pPr>
              <w:tabs>
                <w:tab w:val="left" w:pos="952"/>
                <w:tab w:val="center" w:pos="2003"/>
              </w:tabs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76" w:type="dxa"/>
          </w:tcPr>
          <w:p w14:paraId="7DA171AA" w14:textId="77777777" w:rsidR="002F671E" w:rsidRPr="001B6206" w:rsidRDefault="002F671E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28" w:type="dxa"/>
          </w:tcPr>
          <w:p w14:paraId="35927042" w14:textId="3AC1E01D" w:rsidR="002F671E" w:rsidRPr="001B6206" w:rsidRDefault="002F671E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9" w:type="dxa"/>
          </w:tcPr>
          <w:p w14:paraId="4DE96439" w14:textId="77777777" w:rsidR="002F671E" w:rsidRPr="001B6206" w:rsidRDefault="002F671E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61" w:type="dxa"/>
          </w:tcPr>
          <w:p w14:paraId="0DB6CD28" w14:textId="5B6D5C73" w:rsidR="002F671E" w:rsidRPr="001B6206" w:rsidRDefault="002F671E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58" w:type="dxa"/>
          </w:tcPr>
          <w:p w14:paraId="38E920F8" w14:textId="77777777" w:rsidR="002F671E" w:rsidRPr="001B6206" w:rsidRDefault="002F671E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56" w:type="dxa"/>
            <w:vMerge w:val="restart"/>
          </w:tcPr>
          <w:p w14:paraId="15F95C13" w14:textId="77777777" w:rsidR="002F671E" w:rsidRPr="001B6206" w:rsidRDefault="002F671E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3C2D33B0" w14:textId="77777777" w:rsidR="002F671E" w:rsidRPr="001B6206" w:rsidRDefault="002F671E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73E7FC46" w14:textId="77777777" w:rsidR="002F671E" w:rsidRPr="001B6206" w:rsidRDefault="002F671E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62A28EBA" w14:textId="25C610AD" w:rsidR="002F671E" w:rsidRPr="001B6206" w:rsidRDefault="002F671E" w:rsidP="00154912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2E71D5" w:rsidRPr="001B6206" w14:paraId="02BD3A7F" w14:textId="77777777" w:rsidTr="002F3489">
        <w:trPr>
          <w:cantSplit/>
          <w:trHeight w:val="20"/>
        </w:trPr>
        <w:tc>
          <w:tcPr>
            <w:tcW w:w="3520" w:type="dxa"/>
          </w:tcPr>
          <w:p w14:paraId="6D08A777" w14:textId="77777777" w:rsidR="002E71D5" w:rsidRPr="001B6206" w:rsidRDefault="002E71D5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7365E2F7" w14:textId="77777777" w:rsidR="007666B0" w:rsidRPr="001B6206" w:rsidRDefault="007666B0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5A6F6284" w14:textId="77777777" w:rsidR="007666B0" w:rsidRPr="001B6206" w:rsidRDefault="007666B0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000D7DE4" w14:textId="26C1232E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0" w:type="dxa"/>
            <w:tcBorders>
              <w:top w:val="single" w:sz="4" w:space="0" w:color="auto"/>
            </w:tcBorders>
          </w:tcPr>
          <w:p w14:paraId="20A33878" w14:textId="7777777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6" w:space="0" w:color="auto"/>
            </w:tcBorders>
          </w:tcPr>
          <w:p w14:paraId="30BA269E" w14:textId="7777777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90" w:type="dxa"/>
          </w:tcPr>
          <w:p w14:paraId="70684666" w14:textId="7777777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6" w:space="0" w:color="auto"/>
            </w:tcBorders>
          </w:tcPr>
          <w:p w14:paraId="2C76E15B" w14:textId="77777777" w:rsidR="007666B0" w:rsidRPr="001B6206" w:rsidRDefault="007666B0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6B61B070" w14:textId="7E2354BD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งานวิศวกรรมไฟฟ้า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1DBA9C6B" w14:textId="7777777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6" w:space="0" w:color="auto"/>
            </w:tcBorders>
          </w:tcPr>
          <w:p w14:paraId="6A2C31F4" w14:textId="77777777" w:rsidR="007666B0" w:rsidRPr="001B6206" w:rsidRDefault="007666B0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632EBBFC" w14:textId="77777777" w:rsidR="007666B0" w:rsidRPr="001B6206" w:rsidRDefault="007666B0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1B0F85B9" w14:textId="12EE99E0" w:rsidR="002E71D5" w:rsidRPr="001B6206" w:rsidRDefault="002E71D5" w:rsidP="00154912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3D89BD4F" w14:textId="7777777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6" w:space="0" w:color="auto"/>
            </w:tcBorders>
          </w:tcPr>
          <w:p w14:paraId="3DC4B608" w14:textId="77777777" w:rsidR="007666B0" w:rsidRPr="001B6206" w:rsidRDefault="007666B0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097DABD2" w14:textId="77777777" w:rsidR="007666B0" w:rsidRPr="001B6206" w:rsidRDefault="007666B0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683054E4" w14:textId="3E882EF1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76" w:type="dxa"/>
          </w:tcPr>
          <w:p w14:paraId="21359CD3" w14:textId="7777777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608D937F" w14:textId="7777777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351B56A1" w14:textId="77777777" w:rsidR="007666B0" w:rsidRPr="001B6206" w:rsidRDefault="007666B0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20CE1702" w14:textId="3834BA99" w:rsidR="007666B0" w:rsidRPr="001B6206" w:rsidRDefault="007666B0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09" w:type="dxa"/>
          </w:tcPr>
          <w:p w14:paraId="1D555EBA" w14:textId="7777777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6F1FC57B" w14:textId="4515410D" w:rsidR="002E71D5" w:rsidRPr="001B6206" w:rsidRDefault="007666B0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</w:t>
            </w:r>
            <w:r w:rsidR="002E71D5"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ระหว่างส่วนงาน</w:t>
            </w:r>
          </w:p>
        </w:tc>
        <w:tc>
          <w:tcPr>
            <w:tcW w:w="58" w:type="dxa"/>
          </w:tcPr>
          <w:p w14:paraId="30E7FD90" w14:textId="7777777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56" w:type="dxa"/>
            <w:vMerge/>
            <w:tcBorders>
              <w:bottom w:val="single" w:sz="6" w:space="0" w:color="auto"/>
            </w:tcBorders>
          </w:tcPr>
          <w:p w14:paraId="4EF75D25" w14:textId="40B1C305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2E71D5" w:rsidRPr="001B6206" w14:paraId="58183ED6" w14:textId="77777777" w:rsidTr="002F3489">
        <w:trPr>
          <w:cantSplit/>
          <w:trHeight w:val="20"/>
        </w:trPr>
        <w:tc>
          <w:tcPr>
            <w:tcW w:w="3520" w:type="dxa"/>
          </w:tcPr>
          <w:p w14:paraId="3079DCC0" w14:textId="77777777" w:rsidR="002E71D5" w:rsidRPr="001B6206" w:rsidRDefault="002E71D5" w:rsidP="00154912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303" w:type="dxa"/>
            <w:gridSpan w:val="3"/>
            <w:tcBorders>
              <w:top w:val="single" w:sz="6" w:space="0" w:color="auto"/>
            </w:tcBorders>
          </w:tcPr>
          <w:p w14:paraId="4E167796" w14:textId="7777777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70" w:type="dxa"/>
          </w:tcPr>
          <w:p w14:paraId="4EF68B0F" w14:textId="7777777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341A8EC" w14:textId="7777777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8FA43D8" w14:textId="7777777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</w:tcPr>
          <w:p w14:paraId="640994B3" w14:textId="77777777" w:rsidR="002E71D5" w:rsidRPr="001B6206" w:rsidRDefault="002E71D5" w:rsidP="00154912">
            <w:pPr>
              <w:tabs>
                <w:tab w:val="decimal" w:pos="705"/>
              </w:tabs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76" w:type="dxa"/>
            <w:shd w:val="clear" w:color="auto" w:fill="auto"/>
          </w:tcPr>
          <w:p w14:paraId="5E9A920F" w14:textId="7777777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6AE22D07" w14:textId="7777777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01E64EBF" w14:textId="7777777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7B67A9C2" w14:textId="7777777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76" w:type="dxa"/>
          </w:tcPr>
          <w:p w14:paraId="52E87668" w14:textId="7777777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3B135929" w14:textId="77777777" w:rsidR="002E71D5" w:rsidRPr="001B6206" w:rsidRDefault="002E71D5" w:rsidP="00154912">
            <w:pPr>
              <w:tabs>
                <w:tab w:val="decimal" w:pos="705"/>
              </w:tabs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109" w:type="dxa"/>
          </w:tcPr>
          <w:p w14:paraId="70504A84" w14:textId="77777777" w:rsidR="002E71D5" w:rsidRPr="001B6206" w:rsidRDefault="002E71D5" w:rsidP="00154912">
            <w:pPr>
              <w:tabs>
                <w:tab w:val="decimal" w:pos="705"/>
              </w:tabs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1061" w:type="dxa"/>
            <w:tcBorders>
              <w:top w:val="single" w:sz="6" w:space="0" w:color="auto"/>
            </w:tcBorders>
            <w:shd w:val="clear" w:color="auto" w:fill="auto"/>
          </w:tcPr>
          <w:p w14:paraId="534794E0" w14:textId="77777777" w:rsidR="002E71D5" w:rsidRPr="001B6206" w:rsidRDefault="002E71D5" w:rsidP="00154912">
            <w:pPr>
              <w:tabs>
                <w:tab w:val="decimal" w:pos="705"/>
              </w:tabs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58" w:type="dxa"/>
            <w:shd w:val="clear" w:color="auto" w:fill="auto"/>
          </w:tcPr>
          <w:p w14:paraId="7C273701" w14:textId="77777777" w:rsidR="002E71D5" w:rsidRPr="001B6206" w:rsidRDefault="002E71D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shd w:val="clear" w:color="auto" w:fill="auto"/>
          </w:tcPr>
          <w:p w14:paraId="07761535" w14:textId="7A66C26A" w:rsidR="002E71D5" w:rsidRPr="001B6206" w:rsidRDefault="002E71D5" w:rsidP="00154912">
            <w:pPr>
              <w:tabs>
                <w:tab w:val="decimal" w:pos="1185"/>
              </w:tabs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2E71D5" w:rsidRPr="001B6206" w14:paraId="586F7829" w14:textId="77777777" w:rsidTr="00CD4810">
        <w:trPr>
          <w:cantSplit/>
          <w:trHeight w:val="20"/>
        </w:trPr>
        <w:tc>
          <w:tcPr>
            <w:tcW w:w="3520" w:type="dxa"/>
          </w:tcPr>
          <w:p w14:paraId="352F7481" w14:textId="77777777" w:rsidR="002E71D5" w:rsidRPr="001B6206" w:rsidRDefault="002E71D5" w:rsidP="00154912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303" w:type="dxa"/>
            <w:gridSpan w:val="3"/>
            <w:vAlign w:val="bottom"/>
          </w:tcPr>
          <w:p w14:paraId="78954DC1" w14:textId="51A01B4F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232,104</w:t>
            </w:r>
          </w:p>
        </w:tc>
        <w:tc>
          <w:tcPr>
            <w:tcW w:w="70" w:type="dxa"/>
            <w:vAlign w:val="bottom"/>
          </w:tcPr>
          <w:p w14:paraId="12D4DD9A" w14:textId="77777777" w:rsidR="002E71D5" w:rsidRPr="001B6206" w:rsidRDefault="002E71D5" w:rsidP="00154912">
            <w:pPr>
              <w:spacing w:line="340" w:lineRule="exact"/>
              <w:ind w:right="9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B46136C" w14:textId="10BD5631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7,026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63CBBC" w14:textId="77777777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18BB94D" w14:textId="01BD9F41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1,427,038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85075D1" w14:textId="77777777" w:rsidR="002E71D5" w:rsidRPr="001B6206" w:rsidRDefault="002E71D5" w:rsidP="0015491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1C4D1A1" w14:textId="440B8A7D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1,726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26AAF8B6" w14:textId="77777777" w:rsidR="002E71D5" w:rsidRPr="001B6206" w:rsidRDefault="002E71D5" w:rsidP="0015491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08143543" w14:textId="0B7CBC7F" w:rsidR="002E71D5" w:rsidRPr="001B6206" w:rsidRDefault="002E71D5" w:rsidP="00154912">
            <w:pPr>
              <w:tabs>
                <w:tab w:val="decimal" w:pos="953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432,209</w:t>
            </w:r>
          </w:p>
        </w:tc>
        <w:tc>
          <w:tcPr>
            <w:tcW w:w="76" w:type="dxa"/>
            <w:vAlign w:val="bottom"/>
          </w:tcPr>
          <w:p w14:paraId="0A4C0856" w14:textId="77777777" w:rsidR="002E71D5" w:rsidRPr="001B6206" w:rsidRDefault="002E71D5" w:rsidP="0015491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  <w:vAlign w:val="bottom"/>
          </w:tcPr>
          <w:p w14:paraId="21E8792D" w14:textId="0D734954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2,100,103</w:t>
            </w:r>
          </w:p>
        </w:tc>
        <w:tc>
          <w:tcPr>
            <w:tcW w:w="109" w:type="dxa"/>
            <w:vAlign w:val="bottom"/>
          </w:tcPr>
          <w:p w14:paraId="6E7D7415" w14:textId="77777777" w:rsidR="002E71D5" w:rsidRPr="001B6206" w:rsidRDefault="002E71D5" w:rsidP="00154912">
            <w:pPr>
              <w:tabs>
                <w:tab w:val="decimal" w:pos="705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DDB476F" w14:textId="580EF308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40504644" w14:textId="77777777" w:rsidR="002E71D5" w:rsidRPr="001B6206" w:rsidRDefault="002E71D5" w:rsidP="00154912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62A4697B" w14:textId="72DE5216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2,100,103</w:t>
            </w:r>
          </w:p>
        </w:tc>
      </w:tr>
      <w:tr w:rsidR="002E71D5" w:rsidRPr="001B6206" w14:paraId="3C565DC1" w14:textId="77777777" w:rsidTr="00CD4810">
        <w:trPr>
          <w:cantSplit/>
          <w:trHeight w:val="70"/>
        </w:trPr>
        <w:tc>
          <w:tcPr>
            <w:tcW w:w="3520" w:type="dxa"/>
          </w:tcPr>
          <w:p w14:paraId="4761ACFD" w14:textId="77777777" w:rsidR="002E71D5" w:rsidRPr="001B6206" w:rsidRDefault="002E71D5" w:rsidP="00154912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303" w:type="dxa"/>
            <w:gridSpan w:val="3"/>
            <w:vAlign w:val="bottom"/>
          </w:tcPr>
          <w:p w14:paraId="09363590" w14:textId="76800CAB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95,849</w:t>
            </w:r>
          </w:p>
        </w:tc>
        <w:tc>
          <w:tcPr>
            <w:tcW w:w="70" w:type="dxa"/>
            <w:vAlign w:val="bottom"/>
          </w:tcPr>
          <w:p w14:paraId="7FB18C02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955197E" w14:textId="3C8B9F36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BFDEDA" w14:textId="77777777" w:rsidR="002E71D5" w:rsidRPr="001B6206" w:rsidRDefault="002E71D5" w:rsidP="00154912">
            <w:pPr>
              <w:tabs>
                <w:tab w:val="decimal" w:pos="141"/>
                <w:tab w:val="decimal" w:pos="93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BD51022" w14:textId="7F34A307" w:rsidR="002E71D5" w:rsidRPr="001B6206" w:rsidRDefault="00A25964" w:rsidP="00154912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7D8D85F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33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64F17D31" w14:textId="36AA0A46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1F5CA1FC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33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3FBF0A94" w14:textId="52A7D186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vAlign w:val="bottom"/>
          </w:tcPr>
          <w:p w14:paraId="1F0594ED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  <w:vAlign w:val="bottom"/>
          </w:tcPr>
          <w:p w14:paraId="342F14AD" w14:textId="15EB12ED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95,849</w:t>
            </w:r>
          </w:p>
        </w:tc>
        <w:tc>
          <w:tcPr>
            <w:tcW w:w="109" w:type="dxa"/>
            <w:vAlign w:val="bottom"/>
          </w:tcPr>
          <w:p w14:paraId="0D38FCC1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E452BAA" w14:textId="57916932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(95,849)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1EA8F166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5241AB53" w14:textId="5C4C2EBD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E71D5" w:rsidRPr="001B6206" w14:paraId="6C8C26C4" w14:textId="77777777" w:rsidTr="00CD4810">
        <w:trPr>
          <w:cantSplit/>
          <w:trHeight w:val="20"/>
        </w:trPr>
        <w:tc>
          <w:tcPr>
            <w:tcW w:w="3520" w:type="dxa"/>
          </w:tcPr>
          <w:p w14:paraId="58577D58" w14:textId="77777777" w:rsidR="002E71D5" w:rsidRPr="001B6206" w:rsidRDefault="002E71D5" w:rsidP="00154912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303" w:type="dxa"/>
            <w:gridSpan w:val="3"/>
            <w:tcBorders>
              <w:bottom w:val="single" w:sz="6" w:space="0" w:color="auto"/>
            </w:tcBorders>
            <w:vAlign w:val="bottom"/>
          </w:tcPr>
          <w:p w14:paraId="2F7076B5" w14:textId="2D372A73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26,785</w:t>
            </w:r>
          </w:p>
        </w:tc>
        <w:tc>
          <w:tcPr>
            <w:tcW w:w="70" w:type="dxa"/>
            <w:vAlign w:val="bottom"/>
          </w:tcPr>
          <w:p w14:paraId="0886BA26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A006B7" w14:textId="77D92FBD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2E7C30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5F11E2" w14:textId="1B1A5DB1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123,794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93DD9C7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D8767E" w14:textId="6CC377E2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3F469963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774E19" w14:textId="6D0D7B04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37,493</w:t>
            </w:r>
          </w:p>
        </w:tc>
        <w:tc>
          <w:tcPr>
            <w:tcW w:w="76" w:type="dxa"/>
            <w:vAlign w:val="bottom"/>
          </w:tcPr>
          <w:p w14:paraId="05FBD47A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  <w:vAlign w:val="bottom"/>
          </w:tcPr>
          <w:p w14:paraId="2912F30F" w14:textId="4845F3FD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zh-CN"/>
              </w:rPr>
              <w:t>189,008</w:t>
            </w:r>
          </w:p>
        </w:tc>
        <w:tc>
          <w:tcPr>
            <w:tcW w:w="109" w:type="dxa"/>
            <w:vAlign w:val="bottom"/>
          </w:tcPr>
          <w:p w14:paraId="57035CC4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0AAEA2" w14:textId="34F663E6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(151,660)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2FDA581E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733383" w14:textId="21A48929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37,348</w:t>
            </w:r>
          </w:p>
        </w:tc>
      </w:tr>
      <w:tr w:rsidR="002E71D5" w:rsidRPr="001B6206" w14:paraId="2305B2D9" w14:textId="77777777" w:rsidTr="00CD4810">
        <w:trPr>
          <w:cantSplit/>
          <w:trHeight w:val="20"/>
        </w:trPr>
        <w:tc>
          <w:tcPr>
            <w:tcW w:w="3520" w:type="dxa"/>
          </w:tcPr>
          <w:p w14:paraId="57B828E9" w14:textId="77777777" w:rsidR="002E71D5" w:rsidRPr="001B6206" w:rsidRDefault="002E71D5" w:rsidP="00154912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3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064849" w14:textId="5A889D34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354,738</w:t>
            </w:r>
          </w:p>
        </w:tc>
        <w:tc>
          <w:tcPr>
            <w:tcW w:w="70" w:type="dxa"/>
            <w:vAlign w:val="bottom"/>
          </w:tcPr>
          <w:p w14:paraId="3F1009F6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5AFC5B" w14:textId="16E4A855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7,620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900EAA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8F8745" w14:textId="5C2EC53A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1,550,832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845311E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17A1794" w14:textId="0C03D924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2,068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63E74DC6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9F89EF" w14:textId="4F455DD3" w:rsidR="002E71D5" w:rsidRPr="001B6206" w:rsidRDefault="002E71D5" w:rsidP="00154912">
            <w:pPr>
              <w:tabs>
                <w:tab w:val="decimal" w:pos="141"/>
                <w:tab w:val="decimal" w:pos="95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469,702</w:t>
            </w:r>
          </w:p>
        </w:tc>
        <w:tc>
          <w:tcPr>
            <w:tcW w:w="76" w:type="dxa"/>
            <w:vAlign w:val="bottom"/>
          </w:tcPr>
          <w:p w14:paraId="727B69F7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9D2843" w14:textId="6A4D4F69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zh-CN"/>
              </w:rPr>
              <w:t>2,384,960</w:t>
            </w:r>
          </w:p>
        </w:tc>
        <w:tc>
          <w:tcPr>
            <w:tcW w:w="109" w:type="dxa"/>
            <w:vAlign w:val="bottom"/>
          </w:tcPr>
          <w:p w14:paraId="3F1E4BCF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84F2A41" w14:textId="2E7674AF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(247,509)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6014C239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6BF0E8" w14:textId="58F044D1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2,137,451</w:t>
            </w:r>
          </w:p>
        </w:tc>
      </w:tr>
      <w:tr w:rsidR="002E71D5" w:rsidRPr="001B6206" w14:paraId="46F77BAF" w14:textId="77777777" w:rsidTr="00CD4810">
        <w:trPr>
          <w:cantSplit/>
          <w:trHeight w:val="20"/>
        </w:trPr>
        <w:tc>
          <w:tcPr>
            <w:tcW w:w="3520" w:type="dxa"/>
          </w:tcPr>
          <w:p w14:paraId="2CAAFC02" w14:textId="77777777" w:rsidR="002E71D5" w:rsidRPr="001B6206" w:rsidRDefault="002E71D5" w:rsidP="00154912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3"/>
            <w:tcBorders>
              <w:top w:val="single" w:sz="6" w:space="0" w:color="auto"/>
            </w:tcBorders>
            <w:vAlign w:val="bottom"/>
          </w:tcPr>
          <w:p w14:paraId="3692B603" w14:textId="77777777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vAlign w:val="bottom"/>
          </w:tcPr>
          <w:p w14:paraId="355D7066" w14:textId="77777777" w:rsidR="002E71D5" w:rsidRPr="001B6206" w:rsidRDefault="002E71D5" w:rsidP="00154912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ADD4B1" w14:textId="77777777" w:rsidR="002E71D5" w:rsidRPr="001B6206" w:rsidRDefault="002E71D5" w:rsidP="00154912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3C569C3" w14:textId="77777777" w:rsidR="002E71D5" w:rsidRPr="001B6206" w:rsidRDefault="002E71D5" w:rsidP="00154912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77210E" w14:textId="77777777" w:rsidR="002E71D5" w:rsidRPr="001B6206" w:rsidRDefault="002E71D5" w:rsidP="00154912">
            <w:pPr>
              <w:tabs>
                <w:tab w:val="decimal" w:pos="647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03BC6F0" w14:textId="77777777" w:rsidR="002E71D5" w:rsidRPr="001B6206" w:rsidRDefault="002E71D5" w:rsidP="00154912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4BCF83" w14:textId="77777777" w:rsidR="002E71D5" w:rsidRPr="001B6206" w:rsidRDefault="002E71D5" w:rsidP="00154912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1764A4C4" w14:textId="77777777" w:rsidR="002E71D5" w:rsidRPr="001B6206" w:rsidRDefault="002E71D5" w:rsidP="00154912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11B452" w14:textId="77777777" w:rsidR="002E71D5" w:rsidRPr="001B6206" w:rsidRDefault="002E71D5" w:rsidP="00154912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vAlign w:val="bottom"/>
          </w:tcPr>
          <w:p w14:paraId="413F5B59" w14:textId="77777777" w:rsidR="002E71D5" w:rsidRPr="001B6206" w:rsidRDefault="002E71D5" w:rsidP="00154912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  <w:vAlign w:val="bottom"/>
          </w:tcPr>
          <w:p w14:paraId="36A02998" w14:textId="77777777" w:rsidR="002E71D5" w:rsidRPr="001B6206" w:rsidRDefault="002E71D5" w:rsidP="00154912">
            <w:pPr>
              <w:tabs>
                <w:tab w:val="decimal" w:pos="1063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" w:type="dxa"/>
            <w:vAlign w:val="bottom"/>
          </w:tcPr>
          <w:p w14:paraId="396871E7" w14:textId="77777777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E681E8" w14:textId="77777777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14:paraId="04129D11" w14:textId="77777777" w:rsidR="002E71D5" w:rsidRPr="001B6206" w:rsidRDefault="002E71D5" w:rsidP="00154912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9204B59" w14:textId="7FAA033F" w:rsidR="002E71D5" w:rsidRPr="001B6206" w:rsidRDefault="002E71D5" w:rsidP="00154912">
            <w:pPr>
              <w:tabs>
                <w:tab w:val="decimal" w:pos="1063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2E71D5" w:rsidRPr="001B6206" w14:paraId="79685411" w14:textId="77777777" w:rsidTr="00CD4810">
        <w:trPr>
          <w:cantSplit/>
          <w:trHeight w:val="20"/>
        </w:trPr>
        <w:tc>
          <w:tcPr>
            <w:tcW w:w="3520" w:type="dxa"/>
          </w:tcPr>
          <w:p w14:paraId="7F5F8DD4" w14:textId="77777777" w:rsidR="002E71D5" w:rsidRPr="001B6206" w:rsidRDefault="002E71D5" w:rsidP="00154912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303" w:type="dxa"/>
            <w:gridSpan w:val="3"/>
            <w:vAlign w:val="bottom"/>
          </w:tcPr>
          <w:p w14:paraId="0FD0F082" w14:textId="6ACB73E8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(57,332)</w:t>
            </w:r>
          </w:p>
        </w:tc>
        <w:tc>
          <w:tcPr>
            <w:tcW w:w="70" w:type="dxa"/>
            <w:vAlign w:val="bottom"/>
          </w:tcPr>
          <w:p w14:paraId="5DA773AE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0DCCD9" w14:textId="6B69FA7C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4,645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789D97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6426DF8" w14:textId="3BC31E9F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(62,421)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D817AD7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B526957" w14:textId="42BA00EC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(321)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13A00347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7CAA7802" w14:textId="59033DC6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(6,955)</w:t>
            </w:r>
          </w:p>
        </w:tc>
        <w:tc>
          <w:tcPr>
            <w:tcW w:w="76" w:type="dxa"/>
            <w:vAlign w:val="bottom"/>
          </w:tcPr>
          <w:p w14:paraId="32CACDED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  <w:vAlign w:val="bottom"/>
          </w:tcPr>
          <w:p w14:paraId="294AD7D6" w14:textId="14338A23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(122,384)</w:t>
            </w:r>
          </w:p>
        </w:tc>
        <w:tc>
          <w:tcPr>
            <w:tcW w:w="109" w:type="dxa"/>
            <w:vAlign w:val="bottom"/>
          </w:tcPr>
          <w:p w14:paraId="3747054F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3AA37600" w14:textId="7C3FD20D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(120,835)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2BF2B0B9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18727111" w14:textId="0E32D718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(243,219)</w:t>
            </w:r>
          </w:p>
        </w:tc>
      </w:tr>
      <w:tr w:rsidR="002E71D5" w:rsidRPr="001B6206" w14:paraId="2BF2E280" w14:textId="77777777" w:rsidTr="00CD4810">
        <w:trPr>
          <w:cantSplit/>
          <w:trHeight w:val="20"/>
        </w:trPr>
        <w:tc>
          <w:tcPr>
            <w:tcW w:w="3520" w:type="dxa"/>
          </w:tcPr>
          <w:p w14:paraId="326E078A" w14:textId="77777777" w:rsidR="002E71D5" w:rsidRPr="001B6206" w:rsidRDefault="002E71D5" w:rsidP="00154912">
            <w:pPr>
              <w:spacing w:line="340" w:lineRule="exact"/>
              <w:ind w:left="455" w:hanging="275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03" w:type="dxa"/>
            <w:gridSpan w:val="3"/>
            <w:vAlign w:val="bottom"/>
          </w:tcPr>
          <w:p w14:paraId="4223FA3F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vAlign w:val="bottom"/>
          </w:tcPr>
          <w:p w14:paraId="794416CE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2BC775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E8FBFA0" w14:textId="77777777" w:rsidR="002E71D5" w:rsidRPr="001B6206" w:rsidRDefault="002E71D5" w:rsidP="00154912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BB73B16" w14:textId="77777777" w:rsidR="002E71D5" w:rsidRPr="001B6206" w:rsidRDefault="002E71D5" w:rsidP="00154912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F628C4A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12ACCFCC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0AAC8195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6F3D4A6" w14:textId="77777777" w:rsidR="002E71D5" w:rsidRPr="001B6206" w:rsidRDefault="002E71D5" w:rsidP="00154912">
            <w:pPr>
              <w:tabs>
                <w:tab w:val="decimal" w:pos="141"/>
                <w:tab w:val="decimal" w:pos="89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vAlign w:val="bottom"/>
          </w:tcPr>
          <w:p w14:paraId="23319B87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  <w:vAlign w:val="bottom"/>
          </w:tcPr>
          <w:p w14:paraId="41285EDD" w14:textId="77777777" w:rsidR="002E71D5" w:rsidRPr="001B6206" w:rsidRDefault="002E71D5" w:rsidP="00154912">
            <w:pPr>
              <w:tabs>
                <w:tab w:val="decimal" w:pos="141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" w:type="dxa"/>
            <w:vAlign w:val="bottom"/>
          </w:tcPr>
          <w:p w14:paraId="44CC0F70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3791CA5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14:paraId="384CC16E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41746E" w14:textId="72A5DE11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zh-CN"/>
              </w:rPr>
            </w:pPr>
          </w:p>
          <w:p w14:paraId="73A56A7B" w14:textId="451C58FB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zh-CN"/>
              </w:rPr>
              <w:t xml:space="preserve"> 133,595 </w:t>
            </w:r>
          </w:p>
        </w:tc>
      </w:tr>
      <w:tr w:rsidR="002E71D5" w:rsidRPr="001B6206" w14:paraId="0B0A20B4" w14:textId="77777777" w:rsidTr="00CD4810">
        <w:trPr>
          <w:cantSplit/>
          <w:trHeight w:val="20"/>
        </w:trPr>
        <w:tc>
          <w:tcPr>
            <w:tcW w:w="3520" w:type="dxa"/>
          </w:tcPr>
          <w:p w14:paraId="1FE81F0B" w14:textId="0809C208" w:rsidR="002E71D5" w:rsidRPr="001B6206" w:rsidRDefault="002E71D5" w:rsidP="00154912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กำไรก่อน</w:t>
            </w:r>
            <w:r w:rsidR="00543A5C" w:rsidRPr="001B6206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</w:t>
            </w: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303" w:type="dxa"/>
            <w:gridSpan w:val="3"/>
            <w:vAlign w:val="bottom"/>
          </w:tcPr>
          <w:p w14:paraId="26FBBAF8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vAlign w:val="bottom"/>
          </w:tcPr>
          <w:p w14:paraId="22408AFF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211661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D64547E" w14:textId="77777777" w:rsidR="002E71D5" w:rsidRPr="001B6206" w:rsidRDefault="002E71D5" w:rsidP="00154912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D0A23AA" w14:textId="77777777" w:rsidR="002E71D5" w:rsidRPr="001B6206" w:rsidRDefault="002E71D5" w:rsidP="00154912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9070BF2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4E621EED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25494609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07109C3E" w14:textId="77777777" w:rsidR="002E71D5" w:rsidRPr="001B6206" w:rsidRDefault="002E71D5" w:rsidP="00154912">
            <w:pPr>
              <w:tabs>
                <w:tab w:val="decimal" w:pos="141"/>
                <w:tab w:val="decimal" w:pos="89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vAlign w:val="bottom"/>
          </w:tcPr>
          <w:p w14:paraId="2346A941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  <w:vAlign w:val="bottom"/>
          </w:tcPr>
          <w:p w14:paraId="68D7D4F7" w14:textId="77777777" w:rsidR="002E71D5" w:rsidRPr="001B6206" w:rsidRDefault="002E71D5" w:rsidP="00154912">
            <w:pPr>
              <w:tabs>
                <w:tab w:val="decimal" w:pos="141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" w:type="dxa"/>
            <w:vAlign w:val="bottom"/>
          </w:tcPr>
          <w:p w14:paraId="3B11E3F8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38636B93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14:paraId="5922AF02" w14:textId="77777777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A0B9F1" w14:textId="57CA7A82" w:rsidR="002E71D5" w:rsidRPr="001B6206" w:rsidRDefault="002E71D5" w:rsidP="00154912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zh-CN"/>
              </w:rPr>
              <w:t xml:space="preserve"> (109,624)</w:t>
            </w:r>
          </w:p>
        </w:tc>
      </w:tr>
      <w:tr w:rsidR="002E71D5" w:rsidRPr="001B6206" w14:paraId="1C9296E6" w14:textId="77777777" w:rsidTr="002F3489">
        <w:trPr>
          <w:cantSplit/>
          <w:trHeight w:val="23"/>
        </w:trPr>
        <w:tc>
          <w:tcPr>
            <w:tcW w:w="3520" w:type="dxa"/>
          </w:tcPr>
          <w:p w14:paraId="1E955E2D" w14:textId="77777777" w:rsidR="002E71D5" w:rsidRPr="001B6206" w:rsidRDefault="002E71D5" w:rsidP="00154912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3"/>
            <w:vAlign w:val="bottom"/>
          </w:tcPr>
          <w:p w14:paraId="634AB472" w14:textId="77777777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vAlign w:val="bottom"/>
          </w:tcPr>
          <w:p w14:paraId="43F959EC" w14:textId="77777777" w:rsidR="002E71D5" w:rsidRPr="001B6206" w:rsidRDefault="002E71D5" w:rsidP="00154912">
            <w:pPr>
              <w:spacing w:line="340" w:lineRule="exact"/>
              <w:ind w:right="9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FB8AC6" w14:textId="77777777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007B82F" w14:textId="77777777" w:rsidR="002E71D5" w:rsidRPr="001B6206" w:rsidRDefault="002E71D5" w:rsidP="00154912">
            <w:pPr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33185EA" w14:textId="77777777" w:rsidR="002E71D5" w:rsidRPr="001B6206" w:rsidRDefault="002E71D5" w:rsidP="00154912">
            <w:pPr>
              <w:tabs>
                <w:tab w:val="decimal" w:pos="827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DEB4D9B" w14:textId="77777777" w:rsidR="002E71D5" w:rsidRPr="001B6206" w:rsidRDefault="002E71D5" w:rsidP="00154912">
            <w:pPr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70D147E" w14:textId="77777777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3BD7EFCE" w14:textId="77777777" w:rsidR="002E71D5" w:rsidRPr="001B6206" w:rsidRDefault="002E71D5" w:rsidP="00154912">
            <w:pPr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61776FE" w14:textId="77777777" w:rsidR="002E71D5" w:rsidRPr="001B6206" w:rsidRDefault="002E71D5" w:rsidP="00154912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vAlign w:val="bottom"/>
          </w:tcPr>
          <w:p w14:paraId="2D3CE137" w14:textId="77777777" w:rsidR="002E71D5" w:rsidRPr="001B6206" w:rsidRDefault="002E71D5" w:rsidP="00154912">
            <w:pPr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  <w:vAlign w:val="bottom"/>
          </w:tcPr>
          <w:p w14:paraId="1398C6E3" w14:textId="77777777" w:rsidR="002E71D5" w:rsidRPr="001B6206" w:rsidRDefault="002E71D5" w:rsidP="00154912">
            <w:pPr>
              <w:tabs>
                <w:tab w:val="decimal" w:pos="1185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" w:type="dxa"/>
            <w:vAlign w:val="bottom"/>
          </w:tcPr>
          <w:p w14:paraId="6712A603" w14:textId="77777777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177C018" w14:textId="77777777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14:paraId="7A112DFC" w14:textId="77777777" w:rsidR="002E71D5" w:rsidRPr="001B6206" w:rsidRDefault="002E71D5" w:rsidP="00154912">
            <w:pPr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01E1184" w14:textId="320DADA2" w:rsidR="002E71D5" w:rsidRPr="001B6206" w:rsidRDefault="002E71D5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</w:tbl>
    <w:p w14:paraId="3EB3B3E6" w14:textId="77777777" w:rsidR="0036549A" w:rsidRPr="001B6206" w:rsidRDefault="0036549A" w:rsidP="00154912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5910B" w14:textId="77777777" w:rsidR="00102B5E" w:rsidRPr="001B6206" w:rsidRDefault="00102B5E" w:rsidP="00154912">
      <w:pPr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71B10D78" w14:textId="6CAB5B97" w:rsidR="0036549A" w:rsidRPr="001B6206" w:rsidRDefault="000E1DA5" w:rsidP="00154912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สินทรัพย์ของส่วนงาน ณ วันที่ </w:t>
      </w:r>
      <w:r w:rsidRPr="001B6206">
        <w:rPr>
          <w:rFonts w:asciiTheme="majorBidi" w:hAnsiTheme="majorBidi" w:cstheme="majorBidi"/>
          <w:sz w:val="32"/>
          <w:szCs w:val="32"/>
        </w:rPr>
        <w:t xml:space="preserve">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6</w:t>
      </w:r>
      <w:r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1B6206">
        <w:rPr>
          <w:rFonts w:asciiTheme="majorBidi" w:hAnsiTheme="majorBidi" w:cstheme="majorBidi"/>
          <w:sz w:val="32"/>
          <w:szCs w:val="32"/>
        </w:rPr>
        <w:t>256</w:t>
      </w:r>
      <w:r w:rsidR="00AC0008" w:rsidRPr="001B6206">
        <w:rPr>
          <w:rFonts w:asciiTheme="majorBidi" w:hAnsiTheme="majorBidi" w:cstheme="majorBidi"/>
          <w:sz w:val="32"/>
          <w:szCs w:val="32"/>
        </w:rPr>
        <w:t>5</w:t>
      </w:r>
    </w:p>
    <w:p w14:paraId="305EA12B" w14:textId="77777777" w:rsidR="0036549A" w:rsidRPr="001B6206" w:rsidRDefault="0036549A" w:rsidP="00154912">
      <w:pPr>
        <w:pStyle w:val="ListParagraph"/>
        <w:spacing w:line="380" w:lineRule="exact"/>
        <w:ind w:left="505"/>
        <w:jc w:val="right"/>
        <w:rPr>
          <w:rFonts w:asciiTheme="majorBidi" w:hAnsiTheme="majorBidi" w:cstheme="majorBidi"/>
          <w:b/>
          <w:bCs/>
          <w:sz w:val="26"/>
          <w:szCs w:val="26"/>
          <w:lang w:eastAsia="zh-CN"/>
        </w:rPr>
      </w:pPr>
    </w:p>
    <w:tbl>
      <w:tblPr>
        <w:tblW w:w="14745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5"/>
        <w:gridCol w:w="1287"/>
        <w:gridCol w:w="69"/>
        <w:gridCol w:w="1290"/>
        <w:gridCol w:w="90"/>
        <w:gridCol w:w="1288"/>
        <w:gridCol w:w="78"/>
        <w:gridCol w:w="1222"/>
        <w:gridCol w:w="76"/>
        <w:gridCol w:w="1291"/>
        <w:gridCol w:w="74"/>
        <w:gridCol w:w="1163"/>
        <w:gridCol w:w="75"/>
        <w:gridCol w:w="1297"/>
        <w:gridCol w:w="90"/>
        <w:gridCol w:w="1355"/>
        <w:gridCol w:w="96"/>
        <w:gridCol w:w="1309"/>
      </w:tblGrid>
      <w:tr w:rsidR="0036549A" w:rsidRPr="001B6206" w14:paraId="67967859" w14:textId="77777777">
        <w:trPr>
          <w:cantSplit/>
          <w:trHeight w:val="20"/>
        </w:trPr>
        <w:tc>
          <w:tcPr>
            <w:tcW w:w="2607" w:type="dxa"/>
          </w:tcPr>
          <w:p w14:paraId="3959A9BE" w14:textId="77777777" w:rsidR="0036549A" w:rsidRPr="001B6206" w:rsidRDefault="0036549A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32" w:type="dxa"/>
            <w:gridSpan w:val="17"/>
            <w:tcBorders>
              <w:bottom w:val="single" w:sz="8" w:space="0" w:color="auto"/>
            </w:tcBorders>
          </w:tcPr>
          <w:p w14:paraId="3FD19D90" w14:textId="77777777" w:rsidR="0036549A" w:rsidRPr="001B6206" w:rsidRDefault="000E1DA5" w:rsidP="00154912">
            <w:pPr>
              <w:spacing w:line="32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36549A" w:rsidRPr="001B6206" w14:paraId="271E0A9C" w14:textId="77777777">
        <w:trPr>
          <w:cantSplit/>
          <w:trHeight w:val="20"/>
        </w:trPr>
        <w:tc>
          <w:tcPr>
            <w:tcW w:w="2607" w:type="dxa"/>
          </w:tcPr>
          <w:p w14:paraId="1293E2C6" w14:textId="77777777" w:rsidR="0036549A" w:rsidRPr="001B6206" w:rsidRDefault="0036549A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32" w:type="dxa"/>
            <w:gridSpan w:val="17"/>
            <w:tcBorders>
              <w:top w:val="single" w:sz="8" w:space="0" w:color="auto"/>
              <w:bottom w:val="single" w:sz="8" w:space="0" w:color="auto"/>
            </w:tcBorders>
          </w:tcPr>
          <w:p w14:paraId="4E6F83BF" w14:textId="77777777" w:rsidR="0036549A" w:rsidRPr="001B6206" w:rsidRDefault="000E1DA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36549A" w:rsidRPr="001B6206" w14:paraId="36E35D87" w14:textId="77777777">
        <w:trPr>
          <w:cantSplit/>
          <w:trHeight w:val="20"/>
        </w:trPr>
        <w:tc>
          <w:tcPr>
            <w:tcW w:w="2607" w:type="dxa"/>
          </w:tcPr>
          <w:p w14:paraId="4689BC71" w14:textId="77777777" w:rsidR="0036549A" w:rsidRPr="001B6206" w:rsidRDefault="0036549A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32" w:type="dxa"/>
            <w:gridSpan w:val="17"/>
            <w:tcBorders>
              <w:top w:val="single" w:sz="8" w:space="0" w:color="auto"/>
              <w:bottom w:val="single" w:sz="8" w:space="0" w:color="auto"/>
            </w:tcBorders>
          </w:tcPr>
          <w:p w14:paraId="2D0F169D" w14:textId="06413B22" w:rsidR="0036549A" w:rsidRPr="001B6206" w:rsidRDefault="00D64EEB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="00AC0008" w:rsidRPr="001B6206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1B6206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 ธันวาคม </w:t>
            </w:r>
            <w:r w:rsidR="00AC0008" w:rsidRPr="001B6206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ED47DA" w:rsidRPr="001B6206" w14:paraId="2886BCE7" w14:textId="77777777" w:rsidTr="00033BBB">
        <w:trPr>
          <w:cantSplit/>
          <w:trHeight w:val="20"/>
        </w:trPr>
        <w:tc>
          <w:tcPr>
            <w:tcW w:w="2607" w:type="dxa"/>
          </w:tcPr>
          <w:p w14:paraId="4B87CB60" w14:textId="77777777" w:rsidR="00ED47DA" w:rsidRPr="001B6206" w:rsidRDefault="00ED47DA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13" w:type="dxa"/>
            <w:gridSpan w:val="3"/>
            <w:tcBorders>
              <w:bottom w:val="single" w:sz="8" w:space="0" w:color="auto"/>
            </w:tcBorders>
            <w:vAlign w:val="center"/>
          </w:tcPr>
          <w:p w14:paraId="1286B19A" w14:textId="61E4E2A3" w:rsidR="00ED47DA" w:rsidRPr="001B6206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90" w:type="dxa"/>
            <w:vAlign w:val="center"/>
          </w:tcPr>
          <w:p w14:paraId="651F4D79" w14:textId="71726FB5" w:rsidR="00ED47DA" w:rsidRPr="001B6206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5201" w:type="dxa"/>
            <w:gridSpan w:val="7"/>
            <w:tcBorders>
              <w:bottom w:val="single" w:sz="8" w:space="0" w:color="auto"/>
            </w:tcBorders>
            <w:vAlign w:val="center"/>
          </w:tcPr>
          <w:p w14:paraId="3FD1BEEE" w14:textId="4638831F" w:rsidR="00ED47DA" w:rsidRPr="001B6206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center"/>
          </w:tcPr>
          <w:p w14:paraId="6C969610" w14:textId="77777777" w:rsidR="00ED47DA" w:rsidRPr="001B6206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center"/>
          </w:tcPr>
          <w:p w14:paraId="6807E057" w14:textId="6596976D" w:rsidR="00ED47DA" w:rsidRPr="001B6206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center"/>
          </w:tcPr>
          <w:p w14:paraId="1136659D" w14:textId="77777777" w:rsidR="00ED47DA" w:rsidRPr="001B6206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</w:tcBorders>
            <w:vAlign w:val="center"/>
          </w:tcPr>
          <w:p w14:paraId="6EE5031C" w14:textId="5D3C2436" w:rsidR="00ED47DA" w:rsidRPr="001B6206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62B54986" w14:textId="77777777" w:rsidR="00ED47DA" w:rsidRPr="001B6206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5FD2795D" w14:textId="05DBB934" w:rsidR="00ED47DA" w:rsidRPr="001B6206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</w:tr>
      <w:tr w:rsidR="0036549A" w:rsidRPr="001B6206" w14:paraId="7CF980DB" w14:textId="77777777" w:rsidTr="00ED47DA">
        <w:trPr>
          <w:cantSplit/>
          <w:trHeight w:val="20"/>
        </w:trPr>
        <w:tc>
          <w:tcPr>
            <w:tcW w:w="2607" w:type="dxa"/>
          </w:tcPr>
          <w:p w14:paraId="5409B4C5" w14:textId="77777777" w:rsidR="0036549A" w:rsidRPr="001B6206" w:rsidRDefault="0036549A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</w:tcPr>
          <w:p w14:paraId="4B49CFC4" w14:textId="77777777" w:rsidR="002F3489" w:rsidRPr="001B6206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49A1B3AB" w14:textId="77777777" w:rsidR="002F3489" w:rsidRPr="001B6206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1368D504" w14:textId="69B46C0A" w:rsidR="0036549A" w:rsidRPr="001B6206" w:rsidRDefault="000E1DA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0" w:type="dxa"/>
          </w:tcPr>
          <w:p w14:paraId="37C0C010" w14:textId="77777777" w:rsidR="0036549A" w:rsidRPr="001B6206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5" w:type="dxa"/>
            <w:tcBorders>
              <w:bottom w:val="single" w:sz="8" w:space="0" w:color="auto"/>
            </w:tcBorders>
          </w:tcPr>
          <w:p w14:paraId="7894F5D5" w14:textId="77777777" w:rsidR="0036549A" w:rsidRPr="001B6206" w:rsidRDefault="000E1DA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45" w:type="dxa"/>
          </w:tcPr>
          <w:p w14:paraId="05A7EC49" w14:textId="77777777" w:rsidR="0036549A" w:rsidRPr="001B6206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3" w:type="dxa"/>
            <w:tcBorders>
              <w:bottom w:val="single" w:sz="8" w:space="0" w:color="auto"/>
            </w:tcBorders>
          </w:tcPr>
          <w:p w14:paraId="6C2CEFD0" w14:textId="77777777" w:rsidR="002F3489" w:rsidRPr="001B6206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16206265" w14:textId="5B768082" w:rsidR="0036549A" w:rsidRPr="001B6206" w:rsidRDefault="000E1DA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  <w:r w:rsidRPr="001B6206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736B872B" w14:textId="77777777" w:rsidR="0036549A" w:rsidRPr="001B6206" w:rsidRDefault="000E1DA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78" w:type="dxa"/>
          </w:tcPr>
          <w:p w14:paraId="7F2D6B96" w14:textId="77777777" w:rsidR="0036549A" w:rsidRPr="001B6206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27" w:type="dxa"/>
            <w:tcBorders>
              <w:bottom w:val="single" w:sz="8" w:space="0" w:color="auto"/>
            </w:tcBorders>
          </w:tcPr>
          <w:p w14:paraId="73360F43" w14:textId="77777777" w:rsidR="002F3489" w:rsidRPr="001B6206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6E472911" w14:textId="77777777" w:rsidR="002F3489" w:rsidRPr="001B6206" w:rsidRDefault="002F3489" w:rsidP="00154912">
            <w:pPr>
              <w:spacing w:line="340" w:lineRule="exact"/>
              <w:ind w:right="-14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0C855A26" w14:textId="3AFF598D" w:rsidR="00D50B25" w:rsidRPr="001B6206" w:rsidRDefault="00D50B25" w:rsidP="00154912">
            <w:pPr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76" w:type="dxa"/>
          </w:tcPr>
          <w:p w14:paraId="72E012A2" w14:textId="77777777" w:rsidR="0036549A" w:rsidRPr="001B6206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bottom w:val="single" w:sz="8" w:space="0" w:color="auto"/>
            </w:tcBorders>
          </w:tcPr>
          <w:p w14:paraId="400385AD" w14:textId="77777777" w:rsidR="002F3489" w:rsidRPr="001B6206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4D9EAEC0" w14:textId="77777777" w:rsidR="002F3489" w:rsidRPr="001B6206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1937BED9" w14:textId="622C03E7" w:rsidR="0036549A" w:rsidRPr="001B6206" w:rsidRDefault="00D50B2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74" w:type="dxa"/>
          </w:tcPr>
          <w:p w14:paraId="0AA15730" w14:textId="77777777" w:rsidR="0036549A" w:rsidRPr="001B6206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68" w:type="dxa"/>
            <w:tcBorders>
              <w:bottom w:val="single" w:sz="8" w:space="0" w:color="auto"/>
            </w:tcBorders>
          </w:tcPr>
          <w:p w14:paraId="6A9A836F" w14:textId="0472645D" w:rsidR="0036549A" w:rsidRPr="001B6206" w:rsidRDefault="00D50B2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ขายสินค้าให้บริการแก่โรงไฟฟ้าชีวมวล</w:t>
            </w:r>
          </w:p>
        </w:tc>
        <w:tc>
          <w:tcPr>
            <w:tcW w:w="75" w:type="dxa"/>
          </w:tcPr>
          <w:p w14:paraId="44B11F9A" w14:textId="77777777" w:rsidR="0036549A" w:rsidRPr="001B6206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03" w:type="dxa"/>
            <w:tcBorders>
              <w:bottom w:val="single" w:sz="8" w:space="0" w:color="auto"/>
            </w:tcBorders>
          </w:tcPr>
          <w:p w14:paraId="12E87C83" w14:textId="77777777" w:rsidR="002F3489" w:rsidRPr="001B6206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41BE23A4" w14:textId="77777777" w:rsidR="002F3489" w:rsidRPr="001B6206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5A162E76" w14:textId="7BFD5BF8" w:rsidR="0036549A" w:rsidRPr="001B6206" w:rsidRDefault="00D50B2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90" w:type="dxa"/>
          </w:tcPr>
          <w:p w14:paraId="200144B4" w14:textId="77777777" w:rsidR="0036549A" w:rsidRPr="001B6206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44" w:type="dxa"/>
            <w:tcBorders>
              <w:bottom w:val="single" w:sz="8" w:space="0" w:color="auto"/>
            </w:tcBorders>
          </w:tcPr>
          <w:p w14:paraId="22B8DAE3" w14:textId="77777777" w:rsidR="002F3489" w:rsidRPr="001B6206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6BB56D14" w14:textId="366A2FCF" w:rsidR="0036549A" w:rsidRPr="001B6206" w:rsidRDefault="00D50B2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96" w:type="dxa"/>
          </w:tcPr>
          <w:p w14:paraId="2A26813E" w14:textId="77777777" w:rsidR="0036549A" w:rsidRPr="001B6206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15" w:type="dxa"/>
            <w:tcBorders>
              <w:bottom w:val="single" w:sz="8" w:space="0" w:color="auto"/>
            </w:tcBorders>
          </w:tcPr>
          <w:p w14:paraId="50342883" w14:textId="77777777" w:rsidR="002F3489" w:rsidRPr="001B6206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18CFF9D8" w14:textId="77777777" w:rsidR="002F3489" w:rsidRPr="001B6206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2238ED6F" w14:textId="7C02F723" w:rsidR="0036549A" w:rsidRPr="001B6206" w:rsidRDefault="00D50B2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1B6206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154912" w:rsidRPr="001B6206" w14:paraId="3C877A47" w14:textId="77777777" w:rsidTr="00154912">
        <w:trPr>
          <w:cantSplit/>
          <w:trHeight w:val="20"/>
        </w:trPr>
        <w:tc>
          <w:tcPr>
            <w:tcW w:w="2607" w:type="dxa"/>
          </w:tcPr>
          <w:p w14:paraId="0AD140FB" w14:textId="77777777" w:rsidR="00F921C3" w:rsidRPr="001B6206" w:rsidRDefault="00F921C3" w:rsidP="00154912">
            <w:pPr>
              <w:spacing w:line="340" w:lineRule="exact"/>
              <w:ind w:firstLine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93" w:type="dxa"/>
            <w:tcBorders>
              <w:top w:val="single" w:sz="8" w:space="0" w:color="auto"/>
            </w:tcBorders>
            <w:shd w:val="clear" w:color="auto" w:fill="auto"/>
          </w:tcPr>
          <w:p w14:paraId="18B6948F" w14:textId="7ED67088" w:rsidR="00F921C3" w:rsidRPr="001B6206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70" w:type="dxa"/>
            <w:shd w:val="clear" w:color="auto" w:fill="auto"/>
          </w:tcPr>
          <w:p w14:paraId="2F6DEE58" w14:textId="77777777" w:rsidR="00F921C3" w:rsidRPr="001B6206" w:rsidRDefault="00F921C3" w:rsidP="00154912">
            <w:pPr>
              <w:tabs>
                <w:tab w:val="decimal" w:pos="0"/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8" w:space="0" w:color="auto"/>
            </w:tcBorders>
            <w:shd w:val="clear" w:color="auto" w:fill="auto"/>
          </w:tcPr>
          <w:p w14:paraId="275D68E2" w14:textId="03A81429" w:rsidR="00F921C3" w:rsidRPr="001B6206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45" w:type="dxa"/>
            <w:shd w:val="clear" w:color="auto" w:fill="auto"/>
          </w:tcPr>
          <w:p w14:paraId="458D6172" w14:textId="77777777" w:rsidR="00F921C3" w:rsidRPr="001B6206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8" w:space="0" w:color="auto"/>
            </w:tcBorders>
            <w:shd w:val="clear" w:color="auto" w:fill="auto"/>
          </w:tcPr>
          <w:p w14:paraId="5BE026DB" w14:textId="621A1B05" w:rsidR="00F921C3" w:rsidRPr="001B6206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78" w:type="dxa"/>
            <w:shd w:val="clear" w:color="auto" w:fill="auto"/>
          </w:tcPr>
          <w:p w14:paraId="413F9499" w14:textId="77777777" w:rsidR="00F921C3" w:rsidRPr="001B6206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8" w:space="0" w:color="auto"/>
            </w:tcBorders>
            <w:shd w:val="clear" w:color="auto" w:fill="auto"/>
          </w:tcPr>
          <w:p w14:paraId="3F3480C8" w14:textId="1E8B7C84" w:rsidR="00F921C3" w:rsidRPr="001B6206" w:rsidRDefault="00F921C3" w:rsidP="00154912">
            <w:pPr>
              <w:tabs>
                <w:tab w:val="decimal" w:pos="0"/>
                <w:tab w:val="decimal" w:pos="705"/>
              </w:tabs>
              <w:spacing w:line="340" w:lineRule="exact"/>
              <w:ind w:right="4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76" w:type="dxa"/>
            <w:shd w:val="clear" w:color="auto" w:fill="auto"/>
          </w:tcPr>
          <w:p w14:paraId="5C3D5245" w14:textId="77777777" w:rsidR="00F921C3" w:rsidRPr="001B6206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auto"/>
          </w:tcPr>
          <w:p w14:paraId="378A0433" w14:textId="6834846E" w:rsidR="00F921C3" w:rsidRPr="001B6206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74" w:type="dxa"/>
            <w:shd w:val="clear" w:color="auto" w:fill="auto"/>
          </w:tcPr>
          <w:p w14:paraId="44CFD7EB" w14:textId="77777777" w:rsidR="00F921C3" w:rsidRPr="001B6206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8" w:space="0" w:color="auto"/>
            </w:tcBorders>
            <w:shd w:val="clear" w:color="auto" w:fill="auto"/>
          </w:tcPr>
          <w:p w14:paraId="749B1F78" w14:textId="37C8B0D8" w:rsidR="00F921C3" w:rsidRPr="001B6206" w:rsidRDefault="000D23D9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75" w:type="dxa"/>
            <w:shd w:val="clear" w:color="auto" w:fill="auto"/>
          </w:tcPr>
          <w:p w14:paraId="7E133B45" w14:textId="77777777" w:rsidR="00F921C3" w:rsidRPr="001B6206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8" w:space="0" w:color="auto"/>
            </w:tcBorders>
            <w:shd w:val="clear" w:color="auto" w:fill="auto"/>
          </w:tcPr>
          <w:p w14:paraId="42D5CFDC" w14:textId="41C95DCE" w:rsidR="00F921C3" w:rsidRPr="001B6206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2,129</w:t>
            </w:r>
          </w:p>
        </w:tc>
        <w:tc>
          <w:tcPr>
            <w:tcW w:w="90" w:type="dxa"/>
            <w:shd w:val="clear" w:color="auto" w:fill="auto"/>
          </w:tcPr>
          <w:p w14:paraId="1F940643" w14:textId="77777777" w:rsidR="00F921C3" w:rsidRPr="001B6206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8" w:space="0" w:color="auto"/>
            </w:tcBorders>
            <w:shd w:val="clear" w:color="auto" w:fill="auto"/>
          </w:tcPr>
          <w:p w14:paraId="0CC0FBEE" w14:textId="4F4BD28B" w:rsidR="00F921C3" w:rsidRPr="001B6206" w:rsidRDefault="000D23D9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28D86CA" w14:textId="77777777" w:rsidR="00F921C3" w:rsidRPr="001B6206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8" w:space="0" w:color="auto"/>
            </w:tcBorders>
            <w:shd w:val="clear" w:color="auto" w:fill="auto"/>
          </w:tcPr>
          <w:p w14:paraId="6A78EF76" w14:textId="759A1C90" w:rsidR="00F921C3" w:rsidRPr="001B6206" w:rsidRDefault="000D23D9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2,129</w:t>
            </w:r>
          </w:p>
        </w:tc>
      </w:tr>
    </w:tbl>
    <w:p w14:paraId="346ACBA9" w14:textId="77777777" w:rsidR="0036549A" w:rsidRPr="001B6206" w:rsidRDefault="0036549A" w:rsidP="00154912">
      <w:pPr>
        <w:pStyle w:val="ListParagraph"/>
        <w:spacing w:line="380" w:lineRule="exact"/>
        <w:ind w:left="505"/>
        <w:jc w:val="right"/>
        <w:rPr>
          <w:rFonts w:asciiTheme="majorBidi" w:hAnsiTheme="majorBidi" w:cstheme="majorBidi"/>
          <w:b/>
          <w:bCs/>
          <w:sz w:val="26"/>
          <w:szCs w:val="26"/>
          <w:lang w:eastAsia="zh-CN"/>
        </w:rPr>
      </w:pPr>
    </w:p>
    <w:tbl>
      <w:tblPr>
        <w:tblpPr w:leftFromText="180" w:rightFromText="180" w:vertAnchor="text" w:tblpX="369" w:tblpY="1"/>
        <w:tblOverlap w:val="never"/>
        <w:tblW w:w="147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5"/>
        <w:gridCol w:w="1249"/>
        <w:gridCol w:w="66"/>
        <w:gridCol w:w="1312"/>
        <w:gridCol w:w="88"/>
        <w:gridCol w:w="1171"/>
        <w:gridCol w:w="76"/>
        <w:gridCol w:w="20"/>
        <w:gridCol w:w="1309"/>
        <w:gridCol w:w="72"/>
        <w:gridCol w:w="1136"/>
        <w:gridCol w:w="73"/>
        <w:gridCol w:w="1212"/>
        <w:gridCol w:w="20"/>
        <w:gridCol w:w="72"/>
        <w:gridCol w:w="1195"/>
        <w:gridCol w:w="88"/>
        <w:gridCol w:w="1182"/>
        <w:gridCol w:w="94"/>
        <w:gridCol w:w="1783"/>
      </w:tblGrid>
      <w:tr w:rsidR="0036549A" w:rsidRPr="001B6206" w14:paraId="5A333F05" w14:textId="77777777" w:rsidTr="00ED47DA">
        <w:trPr>
          <w:cantSplit/>
          <w:trHeight w:val="20"/>
        </w:trPr>
        <w:tc>
          <w:tcPr>
            <w:tcW w:w="2537" w:type="dxa"/>
          </w:tcPr>
          <w:p w14:paraId="0013F262" w14:textId="77777777" w:rsidR="0036549A" w:rsidRPr="001B6206" w:rsidRDefault="0036549A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05" w:type="dxa"/>
            <w:gridSpan w:val="19"/>
            <w:tcBorders>
              <w:bottom w:val="single" w:sz="8" w:space="0" w:color="auto"/>
            </w:tcBorders>
          </w:tcPr>
          <w:p w14:paraId="184640DE" w14:textId="77777777" w:rsidR="0036549A" w:rsidRPr="001B6206" w:rsidRDefault="000E1DA5" w:rsidP="00154912">
            <w:pPr>
              <w:spacing w:line="340" w:lineRule="exact"/>
              <w:ind w:left="16" w:right="8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36549A" w:rsidRPr="001B6206" w14:paraId="107351A3" w14:textId="77777777" w:rsidTr="00ED47DA">
        <w:trPr>
          <w:cantSplit/>
          <w:trHeight w:val="20"/>
        </w:trPr>
        <w:tc>
          <w:tcPr>
            <w:tcW w:w="2537" w:type="dxa"/>
          </w:tcPr>
          <w:p w14:paraId="7B05770D" w14:textId="77777777" w:rsidR="0036549A" w:rsidRPr="001B6206" w:rsidRDefault="0036549A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05" w:type="dxa"/>
            <w:gridSpan w:val="19"/>
            <w:tcBorders>
              <w:top w:val="single" w:sz="8" w:space="0" w:color="auto"/>
              <w:bottom w:val="single" w:sz="8" w:space="0" w:color="auto"/>
            </w:tcBorders>
          </w:tcPr>
          <w:p w14:paraId="1BB52C5B" w14:textId="77777777" w:rsidR="0036549A" w:rsidRPr="001B6206" w:rsidRDefault="000E1DA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36549A" w:rsidRPr="001B6206" w14:paraId="0C401DD9" w14:textId="77777777" w:rsidTr="00ED47DA">
        <w:trPr>
          <w:cantSplit/>
          <w:trHeight w:val="20"/>
        </w:trPr>
        <w:tc>
          <w:tcPr>
            <w:tcW w:w="2537" w:type="dxa"/>
          </w:tcPr>
          <w:p w14:paraId="330FA4FF" w14:textId="77777777" w:rsidR="0036549A" w:rsidRPr="001B6206" w:rsidRDefault="0036549A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05" w:type="dxa"/>
            <w:gridSpan w:val="19"/>
            <w:tcBorders>
              <w:top w:val="single" w:sz="8" w:space="0" w:color="auto"/>
              <w:bottom w:val="single" w:sz="8" w:space="0" w:color="auto"/>
            </w:tcBorders>
          </w:tcPr>
          <w:p w14:paraId="7A3988C0" w14:textId="0A321C5A" w:rsidR="0036549A" w:rsidRPr="001B6206" w:rsidRDefault="000E1DA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ธันวาคม </w:t>
            </w: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2F3489" w:rsidRPr="001B6206" w14:paraId="01DD2BCB" w14:textId="77777777" w:rsidTr="00033BBB">
        <w:trPr>
          <w:cantSplit/>
          <w:trHeight w:val="20"/>
        </w:trPr>
        <w:tc>
          <w:tcPr>
            <w:tcW w:w="2537" w:type="dxa"/>
          </w:tcPr>
          <w:p w14:paraId="12C5B71F" w14:textId="77777777" w:rsidR="002F3489" w:rsidRPr="001B6206" w:rsidRDefault="002F3489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39" w:type="dxa"/>
            <w:gridSpan w:val="3"/>
            <w:tcBorders>
              <w:bottom w:val="single" w:sz="8" w:space="0" w:color="auto"/>
            </w:tcBorders>
            <w:vAlign w:val="center"/>
          </w:tcPr>
          <w:p w14:paraId="31578104" w14:textId="5E112C12" w:rsidR="002F3489" w:rsidRPr="001B6206" w:rsidRDefault="002F3489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88" w:type="dxa"/>
            <w:vAlign w:val="center"/>
          </w:tcPr>
          <w:p w14:paraId="205BC491" w14:textId="56ADDE09" w:rsidR="002F3489" w:rsidRPr="001B6206" w:rsidRDefault="002F3489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066" w:type="dxa"/>
            <w:gridSpan w:val="8"/>
            <w:tcBorders>
              <w:bottom w:val="single" w:sz="8" w:space="0" w:color="auto"/>
            </w:tcBorders>
            <w:vAlign w:val="center"/>
          </w:tcPr>
          <w:p w14:paraId="7AA21E90" w14:textId="3B544D21" w:rsidR="002F3489" w:rsidRPr="001B6206" w:rsidRDefault="002F3489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20" w:type="dxa"/>
            <w:tcBorders>
              <w:top w:val="single" w:sz="4" w:space="0" w:color="auto"/>
            </w:tcBorders>
            <w:vAlign w:val="center"/>
          </w:tcPr>
          <w:p w14:paraId="387B7F03" w14:textId="77777777" w:rsidR="002F3489" w:rsidRPr="001B6206" w:rsidRDefault="002F3489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  <w:vAlign w:val="center"/>
          </w:tcPr>
          <w:p w14:paraId="74C463F0" w14:textId="25445BB3" w:rsidR="002F3489" w:rsidRPr="001B6206" w:rsidRDefault="002F3489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" w:type="dxa"/>
            <w:tcBorders>
              <w:top w:val="single" w:sz="4" w:space="0" w:color="auto"/>
              <w:right w:val="nil"/>
            </w:tcBorders>
            <w:vAlign w:val="center"/>
          </w:tcPr>
          <w:p w14:paraId="2D3AE3D4" w14:textId="77777777" w:rsidR="002F3489" w:rsidRPr="001B6206" w:rsidRDefault="002F3489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</w:tcBorders>
            <w:vAlign w:val="center"/>
          </w:tcPr>
          <w:p w14:paraId="4742F662" w14:textId="2BA99EF8" w:rsidR="002F3489" w:rsidRPr="001B6206" w:rsidRDefault="002F3489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3" w:type="dxa"/>
            <w:tcBorders>
              <w:top w:val="single" w:sz="4" w:space="0" w:color="auto"/>
            </w:tcBorders>
            <w:vAlign w:val="center"/>
          </w:tcPr>
          <w:p w14:paraId="6EF2FA8B" w14:textId="77777777" w:rsidR="002F3489" w:rsidRPr="001B6206" w:rsidRDefault="002F3489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14:paraId="7A82AABE" w14:textId="149F7EBF" w:rsidR="002F3489" w:rsidRPr="001B6206" w:rsidRDefault="002F3489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50B25" w:rsidRPr="001B6206" w14:paraId="0741527D" w14:textId="77777777" w:rsidTr="00ED47DA">
        <w:trPr>
          <w:gridAfter w:val="1"/>
          <w:wAfter w:w="1791" w:type="dxa"/>
          <w:cantSplit/>
          <w:trHeight w:val="20"/>
        </w:trPr>
        <w:tc>
          <w:tcPr>
            <w:tcW w:w="2528" w:type="dxa"/>
          </w:tcPr>
          <w:p w14:paraId="1CE5CC76" w14:textId="77777777" w:rsidR="00D50B25" w:rsidRPr="001B6206" w:rsidRDefault="00D50B25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8" w:space="0" w:color="auto"/>
            </w:tcBorders>
          </w:tcPr>
          <w:p w14:paraId="25A213FB" w14:textId="77777777" w:rsidR="00ED47DA" w:rsidRPr="001B6206" w:rsidRDefault="00ED47D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5AB9A4D5" w14:textId="77777777" w:rsidR="00ED47DA" w:rsidRPr="001B6206" w:rsidRDefault="00ED47D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36E189CF" w14:textId="55E559FA" w:rsidR="00D50B25" w:rsidRPr="001B6206" w:rsidRDefault="00D50B2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66" w:type="dxa"/>
          </w:tcPr>
          <w:p w14:paraId="0570AADC" w14:textId="77777777" w:rsidR="00D50B25" w:rsidRPr="001B6206" w:rsidRDefault="00D50B2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9" w:type="dxa"/>
            <w:tcBorders>
              <w:bottom w:val="single" w:sz="8" w:space="0" w:color="auto"/>
            </w:tcBorders>
          </w:tcPr>
          <w:p w14:paraId="4E577989" w14:textId="77777777" w:rsidR="00D50B25" w:rsidRPr="001B6206" w:rsidRDefault="00D50B25" w:rsidP="00154912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74" w:type="dxa"/>
          </w:tcPr>
          <w:p w14:paraId="0CDE5EC7" w14:textId="77777777" w:rsidR="00D50B25" w:rsidRPr="001B6206" w:rsidRDefault="00D50B2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6" w:type="dxa"/>
            <w:tcBorders>
              <w:bottom w:val="single" w:sz="8" w:space="0" w:color="auto"/>
            </w:tcBorders>
          </w:tcPr>
          <w:p w14:paraId="49F5D6C5" w14:textId="77777777" w:rsidR="00ED47DA" w:rsidRPr="001B6206" w:rsidRDefault="00ED47DA" w:rsidP="00154912">
            <w:pPr>
              <w:spacing w:line="3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th-TH" w:eastAsia="th-TH"/>
              </w:rPr>
            </w:pPr>
          </w:p>
          <w:p w14:paraId="49E6C23F" w14:textId="1EF5777E" w:rsidR="00D50B25" w:rsidRPr="001B6206" w:rsidRDefault="00D50B25" w:rsidP="00154912">
            <w:pPr>
              <w:spacing w:line="3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34B6CF71" w14:textId="77777777" w:rsidR="00D50B25" w:rsidRPr="001B6206" w:rsidRDefault="00D50B25" w:rsidP="00154912">
            <w:pPr>
              <w:spacing w:line="340" w:lineRule="exact"/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76" w:type="dxa"/>
          </w:tcPr>
          <w:p w14:paraId="6440F2BF" w14:textId="77777777" w:rsidR="00D50B25" w:rsidRPr="001B6206" w:rsidRDefault="00D50B2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" w:type="dxa"/>
          </w:tcPr>
          <w:p w14:paraId="5C5F303A" w14:textId="77777777" w:rsidR="00D50B25" w:rsidRPr="001B6206" w:rsidRDefault="00D50B25" w:rsidP="00154912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5" w:type="dxa"/>
            <w:tcBorders>
              <w:bottom w:val="single" w:sz="8" w:space="0" w:color="auto"/>
            </w:tcBorders>
          </w:tcPr>
          <w:p w14:paraId="7C424B9C" w14:textId="77777777" w:rsidR="00ED47DA" w:rsidRPr="001B6206" w:rsidRDefault="00ED47DA" w:rsidP="00154912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51764420" w14:textId="77777777" w:rsidR="00ED47DA" w:rsidRPr="001B6206" w:rsidRDefault="00ED47DA" w:rsidP="00154912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4ACA0E51" w14:textId="165B8E7E" w:rsidR="00D50B25" w:rsidRPr="001B6206" w:rsidRDefault="00D50B25" w:rsidP="00154912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72" w:type="dxa"/>
          </w:tcPr>
          <w:p w14:paraId="44940CD2" w14:textId="77777777" w:rsidR="00D50B25" w:rsidRPr="001B6206" w:rsidRDefault="00D50B2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8" w:space="0" w:color="auto"/>
            </w:tcBorders>
          </w:tcPr>
          <w:p w14:paraId="119C15D4" w14:textId="77777777" w:rsidR="00ED47DA" w:rsidRPr="001B6206" w:rsidRDefault="00ED47D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4DCBAC74" w14:textId="77777777" w:rsidR="00ED47DA" w:rsidRPr="001B6206" w:rsidRDefault="00ED47D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7EBCB47E" w14:textId="2BFE172C" w:rsidR="00D50B25" w:rsidRPr="001B6206" w:rsidRDefault="00D50B2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73" w:type="dxa"/>
          </w:tcPr>
          <w:p w14:paraId="28654EAB" w14:textId="77777777" w:rsidR="00D50B25" w:rsidRPr="001B6206" w:rsidRDefault="00D50B25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" w:type="dxa"/>
            <w:tcBorders>
              <w:bottom w:val="single" w:sz="8" w:space="0" w:color="auto"/>
            </w:tcBorders>
          </w:tcPr>
          <w:p w14:paraId="3AAA74C7" w14:textId="77777777" w:rsidR="00ED47DA" w:rsidRPr="001B6206" w:rsidRDefault="00ED47DA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3F93FC8E" w14:textId="77777777" w:rsidR="00ED47DA" w:rsidRPr="001B6206" w:rsidRDefault="00ED47DA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187CA91" w14:textId="384EBC20" w:rsidR="00D50B25" w:rsidRPr="001B6206" w:rsidRDefault="00344106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2" w:type="dxa"/>
            <w:gridSpan w:val="2"/>
          </w:tcPr>
          <w:p w14:paraId="6172EB59" w14:textId="77777777" w:rsidR="00D50B25" w:rsidRPr="001B6206" w:rsidRDefault="00D50B25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9" w:type="dxa"/>
            <w:tcBorders>
              <w:bottom w:val="single" w:sz="8" w:space="0" w:color="auto"/>
            </w:tcBorders>
          </w:tcPr>
          <w:p w14:paraId="35C03620" w14:textId="77777777" w:rsidR="00ED47DA" w:rsidRPr="001B6206" w:rsidRDefault="00ED47DA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0BBAAE6" w14:textId="2B4CA0C3" w:rsidR="00D50B25" w:rsidRPr="001B6206" w:rsidRDefault="00344106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รายการตัดบัญชีระหว่างงาน</w:t>
            </w:r>
          </w:p>
        </w:tc>
        <w:tc>
          <w:tcPr>
            <w:tcW w:w="88" w:type="dxa"/>
          </w:tcPr>
          <w:p w14:paraId="0A97ECCF" w14:textId="77777777" w:rsidR="00D50B25" w:rsidRPr="001B6206" w:rsidRDefault="00D50B25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1" w:type="dxa"/>
            <w:gridSpan w:val="2"/>
            <w:tcBorders>
              <w:bottom w:val="single" w:sz="8" w:space="0" w:color="auto"/>
            </w:tcBorders>
          </w:tcPr>
          <w:p w14:paraId="759FD475" w14:textId="77777777" w:rsidR="00ED47DA" w:rsidRPr="001B6206" w:rsidRDefault="00ED47DA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44863E1" w14:textId="77777777" w:rsidR="00ED47DA" w:rsidRPr="001B6206" w:rsidRDefault="00ED47DA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1647DF8" w14:textId="0FA69254" w:rsidR="00D50B25" w:rsidRPr="001B6206" w:rsidRDefault="00344106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206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D50B25" w:rsidRPr="001B6206" w14:paraId="22279D74" w14:textId="77777777" w:rsidTr="00ED47DA">
        <w:trPr>
          <w:gridAfter w:val="1"/>
          <w:wAfter w:w="1791" w:type="dxa"/>
          <w:cantSplit/>
          <w:trHeight w:val="20"/>
        </w:trPr>
        <w:tc>
          <w:tcPr>
            <w:tcW w:w="2528" w:type="dxa"/>
          </w:tcPr>
          <w:p w14:paraId="70062C26" w14:textId="77777777" w:rsidR="00D50B25" w:rsidRPr="001B6206" w:rsidRDefault="00D50B25" w:rsidP="00154912">
            <w:pPr>
              <w:spacing w:line="340" w:lineRule="exact"/>
              <w:ind w:firstLine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55" w:type="dxa"/>
            <w:tcBorders>
              <w:top w:val="single" w:sz="8" w:space="0" w:color="auto"/>
            </w:tcBorders>
          </w:tcPr>
          <w:p w14:paraId="37D88FA0" w14:textId="48E52555" w:rsidR="00D50B25" w:rsidRPr="001B6206" w:rsidRDefault="00D50B25" w:rsidP="0015491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1,074</w:t>
            </w:r>
          </w:p>
        </w:tc>
        <w:tc>
          <w:tcPr>
            <w:tcW w:w="66" w:type="dxa"/>
          </w:tcPr>
          <w:p w14:paraId="0A0AB8E2" w14:textId="77777777" w:rsidR="00D50B25" w:rsidRPr="001B6206" w:rsidRDefault="00D50B25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9" w:type="dxa"/>
            <w:tcBorders>
              <w:top w:val="single" w:sz="8" w:space="0" w:color="auto"/>
            </w:tcBorders>
            <w:shd w:val="clear" w:color="auto" w:fill="auto"/>
          </w:tcPr>
          <w:p w14:paraId="58635BB7" w14:textId="45A7B059" w:rsidR="00D50B25" w:rsidRPr="001B6206" w:rsidRDefault="00D50B25" w:rsidP="0015491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74" w:type="dxa"/>
          </w:tcPr>
          <w:p w14:paraId="76C25C5C" w14:textId="77777777" w:rsidR="00D50B25" w:rsidRPr="001B6206" w:rsidRDefault="00D50B25" w:rsidP="0015491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  <w:tcBorders>
              <w:top w:val="single" w:sz="8" w:space="0" w:color="auto"/>
            </w:tcBorders>
            <w:shd w:val="clear" w:color="auto" w:fill="auto"/>
          </w:tcPr>
          <w:p w14:paraId="195E304F" w14:textId="24E2A310" w:rsidR="00D50B25" w:rsidRPr="001B6206" w:rsidRDefault="00D50B25" w:rsidP="0015491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1,183</w:t>
            </w:r>
          </w:p>
        </w:tc>
        <w:tc>
          <w:tcPr>
            <w:tcW w:w="76" w:type="dxa"/>
            <w:shd w:val="clear" w:color="auto" w:fill="auto"/>
          </w:tcPr>
          <w:p w14:paraId="4D6FF5FA" w14:textId="77777777" w:rsidR="00D50B25" w:rsidRPr="001B6206" w:rsidRDefault="00D50B25" w:rsidP="0015491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79F0954" w14:textId="77777777" w:rsidR="00D50B25" w:rsidRPr="001B6206" w:rsidRDefault="00D50B25" w:rsidP="0015491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5" w:type="dxa"/>
            <w:tcBorders>
              <w:top w:val="single" w:sz="8" w:space="0" w:color="auto"/>
            </w:tcBorders>
            <w:shd w:val="clear" w:color="auto" w:fill="auto"/>
          </w:tcPr>
          <w:p w14:paraId="6B35BB1F" w14:textId="02A261F9" w:rsidR="00D50B25" w:rsidRPr="001B6206" w:rsidRDefault="00D50B25" w:rsidP="0015491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72" w:type="dxa"/>
            <w:shd w:val="clear" w:color="auto" w:fill="auto"/>
          </w:tcPr>
          <w:p w14:paraId="07588BC7" w14:textId="77777777" w:rsidR="00D50B25" w:rsidRPr="001B6206" w:rsidRDefault="00D50B25" w:rsidP="0015491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1" w:type="dxa"/>
            <w:tcBorders>
              <w:top w:val="single" w:sz="8" w:space="0" w:color="auto"/>
            </w:tcBorders>
            <w:shd w:val="clear" w:color="auto" w:fill="auto"/>
          </w:tcPr>
          <w:p w14:paraId="6AF6F9FA" w14:textId="3908D819" w:rsidR="00D50B25" w:rsidRPr="001B6206" w:rsidRDefault="00D50B25" w:rsidP="0015491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73" w:type="dxa"/>
          </w:tcPr>
          <w:p w14:paraId="1FE0DDDD" w14:textId="77777777" w:rsidR="00D50B25" w:rsidRPr="001B6206" w:rsidRDefault="00D50B25" w:rsidP="0015491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7" w:type="dxa"/>
            <w:tcBorders>
              <w:top w:val="single" w:sz="8" w:space="0" w:color="auto"/>
            </w:tcBorders>
          </w:tcPr>
          <w:p w14:paraId="10AC2C72" w14:textId="5B795EB4" w:rsidR="00D50B25" w:rsidRPr="001B6206" w:rsidRDefault="00D50B25" w:rsidP="0015491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2,837</w:t>
            </w:r>
          </w:p>
        </w:tc>
        <w:tc>
          <w:tcPr>
            <w:tcW w:w="92" w:type="dxa"/>
            <w:gridSpan w:val="2"/>
          </w:tcPr>
          <w:p w14:paraId="3831DDFE" w14:textId="77777777" w:rsidR="00D50B25" w:rsidRPr="001B6206" w:rsidRDefault="00D50B25" w:rsidP="0015491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9" w:type="dxa"/>
            <w:tcBorders>
              <w:top w:val="single" w:sz="8" w:space="0" w:color="auto"/>
            </w:tcBorders>
            <w:shd w:val="clear" w:color="auto" w:fill="auto"/>
          </w:tcPr>
          <w:p w14:paraId="6C1E252C" w14:textId="70791F23" w:rsidR="00D50B25" w:rsidRPr="001B6206" w:rsidRDefault="00D50B25" w:rsidP="00154912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5B850943" w14:textId="77777777" w:rsidR="00D50B25" w:rsidRPr="001B6206" w:rsidRDefault="00D50B25" w:rsidP="0015491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19C127FC" w14:textId="0120B036" w:rsidR="00D50B25" w:rsidRPr="001B6206" w:rsidRDefault="00D50B25" w:rsidP="0015491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B620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2,837</w:t>
            </w:r>
          </w:p>
        </w:tc>
      </w:tr>
    </w:tbl>
    <w:p w14:paraId="64D039BD" w14:textId="3E6D7AAD" w:rsidR="0036549A" w:rsidRPr="001B6206" w:rsidRDefault="00853097" w:rsidP="00154912">
      <w:pPr>
        <w:tabs>
          <w:tab w:val="left" w:pos="1260"/>
        </w:tabs>
        <w:spacing w:after="120"/>
        <w:ind w:right="58"/>
        <w:jc w:val="thaiDistribute"/>
        <w:rPr>
          <w:rFonts w:asciiTheme="majorBidi" w:hAnsiTheme="majorBidi" w:cstheme="majorBidi"/>
          <w:sz w:val="32"/>
          <w:szCs w:val="32"/>
        </w:rPr>
        <w:sectPr w:rsidR="0036549A" w:rsidRPr="001B6206" w:rsidSect="00F1705F">
          <w:headerReference w:type="default" r:id="rId21"/>
          <w:footerReference w:type="default" r:id="rId22"/>
          <w:pgSz w:w="16840" w:h="11907" w:orient="landscape"/>
          <w:pgMar w:top="1440" w:right="850" w:bottom="1152" w:left="1138" w:header="1699" w:footer="720" w:gutter="0"/>
          <w:paperSrc w:first="15" w:other="15"/>
          <w:cols w:space="708"/>
          <w:docGrid w:linePitch="360"/>
        </w:sectPr>
      </w:pPr>
      <w:r w:rsidRPr="001B6206">
        <w:rPr>
          <w:rFonts w:asciiTheme="majorBidi" w:hAnsiTheme="majorBidi" w:cstheme="majorBidi"/>
          <w:sz w:val="32"/>
          <w:szCs w:val="32"/>
        </w:rPr>
        <w:br w:type="textWrapping" w:clear="all"/>
      </w:r>
    </w:p>
    <w:p w14:paraId="2343F642" w14:textId="10406C4D" w:rsidR="0036549A" w:rsidRPr="001B6206" w:rsidRDefault="000C05D7" w:rsidP="00154912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0E1DA5"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การกระทบยอดผลรวมของสินทรัพย์ของส่วนงานที่รายงานกับสินทรัพย์รวม </w:t>
      </w:r>
      <w:r w:rsidR="000E1DA5"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มีดังนี้</w:t>
      </w:r>
    </w:p>
    <w:p w14:paraId="014AF95A" w14:textId="77777777" w:rsidR="0036549A" w:rsidRPr="001B6206" w:rsidRDefault="0036549A" w:rsidP="00154912">
      <w:pPr>
        <w:pStyle w:val="BodyText"/>
        <w:spacing w:after="0" w:line="160" w:lineRule="exact"/>
        <w:ind w:left="544" w:right="11"/>
        <w:jc w:val="right"/>
        <w:rPr>
          <w:rFonts w:asciiTheme="majorBidi" w:hAnsiTheme="majorBidi" w:cstheme="majorBidi"/>
          <w:sz w:val="30"/>
          <w:szCs w:val="30"/>
        </w:rPr>
      </w:pPr>
    </w:p>
    <w:tbl>
      <w:tblPr>
        <w:tblW w:w="8989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01"/>
        <w:gridCol w:w="1577"/>
        <w:gridCol w:w="134"/>
        <w:gridCol w:w="1577"/>
      </w:tblGrid>
      <w:tr w:rsidR="0036549A" w:rsidRPr="001B6206" w14:paraId="5682FCE9" w14:textId="77777777">
        <w:trPr>
          <w:trHeight w:val="403"/>
        </w:trPr>
        <w:tc>
          <w:tcPr>
            <w:tcW w:w="5701" w:type="dxa"/>
          </w:tcPr>
          <w:p w14:paraId="344CAE17" w14:textId="77777777" w:rsidR="0036549A" w:rsidRPr="001B6206" w:rsidRDefault="0036549A" w:rsidP="00154912">
            <w:pPr>
              <w:tabs>
                <w:tab w:val="left" w:pos="540"/>
              </w:tabs>
              <w:spacing w:line="36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</w:tcPr>
          <w:p w14:paraId="7CBF6B44" w14:textId="77777777" w:rsidR="0036549A" w:rsidRPr="001B6206" w:rsidRDefault="000E1DA5" w:rsidP="00154912">
            <w:pPr>
              <w:spacing w:line="36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 xml:space="preserve">หน่วย </w:t>
            </w:r>
            <w:r w:rsidRPr="001B62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: </w:t>
            </w:r>
            <w:r w:rsidRPr="001B62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ล้านบาท</w:t>
            </w:r>
          </w:p>
        </w:tc>
      </w:tr>
      <w:tr w:rsidR="0036549A" w:rsidRPr="001B6206" w14:paraId="1A7394D4" w14:textId="77777777">
        <w:trPr>
          <w:trHeight w:val="403"/>
        </w:trPr>
        <w:tc>
          <w:tcPr>
            <w:tcW w:w="5701" w:type="dxa"/>
          </w:tcPr>
          <w:p w14:paraId="7A2D59C5" w14:textId="77777777" w:rsidR="0036549A" w:rsidRPr="001B6206" w:rsidRDefault="0036549A" w:rsidP="00154912">
            <w:pPr>
              <w:tabs>
                <w:tab w:val="left" w:pos="540"/>
              </w:tabs>
              <w:spacing w:line="36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D9E6AF" w14:textId="77777777" w:rsidR="0036549A" w:rsidRPr="001B6206" w:rsidRDefault="000E1DA5" w:rsidP="00154912">
            <w:pPr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36549A" w:rsidRPr="001B6206" w14:paraId="61E253DB" w14:textId="77777777">
        <w:trPr>
          <w:trHeight w:val="403"/>
        </w:trPr>
        <w:tc>
          <w:tcPr>
            <w:tcW w:w="5701" w:type="dxa"/>
          </w:tcPr>
          <w:p w14:paraId="5F2146E8" w14:textId="77777777" w:rsidR="0036549A" w:rsidRPr="001B6206" w:rsidRDefault="0036549A" w:rsidP="00154912">
            <w:pPr>
              <w:tabs>
                <w:tab w:val="left" w:pos="540"/>
              </w:tabs>
              <w:spacing w:line="36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1AAA0D79" w14:textId="2A2738BA" w:rsidR="0036549A" w:rsidRPr="001B6206" w:rsidRDefault="000E1DA5" w:rsidP="00154912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D3909C" w14:textId="77777777" w:rsidR="0036549A" w:rsidRPr="001B6206" w:rsidRDefault="0036549A" w:rsidP="00154912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375F663F" w14:textId="38734FE9" w:rsidR="0036549A" w:rsidRPr="001B6206" w:rsidRDefault="000E1DA5" w:rsidP="00154912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5</w:t>
            </w:r>
          </w:p>
        </w:tc>
      </w:tr>
      <w:tr w:rsidR="0036549A" w:rsidRPr="001B6206" w14:paraId="5B85B448" w14:textId="77777777">
        <w:trPr>
          <w:trHeight w:val="403"/>
        </w:trPr>
        <w:tc>
          <w:tcPr>
            <w:tcW w:w="5701" w:type="dxa"/>
            <w:vAlign w:val="bottom"/>
          </w:tcPr>
          <w:p w14:paraId="42B7D1A6" w14:textId="77777777" w:rsidR="0036549A" w:rsidRPr="001B6206" w:rsidRDefault="000E1DA5" w:rsidP="00154912">
            <w:pPr>
              <w:tabs>
                <w:tab w:val="left" w:pos="180"/>
              </w:tabs>
              <w:spacing w:line="360" w:lineRule="atLeast"/>
              <w:ind w:firstLine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สินทรัพย์</w:t>
            </w:r>
          </w:p>
        </w:tc>
        <w:tc>
          <w:tcPr>
            <w:tcW w:w="1577" w:type="dxa"/>
            <w:tcBorders>
              <w:top w:val="single" w:sz="6" w:space="0" w:color="auto"/>
            </w:tcBorders>
            <w:vAlign w:val="bottom"/>
          </w:tcPr>
          <w:p w14:paraId="20F2A606" w14:textId="77777777" w:rsidR="0036549A" w:rsidRPr="001B6206" w:rsidRDefault="0036549A" w:rsidP="00154912">
            <w:pPr>
              <w:pStyle w:val="BodyTextIndent"/>
              <w:tabs>
                <w:tab w:val="decimal" w:pos="1260"/>
              </w:tabs>
              <w:spacing w:after="0" w:line="360" w:lineRule="atLeast"/>
              <w:ind w:left="-180" w:firstLine="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  <w:vAlign w:val="bottom"/>
          </w:tcPr>
          <w:p w14:paraId="17D7EA0E" w14:textId="77777777" w:rsidR="0036549A" w:rsidRPr="001B6206" w:rsidRDefault="0036549A" w:rsidP="00154912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7" w:type="dxa"/>
            <w:vAlign w:val="bottom"/>
          </w:tcPr>
          <w:p w14:paraId="513AE590" w14:textId="77777777" w:rsidR="0036549A" w:rsidRPr="001B6206" w:rsidRDefault="0036549A" w:rsidP="00154912">
            <w:pPr>
              <w:pStyle w:val="BodyTextIndent"/>
              <w:tabs>
                <w:tab w:val="decimal" w:pos="1260"/>
              </w:tabs>
              <w:spacing w:after="0" w:line="360" w:lineRule="atLeast"/>
              <w:ind w:left="-180" w:firstLine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62615" w:rsidRPr="001B6206" w14:paraId="0D18A3BB" w14:textId="77777777" w:rsidTr="00154912">
        <w:trPr>
          <w:trHeight w:val="403"/>
        </w:trPr>
        <w:tc>
          <w:tcPr>
            <w:tcW w:w="5701" w:type="dxa"/>
            <w:vAlign w:val="bottom"/>
          </w:tcPr>
          <w:p w14:paraId="3362085F" w14:textId="77777777" w:rsidR="00D62615" w:rsidRPr="001B6206" w:rsidRDefault="00D62615" w:rsidP="00154912">
            <w:pPr>
              <w:tabs>
                <w:tab w:val="left" w:pos="180"/>
              </w:tabs>
              <w:spacing w:line="360" w:lineRule="atLeast"/>
              <w:ind w:firstLine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52E7F2A9" w14:textId="0947EB37" w:rsidR="00D62615" w:rsidRPr="001B6206" w:rsidRDefault="00DF69F2" w:rsidP="00154912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>2,129</w:t>
            </w:r>
          </w:p>
        </w:tc>
        <w:tc>
          <w:tcPr>
            <w:tcW w:w="134" w:type="dxa"/>
            <w:vAlign w:val="bottom"/>
          </w:tcPr>
          <w:p w14:paraId="2755288B" w14:textId="77777777" w:rsidR="00D62615" w:rsidRPr="001B6206" w:rsidRDefault="00D62615" w:rsidP="00154912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7" w:type="dxa"/>
            <w:vAlign w:val="bottom"/>
          </w:tcPr>
          <w:p w14:paraId="09012C99" w14:textId="31BD1159" w:rsidR="00D62615" w:rsidRPr="001B6206" w:rsidRDefault="00D62615" w:rsidP="00154912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>2,837</w:t>
            </w:r>
          </w:p>
        </w:tc>
      </w:tr>
      <w:tr w:rsidR="00D62615" w:rsidRPr="001B6206" w14:paraId="4B3BA290" w14:textId="77777777" w:rsidTr="00154912">
        <w:trPr>
          <w:trHeight w:val="403"/>
        </w:trPr>
        <w:tc>
          <w:tcPr>
            <w:tcW w:w="5701" w:type="dxa"/>
            <w:vAlign w:val="bottom"/>
          </w:tcPr>
          <w:p w14:paraId="054DEE9D" w14:textId="77777777" w:rsidR="00D62615" w:rsidRPr="001B6206" w:rsidRDefault="00D62615" w:rsidP="00154912">
            <w:pPr>
              <w:tabs>
                <w:tab w:val="left" w:pos="180"/>
              </w:tabs>
              <w:spacing w:line="360" w:lineRule="atLeast"/>
              <w:ind w:firstLine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รายการที่ไม่ได้ปันส่วนอื่น</w:t>
            </w:r>
          </w:p>
        </w:tc>
        <w:tc>
          <w:tcPr>
            <w:tcW w:w="1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C7C0EC" w14:textId="5F85F1CC" w:rsidR="00D62615" w:rsidRPr="001B6206" w:rsidRDefault="00DF69F2" w:rsidP="00154912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>4,290</w:t>
            </w:r>
          </w:p>
        </w:tc>
        <w:tc>
          <w:tcPr>
            <w:tcW w:w="134" w:type="dxa"/>
            <w:vAlign w:val="bottom"/>
          </w:tcPr>
          <w:p w14:paraId="1F40E6F1" w14:textId="77777777" w:rsidR="00D62615" w:rsidRPr="001B6206" w:rsidRDefault="00D62615" w:rsidP="00154912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14:paraId="17E870CA" w14:textId="25D933A3" w:rsidR="00D62615" w:rsidRPr="001B6206" w:rsidRDefault="00D62615" w:rsidP="00154912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>4,125</w:t>
            </w:r>
          </w:p>
        </w:tc>
      </w:tr>
      <w:tr w:rsidR="00D62615" w:rsidRPr="001B6206" w14:paraId="3392E489" w14:textId="77777777" w:rsidTr="00154912">
        <w:trPr>
          <w:trHeight w:val="403"/>
        </w:trPr>
        <w:tc>
          <w:tcPr>
            <w:tcW w:w="5701" w:type="dxa"/>
          </w:tcPr>
          <w:p w14:paraId="49D85C75" w14:textId="77777777" w:rsidR="00D62615" w:rsidRPr="001B6206" w:rsidRDefault="00D62615" w:rsidP="00154912">
            <w:pPr>
              <w:tabs>
                <w:tab w:val="left" w:pos="180"/>
              </w:tabs>
              <w:spacing w:line="360" w:lineRule="atLeast"/>
              <w:ind w:firstLine="180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สินทรัพย์รวมของกิจการ</w:t>
            </w: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5FCECC" w14:textId="66BD21F7" w:rsidR="00D62615" w:rsidRPr="001B6206" w:rsidRDefault="00DF69F2" w:rsidP="00154912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>6,419</w:t>
            </w:r>
          </w:p>
        </w:tc>
        <w:tc>
          <w:tcPr>
            <w:tcW w:w="134" w:type="dxa"/>
            <w:vAlign w:val="bottom"/>
          </w:tcPr>
          <w:p w14:paraId="528D16DD" w14:textId="77777777" w:rsidR="00D62615" w:rsidRPr="001B6206" w:rsidRDefault="00D62615" w:rsidP="00154912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B30351" w14:textId="1BC489C2" w:rsidR="00D62615" w:rsidRPr="001B6206" w:rsidRDefault="00D62615" w:rsidP="00154912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6206">
              <w:rPr>
                <w:rFonts w:asciiTheme="majorBidi" w:hAnsiTheme="majorBidi" w:cstheme="majorBidi"/>
                <w:sz w:val="32"/>
                <w:szCs w:val="32"/>
              </w:rPr>
              <w:t>6,962</w:t>
            </w:r>
          </w:p>
        </w:tc>
      </w:tr>
    </w:tbl>
    <w:p w14:paraId="255638C2" w14:textId="77777777" w:rsidR="0036549A" w:rsidRPr="001B6206" w:rsidRDefault="0036549A" w:rsidP="00154912">
      <w:pPr>
        <w:pStyle w:val="BodyText"/>
        <w:spacing w:after="0" w:line="380" w:lineRule="exact"/>
        <w:ind w:left="547" w:right="1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77CC2DE9" w14:textId="77777777" w:rsidR="0036549A" w:rsidRPr="001B6206" w:rsidRDefault="000E1DA5" w:rsidP="00154912">
      <w:pPr>
        <w:pStyle w:val="BodyText"/>
        <w:spacing w:after="0" w:line="380" w:lineRule="exact"/>
        <w:ind w:left="284" w:right="1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B6206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ข้อมูลเกี่ยวกับลูกค้ารายใหญ่</w:t>
      </w:r>
    </w:p>
    <w:p w14:paraId="6F0A2FC3" w14:textId="77777777" w:rsidR="0036549A" w:rsidRPr="001B6206" w:rsidRDefault="000E1DA5" w:rsidP="00154912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รายได้ของกลุ่มบริษัทมาจากลูกค้ารายใหญ่สำหรับปีสิ้นสุดวันที่</w:t>
      </w:r>
      <w:r w:rsidRPr="001B6206">
        <w:rPr>
          <w:rFonts w:asciiTheme="majorBidi" w:hAnsiTheme="majorBidi" w:cstheme="majorBidi"/>
          <w:sz w:val="32"/>
          <w:szCs w:val="32"/>
        </w:rPr>
        <w:t xml:space="preserve"> 31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1B6206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418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9"/>
        <w:gridCol w:w="781"/>
        <w:gridCol w:w="95"/>
        <w:gridCol w:w="1120"/>
        <w:gridCol w:w="86"/>
        <w:gridCol w:w="1178"/>
        <w:gridCol w:w="86"/>
        <w:gridCol w:w="694"/>
        <w:gridCol w:w="104"/>
        <w:gridCol w:w="935"/>
        <w:gridCol w:w="86"/>
        <w:gridCol w:w="1284"/>
      </w:tblGrid>
      <w:tr w:rsidR="0036549A" w:rsidRPr="001B6206" w14:paraId="18A26A56" w14:textId="77777777">
        <w:trPr>
          <w:trHeight w:val="363"/>
        </w:trPr>
        <w:tc>
          <w:tcPr>
            <w:tcW w:w="2969" w:type="dxa"/>
          </w:tcPr>
          <w:p w14:paraId="74D7503C" w14:textId="77777777" w:rsidR="0036549A" w:rsidRPr="001B6206" w:rsidRDefault="0036549A" w:rsidP="00154912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9" w:type="dxa"/>
            <w:gridSpan w:val="11"/>
            <w:tcBorders>
              <w:bottom w:val="single" w:sz="6" w:space="0" w:color="auto"/>
            </w:tcBorders>
          </w:tcPr>
          <w:p w14:paraId="032E0C81" w14:textId="77777777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6549A" w:rsidRPr="001B6206" w14:paraId="4BFDD450" w14:textId="77777777">
        <w:trPr>
          <w:trHeight w:val="354"/>
        </w:trPr>
        <w:tc>
          <w:tcPr>
            <w:tcW w:w="2969" w:type="dxa"/>
          </w:tcPr>
          <w:p w14:paraId="29D624EF" w14:textId="77777777" w:rsidR="0036549A" w:rsidRPr="001B6206" w:rsidRDefault="0036549A" w:rsidP="00154912">
            <w:pPr>
              <w:spacing w:line="380" w:lineRule="exact"/>
              <w:ind w:left="72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753BE71" w14:textId="55872899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02BDB1D2" w14:textId="77777777" w:rsidR="0036549A" w:rsidRPr="001B6206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25B84AE" w14:textId="763FCF4C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C0008"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6549A" w:rsidRPr="001B6206" w14:paraId="671E0AE7" w14:textId="77777777">
        <w:trPr>
          <w:trHeight w:val="363"/>
        </w:trPr>
        <w:tc>
          <w:tcPr>
            <w:tcW w:w="2969" w:type="dxa"/>
          </w:tcPr>
          <w:p w14:paraId="63C6EE62" w14:textId="77777777" w:rsidR="0036549A" w:rsidRPr="001B6206" w:rsidRDefault="0036549A" w:rsidP="00154912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61B3FFF7" w14:textId="77777777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516F82D1" w14:textId="77777777" w:rsidR="0036549A" w:rsidRPr="001B6206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3DFA6ED5" w14:textId="77777777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4B7AB23A" w14:textId="77777777" w:rsidR="0036549A" w:rsidRPr="001B6206" w:rsidRDefault="0036549A" w:rsidP="0015491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14:paraId="3D143489" w14:textId="77777777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  <w:tc>
          <w:tcPr>
            <w:tcW w:w="86" w:type="dxa"/>
          </w:tcPr>
          <w:p w14:paraId="4B3040F6" w14:textId="77777777" w:rsidR="0036549A" w:rsidRPr="001B6206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dxa"/>
          </w:tcPr>
          <w:p w14:paraId="15390B5D" w14:textId="77777777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04" w:type="dxa"/>
          </w:tcPr>
          <w:p w14:paraId="4875BB23" w14:textId="77777777" w:rsidR="0036549A" w:rsidRPr="001B6206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67990B13" w14:textId="77777777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86" w:type="dxa"/>
          </w:tcPr>
          <w:p w14:paraId="754ABE2D" w14:textId="77777777" w:rsidR="0036549A" w:rsidRPr="001B6206" w:rsidRDefault="0036549A" w:rsidP="0015491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4F6EC23A" w14:textId="77777777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36549A" w:rsidRPr="001B6206" w14:paraId="6F17F122" w14:textId="77777777" w:rsidTr="00305EF8">
        <w:trPr>
          <w:trHeight w:val="227"/>
        </w:trPr>
        <w:tc>
          <w:tcPr>
            <w:tcW w:w="2969" w:type="dxa"/>
          </w:tcPr>
          <w:p w14:paraId="069525F9" w14:textId="77777777" w:rsidR="0036549A" w:rsidRPr="001B6206" w:rsidRDefault="0036549A" w:rsidP="00154912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14:paraId="22DE8412" w14:textId="77777777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5" w:type="dxa"/>
          </w:tcPr>
          <w:p w14:paraId="4D7D6C5F" w14:textId="77777777" w:rsidR="0036549A" w:rsidRPr="001B6206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FB35D70" w14:textId="77777777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6" w:type="dxa"/>
          </w:tcPr>
          <w:p w14:paraId="7F148539" w14:textId="77777777" w:rsidR="0036549A" w:rsidRPr="001B6206" w:rsidRDefault="0036549A" w:rsidP="0015491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14:paraId="5147DF5B" w14:textId="77777777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  <w:tc>
          <w:tcPr>
            <w:tcW w:w="86" w:type="dxa"/>
          </w:tcPr>
          <w:p w14:paraId="4D508571" w14:textId="77777777" w:rsidR="0036549A" w:rsidRPr="001B6206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6" w:space="0" w:color="auto"/>
            </w:tcBorders>
          </w:tcPr>
          <w:p w14:paraId="251C22A9" w14:textId="77777777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4" w:type="dxa"/>
          </w:tcPr>
          <w:p w14:paraId="436A625E" w14:textId="77777777" w:rsidR="0036549A" w:rsidRPr="001B6206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634C9A18" w14:textId="77777777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6" w:type="dxa"/>
          </w:tcPr>
          <w:p w14:paraId="0CC084C8" w14:textId="77777777" w:rsidR="0036549A" w:rsidRPr="001B6206" w:rsidRDefault="0036549A" w:rsidP="0015491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50B29C03" w14:textId="77777777" w:rsidR="0036549A" w:rsidRPr="001B6206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</w:tr>
      <w:tr w:rsidR="0033660C" w:rsidRPr="001B6206" w14:paraId="31511FD9" w14:textId="77777777" w:rsidTr="00154912">
        <w:trPr>
          <w:trHeight w:val="288"/>
        </w:trPr>
        <w:tc>
          <w:tcPr>
            <w:tcW w:w="2969" w:type="dxa"/>
          </w:tcPr>
          <w:p w14:paraId="048AA196" w14:textId="77777777" w:rsidR="0033660C" w:rsidRPr="001B6206" w:rsidRDefault="0033660C" w:rsidP="00154912">
            <w:pPr>
              <w:spacing w:line="380" w:lineRule="exact"/>
              <w:ind w:left="525" w:right="6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รายได้จากการขายและการบริการ</w:t>
            </w:r>
          </w:p>
        </w:tc>
        <w:tc>
          <w:tcPr>
            <w:tcW w:w="781" w:type="dxa"/>
            <w:tcBorders>
              <w:top w:val="single" w:sz="6" w:space="0" w:color="auto"/>
            </w:tcBorders>
            <w:shd w:val="clear" w:color="auto" w:fill="auto"/>
          </w:tcPr>
          <w:p w14:paraId="5565B143" w14:textId="522FC108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5" w:type="dxa"/>
            <w:shd w:val="clear" w:color="auto" w:fill="auto"/>
          </w:tcPr>
          <w:p w14:paraId="394E32E7" w14:textId="77777777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0803A069" w14:textId="0D0D2D32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188.70</w:t>
            </w:r>
          </w:p>
        </w:tc>
        <w:tc>
          <w:tcPr>
            <w:tcW w:w="86" w:type="dxa"/>
            <w:shd w:val="clear" w:color="auto" w:fill="auto"/>
          </w:tcPr>
          <w:p w14:paraId="0E2DA37B" w14:textId="77777777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7E5562A" w14:textId="4D8B901C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8.75</w:t>
            </w:r>
          </w:p>
        </w:tc>
        <w:tc>
          <w:tcPr>
            <w:tcW w:w="86" w:type="dxa"/>
          </w:tcPr>
          <w:p w14:paraId="042750BE" w14:textId="77777777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dxa"/>
          </w:tcPr>
          <w:p w14:paraId="73514770" w14:textId="3433D597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4" w:type="dxa"/>
          </w:tcPr>
          <w:p w14:paraId="102E794B" w14:textId="77777777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61EFF169" w14:textId="660619C0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124.70</w:t>
            </w:r>
          </w:p>
        </w:tc>
        <w:tc>
          <w:tcPr>
            <w:tcW w:w="86" w:type="dxa"/>
          </w:tcPr>
          <w:p w14:paraId="4D0D27B4" w14:textId="77777777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CB90713" w14:textId="0BFCB8CE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5.</w:t>
            </w:r>
            <w:r w:rsidR="00D17902" w:rsidRPr="001B6206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33660C" w:rsidRPr="001B6206" w14:paraId="59B6A1D0" w14:textId="77777777" w:rsidTr="00154912">
        <w:trPr>
          <w:trHeight w:val="288"/>
        </w:trPr>
        <w:tc>
          <w:tcPr>
            <w:tcW w:w="2969" w:type="dxa"/>
          </w:tcPr>
          <w:p w14:paraId="103F874D" w14:textId="77777777" w:rsidR="0033660C" w:rsidRPr="001B6206" w:rsidRDefault="0033660C" w:rsidP="00154912">
            <w:pPr>
              <w:spacing w:line="380" w:lineRule="exact"/>
              <w:ind w:left="525" w:right="6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B620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รายได้จากการรับเหมาก่อสร้าง</w:t>
            </w:r>
          </w:p>
        </w:tc>
        <w:tc>
          <w:tcPr>
            <w:tcW w:w="781" w:type="dxa"/>
            <w:shd w:val="clear" w:color="auto" w:fill="auto"/>
          </w:tcPr>
          <w:p w14:paraId="703642AD" w14:textId="7E245DCE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5" w:type="dxa"/>
            <w:shd w:val="clear" w:color="auto" w:fill="auto"/>
          </w:tcPr>
          <w:p w14:paraId="6CA8DF68" w14:textId="77777777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258F7CAA" w14:textId="542FADA8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1,314.52</w:t>
            </w:r>
          </w:p>
        </w:tc>
        <w:tc>
          <w:tcPr>
            <w:tcW w:w="86" w:type="dxa"/>
            <w:shd w:val="clear" w:color="auto" w:fill="auto"/>
          </w:tcPr>
          <w:p w14:paraId="0CAE3E2F" w14:textId="77777777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13943BF0" w14:textId="51418FA5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60.98</w:t>
            </w:r>
            <w:r w:rsidR="0014162E" w:rsidRPr="001B62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</w:tcPr>
          <w:p w14:paraId="38CC15C5" w14:textId="77777777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dxa"/>
          </w:tcPr>
          <w:p w14:paraId="086BE729" w14:textId="5B11F9D9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4" w:type="dxa"/>
          </w:tcPr>
          <w:p w14:paraId="2E8FB30A" w14:textId="77777777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59D44160" w14:textId="476CB248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957.27</w:t>
            </w:r>
          </w:p>
        </w:tc>
        <w:tc>
          <w:tcPr>
            <w:tcW w:w="86" w:type="dxa"/>
          </w:tcPr>
          <w:p w14:paraId="3EDCE94D" w14:textId="77777777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BEEF841" w14:textId="44CFA5A0" w:rsidR="0033660C" w:rsidRPr="001B6206" w:rsidRDefault="0033660C" w:rsidP="00154912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2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17902" w:rsidRPr="001B6206">
              <w:rPr>
                <w:rFonts w:asciiTheme="majorBidi" w:hAnsiTheme="majorBidi" w:cstheme="majorBidi"/>
                <w:sz w:val="28"/>
                <w:szCs w:val="28"/>
              </w:rPr>
              <w:t>5.58</w:t>
            </w:r>
          </w:p>
        </w:tc>
      </w:tr>
    </w:tbl>
    <w:p w14:paraId="4E6A9E59" w14:textId="77777777" w:rsidR="0036549A" w:rsidRPr="001B6206" w:rsidRDefault="0036549A" w:rsidP="00154912">
      <w:pPr>
        <w:tabs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B49AAD9" w14:textId="77777777" w:rsidR="0036549A" w:rsidRPr="001B6206" w:rsidRDefault="000E1DA5" w:rsidP="00154912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กลุ่มกิจการรับรู้รายได้จากการขายน้ำประปาตามปริมาณน้ำที่เกิดจากการขายจริง ปัจจุบันสัญญาซื้อขายน้ำประปาให้กับเทศบาลเมืองหลวงพระบาง </w:t>
      </w:r>
      <w:r w:rsidRPr="001B6206">
        <w:rPr>
          <w:rFonts w:asciiTheme="majorBidi" w:hAnsiTheme="majorBidi" w:cstheme="majorBidi"/>
          <w:sz w:val="32"/>
          <w:szCs w:val="32"/>
          <w:cs/>
        </w:rPr>
        <w:t>(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สปป</w:t>
      </w:r>
      <w:r w:rsidRPr="001B6206">
        <w:rPr>
          <w:rFonts w:asciiTheme="majorBidi" w:hAnsiTheme="majorBidi" w:cstheme="majorBidi"/>
          <w:sz w:val="32"/>
          <w:szCs w:val="32"/>
          <w:cs/>
        </w:rPr>
        <w:t>.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ลาว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มีการทำข้อตกลงขยายระยะเวลาสัญญาสัมปทานเดิมจาก </w:t>
      </w:r>
      <w:r w:rsidRPr="001B6206">
        <w:rPr>
          <w:rFonts w:asciiTheme="majorBidi" w:hAnsiTheme="majorBidi" w:cstheme="majorBidi"/>
          <w:sz w:val="32"/>
          <w:szCs w:val="32"/>
        </w:rPr>
        <w:t xml:space="preserve">30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 เพิ่มเป็น </w:t>
      </w:r>
      <w:r w:rsidRPr="001B6206">
        <w:rPr>
          <w:rFonts w:asciiTheme="majorBidi" w:hAnsiTheme="majorBidi" w:cstheme="majorBidi"/>
          <w:sz w:val="32"/>
          <w:szCs w:val="32"/>
        </w:rPr>
        <w:t xml:space="preserve">40 </w:t>
      </w: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0C783699" w14:textId="55ECD7D2" w:rsidR="00853097" w:rsidRPr="001B6206" w:rsidRDefault="00671690" w:rsidP="00154912">
      <w:pPr>
        <w:pStyle w:val="BodyText2"/>
        <w:tabs>
          <w:tab w:val="left" w:pos="270"/>
        </w:tabs>
        <w:spacing w:after="0" w:line="380" w:lineRule="exact"/>
        <w:ind w:left="270" w:right="43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th-TH"/>
        </w:rPr>
      </w:pPr>
      <w:r w:rsidRPr="001B6206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t xml:space="preserve"> </w:t>
      </w:r>
    </w:p>
    <w:p w14:paraId="3642F377" w14:textId="0E0F3271" w:rsidR="000169EF" w:rsidRPr="001B6206" w:rsidRDefault="000169EF" w:rsidP="00154912">
      <w:pPr>
        <w:pStyle w:val="BodyText2"/>
        <w:numPr>
          <w:ilvl w:val="0"/>
          <w:numId w:val="7"/>
        </w:numPr>
        <w:spacing w:after="0" w:line="380" w:lineRule="exact"/>
        <w:ind w:left="450" w:right="43" w:hanging="45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</w:pPr>
      <w:r w:rsidRPr="001B6206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t>การจัดประเภทรายการใหม่</w:t>
      </w:r>
    </w:p>
    <w:p w14:paraId="4182FAB7" w14:textId="4AC6ACA7" w:rsidR="000169EF" w:rsidRPr="001B6206" w:rsidRDefault="000169EF" w:rsidP="00154912">
      <w:pPr>
        <w:pStyle w:val="ListParagraph"/>
        <w:spacing w:line="38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1B6206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B6206">
        <w:rPr>
          <w:rFonts w:ascii="Angsana New" w:hAnsi="Angsana New"/>
          <w:color w:val="000000"/>
          <w:sz w:val="32"/>
          <w:szCs w:val="32"/>
          <w:cs/>
        </w:rPr>
        <w:t xml:space="preserve"> ได้มีการจัดประเภทรายการบัญชีบางรายการในงบการเงินที่นำมาเปรียบเทียบใหม่ เพื่อสอดคล้องกับการจัดประเภทรายการบัญชีใน</w:t>
      </w:r>
      <w:r w:rsidR="00853097" w:rsidRPr="001B6206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1B6206">
        <w:rPr>
          <w:rFonts w:ascii="Angsana New" w:hAnsi="Angsana New"/>
          <w:color w:val="000000"/>
          <w:sz w:val="32"/>
          <w:szCs w:val="32"/>
          <w:cs/>
        </w:rPr>
        <w:t>ปัจจุบัน ซึ่งไม่มีผลกระทบต่อกำไร (ขาดทุน) หรือส่วนของผู้ถือหุ้นตามที่เคยรายงานไว้ การจัดประเภทรายการใหม่ที่สำคัญมีดังนี้</w:t>
      </w:r>
    </w:p>
    <w:p w14:paraId="58D91A31" w14:textId="77777777" w:rsidR="000169EF" w:rsidRPr="001B6206" w:rsidRDefault="000169EF" w:rsidP="00154912">
      <w:pPr>
        <w:pStyle w:val="ListParagraph"/>
        <w:spacing w:line="300" w:lineRule="exact"/>
        <w:ind w:left="284" w:right="45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pPr w:leftFromText="180" w:rightFromText="180" w:vertAnchor="page" w:horzAnchor="margin" w:tblpY="2443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270"/>
        <w:gridCol w:w="1350"/>
        <w:gridCol w:w="90"/>
        <w:gridCol w:w="1260"/>
        <w:gridCol w:w="90"/>
        <w:gridCol w:w="723"/>
        <w:gridCol w:w="537"/>
        <w:gridCol w:w="90"/>
        <w:gridCol w:w="1170"/>
      </w:tblGrid>
      <w:tr w:rsidR="000C05D7" w:rsidRPr="001B6206" w14:paraId="74C961FD" w14:textId="77777777" w:rsidTr="00E56B56">
        <w:trPr>
          <w:cantSplit/>
        </w:trPr>
        <w:tc>
          <w:tcPr>
            <w:tcW w:w="4230" w:type="dxa"/>
            <w:vAlign w:val="bottom"/>
          </w:tcPr>
          <w:p w14:paraId="6ADB02E4" w14:textId="77777777" w:rsidR="000C05D7" w:rsidRPr="001B6206" w:rsidRDefault="000C05D7" w:rsidP="0015491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F0AE76D" w14:textId="77777777" w:rsidR="000C05D7" w:rsidRPr="001B6206" w:rsidRDefault="000C05D7" w:rsidP="00154912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105D3185" w14:textId="77777777" w:rsidR="000C05D7" w:rsidRPr="001B6206" w:rsidRDefault="000C05D7" w:rsidP="00154912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6241649A" w14:textId="77777777" w:rsidR="000C05D7" w:rsidRPr="001B6206" w:rsidRDefault="000C05D7" w:rsidP="00154912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073" w:type="dxa"/>
            <w:gridSpan w:val="3"/>
          </w:tcPr>
          <w:p w14:paraId="01BD4503" w14:textId="77777777" w:rsidR="000C05D7" w:rsidRPr="001B6206" w:rsidRDefault="000C05D7" w:rsidP="00154912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97" w:type="dxa"/>
            <w:gridSpan w:val="3"/>
            <w:tcBorders>
              <w:bottom w:val="single" w:sz="4" w:space="0" w:color="auto"/>
            </w:tcBorders>
            <w:vAlign w:val="center"/>
          </w:tcPr>
          <w:p w14:paraId="550D2821" w14:textId="77777777" w:rsidR="000C05D7" w:rsidRPr="001B6206" w:rsidRDefault="000C05D7" w:rsidP="00154912">
            <w:pPr>
              <w:ind w:right="14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1B620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(หน่วย </w:t>
            </w:r>
            <w:r w:rsidRPr="001B62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1B62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พัน</w:t>
            </w:r>
            <w:r w:rsidRPr="001B620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0C05D7" w:rsidRPr="001B6206" w14:paraId="663E906F" w14:textId="77777777" w:rsidTr="00E56B56">
        <w:trPr>
          <w:cantSplit/>
        </w:trPr>
        <w:tc>
          <w:tcPr>
            <w:tcW w:w="4230" w:type="dxa"/>
            <w:vAlign w:val="bottom"/>
          </w:tcPr>
          <w:p w14:paraId="6CC11C3F" w14:textId="77777777" w:rsidR="000C05D7" w:rsidRPr="001B6206" w:rsidRDefault="000C05D7" w:rsidP="00154912">
            <w:pPr>
              <w:ind w:left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65881C" w14:textId="77777777" w:rsidR="000C05D7" w:rsidRPr="001B6206" w:rsidRDefault="000C05D7" w:rsidP="001549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37151" w14:textId="77777777" w:rsidR="000C05D7" w:rsidRPr="001B6206" w:rsidRDefault="000C05D7" w:rsidP="0015491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BEED6A" w14:textId="77777777" w:rsidR="000C05D7" w:rsidRPr="001B6206" w:rsidRDefault="000C05D7" w:rsidP="0015491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6F629" w14:textId="77777777" w:rsidR="000C05D7" w:rsidRPr="001B6206" w:rsidRDefault="000C05D7" w:rsidP="0015491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C05D7" w:rsidRPr="001B6206" w14:paraId="10927A94" w14:textId="77777777" w:rsidTr="00E56B56">
        <w:trPr>
          <w:cantSplit/>
        </w:trPr>
        <w:tc>
          <w:tcPr>
            <w:tcW w:w="4230" w:type="dxa"/>
            <w:vAlign w:val="bottom"/>
          </w:tcPr>
          <w:p w14:paraId="0937D0D0" w14:textId="77777777" w:rsidR="000C05D7" w:rsidRPr="001B6206" w:rsidRDefault="000C05D7" w:rsidP="00154912">
            <w:pPr>
              <w:ind w:left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D5270E9" w14:textId="77777777" w:rsidR="000C05D7" w:rsidRPr="001B6206" w:rsidRDefault="000C05D7" w:rsidP="001549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28113" w14:textId="77777777" w:rsidR="000C05D7" w:rsidRPr="001B6206" w:rsidRDefault="000C05D7" w:rsidP="0015491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62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26DE74FE" w14:textId="77777777" w:rsidR="000C05D7" w:rsidRPr="001B6206" w:rsidRDefault="000C05D7" w:rsidP="0015491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3F3B0BDD" w14:textId="77777777" w:rsidR="000C05D7" w:rsidRPr="001B6206" w:rsidRDefault="000C05D7" w:rsidP="0015491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30416" w14:textId="77777777" w:rsidR="000C05D7" w:rsidRPr="001B6206" w:rsidRDefault="000C05D7" w:rsidP="0015491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62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4100A1EC" w14:textId="77777777" w:rsidR="000C05D7" w:rsidRPr="001B6206" w:rsidRDefault="000C05D7" w:rsidP="0015491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เคยรายงานไว้</w:t>
            </w:r>
          </w:p>
        </w:tc>
        <w:tc>
          <w:tcPr>
            <w:tcW w:w="90" w:type="dxa"/>
          </w:tcPr>
          <w:p w14:paraId="5050C415" w14:textId="77777777" w:rsidR="000C05D7" w:rsidRPr="001B6206" w:rsidRDefault="000C05D7" w:rsidP="0015491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457F424E" w14:textId="77777777" w:rsidR="000C05D7" w:rsidRPr="001B6206" w:rsidRDefault="000C05D7" w:rsidP="0015491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62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3E1F7AA9" w14:textId="77777777" w:rsidR="000C05D7" w:rsidRPr="001B6206" w:rsidRDefault="000C05D7" w:rsidP="0015491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90" w:type="dxa"/>
            <w:vAlign w:val="center"/>
          </w:tcPr>
          <w:p w14:paraId="58B17471" w14:textId="77777777" w:rsidR="000C05D7" w:rsidRPr="001B6206" w:rsidRDefault="000C05D7" w:rsidP="0015491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ACD0518" w14:textId="77777777" w:rsidR="000C05D7" w:rsidRPr="001B6206" w:rsidRDefault="000C05D7" w:rsidP="0015491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62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16492EBB" w14:textId="77777777" w:rsidR="000C05D7" w:rsidRPr="001B6206" w:rsidRDefault="000C05D7" w:rsidP="0015491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62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เคยรายงานไว้</w:t>
            </w:r>
          </w:p>
        </w:tc>
      </w:tr>
      <w:tr w:rsidR="000C05D7" w:rsidRPr="001B6206" w14:paraId="1CF4DFB6" w14:textId="77777777" w:rsidTr="00E56B56">
        <w:trPr>
          <w:cantSplit/>
        </w:trPr>
        <w:tc>
          <w:tcPr>
            <w:tcW w:w="4230" w:type="dxa"/>
            <w:vAlign w:val="bottom"/>
          </w:tcPr>
          <w:p w14:paraId="5E752D8C" w14:textId="05D68085" w:rsidR="000C05D7" w:rsidRPr="001B6206" w:rsidRDefault="00125622" w:rsidP="00154912">
            <w:pPr>
              <w:ind w:left="255" w:hanging="255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  <w:cs/>
              </w:rPr>
              <w:t>งบกำไรขาดทุนเบ็ดเสร็จ</w:t>
            </w:r>
            <w:r w:rsidRPr="001B62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50612D06" w14:textId="77777777" w:rsidR="000C05D7" w:rsidRPr="001B6206" w:rsidRDefault="000C05D7" w:rsidP="00154912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B091EDD" w14:textId="77777777" w:rsidR="000C05D7" w:rsidRPr="001B6206" w:rsidRDefault="000C05D7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7F1DC66" w14:textId="77777777" w:rsidR="000C05D7" w:rsidRPr="001B6206" w:rsidRDefault="000C05D7" w:rsidP="00154912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4A12645" w14:textId="77777777" w:rsidR="000C05D7" w:rsidRPr="001B6206" w:rsidRDefault="000C05D7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5461083" w14:textId="77777777" w:rsidR="000C05D7" w:rsidRPr="001B6206" w:rsidRDefault="000C05D7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BF45D90" w14:textId="77777777" w:rsidR="000C05D7" w:rsidRPr="001B6206" w:rsidRDefault="000C05D7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8B62D6A" w14:textId="77777777" w:rsidR="000C05D7" w:rsidRPr="001B6206" w:rsidRDefault="000C05D7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F8F5A7" w14:textId="77777777" w:rsidR="000C05D7" w:rsidRPr="001B6206" w:rsidRDefault="000C05D7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12A" w:rsidRPr="001B6206" w14:paraId="67D47B75" w14:textId="77777777" w:rsidTr="00E56B56">
        <w:trPr>
          <w:cantSplit/>
        </w:trPr>
        <w:tc>
          <w:tcPr>
            <w:tcW w:w="4230" w:type="dxa"/>
            <w:vAlign w:val="bottom"/>
          </w:tcPr>
          <w:p w14:paraId="30C99EE8" w14:textId="1756A11D" w:rsidR="008D012A" w:rsidRPr="001B6206" w:rsidRDefault="00125622" w:rsidP="0015491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350BF" w:rsidRPr="001B6206">
              <w:rPr>
                <w:rFonts w:ascii="Angsana New" w:hAnsi="Angsana New"/>
                <w:sz w:val="28"/>
                <w:szCs w:val="28"/>
              </w:rPr>
              <w:t>31</w:t>
            </w:r>
            <w:r w:rsidRPr="001B620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350BF" w:rsidRPr="001B6206">
              <w:rPr>
                <w:rFonts w:ascii="Angsana New" w:hAnsi="Angsana New"/>
                <w:sz w:val="28"/>
                <w:szCs w:val="28"/>
              </w:rPr>
              <w:t>256</w:t>
            </w:r>
            <w:r w:rsidR="005350BF" w:rsidRPr="001B6206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1E1F86F" w14:textId="77777777" w:rsidR="008D012A" w:rsidRPr="001B6206" w:rsidRDefault="008D012A" w:rsidP="00154912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5047F1D" w14:textId="77777777" w:rsidR="008D012A" w:rsidRPr="001B6206" w:rsidRDefault="008D012A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88D2545" w14:textId="77777777" w:rsidR="008D012A" w:rsidRPr="001B6206" w:rsidRDefault="008D012A" w:rsidP="00154912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DBA894" w14:textId="77777777" w:rsidR="008D012A" w:rsidRPr="001B6206" w:rsidRDefault="008D012A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ADEE771" w14:textId="77777777" w:rsidR="008D012A" w:rsidRPr="001B6206" w:rsidRDefault="008D012A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461C44C" w14:textId="77777777" w:rsidR="008D012A" w:rsidRPr="001B6206" w:rsidRDefault="008D012A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5B4872E" w14:textId="77777777" w:rsidR="008D012A" w:rsidRPr="001B6206" w:rsidRDefault="008D012A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B2B4F2" w14:textId="77777777" w:rsidR="008D012A" w:rsidRPr="001B6206" w:rsidRDefault="008D012A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57C9" w:rsidRPr="001B6206" w14:paraId="0BB53CFF" w14:textId="77777777" w:rsidTr="00E56B56">
        <w:trPr>
          <w:cantSplit/>
        </w:trPr>
        <w:tc>
          <w:tcPr>
            <w:tcW w:w="4230" w:type="dxa"/>
            <w:vAlign w:val="bottom"/>
          </w:tcPr>
          <w:p w14:paraId="51AA3582" w14:textId="09654DE8" w:rsidR="006557C9" w:rsidRPr="001B6206" w:rsidRDefault="006557C9" w:rsidP="00154912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</w:tcPr>
          <w:p w14:paraId="09D3A13C" w14:textId="77777777" w:rsidR="006557C9" w:rsidRPr="001B6206" w:rsidRDefault="006557C9" w:rsidP="00154912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6DD2895" w14:textId="6712F334" w:rsidR="006557C9" w:rsidRPr="001B6206" w:rsidRDefault="005350BF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296</w:t>
            </w:r>
            <w:r w:rsidR="006557C9" w:rsidRPr="001B6206">
              <w:rPr>
                <w:rFonts w:ascii="Angsana New" w:hAnsi="Angsana New"/>
                <w:sz w:val="28"/>
                <w:szCs w:val="28"/>
              </w:rPr>
              <w:t>,</w:t>
            </w:r>
            <w:r w:rsidRPr="001B6206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90" w:type="dxa"/>
            <w:vAlign w:val="center"/>
          </w:tcPr>
          <w:p w14:paraId="3D6A8EEE" w14:textId="77777777" w:rsidR="006557C9" w:rsidRPr="001B6206" w:rsidRDefault="006557C9" w:rsidP="00154912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FA2025" w14:textId="53C66785" w:rsidR="006557C9" w:rsidRPr="001B6206" w:rsidRDefault="005350BF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305</w:t>
            </w:r>
            <w:r w:rsidR="003E458D" w:rsidRPr="001B6206">
              <w:rPr>
                <w:rFonts w:ascii="Angsana New" w:hAnsi="Angsana New"/>
                <w:sz w:val="28"/>
                <w:szCs w:val="28"/>
              </w:rPr>
              <w:t>,</w:t>
            </w:r>
            <w:r w:rsidRPr="001B6206"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90" w:type="dxa"/>
          </w:tcPr>
          <w:p w14:paraId="05B00390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C854FCD" w14:textId="43C2E67A" w:rsidR="006557C9" w:rsidRPr="001B6206" w:rsidRDefault="005350BF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264</w:t>
            </w:r>
            <w:r w:rsidR="006557C9" w:rsidRPr="001B6206">
              <w:rPr>
                <w:rFonts w:ascii="Angsana New" w:hAnsi="Angsana New"/>
                <w:sz w:val="28"/>
                <w:szCs w:val="28"/>
              </w:rPr>
              <w:t>,</w:t>
            </w:r>
            <w:r w:rsidRPr="001B6206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90" w:type="dxa"/>
            <w:vAlign w:val="center"/>
          </w:tcPr>
          <w:p w14:paraId="315356EC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3A6157" w14:textId="3C5BFEAE" w:rsidR="006557C9" w:rsidRPr="001B6206" w:rsidRDefault="005350BF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274</w:t>
            </w:r>
            <w:r w:rsidR="003E458D" w:rsidRPr="001B6206">
              <w:rPr>
                <w:rFonts w:ascii="Angsana New" w:hAnsi="Angsana New"/>
                <w:sz w:val="28"/>
                <w:szCs w:val="28"/>
              </w:rPr>
              <w:t>,</w:t>
            </w:r>
            <w:r w:rsidRPr="001B6206">
              <w:rPr>
                <w:rFonts w:ascii="Angsana New" w:hAnsi="Angsana New"/>
                <w:sz w:val="28"/>
                <w:szCs w:val="28"/>
              </w:rPr>
              <w:t>294</w:t>
            </w:r>
          </w:p>
        </w:tc>
      </w:tr>
      <w:tr w:rsidR="006557C9" w:rsidRPr="001B6206" w14:paraId="1E5B67A6" w14:textId="77777777" w:rsidTr="00E56B56">
        <w:trPr>
          <w:cantSplit/>
        </w:trPr>
        <w:tc>
          <w:tcPr>
            <w:tcW w:w="4230" w:type="dxa"/>
            <w:vAlign w:val="bottom"/>
          </w:tcPr>
          <w:p w14:paraId="66386542" w14:textId="3B7083A8" w:rsidR="006557C9" w:rsidRPr="001B6206" w:rsidRDefault="006557C9" w:rsidP="00154912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  <w:r w:rsidRPr="001B62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B6206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270" w:type="dxa"/>
          </w:tcPr>
          <w:p w14:paraId="1C917B8E" w14:textId="77777777" w:rsidR="006557C9" w:rsidRPr="001B6206" w:rsidRDefault="006557C9" w:rsidP="00154912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3DC39D" w14:textId="7219448B" w:rsidR="006557C9" w:rsidRPr="001B6206" w:rsidRDefault="005350BF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7</w:t>
            </w:r>
            <w:r w:rsidR="00A37B00" w:rsidRPr="001B6206">
              <w:rPr>
                <w:rFonts w:ascii="Angsana New" w:hAnsi="Angsana New"/>
                <w:sz w:val="28"/>
                <w:szCs w:val="28"/>
              </w:rPr>
              <w:t>,</w:t>
            </w:r>
            <w:r w:rsidRPr="001B6206"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90" w:type="dxa"/>
            <w:vAlign w:val="center"/>
          </w:tcPr>
          <w:p w14:paraId="20862D63" w14:textId="77777777" w:rsidR="006557C9" w:rsidRPr="001B6206" w:rsidRDefault="006557C9" w:rsidP="00154912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87F027" w14:textId="5E0D534C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3814E30F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4577697" w14:textId="10CAE3C4" w:rsidR="006557C9" w:rsidRPr="001B6206" w:rsidRDefault="005350BF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8</w:t>
            </w:r>
            <w:r w:rsidR="006557C9" w:rsidRPr="001B6206">
              <w:rPr>
                <w:rFonts w:ascii="Angsana New" w:hAnsi="Angsana New"/>
                <w:sz w:val="28"/>
                <w:szCs w:val="28"/>
              </w:rPr>
              <w:t>,</w:t>
            </w:r>
            <w:r w:rsidRPr="001B6206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90" w:type="dxa"/>
            <w:vAlign w:val="center"/>
          </w:tcPr>
          <w:p w14:paraId="7A6D44E9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F9987A" w14:textId="27ABE1F8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557C9" w:rsidRPr="001B6206" w14:paraId="0227DAEE" w14:textId="77777777" w:rsidTr="00E56B56">
        <w:trPr>
          <w:cantSplit/>
        </w:trPr>
        <w:tc>
          <w:tcPr>
            <w:tcW w:w="4230" w:type="dxa"/>
            <w:vAlign w:val="bottom"/>
          </w:tcPr>
          <w:p w14:paraId="5F99A730" w14:textId="11BBDED2" w:rsidR="006557C9" w:rsidRPr="001B6206" w:rsidRDefault="006557C9" w:rsidP="00154912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sz w:val="28"/>
                <w:szCs w:val="28"/>
                <w:cs/>
              </w:rPr>
              <w:t xml:space="preserve">ขาดทุนจากการด้อยค่า ซึ่งเป็นไปตาม </w:t>
            </w:r>
            <w:r w:rsidRPr="001B6206">
              <w:rPr>
                <w:rFonts w:ascii="Angsana New" w:hAnsi="Angsana New"/>
                <w:sz w:val="28"/>
                <w:szCs w:val="28"/>
              </w:rPr>
              <w:t xml:space="preserve">TFRS </w:t>
            </w:r>
            <w:r w:rsidR="005350BF" w:rsidRPr="001B620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24AFD5F9" w14:textId="77777777" w:rsidR="006557C9" w:rsidRPr="001B6206" w:rsidRDefault="006557C9" w:rsidP="00154912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8B07CC3" w14:textId="76E30E4E" w:rsidR="006557C9" w:rsidRPr="001B6206" w:rsidRDefault="005350BF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</w:t>
            </w:r>
            <w:r w:rsidR="006557C9" w:rsidRPr="001B6206">
              <w:rPr>
                <w:rFonts w:ascii="Angsana New" w:hAnsi="Angsana New"/>
                <w:sz w:val="28"/>
                <w:szCs w:val="28"/>
              </w:rPr>
              <w:t>,</w:t>
            </w:r>
            <w:r w:rsidRPr="001B6206"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90" w:type="dxa"/>
            <w:vAlign w:val="center"/>
          </w:tcPr>
          <w:p w14:paraId="75AF0D5E" w14:textId="77777777" w:rsidR="006557C9" w:rsidRPr="001B6206" w:rsidRDefault="006557C9" w:rsidP="00154912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7A0C8C2" w14:textId="40416426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4E428CD2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A214607" w14:textId="08A76FF4" w:rsidR="006557C9" w:rsidRPr="001B6206" w:rsidRDefault="005350BF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</w:t>
            </w:r>
            <w:r w:rsidR="006557C9" w:rsidRPr="001B6206">
              <w:rPr>
                <w:rFonts w:ascii="Angsana New" w:hAnsi="Angsana New"/>
                <w:sz w:val="28"/>
                <w:szCs w:val="28"/>
              </w:rPr>
              <w:t>,</w:t>
            </w:r>
            <w:r w:rsidRPr="001B6206"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90" w:type="dxa"/>
            <w:vAlign w:val="center"/>
          </w:tcPr>
          <w:p w14:paraId="19887068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4D14E8" w14:textId="0808AA9C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557C9" w:rsidRPr="001B6206" w14:paraId="200D5736" w14:textId="77777777" w:rsidTr="00E56B56">
        <w:trPr>
          <w:cantSplit/>
        </w:trPr>
        <w:tc>
          <w:tcPr>
            <w:tcW w:w="4230" w:type="dxa"/>
            <w:vAlign w:val="bottom"/>
          </w:tcPr>
          <w:p w14:paraId="5201D1AF" w14:textId="3B5326FA" w:rsidR="006557C9" w:rsidRPr="001B6206" w:rsidRDefault="006557C9" w:rsidP="00154912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sz w:val="28"/>
                <w:szCs w:val="28"/>
                <w:cs/>
              </w:rPr>
              <w:t>หมายเหตุประกอบงบการเงิน</w:t>
            </w:r>
            <w:r w:rsidRPr="001B62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B620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B6206">
              <w:rPr>
                <w:rFonts w:ascii="Angsana New" w:hAnsi="Angsana New"/>
                <w:sz w:val="28"/>
                <w:szCs w:val="28"/>
              </w:rPr>
              <w:t>31</w:t>
            </w:r>
            <w:r w:rsidRPr="001B620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B620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AD5FFF7" w14:textId="77777777" w:rsidR="006557C9" w:rsidRPr="001B6206" w:rsidRDefault="006557C9" w:rsidP="00154912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EC974F4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198A6C2" w14:textId="77777777" w:rsidR="006557C9" w:rsidRPr="001B6206" w:rsidRDefault="006557C9" w:rsidP="00154912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8422C88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DB31EE5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BB50798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AF101E0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E1B5EE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57C9" w:rsidRPr="001B6206" w14:paraId="272A2457" w14:textId="77777777" w:rsidTr="00E56B56">
        <w:trPr>
          <w:cantSplit/>
        </w:trPr>
        <w:tc>
          <w:tcPr>
            <w:tcW w:w="4230" w:type="dxa"/>
            <w:vAlign w:val="bottom"/>
          </w:tcPr>
          <w:p w14:paraId="79370D00" w14:textId="77777777" w:rsidR="006557C9" w:rsidRPr="001B6206" w:rsidRDefault="006557C9" w:rsidP="00154912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1B6206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4FFAA891" w14:textId="77777777" w:rsidR="006557C9" w:rsidRPr="001B6206" w:rsidRDefault="006557C9" w:rsidP="00154912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E21AE59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D2A66D8" w14:textId="77777777" w:rsidR="006557C9" w:rsidRPr="001B6206" w:rsidRDefault="006557C9" w:rsidP="00154912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EB8567D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0DAFA70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BC66C6F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63ABEAE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B209AD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57C9" w:rsidRPr="001B6206" w14:paraId="641912DE" w14:textId="77777777" w:rsidTr="00E56B56">
        <w:trPr>
          <w:cantSplit/>
        </w:trPr>
        <w:tc>
          <w:tcPr>
            <w:tcW w:w="4230" w:type="dxa"/>
            <w:vAlign w:val="bottom"/>
          </w:tcPr>
          <w:p w14:paraId="16C0E610" w14:textId="77777777" w:rsidR="006557C9" w:rsidRPr="001B6206" w:rsidRDefault="006557C9" w:rsidP="00154912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70" w:type="dxa"/>
          </w:tcPr>
          <w:p w14:paraId="0146C018" w14:textId="77777777" w:rsidR="006557C9" w:rsidRPr="001B6206" w:rsidRDefault="006557C9" w:rsidP="00154912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24408C0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25,749</w:t>
            </w:r>
          </w:p>
        </w:tc>
        <w:tc>
          <w:tcPr>
            <w:tcW w:w="90" w:type="dxa"/>
            <w:vAlign w:val="center"/>
          </w:tcPr>
          <w:p w14:paraId="571071C9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260" w:type="dxa"/>
          </w:tcPr>
          <w:p w14:paraId="2CEA0EAA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177,000</w:t>
            </w:r>
          </w:p>
        </w:tc>
        <w:tc>
          <w:tcPr>
            <w:tcW w:w="90" w:type="dxa"/>
          </w:tcPr>
          <w:p w14:paraId="2A415B70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85D9CB3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2A513DAB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B79D45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151,251</w:t>
            </w:r>
          </w:p>
        </w:tc>
      </w:tr>
      <w:tr w:rsidR="006557C9" w:rsidRPr="001B6206" w14:paraId="5920465D" w14:textId="77777777" w:rsidTr="00E56B56">
        <w:trPr>
          <w:cantSplit/>
        </w:trPr>
        <w:tc>
          <w:tcPr>
            <w:tcW w:w="4230" w:type="dxa"/>
            <w:vAlign w:val="bottom"/>
          </w:tcPr>
          <w:p w14:paraId="30F5AE55" w14:textId="77777777" w:rsidR="006557C9" w:rsidRPr="001B6206" w:rsidRDefault="006557C9" w:rsidP="00154912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270" w:type="dxa"/>
          </w:tcPr>
          <w:p w14:paraId="5C2DCAFE" w14:textId="77777777" w:rsidR="006557C9" w:rsidRPr="001B6206" w:rsidRDefault="006557C9" w:rsidP="00154912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3D1637D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245,597</w:t>
            </w:r>
          </w:p>
        </w:tc>
        <w:tc>
          <w:tcPr>
            <w:tcW w:w="90" w:type="dxa"/>
          </w:tcPr>
          <w:p w14:paraId="72E29DDB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260" w:type="dxa"/>
          </w:tcPr>
          <w:p w14:paraId="7ACEC687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94,346</w:t>
            </w:r>
          </w:p>
        </w:tc>
        <w:tc>
          <w:tcPr>
            <w:tcW w:w="90" w:type="dxa"/>
          </w:tcPr>
          <w:p w14:paraId="69A31F81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1FC7872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/>
                <w:sz w:val="28"/>
                <w:szCs w:val="28"/>
              </w:rPr>
              <w:t>151,251</w:t>
            </w:r>
          </w:p>
        </w:tc>
        <w:tc>
          <w:tcPr>
            <w:tcW w:w="90" w:type="dxa"/>
            <w:vAlign w:val="center"/>
          </w:tcPr>
          <w:p w14:paraId="3DA58C6C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308F15D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20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557C9" w:rsidRPr="001B6206" w14:paraId="4E054601" w14:textId="77777777" w:rsidTr="00E56B56">
        <w:trPr>
          <w:cantSplit/>
        </w:trPr>
        <w:tc>
          <w:tcPr>
            <w:tcW w:w="4230" w:type="dxa"/>
            <w:vAlign w:val="bottom"/>
          </w:tcPr>
          <w:p w14:paraId="2CDC6C20" w14:textId="77777777" w:rsidR="006557C9" w:rsidRPr="001B6206" w:rsidRDefault="006557C9" w:rsidP="00154912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F2CDA6C" w14:textId="77777777" w:rsidR="006557C9" w:rsidRPr="001B6206" w:rsidRDefault="006557C9" w:rsidP="00154912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6C43010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F748C95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260" w:type="dxa"/>
          </w:tcPr>
          <w:p w14:paraId="354227DE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6002D50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FD742B6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0270221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38986CE" w14:textId="77777777" w:rsidR="006557C9" w:rsidRPr="001B6206" w:rsidRDefault="006557C9" w:rsidP="00154912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7BB61A8E" w14:textId="77777777" w:rsidR="000C05D7" w:rsidRPr="001B6206" w:rsidRDefault="000C05D7" w:rsidP="002764D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674EAC9" w14:textId="77777777" w:rsidR="000C05D7" w:rsidRPr="001B6206" w:rsidRDefault="000C05D7" w:rsidP="00154912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1381B65" w14:textId="1425BA9E" w:rsidR="0036549A" w:rsidRPr="001B6206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เหตุการณ์ภายหลังรอบระยะเวลารายงาน</w:t>
      </w:r>
    </w:p>
    <w:p w14:paraId="59BF14E9" w14:textId="1FFB4EAD" w:rsidR="004D49F7" w:rsidRPr="001B6206" w:rsidRDefault="00161E50" w:rsidP="00154912">
      <w:pPr>
        <w:pStyle w:val="BodyText2"/>
        <w:numPr>
          <w:ilvl w:val="1"/>
          <w:numId w:val="7"/>
        </w:numPr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5350BF" w:rsidRPr="001B6206">
        <w:rPr>
          <w:rFonts w:asciiTheme="majorBidi" w:hAnsiTheme="majorBidi" w:cstheme="majorBidi" w:hint="cs"/>
          <w:sz w:val="32"/>
          <w:szCs w:val="32"/>
        </w:rPr>
        <w:t>1</w:t>
      </w:r>
      <w:r w:rsidRPr="001B6206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5350BF" w:rsidRPr="001B6206">
        <w:rPr>
          <w:rFonts w:asciiTheme="majorBidi" w:hAnsiTheme="majorBidi" w:cstheme="majorBidi" w:hint="cs"/>
          <w:sz w:val="32"/>
          <w:szCs w:val="32"/>
        </w:rPr>
        <w:t>2567</w:t>
      </w:r>
      <w:r w:rsidRPr="001B6206">
        <w:rPr>
          <w:rFonts w:asciiTheme="majorBidi" w:hAnsiTheme="majorBidi" w:cstheme="majorBidi" w:hint="cs"/>
          <w:sz w:val="32"/>
          <w:szCs w:val="32"/>
          <w:cs/>
        </w:rPr>
        <w:t xml:space="preserve"> บริษัทได้ลงนาม</w:t>
      </w:r>
      <w:r w:rsidR="004D49F7" w:rsidRPr="001B6206">
        <w:rPr>
          <w:rFonts w:asciiTheme="majorBidi" w:hAnsiTheme="majorBidi" w:cstheme="majorBidi" w:hint="cs"/>
          <w:sz w:val="32"/>
          <w:szCs w:val="32"/>
          <w:cs/>
        </w:rPr>
        <w:t xml:space="preserve">สัญญาแปลงหนี้ใหม่กับ </w:t>
      </w:r>
      <w:r w:rsidR="00A53EEF" w:rsidRPr="001B6206">
        <w:rPr>
          <w:rFonts w:asciiTheme="majorBidi" w:hAnsiTheme="majorBidi" w:cstheme="majorBidi" w:hint="cs"/>
          <w:sz w:val="32"/>
          <w:szCs w:val="32"/>
          <w:cs/>
        </w:rPr>
        <w:t>บริษัท เด็มโก้ เดอลาว จำกัด</w:t>
      </w:r>
      <w:r w:rsidR="004D49F7"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="004D49F7" w:rsidRPr="001B6206">
        <w:rPr>
          <w:rFonts w:asciiTheme="majorBidi" w:hAnsiTheme="majorBidi" w:cstheme="majorBidi" w:hint="cs"/>
          <w:sz w:val="32"/>
          <w:szCs w:val="32"/>
          <w:cs/>
        </w:rPr>
        <w:t xml:space="preserve">โดยนำลูกหนี้ดอกเบี้ยค้างรับ จำนวน </w:t>
      </w:r>
      <w:r w:rsidR="005350BF" w:rsidRPr="001B6206">
        <w:rPr>
          <w:rFonts w:asciiTheme="majorBidi" w:hAnsiTheme="majorBidi" w:cstheme="majorBidi" w:hint="cs"/>
          <w:sz w:val="32"/>
          <w:szCs w:val="32"/>
        </w:rPr>
        <w:t>15</w:t>
      </w:r>
      <w:r w:rsidR="004D49F7" w:rsidRPr="001B6206">
        <w:rPr>
          <w:rFonts w:asciiTheme="majorBidi" w:hAnsiTheme="majorBidi" w:cstheme="majorBidi" w:hint="cs"/>
          <w:sz w:val="32"/>
          <w:szCs w:val="32"/>
          <w:cs/>
        </w:rPr>
        <w:t>.</w:t>
      </w:r>
      <w:r w:rsidR="005350BF" w:rsidRPr="001B6206">
        <w:rPr>
          <w:rFonts w:asciiTheme="majorBidi" w:hAnsiTheme="majorBidi" w:cstheme="majorBidi" w:hint="cs"/>
          <w:sz w:val="32"/>
          <w:szCs w:val="32"/>
        </w:rPr>
        <w:t>84</w:t>
      </w:r>
      <w:r w:rsidR="004D49F7" w:rsidRPr="001B6206">
        <w:rPr>
          <w:rFonts w:asciiTheme="majorBidi" w:hAnsiTheme="majorBidi" w:cstheme="majorBidi" w:hint="cs"/>
          <w:sz w:val="32"/>
          <w:szCs w:val="32"/>
          <w:cs/>
        </w:rPr>
        <w:t xml:space="preserve"> ล้านบาท กับเงินต้นตามสัญญากู้เดิม </w:t>
      </w:r>
      <w:r w:rsidR="005350BF" w:rsidRPr="001B6206">
        <w:rPr>
          <w:rFonts w:asciiTheme="majorBidi" w:hAnsiTheme="majorBidi" w:cstheme="majorBidi" w:hint="cs"/>
          <w:sz w:val="32"/>
          <w:szCs w:val="32"/>
        </w:rPr>
        <w:t>3</w:t>
      </w:r>
      <w:r w:rsidR="00D26821" w:rsidRPr="001B6206">
        <w:rPr>
          <w:rFonts w:asciiTheme="majorBidi" w:hAnsiTheme="majorBidi" w:cstheme="majorBidi"/>
          <w:sz w:val="32"/>
          <w:szCs w:val="32"/>
        </w:rPr>
        <w:t>84</w:t>
      </w:r>
      <w:r w:rsidR="004D49F7" w:rsidRPr="001B6206">
        <w:rPr>
          <w:rFonts w:asciiTheme="majorBidi" w:hAnsiTheme="majorBidi" w:cstheme="majorBidi" w:hint="cs"/>
          <w:sz w:val="32"/>
          <w:szCs w:val="32"/>
          <w:cs/>
        </w:rPr>
        <w:t>.</w:t>
      </w:r>
      <w:r w:rsidR="005350BF" w:rsidRPr="001B6206">
        <w:rPr>
          <w:rFonts w:asciiTheme="majorBidi" w:hAnsiTheme="majorBidi" w:cstheme="majorBidi" w:hint="cs"/>
          <w:sz w:val="32"/>
          <w:szCs w:val="32"/>
        </w:rPr>
        <w:t>56</w:t>
      </w:r>
      <w:r w:rsidR="004D49F7" w:rsidRPr="001B6206">
        <w:rPr>
          <w:rFonts w:asciiTheme="majorBidi" w:hAnsiTheme="majorBidi" w:cstheme="majorBidi" w:hint="cs"/>
          <w:sz w:val="32"/>
          <w:szCs w:val="32"/>
          <w:cs/>
        </w:rPr>
        <w:t xml:space="preserve"> ล้านบาท รวมเป็นเงินต้นในสัญญากู้ใหม่ จำนวน </w:t>
      </w:r>
      <w:r w:rsidR="005350BF" w:rsidRPr="001B6206">
        <w:rPr>
          <w:rFonts w:asciiTheme="majorBidi" w:hAnsiTheme="majorBidi" w:cstheme="majorBidi" w:hint="cs"/>
          <w:sz w:val="32"/>
          <w:szCs w:val="32"/>
        </w:rPr>
        <w:t>400</w:t>
      </w:r>
      <w:r w:rsidR="004D49F7" w:rsidRPr="001B6206">
        <w:rPr>
          <w:rFonts w:asciiTheme="majorBidi" w:hAnsiTheme="majorBidi" w:cstheme="majorBidi" w:hint="cs"/>
          <w:sz w:val="32"/>
          <w:szCs w:val="32"/>
          <w:cs/>
        </w:rPr>
        <w:t>.</w:t>
      </w:r>
      <w:r w:rsidR="005350BF" w:rsidRPr="001B6206">
        <w:rPr>
          <w:rFonts w:asciiTheme="majorBidi" w:hAnsiTheme="majorBidi" w:cstheme="majorBidi" w:hint="cs"/>
          <w:sz w:val="32"/>
          <w:szCs w:val="32"/>
        </w:rPr>
        <w:t>40</w:t>
      </w:r>
      <w:r w:rsidR="004D49F7" w:rsidRPr="001B6206">
        <w:rPr>
          <w:rFonts w:asciiTheme="majorBidi" w:hAnsiTheme="majorBidi" w:cstheme="majorBidi" w:hint="cs"/>
          <w:sz w:val="32"/>
          <w:szCs w:val="32"/>
          <w:cs/>
        </w:rPr>
        <w:t xml:space="preserve"> ล้านบาท มีระยะเวลาตามสัญญา </w:t>
      </w:r>
      <w:r w:rsidR="005350BF" w:rsidRPr="001B6206">
        <w:rPr>
          <w:rFonts w:asciiTheme="majorBidi" w:hAnsiTheme="majorBidi" w:cstheme="majorBidi" w:hint="cs"/>
          <w:sz w:val="32"/>
          <w:szCs w:val="32"/>
        </w:rPr>
        <w:t>22</w:t>
      </w:r>
      <w:r w:rsidR="004D49F7" w:rsidRPr="001B6206">
        <w:rPr>
          <w:rFonts w:asciiTheme="majorBidi" w:hAnsiTheme="majorBidi" w:cstheme="majorBidi" w:hint="cs"/>
          <w:sz w:val="32"/>
          <w:szCs w:val="32"/>
          <w:cs/>
        </w:rPr>
        <w:t xml:space="preserve"> ปี และอัตราดอกเบี้ยร้อยละ </w:t>
      </w:r>
      <w:r w:rsidR="005350BF" w:rsidRPr="001B6206">
        <w:rPr>
          <w:rFonts w:asciiTheme="majorBidi" w:hAnsiTheme="majorBidi" w:cstheme="majorBidi" w:hint="cs"/>
          <w:sz w:val="32"/>
          <w:szCs w:val="32"/>
        </w:rPr>
        <w:t>1</w:t>
      </w:r>
      <w:r w:rsidR="004D49F7" w:rsidRPr="001B6206">
        <w:rPr>
          <w:rFonts w:asciiTheme="majorBidi" w:hAnsiTheme="majorBidi" w:cstheme="majorBidi" w:hint="cs"/>
          <w:sz w:val="32"/>
          <w:szCs w:val="32"/>
          <w:cs/>
        </w:rPr>
        <w:t xml:space="preserve"> ต่อปี </w:t>
      </w:r>
    </w:p>
    <w:p w14:paraId="19D485B1" w14:textId="4F3C349F" w:rsidR="004D49F7" w:rsidRPr="001B6206" w:rsidRDefault="00494662" w:rsidP="00154912">
      <w:pPr>
        <w:pStyle w:val="BodyText2"/>
        <w:numPr>
          <w:ilvl w:val="1"/>
          <w:numId w:val="7"/>
        </w:numPr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6206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 วินด์ เอนเนอร์ยี่ โฮลดิ</w:t>
      </w:r>
      <w:r w:rsidR="00371D95" w:rsidRPr="001B6206">
        <w:rPr>
          <w:rFonts w:asciiTheme="majorBidi" w:hAnsiTheme="majorBidi" w:cstheme="majorBidi" w:hint="cs"/>
          <w:sz w:val="32"/>
          <w:szCs w:val="32"/>
          <w:cs/>
        </w:rPr>
        <w:t>้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ง จำกัด ครั้งที่ </w:t>
      </w:r>
      <w:r w:rsidRPr="001B6206">
        <w:rPr>
          <w:rFonts w:asciiTheme="majorBidi" w:hAnsiTheme="majorBidi" w:cstheme="majorBidi"/>
          <w:sz w:val="32"/>
          <w:szCs w:val="32"/>
        </w:rPr>
        <w:t>1/2567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1B6206">
        <w:rPr>
          <w:rFonts w:asciiTheme="majorBidi" w:hAnsiTheme="majorBidi" w:cstheme="majorBidi"/>
          <w:sz w:val="32"/>
          <w:szCs w:val="32"/>
        </w:rPr>
        <w:t>5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1B6206">
        <w:rPr>
          <w:rFonts w:asciiTheme="majorBidi" w:hAnsiTheme="majorBidi" w:cstheme="majorBidi"/>
          <w:sz w:val="32"/>
          <w:szCs w:val="32"/>
        </w:rPr>
        <w:t>2567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 ระหว่างกาลให้แก่ผู้ถือหุ้น ในราคาหุ้นละ </w:t>
      </w:r>
      <w:r w:rsidRPr="001B6206">
        <w:rPr>
          <w:rFonts w:asciiTheme="majorBidi" w:hAnsiTheme="majorBidi" w:cstheme="majorBidi"/>
          <w:sz w:val="32"/>
          <w:szCs w:val="32"/>
        </w:rPr>
        <w:t>5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บาท และกำหนดจ่ายปันผลระหว่างกาลในวันที่ </w:t>
      </w:r>
      <w:r w:rsidRPr="001B6206">
        <w:rPr>
          <w:rFonts w:asciiTheme="majorBidi" w:hAnsiTheme="majorBidi" w:cstheme="majorBidi"/>
          <w:sz w:val="32"/>
          <w:szCs w:val="32"/>
        </w:rPr>
        <w:t>10</w:t>
      </w:r>
      <w:r w:rsidRPr="001B620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1B6206">
        <w:rPr>
          <w:rFonts w:asciiTheme="majorBidi" w:hAnsiTheme="majorBidi" w:cstheme="majorBidi"/>
          <w:sz w:val="32"/>
          <w:szCs w:val="32"/>
        </w:rPr>
        <w:t>2567</w:t>
      </w:r>
    </w:p>
    <w:p w14:paraId="62749516" w14:textId="77777777" w:rsidR="00853097" w:rsidRPr="001B6206" w:rsidRDefault="00853097" w:rsidP="00154912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D850E53" w14:textId="77777777" w:rsidR="0036549A" w:rsidRPr="001B6206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620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การอนุมัติงบการเงิน</w:t>
      </w:r>
    </w:p>
    <w:p w14:paraId="44834BE9" w14:textId="461A3CED" w:rsidR="0036549A" w:rsidRPr="006338B5" w:rsidRDefault="000E1DA5" w:rsidP="0015491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B6206">
        <w:rPr>
          <w:rFonts w:asciiTheme="majorBidi" w:hAnsiTheme="majorBidi" w:cstheme="majorBidi"/>
          <w:sz w:val="32"/>
          <w:szCs w:val="32"/>
          <w:cs/>
          <w:lang w:val="th-TH"/>
        </w:rPr>
        <w:t xml:space="preserve">งบการเงินนี้ได้รับการอนุมัติให้ออกโดยคณะกรรมการบริษัทเมื่อวันที่ </w:t>
      </w:r>
      <w:r w:rsidR="00853097" w:rsidRPr="001B6206">
        <w:rPr>
          <w:rFonts w:asciiTheme="majorBidi" w:hAnsiTheme="majorBidi" w:cstheme="majorBidi"/>
          <w:sz w:val="32"/>
          <w:szCs w:val="32"/>
        </w:rPr>
        <w:t>2</w:t>
      </w:r>
      <w:r w:rsidR="006B1D97" w:rsidRPr="001B6206">
        <w:rPr>
          <w:rFonts w:asciiTheme="majorBidi" w:hAnsiTheme="majorBidi" w:cstheme="majorBidi"/>
          <w:sz w:val="32"/>
          <w:szCs w:val="32"/>
        </w:rPr>
        <w:t>7</w:t>
      </w:r>
      <w:r w:rsidR="00853097" w:rsidRPr="001B6206">
        <w:rPr>
          <w:rFonts w:asciiTheme="majorBidi" w:hAnsiTheme="majorBidi" w:cstheme="majorBidi"/>
          <w:sz w:val="32"/>
          <w:szCs w:val="32"/>
        </w:rPr>
        <w:t xml:space="preserve"> </w:t>
      </w:r>
      <w:r w:rsidR="00853097" w:rsidRPr="001B6206">
        <w:rPr>
          <w:rFonts w:asciiTheme="majorBidi" w:hAnsiTheme="majorBidi" w:cstheme="majorBidi" w:hint="cs"/>
          <w:sz w:val="32"/>
          <w:szCs w:val="32"/>
          <w:cs/>
        </w:rPr>
        <w:t>ก</w:t>
      </w:r>
      <w:r w:rsidR="000C05D7" w:rsidRPr="001B6206">
        <w:rPr>
          <w:rFonts w:asciiTheme="majorBidi" w:hAnsiTheme="majorBidi" w:cstheme="majorBidi" w:hint="cs"/>
          <w:sz w:val="32"/>
          <w:szCs w:val="32"/>
          <w:cs/>
        </w:rPr>
        <w:t>ุมภาพันธ์</w:t>
      </w:r>
      <w:r w:rsidR="00146A0F" w:rsidRPr="001B62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0008" w:rsidRPr="001B6206">
        <w:rPr>
          <w:rFonts w:asciiTheme="majorBidi" w:hAnsiTheme="majorBidi" w:cstheme="majorBidi" w:hint="cs"/>
          <w:sz w:val="32"/>
          <w:szCs w:val="32"/>
        </w:rPr>
        <w:t>2567</w:t>
      </w:r>
    </w:p>
    <w:sectPr w:rsidR="0036549A" w:rsidRPr="006338B5">
      <w:headerReference w:type="default" r:id="rId23"/>
      <w:footerReference w:type="default" r:id="rId24"/>
      <w:pgSz w:w="11907" w:h="16840"/>
      <w:pgMar w:top="1191" w:right="851" w:bottom="1701" w:left="1814" w:header="1134" w:footer="714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A09683" w14:textId="77777777" w:rsidR="00F1705F" w:rsidRDefault="00F1705F">
      <w:r>
        <w:separator/>
      </w:r>
    </w:p>
  </w:endnote>
  <w:endnote w:type="continuationSeparator" w:id="0">
    <w:p w14:paraId="30E815B4" w14:textId="77777777" w:rsidR="00F1705F" w:rsidRDefault="00F17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Segoe Print"/>
    <w:charset w:val="00"/>
    <w:family w:val="auto"/>
    <w:pitch w:val="default"/>
    <w:sig w:usb0="00000000" w:usb1="00000000" w:usb2="00000000" w:usb3="00000000" w:csb0="00000001" w:csb1="00000000"/>
  </w:font>
  <w:font w:name="Univers 45 Light">
    <w:altName w:val="Segoe Print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Browallia New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20102" w14:textId="77777777" w:rsidR="0036549A" w:rsidRDefault="003654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C6E72" w14:textId="77777777" w:rsidR="0036549A" w:rsidRDefault="003654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11E3F" w14:textId="77777777" w:rsidR="0036549A" w:rsidRDefault="003654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6AA42" w14:textId="77777777" w:rsidR="0036549A" w:rsidRDefault="003654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86498" w14:textId="77777777" w:rsidR="00F1705F" w:rsidRDefault="00F1705F">
      <w:r>
        <w:separator/>
      </w:r>
    </w:p>
  </w:footnote>
  <w:footnote w:type="continuationSeparator" w:id="0">
    <w:p w14:paraId="4BB4AA6F" w14:textId="77777777" w:rsidR="00F1705F" w:rsidRDefault="00F17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33CD7" w14:textId="53113DB2" w:rsidR="004113E1" w:rsidRPr="004113E1" w:rsidRDefault="004113E1" w:rsidP="004113E1">
    <w:pPr>
      <w:pStyle w:val="Header"/>
      <w:spacing w:line="380" w:lineRule="exact"/>
      <w:ind w:left="720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  <w:r w:rsidRPr="004113E1">
      <w:rPr>
        <w:rFonts w:ascii="Angsana New" w:hAnsi="Angsana New"/>
        <w:sz w:val="32"/>
        <w:szCs w:val="32"/>
      </w:rPr>
      <w:t>-</w:t>
    </w:r>
    <w:r>
      <w:rPr>
        <w:rFonts w:ascii="Angsana New" w:hAnsi="Angsana New"/>
        <w:sz w:val="32"/>
        <w:szCs w:val="32"/>
      </w:rPr>
      <w:t xml:space="preserve"> 10 -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5D61EA" w14:textId="77777777"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48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1981FE57" w14:textId="77777777"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6F231" w14:textId="77777777"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48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67B629B9" w14:textId="77777777"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A1817" w14:textId="77777777"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54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068ACBED" w14:textId="77777777"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B0B67" w14:textId="77777777" w:rsidR="0036549A" w:rsidRDefault="000E1DA5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55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14:paraId="2B21488F" w14:textId="77777777" w:rsidR="0036549A" w:rsidRDefault="0036549A">
    <w:pPr>
      <w:pStyle w:val="Header"/>
      <w:rPr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66238937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39C71D5" w14:textId="77777777" w:rsidR="00EA7C8D" w:rsidRPr="00EA7C8D" w:rsidRDefault="00EA7C8D" w:rsidP="00EA7C8D">
        <w:pPr>
          <w:pStyle w:val="Header"/>
          <w:spacing w:line="380" w:lineRule="exact"/>
          <w:jc w:val="center"/>
          <w:rPr>
            <w:rFonts w:ascii="Angsana New" w:hAnsi="Angsana New"/>
            <w:sz w:val="32"/>
            <w:szCs w:val="32"/>
          </w:rPr>
        </w:pPr>
        <w:r w:rsidRPr="00EA7C8D">
          <w:rPr>
            <w:rFonts w:ascii="Angsana New" w:hAnsi="Angsana New"/>
            <w:sz w:val="32"/>
            <w:szCs w:val="32"/>
          </w:rPr>
          <w:fldChar w:fldCharType="begin"/>
        </w:r>
        <w:r w:rsidRPr="00EA7C8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A7C8D">
          <w:rPr>
            <w:rFonts w:ascii="Angsana New" w:hAnsi="Angsana New"/>
            <w:sz w:val="32"/>
            <w:szCs w:val="32"/>
          </w:rPr>
          <w:fldChar w:fldCharType="separate"/>
        </w:r>
        <w:r w:rsidRPr="00EA7C8D">
          <w:rPr>
            <w:rFonts w:ascii="Angsana New" w:hAnsi="Angsana New"/>
            <w:noProof/>
            <w:sz w:val="32"/>
            <w:szCs w:val="32"/>
          </w:rPr>
          <w:t>2</w:t>
        </w:r>
        <w:r w:rsidRPr="00EA7C8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3C7CD45" w14:textId="77777777" w:rsidR="00EA7C8D" w:rsidRDefault="00EA7C8D" w:rsidP="00EA7C8D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CA60F" w14:textId="77777777" w:rsidR="0036549A" w:rsidRDefault="000E1DA5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</w:instrText>
    </w:r>
    <w:r>
      <w:rPr>
        <w:rFonts w:ascii="Angsana New" w:hAnsi="Angsana New"/>
        <w:sz w:val="32"/>
        <w:szCs w:val="32"/>
        <w:cs/>
      </w:rPr>
      <w:instrText xml:space="preserve">* </w:instrText>
    </w:r>
    <w:r>
      <w:rPr>
        <w:rFonts w:ascii="Angsana New" w:hAnsi="Angsana New"/>
        <w:sz w:val="32"/>
        <w:szCs w:val="32"/>
      </w:rPr>
      <w:instrText xml:space="preserve">MERGEFORMAT </w:instrText>
    </w:r>
    <w:r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- 14 -</w:t>
    </w:r>
    <w:r>
      <w:rPr>
        <w:rFonts w:ascii="Angsana New" w:hAnsi="Angsana New"/>
        <w:sz w:val="32"/>
        <w:szCs w:val="32"/>
      </w:rPr>
      <w:fldChar w:fldCharType="end"/>
    </w:r>
  </w:p>
  <w:p w14:paraId="6FCB6950" w14:textId="77777777" w:rsidR="0036549A" w:rsidRDefault="0036549A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FEB51" w14:textId="77777777"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1F5381F5" w14:textId="77777777"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1C939" w14:textId="77777777"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5DB174A2" w14:textId="77777777"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35FF9E" w14:textId="77777777"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3B9C096B" w14:textId="77777777"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A93A8" w14:textId="77777777"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08EF7E0F" w14:textId="77777777"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CAC37" w14:textId="77777777"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4A27AEA5" w14:textId="77777777"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29B7C" w14:textId="77777777"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48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6D83C12E" w14:textId="77777777"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1A63796"/>
    <w:multiLevelType w:val="singleLevel"/>
    <w:tmpl w:val="D1A63796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09BF09CB"/>
    <w:multiLevelType w:val="hybridMultilevel"/>
    <w:tmpl w:val="24E0F782"/>
    <w:lvl w:ilvl="0" w:tplc="9878BDC8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A0CCF"/>
    <w:multiLevelType w:val="multilevel"/>
    <w:tmpl w:val="93442758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90" w:hanging="4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F523F4E"/>
    <w:multiLevelType w:val="multilevel"/>
    <w:tmpl w:val="1F523F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B207E2"/>
    <w:multiLevelType w:val="multilevel"/>
    <w:tmpl w:val="24B207E2"/>
    <w:lvl w:ilvl="0">
      <w:start w:val="6"/>
      <w:numFmt w:val="decimal"/>
      <w:lvlText w:val="%1."/>
      <w:lvlJc w:val="left"/>
      <w:pPr>
        <w:ind w:left="630" w:hanging="360"/>
      </w:pPr>
      <w:rPr>
        <w:rFonts w:ascii="Angsana New" w:hAnsi="Angsana New" w:cs="Angsana New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6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7" w15:restartNumberingAfterBreak="0">
    <w:nsid w:val="4A045105"/>
    <w:multiLevelType w:val="hybridMultilevel"/>
    <w:tmpl w:val="6A2A695C"/>
    <w:lvl w:ilvl="0" w:tplc="F20AF7F0">
      <w:start w:val="8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abstractNum w:abstractNumId="9" w15:restartNumberingAfterBreak="0">
    <w:nsid w:val="7C0A5DCB"/>
    <w:multiLevelType w:val="hybridMultilevel"/>
    <w:tmpl w:val="B8CE70C0"/>
    <w:lvl w:ilvl="0" w:tplc="EEAE2F2A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num w:numId="1" w16cid:durableId="446772695">
    <w:abstractNumId w:val="1"/>
  </w:num>
  <w:num w:numId="2" w16cid:durableId="488598807">
    <w:abstractNumId w:val="4"/>
  </w:num>
  <w:num w:numId="3" w16cid:durableId="731778860">
    <w:abstractNumId w:val="8"/>
  </w:num>
  <w:num w:numId="4" w16cid:durableId="1231698097">
    <w:abstractNumId w:val="5"/>
  </w:num>
  <w:num w:numId="5" w16cid:durableId="1197041248">
    <w:abstractNumId w:val="6"/>
  </w:num>
  <w:num w:numId="6" w16cid:durableId="1309163333">
    <w:abstractNumId w:val="0"/>
  </w:num>
  <w:num w:numId="7" w16cid:durableId="1088041712">
    <w:abstractNumId w:val="3"/>
  </w:num>
  <w:num w:numId="8" w16cid:durableId="1479809050">
    <w:abstractNumId w:val="2"/>
  </w:num>
  <w:num w:numId="9" w16cid:durableId="1878005685">
    <w:abstractNumId w:val="7"/>
  </w:num>
  <w:num w:numId="10" w16cid:durableId="18911905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69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2D88"/>
    <w:rsid w:val="00003055"/>
    <w:rsid w:val="00003AF0"/>
    <w:rsid w:val="00003C43"/>
    <w:rsid w:val="00004005"/>
    <w:rsid w:val="0000400C"/>
    <w:rsid w:val="000041C6"/>
    <w:rsid w:val="000041E9"/>
    <w:rsid w:val="00004209"/>
    <w:rsid w:val="000042F0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412"/>
    <w:rsid w:val="000108C5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A92"/>
    <w:rsid w:val="00013D75"/>
    <w:rsid w:val="00013E59"/>
    <w:rsid w:val="0001440E"/>
    <w:rsid w:val="0001448E"/>
    <w:rsid w:val="000144FF"/>
    <w:rsid w:val="00014557"/>
    <w:rsid w:val="00014722"/>
    <w:rsid w:val="00014C5A"/>
    <w:rsid w:val="00015725"/>
    <w:rsid w:val="000157BF"/>
    <w:rsid w:val="00015B62"/>
    <w:rsid w:val="00015E1D"/>
    <w:rsid w:val="00015EBD"/>
    <w:rsid w:val="0001667B"/>
    <w:rsid w:val="0001691D"/>
    <w:rsid w:val="0001696E"/>
    <w:rsid w:val="000169EF"/>
    <w:rsid w:val="00016AA3"/>
    <w:rsid w:val="0001710D"/>
    <w:rsid w:val="0001739D"/>
    <w:rsid w:val="0001760D"/>
    <w:rsid w:val="0001766D"/>
    <w:rsid w:val="00017A41"/>
    <w:rsid w:val="00017A49"/>
    <w:rsid w:val="00017E04"/>
    <w:rsid w:val="00017F2B"/>
    <w:rsid w:val="00020135"/>
    <w:rsid w:val="00020372"/>
    <w:rsid w:val="00020770"/>
    <w:rsid w:val="00020875"/>
    <w:rsid w:val="0002091D"/>
    <w:rsid w:val="00020BBB"/>
    <w:rsid w:val="00020C4C"/>
    <w:rsid w:val="000211D7"/>
    <w:rsid w:val="00021517"/>
    <w:rsid w:val="00021E18"/>
    <w:rsid w:val="00021F74"/>
    <w:rsid w:val="000223C6"/>
    <w:rsid w:val="00022B16"/>
    <w:rsid w:val="00022E57"/>
    <w:rsid w:val="0002300C"/>
    <w:rsid w:val="000230BA"/>
    <w:rsid w:val="000232F9"/>
    <w:rsid w:val="00023494"/>
    <w:rsid w:val="000235A1"/>
    <w:rsid w:val="00023A57"/>
    <w:rsid w:val="00023AE2"/>
    <w:rsid w:val="00023C20"/>
    <w:rsid w:val="00023E2C"/>
    <w:rsid w:val="00024448"/>
    <w:rsid w:val="000245C5"/>
    <w:rsid w:val="0002469C"/>
    <w:rsid w:val="0002486B"/>
    <w:rsid w:val="0002486E"/>
    <w:rsid w:val="000249E7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27C4A"/>
    <w:rsid w:val="00030495"/>
    <w:rsid w:val="0003087E"/>
    <w:rsid w:val="00030FE3"/>
    <w:rsid w:val="0003126B"/>
    <w:rsid w:val="0003159B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BBB"/>
    <w:rsid w:val="00033CB6"/>
    <w:rsid w:val="000344DA"/>
    <w:rsid w:val="000346E8"/>
    <w:rsid w:val="0003477B"/>
    <w:rsid w:val="00034810"/>
    <w:rsid w:val="00034C7A"/>
    <w:rsid w:val="00035126"/>
    <w:rsid w:val="00035193"/>
    <w:rsid w:val="000351A5"/>
    <w:rsid w:val="00035267"/>
    <w:rsid w:val="00035430"/>
    <w:rsid w:val="00035532"/>
    <w:rsid w:val="000356D6"/>
    <w:rsid w:val="0003570C"/>
    <w:rsid w:val="00035A01"/>
    <w:rsid w:val="00035B11"/>
    <w:rsid w:val="00036582"/>
    <w:rsid w:val="000365CD"/>
    <w:rsid w:val="00036701"/>
    <w:rsid w:val="00036C61"/>
    <w:rsid w:val="00036F48"/>
    <w:rsid w:val="00036FE7"/>
    <w:rsid w:val="0003708F"/>
    <w:rsid w:val="000378DA"/>
    <w:rsid w:val="000378F2"/>
    <w:rsid w:val="00037A07"/>
    <w:rsid w:val="0004008E"/>
    <w:rsid w:val="00040184"/>
    <w:rsid w:val="00040EFF"/>
    <w:rsid w:val="000414AE"/>
    <w:rsid w:val="0004167C"/>
    <w:rsid w:val="000418CA"/>
    <w:rsid w:val="00041BF2"/>
    <w:rsid w:val="00041F8E"/>
    <w:rsid w:val="00042131"/>
    <w:rsid w:val="00042CA3"/>
    <w:rsid w:val="00042F78"/>
    <w:rsid w:val="000430AE"/>
    <w:rsid w:val="000434D0"/>
    <w:rsid w:val="00043D14"/>
    <w:rsid w:val="00043DCB"/>
    <w:rsid w:val="00044661"/>
    <w:rsid w:val="00044D9D"/>
    <w:rsid w:val="00045742"/>
    <w:rsid w:val="0004591B"/>
    <w:rsid w:val="000459F7"/>
    <w:rsid w:val="00045BD3"/>
    <w:rsid w:val="00046575"/>
    <w:rsid w:val="000467E6"/>
    <w:rsid w:val="000468ED"/>
    <w:rsid w:val="00046B0D"/>
    <w:rsid w:val="00046CF4"/>
    <w:rsid w:val="00046EEA"/>
    <w:rsid w:val="00046EF8"/>
    <w:rsid w:val="00046FE8"/>
    <w:rsid w:val="00047015"/>
    <w:rsid w:val="0004714D"/>
    <w:rsid w:val="00050728"/>
    <w:rsid w:val="00050E43"/>
    <w:rsid w:val="00050EB5"/>
    <w:rsid w:val="00050F40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9C7"/>
    <w:rsid w:val="00054284"/>
    <w:rsid w:val="0005469F"/>
    <w:rsid w:val="0005480E"/>
    <w:rsid w:val="00054A38"/>
    <w:rsid w:val="00054E04"/>
    <w:rsid w:val="00055535"/>
    <w:rsid w:val="0005574D"/>
    <w:rsid w:val="00055AF7"/>
    <w:rsid w:val="00055BAB"/>
    <w:rsid w:val="00056796"/>
    <w:rsid w:val="00056DEE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AF3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5C"/>
    <w:rsid w:val="00062AFF"/>
    <w:rsid w:val="00062BDC"/>
    <w:rsid w:val="000632CA"/>
    <w:rsid w:val="00063320"/>
    <w:rsid w:val="00063826"/>
    <w:rsid w:val="000638D9"/>
    <w:rsid w:val="00063C7A"/>
    <w:rsid w:val="00063E13"/>
    <w:rsid w:val="00064003"/>
    <w:rsid w:val="000640E4"/>
    <w:rsid w:val="0006449A"/>
    <w:rsid w:val="000645DA"/>
    <w:rsid w:val="00064D1D"/>
    <w:rsid w:val="00064FAA"/>
    <w:rsid w:val="00065020"/>
    <w:rsid w:val="00065033"/>
    <w:rsid w:val="000650C0"/>
    <w:rsid w:val="00065448"/>
    <w:rsid w:val="00065F06"/>
    <w:rsid w:val="00066027"/>
    <w:rsid w:val="000660A4"/>
    <w:rsid w:val="000664FC"/>
    <w:rsid w:val="0006667A"/>
    <w:rsid w:val="00066728"/>
    <w:rsid w:val="000668AB"/>
    <w:rsid w:val="00066FB8"/>
    <w:rsid w:val="00067A84"/>
    <w:rsid w:val="00067B50"/>
    <w:rsid w:val="00070001"/>
    <w:rsid w:val="0007066D"/>
    <w:rsid w:val="00070E20"/>
    <w:rsid w:val="00071317"/>
    <w:rsid w:val="00071550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56C"/>
    <w:rsid w:val="000729DE"/>
    <w:rsid w:val="00072BFA"/>
    <w:rsid w:val="000731AA"/>
    <w:rsid w:val="000737E1"/>
    <w:rsid w:val="00073C75"/>
    <w:rsid w:val="00074166"/>
    <w:rsid w:val="0007484F"/>
    <w:rsid w:val="00074975"/>
    <w:rsid w:val="00074B50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BD1"/>
    <w:rsid w:val="00077F1C"/>
    <w:rsid w:val="000802D2"/>
    <w:rsid w:val="00080450"/>
    <w:rsid w:val="00080CBD"/>
    <w:rsid w:val="00080D78"/>
    <w:rsid w:val="000811FC"/>
    <w:rsid w:val="00081301"/>
    <w:rsid w:val="00081924"/>
    <w:rsid w:val="00081B7B"/>
    <w:rsid w:val="00081E0E"/>
    <w:rsid w:val="00082158"/>
    <w:rsid w:val="00082A5A"/>
    <w:rsid w:val="000835E2"/>
    <w:rsid w:val="00083A5C"/>
    <w:rsid w:val="00083EF4"/>
    <w:rsid w:val="0008463B"/>
    <w:rsid w:val="00084815"/>
    <w:rsid w:val="000848B3"/>
    <w:rsid w:val="00084AA9"/>
    <w:rsid w:val="00084E6D"/>
    <w:rsid w:val="00084FDA"/>
    <w:rsid w:val="00085126"/>
    <w:rsid w:val="0008535A"/>
    <w:rsid w:val="00085693"/>
    <w:rsid w:val="000856FD"/>
    <w:rsid w:val="00085B0B"/>
    <w:rsid w:val="00085DD5"/>
    <w:rsid w:val="00086135"/>
    <w:rsid w:val="000865E9"/>
    <w:rsid w:val="00086923"/>
    <w:rsid w:val="00086996"/>
    <w:rsid w:val="00086C15"/>
    <w:rsid w:val="00086D9B"/>
    <w:rsid w:val="00086EBA"/>
    <w:rsid w:val="00086FEF"/>
    <w:rsid w:val="000873F6"/>
    <w:rsid w:val="00087682"/>
    <w:rsid w:val="00087CE3"/>
    <w:rsid w:val="00087D74"/>
    <w:rsid w:val="000900CB"/>
    <w:rsid w:val="000901D2"/>
    <w:rsid w:val="00090326"/>
    <w:rsid w:val="0009059C"/>
    <w:rsid w:val="00090AA3"/>
    <w:rsid w:val="00090C9D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1D3"/>
    <w:rsid w:val="000945FC"/>
    <w:rsid w:val="00094844"/>
    <w:rsid w:val="00094909"/>
    <w:rsid w:val="00094AD9"/>
    <w:rsid w:val="00095C9D"/>
    <w:rsid w:val="00096024"/>
    <w:rsid w:val="0009649B"/>
    <w:rsid w:val="00096655"/>
    <w:rsid w:val="00096718"/>
    <w:rsid w:val="00096997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1B7"/>
    <w:rsid w:val="000A023A"/>
    <w:rsid w:val="000A093A"/>
    <w:rsid w:val="000A0CCC"/>
    <w:rsid w:val="000A0D1A"/>
    <w:rsid w:val="000A1294"/>
    <w:rsid w:val="000A14B2"/>
    <w:rsid w:val="000A16AB"/>
    <w:rsid w:val="000A1722"/>
    <w:rsid w:val="000A2DE8"/>
    <w:rsid w:val="000A3012"/>
    <w:rsid w:val="000A30C0"/>
    <w:rsid w:val="000A349C"/>
    <w:rsid w:val="000A3AA5"/>
    <w:rsid w:val="000A45CC"/>
    <w:rsid w:val="000A4704"/>
    <w:rsid w:val="000A4ABE"/>
    <w:rsid w:val="000A4B23"/>
    <w:rsid w:val="000A5054"/>
    <w:rsid w:val="000A5068"/>
    <w:rsid w:val="000A50C9"/>
    <w:rsid w:val="000A5139"/>
    <w:rsid w:val="000A51AB"/>
    <w:rsid w:val="000A527C"/>
    <w:rsid w:val="000A5335"/>
    <w:rsid w:val="000A5B7B"/>
    <w:rsid w:val="000A5F74"/>
    <w:rsid w:val="000A6546"/>
    <w:rsid w:val="000A66D2"/>
    <w:rsid w:val="000A6789"/>
    <w:rsid w:val="000A69D3"/>
    <w:rsid w:val="000A6CCD"/>
    <w:rsid w:val="000A6F37"/>
    <w:rsid w:val="000A749E"/>
    <w:rsid w:val="000A7741"/>
    <w:rsid w:val="000A796F"/>
    <w:rsid w:val="000A7E7A"/>
    <w:rsid w:val="000B046A"/>
    <w:rsid w:val="000B04BE"/>
    <w:rsid w:val="000B070F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AD"/>
    <w:rsid w:val="000B25B2"/>
    <w:rsid w:val="000B2779"/>
    <w:rsid w:val="000B2CBD"/>
    <w:rsid w:val="000B2FED"/>
    <w:rsid w:val="000B3166"/>
    <w:rsid w:val="000B3459"/>
    <w:rsid w:val="000B349D"/>
    <w:rsid w:val="000B356A"/>
    <w:rsid w:val="000B375C"/>
    <w:rsid w:val="000B3854"/>
    <w:rsid w:val="000B3C13"/>
    <w:rsid w:val="000B4480"/>
    <w:rsid w:val="000B459E"/>
    <w:rsid w:val="000B4782"/>
    <w:rsid w:val="000B4C42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712"/>
    <w:rsid w:val="000B7C1C"/>
    <w:rsid w:val="000B7C4A"/>
    <w:rsid w:val="000C03A1"/>
    <w:rsid w:val="000C05D7"/>
    <w:rsid w:val="000C06AF"/>
    <w:rsid w:val="000C0AF7"/>
    <w:rsid w:val="000C11B2"/>
    <w:rsid w:val="000C1468"/>
    <w:rsid w:val="000C1B0C"/>
    <w:rsid w:val="000C1BFB"/>
    <w:rsid w:val="000C20AA"/>
    <w:rsid w:val="000C249C"/>
    <w:rsid w:val="000C27E9"/>
    <w:rsid w:val="000C2C3F"/>
    <w:rsid w:val="000C2D22"/>
    <w:rsid w:val="000C2F32"/>
    <w:rsid w:val="000C3A6A"/>
    <w:rsid w:val="000C43A5"/>
    <w:rsid w:val="000C462B"/>
    <w:rsid w:val="000C468A"/>
    <w:rsid w:val="000C4755"/>
    <w:rsid w:val="000C4CA5"/>
    <w:rsid w:val="000C4D14"/>
    <w:rsid w:val="000C4F27"/>
    <w:rsid w:val="000C52CE"/>
    <w:rsid w:val="000C534E"/>
    <w:rsid w:val="000C5671"/>
    <w:rsid w:val="000C591C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1FF"/>
    <w:rsid w:val="000D1582"/>
    <w:rsid w:val="000D19A3"/>
    <w:rsid w:val="000D1B7B"/>
    <w:rsid w:val="000D23D9"/>
    <w:rsid w:val="000D2DAF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B91"/>
    <w:rsid w:val="000D4EB0"/>
    <w:rsid w:val="000D54A1"/>
    <w:rsid w:val="000D5AB7"/>
    <w:rsid w:val="000D5E94"/>
    <w:rsid w:val="000D5EF3"/>
    <w:rsid w:val="000D5F1F"/>
    <w:rsid w:val="000D641B"/>
    <w:rsid w:val="000D6909"/>
    <w:rsid w:val="000D6A8D"/>
    <w:rsid w:val="000D6D17"/>
    <w:rsid w:val="000D6FE6"/>
    <w:rsid w:val="000D7880"/>
    <w:rsid w:val="000D78BB"/>
    <w:rsid w:val="000D7D19"/>
    <w:rsid w:val="000D7DC1"/>
    <w:rsid w:val="000E0418"/>
    <w:rsid w:val="000E0592"/>
    <w:rsid w:val="000E0765"/>
    <w:rsid w:val="000E07ED"/>
    <w:rsid w:val="000E0813"/>
    <w:rsid w:val="000E09A8"/>
    <w:rsid w:val="000E0B1D"/>
    <w:rsid w:val="000E1187"/>
    <w:rsid w:val="000E11E8"/>
    <w:rsid w:val="000E1551"/>
    <w:rsid w:val="000E1A42"/>
    <w:rsid w:val="000E1A50"/>
    <w:rsid w:val="000E1AF3"/>
    <w:rsid w:val="000E1DA5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3D86"/>
    <w:rsid w:val="000E3E83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22"/>
    <w:rsid w:val="000E6EBC"/>
    <w:rsid w:val="000E7168"/>
    <w:rsid w:val="000E7299"/>
    <w:rsid w:val="000E752F"/>
    <w:rsid w:val="000E7903"/>
    <w:rsid w:val="000E7E56"/>
    <w:rsid w:val="000F01F6"/>
    <w:rsid w:val="000F041D"/>
    <w:rsid w:val="000F097D"/>
    <w:rsid w:val="000F0A21"/>
    <w:rsid w:val="000F0DF3"/>
    <w:rsid w:val="000F0E73"/>
    <w:rsid w:val="000F10CD"/>
    <w:rsid w:val="000F1121"/>
    <w:rsid w:val="000F163C"/>
    <w:rsid w:val="000F19C9"/>
    <w:rsid w:val="000F1E76"/>
    <w:rsid w:val="000F1EE0"/>
    <w:rsid w:val="000F2544"/>
    <w:rsid w:val="000F27B0"/>
    <w:rsid w:val="000F294F"/>
    <w:rsid w:val="000F2E1D"/>
    <w:rsid w:val="000F3A3A"/>
    <w:rsid w:val="000F41FB"/>
    <w:rsid w:val="000F424B"/>
    <w:rsid w:val="000F4480"/>
    <w:rsid w:val="000F47F6"/>
    <w:rsid w:val="000F53CE"/>
    <w:rsid w:val="000F56AC"/>
    <w:rsid w:val="000F57C1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88E"/>
    <w:rsid w:val="000F7C3E"/>
    <w:rsid w:val="000F7EB7"/>
    <w:rsid w:val="000F7FF1"/>
    <w:rsid w:val="00100086"/>
    <w:rsid w:val="001004BF"/>
    <w:rsid w:val="00100B3D"/>
    <w:rsid w:val="00100DB4"/>
    <w:rsid w:val="00101A30"/>
    <w:rsid w:val="00102053"/>
    <w:rsid w:val="001020CC"/>
    <w:rsid w:val="0010242C"/>
    <w:rsid w:val="0010244D"/>
    <w:rsid w:val="00102576"/>
    <w:rsid w:val="001025A8"/>
    <w:rsid w:val="0010272F"/>
    <w:rsid w:val="00102753"/>
    <w:rsid w:val="00102907"/>
    <w:rsid w:val="0010292F"/>
    <w:rsid w:val="00102A60"/>
    <w:rsid w:val="00102B5E"/>
    <w:rsid w:val="00102FDE"/>
    <w:rsid w:val="00103017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E0C"/>
    <w:rsid w:val="00104FA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9EE"/>
    <w:rsid w:val="00106A1A"/>
    <w:rsid w:val="00106F47"/>
    <w:rsid w:val="001075D4"/>
    <w:rsid w:val="0010779A"/>
    <w:rsid w:val="001077F2"/>
    <w:rsid w:val="00107AC3"/>
    <w:rsid w:val="00107FE1"/>
    <w:rsid w:val="0011002E"/>
    <w:rsid w:val="001100F1"/>
    <w:rsid w:val="00110444"/>
    <w:rsid w:val="001104B6"/>
    <w:rsid w:val="001107B5"/>
    <w:rsid w:val="001107DB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28"/>
    <w:rsid w:val="00111CFD"/>
    <w:rsid w:val="00112384"/>
    <w:rsid w:val="00112CF0"/>
    <w:rsid w:val="001130D4"/>
    <w:rsid w:val="00113C64"/>
    <w:rsid w:val="00113C86"/>
    <w:rsid w:val="00113F23"/>
    <w:rsid w:val="00113F77"/>
    <w:rsid w:val="00114D05"/>
    <w:rsid w:val="00114DDE"/>
    <w:rsid w:val="001153DB"/>
    <w:rsid w:val="00115660"/>
    <w:rsid w:val="001159BC"/>
    <w:rsid w:val="00115A73"/>
    <w:rsid w:val="00115BEE"/>
    <w:rsid w:val="00115CCE"/>
    <w:rsid w:val="001161F0"/>
    <w:rsid w:val="00116514"/>
    <w:rsid w:val="00116544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26F"/>
    <w:rsid w:val="00122841"/>
    <w:rsid w:val="001229EF"/>
    <w:rsid w:val="00122DFC"/>
    <w:rsid w:val="001231EF"/>
    <w:rsid w:val="00123729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C72"/>
    <w:rsid w:val="00124F13"/>
    <w:rsid w:val="0012539E"/>
    <w:rsid w:val="00125497"/>
    <w:rsid w:val="00125622"/>
    <w:rsid w:val="00125BEE"/>
    <w:rsid w:val="00125C08"/>
    <w:rsid w:val="00125D0C"/>
    <w:rsid w:val="00125D45"/>
    <w:rsid w:val="001262F2"/>
    <w:rsid w:val="00126345"/>
    <w:rsid w:val="001265B9"/>
    <w:rsid w:val="00126707"/>
    <w:rsid w:val="00126804"/>
    <w:rsid w:val="00127154"/>
    <w:rsid w:val="0012731E"/>
    <w:rsid w:val="00127F3D"/>
    <w:rsid w:val="00130068"/>
    <w:rsid w:val="00130504"/>
    <w:rsid w:val="00130801"/>
    <w:rsid w:val="00131212"/>
    <w:rsid w:val="00131406"/>
    <w:rsid w:val="00132522"/>
    <w:rsid w:val="00132C26"/>
    <w:rsid w:val="00132DE3"/>
    <w:rsid w:val="00132F7A"/>
    <w:rsid w:val="00133103"/>
    <w:rsid w:val="0013377D"/>
    <w:rsid w:val="00133AAD"/>
    <w:rsid w:val="00133ED9"/>
    <w:rsid w:val="00133FFC"/>
    <w:rsid w:val="001340A8"/>
    <w:rsid w:val="001340E7"/>
    <w:rsid w:val="0013422D"/>
    <w:rsid w:val="0013438E"/>
    <w:rsid w:val="00134569"/>
    <w:rsid w:val="0013469A"/>
    <w:rsid w:val="0013470E"/>
    <w:rsid w:val="001348DB"/>
    <w:rsid w:val="00134C8B"/>
    <w:rsid w:val="00134D51"/>
    <w:rsid w:val="00134D72"/>
    <w:rsid w:val="00135694"/>
    <w:rsid w:val="001356EA"/>
    <w:rsid w:val="001358DC"/>
    <w:rsid w:val="00135ACE"/>
    <w:rsid w:val="00135C7D"/>
    <w:rsid w:val="001361D3"/>
    <w:rsid w:val="0013697A"/>
    <w:rsid w:val="001369EA"/>
    <w:rsid w:val="00137CA9"/>
    <w:rsid w:val="001402C7"/>
    <w:rsid w:val="001412F1"/>
    <w:rsid w:val="0014162E"/>
    <w:rsid w:val="001418BB"/>
    <w:rsid w:val="00141F23"/>
    <w:rsid w:val="0014227E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3F90"/>
    <w:rsid w:val="00144834"/>
    <w:rsid w:val="00144AA5"/>
    <w:rsid w:val="00144ABB"/>
    <w:rsid w:val="00144B9C"/>
    <w:rsid w:val="0014582B"/>
    <w:rsid w:val="00145B56"/>
    <w:rsid w:val="00145B8A"/>
    <w:rsid w:val="00145FAF"/>
    <w:rsid w:val="00146A0F"/>
    <w:rsid w:val="00146C37"/>
    <w:rsid w:val="00147110"/>
    <w:rsid w:val="00147360"/>
    <w:rsid w:val="001477DD"/>
    <w:rsid w:val="00147B03"/>
    <w:rsid w:val="00147C8C"/>
    <w:rsid w:val="00147DCB"/>
    <w:rsid w:val="00150113"/>
    <w:rsid w:val="00150347"/>
    <w:rsid w:val="00150E7B"/>
    <w:rsid w:val="00150E8C"/>
    <w:rsid w:val="00150F4A"/>
    <w:rsid w:val="001510BA"/>
    <w:rsid w:val="001512ED"/>
    <w:rsid w:val="00151E98"/>
    <w:rsid w:val="00151ECE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2AC6"/>
    <w:rsid w:val="00153084"/>
    <w:rsid w:val="001532AE"/>
    <w:rsid w:val="00153506"/>
    <w:rsid w:val="00153BA2"/>
    <w:rsid w:val="00153C17"/>
    <w:rsid w:val="00153D95"/>
    <w:rsid w:val="00153E13"/>
    <w:rsid w:val="00153E42"/>
    <w:rsid w:val="00153E5A"/>
    <w:rsid w:val="00153FE1"/>
    <w:rsid w:val="0015424B"/>
    <w:rsid w:val="00154297"/>
    <w:rsid w:val="00154359"/>
    <w:rsid w:val="001544C5"/>
    <w:rsid w:val="001548FB"/>
    <w:rsid w:val="00154912"/>
    <w:rsid w:val="00154944"/>
    <w:rsid w:val="00154B60"/>
    <w:rsid w:val="00155163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6A"/>
    <w:rsid w:val="00156AAB"/>
    <w:rsid w:val="00156AE0"/>
    <w:rsid w:val="00156C35"/>
    <w:rsid w:val="00156D65"/>
    <w:rsid w:val="00156DC4"/>
    <w:rsid w:val="0015709C"/>
    <w:rsid w:val="001571F9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CB5"/>
    <w:rsid w:val="00161E50"/>
    <w:rsid w:val="00161EE5"/>
    <w:rsid w:val="00161F2F"/>
    <w:rsid w:val="0016213F"/>
    <w:rsid w:val="00162215"/>
    <w:rsid w:val="00162384"/>
    <w:rsid w:val="00162AC7"/>
    <w:rsid w:val="00162C8E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825"/>
    <w:rsid w:val="00164834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67D75"/>
    <w:rsid w:val="00170F38"/>
    <w:rsid w:val="0017132D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3BE7"/>
    <w:rsid w:val="00174C40"/>
    <w:rsid w:val="00174D43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704C"/>
    <w:rsid w:val="00177395"/>
    <w:rsid w:val="001776DF"/>
    <w:rsid w:val="0017781B"/>
    <w:rsid w:val="0018042E"/>
    <w:rsid w:val="00180685"/>
    <w:rsid w:val="001808A9"/>
    <w:rsid w:val="00180B46"/>
    <w:rsid w:val="00180F45"/>
    <w:rsid w:val="00181358"/>
    <w:rsid w:val="0018141D"/>
    <w:rsid w:val="00181ABD"/>
    <w:rsid w:val="00181EB2"/>
    <w:rsid w:val="00182533"/>
    <w:rsid w:val="00182A2C"/>
    <w:rsid w:val="00182A5E"/>
    <w:rsid w:val="00182A95"/>
    <w:rsid w:val="00182B84"/>
    <w:rsid w:val="00182BF0"/>
    <w:rsid w:val="00182DFE"/>
    <w:rsid w:val="00183242"/>
    <w:rsid w:val="001833A5"/>
    <w:rsid w:val="00183C2B"/>
    <w:rsid w:val="001847D3"/>
    <w:rsid w:val="00184828"/>
    <w:rsid w:val="00184C02"/>
    <w:rsid w:val="00184C07"/>
    <w:rsid w:val="00184C41"/>
    <w:rsid w:val="00184C65"/>
    <w:rsid w:val="001854E6"/>
    <w:rsid w:val="001854F2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A67"/>
    <w:rsid w:val="00190AEB"/>
    <w:rsid w:val="00191274"/>
    <w:rsid w:val="00192D1E"/>
    <w:rsid w:val="00192D6E"/>
    <w:rsid w:val="001931F6"/>
    <w:rsid w:val="001934EF"/>
    <w:rsid w:val="00193972"/>
    <w:rsid w:val="00193E53"/>
    <w:rsid w:val="00194049"/>
    <w:rsid w:val="001940C6"/>
    <w:rsid w:val="00194A13"/>
    <w:rsid w:val="00194D9B"/>
    <w:rsid w:val="00194F21"/>
    <w:rsid w:val="00194FDF"/>
    <w:rsid w:val="00195103"/>
    <w:rsid w:val="00195709"/>
    <w:rsid w:val="001959A9"/>
    <w:rsid w:val="00195EE0"/>
    <w:rsid w:val="00195EE6"/>
    <w:rsid w:val="0019616C"/>
    <w:rsid w:val="00196590"/>
    <w:rsid w:val="00196679"/>
    <w:rsid w:val="00196841"/>
    <w:rsid w:val="00196EA4"/>
    <w:rsid w:val="001971A7"/>
    <w:rsid w:val="0019723A"/>
    <w:rsid w:val="00197897"/>
    <w:rsid w:val="00197B4C"/>
    <w:rsid w:val="00197C6B"/>
    <w:rsid w:val="00197CA2"/>
    <w:rsid w:val="00197E2C"/>
    <w:rsid w:val="001A0494"/>
    <w:rsid w:val="001A065D"/>
    <w:rsid w:val="001A06E6"/>
    <w:rsid w:val="001A0747"/>
    <w:rsid w:val="001A0AB8"/>
    <w:rsid w:val="001A0BCB"/>
    <w:rsid w:val="001A0F85"/>
    <w:rsid w:val="001A141C"/>
    <w:rsid w:val="001A1881"/>
    <w:rsid w:val="001A1D92"/>
    <w:rsid w:val="001A1FF5"/>
    <w:rsid w:val="001A21F8"/>
    <w:rsid w:val="001A2279"/>
    <w:rsid w:val="001A24E5"/>
    <w:rsid w:val="001A2536"/>
    <w:rsid w:val="001A2A6F"/>
    <w:rsid w:val="001A2B89"/>
    <w:rsid w:val="001A2D87"/>
    <w:rsid w:val="001A2D8A"/>
    <w:rsid w:val="001A3356"/>
    <w:rsid w:val="001A3D73"/>
    <w:rsid w:val="001A3D7A"/>
    <w:rsid w:val="001A3FFA"/>
    <w:rsid w:val="001A4209"/>
    <w:rsid w:val="001A427B"/>
    <w:rsid w:val="001A433A"/>
    <w:rsid w:val="001A4367"/>
    <w:rsid w:val="001A4438"/>
    <w:rsid w:val="001A4932"/>
    <w:rsid w:val="001A4DC7"/>
    <w:rsid w:val="001A5553"/>
    <w:rsid w:val="001A68E6"/>
    <w:rsid w:val="001A6956"/>
    <w:rsid w:val="001A6F38"/>
    <w:rsid w:val="001A6F51"/>
    <w:rsid w:val="001A76A0"/>
    <w:rsid w:val="001B03A5"/>
    <w:rsid w:val="001B0452"/>
    <w:rsid w:val="001B049F"/>
    <w:rsid w:val="001B05B8"/>
    <w:rsid w:val="001B0629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202"/>
    <w:rsid w:val="001B56C6"/>
    <w:rsid w:val="001B5923"/>
    <w:rsid w:val="001B59C3"/>
    <w:rsid w:val="001B5D7D"/>
    <w:rsid w:val="001B6206"/>
    <w:rsid w:val="001B622E"/>
    <w:rsid w:val="001B6425"/>
    <w:rsid w:val="001B65A8"/>
    <w:rsid w:val="001B66F3"/>
    <w:rsid w:val="001B6927"/>
    <w:rsid w:val="001B78DE"/>
    <w:rsid w:val="001B7B35"/>
    <w:rsid w:val="001B7C8E"/>
    <w:rsid w:val="001B7E58"/>
    <w:rsid w:val="001B7EB6"/>
    <w:rsid w:val="001C01B0"/>
    <w:rsid w:val="001C0562"/>
    <w:rsid w:val="001C0997"/>
    <w:rsid w:val="001C109F"/>
    <w:rsid w:val="001C12A7"/>
    <w:rsid w:val="001C1402"/>
    <w:rsid w:val="001C16B3"/>
    <w:rsid w:val="001C18F9"/>
    <w:rsid w:val="001C1BAB"/>
    <w:rsid w:val="001C1E9D"/>
    <w:rsid w:val="001C1F37"/>
    <w:rsid w:val="001C1F45"/>
    <w:rsid w:val="001C2424"/>
    <w:rsid w:val="001C2463"/>
    <w:rsid w:val="001C2627"/>
    <w:rsid w:val="001C27F1"/>
    <w:rsid w:val="001C2946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CBA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F95"/>
    <w:rsid w:val="001D323F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4FBE"/>
    <w:rsid w:val="001D50D8"/>
    <w:rsid w:val="001D695F"/>
    <w:rsid w:val="001D6DBE"/>
    <w:rsid w:val="001D6EB5"/>
    <w:rsid w:val="001D6EC3"/>
    <w:rsid w:val="001D6EDF"/>
    <w:rsid w:val="001D6FE8"/>
    <w:rsid w:val="001D777C"/>
    <w:rsid w:val="001D7CC9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2C"/>
    <w:rsid w:val="001E12BA"/>
    <w:rsid w:val="001E12DD"/>
    <w:rsid w:val="001E1A0D"/>
    <w:rsid w:val="001E1DCE"/>
    <w:rsid w:val="001E2343"/>
    <w:rsid w:val="001E24B6"/>
    <w:rsid w:val="001E254A"/>
    <w:rsid w:val="001E25C6"/>
    <w:rsid w:val="001E2646"/>
    <w:rsid w:val="001E267C"/>
    <w:rsid w:val="001E2B79"/>
    <w:rsid w:val="001E32C3"/>
    <w:rsid w:val="001E3829"/>
    <w:rsid w:val="001E3884"/>
    <w:rsid w:val="001E3DD4"/>
    <w:rsid w:val="001E3FD0"/>
    <w:rsid w:val="001E41BD"/>
    <w:rsid w:val="001E46A2"/>
    <w:rsid w:val="001E4BD5"/>
    <w:rsid w:val="001E501D"/>
    <w:rsid w:val="001E5032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147"/>
    <w:rsid w:val="001E637A"/>
    <w:rsid w:val="001E66FD"/>
    <w:rsid w:val="001E6902"/>
    <w:rsid w:val="001E7639"/>
    <w:rsid w:val="001E77B6"/>
    <w:rsid w:val="001E79B7"/>
    <w:rsid w:val="001E7B53"/>
    <w:rsid w:val="001F0695"/>
    <w:rsid w:val="001F11B6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1A2"/>
    <w:rsid w:val="001F4248"/>
    <w:rsid w:val="001F46A4"/>
    <w:rsid w:val="001F488A"/>
    <w:rsid w:val="001F4CE7"/>
    <w:rsid w:val="001F4F5E"/>
    <w:rsid w:val="001F51B3"/>
    <w:rsid w:val="001F586A"/>
    <w:rsid w:val="001F6157"/>
    <w:rsid w:val="001F62CC"/>
    <w:rsid w:val="001F676F"/>
    <w:rsid w:val="001F6B94"/>
    <w:rsid w:val="001F6DD4"/>
    <w:rsid w:val="001F703A"/>
    <w:rsid w:val="001F70EC"/>
    <w:rsid w:val="001F778B"/>
    <w:rsid w:val="001F78DC"/>
    <w:rsid w:val="001F79D0"/>
    <w:rsid w:val="001F7A8D"/>
    <w:rsid w:val="001F7C4A"/>
    <w:rsid w:val="001F7CCD"/>
    <w:rsid w:val="001F7D9E"/>
    <w:rsid w:val="001F7E9C"/>
    <w:rsid w:val="0020045A"/>
    <w:rsid w:val="00200487"/>
    <w:rsid w:val="00200519"/>
    <w:rsid w:val="00200AB3"/>
    <w:rsid w:val="00201516"/>
    <w:rsid w:val="00201656"/>
    <w:rsid w:val="00201692"/>
    <w:rsid w:val="002016EA"/>
    <w:rsid w:val="00201DE5"/>
    <w:rsid w:val="00201DFF"/>
    <w:rsid w:val="00201E84"/>
    <w:rsid w:val="002020C4"/>
    <w:rsid w:val="002021D5"/>
    <w:rsid w:val="00202522"/>
    <w:rsid w:val="00202556"/>
    <w:rsid w:val="0020314C"/>
    <w:rsid w:val="0020327E"/>
    <w:rsid w:val="002035FD"/>
    <w:rsid w:val="00203653"/>
    <w:rsid w:val="00203C20"/>
    <w:rsid w:val="002041EE"/>
    <w:rsid w:val="0020438A"/>
    <w:rsid w:val="00204424"/>
    <w:rsid w:val="002055BD"/>
    <w:rsid w:val="00205618"/>
    <w:rsid w:val="00205B46"/>
    <w:rsid w:val="002060EC"/>
    <w:rsid w:val="002060F3"/>
    <w:rsid w:val="002062D6"/>
    <w:rsid w:val="002064E1"/>
    <w:rsid w:val="00206763"/>
    <w:rsid w:val="00206AE8"/>
    <w:rsid w:val="00206C50"/>
    <w:rsid w:val="00206FF3"/>
    <w:rsid w:val="00207069"/>
    <w:rsid w:val="00207931"/>
    <w:rsid w:val="00207A2D"/>
    <w:rsid w:val="00207A9B"/>
    <w:rsid w:val="00207D9A"/>
    <w:rsid w:val="002105D3"/>
    <w:rsid w:val="00210687"/>
    <w:rsid w:val="00210945"/>
    <w:rsid w:val="00210DDF"/>
    <w:rsid w:val="00210F04"/>
    <w:rsid w:val="0021112D"/>
    <w:rsid w:val="002111CE"/>
    <w:rsid w:val="0021123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D8D"/>
    <w:rsid w:val="00214EC2"/>
    <w:rsid w:val="00214FE6"/>
    <w:rsid w:val="0021530C"/>
    <w:rsid w:val="00215418"/>
    <w:rsid w:val="00215872"/>
    <w:rsid w:val="00215D13"/>
    <w:rsid w:val="00216023"/>
    <w:rsid w:val="002164BD"/>
    <w:rsid w:val="0021656B"/>
    <w:rsid w:val="00216946"/>
    <w:rsid w:val="00216967"/>
    <w:rsid w:val="00216DE6"/>
    <w:rsid w:val="00216F23"/>
    <w:rsid w:val="00217BDA"/>
    <w:rsid w:val="00217E56"/>
    <w:rsid w:val="0022002B"/>
    <w:rsid w:val="00220419"/>
    <w:rsid w:val="0022052A"/>
    <w:rsid w:val="00220C51"/>
    <w:rsid w:val="002212B1"/>
    <w:rsid w:val="00221890"/>
    <w:rsid w:val="00221A1F"/>
    <w:rsid w:val="00221E87"/>
    <w:rsid w:val="00221EBC"/>
    <w:rsid w:val="00221FF1"/>
    <w:rsid w:val="00222113"/>
    <w:rsid w:val="0022228E"/>
    <w:rsid w:val="0022249B"/>
    <w:rsid w:val="002224EA"/>
    <w:rsid w:val="0022272F"/>
    <w:rsid w:val="002227A9"/>
    <w:rsid w:val="00222A70"/>
    <w:rsid w:val="00222E08"/>
    <w:rsid w:val="00222E55"/>
    <w:rsid w:val="00222EDF"/>
    <w:rsid w:val="0022316D"/>
    <w:rsid w:val="002236BE"/>
    <w:rsid w:val="002236C0"/>
    <w:rsid w:val="002236DF"/>
    <w:rsid w:val="002236EE"/>
    <w:rsid w:val="002237E0"/>
    <w:rsid w:val="0022391A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B93"/>
    <w:rsid w:val="00225D63"/>
    <w:rsid w:val="00225E0B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FC2"/>
    <w:rsid w:val="00233384"/>
    <w:rsid w:val="0023351F"/>
    <w:rsid w:val="00233ACC"/>
    <w:rsid w:val="00233DEE"/>
    <w:rsid w:val="00233EA7"/>
    <w:rsid w:val="0023456D"/>
    <w:rsid w:val="00234973"/>
    <w:rsid w:val="00234A3B"/>
    <w:rsid w:val="00234B96"/>
    <w:rsid w:val="00234C6E"/>
    <w:rsid w:val="00234E7B"/>
    <w:rsid w:val="00234FA5"/>
    <w:rsid w:val="00235472"/>
    <w:rsid w:val="0023577A"/>
    <w:rsid w:val="002357CA"/>
    <w:rsid w:val="00235967"/>
    <w:rsid w:val="00235C48"/>
    <w:rsid w:val="002363DF"/>
    <w:rsid w:val="00236466"/>
    <w:rsid w:val="00236518"/>
    <w:rsid w:val="0023664B"/>
    <w:rsid w:val="00236737"/>
    <w:rsid w:val="00236F2E"/>
    <w:rsid w:val="00237635"/>
    <w:rsid w:val="00237900"/>
    <w:rsid w:val="00237A64"/>
    <w:rsid w:val="00237F2A"/>
    <w:rsid w:val="002404B3"/>
    <w:rsid w:val="00240971"/>
    <w:rsid w:val="00240983"/>
    <w:rsid w:val="00240BA1"/>
    <w:rsid w:val="00240F71"/>
    <w:rsid w:val="00241718"/>
    <w:rsid w:val="002417E6"/>
    <w:rsid w:val="002418C2"/>
    <w:rsid w:val="00241B52"/>
    <w:rsid w:val="00241C42"/>
    <w:rsid w:val="00241ED3"/>
    <w:rsid w:val="00242473"/>
    <w:rsid w:val="0024305E"/>
    <w:rsid w:val="0024332C"/>
    <w:rsid w:val="002433FA"/>
    <w:rsid w:val="002435E8"/>
    <w:rsid w:val="002437C9"/>
    <w:rsid w:val="00244649"/>
    <w:rsid w:val="00244890"/>
    <w:rsid w:val="00245191"/>
    <w:rsid w:val="00245349"/>
    <w:rsid w:val="00245765"/>
    <w:rsid w:val="0024597B"/>
    <w:rsid w:val="00245C00"/>
    <w:rsid w:val="00245C39"/>
    <w:rsid w:val="00245CB4"/>
    <w:rsid w:val="00246087"/>
    <w:rsid w:val="002462F1"/>
    <w:rsid w:val="0024653A"/>
    <w:rsid w:val="00246B38"/>
    <w:rsid w:val="00246D9F"/>
    <w:rsid w:val="0025094B"/>
    <w:rsid w:val="00250A2F"/>
    <w:rsid w:val="00250AA0"/>
    <w:rsid w:val="0025126E"/>
    <w:rsid w:val="00251286"/>
    <w:rsid w:val="00251BD5"/>
    <w:rsid w:val="00251E49"/>
    <w:rsid w:val="00251F16"/>
    <w:rsid w:val="00251F43"/>
    <w:rsid w:val="00252312"/>
    <w:rsid w:val="00252685"/>
    <w:rsid w:val="00252751"/>
    <w:rsid w:val="00252949"/>
    <w:rsid w:val="00252CB5"/>
    <w:rsid w:val="00252E5C"/>
    <w:rsid w:val="0025308A"/>
    <w:rsid w:val="002531AD"/>
    <w:rsid w:val="00253303"/>
    <w:rsid w:val="002535BC"/>
    <w:rsid w:val="002539B5"/>
    <w:rsid w:val="00253CAA"/>
    <w:rsid w:val="002544DB"/>
    <w:rsid w:val="00254578"/>
    <w:rsid w:val="00254730"/>
    <w:rsid w:val="002549F4"/>
    <w:rsid w:val="00254ACC"/>
    <w:rsid w:val="00254CB4"/>
    <w:rsid w:val="00255B1B"/>
    <w:rsid w:val="00255C95"/>
    <w:rsid w:val="00255DFD"/>
    <w:rsid w:val="00256757"/>
    <w:rsid w:val="002569F4"/>
    <w:rsid w:val="00256ED7"/>
    <w:rsid w:val="00256FC2"/>
    <w:rsid w:val="00257494"/>
    <w:rsid w:val="002574C8"/>
    <w:rsid w:val="00257718"/>
    <w:rsid w:val="002579C1"/>
    <w:rsid w:val="00257ABA"/>
    <w:rsid w:val="00257EA8"/>
    <w:rsid w:val="00257F39"/>
    <w:rsid w:val="0026074D"/>
    <w:rsid w:val="0026080D"/>
    <w:rsid w:val="00260A83"/>
    <w:rsid w:val="00260D44"/>
    <w:rsid w:val="00260DB6"/>
    <w:rsid w:val="00261A90"/>
    <w:rsid w:val="00261AAB"/>
    <w:rsid w:val="00261F07"/>
    <w:rsid w:val="00262495"/>
    <w:rsid w:val="00262A08"/>
    <w:rsid w:val="00263337"/>
    <w:rsid w:val="00263672"/>
    <w:rsid w:val="0026384D"/>
    <w:rsid w:val="00263B16"/>
    <w:rsid w:val="00263C56"/>
    <w:rsid w:val="00263D09"/>
    <w:rsid w:val="00264214"/>
    <w:rsid w:val="002642DC"/>
    <w:rsid w:val="002642E3"/>
    <w:rsid w:val="002659AC"/>
    <w:rsid w:val="00265B28"/>
    <w:rsid w:val="00265B2E"/>
    <w:rsid w:val="00265B2F"/>
    <w:rsid w:val="00265B92"/>
    <w:rsid w:val="00265DB9"/>
    <w:rsid w:val="0026600E"/>
    <w:rsid w:val="002666A2"/>
    <w:rsid w:val="00266B79"/>
    <w:rsid w:val="00266BA2"/>
    <w:rsid w:val="00266C71"/>
    <w:rsid w:val="00266E4D"/>
    <w:rsid w:val="00266FB0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884"/>
    <w:rsid w:val="00270946"/>
    <w:rsid w:val="00270B26"/>
    <w:rsid w:val="00270E6B"/>
    <w:rsid w:val="00270E8E"/>
    <w:rsid w:val="0027120B"/>
    <w:rsid w:val="0027155D"/>
    <w:rsid w:val="002719C4"/>
    <w:rsid w:val="002719ED"/>
    <w:rsid w:val="00271BEE"/>
    <w:rsid w:val="00271E7D"/>
    <w:rsid w:val="002722A7"/>
    <w:rsid w:val="002722FE"/>
    <w:rsid w:val="0027238E"/>
    <w:rsid w:val="00272456"/>
    <w:rsid w:val="0027266E"/>
    <w:rsid w:val="0027269C"/>
    <w:rsid w:val="0027272C"/>
    <w:rsid w:val="00272B7E"/>
    <w:rsid w:val="00272C06"/>
    <w:rsid w:val="00272E01"/>
    <w:rsid w:val="002732B1"/>
    <w:rsid w:val="002732D3"/>
    <w:rsid w:val="0027342E"/>
    <w:rsid w:val="00273947"/>
    <w:rsid w:val="00273BD3"/>
    <w:rsid w:val="00273DF8"/>
    <w:rsid w:val="00273E35"/>
    <w:rsid w:val="00274852"/>
    <w:rsid w:val="00274A1D"/>
    <w:rsid w:val="00274A2E"/>
    <w:rsid w:val="00274EB1"/>
    <w:rsid w:val="00275193"/>
    <w:rsid w:val="002751B9"/>
    <w:rsid w:val="0027526D"/>
    <w:rsid w:val="00275343"/>
    <w:rsid w:val="00275418"/>
    <w:rsid w:val="00275795"/>
    <w:rsid w:val="00275B26"/>
    <w:rsid w:val="00275C64"/>
    <w:rsid w:val="00275D6F"/>
    <w:rsid w:val="00276175"/>
    <w:rsid w:val="002764D2"/>
    <w:rsid w:val="002769F2"/>
    <w:rsid w:val="00276A61"/>
    <w:rsid w:val="002770ED"/>
    <w:rsid w:val="0027783E"/>
    <w:rsid w:val="00277B04"/>
    <w:rsid w:val="00277C1E"/>
    <w:rsid w:val="002800F8"/>
    <w:rsid w:val="002805DC"/>
    <w:rsid w:val="00280A55"/>
    <w:rsid w:val="00280B5E"/>
    <w:rsid w:val="00280BCC"/>
    <w:rsid w:val="00280D18"/>
    <w:rsid w:val="00280D9C"/>
    <w:rsid w:val="00280FED"/>
    <w:rsid w:val="00281437"/>
    <w:rsid w:val="00281601"/>
    <w:rsid w:val="002816C5"/>
    <w:rsid w:val="00281909"/>
    <w:rsid w:val="00281C32"/>
    <w:rsid w:val="002821DC"/>
    <w:rsid w:val="0028226C"/>
    <w:rsid w:val="0028229F"/>
    <w:rsid w:val="0028255E"/>
    <w:rsid w:val="0028280B"/>
    <w:rsid w:val="00282D1A"/>
    <w:rsid w:val="002831C2"/>
    <w:rsid w:val="00283517"/>
    <w:rsid w:val="0028416B"/>
    <w:rsid w:val="002842E5"/>
    <w:rsid w:val="00284513"/>
    <w:rsid w:val="002849A8"/>
    <w:rsid w:val="00284EF3"/>
    <w:rsid w:val="00285E3F"/>
    <w:rsid w:val="00285F01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1B"/>
    <w:rsid w:val="00290072"/>
    <w:rsid w:val="00290995"/>
    <w:rsid w:val="0029100F"/>
    <w:rsid w:val="0029122A"/>
    <w:rsid w:val="00291310"/>
    <w:rsid w:val="00291352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534"/>
    <w:rsid w:val="00293A86"/>
    <w:rsid w:val="0029436D"/>
    <w:rsid w:val="00294CC2"/>
    <w:rsid w:val="00295271"/>
    <w:rsid w:val="0029537B"/>
    <w:rsid w:val="002954E8"/>
    <w:rsid w:val="00295954"/>
    <w:rsid w:val="00295C99"/>
    <w:rsid w:val="00295DB3"/>
    <w:rsid w:val="00296208"/>
    <w:rsid w:val="002965D3"/>
    <w:rsid w:val="00296769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05"/>
    <w:rsid w:val="002A11AA"/>
    <w:rsid w:val="002A12D5"/>
    <w:rsid w:val="002A133C"/>
    <w:rsid w:val="002A166C"/>
    <w:rsid w:val="002A17AF"/>
    <w:rsid w:val="002A191B"/>
    <w:rsid w:val="002A1B49"/>
    <w:rsid w:val="002A206F"/>
    <w:rsid w:val="002A20C7"/>
    <w:rsid w:val="002A2F23"/>
    <w:rsid w:val="002A38A7"/>
    <w:rsid w:val="002A3D1C"/>
    <w:rsid w:val="002A4051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5FCB"/>
    <w:rsid w:val="002A6022"/>
    <w:rsid w:val="002A61FC"/>
    <w:rsid w:val="002A63A4"/>
    <w:rsid w:val="002A6430"/>
    <w:rsid w:val="002A6ADB"/>
    <w:rsid w:val="002A6BC6"/>
    <w:rsid w:val="002A6D26"/>
    <w:rsid w:val="002A6E4D"/>
    <w:rsid w:val="002A749D"/>
    <w:rsid w:val="002A7705"/>
    <w:rsid w:val="002A7884"/>
    <w:rsid w:val="002A7CCC"/>
    <w:rsid w:val="002A7EB0"/>
    <w:rsid w:val="002B00AE"/>
    <w:rsid w:val="002B00EF"/>
    <w:rsid w:val="002B051B"/>
    <w:rsid w:val="002B056A"/>
    <w:rsid w:val="002B05CB"/>
    <w:rsid w:val="002B15B7"/>
    <w:rsid w:val="002B1F15"/>
    <w:rsid w:val="002B1F77"/>
    <w:rsid w:val="002B218D"/>
    <w:rsid w:val="002B258B"/>
    <w:rsid w:val="002B26EB"/>
    <w:rsid w:val="002B275F"/>
    <w:rsid w:val="002B2B29"/>
    <w:rsid w:val="002B2B5E"/>
    <w:rsid w:val="002B2CE2"/>
    <w:rsid w:val="002B2CFC"/>
    <w:rsid w:val="002B2DE4"/>
    <w:rsid w:val="002B2EC0"/>
    <w:rsid w:val="002B3217"/>
    <w:rsid w:val="002B3350"/>
    <w:rsid w:val="002B34F2"/>
    <w:rsid w:val="002B34FA"/>
    <w:rsid w:val="002B3AA7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15"/>
    <w:rsid w:val="002B573A"/>
    <w:rsid w:val="002B5D14"/>
    <w:rsid w:val="002B675D"/>
    <w:rsid w:val="002B6EAF"/>
    <w:rsid w:val="002B6F7D"/>
    <w:rsid w:val="002B72B2"/>
    <w:rsid w:val="002B747A"/>
    <w:rsid w:val="002B7D59"/>
    <w:rsid w:val="002B7EEB"/>
    <w:rsid w:val="002C06A0"/>
    <w:rsid w:val="002C0ACF"/>
    <w:rsid w:val="002C0D6F"/>
    <w:rsid w:val="002C1127"/>
    <w:rsid w:val="002C147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EA5"/>
    <w:rsid w:val="002C3F3D"/>
    <w:rsid w:val="002C48E8"/>
    <w:rsid w:val="002C4F08"/>
    <w:rsid w:val="002C56B5"/>
    <w:rsid w:val="002C56CD"/>
    <w:rsid w:val="002C59ED"/>
    <w:rsid w:val="002C5BB8"/>
    <w:rsid w:val="002C6237"/>
    <w:rsid w:val="002C6569"/>
    <w:rsid w:val="002C6996"/>
    <w:rsid w:val="002C6A6B"/>
    <w:rsid w:val="002C6ED9"/>
    <w:rsid w:val="002C71BC"/>
    <w:rsid w:val="002C7271"/>
    <w:rsid w:val="002C727B"/>
    <w:rsid w:val="002C7398"/>
    <w:rsid w:val="002C7989"/>
    <w:rsid w:val="002C7BD1"/>
    <w:rsid w:val="002C7CCB"/>
    <w:rsid w:val="002C7F36"/>
    <w:rsid w:val="002D01CE"/>
    <w:rsid w:val="002D0460"/>
    <w:rsid w:val="002D0A19"/>
    <w:rsid w:val="002D0A4E"/>
    <w:rsid w:val="002D1190"/>
    <w:rsid w:val="002D1579"/>
    <w:rsid w:val="002D1768"/>
    <w:rsid w:val="002D1926"/>
    <w:rsid w:val="002D1DC7"/>
    <w:rsid w:val="002D1E1A"/>
    <w:rsid w:val="002D2544"/>
    <w:rsid w:val="002D3169"/>
    <w:rsid w:val="002D3C0B"/>
    <w:rsid w:val="002D3DDB"/>
    <w:rsid w:val="002D3F52"/>
    <w:rsid w:val="002D4517"/>
    <w:rsid w:val="002D4526"/>
    <w:rsid w:val="002D4D7C"/>
    <w:rsid w:val="002D4E96"/>
    <w:rsid w:val="002D6086"/>
    <w:rsid w:val="002D6127"/>
    <w:rsid w:val="002D6166"/>
    <w:rsid w:val="002D661D"/>
    <w:rsid w:val="002D6667"/>
    <w:rsid w:val="002D6744"/>
    <w:rsid w:val="002D68B1"/>
    <w:rsid w:val="002D70C5"/>
    <w:rsid w:val="002D724A"/>
    <w:rsid w:val="002D740E"/>
    <w:rsid w:val="002D7430"/>
    <w:rsid w:val="002D78F5"/>
    <w:rsid w:val="002D7BB3"/>
    <w:rsid w:val="002D7DE1"/>
    <w:rsid w:val="002D7FB1"/>
    <w:rsid w:val="002E0046"/>
    <w:rsid w:val="002E006E"/>
    <w:rsid w:val="002E0D85"/>
    <w:rsid w:val="002E0F24"/>
    <w:rsid w:val="002E10AF"/>
    <w:rsid w:val="002E1679"/>
    <w:rsid w:val="002E1CC3"/>
    <w:rsid w:val="002E1FDF"/>
    <w:rsid w:val="002E27CA"/>
    <w:rsid w:val="002E2812"/>
    <w:rsid w:val="002E2B65"/>
    <w:rsid w:val="002E2F4E"/>
    <w:rsid w:val="002E31B2"/>
    <w:rsid w:val="002E3385"/>
    <w:rsid w:val="002E344F"/>
    <w:rsid w:val="002E3486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D11"/>
    <w:rsid w:val="002E5F33"/>
    <w:rsid w:val="002E5FAB"/>
    <w:rsid w:val="002E66EC"/>
    <w:rsid w:val="002E6B9B"/>
    <w:rsid w:val="002E6E6E"/>
    <w:rsid w:val="002E703E"/>
    <w:rsid w:val="002E71D5"/>
    <w:rsid w:val="002E72B9"/>
    <w:rsid w:val="002E7833"/>
    <w:rsid w:val="002E7B2B"/>
    <w:rsid w:val="002F014F"/>
    <w:rsid w:val="002F01DE"/>
    <w:rsid w:val="002F020F"/>
    <w:rsid w:val="002F0386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4E5"/>
    <w:rsid w:val="002F259A"/>
    <w:rsid w:val="002F2E6D"/>
    <w:rsid w:val="002F2E96"/>
    <w:rsid w:val="002F3376"/>
    <w:rsid w:val="002F3489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1B"/>
    <w:rsid w:val="002F55E1"/>
    <w:rsid w:val="002F5B68"/>
    <w:rsid w:val="002F5DC0"/>
    <w:rsid w:val="002F5E5D"/>
    <w:rsid w:val="002F6063"/>
    <w:rsid w:val="002F60BF"/>
    <w:rsid w:val="002F6230"/>
    <w:rsid w:val="002F671E"/>
    <w:rsid w:val="002F6B93"/>
    <w:rsid w:val="002F770A"/>
    <w:rsid w:val="002F785B"/>
    <w:rsid w:val="002F78FD"/>
    <w:rsid w:val="002F7E04"/>
    <w:rsid w:val="003005FF"/>
    <w:rsid w:val="00300842"/>
    <w:rsid w:val="003010CC"/>
    <w:rsid w:val="003012E9"/>
    <w:rsid w:val="00301629"/>
    <w:rsid w:val="00301A32"/>
    <w:rsid w:val="003020A1"/>
    <w:rsid w:val="0030270B"/>
    <w:rsid w:val="00302C35"/>
    <w:rsid w:val="003030F6"/>
    <w:rsid w:val="00303F1A"/>
    <w:rsid w:val="0030431B"/>
    <w:rsid w:val="003047EC"/>
    <w:rsid w:val="00304985"/>
    <w:rsid w:val="00304C4C"/>
    <w:rsid w:val="00304F91"/>
    <w:rsid w:val="00305912"/>
    <w:rsid w:val="00305977"/>
    <w:rsid w:val="00305A72"/>
    <w:rsid w:val="00305CD0"/>
    <w:rsid w:val="00305D80"/>
    <w:rsid w:val="00305EF8"/>
    <w:rsid w:val="00306051"/>
    <w:rsid w:val="003061B9"/>
    <w:rsid w:val="0030652C"/>
    <w:rsid w:val="00306705"/>
    <w:rsid w:val="00306758"/>
    <w:rsid w:val="0030676F"/>
    <w:rsid w:val="00306995"/>
    <w:rsid w:val="00306E9B"/>
    <w:rsid w:val="00307101"/>
    <w:rsid w:val="0030711F"/>
    <w:rsid w:val="00307401"/>
    <w:rsid w:val="003074AE"/>
    <w:rsid w:val="003077BE"/>
    <w:rsid w:val="0030797A"/>
    <w:rsid w:val="00310035"/>
    <w:rsid w:val="003102FE"/>
    <w:rsid w:val="003106C8"/>
    <w:rsid w:val="00310971"/>
    <w:rsid w:val="00310E92"/>
    <w:rsid w:val="00311882"/>
    <w:rsid w:val="00311922"/>
    <w:rsid w:val="003122DB"/>
    <w:rsid w:val="0031235A"/>
    <w:rsid w:val="00312408"/>
    <w:rsid w:val="003126AB"/>
    <w:rsid w:val="00312A9B"/>
    <w:rsid w:val="00312BBB"/>
    <w:rsid w:val="00312D0A"/>
    <w:rsid w:val="00312E02"/>
    <w:rsid w:val="00313103"/>
    <w:rsid w:val="00313125"/>
    <w:rsid w:val="00313435"/>
    <w:rsid w:val="00313472"/>
    <w:rsid w:val="00313729"/>
    <w:rsid w:val="0031401A"/>
    <w:rsid w:val="0031463A"/>
    <w:rsid w:val="00314F4F"/>
    <w:rsid w:val="0031573E"/>
    <w:rsid w:val="00315A38"/>
    <w:rsid w:val="00315E2A"/>
    <w:rsid w:val="00316752"/>
    <w:rsid w:val="00316A1E"/>
    <w:rsid w:val="00316C9A"/>
    <w:rsid w:val="00317016"/>
    <w:rsid w:val="003173A0"/>
    <w:rsid w:val="00317888"/>
    <w:rsid w:val="003204D0"/>
    <w:rsid w:val="0032065B"/>
    <w:rsid w:val="003212C0"/>
    <w:rsid w:val="0032194E"/>
    <w:rsid w:val="00321F70"/>
    <w:rsid w:val="003222B0"/>
    <w:rsid w:val="0032241A"/>
    <w:rsid w:val="00322671"/>
    <w:rsid w:val="00322832"/>
    <w:rsid w:val="00322E30"/>
    <w:rsid w:val="00322FE3"/>
    <w:rsid w:val="00323C46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2EA"/>
    <w:rsid w:val="00331383"/>
    <w:rsid w:val="00331992"/>
    <w:rsid w:val="00331B24"/>
    <w:rsid w:val="00331C13"/>
    <w:rsid w:val="00331E63"/>
    <w:rsid w:val="00331FD6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5D9"/>
    <w:rsid w:val="00333902"/>
    <w:rsid w:val="00333B26"/>
    <w:rsid w:val="00333C32"/>
    <w:rsid w:val="0033436B"/>
    <w:rsid w:val="003348AB"/>
    <w:rsid w:val="00334BE1"/>
    <w:rsid w:val="00334E18"/>
    <w:rsid w:val="00335053"/>
    <w:rsid w:val="00335080"/>
    <w:rsid w:val="003350C4"/>
    <w:rsid w:val="0033516D"/>
    <w:rsid w:val="00335367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60C"/>
    <w:rsid w:val="00336D01"/>
    <w:rsid w:val="00336EFB"/>
    <w:rsid w:val="00336F9D"/>
    <w:rsid w:val="0033707C"/>
    <w:rsid w:val="00337234"/>
    <w:rsid w:val="00337847"/>
    <w:rsid w:val="00337AB5"/>
    <w:rsid w:val="00337DDA"/>
    <w:rsid w:val="00337FCC"/>
    <w:rsid w:val="003402CD"/>
    <w:rsid w:val="00340D88"/>
    <w:rsid w:val="003417D1"/>
    <w:rsid w:val="00341B4B"/>
    <w:rsid w:val="0034235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3D27"/>
    <w:rsid w:val="00344106"/>
    <w:rsid w:val="00344506"/>
    <w:rsid w:val="0034486D"/>
    <w:rsid w:val="003448CA"/>
    <w:rsid w:val="00344C3D"/>
    <w:rsid w:val="00344E0D"/>
    <w:rsid w:val="00344E60"/>
    <w:rsid w:val="00344F1F"/>
    <w:rsid w:val="00345081"/>
    <w:rsid w:val="003450D1"/>
    <w:rsid w:val="003450DB"/>
    <w:rsid w:val="00345A6C"/>
    <w:rsid w:val="00345AA8"/>
    <w:rsid w:val="00345CA3"/>
    <w:rsid w:val="00345E32"/>
    <w:rsid w:val="00345F28"/>
    <w:rsid w:val="00346450"/>
    <w:rsid w:val="0034647E"/>
    <w:rsid w:val="0034689E"/>
    <w:rsid w:val="00346A7F"/>
    <w:rsid w:val="00346C84"/>
    <w:rsid w:val="00346D19"/>
    <w:rsid w:val="003477CD"/>
    <w:rsid w:val="00347B90"/>
    <w:rsid w:val="00347E50"/>
    <w:rsid w:val="0035058D"/>
    <w:rsid w:val="00350941"/>
    <w:rsid w:val="00350D94"/>
    <w:rsid w:val="00351592"/>
    <w:rsid w:val="00351946"/>
    <w:rsid w:val="00351988"/>
    <w:rsid w:val="00351AB3"/>
    <w:rsid w:val="00351BCC"/>
    <w:rsid w:val="00351FC5"/>
    <w:rsid w:val="00351FC7"/>
    <w:rsid w:val="00352086"/>
    <w:rsid w:val="003520AF"/>
    <w:rsid w:val="0035227D"/>
    <w:rsid w:val="0035228A"/>
    <w:rsid w:val="0035230E"/>
    <w:rsid w:val="003526FB"/>
    <w:rsid w:val="00352D1F"/>
    <w:rsid w:val="00352EE7"/>
    <w:rsid w:val="003533C8"/>
    <w:rsid w:val="00353B17"/>
    <w:rsid w:val="00354280"/>
    <w:rsid w:val="00354677"/>
    <w:rsid w:val="0035485E"/>
    <w:rsid w:val="00354900"/>
    <w:rsid w:val="003549D3"/>
    <w:rsid w:val="00354A0E"/>
    <w:rsid w:val="00355894"/>
    <w:rsid w:val="0035696B"/>
    <w:rsid w:val="00356AB6"/>
    <w:rsid w:val="0035742C"/>
    <w:rsid w:val="00357481"/>
    <w:rsid w:val="00357748"/>
    <w:rsid w:val="00357955"/>
    <w:rsid w:val="00357A9C"/>
    <w:rsid w:val="00360034"/>
    <w:rsid w:val="003601E9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26"/>
    <w:rsid w:val="00364C6C"/>
    <w:rsid w:val="0036549A"/>
    <w:rsid w:val="00365EDB"/>
    <w:rsid w:val="0036600F"/>
    <w:rsid w:val="00366489"/>
    <w:rsid w:val="00366E46"/>
    <w:rsid w:val="00366FF9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95"/>
    <w:rsid w:val="00371DB6"/>
    <w:rsid w:val="00372789"/>
    <w:rsid w:val="0037299C"/>
    <w:rsid w:val="00372B87"/>
    <w:rsid w:val="00372F71"/>
    <w:rsid w:val="00373471"/>
    <w:rsid w:val="003734E0"/>
    <w:rsid w:val="00373549"/>
    <w:rsid w:val="00373887"/>
    <w:rsid w:val="00373930"/>
    <w:rsid w:val="00373D8F"/>
    <w:rsid w:val="00374564"/>
    <w:rsid w:val="00374B60"/>
    <w:rsid w:val="00374D52"/>
    <w:rsid w:val="00374D90"/>
    <w:rsid w:val="00375412"/>
    <w:rsid w:val="00375652"/>
    <w:rsid w:val="00375EE2"/>
    <w:rsid w:val="00375F22"/>
    <w:rsid w:val="003762D2"/>
    <w:rsid w:val="00376BE6"/>
    <w:rsid w:val="00376C8B"/>
    <w:rsid w:val="00376D81"/>
    <w:rsid w:val="00376DC9"/>
    <w:rsid w:val="003774A7"/>
    <w:rsid w:val="0037756C"/>
    <w:rsid w:val="0038055F"/>
    <w:rsid w:val="00380701"/>
    <w:rsid w:val="0038083F"/>
    <w:rsid w:val="00380873"/>
    <w:rsid w:val="0038156A"/>
    <w:rsid w:val="00381DD5"/>
    <w:rsid w:val="003825C1"/>
    <w:rsid w:val="00382BCA"/>
    <w:rsid w:val="003830B9"/>
    <w:rsid w:val="003831FB"/>
    <w:rsid w:val="00383790"/>
    <w:rsid w:val="003840F5"/>
    <w:rsid w:val="0038467A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6CF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A46"/>
    <w:rsid w:val="00392A9A"/>
    <w:rsid w:val="00392B7F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C86"/>
    <w:rsid w:val="00393E55"/>
    <w:rsid w:val="00393E84"/>
    <w:rsid w:val="00394153"/>
    <w:rsid w:val="003944A1"/>
    <w:rsid w:val="00394B58"/>
    <w:rsid w:val="0039558D"/>
    <w:rsid w:val="003960CF"/>
    <w:rsid w:val="00396358"/>
    <w:rsid w:val="00396486"/>
    <w:rsid w:val="00396CBF"/>
    <w:rsid w:val="00396F9F"/>
    <w:rsid w:val="00397109"/>
    <w:rsid w:val="00397224"/>
    <w:rsid w:val="00397273"/>
    <w:rsid w:val="003978D9"/>
    <w:rsid w:val="00397E28"/>
    <w:rsid w:val="003A04D1"/>
    <w:rsid w:val="003A075B"/>
    <w:rsid w:val="003A08CB"/>
    <w:rsid w:val="003A0970"/>
    <w:rsid w:val="003A0A0E"/>
    <w:rsid w:val="003A0C40"/>
    <w:rsid w:val="003A1263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78"/>
    <w:rsid w:val="003A309B"/>
    <w:rsid w:val="003A395D"/>
    <w:rsid w:val="003A3D13"/>
    <w:rsid w:val="003A40D1"/>
    <w:rsid w:val="003A42FD"/>
    <w:rsid w:val="003A4355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359"/>
    <w:rsid w:val="003A6607"/>
    <w:rsid w:val="003A6FCD"/>
    <w:rsid w:val="003A71BB"/>
    <w:rsid w:val="003A7377"/>
    <w:rsid w:val="003A785E"/>
    <w:rsid w:val="003B02EC"/>
    <w:rsid w:val="003B0657"/>
    <w:rsid w:val="003B0920"/>
    <w:rsid w:val="003B0BF4"/>
    <w:rsid w:val="003B0ED6"/>
    <w:rsid w:val="003B142D"/>
    <w:rsid w:val="003B190C"/>
    <w:rsid w:val="003B216E"/>
    <w:rsid w:val="003B23BD"/>
    <w:rsid w:val="003B25EC"/>
    <w:rsid w:val="003B27D6"/>
    <w:rsid w:val="003B288D"/>
    <w:rsid w:val="003B2942"/>
    <w:rsid w:val="003B36E2"/>
    <w:rsid w:val="003B3CEE"/>
    <w:rsid w:val="003B3DED"/>
    <w:rsid w:val="003B4551"/>
    <w:rsid w:val="003B463B"/>
    <w:rsid w:val="003B4A24"/>
    <w:rsid w:val="003B4AB3"/>
    <w:rsid w:val="003B5008"/>
    <w:rsid w:val="003B50CC"/>
    <w:rsid w:val="003B520D"/>
    <w:rsid w:val="003B52DF"/>
    <w:rsid w:val="003B5541"/>
    <w:rsid w:val="003B578F"/>
    <w:rsid w:val="003B5BF2"/>
    <w:rsid w:val="003B5DF9"/>
    <w:rsid w:val="003B5F71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661"/>
    <w:rsid w:val="003B7AB4"/>
    <w:rsid w:val="003B7B95"/>
    <w:rsid w:val="003B7C9E"/>
    <w:rsid w:val="003B7FB5"/>
    <w:rsid w:val="003C04ED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CFC"/>
    <w:rsid w:val="003C2D91"/>
    <w:rsid w:val="003C303C"/>
    <w:rsid w:val="003C3137"/>
    <w:rsid w:val="003C36A2"/>
    <w:rsid w:val="003C374D"/>
    <w:rsid w:val="003C3BC0"/>
    <w:rsid w:val="003C3CC5"/>
    <w:rsid w:val="003C3E10"/>
    <w:rsid w:val="003C3F14"/>
    <w:rsid w:val="003C3F43"/>
    <w:rsid w:val="003C412E"/>
    <w:rsid w:val="003C46C6"/>
    <w:rsid w:val="003C4871"/>
    <w:rsid w:val="003C496F"/>
    <w:rsid w:val="003C509C"/>
    <w:rsid w:val="003C52AE"/>
    <w:rsid w:val="003C56FD"/>
    <w:rsid w:val="003C58E9"/>
    <w:rsid w:val="003C5AD3"/>
    <w:rsid w:val="003C5D16"/>
    <w:rsid w:val="003C5FA2"/>
    <w:rsid w:val="003C6023"/>
    <w:rsid w:val="003C635E"/>
    <w:rsid w:val="003C63E6"/>
    <w:rsid w:val="003C6704"/>
    <w:rsid w:val="003C67FF"/>
    <w:rsid w:val="003C6A38"/>
    <w:rsid w:val="003C716F"/>
    <w:rsid w:val="003C7DEC"/>
    <w:rsid w:val="003D0259"/>
    <w:rsid w:val="003D03EA"/>
    <w:rsid w:val="003D0583"/>
    <w:rsid w:val="003D08AC"/>
    <w:rsid w:val="003D091B"/>
    <w:rsid w:val="003D0A52"/>
    <w:rsid w:val="003D1C79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79C"/>
    <w:rsid w:val="003D5CCF"/>
    <w:rsid w:val="003D62E1"/>
    <w:rsid w:val="003D6664"/>
    <w:rsid w:val="003D6E3A"/>
    <w:rsid w:val="003D6F67"/>
    <w:rsid w:val="003D6F68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1EF1"/>
    <w:rsid w:val="003E2270"/>
    <w:rsid w:val="003E2678"/>
    <w:rsid w:val="003E29E3"/>
    <w:rsid w:val="003E2BDA"/>
    <w:rsid w:val="003E2E42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298"/>
    <w:rsid w:val="003E458D"/>
    <w:rsid w:val="003E4786"/>
    <w:rsid w:val="003E4AB5"/>
    <w:rsid w:val="003E4B4E"/>
    <w:rsid w:val="003E4BF6"/>
    <w:rsid w:val="003E55D1"/>
    <w:rsid w:val="003E5698"/>
    <w:rsid w:val="003E5699"/>
    <w:rsid w:val="003E640D"/>
    <w:rsid w:val="003E65EA"/>
    <w:rsid w:val="003E6649"/>
    <w:rsid w:val="003E685D"/>
    <w:rsid w:val="003E6A1B"/>
    <w:rsid w:val="003E6BCD"/>
    <w:rsid w:val="003E6D72"/>
    <w:rsid w:val="003E6DF6"/>
    <w:rsid w:val="003E7039"/>
    <w:rsid w:val="003E706D"/>
    <w:rsid w:val="003E70CB"/>
    <w:rsid w:val="003E711B"/>
    <w:rsid w:val="003E71CF"/>
    <w:rsid w:val="003E73C4"/>
    <w:rsid w:val="003E7512"/>
    <w:rsid w:val="003E7D99"/>
    <w:rsid w:val="003F0436"/>
    <w:rsid w:val="003F0614"/>
    <w:rsid w:val="003F0634"/>
    <w:rsid w:val="003F0828"/>
    <w:rsid w:val="003F0994"/>
    <w:rsid w:val="003F0BE2"/>
    <w:rsid w:val="003F1889"/>
    <w:rsid w:val="003F1BCA"/>
    <w:rsid w:val="003F201F"/>
    <w:rsid w:val="003F20CE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CE2"/>
    <w:rsid w:val="003F4D7A"/>
    <w:rsid w:val="003F4ED6"/>
    <w:rsid w:val="003F537D"/>
    <w:rsid w:val="003F5673"/>
    <w:rsid w:val="003F59C2"/>
    <w:rsid w:val="003F61BB"/>
    <w:rsid w:val="003F68AF"/>
    <w:rsid w:val="003F6FC4"/>
    <w:rsid w:val="003F7014"/>
    <w:rsid w:val="003F7343"/>
    <w:rsid w:val="003F7769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1698"/>
    <w:rsid w:val="004021E9"/>
    <w:rsid w:val="00402612"/>
    <w:rsid w:val="00402659"/>
    <w:rsid w:val="00402843"/>
    <w:rsid w:val="00402A24"/>
    <w:rsid w:val="00402ABB"/>
    <w:rsid w:val="00402AC3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2E1"/>
    <w:rsid w:val="004063B0"/>
    <w:rsid w:val="00406440"/>
    <w:rsid w:val="0040672B"/>
    <w:rsid w:val="00406CC4"/>
    <w:rsid w:val="00407027"/>
    <w:rsid w:val="004070C4"/>
    <w:rsid w:val="0040777E"/>
    <w:rsid w:val="0040790C"/>
    <w:rsid w:val="00407974"/>
    <w:rsid w:val="00407984"/>
    <w:rsid w:val="00407F62"/>
    <w:rsid w:val="00410D86"/>
    <w:rsid w:val="004113E1"/>
    <w:rsid w:val="00411626"/>
    <w:rsid w:val="00411A9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3BF4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35C"/>
    <w:rsid w:val="0042077E"/>
    <w:rsid w:val="00420920"/>
    <w:rsid w:val="00421172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A4B"/>
    <w:rsid w:val="00423BBA"/>
    <w:rsid w:val="00423D12"/>
    <w:rsid w:val="00423F1F"/>
    <w:rsid w:val="004242F4"/>
    <w:rsid w:val="004243C4"/>
    <w:rsid w:val="00424BD2"/>
    <w:rsid w:val="004252B2"/>
    <w:rsid w:val="0042560D"/>
    <w:rsid w:val="00425A2E"/>
    <w:rsid w:val="00425CA7"/>
    <w:rsid w:val="00425F51"/>
    <w:rsid w:val="00426065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6CA"/>
    <w:rsid w:val="00431995"/>
    <w:rsid w:val="00431BE7"/>
    <w:rsid w:val="00431BF5"/>
    <w:rsid w:val="00431D1D"/>
    <w:rsid w:val="00431D39"/>
    <w:rsid w:val="00431F9E"/>
    <w:rsid w:val="00432CCD"/>
    <w:rsid w:val="00432D27"/>
    <w:rsid w:val="00432DEE"/>
    <w:rsid w:val="00432E51"/>
    <w:rsid w:val="004331F1"/>
    <w:rsid w:val="0043324B"/>
    <w:rsid w:val="004337C2"/>
    <w:rsid w:val="004339C2"/>
    <w:rsid w:val="00434155"/>
    <w:rsid w:val="00434269"/>
    <w:rsid w:val="00434339"/>
    <w:rsid w:val="004344D1"/>
    <w:rsid w:val="00434FD0"/>
    <w:rsid w:val="0043547A"/>
    <w:rsid w:val="00435937"/>
    <w:rsid w:val="004361BC"/>
    <w:rsid w:val="00437003"/>
    <w:rsid w:val="00437456"/>
    <w:rsid w:val="00437CE2"/>
    <w:rsid w:val="00437E4F"/>
    <w:rsid w:val="004408D8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34E8"/>
    <w:rsid w:val="00443FD1"/>
    <w:rsid w:val="0044449A"/>
    <w:rsid w:val="0044460C"/>
    <w:rsid w:val="004446AA"/>
    <w:rsid w:val="004447FC"/>
    <w:rsid w:val="00444B83"/>
    <w:rsid w:val="00444F18"/>
    <w:rsid w:val="00445595"/>
    <w:rsid w:val="00446620"/>
    <w:rsid w:val="00446827"/>
    <w:rsid w:val="00446989"/>
    <w:rsid w:val="004469ED"/>
    <w:rsid w:val="00446B27"/>
    <w:rsid w:val="00447A26"/>
    <w:rsid w:val="00447AD3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1B1E"/>
    <w:rsid w:val="004525DB"/>
    <w:rsid w:val="00452834"/>
    <w:rsid w:val="004530E4"/>
    <w:rsid w:val="004532E7"/>
    <w:rsid w:val="00453498"/>
    <w:rsid w:val="0045349D"/>
    <w:rsid w:val="00453978"/>
    <w:rsid w:val="00453A6A"/>
    <w:rsid w:val="00453B71"/>
    <w:rsid w:val="00453DC3"/>
    <w:rsid w:val="0045434F"/>
    <w:rsid w:val="004543C4"/>
    <w:rsid w:val="00454959"/>
    <w:rsid w:val="00454C3A"/>
    <w:rsid w:val="004550F6"/>
    <w:rsid w:val="00455DCF"/>
    <w:rsid w:val="00456914"/>
    <w:rsid w:val="00456C3C"/>
    <w:rsid w:val="00456C85"/>
    <w:rsid w:val="0045715F"/>
    <w:rsid w:val="0045757F"/>
    <w:rsid w:val="00457596"/>
    <w:rsid w:val="00457943"/>
    <w:rsid w:val="00457C88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47B"/>
    <w:rsid w:val="00461585"/>
    <w:rsid w:val="004618B2"/>
    <w:rsid w:val="00461983"/>
    <w:rsid w:val="00461A0F"/>
    <w:rsid w:val="00461CF4"/>
    <w:rsid w:val="00461CF6"/>
    <w:rsid w:val="004623D1"/>
    <w:rsid w:val="00462595"/>
    <w:rsid w:val="004625CE"/>
    <w:rsid w:val="0046289C"/>
    <w:rsid w:val="00462B33"/>
    <w:rsid w:val="00462B44"/>
    <w:rsid w:val="00462C45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1D2"/>
    <w:rsid w:val="004652F7"/>
    <w:rsid w:val="0046628B"/>
    <w:rsid w:val="004667B2"/>
    <w:rsid w:val="00466ED8"/>
    <w:rsid w:val="004703F0"/>
    <w:rsid w:val="004705B1"/>
    <w:rsid w:val="00470642"/>
    <w:rsid w:val="00470A95"/>
    <w:rsid w:val="00470C11"/>
    <w:rsid w:val="004710EA"/>
    <w:rsid w:val="004711C6"/>
    <w:rsid w:val="00471498"/>
    <w:rsid w:val="0047159C"/>
    <w:rsid w:val="004717FB"/>
    <w:rsid w:val="00471926"/>
    <w:rsid w:val="00471A43"/>
    <w:rsid w:val="00471B23"/>
    <w:rsid w:val="00471CA6"/>
    <w:rsid w:val="00471EB4"/>
    <w:rsid w:val="00471F97"/>
    <w:rsid w:val="004720A6"/>
    <w:rsid w:val="00472493"/>
    <w:rsid w:val="004727E2"/>
    <w:rsid w:val="0047286F"/>
    <w:rsid w:val="00472D26"/>
    <w:rsid w:val="00472F51"/>
    <w:rsid w:val="00473091"/>
    <w:rsid w:val="00473274"/>
    <w:rsid w:val="00473D29"/>
    <w:rsid w:val="00474082"/>
    <w:rsid w:val="004742E4"/>
    <w:rsid w:val="0047435A"/>
    <w:rsid w:val="004743FF"/>
    <w:rsid w:val="00474554"/>
    <w:rsid w:val="004746F3"/>
    <w:rsid w:val="00474B0A"/>
    <w:rsid w:val="00474E90"/>
    <w:rsid w:val="00474F2B"/>
    <w:rsid w:val="004753E9"/>
    <w:rsid w:val="00475664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5C"/>
    <w:rsid w:val="00477695"/>
    <w:rsid w:val="004779CB"/>
    <w:rsid w:val="00477A3C"/>
    <w:rsid w:val="00480103"/>
    <w:rsid w:val="00480341"/>
    <w:rsid w:val="0048068E"/>
    <w:rsid w:val="00480AA2"/>
    <w:rsid w:val="00480CBA"/>
    <w:rsid w:val="0048194B"/>
    <w:rsid w:val="004819C0"/>
    <w:rsid w:val="00481AAA"/>
    <w:rsid w:val="00481E7C"/>
    <w:rsid w:val="00481E9A"/>
    <w:rsid w:val="00482894"/>
    <w:rsid w:val="004828B1"/>
    <w:rsid w:val="004828BE"/>
    <w:rsid w:val="0048317D"/>
    <w:rsid w:val="00483298"/>
    <w:rsid w:val="004835D6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60A"/>
    <w:rsid w:val="00485A9E"/>
    <w:rsid w:val="00485BD9"/>
    <w:rsid w:val="00485D5A"/>
    <w:rsid w:val="00485D69"/>
    <w:rsid w:val="004860DE"/>
    <w:rsid w:val="00486702"/>
    <w:rsid w:val="00487192"/>
    <w:rsid w:val="00487469"/>
    <w:rsid w:val="00487795"/>
    <w:rsid w:val="00487B2B"/>
    <w:rsid w:val="00487DE5"/>
    <w:rsid w:val="00487E34"/>
    <w:rsid w:val="00487E82"/>
    <w:rsid w:val="00490085"/>
    <w:rsid w:val="004903DB"/>
    <w:rsid w:val="004904AC"/>
    <w:rsid w:val="0049085B"/>
    <w:rsid w:val="00490B64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34"/>
    <w:rsid w:val="00492542"/>
    <w:rsid w:val="0049255F"/>
    <w:rsid w:val="00492B93"/>
    <w:rsid w:val="00493046"/>
    <w:rsid w:val="004933B9"/>
    <w:rsid w:val="00493D16"/>
    <w:rsid w:val="00493D47"/>
    <w:rsid w:val="00493D94"/>
    <w:rsid w:val="00493DB7"/>
    <w:rsid w:val="00493FDF"/>
    <w:rsid w:val="00493FFB"/>
    <w:rsid w:val="00494662"/>
    <w:rsid w:val="00494764"/>
    <w:rsid w:val="00494993"/>
    <w:rsid w:val="0049562C"/>
    <w:rsid w:val="00495AF1"/>
    <w:rsid w:val="00496462"/>
    <w:rsid w:val="00496488"/>
    <w:rsid w:val="00496DE5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65B"/>
    <w:rsid w:val="004A2C00"/>
    <w:rsid w:val="004A2E48"/>
    <w:rsid w:val="004A33B9"/>
    <w:rsid w:val="004A351D"/>
    <w:rsid w:val="004A38AD"/>
    <w:rsid w:val="004A3E74"/>
    <w:rsid w:val="004A3F5D"/>
    <w:rsid w:val="004A45D1"/>
    <w:rsid w:val="004A4B53"/>
    <w:rsid w:val="004A4B88"/>
    <w:rsid w:val="004A4CE3"/>
    <w:rsid w:val="004A4D47"/>
    <w:rsid w:val="004A4D58"/>
    <w:rsid w:val="004A5398"/>
    <w:rsid w:val="004A56A3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A73EE"/>
    <w:rsid w:val="004A7920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F57"/>
    <w:rsid w:val="004B275C"/>
    <w:rsid w:val="004B2AAD"/>
    <w:rsid w:val="004B2E29"/>
    <w:rsid w:val="004B303E"/>
    <w:rsid w:val="004B3631"/>
    <w:rsid w:val="004B3936"/>
    <w:rsid w:val="004B3D01"/>
    <w:rsid w:val="004B3F13"/>
    <w:rsid w:val="004B437F"/>
    <w:rsid w:val="004B445D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6D5B"/>
    <w:rsid w:val="004B7329"/>
    <w:rsid w:val="004B7A2E"/>
    <w:rsid w:val="004B7D90"/>
    <w:rsid w:val="004B7F25"/>
    <w:rsid w:val="004C0119"/>
    <w:rsid w:val="004C0544"/>
    <w:rsid w:val="004C062B"/>
    <w:rsid w:val="004C06DB"/>
    <w:rsid w:val="004C07C7"/>
    <w:rsid w:val="004C084C"/>
    <w:rsid w:val="004C0AA0"/>
    <w:rsid w:val="004C0AB0"/>
    <w:rsid w:val="004C131E"/>
    <w:rsid w:val="004C1386"/>
    <w:rsid w:val="004C140F"/>
    <w:rsid w:val="004C1906"/>
    <w:rsid w:val="004C1AA6"/>
    <w:rsid w:val="004C1AE2"/>
    <w:rsid w:val="004C1E1D"/>
    <w:rsid w:val="004C1EB9"/>
    <w:rsid w:val="004C20D0"/>
    <w:rsid w:val="004C20D3"/>
    <w:rsid w:val="004C215C"/>
    <w:rsid w:val="004C21B1"/>
    <w:rsid w:val="004C2305"/>
    <w:rsid w:val="004C2360"/>
    <w:rsid w:val="004C260A"/>
    <w:rsid w:val="004C28B2"/>
    <w:rsid w:val="004C297C"/>
    <w:rsid w:val="004C2A54"/>
    <w:rsid w:val="004C30A2"/>
    <w:rsid w:val="004C330D"/>
    <w:rsid w:val="004C33EC"/>
    <w:rsid w:val="004C350F"/>
    <w:rsid w:val="004C36AF"/>
    <w:rsid w:val="004C3BCC"/>
    <w:rsid w:val="004C3C30"/>
    <w:rsid w:val="004C3C9B"/>
    <w:rsid w:val="004C3FA2"/>
    <w:rsid w:val="004C424E"/>
    <w:rsid w:val="004C4513"/>
    <w:rsid w:val="004C4629"/>
    <w:rsid w:val="004C4D19"/>
    <w:rsid w:val="004C50E5"/>
    <w:rsid w:val="004C5A5E"/>
    <w:rsid w:val="004C5BE5"/>
    <w:rsid w:val="004C6340"/>
    <w:rsid w:val="004C636D"/>
    <w:rsid w:val="004C654D"/>
    <w:rsid w:val="004C662D"/>
    <w:rsid w:val="004C6844"/>
    <w:rsid w:val="004C69F2"/>
    <w:rsid w:val="004C6AFB"/>
    <w:rsid w:val="004C6B95"/>
    <w:rsid w:val="004C6EA7"/>
    <w:rsid w:val="004C709B"/>
    <w:rsid w:val="004C7223"/>
    <w:rsid w:val="004C74DE"/>
    <w:rsid w:val="004C78E6"/>
    <w:rsid w:val="004C7D09"/>
    <w:rsid w:val="004C7E02"/>
    <w:rsid w:val="004C7EB8"/>
    <w:rsid w:val="004D0133"/>
    <w:rsid w:val="004D02B6"/>
    <w:rsid w:val="004D045B"/>
    <w:rsid w:val="004D0972"/>
    <w:rsid w:val="004D0E16"/>
    <w:rsid w:val="004D16D0"/>
    <w:rsid w:val="004D1781"/>
    <w:rsid w:val="004D1910"/>
    <w:rsid w:val="004D22B9"/>
    <w:rsid w:val="004D294C"/>
    <w:rsid w:val="004D29C2"/>
    <w:rsid w:val="004D3391"/>
    <w:rsid w:val="004D33AA"/>
    <w:rsid w:val="004D3B7C"/>
    <w:rsid w:val="004D3E6D"/>
    <w:rsid w:val="004D3F3A"/>
    <w:rsid w:val="004D413E"/>
    <w:rsid w:val="004D450E"/>
    <w:rsid w:val="004D46FF"/>
    <w:rsid w:val="004D49F7"/>
    <w:rsid w:val="004D4C02"/>
    <w:rsid w:val="004D4D54"/>
    <w:rsid w:val="004D4F54"/>
    <w:rsid w:val="004D5069"/>
    <w:rsid w:val="004D5460"/>
    <w:rsid w:val="004D5502"/>
    <w:rsid w:val="004D5C91"/>
    <w:rsid w:val="004D6337"/>
    <w:rsid w:val="004D63B2"/>
    <w:rsid w:val="004D663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0FBF"/>
    <w:rsid w:val="004E0FC1"/>
    <w:rsid w:val="004E1BD8"/>
    <w:rsid w:val="004E200A"/>
    <w:rsid w:val="004E229A"/>
    <w:rsid w:val="004E2474"/>
    <w:rsid w:val="004E2556"/>
    <w:rsid w:val="004E2562"/>
    <w:rsid w:val="004E2767"/>
    <w:rsid w:val="004E3112"/>
    <w:rsid w:val="004E31A9"/>
    <w:rsid w:val="004E36C9"/>
    <w:rsid w:val="004E3725"/>
    <w:rsid w:val="004E406F"/>
    <w:rsid w:val="004E4541"/>
    <w:rsid w:val="004E469C"/>
    <w:rsid w:val="004E47BE"/>
    <w:rsid w:val="004E485D"/>
    <w:rsid w:val="004E4A47"/>
    <w:rsid w:val="004E4AF4"/>
    <w:rsid w:val="004E4C46"/>
    <w:rsid w:val="004E5141"/>
    <w:rsid w:val="004E5637"/>
    <w:rsid w:val="004E5790"/>
    <w:rsid w:val="004E5AD6"/>
    <w:rsid w:val="004E6052"/>
    <w:rsid w:val="004E60B4"/>
    <w:rsid w:val="004E6376"/>
    <w:rsid w:val="004E643C"/>
    <w:rsid w:val="004E646D"/>
    <w:rsid w:val="004E65FE"/>
    <w:rsid w:val="004E6BA2"/>
    <w:rsid w:val="004E6D7C"/>
    <w:rsid w:val="004E6E0B"/>
    <w:rsid w:val="004E6F41"/>
    <w:rsid w:val="004E726F"/>
    <w:rsid w:val="004E7604"/>
    <w:rsid w:val="004E79A8"/>
    <w:rsid w:val="004E7B4B"/>
    <w:rsid w:val="004F0194"/>
    <w:rsid w:val="004F0366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94C"/>
    <w:rsid w:val="004F4D46"/>
    <w:rsid w:val="004F5242"/>
    <w:rsid w:val="004F52A6"/>
    <w:rsid w:val="004F55D3"/>
    <w:rsid w:val="004F5AFA"/>
    <w:rsid w:val="004F5FE5"/>
    <w:rsid w:val="004F60F1"/>
    <w:rsid w:val="004F6877"/>
    <w:rsid w:val="004F6915"/>
    <w:rsid w:val="004F74C6"/>
    <w:rsid w:val="004F76FF"/>
    <w:rsid w:val="004F782D"/>
    <w:rsid w:val="004F7906"/>
    <w:rsid w:val="004F7AED"/>
    <w:rsid w:val="004F7B43"/>
    <w:rsid w:val="004F7B90"/>
    <w:rsid w:val="004F7BC3"/>
    <w:rsid w:val="004F7BE6"/>
    <w:rsid w:val="004F7D0E"/>
    <w:rsid w:val="00500105"/>
    <w:rsid w:val="00500628"/>
    <w:rsid w:val="005006B2"/>
    <w:rsid w:val="00500740"/>
    <w:rsid w:val="00500799"/>
    <w:rsid w:val="00500D52"/>
    <w:rsid w:val="00501C48"/>
    <w:rsid w:val="00501CE2"/>
    <w:rsid w:val="00501EBD"/>
    <w:rsid w:val="00501F66"/>
    <w:rsid w:val="0050209C"/>
    <w:rsid w:val="005020AF"/>
    <w:rsid w:val="0050269C"/>
    <w:rsid w:val="005027EC"/>
    <w:rsid w:val="00502E07"/>
    <w:rsid w:val="005031DB"/>
    <w:rsid w:val="00503295"/>
    <w:rsid w:val="00503301"/>
    <w:rsid w:val="005036F5"/>
    <w:rsid w:val="00503D92"/>
    <w:rsid w:val="00503E11"/>
    <w:rsid w:val="00503F0C"/>
    <w:rsid w:val="00504639"/>
    <w:rsid w:val="00504676"/>
    <w:rsid w:val="00504738"/>
    <w:rsid w:val="00505459"/>
    <w:rsid w:val="005055F9"/>
    <w:rsid w:val="00505EE2"/>
    <w:rsid w:val="0050627D"/>
    <w:rsid w:val="005064A4"/>
    <w:rsid w:val="00506551"/>
    <w:rsid w:val="0050679E"/>
    <w:rsid w:val="00506ED6"/>
    <w:rsid w:val="00507498"/>
    <w:rsid w:val="005074AD"/>
    <w:rsid w:val="0050754A"/>
    <w:rsid w:val="0050777F"/>
    <w:rsid w:val="005077C5"/>
    <w:rsid w:val="00507B9F"/>
    <w:rsid w:val="005109D4"/>
    <w:rsid w:val="00511AB1"/>
    <w:rsid w:val="00511D0B"/>
    <w:rsid w:val="0051211B"/>
    <w:rsid w:val="00512DED"/>
    <w:rsid w:val="00512ECE"/>
    <w:rsid w:val="00513280"/>
    <w:rsid w:val="00513343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260"/>
    <w:rsid w:val="00515479"/>
    <w:rsid w:val="00515490"/>
    <w:rsid w:val="00515508"/>
    <w:rsid w:val="005157B2"/>
    <w:rsid w:val="00515A5C"/>
    <w:rsid w:val="00515BF8"/>
    <w:rsid w:val="00515F53"/>
    <w:rsid w:val="00516B44"/>
    <w:rsid w:val="00516C83"/>
    <w:rsid w:val="00516FD4"/>
    <w:rsid w:val="00517113"/>
    <w:rsid w:val="00517118"/>
    <w:rsid w:val="0051728A"/>
    <w:rsid w:val="00517486"/>
    <w:rsid w:val="005178C0"/>
    <w:rsid w:val="00517B10"/>
    <w:rsid w:val="00517C26"/>
    <w:rsid w:val="005204A6"/>
    <w:rsid w:val="0052058A"/>
    <w:rsid w:val="00520A22"/>
    <w:rsid w:val="00520C61"/>
    <w:rsid w:val="00520CB9"/>
    <w:rsid w:val="00520E25"/>
    <w:rsid w:val="00521062"/>
    <w:rsid w:val="00521241"/>
    <w:rsid w:val="00521712"/>
    <w:rsid w:val="005217BA"/>
    <w:rsid w:val="005217CC"/>
    <w:rsid w:val="00521973"/>
    <w:rsid w:val="00521FAC"/>
    <w:rsid w:val="00521FC7"/>
    <w:rsid w:val="00522404"/>
    <w:rsid w:val="0052248D"/>
    <w:rsid w:val="005229FE"/>
    <w:rsid w:val="00522D9A"/>
    <w:rsid w:val="005233CE"/>
    <w:rsid w:val="005235C6"/>
    <w:rsid w:val="005236DE"/>
    <w:rsid w:val="00523954"/>
    <w:rsid w:val="00523CD5"/>
    <w:rsid w:val="00523E2D"/>
    <w:rsid w:val="005242B5"/>
    <w:rsid w:val="00524379"/>
    <w:rsid w:val="005248C8"/>
    <w:rsid w:val="00524E2E"/>
    <w:rsid w:val="00525071"/>
    <w:rsid w:val="005253EE"/>
    <w:rsid w:val="00525401"/>
    <w:rsid w:val="005255C2"/>
    <w:rsid w:val="0052562F"/>
    <w:rsid w:val="00525CBC"/>
    <w:rsid w:val="00525E50"/>
    <w:rsid w:val="00525EE8"/>
    <w:rsid w:val="00525F36"/>
    <w:rsid w:val="00526066"/>
    <w:rsid w:val="005262F4"/>
    <w:rsid w:val="005266E4"/>
    <w:rsid w:val="005266F8"/>
    <w:rsid w:val="005267DA"/>
    <w:rsid w:val="005272AE"/>
    <w:rsid w:val="00527368"/>
    <w:rsid w:val="00527525"/>
    <w:rsid w:val="00527583"/>
    <w:rsid w:val="00527894"/>
    <w:rsid w:val="00527ACB"/>
    <w:rsid w:val="00527D0B"/>
    <w:rsid w:val="00527D9F"/>
    <w:rsid w:val="00527E44"/>
    <w:rsid w:val="00527E5D"/>
    <w:rsid w:val="00527FE2"/>
    <w:rsid w:val="0053010F"/>
    <w:rsid w:val="0053030D"/>
    <w:rsid w:val="00530819"/>
    <w:rsid w:val="00530936"/>
    <w:rsid w:val="00530957"/>
    <w:rsid w:val="00530B22"/>
    <w:rsid w:val="005311D7"/>
    <w:rsid w:val="005316EE"/>
    <w:rsid w:val="00531FC0"/>
    <w:rsid w:val="00531FE6"/>
    <w:rsid w:val="005321F4"/>
    <w:rsid w:val="00532753"/>
    <w:rsid w:val="00532BD4"/>
    <w:rsid w:val="00532CB5"/>
    <w:rsid w:val="005333DB"/>
    <w:rsid w:val="00533BAB"/>
    <w:rsid w:val="00533C35"/>
    <w:rsid w:val="00533F0A"/>
    <w:rsid w:val="00534A0D"/>
    <w:rsid w:val="00534A11"/>
    <w:rsid w:val="00534D2D"/>
    <w:rsid w:val="00534D37"/>
    <w:rsid w:val="005350BF"/>
    <w:rsid w:val="0053540F"/>
    <w:rsid w:val="005354DF"/>
    <w:rsid w:val="005356DD"/>
    <w:rsid w:val="00535832"/>
    <w:rsid w:val="0053590A"/>
    <w:rsid w:val="00535FB1"/>
    <w:rsid w:val="005360F1"/>
    <w:rsid w:val="005360F3"/>
    <w:rsid w:val="00536852"/>
    <w:rsid w:val="00536C40"/>
    <w:rsid w:val="00537431"/>
    <w:rsid w:val="005377BE"/>
    <w:rsid w:val="00537D3B"/>
    <w:rsid w:val="005400EA"/>
    <w:rsid w:val="005405BA"/>
    <w:rsid w:val="00540A09"/>
    <w:rsid w:val="00540AB4"/>
    <w:rsid w:val="00540B75"/>
    <w:rsid w:val="00540E66"/>
    <w:rsid w:val="00541709"/>
    <w:rsid w:val="005419D1"/>
    <w:rsid w:val="00541A66"/>
    <w:rsid w:val="0054215B"/>
    <w:rsid w:val="005421FF"/>
    <w:rsid w:val="005422BA"/>
    <w:rsid w:val="00542447"/>
    <w:rsid w:val="005429EE"/>
    <w:rsid w:val="00542A69"/>
    <w:rsid w:val="00542B2A"/>
    <w:rsid w:val="00542CDD"/>
    <w:rsid w:val="005430FF"/>
    <w:rsid w:val="005432C1"/>
    <w:rsid w:val="0054346D"/>
    <w:rsid w:val="005437B9"/>
    <w:rsid w:val="00543869"/>
    <w:rsid w:val="005438D3"/>
    <w:rsid w:val="00543A5C"/>
    <w:rsid w:val="00543C28"/>
    <w:rsid w:val="00543CB1"/>
    <w:rsid w:val="00543DE6"/>
    <w:rsid w:val="00544792"/>
    <w:rsid w:val="00544818"/>
    <w:rsid w:val="00544EFF"/>
    <w:rsid w:val="0054547C"/>
    <w:rsid w:val="0054551C"/>
    <w:rsid w:val="0054585C"/>
    <w:rsid w:val="00545A0B"/>
    <w:rsid w:val="00545CE2"/>
    <w:rsid w:val="005461CF"/>
    <w:rsid w:val="005468D3"/>
    <w:rsid w:val="00546E7A"/>
    <w:rsid w:val="00546EFB"/>
    <w:rsid w:val="005471DB"/>
    <w:rsid w:val="00547462"/>
    <w:rsid w:val="00547585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71C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0E"/>
    <w:rsid w:val="00554B29"/>
    <w:rsid w:val="00554C4F"/>
    <w:rsid w:val="00555C0C"/>
    <w:rsid w:val="0055601E"/>
    <w:rsid w:val="00557321"/>
    <w:rsid w:val="0055748A"/>
    <w:rsid w:val="00557BEA"/>
    <w:rsid w:val="00557C03"/>
    <w:rsid w:val="00557C3F"/>
    <w:rsid w:val="00557CB6"/>
    <w:rsid w:val="00557F4E"/>
    <w:rsid w:val="00560137"/>
    <w:rsid w:val="00560576"/>
    <w:rsid w:val="00560B1F"/>
    <w:rsid w:val="005612AC"/>
    <w:rsid w:val="005620BC"/>
    <w:rsid w:val="0056230A"/>
    <w:rsid w:val="0056249E"/>
    <w:rsid w:val="005626B6"/>
    <w:rsid w:val="00562845"/>
    <w:rsid w:val="00562A66"/>
    <w:rsid w:val="00562FC2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242"/>
    <w:rsid w:val="0056649D"/>
    <w:rsid w:val="005664C4"/>
    <w:rsid w:val="0056657A"/>
    <w:rsid w:val="005667E3"/>
    <w:rsid w:val="00566821"/>
    <w:rsid w:val="005669C7"/>
    <w:rsid w:val="00566F37"/>
    <w:rsid w:val="00567477"/>
    <w:rsid w:val="005676E9"/>
    <w:rsid w:val="0056776D"/>
    <w:rsid w:val="005679B0"/>
    <w:rsid w:val="00567B40"/>
    <w:rsid w:val="00567E39"/>
    <w:rsid w:val="00567E90"/>
    <w:rsid w:val="00567F43"/>
    <w:rsid w:val="00567FD5"/>
    <w:rsid w:val="005703DD"/>
    <w:rsid w:val="005708F4"/>
    <w:rsid w:val="00570BC0"/>
    <w:rsid w:val="00570C2E"/>
    <w:rsid w:val="00570E23"/>
    <w:rsid w:val="00570FE5"/>
    <w:rsid w:val="00571B83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B7B"/>
    <w:rsid w:val="0057528F"/>
    <w:rsid w:val="0057560C"/>
    <w:rsid w:val="0057571A"/>
    <w:rsid w:val="00575E15"/>
    <w:rsid w:val="00575F4A"/>
    <w:rsid w:val="005760FA"/>
    <w:rsid w:val="0057611E"/>
    <w:rsid w:val="0057680C"/>
    <w:rsid w:val="00576A79"/>
    <w:rsid w:val="005771B8"/>
    <w:rsid w:val="00577209"/>
    <w:rsid w:val="005772EE"/>
    <w:rsid w:val="00577585"/>
    <w:rsid w:val="0057798C"/>
    <w:rsid w:val="00577A1A"/>
    <w:rsid w:val="00577AF7"/>
    <w:rsid w:val="00580880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2A62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120"/>
    <w:rsid w:val="005858C6"/>
    <w:rsid w:val="00585A1D"/>
    <w:rsid w:val="00586187"/>
    <w:rsid w:val="005861AE"/>
    <w:rsid w:val="0058694E"/>
    <w:rsid w:val="00587301"/>
    <w:rsid w:val="0058732B"/>
    <w:rsid w:val="005878ED"/>
    <w:rsid w:val="00587E2A"/>
    <w:rsid w:val="00587E64"/>
    <w:rsid w:val="0059006B"/>
    <w:rsid w:val="0059043E"/>
    <w:rsid w:val="0059069F"/>
    <w:rsid w:val="0059082E"/>
    <w:rsid w:val="005908BA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4187"/>
    <w:rsid w:val="00594356"/>
    <w:rsid w:val="00594A67"/>
    <w:rsid w:val="005950DF"/>
    <w:rsid w:val="0059602E"/>
    <w:rsid w:val="005960B7"/>
    <w:rsid w:val="0059634D"/>
    <w:rsid w:val="0059648D"/>
    <w:rsid w:val="0059652A"/>
    <w:rsid w:val="00596C6B"/>
    <w:rsid w:val="00596E19"/>
    <w:rsid w:val="00597198"/>
    <w:rsid w:val="005972B0"/>
    <w:rsid w:val="00597307"/>
    <w:rsid w:val="00597B59"/>
    <w:rsid w:val="00597E50"/>
    <w:rsid w:val="005A0372"/>
    <w:rsid w:val="005A0B01"/>
    <w:rsid w:val="005A0FB3"/>
    <w:rsid w:val="005A0FB9"/>
    <w:rsid w:val="005A0FF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A4C"/>
    <w:rsid w:val="005A2B71"/>
    <w:rsid w:val="005A304E"/>
    <w:rsid w:val="005A31A3"/>
    <w:rsid w:val="005A345B"/>
    <w:rsid w:val="005A3959"/>
    <w:rsid w:val="005A3E17"/>
    <w:rsid w:val="005A40D8"/>
    <w:rsid w:val="005A491B"/>
    <w:rsid w:val="005A4D6B"/>
    <w:rsid w:val="005A5C65"/>
    <w:rsid w:val="005A5DA7"/>
    <w:rsid w:val="005A5DB0"/>
    <w:rsid w:val="005A607E"/>
    <w:rsid w:val="005A6B85"/>
    <w:rsid w:val="005A6CBF"/>
    <w:rsid w:val="005A6E35"/>
    <w:rsid w:val="005A6E77"/>
    <w:rsid w:val="005A77CD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B9F"/>
    <w:rsid w:val="005B1E6F"/>
    <w:rsid w:val="005B207E"/>
    <w:rsid w:val="005B239B"/>
    <w:rsid w:val="005B25F3"/>
    <w:rsid w:val="005B29E5"/>
    <w:rsid w:val="005B2CB9"/>
    <w:rsid w:val="005B2DDA"/>
    <w:rsid w:val="005B31B1"/>
    <w:rsid w:val="005B3863"/>
    <w:rsid w:val="005B38ED"/>
    <w:rsid w:val="005B3BD1"/>
    <w:rsid w:val="005B3CCE"/>
    <w:rsid w:val="005B3F93"/>
    <w:rsid w:val="005B403D"/>
    <w:rsid w:val="005B427F"/>
    <w:rsid w:val="005B42EF"/>
    <w:rsid w:val="005B4951"/>
    <w:rsid w:val="005B4C70"/>
    <w:rsid w:val="005B4F15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4B5"/>
    <w:rsid w:val="005C150C"/>
    <w:rsid w:val="005C17C3"/>
    <w:rsid w:val="005C1F8F"/>
    <w:rsid w:val="005C2241"/>
    <w:rsid w:val="005C2343"/>
    <w:rsid w:val="005C2494"/>
    <w:rsid w:val="005C2522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908"/>
    <w:rsid w:val="005C4BF3"/>
    <w:rsid w:val="005C4C2E"/>
    <w:rsid w:val="005C50BF"/>
    <w:rsid w:val="005C55B2"/>
    <w:rsid w:val="005C55B7"/>
    <w:rsid w:val="005C5680"/>
    <w:rsid w:val="005C5722"/>
    <w:rsid w:val="005C5770"/>
    <w:rsid w:val="005C57F1"/>
    <w:rsid w:val="005C633E"/>
    <w:rsid w:val="005C653C"/>
    <w:rsid w:val="005C67B5"/>
    <w:rsid w:val="005C7283"/>
    <w:rsid w:val="005C7407"/>
    <w:rsid w:val="005C751E"/>
    <w:rsid w:val="005C7BAC"/>
    <w:rsid w:val="005D0A2B"/>
    <w:rsid w:val="005D0BA2"/>
    <w:rsid w:val="005D13B7"/>
    <w:rsid w:val="005D16FF"/>
    <w:rsid w:val="005D2143"/>
    <w:rsid w:val="005D21A2"/>
    <w:rsid w:val="005D2267"/>
    <w:rsid w:val="005D233B"/>
    <w:rsid w:val="005D285C"/>
    <w:rsid w:val="005D2CC5"/>
    <w:rsid w:val="005D316F"/>
    <w:rsid w:val="005D3199"/>
    <w:rsid w:val="005D3B0F"/>
    <w:rsid w:val="005D3C51"/>
    <w:rsid w:val="005D3ECD"/>
    <w:rsid w:val="005D4171"/>
    <w:rsid w:val="005D42C4"/>
    <w:rsid w:val="005D4305"/>
    <w:rsid w:val="005D48E0"/>
    <w:rsid w:val="005D4C38"/>
    <w:rsid w:val="005D4ED8"/>
    <w:rsid w:val="005D509D"/>
    <w:rsid w:val="005D5B03"/>
    <w:rsid w:val="005D5C98"/>
    <w:rsid w:val="005D5E8C"/>
    <w:rsid w:val="005D60F8"/>
    <w:rsid w:val="005D6961"/>
    <w:rsid w:val="005D6BFC"/>
    <w:rsid w:val="005D6C6C"/>
    <w:rsid w:val="005D6CA9"/>
    <w:rsid w:val="005D6E8E"/>
    <w:rsid w:val="005D7013"/>
    <w:rsid w:val="005D7150"/>
    <w:rsid w:val="005D72FB"/>
    <w:rsid w:val="005D73E0"/>
    <w:rsid w:val="005D77A0"/>
    <w:rsid w:val="005D77B0"/>
    <w:rsid w:val="005D7B8A"/>
    <w:rsid w:val="005D7EDF"/>
    <w:rsid w:val="005D7F7F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796"/>
    <w:rsid w:val="005E2883"/>
    <w:rsid w:val="005E2AEF"/>
    <w:rsid w:val="005E2B9D"/>
    <w:rsid w:val="005E2CCA"/>
    <w:rsid w:val="005E3009"/>
    <w:rsid w:val="005E3214"/>
    <w:rsid w:val="005E344B"/>
    <w:rsid w:val="005E34AD"/>
    <w:rsid w:val="005E3C0A"/>
    <w:rsid w:val="005E4084"/>
    <w:rsid w:val="005E4554"/>
    <w:rsid w:val="005E4B1A"/>
    <w:rsid w:val="005E4F4B"/>
    <w:rsid w:val="005E4FF4"/>
    <w:rsid w:val="005E502C"/>
    <w:rsid w:val="005E556D"/>
    <w:rsid w:val="005E55CA"/>
    <w:rsid w:val="005E5847"/>
    <w:rsid w:val="005E5C56"/>
    <w:rsid w:val="005E5E60"/>
    <w:rsid w:val="005E6BFF"/>
    <w:rsid w:val="005E6EF0"/>
    <w:rsid w:val="005E718A"/>
    <w:rsid w:val="005E75F3"/>
    <w:rsid w:val="005E7A31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2FB7"/>
    <w:rsid w:val="005F308E"/>
    <w:rsid w:val="005F33E4"/>
    <w:rsid w:val="005F3432"/>
    <w:rsid w:val="005F3706"/>
    <w:rsid w:val="005F37D0"/>
    <w:rsid w:val="005F387C"/>
    <w:rsid w:val="005F3BC5"/>
    <w:rsid w:val="005F3D4B"/>
    <w:rsid w:val="005F3F3F"/>
    <w:rsid w:val="005F4314"/>
    <w:rsid w:val="005F445C"/>
    <w:rsid w:val="005F4A2B"/>
    <w:rsid w:val="005F525E"/>
    <w:rsid w:val="005F589B"/>
    <w:rsid w:val="005F5B9A"/>
    <w:rsid w:val="005F5E38"/>
    <w:rsid w:val="005F5FF8"/>
    <w:rsid w:val="005F6FC9"/>
    <w:rsid w:val="005F71E9"/>
    <w:rsid w:val="005F71FF"/>
    <w:rsid w:val="005F7868"/>
    <w:rsid w:val="005F7927"/>
    <w:rsid w:val="005F7D29"/>
    <w:rsid w:val="006001DD"/>
    <w:rsid w:val="0060084B"/>
    <w:rsid w:val="006008DA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B33"/>
    <w:rsid w:val="00602CC2"/>
    <w:rsid w:val="00602ECD"/>
    <w:rsid w:val="00602FBA"/>
    <w:rsid w:val="0060350A"/>
    <w:rsid w:val="0060397E"/>
    <w:rsid w:val="00603B00"/>
    <w:rsid w:val="00603FA4"/>
    <w:rsid w:val="006047CD"/>
    <w:rsid w:val="00604EC1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07C17"/>
    <w:rsid w:val="006102F5"/>
    <w:rsid w:val="006107B4"/>
    <w:rsid w:val="00610844"/>
    <w:rsid w:val="00610A1A"/>
    <w:rsid w:val="00610BCE"/>
    <w:rsid w:val="00611841"/>
    <w:rsid w:val="0061268A"/>
    <w:rsid w:val="006127EF"/>
    <w:rsid w:val="0061289B"/>
    <w:rsid w:val="00613151"/>
    <w:rsid w:val="006131B5"/>
    <w:rsid w:val="006134FD"/>
    <w:rsid w:val="00613718"/>
    <w:rsid w:val="0061392A"/>
    <w:rsid w:val="006139D4"/>
    <w:rsid w:val="00613C68"/>
    <w:rsid w:val="006142D3"/>
    <w:rsid w:val="00614449"/>
    <w:rsid w:val="00614518"/>
    <w:rsid w:val="00614624"/>
    <w:rsid w:val="006153CE"/>
    <w:rsid w:val="00615622"/>
    <w:rsid w:val="006156C5"/>
    <w:rsid w:val="00615718"/>
    <w:rsid w:val="006157B9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17FB2"/>
    <w:rsid w:val="006201D3"/>
    <w:rsid w:val="0062028A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515"/>
    <w:rsid w:val="006279AD"/>
    <w:rsid w:val="00627C64"/>
    <w:rsid w:val="00627E07"/>
    <w:rsid w:val="00627EE1"/>
    <w:rsid w:val="00630198"/>
    <w:rsid w:val="00630310"/>
    <w:rsid w:val="00630667"/>
    <w:rsid w:val="006306E3"/>
    <w:rsid w:val="006308F8"/>
    <w:rsid w:val="00630E67"/>
    <w:rsid w:val="00630E68"/>
    <w:rsid w:val="00631A91"/>
    <w:rsid w:val="00632159"/>
    <w:rsid w:val="0063216E"/>
    <w:rsid w:val="006321B8"/>
    <w:rsid w:val="006323B1"/>
    <w:rsid w:val="00632449"/>
    <w:rsid w:val="006325E7"/>
    <w:rsid w:val="0063265F"/>
    <w:rsid w:val="00632A1C"/>
    <w:rsid w:val="00632A93"/>
    <w:rsid w:val="00632BA9"/>
    <w:rsid w:val="00632F5A"/>
    <w:rsid w:val="00632FBB"/>
    <w:rsid w:val="00633215"/>
    <w:rsid w:val="0063325E"/>
    <w:rsid w:val="00633373"/>
    <w:rsid w:val="006338B5"/>
    <w:rsid w:val="00633AA3"/>
    <w:rsid w:val="00633FD0"/>
    <w:rsid w:val="00634492"/>
    <w:rsid w:val="00634793"/>
    <w:rsid w:val="00634DAD"/>
    <w:rsid w:val="00634E26"/>
    <w:rsid w:val="006351CF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2C0"/>
    <w:rsid w:val="00640705"/>
    <w:rsid w:val="006408C7"/>
    <w:rsid w:val="0064114B"/>
    <w:rsid w:val="006412C0"/>
    <w:rsid w:val="00641462"/>
    <w:rsid w:val="00641632"/>
    <w:rsid w:val="00641D96"/>
    <w:rsid w:val="00641DA7"/>
    <w:rsid w:val="0064216F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1DF"/>
    <w:rsid w:val="0064442A"/>
    <w:rsid w:val="00644472"/>
    <w:rsid w:val="00644819"/>
    <w:rsid w:val="00644850"/>
    <w:rsid w:val="00644990"/>
    <w:rsid w:val="00644F9E"/>
    <w:rsid w:val="0064506E"/>
    <w:rsid w:val="00645154"/>
    <w:rsid w:val="00645305"/>
    <w:rsid w:val="00645435"/>
    <w:rsid w:val="006455EC"/>
    <w:rsid w:val="006456C9"/>
    <w:rsid w:val="00645899"/>
    <w:rsid w:val="00645D1C"/>
    <w:rsid w:val="00645DB4"/>
    <w:rsid w:val="00645FB1"/>
    <w:rsid w:val="00645FF3"/>
    <w:rsid w:val="00646959"/>
    <w:rsid w:val="00646AFA"/>
    <w:rsid w:val="00646E24"/>
    <w:rsid w:val="00646F36"/>
    <w:rsid w:val="006474C4"/>
    <w:rsid w:val="00647527"/>
    <w:rsid w:val="006479E9"/>
    <w:rsid w:val="00647B0E"/>
    <w:rsid w:val="00647FF0"/>
    <w:rsid w:val="00650192"/>
    <w:rsid w:val="006501F7"/>
    <w:rsid w:val="00650301"/>
    <w:rsid w:val="00650661"/>
    <w:rsid w:val="006508E7"/>
    <w:rsid w:val="00650B17"/>
    <w:rsid w:val="00651549"/>
    <w:rsid w:val="00651595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53A"/>
    <w:rsid w:val="00654C6C"/>
    <w:rsid w:val="006553B4"/>
    <w:rsid w:val="0065545C"/>
    <w:rsid w:val="006557C9"/>
    <w:rsid w:val="00655D17"/>
    <w:rsid w:val="00655FEA"/>
    <w:rsid w:val="0065613C"/>
    <w:rsid w:val="00656422"/>
    <w:rsid w:val="0065664A"/>
    <w:rsid w:val="006570D4"/>
    <w:rsid w:val="00657602"/>
    <w:rsid w:val="00657C19"/>
    <w:rsid w:val="00657EFF"/>
    <w:rsid w:val="006607EA"/>
    <w:rsid w:val="00660923"/>
    <w:rsid w:val="00660C56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3E6"/>
    <w:rsid w:val="00662D65"/>
    <w:rsid w:val="00663101"/>
    <w:rsid w:val="00663276"/>
    <w:rsid w:val="006634BE"/>
    <w:rsid w:val="00663E34"/>
    <w:rsid w:val="00664113"/>
    <w:rsid w:val="00664141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A40"/>
    <w:rsid w:val="00665D99"/>
    <w:rsid w:val="00665F3E"/>
    <w:rsid w:val="0066619B"/>
    <w:rsid w:val="00666997"/>
    <w:rsid w:val="00666B27"/>
    <w:rsid w:val="00666EDD"/>
    <w:rsid w:val="006672F7"/>
    <w:rsid w:val="00667C12"/>
    <w:rsid w:val="00670110"/>
    <w:rsid w:val="00670408"/>
    <w:rsid w:val="0067055E"/>
    <w:rsid w:val="006709AD"/>
    <w:rsid w:val="00670A61"/>
    <w:rsid w:val="00670D8E"/>
    <w:rsid w:val="00670EF0"/>
    <w:rsid w:val="006710FA"/>
    <w:rsid w:val="006713C2"/>
    <w:rsid w:val="006715DE"/>
    <w:rsid w:val="00671690"/>
    <w:rsid w:val="0067176A"/>
    <w:rsid w:val="00671A11"/>
    <w:rsid w:val="00671BC6"/>
    <w:rsid w:val="00671C8F"/>
    <w:rsid w:val="00671DC3"/>
    <w:rsid w:val="006724AC"/>
    <w:rsid w:val="00672504"/>
    <w:rsid w:val="00672A51"/>
    <w:rsid w:val="00672E92"/>
    <w:rsid w:val="00673517"/>
    <w:rsid w:val="00673799"/>
    <w:rsid w:val="00673CC5"/>
    <w:rsid w:val="006742CB"/>
    <w:rsid w:val="006743FC"/>
    <w:rsid w:val="006747E6"/>
    <w:rsid w:val="006748B7"/>
    <w:rsid w:val="00674933"/>
    <w:rsid w:val="00674FD7"/>
    <w:rsid w:val="006758D9"/>
    <w:rsid w:val="00675D47"/>
    <w:rsid w:val="00675D92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C02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1BF"/>
    <w:rsid w:val="00682A52"/>
    <w:rsid w:val="00682D07"/>
    <w:rsid w:val="00683170"/>
    <w:rsid w:val="00683378"/>
    <w:rsid w:val="006837CE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C01"/>
    <w:rsid w:val="00686C73"/>
    <w:rsid w:val="00686CA9"/>
    <w:rsid w:val="00686E3B"/>
    <w:rsid w:val="00686EA2"/>
    <w:rsid w:val="00686F6B"/>
    <w:rsid w:val="0068728E"/>
    <w:rsid w:val="006872F0"/>
    <w:rsid w:val="0068764E"/>
    <w:rsid w:val="0068771D"/>
    <w:rsid w:val="00687DFD"/>
    <w:rsid w:val="00687F61"/>
    <w:rsid w:val="00690114"/>
    <w:rsid w:val="006902CC"/>
    <w:rsid w:val="0069059A"/>
    <w:rsid w:val="006906B9"/>
    <w:rsid w:val="00690719"/>
    <w:rsid w:val="006908B0"/>
    <w:rsid w:val="006908CD"/>
    <w:rsid w:val="00690951"/>
    <w:rsid w:val="00690A51"/>
    <w:rsid w:val="00690BAC"/>
    <w:rsid w:val="00691422"/>
    <w:rsid w:val="00691869"/>
    <w:rsid w:val="006918FF"/>
    <w:rsid w:val="00691FA5"/>
    <w:rsid w:val="0069207D"/>
    <w:rsid w:val="006923E9"/>
    <w:rsid w:val="006925DB"/>
    <w:rsid w:val="006928B2"/>
    <w:rsid w:val="00692909"/>
    <w:rsid w:val="00692EC2"/>
    <w:rsid w:val="006935C1"/>
    <w:rsid w:val="00693A46"/>
    <w:rsid w:val="00693E10"/>
    <w:rsid w:val="0069445D"/>
    <w:rsid w:val="006945EF"/>
    <w:rsid w:val="006951AB"/>
    <w:rsid w:val="0069545B"/>
    <w:rsid w:val="00695F18"/>
    <w:rsid w:val="006960B4"/>
    <w:rsid w:val="00696A78"/>
    <w:rsid w:val="00696DA1"/>
    <w:rsid w:val="00696FCC"/>
    <w:rsid w:val="00697B2B"/>
    <w:rsid w:val="00697D30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7A1"/>
    <w:rsid w:val="006A686D"/>
    <w:rsid w:val="006A6ABD"/>
    <w:rsid w:val="006A771B"/>
    <w:rsid w:val="006A7D24"/>
    <w:rsid w:val="006B0307"/>
    <w:rsid w:val="006B0902"/>
    <w:rsid w:val="006B0ACF"/>
    <w:rsid w:val="006B106C"/>
    <w:rsid w:val="006B14B0"/>
    <w:rsid w:val="006B150E"/>
    <w:rsid w:val="006B1C99"/>
    <w:rsid w:val="006B1D97"/>
    <w:rsid w:val="006B20EE"/>
    <w:rsid w:val="006B22EC"/>
    <w:rsid w:val="006B25B0"/>
    <w:rsid w:val="006B268E"/>
    <w:rsid w:val="006B26F8"/>
    <w:rsid w:val="006B27D8"/>
    <w:rsid w:val="006B287B"/>
    <w:rsid w:val="006B2CE9"/>
    <w:rsid w:val="006B2D1C"/>
    <w:rsid w:val="006B2EE1"/>
    <w:rsid w:val="006B302C"/>
    <w:rsid w:val="006B3424"/>
    <w:rsid w:val="006B37F8"/>
    <w:rsid w:val="006B3975"/>
    <w:rsid w:val="006B40D1"/>
    <w:rsid w:val="006B4394"/>
    <w:rsid w:val="006B43D7"/>
    <w:rsid w:val="006B48AC"/>
    <w:rsid w:val="006B49CE"/>
    <w:rsid w:val="006B4BCF"/>
    <w:rsid w:val="006B4DAD"/>
    <w:rsid w:val="006B4FAD"/>
    <w:rsid w:val="006B5C15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5AF"/>
    <w:rsid w:val="006C08D3"/>
    <w:rsid w:val="006C09A6"/>
    <w:rsid w:val="006C0B36"/>
    <w:rsid w:val="006C0C97"/>
    <w:rsid w:val="006C0D29"/>
    <w:rsid w:val="006C0D7F"/>
    <w:rsid w:val="006C0FBD"/>
    <w:rsid w:val="006C1598"/>
    <w:rsid w:val="006C15EE"/>
    <w:rsid w:val="006C2329"/>
    <w:rsid w:val="006C234D"/>
    <w:rsid w:val="006C2463"/>
    <w:rsid w:val="006C25ED"/>
    <w:rsid w:val="006C262D"/>
    <w:rsid w:val="006C2682"/>
    <w:rsid w:val="006C26E1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3FB3"/>
    <w:rsid w:val="006C40A5"/>
    <w:rsid w:val="006C453B"/>
    <w:rsid w:val="006C4584"/>
    <w:rsid w:val="006C484D"/>
    <w:rsid w:val="006C4AE4"/>
    <w:rsid w:val="006C4BAF"/>
    <w:rsid w:val="006C4BB7"/>
    <w:rsid w:val="006C4C90"/>
    <w:rsid w:val="006C4EC4"/>
    <w:rsid w:val="006C4F32"/>
    <w:rsid w:val="006C51F1"/>
    <w:rsid w:val="006C52B4"/>
    <w:rsid w:val="006C563F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44A"/>
    <w:rsid w:val="006D0575"/>
    <w:rsid w:val="006D0614"/>
    <w:rsid w:val="006D0CE8"/>
    <w:rsid w:val="006D0E3C"/>
    <w:rsid w:val="006D126E"/>
    <w:rsid w:val="006D149F"/>
    <w:rsid w:val="006D151E"/>
    <w:rsid w:val="006D1684"/>
    <w:rsid w:val="006D1753"/>
    <w:rsid w:val="006D1853"/>
    <w:rsid w:val="006D18D3"/>
    <w:rsid w:val="006D192A"/>
    <w:rsid w:val="006D1A1F"/>
    <w:rsid w:val="006D246E"/>
    <w:rsid w:val="006D2623"/>
    <w:rsid w:val="006D2631"/>
    <w:rsid w:val="006D265E"/>
    <w:rsid w:val="006D26CE"/>
    <w:rsid w:val="006D282A"/>
    <w:rsid w:val="006D3005"/>
    <w:rsid w:val="006D31C8"/>
    <w:rsid w:val="006D3581"/>
    <w:rsid w:val="006D3908"/>
    <w:rsid w:val="006D3B60"/>
    <w:rsid w:val="006D3CF7"/>
    <w:rsid w:val="006D3E7E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8A8"/>
    <w:rsid w:val="006E1A05"/>
    <w:rsid w:val="006E1D33"/>
    <w:rsid w:val="006E1F09"/>
    <w:rsid w:val="006E2083"/>
    <w:rsid w:val="006E208D"/>
    <w:rsid w:val="006E239A"/>
    <w:rsid w:val="006E24A3"/>
    <w:rsid w:val="006E2705"/>
    <w:rsid w:val="006E29DA"/>
    <w:rsid w:val="006E33C8"/>
    <w:rsid w:val="006E369B"/>
    <w:rsid w:val="006E37DD"/>
    <w:rsid w:val="006E3C1C"/>
    <w:rsid w:val="006E3CA4"/>
    <w:rsid w:val="006E3FF0"/>
    <w:rsid w:val="006E4138"/>
    <w:rsid w:val="006E4875"/>
    <w:rsid w:val="006E4AE4"/>
    <w:rsid w:val="006E4C8B"/>
    <w:rsid w:val="006E4CCD"/>
    <w:rsid w:val="006E4D48"/>
    <w:rsid w:val="006E4F91"/>
    <w:rsid w:val="006E4FE1"/>
    <w:rsid w:val="006E51FC"/>
    <w:rsid w:val="006E58C3"/>
    <w:rsid w:val="006E5A0F"/>
    <w:rsid w:val="006E5C80"/>
    <w:rsid w:val="006E6207"/>
    <w:rsid w:val="006E6609"/>
    <w:rsid w:val="006E68B0"/>
    <w:rsid w:val="006E6BB4"/>
    <w:rsid w:val="006E6E1E"/>
    <w:rsid w:val="006E6F7D"/>
    <w:rsid w:val="006E7177"/>
    <w:rsid w:val="006E732C"/>
    <w:rsid w:val="006E742D"/>
    <w:rsid w:val="006E77CB"/>
    <w:rsid w:val="006E7815"/>
    <w:rsid w:val="006E7BFD"/>
    <w:rsid w:val="006E7F01"/>
    <w:rsid w:val="006F0437"/>
    <w:rsid w:val="006F0498"/>
    <w:rsid w:val="006F094A"/>
    <w:rsid w:val="006F0F03"/>
    <w:rsid w:val="006F11D4"/>
    <w:rsid w:val="006F11FB"/>
    <w:rsid w:val="006F127A"/>
    <w:rsid w:val="006F16E7"/>
    <w:rsid w:val="006F1DDB"/>
    <w:rsid w:val="006F220F"/>
    <w:rsid w:val="006F243E"/>
    <w:rsid w:val="006F2717"/>
    <w:rsid w:val="006F2A3C"/>
    <w:rsid w:val="006F2B6C"/>
    <w:rsid w:val="006F372B"/>
    <w:rsid w:val="006F3D71"/>
    <w:rsid w:val="006F49BC"/>
    <w:rsid w:val="006F49F7"/>
    <w:rsid w:val="006F4B5B"/>
    <w:rsid w:val="006F4C21"/>
    <w:rsid w:val="006F51D7"/>
    <w:rsid w:val="006F5E91"/>
    <w:rsid w:val="006F6373"/>
    <w:rsid w:val="006F6B37"/>
    <w:rsid w:val="006F6B7C"/>
    <w:rsid w:val="006F6C36"/>
    <w:rsid w:val="006F6DFF"/>
    <w:rsid w:val="006F6EEC"/>
    <w:rsid w:val="006F776C"/>
    <w:rsid w:val="0070009E"/>
    <w:rsid w:val="007000C5"/>
    <w:rsid w:val="007001F8"/>
    <w:rsid w:val="007003A2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29A0"/>
    <w:rsid w:val="007031FB"/>
    <w:rsid w:val="00703B4E"/>
    <w:rsid w:val="00703CD9"/>
    <w:rsid w:val="00703FD3"/>
    <w:rsid w:val="00704125"/>
    <w:rsid w:val="0070427D"/>
    <w:rsid w:val="00704351"/>
    <w:rsid w:val="00704F9B"/>
    <w:rsid w:val="00705151"/>
    <w:rsid w:val="0070569A"/>
    <w:rsid w:val="007057F3"/>
    <w:rsid w:val="00705A2F"/>
    <w:rsid w:val="00705E34"/>
    <w:rsid w:val="00706213"/>
    <w:rsid w:val="007063B6"/>
    <w:rsid w:val="007067EA"/>
    <w:rsid w:val="00706894"/>
    <w:rsid w:val="007069AC"/>
    <w:rsid w:val="00706EE5"/>
    <w:rsid w:val="0070701B"/>
    <w:rsid w:val="0070718D"/>
    <w:rsid w:val="007072CE"/>
    <w:rsid w:val="007074B3"/>
    <w:rsid w:val="00707596"/>
    <w:rsid w:val="00707AC5"/>
    <w:rsid w:val="00707ED7"/>
    <w:rsid w:val="00707F4F"/>
    <w:rsid w:val="00707F60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427"/>
    <w:rsid w:val="007128B1"/>
    <w:rsid w:val="00712C00"/>
    <w:rsid w:val="00712D5B"/>
    <w:rsid w:val="00712D73"/>
    <w:rsid w:val="0071384C"/>
    <w:rsid w:val="00713F66"/>
    <w:rsid w:val="0071434D"/>
    <w:rsid w:val="00714958"/>
    <w:rsid w:val="00714A1D"/>
    <w:rsid w:val="00714A9A"/>
    <w:rsid w:val="00714BA5"/>
    <w:rsid w:val="00715368"/>
    <w:rsid w:val="0071628D"/>
    <w:rsid w:val="007168B7"/>
    <w:rsid w:val="00716ED4"/>
    <w:rsid w:val="00716F55"/>
    <w:rsid w:val="007175D1"/>
    <w:rsid w:val="007176DA"/>
    <w:rsid w:val="007178C2"/>
    <w:rsid w:val="00717F94"/>
    <w:rsid w:val="007200E7"/>
    <w:rsid w:val="007205CE"/>
    <w:rsid w:val="00720859"/>
    <w:rsid w:val="007208D9"/>
    <w:rsid w:val="00720A25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CF4"/>
    <w:rsid w:val="00722EC7"/>
    <w:rsid w:val="00722EEC"/>
    <w:rsid w:val="00723026"/>
    <w:rsid w:val="007230C4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A14"/>
    <w:rsid w:val="00725E8C"/>
    <w:rsid w:val="0072650D"/>
    <w:rsid w:val="0072667E"/>
    <w:rsid w:val="00726817"/>
    <w:rsid w:val="007269B3"/>
    <w:rsid w:val="00726A29"/>
    <w:rsid w:val="00726B87"/>
    <w:rsid w:val="00726E04"/>
    <w:rsid w:val="007277F6"/>
    <w:rsid w:val="00727A42"/>
    <w:rsid w:val="00727C10"/>
    <w:rsid w:val="00727CDE"/>
    <w:rsid w:val="0073009F"/>
    <w:rsid w:val="0073066B"/>
    <w:rsid w:val="00730894"/>
    <w:rsid w:val="00730C19"/>
    <w:rsid w:val="00730C1A"/>
    <w:rsid w:val="00730D67"/>
    <w:rsid w:val="00730DDE"/>
    <w:rsid w:val="007312C8"/>
    <w:rsid w:val="007315A9"/>
    <w:rsid w:val="007315CA"/>
    <w:rsid w:val="00731932"/>
    <w:rsid w:val="007319BC"/>
    <w:rsid w:val="00731BD7"/>
    <w:rsid w:val="00731EFF"/>
    <w:rsid w:val="0073205B"/>
    <w:rsid w:val="007329B9"/>
    <w:rsid w:val="00732B0E"/>
    <w:rsid w:val="007330F3"/>
    <w:rsid w:val="0073437D"/>
    <w:rsid w:val="00734896"/>
    <w:rsid w:val="007348B3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2F7"/>
    <w:rsid w:val="00737938"/>
    <w:rsid w:val="00737F9D"/>
    <w:rsid w:val="00737FA2"/>
    <w:rsid w:val="00737FD6"/>
    <w:rsid w:val="007404FE"/>
    <w:rsid w:val="00740595"/>
    <w:rsid w:val="00740855"/>
    <w:rsid w:val="00740ADA"/>
    <w:rsid w:val="00740BA9"/>
    <w:rsid w:val="00740C76"/>
    <w:rsid w:val="00740C87"/>
    <w:rsid w:val="00740D10"/>
    <w:rsid w:val="00740E89"/>
    <w:rsid w:val="007414BD"/>
    <w:rsid w:val="0074188D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3F8"/>
    <w:rsid w:val="007436A0"/>
    <w:rsid w:val="00743B8C"/>
    <w:rsid w:val="00743EE7"/>
    <w:rsid w:val="007445A0"/>
    <w:rsid w:val="00744A0F"/>
    <w:rsid w:val="00744B43"/>
    <w:rsid w:val="0074508E"/>
    <w:rsid w:val="007454FA"/>
    <w:rsid w:val="00745693"/>
    <w:rsid w:val="00745827"/>
    <w:rsid w:val="00745A5A"/>
    <w:rsid w:val="00746053"/>
    <w:rsid w:val="007461DA"/>
    <w:rsid w:val="00746436"/>
    <w:rsid w:val="00746438"/>
    <w:rsid w:val="00746AEF"/>
    <w:rsid w:val="00746EB2"/>
    <w:rsid w:val="00746F15"/>
    <w:rsid w:val="00746FBD"/>
    <w:rsid w:val="00747434"/>
    <w:rsid w:val="00747518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4E0"/>
    <w:rsid w:val="007525ED"/>
    <w:rsid w:val="00752878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E77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BAC"/>
    <w:rsid w:val="00757FBB"/>
    <w:rsid w:val="00757FCB"/>
    <w:rsid w:val="00760036"/>
    <w:rsid w:val="007605E1"/>
    <w:rsid w:val="007610D5"/>
    <w:rsid w:val="007626E0"/>
    <w:rsid w:val="00762747"/>
    <w:rsid w:val="00762759"/>
    <w:rsid w:val="007629A3"/>
    <w:rsid w:val="00762A22"/>
    <w:rsid w:val="0076328F"/>
    <w:rsid w:val="0076347A"/>
    <w:rsid w:val="007638E5"/>
    <w:rsid w:val="00763B46"/>
    <w:rsid w:val="00763FA4"/>
    <w:rsid w:val="0076466C"/>
    <w:rsid w:val="00764A2D"/>
    <w:rsid w:val="00764E1C"/>
    <w:rsid w:val="00765574"/>
    <w:rsid w:val="007656C8"/>
    <w:rsid w:val="007658D9"/>
    <w:rsid w:val="00765B6A"/>
    <w:rsid w:val="00765D1B"/>
    <w:rsid w:val="007660D0"/>
    <w:rsid w:val="007666B0"/>
    <w:rsid w:val="00766956"/>
    <w:rsid w:val="007669D5"/>
    <w:rsid w:val="00766A1F"/>
    <w:rsid w:val="00766BAE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C7D"/>
    <w:rsid w:val="00776D6B"/>
    <w:rsid w:val="00776D88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A4F"/>
    <w:rsid w:val="00782CE1"/>
    <w:rsid w:val="00783025"/>
    <w:rsid w:val="0078325C"/>
    <w:rsid w:val="0078366C"/>
    <w:rsid w:val="00783881"/>
    <w:rsid w:val="00783ADB"/>
    <w:rsid w:val="00783E1F"/>
    <w:rsid w:val="00784089"/>
    <w:rsid w:val="00784210"/>
    <w:rsid w:val="0078444F"/>
    <w:rsid w:val="00784652"/>
    <w:rsid w:val="00784697"/>
    <w:rsid w:val="007846E8"/>
    <w:rsid w:val="007846F2"/>
    <w:rsid w:val="007847C4"/>
    <w:rsid w:val="00784B41"/>
    <w:rsid w:val="00784E43"/>
    <w:rsid w:val="00784E68"/>
    <w:rsid w:val="007852BE"/>
    <w:rsid w:val="007853E7"/>
    <w:rsid w:val="00785486"/>
    <w:rsid w:val="007855B3"/>
    <w:rsid w:val="00785B08"/>
    <w:rsid w:val="00785DC3"/>
    <w:rsid w:val="00786130"/>
    <w:rsid w:val="007865B5"/>
    <w:rsid w:val="007867FF"/>
    <w:rsid w:val="007869A7"/>
    <w:rsid w:val="00786AE6"/>
    <w:rsid w:val="00786BDB"/>
    <w:rsid w:val="007876C0"/>
    <w:rsid w:val="007878ED"/>
    <w:rsid w:val="00787CA7"/>
    <w:rsid w:val="0079018A"/>
    <w:rsid w:val="0079062E"/>
    <w:rsid w:val="00790D01"/>
    <w:rsid w:val="00790D4C"/>
    <w:rsid w:val="00790DBC"/>
    <w:rsid w:val="00790E6E"/>
    <w:rsid w:val="00790EB4"/>
    <w:rsid w:val="007912D3"/>
    <w:rsid w:val="00791F6B"/>
    <w:rsid w:val="00791F76"/>
    <w:rsid w:val="00792063"/>
    <w:rsid w:val="007920A7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F08"/>
    <w:rsid w:val="00796FD5"/>
    <w:rsid w:val="00797081"/>
    <w:rsid w:val="0079722E"/>
    <w:rsid w:val="007973B0"/>
    <w:rsid w:val="00797E81"/>
    <w:rsid w:val="007A080F"/>
    <w:rsid w:val="007A0BEE"/>
    <w:rsid w:val="007A175A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41"/>
    <w:rsid w:val="007A30E5"/>
    <w:rsid w:val="007A3179"/>
    <w:rsid w:val="007A31F1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687"/>
    <w:rsid w:val="007B19DD"/>
    <w:rsid w:val="007B1E58"/>
    <w:rsid w:val="007B2205"/>
    <w:rsid w:val="007B2296"/>
    <w:rsid w:val="007B22FC"/>
    <w:rsid w:val="007B24F4"/>
    <w:rsid w:val="007B276F"/>
    <w:rsid w:val="007B28DF"/>
    <w:rsid w:val="007B28EA"/>
    <w:rsid w:val="007B2901"/>
    <w:rsid w:val="007B2A0A"/>
    <w:rsid w:val="007B2D1B"/>
    <w:rsid w:val="007B2E24"/>
    <w:rsid w:val="007B30F7"/>
    <w:rsid w:val="007B3226"/>
    <w:rsid w:val="007B334A"/>
    <w:rsid w:val="007B3532"/>
    <w:rsid w:val="007B3694"/>
    <w:rsid w:val="007B3698"/>
    <w:rsid w:val="007B3781"/>
    <w:rsid w:val="007B398B"/>
    <w:rsid w:val="007B3B51"/>
    <w:rsid w:val="007B3BE5"/>
    <w:rsid w:val="007B3D35"/>
    <w:rsid w:val="007B3DD2"/>
    <w:rsid w:val="007B416D"/>
    <w:rsid w:val="007B4405"/>
    <w:rsid w:val="007B44B7"/>
    <w:rsid w:val="007B49F0"/>
    <w:rsid w:val="007B4A0E"/>
    <w:rsid w:val="007B4C7C"/>
    <w:rsid w:val="007B53EA"/>
    <w:rsid w:val="007B5534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273"/>
    <w:rsid w:val="007C05CA"/>
    <w:rsid w:val="007C0A65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AE"/>
    <w:rsid w:val="007C31E7"/>
    <w:rsid w:val="007C31F9"/>
    <w:rsid w:val="007C33EB"/>
    <w:rsid w:val="007C38EE"/>
    <w:rsid w:val="007C3D66"/>
    <w:rsid w:val="007C412D"/>
    <w:rsid w:val="007C41BC"/>
    <w:rsid w:val="007C4606"/>
    <w:rsid w:val="007C47D4"/>
    <w:rsid w:val="007C4C57"/>
    <w:rsid w:val="007C4D0D"/>
    <w:rsid w:val="007C5313"/>
    <w:rsid w:val="007C59E9"/>
    <w:rsid w:val="007C5DAB"/>
    <w:rsid w:val="007C64ED"/>
    <w:rsid w:val="007C6E7F"/>
    <w:rsid w:val="007C7364"/>
    <w:rsid w:val="007C7704"/>
    <w:rsid w:val="007C785C"/>
    <w:rsid w:val="007C78BB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2C8"/>
    <w:rsid w:val="007D3A3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6A9"/>
    <w:rsid w:val="007D589D"/>
    <w:rsid w:val="007D58F0"/>
    <w:rsid w:val="007D5AC8"/>
    <w:rsid w:val="007D5B83"/>
    <w:rsid w:val="007D5D63"/>
    <w:rsid w:val="007D6328"/>
    <w:rsid w:val="007D63AD"/>
    <w:rsid w:val="007D63FE"/>
    <w:rsid w:val="007D69C7"/>
    <w:rsid w:val="007D69D6"/>
    <w:rsid w:val="007D6AEC"/>
    <w:rsid w:val="007D6B6D"/>
    <w:rsid w:val="007D6B9A"/>
    <w:rsid w:val="007D6D61"/>
    <w:rsid w:val="007D72B4"/>
    <w:rsid w:val="007D76E4"/>
    <w:rsid w:val="007D771E"/>
    <w:rsid w:val="007D77FA"/>
    <w:rsid w:val="007D7BEF"/>
    <w:rsid w:val="007D7D5B"/>
    <w:rsid w:val="007D7F0F"/>
    <w:rsid w:val="007E00E4"/>
    <w:rsid w:val="007E03F9"/>
    <w:rsid w:val="007E0437"/>
    <w:rsid w:val="007E05EE"/>
    <w:rsid w:val="007E0A9B"/>
    <w:rsid w:val="007E0AEB"/>
    <w:rsid w:val="007E0DC9"/>
    <w:rsid w:val="007E103D"/>
    <w:rsid w:val="007E10D0"/>
    <w:rsid w:val="007E1131"/>
    <w:rsid w:val="007E117A"/>
    <w:rsid w:val="007E1791"/>
    <w:rsid w:val="007E1896"/>
    <w:rsid w:val="007E1985"/>
    <w:rsid w:val="007E19B3"/>
    <w:rsid w:val="007E1F6D"/>
    <w:rsid w:val="007E21EB"/>
    <w:rsid w:val="007E21FC"/>
    <w:rsid w:val="007E28BD"/>
    <w:rsid w:val="007E2B6D"/>
    <w:rsid w:val="007E36CA"/>
    <w:rsid w:val="007E3756"/>
    <w:rsid w:val="007E3A2A"/>
    <w:rsid w:val="007E3EFF"/>
    <w:rsid w:val="007E4032"/>
    <w:rsid w:val="007E4067"/>
    <w:rsid w:val="007E5282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6D9C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72C"/>
    <w:rsid w:val="007F18C3"/>
    <w:rsid w:val="007F1A6A"/>
    <w:rsid w:val="007F1ADB"/>
    <w:rsid w:val="007F1CE7"/>
    <w:rsid w:val="007F1DF0"/>
    <w:rsid w:val="007F2AF8"/>
    <w:rsid w:val="007F2DD9"/>
    <w:rsid w:val="007F3331"/>
    <w:rsid w:val="007F380F"/>
    <w:rsid w:val="007F39F1"/>
    <w:rsid w:val="007F4130"/>
    <w:rsid w:val="007F4DB8"/>
    <w:rsid w:val="007F50EC"/>
    <w:rsid w:val="007F58D2"/>
    <w:rsid w:val="007F5923"/>
    <w:rsid w:val="007F5A35"/>
    <w:rsid w:val="007F60A8"/>
    <w:rsid w:val="007F62A9"/>
    <w:rsid w:val="007F678D"/>
    <w:rsid w:val="007F6B2E"/>
    <w:rsid w:val="007F6BA0"/>
    <w:rsid w:val="007F70CC"/>
    <w:rsid w:val="007F71DA"/>
    <w:rsid w:val="007F7A49"/>
    <w:rsid w:val="007F7FEA"/>
    <w:rsid w:val="00800014"/>
    <w:rsid w:val="008001FE"/>
    <w:rsid w:val="0080056F"/>
    <w:rsid w:val="008005B2"/>
    <w:rsid w:val="00800A02"/>
    <w:rsid w:val="00800AFC"/>
    <w:rsid w:val="00800E03"/>
    <w:rsid w:val="00801123"/>
    <w:rsid w:val="0080126A"/>
    <w:rsid w:val="00801347"/>
    <w:rsid w:val="008014CC"/>
    <w:rsid w:val="00801886"/>
    <w:rsid w:val="008018A8"/>
    <w:rsid w:val="00801A41"/>
    <w:rsid w:val="00801D64"/>
    <w:rsid w:val="00801E72"/>
    <w:rsid w:val="00802085"/>
    <w:rsid w:val="0080218D"/>
    <w:rsid w:val="008024C0"/>
    <w:rsid w:val="008029BE"/>
    <w:rsid w:val="00802BBF"/>
    <w:rsid w:val="00802D4C"/>
    <w:rsid w:val="00802D57"/>
    <w:rsid w:val="00803064"/>
    <w:rsid w:val="00803895"/>
    <w:rsid w:val="00803EF9"/>
    <w:rsid w:val="00804069"/>
    <w:rsid w:val="00804341"/>
    <w:rsid w:val="00804540"/>
    <w:rsid w:val="00804551"/>
    <w:rsid w:val="008047A6"/>
    <w:rsid w:val="00804BD2"/>
    <w:rsid w:val="00804EEC"/>
    <w:rsid w:val="008050F6"/>
    <w:rsid w:val="00805303"/>
    <w:rsid w:val="0080547C"/>
    <w:rsid w:val="008056C6"/>
    <w:rsid w:val="00805903"/>
    <w:rsid w:val="00805DB2"/>
    <w:rsid w:val="0080642D"/>
    <w:rsid w:val="008066FE"/>
    <w:rsid w:val="008069A5"/>
    <w:rsid w:val="008071C1"/>
    <w:rsid w:val="0080733B"/>
    <w:rsid w:val="0080777A"/>
    <w:rsid w:val="00807B5A"/>
    <w:rsid w:val="00807F3C"/>
    <w:rsid w:val="00810021"/>
    <w:rsid w:val="0081009F"/>
    <w:rsid w:val="0081028D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4D3"/>
    <w:rsid w:val="00812E17"/>
    <w:rsid w:val="008130EA"/>
    <w:rsid w:val="00813214"/>
    <w:rsid w:val="00813B43"/>
    <w:rsid w:val="00813D65"/>
    <w:rsid w:val="00814614"/>
    <w:rsid w:val="0081469D"/>
    <w:rsid w:val="0081533E"/>
    <w:rsid w:val="008153CF"/>
    <w:rsid w:val="00815D92"/>
    <w:rsid w:val="00815E7F"/>
    <w:rsid w:val="0081637B"/>
    <w:rsid w:val="0081647D"/>
    <w:rsid w:val="0081669D"/>
    <w:rsid w:val="008166F5"/>
    <w:rsid w:val="00816AC3"/>
    <w:rsid w:val="00816B09"/>
    <w:rsid w:val="00816B43"/>
    <w:rsid w:val="0081765B"/>
    <w:rsid w:val="008177D3"/>
    <w:rsid w:val="008178C1"/>
    <w:rsid w:val="008178D4"/>
    <w:rsid w:val="00817C88"/>
    <w:rsid w:val="00820078"/>
    <w:rsid w:val="008204F7"/>
    <w:rsid w:val="00820534"/>
    <w:rsid w:val="00820BB6"/>
    <w:rsid w:val="00820C1D"/>
    <w:rsid w:val="00820C43"/>
    <w:rsid w:val="008211A8"/>
    <w:rsid w:val="00821559"/>
    <w:rsid w:val="008216CC"/>
    <w:rsid w:val="00821919"/>
    <w:rsid w:val="00821953"/>
    <w:rsid w:val="00821A70"/>
    <w:rsid w:val="00821BDD"/>
    <w:rsid w:val="00822669"/>
    <w:rsid w:val="00822A61"/>
    <w:rsid w:val="00822C5E"/>
    <w:rsid w:val="00822CB6"/>
    <w:rsid w:val="00822DAC"/>
    <w:rsid w:val="00822EFA"/>
    <w:rsid w:val="0082301F"/>
    <w:rsid w:val="00823212"/>
    <w:rsid w:val="0082375D"/>
    <w:rsid w:val="00823CC4"/>
    <w:rsid w:val="00823F9A"/>
    <w:rsid w:val="008241C8"/>
    <w:rsid w:val="0082449E"/>
    <w:rsid w:val="008244E2"/>
    <w:rsid w:val="0082471A"/>
    <w:rsid w:val="00824827"/>
    <w:rsid w:val="00824B5E"/>
    <w:rsid w:val="00825224"/>
    <w:rsid w:val="00825B1E"/>
    <w:rsid w:val="008261DF"/>
    <w:rsid w:val="0082658D"/>
    <w:rsid w:val="008265E8"/>
    <w:rsid w:val="00826804"/>
    <w:rsid w:val="0082690D"/>
    <w:rsid w:val="00826FB2"/>
    <w:rsid w:val="0082720B"/>
    <w:rsid w:val="0082745B"/>
    <w:rsid w:val="008274F0"/>
    <w:rsid w:val="008275EA"/>
    <w:rsid w:val="008276F9"/>
    <w:rsid w:val="008279BB"/>
    <w:rsid w:val="00830AC6"/>
    <w:rsid w:val="00830CD9"/>
    <w:rsid w:val="00830E4F"/>
    <w:rsid w:val="00831061"/>
    <w:rsid w:val="00831295"/>
    <w:rsid w:val="008316FA"/>
    <w:rsid w:val="008318B1"/>
    <w:rsid w:val="00831A00"/>
    <w:rsid w:val="00831A1E"/>
    <w:rsid w:val="00831C41"/>
    <w:rsid w:val="00831D9C"/>
    <w:rsid w:val="008327A2"/>
    <w:rsid w:val="008329BC"/>
    <w:rsid w:val="00832B14"/>
    <w:rsid w:val="00832D17"/>
    <w:rsid w:val="00832D6E"/>
    <w:rsid w:val="00832FDE"/>
    <w:rsid w:val="008334C3"/>
    <w:rsid w:val="00833507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5F99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332"/>
    <w:rsid w:val="00840858"/>
    <w:rsid w:val="0084139A"/>
    <w:rsid w:val="008419A2"/>
    <w:rsid w:val="0084201A"/>
    <w:rsid w:val="00842233"/>
    <w:rsid w:val="00842ABC"/>
    <w:rsid w:val="00842AC6"/>
    <w:rsid w:val="00842E70"/>
    <w:rsid w:val="00842F20"/>
    <w:rsid w:val="0084344D"/>
    <w:rsid w:val="008434A6"/>
    <w:rsid w:val="0084351B"/>
    <w:rsid w:val="00843699"/>
    <w:rsid w:val="00843A42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9D3"/>
    <w:rsid w:val="00847A85"/>
    <w:rsid w:val="00847D3A"/>
    <w:rsid w:val="00847D53"/>
    <w:rsid w:val="00847E66"/>
    <w:rsid w:val="008502CC"/>
    <w:rsid w:val="00850BE0"/>
    <w:rsid w:val="008516B5"/>
    <w:rsid w:val="00851AEA"/>
    <w:rsid w:val="00851C6B"/>
    <w:rsid w:val="00851D7A"/>
    <w:rsid w:val="008521C9"/>
    <w:rsid w:val="00852B70"/>
    <w:rsid w:val="00853064"/>
    <w:rsid w:val="00853097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E4C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6F81"/>
    <w:rsid w:val="00857957"/>
    <w:rsid w:val="00857996"/>
    <w:rsid w:val="00857BA4"/>
    <w:rsid w:val="00857C4E"/>
    <w:rsid w:val="00860128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3F6"/>
    <w:rsid w:val="008624B0"/>
    <w:rsid w:val="00862898"/>
    <w:rsid w:val="00862DE9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68F"/>
    <w:rsid w:val="00870711"/>
    <w:rsid w:val="008709A7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7D5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6"/>
    <w:rsid w:val="008766BE"/>
    <w:rsid w:val="00876C01"/>
    <w:rsid w:val="00876C24"/>
    <w:rsid w:val="008771ED"/>
    <w:rsid w:val="0087740E"/>
    <w:rsid w:val="00877561"/>
    <w:rsid w:val="008776B7"/>
    <w:rsid w:val="00877B72"/>
    <w:rsid w:val="00880480"/>
    <w:rsid w:val="00880931"/>
    <w:rsid w:val="00880B11"/>
    <w:rsid w:val="00880BC8"/>
    <w:rsid w:val="00880F8F"/>
    <w:rsid w:val="00881217"/>
    <w:rsid w:val="008815A6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70"/>
    <w:rsid w:val="008856A4"/>
    <w:rsid w:val="008856D3"/>
    <w:rsid w:val="008858F4"/>
    <w:rsid w:val="00885A19"/>
    <w:rsid w:val="00885D46"/>
    <w:rsid w:val="00885DD4"/>
    <w:rsid w:val="008860A5"/>
    <w:rsid w:val="00886B5D"/>
    <w:rsid w:val="00887079"/>
    <w:rsid w:val="008870C4"/>
    <w:rsid w:val="008872B1"/>
    <w:rsid w:val="00887347"/>
    <w:rsid w:val="008874EE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014"/>
    <w:rsid w:val="00893173"/>
    <w:rsid w:val="0089331A"/>
    <w:rsid w:val="008934C5"/>
    <w:rsid w:val="0089378B"/>
    <w:rsid w:val="00893AFD"/>
    <w:rsid w:val="008942B7"/>
    <w:rsid w:val="008942FD"/>
    <w:rsid w:val="00895248"/>
    <w:rsid w:val="00895490"/>
    <w:rsid w:val="0089566D"/>
    <w:rsid w:val="00895B0C"/>
    <w:rsid w:val="00895B53"/>
    <w:rsid w:val="00895D1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2ED"/>
    <w:rsid w:val="008A647E"/>
    <w:rsid w:val="008A6526"/>
    <w:rsid w:val="008A6B64"/>
    <w:rsid w:val="008A6C79"/>
    <w:rsid w:val="008A6E11"/>
    <w:rsid w:val="008A78C7"/>
    <w:rsid w:val="008A7C63"/>
    <w:rsid w:val="008A7D7C"/>
    <w:rsid w:val="008A7DAD"/>
    <w:rsid w:val="008A7E74"/>
    <w:rsid w:val="008B07D6"/>
    <w:rsid w:val="008B0853"/>
    <w:rsid w:val="008B0A5B"/>
    <w:rsid w:val="008B0FA3"/>
    <w:rsid w:val="008B1243"/>
    <w:rsid w:val="008B1343"/>
    <w:rsid w:val="008B16F1"/>
    <w:rsid w:val="008B1878"/>
    <w:rsid w:val="008B1C0B"/>
    <w:rsid w:val="008B1C35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3D"/>
    <w:rsid w:val="008B3784"/>
    <w:rsid w:val="008B3850"/>
    <w:rsid w:val="008B3AB0"/>
    <w:rsid w:val="008B3D1C"/>
    <w:rsid w:val="008B3D2A"/>
    <w:rsid w:val="008B47BB"/>
    <w:rsid w:val="008B489F"/>
    <w:rsid w:val="008B48E5"/>
    <w:rsid w:val="008B4DC8"/>
    <w:rsid w:val="008B4FFB"/>
    <w:rsid w:val="008B505F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575"/>
    <w:rsid w:val="008B766E"/>
    <w:rsid w:val="008B78E3"/>
    <w:rsid w:val="008B7CAD"/>
    <w:rsid w:val="008B7D62"/>
    <w:rsid w:val="008C0209"/>
    <w:rsid w:val="008C0222"/>
    <w:rsid w:val="008C02BB"/>
    <w:rsid w:val="008C06E8"/>
    <w:rsid w:val="008C085F"/>
    <w:rsid w:val="008C0C3F"/>
    <w:rsid w:val="008C0DE9"/>
    <w:rsid w:val="008C125E"/>
    <w:rsid w:val="008C12B6"/>
    <w:rsid w:val="008C181A"/>
    <w:rsid w:val="008C1D8E"/>
    <w:rsid w:val="008C2331"/>
    <w:rsid w:val="008C263E"/>
    <w:rsid w:val="008C2A2B"/>
    <w:rsid w:val="008C2CE3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D69"/>
    <w:rsid w:val="008C5ED5"/>
    <w:rsid w:val="008C62A7"/>
    <w:rsid w:val="008C63E6"/>
    <w:rsid w:val="008C67B3"/>
    <w:rsid w:val="008C6B5E"/>
    <w:rsid w:val="008C6D32"/>
    <w:rsid w:val="008C7166"/>
    <w:rsid w:val="008C717B"/>
    <w:rsid w:val="008C743C"/>
    <w:rsid w:val="008C7706"/>
    <w:rsid w:val="008C7A3C"/>
    <w:rsid w:val="008C7D82"/>
    <w:rsid w:val="008C7DC6"/>
    <w:rsid w:val="008C7EB9"/>
    <w:rsid w:val="008C7FE3"/>
    <w:rsid w:val="008D012A"/>
    <w:rsid w:val="008D0265"/>
    <w:rsid w:val="008D0566"/>
    <w:rsid w:val="008D0ABF"/>
    <w:rsid w:val="008D0B5F"/>
    <w:rsid w:val="008D12A4"/>
    <w:rsid w:val="008D12CB"/>
    <w:rsid w:val="008D1527"/>
    <w:rsid w:val="008D1570"/>
    <w:rsid w:val="008D1717"/>
    <w:rsid w:val="008D17DC"/>
    <w:rsid w:val="008D1941"/>
    <w:rsid w:val="008D1C08"/>
    <w:rsid w:val="008D1F31"/>
    <w:rsid w:val="008D24E8"/>
    <w:rsid w:val="008D25CF"/>
    <w:rsid w:val="008D2631"/>
    <w:rsid w:val="008D28CF"/>
    <w:rsid w:val="008D2D00"/>
    <w:rsid w:val="008D303D"/>
    <w:rsid w:val="008D32A3"/>
    <w:rsid w:val="008D3D8F"/>
    <w:rsid w:val="008D3F6A"/>
    <w:rsid w:val="008D45A9"/>
    <w:rsid w:val="008D45C0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754"/>
    <w:rsid w:val="008D7A0B"/>
    <w:rsid w:val="008D7B7E"/>
    <w:rsid w:val="008E033F"/>
    <w:rsid w:val="008E0404"/>
    <w:rsid w:val="008E0CCA"/>
    <w:rsid w:val="008E0E0C"/>
    <w:rsid w:val="008E0E73"/>
    <w:rsid w:val="008E1123"/>
    <w:rsid w:val="008E1868"/>
    <w:rsid w:val="008E1BAC"/>
    <w:rsid w:val="008E1E79"/>
    <w:rsid w:val="008E22AA"/>
    <w:rsid w:val="008E24B2"/>
    <w:rsid w:val="008E29DD"/>
    <w:rsid w:val="008E2BE4"/>
    <w:rsid w:val="008E2D26"/>
    <w:rsid w:val="008E3122"/>
    <w:rsid w:val="008E3593"/>
    <w:rsid w:val="008E39DD"/>
    <w:rsid w:val="008E3C0A"/>
    <w:rsid w:val="008E3D44"/>
    <w:rsid w:val="008E3D9F"/>
    <w:rsid w:val="008E3FED"/>
    <w:rsid w:val="008E40D8"/>
    <w:rsid w:val="008E476A"/>
    <w:rsid w:val="008E4B3A"/>
    <w:rsid w:val="008E577E"/>
    <w:rsid w:val="008E581E"/>
    <w:rsid w:val="008E59BA"/>
    <w:rsid w:val="008E5A82"/>
    <w:rsid w:val="008E5AF8"/>
    <w:rsid w:val="008E5D70"/>
    <w:rsid w:val="008E6462"/>
    <w:rsid w:val="008E6778"/>
    <w:rsid w:val="008E6981"/>
    <w:rsid w:val="008E6B3E"/>
    <w:rsid w:val="008E7438"/>
    <w:rsid w:val="008F0132"/>
    <w:rsid w:val="008F02E4"/>
    <w:rsid w:val="008F042A"/>
    <w:rsid w:val="008F062D"/>
    <w:rsid w:val="008F0D93"/>
    <w:rsid w:val="008F113D"/>
    <w:rsid w:val="008F1400"/>
    <w:rsid w:val="008F1673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377"/>
    <w:rsid w:val="008F5662"/>
    <w:rsid w:val="008F5D34"/>
    <w:rsid w:val="008F67EE"/>
    <w:rsid w:val="008F6E08"/>
    <w:rsid w:val="008F6F1F"/>
    <w:rsid w:val="008F7122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BC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58C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275"/>
    <w:rsid w:val="00906529"/>
    <w:rsid w:val="00906E95"/>
    <w:rsid w:val="009070DB"/>
    <w:rsid w:val="0090747C"/>
    <w:rsid w:val="0091058A"/>
    <w:rsid w:val="00910802"/>
    <w:rsid w:val="00910B3C"/>
    <w:rsid w:val="009113FA"/>
    <w:rsid w:val="009117C7"/>
    <w:rsid w:val="009119AE"/>
    <w:rsid w:val="009119D9"/>
    <w:rsid w:val="00911D25"/>
    <w:rsid w:val="00911F1E"/>
    <w:rsid w:val="00911F3D"/>
    <w:rsid w:val="00912012"/>
    <w:rsid w:val="00912255"/>
    <w:rsid w:val="009122C5"/>
    <w:rsid w:val="00912412"/>
    <w:rsid w:val="009124B6"/>
    <w:rsid w:val="009126E2"/>
    <w:rsid w:val="00912CD4"/>
    <w:rsid w:val="00912FAD"/>
    <w:rsid w:val="0091329A"/>
    <w:rsid w:val="00913886"/>
    <w:rsid w:val="00913C8F"/>
    <w:rsid w:val="009143F0"/>
    <w:rsid w:val="00915035"/>
    <w:rsid w:val="0091531D"/>
    <w:rsid w:val="0091559A"/>
    <w:rsid w:val="009155F2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17F18"/>
    <w:rsid w:val="00920493"/>
    <w:rsid w:val="0092062F"/>
    <w:rsid w:val="00920D63"/>
    <w:rsid w:val="00921021"/>
    <w:rsid w:val="00921201"/>
    <w:rsid w:val="00921653"/>
    <w:rsid w:val="009217B9"/>
    <w:rsid w:val="0092185C"/>
    <w:rsid w:val="00921B32"/>
    <w:rsid w:val="00921B4B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6AD"/>
    <w:rsid w:val="00925A02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6F3"/>
    <w:rsid w:val="00930860"/>
    <w:rsid w:val="00930D59"/>
    <w:rsid w:val="00930E00"/>
    <w:rsid w:val="00930E95"/>
    <w:rsid w:val="00930FD9"/>
    <w:rsid w:val="00931115"/>
    <w:rsid w:val="00931485"/>
    <w:rsid w:val="00931781"/>
    <w:rsid w:val="00931E22"/>
    <w:rsid w:val="00931EA0"/>
    <w:rsid w:val="00931FA3"/>
    <w:rsid w:val="00932177"/>
    <w:rsid w:val="00932216"/>
    <w:rsid w:val="0093255E"/>
    <w:rsid w:val="009325BB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3C73"/>
    <w:rsid w:val="009340EF"/>
    <w:rsid w:val="00934808"/>
    <w:rsid w:val="0093482A"/>
    <w:rsid w:val="00934A58"/>
    <w:rsid w:val="00934D65"/>
    <w:rsid w:val="00935156"/>
    <w:rsid w:val="009359CC"/>
    <w:rsid w:val="00935A8F"/>
    <w:rsid w:val="00935F0F"/>
    <w:rsid w:val="009363FE"/>
    <w:rsid w:val="009366F6"/>
    <w:rsid w:val="00937251"/>
    <w:rsid w:val="009378BF"/>
    <w:rsid w:val="00937DCD"/>
    <w:rsid w:val="00937EBF"/>
    <w:rsid w:val="0094007C"/>
    <w:rsid w:val="009404AE"/>
    <w:rsid w:val="009407F4"/>
    <w:rsid w:val="00940D17"/>
    <w:rsid w:val="00940DAC"/>
    <w:rsid w:val="00940F6A"/>
    <w:rsid w:val="00940F97"/>
    <w:rsid w:val="00941535"/>
    <w:rsid w:val="0094168F"/>
    <w:rsid w:val="009416F2"/>
    <w:rsid w:val="0094180C"/>
    <w:rsid w:val="009418F7"/>
    <w:rsid w:val="0094283C"/>
    <w:rsid w:val="00942D88"/>
    <w:rsid w:val="00942EE4"/>
    <w:rsid w:val="00942F4E"/>
    <w:rsid w:val="00942F50"/>
    <w:rsid w:val="00942F8C"/>
    <w:rsid w:val="009431E6"/>
    <w:rsid w:val="009433DB"/>
    <w:rsid w:val="009437A4"/>
    <w:rsid w:val="0094393D"/>
    <w:rsid w:val="00944094"/>
    <w:rsid w:val="009444E1"/>
    <w:rsid w:val="00944C9E"/>
    <w:rsid w:val="00944DFF"/>
    <w:rsid w:val="00944E24"/>
    <w:rsid w:val="009457EF"/>
    <w:rsid w:val="009461B4"/>
    <w:rsid w:val="0094621A"/>
    <w:rsid w:val="00946384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C7"/>
    <w:rsid w:val="009508EC"/>
    <w:rsid w:val="00950B17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764"/>
    <w:rsid w:val="00953842"/>
    <w:rsid w:val="009539C0"/>
    <w:rsid w:val="00953C62"/>
    <w:rsid w:val="00953F06"/>
    <w:rsid w:val="0095402F"/>
    <w:rsid w:val="0095441F"/>
    <w:rsid w:val="0095452C"/>
    <w:rsid w:val="009549E6"/>
    <w:rsid w:val="009550D9"/>
    <w:rsid w:val="0095531F"/>
    <w:rsid w:val="009562CD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61C"/>
    <w:rsid w:val="00960649"/>
    <w:rsid w:val="00960C7C"/>
    <w:rsid w:val="00961234"/>
    <w:rsid w:val="009614E1"/>
    <w:rsid w:val="009618FF"/>
    <w:rsid w:val="0096219D"/>
    <w:rsid w:val="009628E2"/>
    <w:rsid w:val="00962E00"/>
    <w:rsid w:val="00963044"/>
    <w:rsid w:val="00963391"/>
    <w:rsid w:val="009633A3"/>
    <w:rsid w:val="00963760"/>
    <w:rsid w:val="009637A6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5752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079"/>
    <w:rsid w:val="00970350"/>
    <w:rsid w:val="0097099D"/>
    <w:rsid w:val="00970C34"/>
    <w:rsid w:val="00970DBD"/>
    <w:rsid w:val="00970F04"/>
    <w:rsid w:val="009710F2"/>
    <w:rsid w:val="009715B8"/>
    <w:rsid w:val="00971A51"/>
    <w:rsid w:val="00971A90"/>
    <w:rsid w:val="00971AB2"/>
    <w:rsid w:val="00971AE2"/>
    <w:rsid w:val="009721CC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2A8"/>
    <w:rsid w:val="009742D8"/>
    <w:rsid w:val="009742F4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601"/>
    <w:rsid w:val="00976AC0"/>
    <w:rsid w:val="00976DE4"/>
    <w:rsid w:val="00976E49"/>
    <w:rsid w:val="00977027"/>
    <w:rsid w:val="00977631"/>
    <w:rsid w:val="00980045"/>
    <w:rsid w:val="00980088"/>
    <w:rsid w:val="0098024E"/>
    <w:rsid w:val="00980316"/>
    <w:rsid w:val="009804DB"/>
    <w:rsid w:val="009806D0"/>
    <w:rsid w:val="00980876"/>
    <w:rsid w:val="009809FD"/>
    <w:rsid w:val="00981024"/>
    <w:rsid w:val="00981635"/>
    <w:rsid w:val="00981DFE"/>
    <w:rsid w:val="00982079"/>
    <w:rsid w:val="0098257B"/>
    <w:rsid w:val="00982957"/>
    <w:rsid w:val="00982B22"/>
    <w:rsid w:val="0098340C"/>
    <w:rsid w:val="009836EE"/>
    <w:rsid w:val="009838BA"/>
    <w:rsid w:val="0098393D"/>
    <w:rsid w:val="00983FF3"/>
    <w:rsid w:val="0098433C"/>
    <w:rsid w:val="00984E48"/>
    <w:rsid w:val="0098526A"/>
    <w:rsid w:val="009853D1"/>
    <w:rsid w:val="00985651"/>
    <w:rsid w:val="0098593E"/>
    <w:rsid w:val="009859F0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129C"/>
    <w:rsid w:val="009912AB"/>
    <w:rsid w:val="009914CB"/>
    <w:rsid w:val="00991ECC"/>
    <w:rsid w:val="00992132"/>
    <w:rsid w:val="0099233A"/>
    <w:rsid w:val="00992456"/>
    <w:rsid w:val="0099276D"/>
    <w:rsid w:val="00992801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A5"/>
    <w:rsid w:val="00996C8B"/>
    <w:rsid w:val="0099705E"/>
    <w:rsid w:val="009970DD"/>
    <w:rsid w:val="00997312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9EF"/>
    <w:rsid w:val="009A4A70"/>
    <w:rsid w:val="009A5301"/>
    <w:rsid w:val="009A5A05"/>
    <w:rsid w:val="009A5A58"/>
    <w:rsid w:val="009A5DC5"/>
    <w:rsid w:val="009A615F"/>
    <w:rsid w:val="009A65D9"/>
    <w:rsid w:val="009A6AF3"/>
    <w:rsid w:val="009A6F31"/>
    <w:rsid w:val="009A7296"/>
    <w:rsid w:val="009A78A6"/>
    <w:rsid w:val="009A7F8C"/>
    <w:rsid w:val="009B0A47"/>
    <w:rsid w:val="009B0B4B"/>
    <w:rsid w:val="009B0E53"/>
    <w:rsid w:val="009B1374"/>
    <w:rsid w:val="009B15F9"/>
    <w:rsid w:val="009B16C4"/>
    <w:rsid w:val="009B183B"/>
    <w:rsid w:val="009B1860"/>
    <w:rsid w:val="009B1B25"/>
    <w:rsid w:val="009B1C71"/>
    <w:rsid w:val="009B202D"/>
    <w:rsid w:val="009B2742"/>
    <w:rsid w:val="009B29B8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CEC"/>
    <w:rsid w:val="009B5FBD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3DC"/>
    <w:rsid w:val="009C1427"/>
    <w:rsid w:val="009C1596"/>
    <w:rsid w:val="009C15E5"/>
    <w:rsid w:val="009C1DE1"/>
    <w:rsid w:val="009C25A7"/>
    <w:rsid w:val="009C27B9"/>
    <w:rsid w:val="009C2DE8"/>
    <w:rsid w:val="009C3215"/>
    <w:rsid w:val="009C38C1"/>
    <w:rsid w:val="009C3A87"/>
    <w:rsid w:val="009C3B81"/>
    <w:rsid w:val="009C3C57"/>
    <w:rsid w:val="009C4101"/>
    <w:rsid w:val="009C4554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C56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DD"/>
    <w:rsid w:val="009D1219"/>
    <w:rsid w:val="009D1646"/>
    <w:rsid w:val="009D1858"/>
    <w:rsid w:val="009D1B4F"/>
    <w:rsid w:val="009D2445"/>
    <w:rsid w:val="009D25AB"/>
    <w:rsid w:val="009D3423"/>
    <w:rsid w:val="009D3654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D7311"/>
    <w:rsid w:val="009D7C36"/>
    <w:rsid w:val="009D7D76"/>
    <w:rsid w:val="009D7E59"/>
    <w:rsid w:val="009E00E1"/>
    <w:rsid w:val="009E057A"/>
    <w:rsid w:val="009E07C4"/>
    <w:rsid w:val="009E084D"/>
    <w:rsid w:val="009E0CD0"/>
    <w:rsid w:val="009E122E"/>
    <w:rsid w:val="009E185C"/>
    <w:rsid w:val="009E1EB4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457"/>
    <w:rsid w:val="009E453D"/>
    <w:rsid w:val="009E464B"/>
    <w:rsid w:val="009E4D8F"/>
    <w:rsid w:val="009E4FD8"/>
    <w:rsid w:val="009E536D"/>
    <w:rsid w:val="009E5422"/>
    <w:rsid w:val="009E5A18"/>
    <w:rsid w:val="009E5F45"/>
    <w:rsid w:val="009E69E1"/>
    <w:rsid w:val="009E6E6A"/>
    <w:rsid w:val="009E6F0F"/>
    <w:rsid w:val="009E76BD"/>
    <w:rsid w:val="009E79A9"/>
    <w:rsid w:val="009E7E04"/>
    <w:rsid w:val="009E7E40"/>
    <w:rsid w:val="009F03D3"/>
    <w:rsid w:val="009F0482"/>
    <w:rsid w:val="009F0E5F"/>
    <w:rsid w:val="009F0EE3"/>
    <w:rsid w:val="009F11CF"/>
    <w:rsid w:val="009F12B4"/>
    <w:rsid w:val="009F12FC"/>
    <w:rsid w:val="009F13D4"/>
    <w:rsid w:val="009F17C3"/>
    <w:rsid w:val="009F18C4"/>
    <w:rsid w:val="009F1C8C"/>
    <w:rsid w:val="009F1CA8"/>
    <w:rsid w:val="009F20E4"/>
    <w:rsid w:val="009F242F"/>
    <w:rsid w:val="009F2569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B5"/>
    <w:rsid w:val="009F7F3B"/>
    <w:rsid w:val="00A0085B"/>
    <w:rsid w:val="00A00A7B"/>
    <w:rsid w:val="00A00BAE"/>
    <w:rsid w:val="00A00CA8"/>
    <w:rsid w:val="00A00DBB"/>
    <w:rsid w:val="00A00E59"/>
    <w:rsid w:val="00A00E68"/>
    <w:rsid w:val="00A011D8"/>
    <w:rsid w:val="00A0151C"/>
    <w:rsid w:val="00A0161E"/>
    <w:rsid w:val="00A016FE"/>
    <w:rsid w:val="00A0259D"/>
    <w:rsid w:val="00A026F1"/>
    <w:rsid w:val="00A0297E"/>
    <w:rsid w:val="00A02A0B"/>
    <w:rsid w:val="00A02CE6"/>
    <w:rsid w:val="00A03243"/>
    <w:rsid w:val="00A037DD"/>
    <w:rsid w:val="00A0386D"/>
    <w:rsid w:val="00A039DC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E46"/>
    <w:rsid w:val="00A05F78"/>
    <w:rsid w:val="00A06221"/>
    <w:rsid w:val="00A06B09"/>
    <w:rsid w:val="00A06B1F"/>
    <w:rsid w:val="00A06C54"/>
    <w:rsid w:val="00A0707D"/>
    <w:rsid w:val="00A071CE"/>
    <w:rsid w:val="00A073BB"/>
    <w:rsid w:val="00A07AE0"/>
    <w:rsid w:val="00A1014F"/>
    <w:rsid w:val="00A10401"/>
    <w:rsid w:val="00A10A6D"/>
    <w:rsid w:val="00A10E43"/>
    <w:rsid w:val="00A10FE5"/>
    <w:rsid w:val="00A11723"/>
    <w:rsid w:val="00A11763"/>
    <w:rsid w:val="00A117AC"/>
    <w:rsid w:val="00A1189F"/>
    <w:rsid w:val="00A12594"/>
    <w:rsid w:val="00A12C8D"/>
    <w:rsid w:val="00A13AD7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6F7E"/>
    <w:rsid w:val="00A17003"/>
    <w:rsid w:val="00A170B0"/>
    <w:rsid w:val="00A17819"/>
    <w:rsid w:val="00A1790E"/>
    <w:rsid w:val="00A1799C"/>
    <w:rsid w:val="00A20076"/>
    <w:rsid w:val="00A200EF"/>
    <w:rsid w:val="00A204C7"/>
    <w:rsid w:val="00A20889"/>
    <w:rsid w:val="00A21025"/>
    <w:rsid w:val="00A2109E"/>
    <w:rsid w:val="00A2126C"/>
    <w:rsid w:val="00A2150F"/>
    <w:rsid w:val="00A21530"/>
    <w:rsid w:val="00A216B1"/>
    <w:rsid w:val="00A21920"/>
    <w:rsid w:val="00A21A02"/>
    <w:rsid w:val="00A222BB"/>
    <w:rsid w:val="00A22968"/>
    <w:rsid w:val="00A23938"/>
    <w:rsid w:val="00A23AE4"/>
    <w:rsid w:val="00A23BAC"/>
    <w:rsid w:val="00A24C8E"/>
    <w:rsid w:val="00A24D98"/>
    <w:rsid w:val="00A25137"/>
    <w:rsid w:val="00A255BE"/>
    <w:rsid w:val="00A25797"/>
    <w:rsid w:val="00A25964"/>
    <w:rsid w:val="00A25DEC"/>
    <w:rsid w:val="00A25E98"/>
    <w:rsid w:val="00A25F82"/>
    <w:rsid w:val="00A25FB6"/>
    <w:rsid w:val="00A25FC1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9E0"/>
    <w:rsid w:val="00A279ED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75"/>
    <w:rsid w:val="00A35DB0"/>
    <w:rsid w:val="00A35FB7"/>
    <w:rsid w:val="00A35FFC"/>
    <w:rsid w:val="00A360A0"/>
    <w:rsid w:val="00A3691A"/>
    <w:rsid w:val="00A36B33"/>
    <w:rsid w:val="00A36EA7"/>
    <w:rsid w:val="00A36ECF"/>
    <w:rsid w:val="00A3762D"/>
    <w:rsid w:val="00A3769E"/>
    <w:rsid w:val="00A37B00"/>
    <w:rsid w:val="00A37C77"/>
    <w:rsid w:val="00A37D9E"/>
    <w:rsid w:val="00A37E7B"/>
    <w:rsid w:val="00A4008E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615"/>
    <w:rsid w:val="00A42652"/>
    <w:rsid w:val="00A4287F"/>
    <w:rsid w:val="00A42A57"/>
    <w:rsid w:val="00A42CC5"/>
    <w:rsid w:val="00A42CDA"/>
    <w:rsid w:val="00A43393"/>
    <w:rsid w:val="00A434D5"/>
    <w:rsid w:val="00A434D7"/>
    <w:rsid w:val="00A436D1"/>
    <w:rsid w:val="00A43A75"/>
    <w:rsid w:val="00A441BF"/>
    <w:rsid w:val="00A441FC"/>
    <w:rsid w:val="00A44213"/>
    <w:rsid w:val="00A44288"/>
    <w:rsid w:val="00A446CE"/>
    <w:rsid w:val="00A449A3"/>
    <w:rsid w:val="00A44E0C"/>
    <w:rsid w:val="00A45A43"/>
    <w:rsid w:val="00A45B00"/>
    <w:rsid w:val="00A45B8D"/>
    <w:rsid w:val="00A46072"/>
    <w:rsid w:val="00A460BA"/>
    <w:rsid w:val="00A46172"/>
    <w:rsid w:val="00A462DC"/>
    <w:rsid w:val="00A4663C"/>
    <w:rsid w:val="00A46774"/>
    <w:rsid w:val="00A46826"/>
    <w:rsid w:val="00A46D77"/>
    <w:rsid w:val="00A46D79"/>
    <w:rsid w:val="00A4717C"/>
    <w:rsid w:val="00A47252"/>
    <w:rsid w:val="00A474AC"/>
    <w:rsid w:val="00A477C6"/>
    <w:rsid w:val="00A479C4"/>
    <w:rsid w:val="00A47BAD"/>
    <w:rsid w:val="00A47F22"/>
    <w:rsid w:val="00A50949"/>
    <w:rsid w:val="00A50984"/>
    <w:rsid w:val="00A50AE0"/>
    <w:rsid w:val="00A50C64"/>
    <w:rsid w:val="00A5108B"/>
    <w:rsid w:val="00A515AB"/>
    <w:rsid w:val="00A516A1"/>
    <w:rsid w:val="00A519E6"/>
    <w:rsid w:val="00A51A75"/>
    <w:rsid w:val="00A52479"/>
    <w:rsid w:val="00A525BB"/>
    <w:rsid w:val="00A52F36"/>
    <w:rsid w:val="00A5301D"/>
    <w:rsid w:val="00A535F4"/>
    <w:rsid w:val="00A537F8"/>
    <w:rsid w:val="00A53829"/>
    <w:rsid w:val="00A539B1"/>
    <w:rsid w:val="00A53B1E"/>
    <w:rsid w:val="00A53B21"/>
    <w:rsid w:val="00A53E52"/>
    <w:rsid w:val="00A53EEF"/>
    <w:rsid w:val="00A551D4"/>
    <w:rsid w:val="00A55201"/>
    <w:rsid w:val="00A5521E"/>
    <w:rsid w:val="00A552FE"/>
    <w:rsid w:val="00A553C9"/>
    <w:rsid w:val="00A55670"/>
    <w:rsid w:val="00A556AB"/>
    <w:rsid w:val="00A5596B"/>
    <w:rsid w:val="00A55FE9"/>
    <w:rsid w:val="00A5612E"/>
    <w:rsid w:val="00A566A0"/>
    <w:rsid w:val="00A56709"/>
    <w:rsid w:val="00A56959"/>
    <w:rsid w:val="00A56A62"/>
    <w:rsid w:val="00A56DF3"/>
    <w:rsid w:val="00A56F97"/>
    <w:rsid w:val="00A5729C"/>
    <w:rsid w:val="00A57B43"/>
    <w:rsid w:val="00A57C77"/>
    <w:rsid w:val="00A60523"/>
    <w:rsid w:val="00A60B36"/>
    <w:rsid w:val="00A60CE3"/>
    <w:rsid w:val="00A60D25"/>
    <w:rsid w:val="00A612B2"/>
    <w:rsid w:val="00A615FE"/>
    <w:rsid w:val="00A61733"/>
    <w:rsid w:val="00A619A4"/>
    <w:rsid w:val="00A61A5C"/>
    <w:rsid w:val="00A61BB1"/>
    <w:rsid w:val="00A61CC3"/>
    <w:rsid w:val="00A61DCA"/>
    <w:rsid w:val="00A6242A"/>
    <w:rsid w:val="00A628D6"/>
    <w:rsid w:val="00A62B21"/>
    <w:rsid w:val="00A62B3B"/>
    <w:rsid w:val="00A62C26"/>
    <w:rsid w:val="00A62CCF"/>
    <w:rsid w:val="00A62CD9"/>
    <w:rsid w:val="00A6355A"/>
    <w:rsid w:val="00A63A21"/>
    <w:rsid w:val="00A63DD9"/>
    <w:rsid w:val="00A642AE"/>
    <w:rsid w:val="00A64395"/>
    <w:rsid w:val="00A6449B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6769D"/>
    <w:rsid w:val="00A678D6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13"/>
    <w:rsid w:val="00A73045"/>
    <w:rsid w:val="00A73301"/>
    <w:rsid w:val="00A73604"/>
    <w:rsid w:val="00A73B3C"/>
    <w:rsid w:val="00A73C60"/>
    <w:rsid w:val="00A73D67"/>
    <w:rsid w:val="00A74360"/>
    <w:rsid w:val="00A74648"/>
    <w:rsid w:val="00A74E62"/>
    <w:rsid w:val="00A74F8B"/>
    <w:rsid w:val="00A753B2"/>
    <w:rsid w:val="00A75E05"/>
    <w:rsid w:val="00A75E87"/>
    <w:rsid w:val="00A75EA2"/>
    <w:rsid w:val="00A75FF9"/>
    <w:rsid w:val="00A76055"/>
    <w:rsid w:val="00A76FCD"/>
    <w:rsid w:val="00A772EE"/>
    <w:rsid w:val="00A77C39"/>
    <w:rsid w:val="00A77D9E"/>
    <w:rsid w:val="00A80070"/>
    <w:rsid w:val="00A80225"/>
    <w:rsid w:val="00A80311"/>
    <w:rsid w:val="00A805AD"/>
    <w:rsid w:val="00A80A3D"/>
    <w:rsid w:val="00A80A7B"/>
    <w:rsid w:val="00A810F3"/>
    <w:rsid w:val="00A812D8"/>
    <w:rsid w:val="00A81419"/>
    <w:rsid w:val="00A814E5"/>
    <w:rsid w:val="00A8182F"/>
    <w:rsid w:val="00A81B2E"/>
    <w:rsid w:val="00A82191"/>
    <w:rsid w:val="00A821C0"/>
    <w:rsid w:val="00A8229D"/>
    <w:rsid w:val="00A82374"/>
    <w:rsid w:val="00A82CE0"/>
    <w:rsid w:val="00A82DC1"/>
    <w:rsid w:val="00A82F55"/>
    <w:rsid w:val="00A82FD2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5A07"/>
    <w:rsid w:val="00A85ABE"/>
    <w:rsid w:val="00A85B14"/>
    <w:rsid w:val="00A85EFE"/>
    <w:rsid w:val="00A85F89"/>
    <w:rsid w:val="00A860E2"/>
    <w:rsid w:val="00A862C0"/>
    <w:rsid w:val="00A8635C"/>
    <w:rsid w:val="00A863E2"/>
    <w:rsid w:val="00A86604"/>
    <w:rsid w:val="00A86A77"/>
    <w:rsid w:val="00A86A94"/>
    <w:rsid w:val="00A86C94"/>
    <w:rsid w:val="00A872E5"/>
    <w:rsid w:val="00A8733B"/>
    <w:rsid w:val="00A879BB"/>
    <w:rsid w:val="00A87EBD"/>
    <w:rsid w:val="00A90203"/>
    <w:rsid w:val="00A902CB"/>
    <w:rsid w:val="00A903FB"/>
    <w:rsid w:val="00A90BB2"/>
    <w:rsid w:val="00A90E07"/>
    <w:rsid w:val="00A90F1F"/>
    <w:rsid w:val="00A912C8"/>
    <w:rsid w:val="00A91327"/>
    <w:rsid w:val="00A916B1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BC"/>
    <w:rsid w:val="00A931FE"/>
    <w:rsid w:val="00A93566"/>
    <w:rsid w:val="00A93C69"/>
    <w:rsid w:val="00A946F7"/>
    <w:rsid w:val="00A94E68"/>
    <w:rsid w:val="00A94EC5"/>
    <w:rsid w:val="00A9530B"/>
    <w:rsid w:val="00A95603"/>
    <w:rsid w:val="00A95834"/>
    <w:rsid w:val="00A95E3F"/>
    <w:rsid w:val="00A95E8D"/>
    <w:rsid w:val="00A963EB"/>
    <w:rsid w:val="00A96C09"/>
    <w:rsid w:val="00A97048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C1D"/>
    <w:rsid w:val="00AA0DD0"/>
    <w:rsid w:val="00AA1891"/>
    <w:rsid w:val="00AA26B1"/>
    <w:rsid w:val="00AA2A6A"/>
    <w:rsid w:val="00AA2B2F"/>
    <w:rsid w:val="00AA2BED"/>
    <w:rsid w:val="00AA3092"/>
    <w:rsid w:val="00AA35DF"/>
    <w:rsid w:val="00AA38A8"/>
    <w:rsid w:val="00AA3AB6"/>
    <w:rsid w:val="00AA3D5A"/>
    <w:rsid w:val="00AA4182"/>
    <w:rsid w:val="00AA4776"/>
    <w:rsid w:val="00AA4CCF"/>
    <w:rsid w:val="00AA4CDF"/>
    <w:rsid w:val="00AA4D50"/>
    <w:rsid w:val="00AA4F88"/>
    <w:rsid w:val="00AA4FB3"/>
    <w:rsid w:val="00AA514E"/>
    <w:rsid w:val="00AA5418"/>
    <w:rsid w:val="00AA579E"/>
    <w:rsid w:val="00AA5812"/>
    <w:rsid w:val="00AA5BA4"/>
    <w:rsid w:val="00AA5FFC"/>
    <w:rsid w:val="00AA61B9"/>
    <w:rsid w:val="00AA6377"/>
    <w:rsid w:val="00AA66D5"/>
    <w:rsid w:val="00AA68A7"/>
    <w:rsid w:val="00AA7078"/>
    <w:rsid w:val="00AA720E"/>
    <w:rsid w:val="00AA76B7"/>
    <w:rsid w:val="00AA7BEA"/>
    <w:rsid w:val="00AB0343"/>
    <w:rsid w:val="00AB04FD"/>
    <w:rsid w:val="00AB0B00"/>
    <w:rsid w:val="00AB15AD"/>
    <w:rsid w:val="00AB1665"/>
    <w:rsid w:val="00AB1F71"/>
    <w:rsid w:val="00AB2002"/>
    <w:rsid w:val="00AB24BA"/>
    <w:rsid w:val="00AB267E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430D"/>
    <w:rsid w:val="00AB441B"/>
    <w:rsid w:val="00AB4804"/>
    <w:rsid w:val="00AB48D3"/>
    <w:rsid w:val="00AB49C0"/>
    <w:rsid w:val="00AB4B01"/>
    <w:rsid w:val="00AB4D85"/>
    <w:rsid w:val="00AB4FB4"/>
    <w:rsid w:val="00AB4FF4"/>
    <w:rsid w:val="00AB5292"/>
    <w:rsid w:val="00AB5DF5"/>
    <w:rsid w:val="00AB60F2"/>
    <w:rsid w:val="00AB623A"/>
    <w:rsid w:val="00AB643F"/>
    <w:rsid w:val="00AB6748"/>
    <w:rsid w:val="00AB7021"/>
    <w:rsid w:val="00AB711B"/>
    <w:rsid w:val="00AB7A92"/>
    <w:rsid w:val="00AC0008"/>
    <w:rsid w:val="00AC012C"/>
    <w:rsid w:val="00AC03E5"/>
    <w:rsid w:val="00AC0537"/>
    <w:rsid w:val="00AC05B8"/>
    <w:rsid w:val="00AC079B"/>
    <w:rsid w:val="00AC0801"/>
    <w:rsid w:val="00AC0AA0"/>
    <w:rsid w:val="00AC0B19"/>
    <w:rsid w:val="00AC0F4F"/>
    <w:rsid w:val="00AC11EF"/>
    <w:rsid w:val="00AC133B"/>
    <w:rsid w:val="00AC16AB"/>
    <w:rsid w:val="00AC1732"/>
    <w:rsid w:val="00AC1A31"/>
    <w:rsid w:val="00AC2834"/>
    <w:rsid w:val="00AC295D"/>
    <w:rsid w:val="00AC305D"/>
    <w:rsid w:val="00AC30D0"/>
    <w:rsid w:val="00AC31D3"/>
    <w:rsid w:val="00AC35A6"/>
    <w:rsid w:val="00AC3664"/>
    <w:rsid w:val="00AC369B"/>
    <w:rsid w:val="00AC380C"/>
    <w:rsid w:val="00AC3CE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452"/>
    <w:rsid w:val="00AD06CB"/>
    <w:rsid w:val="00AD06F6"/>
    <w:rsid w:val="00AD096B"/>
    <w:rsid w:val="00AD0A2C"/>
    <w:rsid w:val="00AD0A47"/>
    <w:rsid w:val="00AD0AF7"/>
    <w:rsid w:val="00AD143A"/>
    <w:rsid w:val="00AD1443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4D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B40"/>
    <w:rsid w:val="00AD5BD6"/>
    <w:rsid w:val="00AD5CDB"/>
    <w:rsid w:val="00AD5DDD"/>
    <w:rsid w:val="00AD6743"/>
    <w:rsid w:val="00AD6B4B"/>
    <w:rsid w:val="00AD6EB6"/>
    <w:rsid w:val="00AD6F0F"/>
    <w:rsid w:val="00AD6F43"/>
    <w:rsid w:val="00AD73E8"/>
    <w:rsid w:val="00AD7615"/>
    <w:rsid w:val="00AD77EB"/>
    <w:rsid w:val="00AE05B1"/>
    <w:rsid w:val="00AE09FD"/>
    <w:rsid w:val="00AE0DC3"/>
    <w:rsid w:val="00AE0E47"/>
    <w:rsid w:val="00AE132F"/>
    <w:rsid w:val="00AE17BE"/>
    <w:rsid w:val="00AE1BDF"/>
    <w:rsid w:val="00AE1DAF"/>
    <w:rsid w:val="00AE2247"/>
    <w:rsid w:val="00AE2261"/>
    <w:rsid w:val="00AE233C"/>
    <w:rsid w:val="00AE2C41"/>
    <w:rsid w:val="00AE2E49"/>
    <w:rsid w:val="00AE32F8"/>
    <w:rsid w:val="00AE348D"/>
    <w:rsid w:val="00AE3842"/>
    <w:rsid w:val="00AE389C"/>
    <w:rsid w:val="00AE3AC6"/>
    <w:rsid w:val="00AE3BEC"/>
    <w:rsid w:val="00AE3CE9"/>
    <w:rsid w:val="00AE3F76"/>
    <w:rsid w:val="00AE400E"/>
    <w:rsid w:val="00AE43E4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0E52"/>
    <w:rsid w:val="00AF1851"/>
    <w:rsid w:val="00AF1A32"/>
    <w:rsid w:val="00AF1AD0"/>
    <w:rsid w:val="00AF1ADE"/>
    <w:rsid w:val="00AF1BA2"/>
    <w:rsid w:val="00AF20A0"/>
    <w:rsid w:val="00AF21BD"/>
    <w:rsid w:val="00AF2348"/>
    <w:rsid w:val="00AF236E"/>
    <w:rsid w:val="00AF2928"/>
    <w:rsid w:val="00AF2A28"/>
    <w:rsid w:val="00AF2B17"/>
    <w:rsid w:val="00AF357F"/>
    <w:rsid w:val="00AF3608"/>
    <w:rsid w:val="00AF374C"/>
    <w:rsid w:val="00AF377A"/>
    <w:rsid w:val="00AF3AD4"/>
    <w:rsid w:val="00AF42E4"/>
    <w:rsid w:val="00AF45FF"/>
    <w:rsid w:val="00AF49AC"/>
    <w:rsid w:val="00AF4CE9"/>
    <w:rsid w:val="00AF524E"/>
    <w:rsid w:val="00AF5313"/>
    <w:rsid w:val="00AF5485"/>
    <w:rsid w:val="00AF55C9"/>
    <w:rsid w:val="00AF566D"/>
    <w:rsid w:val="00AF5D3F"/>
    <w:rsid w:val="00AF6070"/>
    <w:rsid w:val="00AF615C"/>
    <w:rsid w:val="00AF62A9"/>
    <w:rsid w:val="00AF65C3"/>
    <w:rsid w:val="00AF7B25"/>
    <w:rsid w:val="00AF7CB5"/>
    <w:rsid w:val="00AF7F20"/>
    <w:rsid w:val="00B0006A"/>
    <w:rsid w:val="00B00384"/>
    <w:rsid w:val="00B0058D"/>
    <w:rsid w:val="00B00596"/>
    <w:rsid w:val="00B00DA6"/>
    <w:rsid w:val="00B00EC0"/>
    <w:rsid w:val="00B0114F"/>
    <w:rsid w:val="00B0161B"/>
    <w:rsid w:val="00B01DF3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32"/>
    <w:rsid w:val="00B02EDE"/>
    <w:rsid w:val="00B0359B"/>
    <w:rsid w:val="00B03D5D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8B0"/>
    <w:rsid w:val="00B05C45"/>
    <w:rsid w:val="00B05EED"/>
    <w:rsid w:val="00B0770C"/>
    <w:rsid w:val="00B07D68"/>
    <w:rsid w:val="00B07E23"/>
    <w:rsid w:val="00B1013D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F41"/>
    <w:rsid w:val="00B12533"/>
    <w:rsid w:val="00B127DB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61E8"/>
    <w:rsid w:val="00B1647F"/>
    <w:rsid w:val="00B1657D"/>
    <w:rsid w:val="00B1685F"/>
    <w:rsid w:val="00B168CD"/>
    <w:rsid w:val="00B168D7"/>
    <w:rsid w:val="00B16957"/>
    <w:rsid w:val="00B16976"/>
    <w:rsid w:val="00B1698F"/>
    <w:rsid w:val="00B16AF7"/>
    <w:rsid w:val="00B170FB"/>
    <w:rsid w:val="00B171F5"/>
    <w:rsid w:val="00B17548"/>
    <w:rsid w:val="00B176CB"/>
    <w:rsid w:val="00B1770E"/>
    <w:rsid w:val="00B17909"/>
    <w:rsid w:val="00B17E24"/>
    <w:rsid w:val="00B20069"/>
    <w:rsid w:val="00B202D8"/>
    <w:rsid w:val="00B20464"/>
    <w:rsid w:val="00B206B3"/>
    <w:rsid w:val="00B2075B"/>
    <w:rsid w:val="00B20BBC"/>
    <w:rsid w:val="00B21B83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E58"/>
    <w:rsid w:val="00B23F91"/>
    <w:rsid w:val="00B24270"/>
    <w:rsid w:val="00B244E4"/>
    <w:rsid w:val="00B24820"/>
    <w:rsid w:val="00B248F8"/>
    <w:rsid w:val="00B24FFC"/>
    <w:rsid w:val="00B255F3"/>
    <w:rsid w:val="00B26709"/>
    <w:rsid w:val="00B26743"/>
    <w:rsid w:val="00B269E8"/>
    <w:rsid w:val="00B269EE"/>
    <w:rsid w:val="00B26AD4"/>
    <w:rsid w:val="00B271B0"/>
    <w:rsid w:val="00B275B2"/>
    <w:rsid w:val="00B275EB"/>
    <w:rsid w:val="00B277F8"/>
    <w:rsid w:val="00B27B0E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D2"/>
    <w:rsid w:val="00B337BC"/>
    <w:rsid w:val="00B33AE2"/>
    <w:rsid w:val="00B3468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6D4"/>
    <w:rsid w:val="00B3675A"/>
    <w:rsid w:val="00B36C2A"/>
    <w:rsid w:val="00B36FE4"/>
    <w:rsid w:val="00B370B2"/>
    <w:rsid w:val="00B3722C"/>
    <w:rsid w:val="00B37863"/>
    <w:rsid w:val="00B40340"/>
    <w:rsid w:val="00B409D2"/>
    <w:rsid w:val="00B40A61"/>
    <w:rsid w:val="00B40B6A"/>
    <w:rsid w:val="00B40CA4"/>
    <w:rsid w:val="00B40CC2"/>
    <w:rsid w:val="00B412E2"/>
    <w:rsid w:val="00B41B37"/>
    <w:rsid w:val="00B41BCA"/>
    <w:rsid w:val="00B42628"/>
    <w:rsid w:val="00B43007"/>
    <w:rsid w:val="00B4318E"/>
    <w:rsid w:val="00B433EE"/>
    <w:rsid w:val="00B43616"/>
    <w:rsid w:val="00B43986"/>
    <w:rsid w:val="00B43E11"/>
    <w:rsid w:val="00B43E81"/>
    <w:rsid w:val="00B4428A"/>
    <w:rsid w:val="00B44B3C"/>
    <w:rsid w:val="00B45637"/>
    <w:rsid w:val="00B45892"/>
    <w:rsid w:val="00B45B56"/>
    <w:rsid w:val="00B4632A"/>
    <w:rsid w:val="00B465F7"/>
    <w:rsid w:val="00B466B5"/>
    <w:rsid w:val="00B46BB7"/>
    <w:rsid w:val="00B47085"/>
    <w:rsid w:val="00B4730A"/>
    <w:rsid w:val="00B473C0"/>
    <w:rsid w:val="00B475AC"/>
    <w:rsid w:val="00B47924"/>
    <w:rsid w:val="00B47F58"/>
    <w:rsid w:val="00B50207"/>
    <w:rsid w:val="00B50332"/>
    <w:rsid w:val="00B50606"/>
    <w:rsid w:val="00B50901"/>
    <w:rsid w:val="00B509CF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2FC3"/>
    <w:rsid w:val="00B5321C"/>
    <w:rsid w:val="00B5393E"/>
    <w:rsid w:val="00B544E8"/>
    <w:rsid w:val="00B5466E"/>
    <w:rsid w:val="00B54FBB"/>
    <w:rsid w:val="00B5511D"/>
    <w:rsid w:val="00B55178"/>
    <w:rsid w:val="00B55298"/>
    <w:rsid w:val="00B55450"/>
    <w:rsid w:val="00B55525"/>
    <w:rsid w:val="00B55821"/>
    <w:rsid w:val="00B55F31"/>
    <w:rsid w:val="00B56020"/>
    <w:rsid w:val="00B571AF"/>
    <w:rsid w:val="00B57854"/>
    <w:rsid w:val="00B57919"/>
    <w:rsid w:val="00B57B65"/>
    <w:rsid w:val="00B57CA1"/>
    <w:rsid w:val="00B57E94"/>
    <w:rsid w:val="00B60464"/>
    <w:rsid w:val="00B607C1"/>
    <w:rsid w:val="00B60CCB"/>
    <w:rsid w:val="00B60FB5"/>
    <w:rsid w:val="00B6158F"/>
    <w:rsid w:val="00B617B6"/>
    <w:rsid w:val="00B61E52"/>
    <w:rsid w:val="00B62056"/>
    <w:rsid w:val="00B62197"/>
    <w:rsid w:val="00B623A5"/>
    <w:rsid w:val="00B62EDB"/>
    <w:rsid w:val="00B62F01"/>
    <w:rsid w:val="00B62F6E"/>
    <w:rsid w:val="00B63725"/>
    <w:rsid w:val="00B63785"/>
    <w:rsid w:val="00B63929"/>
    <w:rsid w:val="00B63A38"/>
    <w:rsid w:val="00B63A75"/>
    <w:rsid w:val="00B63EBB"/>
    <w:rsid w:val="00B64008"/>
    <w:rsid w:val="00B640F1"/>
    <w:rsid w:val="00B64169"/>
    <w:rsid w:val="00B64A17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42A"/>
    <w:rsid w:val="00B72814"/>
    <w:rsid w:val="00B72858"/>
    <w:rsid w:val="00B72B5C"/>
    <w:rsid w:val="00B72B86"/>
    <w:rsid w:val="00B72DAE"/>
    <w:rsid w:val="00B72DFF"/>
    <w:rsid w:val="00B72F97"/>
    <w:rsid w:val="00B73072"/>
    <w:rsid w:val="00B7336A"/>
    <w:rsid w:val="00B73480"/>
    <w:rsid w:val="00B73657"/>
    <w:rsid w:val="00B73755"/>
    <w:rsid w:val="00B73AB8"/>
    <w:rsid w:val="00B73B42"/>
    <w:rsid w:val="00B73C66"/>
    <w:rsid w:val="00B73F12"/>
    <w:rsid w:val="00B73F1D"/>
    <w:rsid w:val="00B73FCC"/>
    <w:rsid w:val="00B74505"/>
    <w:rsid w:val="00B7497F"/>
    <w:rsid w:val="00B753CC"/>
    <w:rsid w:val="00B75BFD"/>
    <w:rsid w:val="00B75DC3"/>
    <w:rsid w:val="00B75E20"/>
    <w:rsid w:val="00B75EF4"/>
    <w:rsid w:val="00B7617E"/>
    <w:rsid w:val="00B761FD"/>
    <w:rsid w:val="00B762CA"/>
    <w:rsid w:val="00B76569"/>
    <w:rsid w:val="00B76B78"/>
    <w:rsid w:val="00B76D3A"/>
    <w:rsid w:val="00B770C3"/>
    <w:rsid w:val="00B7749F"/>
    <w:rsid w:val="00B777A9"/>
    <w:rsid w:val="00B77BC0"/>
    <w:rsid w:val="00B8000F"/>
    <w:rsid w:val="00B801D6"/>
    <w:rsid w:val="00B80431"/>
    <w:rsid w:val="00B80828"/>
    <w:rsid w:val="00B80FEB"/>
    <w:rsid w:val="00B81087"/>
    <w:rsid w:val="00B812F3"/>
    <w:rsid w:val="00B815A4"/>
    <w:rsid w:val="00B816DE"/>
    <w:rsid w:val="00B81C04"/>
    <w:rsid w:val="00B81F4B"/>
    <w:rsid w:val="00B81FE4"/>
    <w:rsid w:val="00B8201F"/>
    <w:rsid w:val="00B8233B"/>
    <w:rsid w:val="00B82B2C"/>
    <w:rsid w:val="00B82B45"/>
    <w:rsid w:val="00B82B66"/>
    <w:rsid w:val="00B82CAF"/>
    <w:rsid w:val="00B82CDA"/>
    <w:rsid w:val="00B82DA3"/>
    <w:rsid w:val="00B8344D"/>
    <w:rsid w:val="00B83560"/>
    <w:rsid w:val="00B8370E"/>
    <w:rsid w:val="00B83E3F"/>
    <w:rsid w:val="00B83FCD"/>
    <w:rsid w:val="00B8479F"/>
    <w:rsid w:val="00B849A9"/>
    <w:rsid w:val="00B84B2B"/>
    <w:rsid w:val="00B8546A"/>
    <w:rsid w:val="00B85AA1"/>
    <w:rsid w:val="00B85E66"/>
    <w:rsid w:val="00B86135"/>
    <w:rsid w:val="00B867FC"/>
    <w:rsid w:val="00B86A4A"/>
    <w:rsid w:val="00B86A4E"/>
    <w:rsid w:val="00B86B59"/>
    <w:rsid w:val="00B8761F"/>
    <w:rsid w:val="00B87798"/>
    <w:rsid w:val="00B87D9E"/>
    <w:rsid w:val="00B87E29"/>
    <w:rsid w:val="00B87F3D"/>
    <w:rsid w:val="00B9025E"/>
    <w:rsid w:val="00B9040E"/>
    <w:rsid w:val="00B909A1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90A"/>
    <w:rsid w:val="00B959DA"/>
    <w:rsid w:val="00B95A02"/>
    <w:rsid w:val="00B95A20"/>
    <w:rsid w:val="00B95D06"/>
    <w:rsid w:val="00B96870"/>
    <w:rsid w:val="00B96B0B"/>
    <w:rsid w:val="00B96C4D"/>
    <w:rsid w:val="00B96F90"/>
    <w:rsid w:val="00B97A45"/>
    <w:rsid w:val="00B97A5C"/>
    <w:rsid w:val="00B97A98"/>
    <w:rsid w:val="00B97CB7"/>
    <w:rsid w:val="00BA0081"/>
    <w:rsid w:val="00BA012E"/>
    <w:rsid w:val="00BA02D7"/>
    <w:rsid w:val="00BA05AB"/>
    <w:rsid w:val="00BA0B2A"/>
    <w:rsid w:val="00BA0FEE"/>
    <w:rsid w:val="00BA179E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030"/>
    <w:rsid w:val="00BA46F4"/>
    <w:rsid w:val="00BA49C9"/>
    <w:rsid w:val="00BA4A6A"/>
    <w:rsid w:val="00BA55BE"/>
    <w:rsid w:val="00BA5605"/>
    <w:rsid w:val="00BA5826"/>
    <w:rsid w:val="00BA599B"/>
    <w:rsid w:val="00BA5A5B"/>
    <w:rsid w:val="00BA5D7E"/>
    <w:rsid w:val="00BA5EAF"/>
    <w:rsid w:val="00BA5F8D"/>
    <w:rsid w:val="00BA6688"/>
    <w:rsid w:val="00BA678B"/>
    <w:rsid w:val="00BA685A"/>
    <w:rsid w:val="00BA6973"/>
    <w:rsid w:val="00BA6ABA"/>
    <w:rsid w:val="00BA6B7A"/>
    <w:rsid w:val="00BA6CA2"/>
    <w:rsid w:val="00BA6D05"/>
    <w:rsid w:val="00BA74AA"/>
    <w:rsid w:val="00BA7655"/>
    <w:rsid w:val="00BA797F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5F6"/>
    <w:rsid w:val="00BB3E82"/>
    <w:rsid w:val="00BB4281"/>
    <w:rsid w:val="00BB43B7"/>
    <w:rsid w:val="00BB458D"/>
    <w:rsid w:val="00BB497C"/>
    <w:rsid w:val="00BB4E9F"/>
    <w:rsid w:val="00BB52A7"/>
    <w:rsid w:val="00BB5449"/>
    <w:rsid w:val="00BB5DD7"/>
    <w:rsid w:val="00BB5E49"/>
    <w:rsid w:val="00BB66E7"/>
    <w:rsid w:val="00BB6F43"/>
    <w:rsid w:val="00BB7152"/>
    <w:rsid w:val="00BB7238"/>
    <w:rsid w:val="00BB75C9"/>
    <w:rsid w:val="00BB7641"/>
    <w:rsid w:val="00BB7645"/>
    <w:rsid w:val="00BB77DE"/>
    <w:rsid w:val="00BB7A78"/>
    <w:rsid w:val="00BB7AF0"/>
    <w:rsid w:val="00BB7B87"/>
    <w:rsid w:val="00BB7BF6"/>
    <w:rsid w:val="00BB7CA0"/>
    <w:rsid w:val="00BC002B"/>
    <w:rsid w:val="00BC03AD"/>
    <w:rsid w:val="00BC069C"/>
    <w:rsid w:val="00BC0D20"/>
    <w:rsid w:val="00BC13C1"/>
    <w:rsid w:val="00BC1BBA"/>
    <w:rsid w:val="00BC2CDF"/>
    <w:rsid w:val="00BC2DFE"/>
    <w:rsid w:val="00BC2F75"/>
    <w:rsid w:val="00BC300B"/>
    <w:rsid w:val="00BC32B8"/>
    <w:rsid w:val="00BC34E0"/>
    <w:rsid w:val="00BC3577"/>
    <w:rsid w:val="00BC3A6A"/>
    <w:rsid w:val="00BC3BCF"/>
    <w:rsid w:val="00BC3C04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358"/>
    <w:rsid w:val="00BC7482"/>
    <w:rsid w:val="00BC76B0"/>
    <w:rsid w:val="00BC7864"/>
    <w:rsid w:val="00BD001B"/>
    <w:rsid w:val="00BD003F"/>
    <w:rsid w:val="00BD0540"/>
    <w:rsid w:val="00BD055E"/>
    <w:rsid w:val="00BD0AC4"/>
    <w:rsid w:val="00BD0BB1"/>
    <w:rsid w:val="00BD104A"/>
    <w:rsid w:val="00BD154B"/>
    <w:rsid w:val="00BD1941"/>
    <w:rsid w:val="00BD1F95"/>
    <w:rsid w:val="00BD30CC"/>
    <w:rsid w:val="00BD3605"/>
    <w:rsid w:val="00BD3DDB"/>
    <w:rsid w:val="00BD3E7D"/>
    <w:rsid w:val="00BD406C"/>
    <w:rsid w:val="00BD4161"/>
    <w:rsid w:val="00BD4418"/>
    <w:rsid w:val="00BD497B"/>
    <w:rsid w:val="00BD4DE1"/>
    <w:rsid w:val="00BD509C"/>
    <w:rsid w:val="00BD518F"/>
    <w:rsid w:val="00BD555A"/>
    <w:rsid w:val="00BD5737"/>
    <w:rsid w:val="00BD5CA4"/>
    <w:rsid w:val="00BD5FDD"/>
    <w:rsid w:val="00BD652A"/>
    <w:rsid w:val="00BD672D"/>
    <w:rsid w:val="00BD6863"/>
    <w:rsid w:val="00BD6875"/>
    <w:rsid w:val="00BD6B02"/>
    <w:rsid w:val="00BD6B18"/>
    <w:rsid w:val="00BD6C97"/>
    <w:rsid w:val="00BD72C7"/>
    <w:rsid w:val="00BD7BA6"/>
    <w:rsid w:val="00BE018B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06F"/>
    <w:rsid w:val="00BE331B"/>
    <w:rsid w:val="00BE3376"/>
    <w:rsid w:val="00BE44B0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5536"/>
    <w:rsid w:val="00BE58FE"/>
    <w:rsid w:val="00BE6236"/>
    <w:rsid w:val="00BE6257"/>
    <w:rsid w:val="00BE64CB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3DD"/>
    <w:rsid w:val="00BF0692"/>
    <w:rsid w:val="00BF0D09"/>
    <w:rsid w:val="00BF0D4B"/>
    <w:rsid w:val="00BF0E49"/>
    <w:rsid w:val="00BF0FFB"/>
    <w:rsid w:val="00BF11CB"/>
    <w:rsid w:val="00BF1871"/>
    <w:rsid w:val="00BF24B0"/>
    <w:rsid w:val="00BF2795"/>
    <w:rsid w:val="00BF29A2"/>
    <w:rsid w:val="00BF2B24"/>
    <w:rsid w:val="00BF2E14"/>
    <w:rsid w:val="00BF31A4"/>
    <w:rsid w:val="00BF3CFC"/>
    <w:rsid w:val="00BF3D2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EF"/>
    <w:rsid w:val="00BF64FB"/>
    <w:rsid w:val="00BF6619"/>
    <w:rsid w:val="00BF6620"/>
    <w:rsid w:val="00BF6856"/>
    <w:rsid w:val="00BF6B8F"/>
    <w:rsid w:val="00BF6F49"/>
    <w:rsid w:val="00BF6F57"/>
    <w:rsid w:val="00BF6FEF"/>
    <w:rsid w:val="00BF7058"/>
    <w:rsid w:val="00BF730D"/>
    <w:rsid w:val="00BF764C"/>
    <w:rsid w:val="00BF76FD"/>
    <w:rsid w:val="00BF7726"/>
    <w:rsid w:val="00BF798C"/>
    <w:rsid w:val="00BF79DD"/>
    <w:rsid w:val="00BF7A2D"/>
    <w:rsid w:val="00BF7A79"/>
    <w:rsid w:val="00BF7C11"/>
    <w:rsid w:val="00C00090"/>
    <w:rsid w:val="00C0030F"/>
    <w:rsid w:val="00C0049C"/>
    <w:rsid w:val="00C009C2"/>
    <w:rsid w:val="00C00E3B"/>
    <w:rsid w:val="00C01A39"/>
    <w:rsid w:val="00C02229"/>
    <w:rsid w:val="00C022EB"/>
    <w:rsid w:val="00C02308"/>
    <w:rsid w:val="00C024A6"/>
    <w:rsid w:val="00C02C52"/>
    <w:rsid w:val="00C02D46"/>
    <w:rsid w:val="00C03442"/>
    <w:rsid w:val="00C035E6"/>
    <w:rsid w:val="00C037CE"/>
    <w:rsid w:val="00C03EE5"/>
    <w:rsid w:val="00C043E9"/>
    <w:rsid w:val="00C044AA"/>
    <w:rsid w:val="00C04595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113"/>
    <w:rsid w:val="00C13492"/>
    <w:rsid w:val="00C13550"/>
    <w:rsid w:val="00C13888"/>
    <w:rsid w:val="00C1389D"/>
    <w:rsid w:val="00C13AF8"/>
    <w:rsid w:val="00C13F95"/>
    <w:rsid w:val="00C143F9"/>
    <w:rsid w:val="00C1450E"/>
    <w:rsid w:val="00C14652"/>
    <w:rsid w:val="00C14662"/>
    <w:rsid w:val="00C147D1"/>
    <w:rsid w:val="00C148DE"/>
    <w:rsid w:val="00C14989"/>
    <w:rsid w:val="00C14B46"/>
    <w:rsid w:val="00C14F64"/>
    <w:rsid w:val="00C14FDD"/>
    <w:rsid w:val="00C15514"/>
    <w:rsid w:val="00C15529"/>
    <w:rsid w:val="00C1575C"/>
    <w:rsid w:val="00C15E02"/>
    <w:rsid w:val="00C15F9A"/>
    <w:rsid w:val="00C160B3"/>
    <w:rsid w:val="00C16600"/>
    <w:rsid w:val="00C167C2"/>
    <w:rsid w:val="00C1680E"/>
    <w:rsid w:val="00C169C9"/>
    <w:rsid w:val="00C16DF7"/>
    <w:rsid w:val="00C17128"/>
    <w:rsid w:val="00C17413"/>
    <w:rsid w:val="00C1753F"/>
    <w:rsid w:val="00C17754"/>
    <w:rsid w:val="00C17BBD"/>
    <w:rsid w:val="00C202EB"/>
    <w:rsid w:val="00C2045C"/>
    <w:rsid w:val="00C206F3"/>
    <w:rsid w:val="00C208CD"/>
    <w:rsid w:val="00C20A9C"/>
    <w:rsid w:val="00C20B44"/>
    <w:rsid w:val="00C20CDC"/>
    <w:rsid w:val="00C20E95"/>
    <w:rsid w:val="00C20F93"/>
    <w:rsid w:val="00C21117"/>
    <w:rsid w:val="00C21373"/>
    <w:rsid w:val="00C21411"/>
    <w:rsid w:val="00C21472"/>
    <w:rsid w:val="00C21A3D"/>
    <w:rsid w:val="00C21DB2"/>
    <w:rsid w:val="00C21DD1"/>
    <w:rsid w:val="00C21FF0"/>
    <w:rsid w:val="00C222A7"/>
    <w:rsid w:val="00C22940"/>
    <w:rsid w:val="00C22976"/>
    <w:rsid w:val="00C22A35"/>
    <w:rsid w:val="00C22A61"/>
    <w:rsid w:val="00C233DD"/>
    <w:rsid w:val="00C23458"/>
    <w:rsid w:val="00C23674"/>
    <w:rsid w:val="00C23985"/>
    <w:rsid w:val="00C23C87"/>
    <w:rsid w:val="00C240A7"/>
    <w:rsid w:val="00C2441D"/>
    <w:rsid w:val="00C2462B"/>
    <w:rsid w:val="00C246AD"/>
    <w:rsid w:val="00C246B7"/>
    <w:rsid w:val="00C246CE"/>
    <w:rsid w:val="00C247AC"/>
    <w:rsid w:val="00C249AF"/>
    <w:rsid w:val="00C24BCB"/>
    <w:rsid w:val="00C2524E"/>
    <w:rsid w:val="00C25336"/>
    <w:rsid w:val="00C25800"/>
    <w:rsid w:val="00C2588A"/>
    <w:rsid w:val="00C25AF9"/>
    <w:rsid w:val="00C25FA7"/>
    <w:rsid w:val="00C261EB"/>
    <w:rsid w:val="00C26497"/>
    <w:rsid w:val="00C2665E"/>
    <w:rsid w:val="00C266B9"/>
    <w:rsid w:val="00C26889"/>
    <w:rsid w:val="00C27494"/>
    <w:rsid w:val="00C27792"/>
    <w:rsid w:val="00C27B56"/>
    <w:rsid w:val="00C27DE6"/>
    <w:rsid w:val="00C30078"/>
    <w:rsid w:val="00C30170"/>
    <w:rsid w:val="00C30DA9"/>
    <w:rsid w:val="00C30DE0"/>
    <w:rsid w:val="00C30DF4"/>
    <w:rsid w:val="00C31131"/>
    <w:rsid w:val="00C3156D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3F15"/>
    <w:rsid w:val="00C341A4"/>
    <w:rsid w:val="00C34230"/>
    <w:rsid w:val="00C3424A"/>
    <w:rsid w:val="00C346F5"/>
    <w:rsid w:val="00C34833"/>
    <w:rsid w:val="00C34B0C"/>
    <w:rsid w:val="00C34D1C"/>
    <w:rsid w:val="00C35160"/>
    <w:rsid w:val="00C35428"/>
    <w:rsid w:val="00C354F1"/>
    <w:rsid w:val="00C35758"/>
    <w:rsid w:val="00C35868"/>
    <w:rsid w:val="00C35A00"/>
    <w:rsid w:val="00C363E1"/>
    <w:rsid w:val="00C366D9"/>
    <w:rsid w:val="00C36A2B"/>
    <w:rsid w:val="00C36C99"/>
    <w:rsid w:val="00C377DD"/>
    <w:rsid w:val="00C378AA"/>
    <w:rsid w:val="00C37B6E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C8"/>
    <w:rsid w:val="00C41AEE"/>
    <w:rsid w:val="00C41AFC"/>
    <w:rsid w:val="00C41BA4"/>
    <w:rsid w:val="00C420B5"/>
    <w:rsid w:val="00C4233F"/>
    <w:rsid w:val="00C42354"/>
    <w:rsid w:val="00C424B8"/>
    <w:rsid w:val="00C42BD0"/>
    <w:rsid w:val="00C42BDD"/>
    <w:rsid w:val="00C42FF1"/>
    <w:rsid w:val="00C43030"/>
    <w:rsid w:val="00C43521"/>
    <w:rsid w:val="00C4378C"/>
    <w:rsid w:val="00C43942"/>
    <w:rsid w:val="00C43F77"/>
    <w:rsid w:val="00C45248"/>
    <w:rsid w:val="00C4526A"/>
    <w:rsid w:val="00C4533B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4DB"/>
    <w:rsid w:val="00C47B34"/>
    <w:rsid w:val="00C47B41"/>
    <w:rsid w:val="00C47B8C"/>
    <w:rsid w:val="00C47D38"/>
    <w:rsid w:val="00C47E29"/>
    <w:rsid w:val="00C47F7C"/>
    <w:rsid w:val="00C50345"/>
    <w:rsid w:val="00C50F22"/>
    <w:rsid w:val="00C5161A"/>
    <w:rsid w:val="00C51621"/>
    <w:rsid w:val="00C51B1E"/>
    <w:rsid w:val="00C52406"/>
    <w:rsid w:val="00C5253E"/>
    <w:rsid w:val="00C52977"/>
    <w:rsid w:val="00C52DFA"/>
    <w:rsid w:val="00C52E02"/>
    <w:rsid w:val="00C53E2A"/>
    <w:rsid w:val="00C5432E"/>
    <w:rsid w:val="00C54463"/>
    <w:rsid w:val="00C54BB6"/>
    <w:rsid w:val="00C54D7A"/>
    <w:rsid w:val="00C54FB3"/>
    <w:rsid w:val="00C55ADF"/>
    <w:rsid w:val="00C55EF7"/>
    <w:rsid w:val="00C56105"/>
    <w:rsid w:val="00C56286"/>
    <w:rsid w:val="00C5698B"/>
    <w:rsid w:val="00C56E2C"/>
    <w:rsid w:val="00C56F90"/>
    <w:rsid w:val="00C5776A"/>
    <w:rsid w:val="00C57D11"/>
    <w:rsid w:val="00C57EFF"/>
    <w:rsid w:val="00C60280"/>
    <w:rsid w:val="00C603AD"/>
    <w:rsid w:val="00C60449"/>
    <w:rsid w:val="00C60751"/>
    <w:rsid w:val="00C6188D"/>
    <w:rsid w:val="00C61ADC"/>
    <w:rsid w:val="00C6204D"/>
    <w:rsid w:val="00C62178"/>
    <w:rsid w:val="00C62235"/>
    <w:rsid w:val="00C62314"/>
    <w:rsid w:val="00C6250A"/>
    <w:rsid w:val="00C62BB5"/>
    <w:rsid w:val="00C63D17"/>
    <w:rsid w:val="00C63D42"/>
    <w:rsid w:val="00C6421E"/>
    <w:rsid w:val="00C6423C"/>
    <w:rsid w:val="00C6434C"/>
    <w:rsid w:val="00C6464B"/>
    <w:rsid w:val="00C648C6"/>
    <w:rsid w:val="00C64965"/>
    <w:rsid w:val="00C64B52"/>
    <w:rsid w:val="00C64DD0"/>
    <w:rsid w:val="00C65005"/>
    <w:rsid w:val="00C65972"/>
    <w:rsid w:val="00C65A7D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8D"/>
    <w:rsid w:val="00C70ABA"/>
    <w:rsid w:val="00C70EAF"/>
    <w:rsid w:val="00C70F37"/>
    <w:rsid w:val="00C7111C"/>
    <w:rsid w:val="00C71768"/>
    <w:rsid w:val="00C71915"/>
    <w:rsid w:val="00C7192F"/>
    <w:rsid w:val="00C71B03"/>
    <w:rsid w:val="00C71E1F"/>
    <w:rsid w:val="00C72341"/>
    <w:rsid w:val="00C724C8"/>
    <w:rsid w:val="00C7254E"/>
    <w:rsid w:val="00C72592"/>
    <w:rsid w:val="00C72703"/>
    <w:rsid w:val="00C7270F"/>
    <w:rsid w:val="00C72966"/>
    <w:rsid w:val="00C72969"/>
    <w:rsid w:val="00C72CEF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96"/>
    <w:rsid w:val="00C752CD"/>
    <w:rsid w:val="00C75503"/>
    <w:rsid w:val="00C756C5"/>
    <w:rsid w:val="00C75ECC"/>
    <w:rsid w:val="00C7601E"/>
    <w:rsid w:val="00C76AA2"/>
    <w:rsid w:val="00C76B71"/>
    <w:rsid w:val="00C76D92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049"/>
    <w:rsid w:val="00C81276"/>
    <w:rsid w:val="00C813A0"/>
    <w:rsid w:val="00C81488"/>
    <w:rsid w:val="00C815B0"/>
    <w:rsid w:val="00C8165E"/>
    <w:rsid w:val="00C8197D"/>
    <w:rsid w:val="00C81B83"/>
    <w:rsid w:val="00C81B93"/>
    <w:rsid w:val="00C81BBF"/>
    <w:rsid w:val="00C81D6D"/>
    <w:rsid w:val="00C81DFC"/>
    <w:rsid w:val="00C823F1"/>
    <w:rsid w:val="00C82603"/>
    <w:rsid w:val="00C82B3A"/>
    <w:rsid w:val="00C82C9F"/>
    <w:rsid w:val="00C83034"/>
    <w:rsid w:val="00C831A4"/>
    <w:rsid w:val="00C834B4"/>
    <w:rsid w:val="00C83903"/>
    <w:rsid w:val="00C83CF2"/>
    <w:rsid w:val="00C84A6D"/>
    <w:rsid w:val="00C84B73"/>
    <w:rsid w:val="00C84BED"/>
    <w:rsid w:val="00C85667"/>
    <w:rsid w:val="00C857B6"/>
    <w:rsid w:val="00C867CE"/>
    <w:rsid w:val="00C86963"/>
    <w:rsid w:val="00C86C0A"/>
    <w:rsid w:val="00C86CAB"/>
    <w:rsid w:val="00C86D2F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673"/>
    <w:rsid w:val="00C91D88"/>
    <w:rsid w:val="00C91FDD"/>
    <w:rsid w:val="00C9217D"/>
    <w:rsid w:val="00C92325"/>
    <w:rsid w:val="00C927A1"/>
    <w:rsid w:val="00C92C64"/>
    <w:rsid w:val="00C92CF6"/>
    <w:rsid w:val="00C9347B"/>
    <w:rsid w:val="00C93695"/>
    <w:rsid w:val="00C93809"/>
    <w:rsid w:val="00C93870"/>
    <w:rsid w:val="00C93988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410"/>
    <w:rsid w:val="00C9564A"/>
    <w:rsid w:val="00C95661"/>
    <w:rsid w:val="00C958CB"/>
    <w:rsid w:val="00C95CD7"/>
    <w:rsid w:val="00C95D1F"/>
    <w:rsid w:val="00C95FD9"/>
    <w:rsid w:val="00C960EE"/>
    <w:rsid w:val="00C96118"/>
    <w:rsid w:val="00C96469"/>
    <w:rsid w:val="00C9650D"/>
    <w:rsid w:val="00C96736"/>
    <w:rsid w:val="00C96807"/>
    <w:rsid w:val="00C96C05"/>
    <w:rsid w:val="00C96E0C"/>
    <w:rsid w:val="00C971C2"/>
    <w:rsid w:val="00C97812"/>
    <w:rsid w:val="00C97A8C"/>
    <w:rsid w:val="00C97DD3"/>
    <w:rsid w:val="00CA0799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484"/>
    <w:rsid w:val="00CA46BB"/>
    <w:rsid w:val="00CA4BA8"/>
    <w:rsid w:val="00CA5144"/>
    <w:rsid w:val="00CA5236"/>
    <w:rsid w:val="00CA5405"/>
    <w:rsid w:val="00CA5668"/>
    <w:rsid w:val="00CA5764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ED"/>
    <w:rsid w:val="00CB0510"/>
    <w:rsid w:val="00CB063E"/>
    <w:rsid w:val="00CB0A8A"/>
    <w:rsid w:val="00CB0B0B"/>
    <w:rsid w:val="00CB0B59"/>
    <w:rsid w:val="00CB0EA0"/>
    <w:rsid w:val="00CB1CD1"/>
    <w:rsid w:val="00CB1CD7"/>
    <w:rsid w:val="00CB1D78"/>
    <w:rsid w:val="00CB2607"/>
    <w:rsid w:val="00CB2B8B"/>
    <w:rsid w:val="00CB2E81"/>
    <w:rsid w:val="00CB2F64"/>
    <w:rsid w:val="00CB34A5"/>
    <w:rsid w:val="00CB3D3F"/>
    <w:rsid w:val="00CB4209"/>
    <w:rsid w:val="00CB436E"/>
    <w:rsid w:val="00CB448F"/>
    <w:rsid w:val="00CB4AE2"/>
    <w:rsid w:val="00CB4EC6"/>
    <w:rsid w:val="00CB5572"/>
    <w:rsid w:val="00CB5616"/>
    <w:rsid w:val="00CB56FD"/>
    <w:rsid w:val="00CB59E5"/>
    <w:rsid w:val="00CB5C35"/>
    <w:rsid w:val="00CB5CA5"/>
    <w:rsid w:val="00CB60B0"/>
    <w:rsid w:val="00CB6475"/>
    <w:rsid w:val="00CB6823"/>
    <w:rsid w:val="00CB6937"/>
    <w:rsid w:val="00CB6D0F"/>
    <w:rsid w:val="00CB6D7C"/>
    <w:rsid w:val="00CB786E"/>
    <w:rsid w:val="00CB790E"/>
    <w:rsid w:val="00CC03E0"/>
    <w:rsid w:val="00CC0779"/>
    <w:rsid w:val="00CC07D1"/>
    <w:rsid w:val="00CC0C43"/>
    <w:rsid w:val="00CC0F15"/>
    <w:rsid w:val="00CC119B"/>
    <w:rsid w:val="00CC1306"/>
    <w:rsid w:val="00CC161B"/>
    <w:rsid w:val="00CC16F2"/>
    <w:rsid w:val="00CC179A"/>
    <w:rsid w:val="00CC18A8"/>
    <w:rsid w:val="00CC18D6"/>
    <w:rsid w:val="00CC1FF6"/>
    <w:rsid w:val="00CC28AD"/>
    <w:rsid w:val="00CC2C85"/>
    <w:rsid w:val="00CC2CBA"/>
    <w:rsid w:val="00CC2CEB"/>
    <w:rsid w:val="00CC3003"/>
    <w:rsid w:val="00CC3083"/>
    <w:rsid w:val="00CC3167"/>
    <w:rsid w:val="00CC32DB"/>
    <w:rsid w:val="00CC3300"/>
    <w:rsid w:val="00CC37A8"/>
    <w:rsid w:val="00CC404A"/>
    <w:rsid w:val="00CC429A"/>
    <w:rsid w:val="00CC440C"/>
    <w:rsid w:val="00CC51C6"/>
    <w:rsid w:val="00CC5794"/>
    <w:rsid w:val="00CC5CE4"/>
    <w:rsid w:val="00CC5D30"/>
    <w:rsid w:val="00CC62A5"/>
    <w:rsid w:val="00CC632B"/>
    <w:rsid w:val="00CC65AE"/>
    <w:rsid w:val="00CC677B"/>
    <w:rsid w:val="00CC67AE"/>
    <w:rsid w:val="00CC69A5"/>
    <w:rsid w:val="00CC6FCD"/>
    <w:rsid w:val="00CC770B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EA6"/>
    <w:rsid w:val="00CD0FD4"/>
    <w:rsid w:val="00CD1798"/>
    <w:rsid w:val="00CD17FA"/>
    <w:rsid w:val="00CD185C"/>
    <w:rsid w:val="00CD2600"/>
    <w:rsid w:val="00CD2E88"/>
    <w:rsid w:val="00CD2EFA"/>
    <w:rsid w:val="00CD3B7A"/>
    <w:rsid w:val="00CD3FE1"/>
    <w:rsid w:val="00CD415A"/>
    <w:rsid w:val="00CD4384"/>
    <w:rsid w:val="00CD469A"/>
    <w:rsid w:val="00CD4810"/>
    <w:rsid w:val="00CD4891"/>
    <w:rsid w:val="00CD4911"/>
    <w:rsid w:val="00CD4ACA"/>
    <w:rsid w:val="00CD4D20"/>
    <w:rsid w:val="00CD501E"/>
    <w:rsid w:val="00CD516C"/>
    <w:rsid w:val="00CD53C5"/>
    <w:rsid w:val="00CD5438"/>
    <w:rsid w:val="00CD597C"/>
    <w:rsid w:val="00CD5A74"/>
    <w:rsid w:val="00CD5DB9"/>
    <w:rsid w:val="00CD62A9"/>
    <w:rsid w:val="00CD63D2"/>
    <w:rsid w:val="00CD6411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A65"/>
    <w:rsid w:val="00CD7B9B"/>
    <w:rsid w:val="00CE0BAE"/>
    <w:rsid w:val="00CE13BD"/>
    <w:rsid w:val="00CE1B84"/>
    <w:rsid w:val="00CE1C2C"/>
    <w:rsid w:val="00CE1C51"/>
    <w:rsid w:val="00CE1F49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C00"/>
    <w:rsid w:val="00CE7D88"/>
    <w:rsid w:val="00CE7EEE"/>
    <w:rsid w:val="00CF012E"/>
    <w:rsid w:val="00CF0140"/>
    <w:rsid w:val="00CF0975"/>
    <w:rsid w:val="00CF0CD9"/>
    <w:rsid w:val="00CF0FED"/>
    <w:rsid w:val="00CF18F6"/>
    <w:rsid w:val="00CF1ACF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512"/>
    <w:rsid w:val="00CF4A7A"/>
    <w:rsid w:val="00CF4C16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37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24CE"/>
    <w:rsid w:val="00D02A7A"/>
    <w:rsid w:val="00D02D4F"/>
    <w:rsid w:val="00D02DB1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3FDE"/>
    <w:rsid w:val="00D04399"/>
    <w:rsid w:val="00D043EB"/>
    <w:rsid w:val="00D0452F"/>
    <w:rsid w:val="00D048DA"/>
    <w:rsid w:val="00D04FA7"/>
    <w:rsid w:val="00D056B6"/>
    <w:rsid w:val="00D0595A"/>
    <w:rsid w:val="00D05C80"/>
    <w:rsid w:val="00D05D99"/>
    <w:rsid w:val="00D06687"/>
    <w:rsid w:val="00D0679F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9A9"/>
    <w:rsid w:val="00D11C58"/>
    <w:rsid w:val="00D1273A"/>
    <w:rsid w:val="00D12770"/>
    <w:rsid w:val="00D12EFD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A63"/>
    <w:rsid w:val="00D14D09"/>
    <w:rsid w:val="00D14DD1"/>
    <w:rsid w:val="00D15019"/>
    <w:rsid w:val="00D1529B"/>
    <w:rsid w:val="00D15635"/>
    <w:rsid w:val="00D15874"/>
    <w:rsid w:val="00D158A9"/>
    <w:rsid w:val="00D159D5"/>
    <w:rsid w:val="00D15C10"/>
    <w:rsid w:val="00D15C65"/>
    <w:rsid w:val="00D15CCB"/>
    <w:rsid w:val="00D161CA"/>
    <w:rsid w:val="00D16259"/>
    <w:rsid w:val="00D167A5"/>
    <w:rsid w:val="00D16B5D"/>
    <w:rsid w:val="00D16B5F"/>
    <w:rsid w:val="00D16E25"/>
    <w:rsid w:val="00D172ED"/>
    <w:rsid w:val="00D17902"/>
    <w:rsid w:val="00D17C7E"/>
    <w:rsid w:val="00D201A4"/>
    <w:rsid w:val="00D204F1"/>
    <w:rsid w:val="00D20B8D"/>
    <w:rsid w:val="00D211D3"/>
    <w:rsid w:val="00D21288"/>
    <w:rsid w:val="00D21507"/>
    <w:rsid w:val="00D21961"/>
    <w:rsid w:val="00D21CCD"/>
    <w:rsid w:val="00D2214C"/>
    <w:rsid w:val="00D22325"/>
    <w:rsid w:val="00D2288C"/>
    <w:rsid w:val="00D22DAF"/>
    <w:rsid w:val="00D2318E"/>
    <w:rsid w:val="00D231D3"/>
    <w:rsid w:val="00D23477"/>
    <w:rsid w:val="00D2347A"/>
    <w:rsid w:val="00D2368F"/>
    <w:rsid w:val="00D23A6C"/>
    <w:rsid w:val="00D23E62"/>
    <w:rsid w:val="00D23E98"/>
    <w:rsid w:val="00D241D8"/>
    <w:rsid w:val="00D249F7"/>
    <w:rsid w:val="00D24AC9"/>
    <w:rsid w:val="00D24B18"/>
    <w:rsid w:val="00D24C3F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813"/>
    <w:rsid w:val="00D26821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B0"/>
    <w:rsid w:val="00D311CC"/>
    <w:rsid w:val="00D31501"/>
    <w:rsid w:val="00D31998"/>
    <w:rsid w:val="00D31C38"/>
    <w:rsid w:val="00D31D4A"/>
    <w:rsid w:val="00D31EE9"/>
    <w:rsid w:val="00D31F40"/>
    <w:rsid w:val="00D3200B"/>
    <w:rsid w:val="00D32532"/>
    <w:rsid w:val="00D32B3F"/>
    <w:rsid w:val="00D32C68"/>
    <w:rsid w:val="00D32C7C"/>
    <w:rsid w:val="00D32F50"/>
    <w:rsid w:val="00D33053"/>
    <w:rsid w:val="00D339FA"/>
    <w:rsid w:val="00D33ABD"/>
    <w:rsid w:val="00D33F87"/>
    <w:rsid w:val="00D3423B"/>
    <w:rsid w:val="00D3431D"/>
    <w:rsid w:val="00D3435B"/>
    <w:rsid w:val="00D343C3"/>
    <w:rsid w:val="00D34593"/>
    <w:rsid w:val="00D345E5"/>
    <w:rsid w:val="00D34707"/>
    <w:rsid w:val="00D3479C"/>
    <w:rsid w:val="00D34C5D"/>
    <w:rsid w:val="00D3596B"/>
    <w:rsid w:val="00D3598A"/>
    <w:rsid w:val="00D365F5"/>
    <w:rsid w:val="00D36DED"/>
    <w:rsid w:val="00D3708E"/>
    <w:rsid w:val="00D37377"/>
    <w:rsid w:val="00D3743A"/>
    <w:rsid w:val="00D3772F"/>
    <w:rsid w:val="00D3783B"/>
    <w:rsid w:val="00D37A0D"/>
    <w:rsid w:val="00D37C37"/>
    <w:rsid w:val="00D37CEF"/>
    <w:rsid w:val="00D37DBC"/>
    <w:rsid w:val="00D400CF"/>
    <w:rsid w:val="00D401C6"/>
    <w:rsid w:val="00D4024E"/>
    <w:rsid w:val="00D4031A"/>
    <w:rsid w:val="00D40321"/>
    <w:rsid w:val="00D408DC"/>
    <w:rsid w:val="00D40920"/>
    <w:rsid w:val="00D40A07"/>
    <w:rsid w:val="00D41055"/>
    <w:rsid w:val="00D4110F"/>
    <w:rsid w:val="00D41279"/>
    <w:rsid w:val="00D41433"/>
    <w:rsid w:val="00D41697"/>
    <w:rsid w:val="00D41AAC"/>
    <w:rsid w:val="00D41BFE"/>
    <w:rsid w:val="00D41C28"/>
    <w:rsid w:val="00D41D77"/>
    <w:rsid w:val="00D41E0F"/>
    <w:rsid w:val="00D42023"/>
    <w:rsid w:val="00D42159"/>
    <w:rsid w:val="00D42416"/>
    <w:rsid w:val="00D424EE"/>
    <w:rsid w:val="00D42972"/>
    <w:rsid w:val="00D431CE"/>
    <w:rsid w:val="00D43732"/>
    <w:rsid w:val="00D439A8"/>
    <w:rsid w:val="00D44081"/>
    <w:rsid w:val="00D44198"/>
    <w:rsid w:val="00D449FA"/>
    <w:rsid w:val="00D44BD8"/>
    <w:rsid w:val="00D4506E"/>
    <w:rsid w:val="00D4539B"/>
    <w:rsid w:val="00D458C2"/>
    <w:rsid w:val="00D458F6"/>
    <w:rsid w:val="00D45B46"/>
    <w:rsid w:val="00D463F9"/>
    <w:rsid w:val="00D46918"/>
    <w:rsid w:val="00D46D9A"/>
    <w:rsid w:val="00D46DE3"/>
    <w:rsid w:val="00D47AA3"/>
    <w:rsid w:val="00D47EC3"/>
    <w:rsid w:val="00D501C9"/>
    <w:rsid w:val="00D5021C"/>
    <w:rsid w:val="00D50839"/>
    <w:rsid w:val="00D50B25"/>
    <w:rsid w:val="00D50B45"/>
    <w:rsid w:val="00D50C4A"/>
    <w:rsid w:val="00D5102B"/>
    <w:rsid w:val="00D511DF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31A"/>
    <w:rsid w:val="00D5348A"/>
    <w:rsid w:val="00D5359B"/>
    <w:rsid w:val="00D542FF"/>
    <w:rsid w:val="00D546ED"/>
    <w:rsid w:val="00D54A57"/>
    <w:rsid w:val="00D54B00"/>
    <w:rsid w:val="00D54DFE"/>
    <w:rsid w:val="00D54F92"/>
    <w:rsid w:val="00D553C3"/>
    <w:rsid w:val="00D5546C"/>
    <w:rsid w:val="00D55BDD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BCF"/>
    <w:rsid w:val="00D60CDF"/>
    <w:rsid w:val="00D611EC"/>
    <w:rsid w:val="00D61281"/>
    <w:rsid w:val="00D614D5"/>
    <w:rsid w:val="00D61AB6"/>
    <w:rsid w:val="00D61FBF"/>
    <w:rsid w:val="00D62003"/>
    <w:rsid w:val="00D62057"/>
    <w:rsid w:val="00D62063"/>
    <w:rsid w:val="00D62615"/>
    <w:rsid w:val="00D62735"/>
    <w:rsid w:val="00D627A1"/>
    <w:rsid w:val="00D6291B"/>
    <w:rsid w:val="00D62954"/>
    <w:rsid w:val="00D62B29"/>
    <w:rsid w:val="00D62C62"/>
    <w:rsid w:val="00D62CB4"/>
    <w:rsid w:val="00D636CC"/>
    <w:rsid w:val="00D637AA"/>
    <w:rsid w:val="00D63800"/>
    <w:rsid w:val="00D6380C"/>
    <w:rsid w:val="00D64302"/>
    <w:rsid w:val="00D64EEB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6CB5"/>
    <w:rsid w:val="00D67230"/>
    <w:rsid w:val="00D676EF"/>
    <w:rsid w:val="00D67867"/>
    <w:rsid w:val="00D679E2"/>
    <w:rsid w:val="00D67DD4"/>
    <w:rsid w:val="00D67F60"/>
    <w:rsid w:val="00D7018E"/>
    <w:rsid w:val="00D70335"/>
    <w:rsid w:val="00D70C4C"/>
    <w:rsid w:val="00D70FFC"/>
    <w:rsid w:val="00D710CC"/>
    <w:rsid w:val="00D71139"/>
    <w:rsid w:val="00D713FA"/>
    <w:rsid w:val="00D715A3"/>
    <w:rsid w:val="00D71CD1"/>
    <w:rsid w:val="00D71D14"/>
    <w:rsid w:val="00D71E1C"/>
    <w:rsid w:val="00D71F43"/>
    <w:rsid w:val="00D720DD"/>
    <w:rsid w:val="00D7221F"/>
    <w:rsid w:val="00D725E1"/>
    <w:rsid w:val="00D72696"/>
    <w:rsid w:val="00D726B3"/>
    <w:rsid w:val="00D72D61"/>
    <w:rsid w:val="00D7302C"/>
    <w:rsid w:val="00D73232"/>
    <w:rsid w:val="00D734BC"/>
    <w:rsid w:val="00D734C0"/>
    <w:rsid w:val="00D73630"/>
    <w:rsid w:val="00D73723"/>
    <w:rsid w:val="00D737BB"/>
    <w:rsid w:val="00D7381B"/>
    <w:rsid w:val="00D73DA5"/>
    <w:rsid w:val="00D74061"/>
    <w:rsid w:val="00D7410C"/>
    <w:rsid w:val="00D74242"/>
    <w:rsid w:val="00D74365"/>
    <w:rsid w:val="00D743AC"/>
    <w:rsid w:val="00D74889"/>
    <w:rsid w:val="00D74A79"/>
    <w:rsid w:val="00D7519C"/>
    <w:rsid w:val="00D7583E"/>
    <w:rsid w:val="00D7655B"/>
    <w:rsid w:val="00D76611"/>
    <w:rsid w:val="00D767C8"/>
    <w:rsid w:val="00D7712F"/>
    <w:rsid w:val="00D7730A"/>
    <w:rsid w:val="00D77446"/>
    <w:rsid w:val="00D77749"/>
    <w:rsid w:val="00D779A4"/>
    <w:rsid w:val="00D77EAA"/>
    <w:rsid w:val="00D8007B"/>
    <w:rsid w:val="00D800F9"/>
    <w:rsid w:val="00D80148"/>
    <w:rsid w:val="00D8039F"/>
    <w:rsid w:val="00D8067E"/>
    <w:rsid w:val="00D80889"/>
    <w:rsid w:val="00D808BC"/>
    <w:rsid w:val="00D80B86"/>
    <w:rsid w:val="00D80EBE"/>
    <w:rsid w:val="00D8161A"/>
    <w:rsid w:val="00D81662"/>
    <w:rsid w:val="00D81883"/>
    <w:rsid w:val="00D818B2"/>
    <w:rsid w:val="00D81E60"/>
    <w:rsid w:val="00D82037"/>
    <w:rsid w:val="00D82056"/>
    <w:rsid w:val="00D82177"/>
    <w:rsid w:val="00D82208"/>
    <w:rsid w:val="00D822FE"/>
    <w:rsid w:val="00D8263A"/>
    <w:rsid w:val="00D827D7"/>
    <w:rsid w:val="00D828E5"/>
    <w:rsid w:val="00D82CAD"/>
    <w:rsid w:val="00D82D16"/>
    <w:rsid w:val="00D832E4"/>
    <w:rsid w:val="00D833A0"/>
    <w:rsid w:val="00D833F5"/>
    <w:rsid w:val="00D836F4"/>
    <w:rsid w:val="00D8394A"/>
    <w:rsid w:val="00D83B25"/>
    <w:rsid w:val="00D83BCD"/>
    <w:rsid w:val="00D83D71"/>
    <w:rsid w:val="00D8439B"/>
    <w:rsid w:val="00D848ED"/>
    <w:rsid w:val="00D8497B"/>
    <w:rsid w:val="00D849F1"/>
    <w:rsid w:val="00D84A8A"/>
    <w:rsid w:val="00D84BBE"/>
    <w:rsid w:val="00D850A7"/>
    <w:rsid w:val="00D85135"/>
    <w:rsid w:val="00D852EF"/>
    <w:rsid w:val="00D85552"/>
    <w:rsid w:val="00D85AC3"/>
    <w:rsid w:val="00D85D25"/>
    <w:rsid w:val="00D85D84"/>
    <w:rsid w:val="00D8611C"/>
    <w:rsid w:val="00D86254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0B0B"/>
    <w:rsid w:val="00D9132A"/>
    <w:rsid w:val="00D917EF"/>
    <w:rsid w:val="00D92A5F"/>
    <w:rsid w:val="00D92D27"/>
    <w:rsid w:val="00D930F9"/>
    <w:rsid w:val="00D93617"/>
    <w:rsid w:val="00D936C7"/>
    <w:rsid w:val="00D93D8C"/>
    <w:rsid w:val="00D93FA6"/>
    <w:rsid w:val="00D9423C"/>
    <w:rsid w:val="00D94712"/>
    <w:rsid w:val="00D9482E"/>
    <w:rsid w:val="00D94834"/>
    <w:rsid w:val="00D94D31"/>
    <w:rsid w:val="00D94DB3"/>
    <w:rsid w:val="00D94F0A"/>
    <w:rsid w:val="00D9534F"/>
    <w:rsid w:val="00D953E1"/>
    <w:rsid w:val="00D954D0"/>
    <w:rsid w:val="00D955BE"/>
    <w:rsid w:val="00D958A3"/>
    <w:rsid w:val="00D95C08"/>
    <w:rsid w:val="00D96775"/>
    <w:rsid w:val="00D96B62"/>
    <w:rsid w:val="00D97236"/>
    <w:rsid w:val="00D978CA"/>
    <w:rsid w:val="00D97FF1"/>
    <w:rsid w:val="00DA00C5"/>
    <w:rsid w:val="00DA0439"/>
    <w:rsid w:val="00DA083E"/>
    <w:rsid w:val="00DA08CC"/>
    <w:rsid w:val="00DA0932"/>
    <w:rsid w:val="00DA0CC7"/>
    <w:rsid w:val="00DA15CB"/>
    <w:rsid w:val="00DA1758"/>
    <w:rsid w:val="00DA1A21"/>
    <w:rsid w:val="00DA1D15"/>
    <w:rsid w:val="00DA20CE"/>
    <w:rsid w:val="00DA23B4"/>
    <w:rsid w:val="00DA269B"/>
    <w:rsid w:val="00DA2729"/>
    <w:rsid w:val="00DA2877"/>
    <w:rsid w:val="00DA2EAB"/>
    <w:rsid w:val="00DA3167"/>
    <w:rsid w:val="00DA3180"/>
    <w:rsid w:val="00DA36B7"/>
    <w:rsid w:val="00DA3A29"/>
    <w:rsid w:val="00DA44C5"/>
    <w:rsid w:val="00DA461A"/>
    <w:rsid w:val="00DA492F"/>
    <w:rsid w:val="00DA4CEF"/>
    <w:rsid w:val="00DA54E1"/>
    <w:rsid w:val="00DA5576"/>
    <w:rsid w:val="00DA557D"/>
    <w:rsid w:val="00DA58DB"/>
    <w:rsid w:val="00DA59A3"/>
    <w:rsid w:val="00DA5EB5"/>
    <w:rsid w:val="00DA6CA8"/>
    <w:rsid w:val="00DA74B5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23C"/>
    <w:rsid w:val="00DB182D"/>
    <w:rsid w:val="00DB1850"/>
    <w:rsid w:val="00DB1AB8"/>
    <w:rsid w:val="00DB1AF0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D15"/>
    <w:rsid w:val="00DB5E06"/>
    <w:rsid w:val="00DB5E77"/>
    <w:rsid w:val="00DB6028"/>
    <w:rsid w:val="00DB60F5"/>
    <w:rsid w:val="00DB61C5"/>
    <w:rsid w:val="00DB624E"/>
    <w:rsid w:val="00DB64DB"/>
    <w:rsid w:val="00DB686E"/>
    <w:rsid w:val="00DB6F42"/>
    <w:rsid w:val="00DB76BA"/>
    <w:rsid w:val="00DB7B1B"/>
    <w:rsid w:val="00DB7CFB"/>
    <w:rsid w:val="00DC0442"/>
    <w:rsid w:val="00DC0527"/>
    <w:rsid w:val="00DC0FF4"/>
    <w:rsid w:val="00DC105F"/>
    <w:rsid w:val="00DC13BF"/>
    <w:rsid w:val="00DC175B"/>
    <w:rsid w:val="00DC17A1"/>
    <w:rsid w:val="00DC17FA"/>
    <w:rsid w:val="00DC1EBA"/>
    <w:rsid w:val="00DC2191"/>
    <w:rsid w:val="00DC2347"/>
    <w:rsid w:val="00DC2353"/>
    <w:rsid w:val="00DC23B0"/>
    <w:rsid w:val="00DC25E7"/>
    <w:rsid w:val="00DC2673"/>
    <w:rsid w:val="00DC26B6"/>
    <w:rsid w:val="00DC29A6"/>
    <w:rsid w:val="00DC2A30"/>
    <w:rsid w:val="00DC2E45"/>
    <w:rsid w:val="00DC344D"/>
    <w:rsid w:val="00DC3D8C"/>
    <w:rsid w:val="00DC3E4B"/>
    <w:rsid w:val="00DC3EBA"/>
    <w:rsid w:val="00DC4137"/>
    <w:rsid w:val="00DC4247"/>
    <w:rsid w:val="00DC45C4"/>
    <w:rsid w:val="00DC49B3"/>
    <w:rsid w:val="00DC5026"/>
    <w:rsid w:val="00DC563A"/>
    <w:rsid w:val="00DC56D5"/>
    <w:rsid w:val="00DC5AB3"/>
    <w:rsid w:val="00DC5AB9"/>
    <w:rsid w:val="00DC5ADB"/>
    <w:rsid w:val="00DC6031"/>
    <w:rsid w:val="00DC660B"/>
    <w:rsid w:val="00DC68B1"/>
    <w:rsid w:val="00DC68E7"/>
    <w:rsid w:val="00DC6985"/>
    <w:rsid w:val="00DC6B04"/>
    <w:rsid w:val="00DC6BEA"/>
    <w:rsid w:val="00DC720C"/>
    <w:rsid w:val="00DC7358"/>
    <w:rsid w:val="00DC76A0"/>
    <w:rsid w:val="00DC7ACC"/>
    <w:rsid w:val="00DC7BD5"/>
    <w:rsid w:val="00DC7F30"/>
    <w:rsid w:val="00DC7FBC"/>
    <w:rsid w:val="00DD00E0"/>
    <w:rsid w:val="00DD04B8"/>
    <w:rsid w:val="00DD0539"/>
    <w:rsid w:val="00DD06A9"/>
    <w:rsid w:val="00DD09F3"/>
    <w:rsid w:val="00DD0CDE"/>
    <w:rsid w:val="00DD156F"/>
    <w:rsid w:val="00DD182A"/>
    <w:rsid w:val="00DD1E52"/>
    <w:rsid w:val="00DD23C9"/>
    <w:rsid w:val="00DD2496"/>
    <w:rsid w:val="00DD2C31"/>
    <w:rsid w:val="00DD2D13"/>
    <w:rsid w:val="00DD3BF6"/>
    <w:rsid w:val="00DD43B9"/>
    <w:rsid w:val="00DD4B64"/>
    <w:rsid w:val="00DD4B80"/>
    <w:rsid w:val="00DD53C5"/>
    <w:rsid w:val="00DD550C"/>
    <w:rsid w:val="00DD551C"/>
    <w:rsid w:val="00DD56B7"/>
    <w:rsid w:val="00DD5FD8"/>
    <w:rsid w:val="00DD6083"/>
    <w:rsid w:val="00DD65E4"/>
    <w:rsid w:val="00DD6863"/>
    <w:rsid w:val="00DD6A36"/>
    <w:rsid w:val="00DD6D7D"/>
    <w:rsid w:val="00DD6F6B"/>
    <w:rsid w:val="00DD7266"/>
    <w:rsid w:val="00DD740E"/>
    <w:rsid w:val="00DD7445"/>
    <w:rsid w:val="00DD77AB"/>
    <w:rsid w:val="00DD7C86"/>
    <w:rsid w:val="00DD7F03"/>
    <w:rsid w:val="00DE0238"/>
    <w:rsid w:val="00DE047C"/>
    <w:rsid w:val="00DE04AE"/>
    <w:rsid w:val="00DE09DF"/>
    <w:rsid w:val="00DE0C53"/>
    <w:rsid w:val="00DE0EE0"/>
    <w:rsid w:val="00DE0FCE"/>
    <w:rsid w:val="00DE1615"/>
    <w:rsid w:val="00DE170F"/>
    <w:rsid w:val="00DE1EFF"/>
    <w:rsid w:val="00DE240F"/>
    <w:rsid w:val="00DE2644"/>
    <w:rsid w:val="00DE2CB5"/>
    <w:rsid w:val="00DE2CE3"/>
    <w:rsid w:val="00DE2EA3"/>
    <w:rsid w:val="00DE30B1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515E"/>
    <w:rsid w:val="00DE52B5"/>
    <w:rsid w:val="00DE5379"/>
    <w:rsid w:val="00DE5BDD"/>
    <w:rsid w:val="00DE5C21"/>
    <w:rsid w:val="00DE5EDD"/>
    <w:rsid w:val="00DE5F0E"/>
    <w:rsid w:val="00DE61D3"/>
    <w:rsid w:val="00DE64B8"/>
    <w:rsid w:val="00DE68A7"/>
    <w:rsid w:val="00DE6BB5"/>
    <w:rsid w:val="00DE6D60"/>
    <w:rsid w:val="00DE6F7F"/>
    <w:rsid w:val="00DE736B"/>
    <w:rsid w:val="00DE74B0"/>
    <w:rsid w:val="00DE75E1"/>
    <w:rsid w:val="00DE7AFD"/>
    <w:rsid w:val="00DF02C0"/>
    <w:rsid w:val="00DF03D2"/>
    <w:rsid w:val="00DF0490"/>
    <w:rsid w:val="00DF09F9"/>
    <w:rsid w:val="00DF0FAD"/>
    <w:rsid w:val="00DF1387"/>
    <w:rsid w:val="00DF13BC"/>
    <w:rsid w:val="00DF1566"/>
    <w:rsid w:val="00DF1FBF"/>
    <w:rsid w:val="00DF215D"/>
    <w:rsid w:val="00DF235A"/>
    <w:rsid w:val="00DF243A"/>
    <w:rsid w:val="00DF29CD"/>
    <w:rsid w:val="00DF319B"/>
    <w:rsid w:val="00DF3276"/>
    <w:rsid w:val="00DF3CEC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3F6"/>
    <w:rsid w:val="00DF69F2"/>
    <w:rsid w:val="00DF6C79"/>
    <w:rsid w:val="00DF7035"/>
    <w:rsid w:val="00DF7130"/>
    <w:rsid w:val="00DF7269"/>
    <w:rsid w:val="00DF739B"/>
    <w:rsid w:val="00DF7476"/>
    <w:rsid w:val="00DF760F"/>
    <w:rsid w:val="00DF77DD"/>
    <w:rsid w:val="00E00029"/>
    <w:rsid w:val="00E00033"/>
    <w:rsid w:val="00E003A7"/>
    <w:rsid w:val="00E00602"/>
    <w:rsid w:val="00E00755"/>
    <w:rsid w:val="00E00ACE"/>
    <w:rsid w:val="00E00B70"/>
    <w:rsid w:val="00E00E3D"/>
    <w:rsid w:val="00E00FDA"/>
    <w:rsid w:val="00E01539"/>
    <w:rsid w:val="00E01AB4"/>
    <w:rsid w:val="00E01B55"/>
    <w:rsid w:val="00E024CB"/>
    <w:rsid w:val="00E0268F"/>
    <w:rsid w:val="00E0282F"/>
    <w:rsid w:val="00E02E24"/>
    <w:rsid w:val="00E02ED5"/>
    <w:rsid w:val="00E02F76"/>
    <w:rsid w:val="00E03202"/>
    <w:rsid w:val="00E03217"/>
    <w:rsid w:val="00E03505"/>
    <w:rsid w:val="00E037B6"/>
    <w:rsid w:val="00E039B3"/>
    <w:rsid w:val="00E039C4"/>
    <w:rsid w:val="00E03AB1"/>
    <w:rsid w:val="00E03C86"/>
    <w:rsid w:val="00E03D7D"/>
    <w:rsid w:val="00E04015"/>
    <w:rsid w:val="00E04A0A"/>
    <w:rsid w:val="00E04A9E"/>
    <w:rsid w:val="00E04C49"/>
    <w:rsid w:val="00E04C90"/>
    <w:rsid w:val="00E04DFC"/>
    <w:rsid w:val="00E04FBA"/>
    <w:rsid w:val="00E051B2"/>
    <w:rsid w:val="00E05384"/>
    <w:rsid w:val="00E056B2"/>
    <w:rsid w:val="00E05AB2"/>
    <w:rsid w:val="00E05BEF"/>
    <w:rsid w:val="00E06058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2F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E71"/>
    <w:rsid w:val="00E132D4"/>
    <w:rsid w:val="00E13360"/>
    <w:rsid w:val="00E1384C"/>
    <w:rsid w:val="00E139F8"/>
    <w:rsid w:val="00E13D69"/>
    <w:rsid w:val="00E13F37"/>
    <w:rsid w:val="00E14218"/>
    <w:rsid w:val="00E145BF"/>
    <w:rsid w:val="00E14B53"/>
    <w:rsid w:val="00E14FA1"/>
    <w:rsid w:val="00E15014"/>
    <w:rsid w:val="00E157AB"/>
    <w:rsid w:val="00E1595A"/>
    <w:rsid w:val="00E159F9"/>
    <w:rsid w:val="00E15BA7"/>
    <w:rsid w:val="00E160AA"/>
    <w:rsid w:val="00E164BA"/>
    <w:rsid w:val="00E16552"/>
    <w:rsid w:val="00E165C4"/>
    <w:rsid w:val="00E16AC5"/>
    <w:rsid w:val="00E16D4C"/>
    <w:rsid w:val="00E16F6A"/>
    <w:rsid w:val="00E175B6"/>
    <w:rsid w:val="00E205A6"/>
    <w:rsid w:val="00E2068E"/>
    <w:rsid w:val="00E20BF9"/>
    <w:rsid w:val="00E2104F"/>
    <w:rsid w:val="00E21257"/>
    <w:rsid w:val="00E216B0"/>
    <w:rsid w:val="00E216F5"/>
    <w:rsid w:val="00E21AFB"/>
    <w:rsid w:val="00E21ED7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2A1"/>
    <w:rsid w:val="00E30B5D"/>
    <w:rsid w:val="00E3111C"/>
    <w:rsid w:val="00E31393"/>
    <w:rsid w:val="00E313CB"/>
    <w:rsid w:val="00E31515"/>
    <w:rsid w:val="00E31A57"/>
    <w:rsid w:val="00E31B22"/>
    <w:rsid w:val="00E31D12"/>
    <w:rsid w:val="00E32187"/>
    <w:rsid w:val="00E32468"/>
    <w:rsid w:val="00E32C67"/>
    <w:rsid w:val="00E32C7A"/>
    <w:rsid w:val="00E33543"/>
    <w:rsid w:val="00E335DA"/>
    <w:rsid w:val="00E336E5"/>
    <w:rsid w:val="00E3396E"/>
    <w:rsid w:val="00E33C0D"/>
    <w:rsid w:val="00E340C5"/>
    <w:rsid w:val="00E34C29"/>
    <w:rsid w:val="00E34CCC"/>
    <w:rsid w:val="00E352D2"/>
    <w:rsid w:val="00E3542B"/>
    <w:rsid w:val="00E3554A"/>
    <w:rsid w:val="00E355B7"/>
    <w:rsid w:val="00E35708"/>
    <w:rsid w:val="00E35C93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134"/>
    <w:rsid w:val="00E40563"/>
    <w:rsid w:val="00E40E5B"/>
    <w:rsid w:val="00E41618"/>
    <w:rsid w:val="00E417CF"/>
    <w:rsid w:val="00E4180D"/>
    <w:rsid w:val="00E41BAB"/>
    <w:rsid w:val="00E4206C"/>
    <w:rsid w:val="00E4287E"/>
    <w:rsid w:val="00E42A6A"/>
    <w:rsid w:val="00E42D42"/>
    <w:rsid w:val="00E4332B"/>
    <w:rsid w:val="00E4358C"/>
    <w:rsid w:val="00E43662"/>
    <w:rsid w:val="00E43819"/>
    <w:rsid w:val="00E43C65"/>
    <w:rsid w:val="00E43FBA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6E46"/>
    <w:rsid w:val="00E470E1"/>
    <w:rsid w:val="00E4717F"/>
    <w:rsid w:val="00E477E8"/>
    <w:rsid w:val="00E479D6"/>
    <w:rsid w:val="00E47A09"/>
    <w:rsid w:val="00E50050"/>
    <w:rsid w:val="00E50241"/>
    <w:rsid w:val="00E5027A"/>
    <w:rsid w:val="00E502AD"/>
    <w:rsid w:val="00E50B17"/>
    <w:rsid w:val="00E50BC6"/>
    <w:rsid w:val="00E50C52"/>
    <w:rsid w:val="00E51912"/>
    <w:rsid w:val="00E5255F"/>
    <w:rsid w:val="00E52767"/>
    <w:rsid w:val="00E528EB"/>
    <w:rsid w:val="00E529C4"/>
    <w:rsid w:val="00E529FB"/>
    <w:rsid w:val="00E52B18"/>
    <w:rsid w:val="00E53144"/>
    <w:rsid w:val="00E53586"/>
    <w:rsid w:val="00E535D8"/>
    <w:rsid w:val="00E5374D"/>
    <w:rsid w:val="00E538FB"/>
    <w:rsid w:val="00E53AD5"/>
    <w:rsid w:val="00E54251"/>
    <w:rsid w:val="00E543D6"/>
    <w:rsid w:val="00E5475F"/>
    <w:rsid w:val="00E54B84"/>
    <w:rsid w:val="00E54F6F"/>
    <w:rsid w:val="00E55184"/>
    <w:rsid w:val="00E5544D"/>
    <w:rsid w:val="00E5546D"/>
    <w:rsid w:val="00E554B4"/>
    <w:rsid w:val="00E55595"/>
    <w:rsid w:val="00E5575A"/>
    <w:rsid w:val="00E56E5F"/>
    <w:rsid w:val="00E57561"/>
    <w:rsid w:val="00E57583"/>
    <w:rsid w:val="00E57635"/>
    <w:rsid w:val="00E5781C"/>
    <w:rsid w:val="00E57B17"/>
    <w:rsid w:val="00E57F1A"/>
    <w:rsid w:val="00E6024C"/>
    <w:rsid w:val="00E602F3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D00"/>
    <w:rsid w:val="00E6314B"/>
    <w:rsid w:val="00E6323E"/>
    <w:rsid w:val="00E63419"/>
    <w:rsid w:val="00E6358A"/>
    <w:rsid w:val="00E6379E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362"/>
    <w:rsid w:val="00E705BE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4B6"/>
    <w:rsid w:val="00E734FB"/>
    <w:rsid w:val="00E7399A"/>
    <w:rsid w:val="00E74212"/>
    <w:rsid w:val="00E74399"/>
    <w:rsid w:val="00E74644"/>
    <w:rsid w:val="00E748F3"/>
    <w:rsid w:val="00E74B36"/>
    <w:rsid w:val="00E74CF4"/>
    <w:rsid w:val="00E74CFC"/>
    <w:rsid w:val="00E75100"/>
    <w:rsid w:val="00E755C7"/>
    <w:rsid w:val="00E75749"/>
    <w:rsid w:val="00E75A16"/>
    <w:rsid w:val="00E75A81"/>
    <w:rsid w:val="00E75E68"/>
    <w:rsid w:val="00E75EA6"/>
    <w:rsid w:val="00E76138"/>
    <w:rsid w:val="00E76CB6"/>
    <w:rsid w:val="00E773DF"/>
    <w:rsid w:val="00E77598"/>
    <w:rsid w:val="00E775A9"/>
    <w:rsid w:val="00E77BAC"/>
    <w:rsid w:val="00E77C34"/>
    <w:rsid w:val="00E77CB5"/>
    <w:rsid w:val="00E807B8"/>
    <w:rsid w:val="00E80B79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2AF"/>
    <w:rsid w:val="00E838F2"/>
    <w:rsid w:val="00E83A35"/>
    <w:rsid w:val="00E83AA6"/>
    <w:rsid w:val="00E83CB0"/>
    <w:rsid w:val="00E8416D"/>
    <w:rsid w:val="00E84361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1F89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486"/>
    <w:rsid w:val="00E96623"/>
    <w:rsid w:val="00E966E3"/>
    <w:rsid w:val="00E966F1"/>
    <w:rsid w:val="00E96A21"/>
    <w:rsid w:val="00E9794C"/>
    <w:rsid w:val="00E97E7F"/>
    <w:rsid w:val="00E97E8D"/>
    <w:rsid w:val="00E97EE1"/>
    <w:rsid w:val="00EA0979"/>
    <w:rsid w:val="00EA0A8A"/>
    <w:rsid w:val="00EA0C26"/>
    <w:rsid w:val="00EA1508"/>
    <w:rsid w:val="00EA1C67"/>
    <w:rsid w:val="00EA2139"/>
    <w:rsid w:val="00EA274B"/>
    <w:rsid w:val="00EA2939"/>
    <w:rsid w:val="00EA3496"/>
    <w:rsid w:val="00EA3772"/>
    <w:rsid w:val="00EA3AC9"/>
    <w:rsid w:val="00EA3CD1"/>
    <w:rsid w:val="00EA420F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4AE"/>
    <w:rsid w:val="00EA661C"/>
    <w:rsid w:val="00EA6644"/>
    <w:rsid w:val="00EA6999"/>
    <w:rsid w:val="00EA7192"/>
    <w:rsid w:val="00EA760D"/>
    <w:rsid w:val="00EA7A09"/>
    <w:rsid w:val="00EA7B00"/>
    <w:rsid w:val="00EA7C8D"/>
    <w:rsid w:val="00EA7CE6"/>
    <w:rsid w:val="00EB018D"/>
    <w:rsid w:val="00EB0D37"/>
    <w:rsid w:val="00EB0E21"/>
    <w:rsid w:val="00EB137C"/>
    <w:rsid w:val="00EB163C"/>
    <w:rsid w:val="00EB17D0"/>
    <w:rsid w:val="00EB1874"/>
    <w:rsid w:val="00EB1A68"/>
    <w:rsid w:val="00EB1B1F"/>
    <w:rsid w:val="00EB1C14"/>
    <w:rsid w:val="00EB1E6D"/>
    <w:rsid w:val="00EB204D"/>
    <w:rsid w:val="00EB23A9"/>
    <w:rsid w:val="00EB2440"/>
    <w:rsid w:val="00EB2518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500C"/>
    <w:rsid w:val="00EB5040"/>
    <w:rsid w:val="00EB509A"/>
    <w:rsid w:val="00EB50DD"/>
    <w:rsid w:val="00EB5183"/>
    <w:rsid w:val="00EB5487"/>
    <w:rsid w:val="00EB57D4"/>
    <w:rsid w:val="00EB5DCB"/>
    <w:rsid w:val="00EB673E"/>
    <w:rsid w:val="00EB69C2"/>
    <w:rsid w:val="00EB6A73"/>
    <w:rsid w:val="00EB6A96"/>
    <w:rsid w:val="00EB6DD5"/>
    <w:rsid w:val="00EB6E7E"/>
    <w:rsid w:val="00EB6FCF"/>
    <w:rsid w:val="00EB70D1"/>
    <w:rsid w:val="00EB72E1"/>
    <w:rsid w:val="00EB731D"/>
    <w:rsid w:val="00EB73B7"/>
    <w:rsid w:val="00EB7DD0"/>
    <w:rsid w:val="00EC02EE"/>
    <w:rsid w:val="00EC0308"/>
    <w:rsid w:val="00EC069C"/>
    <w:rsid w:val="00EC0D06"/>
    <w:rsid w:val="00EC0E7B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7A3"/>
    <w:rsid w:val="00EC3C87"/>
    <w:rsid w:val="00EC4162"/>
    <w:rsid w:val="00EC462E"/>
    <w:rsid w:val="00EC478B"/>
    <w:rsid w:val="00EC49B7"/>
    <w:rsid w:val="00EC4E79"/>
    <w:rsid w:val="00EC5838"/>
    <w:rsid w:val="00EC5987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0CB"/>
    <w:rsid w:val="00EC715A"/>
    <w:rsid w:val="00EC739E"/>
    <w:rsid w:val="00EC740F"/>
    <w:rsid w:val="00EC7ECC"/>
    <w:rsid w:val="00ED004D"/>
    <w:rsid w:val="00ED020D"/>
    <w:rsid w:val="00ED0A99"/>
    <w:rsid w:val="00ED0C07"/>
    <w:rsid w:val="00ED0D79"/>
    <w:rsid w:val="00ED1212"/>
    <w:rsid w:val="00ED14CA"/>
    <w:rsid w:val="00ED168B"/>
    <w:rsid w:val="00ED1699"/>
    <w:rsid w:val="00ED1912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3E"/>
    <w:rsid w:val="00ED41A3"/>
    <w:rsid w:val="00ED4596"/>
    <w:rsid w:val="00ED47DA"/>
    <w:rsid w:val="00ED49A8"/>
    <w:rsid w:val="00ED49C8"/>
    <w:rsid w:val="00ED4AD3"/>
    <w:rsid w:val="00ED4DF0"/>
    <w:rsid w:val="00ED50FC"/>
    <w:rsid w:val="00ED5603"/>
    <w:rsid w:val="00ED5648"/>
    <w:rsid w:val="00ED586B"/>
    <w:rsid w:val="00ED58F6"/>
    <w:rsid w:val="00ED5922"/>
    <w:rsid w:val="00ED597C"/>
    <w:rsid w:val="00ED5E30"/>
    <w:rsid w:val="00ED610F"/>
    <w:rsid w:val="00ED6182"/>
    <w:rsid w:val="00ED630A"/>
    <w:rsid w:val="00ED6689"/>
    <w:rsid w:val="00ED6727"/>
    <w:rsid w:val="00ED6ECC"/>
    <w:rsid w:val="00ED6F35"/>
    <w:rsid w:val="00ED70A3"/>
    <w:rsid w:val="00ED70ED"/>
    <w:rsid w:val="00ED7E86"/>
    <w:rsid w:val="00EE00DE"/>
    <w:rsid w:val="00EE04D7"/>
    <w:rsid w:val="00EE0983"/>
    <w:rsid w:val="00EE1795"/>
    <w:rsid w:val="00EE1AEA"/>
    <w:rsid w:val="00EE1B46"/>
    <w:rsid w:val="00EE1BAC"/>
    <w:rsid w:val="00EE1C90"/>
    <w:rsid w:val="00EE233C"/>
    <w:rsid w:val="00EE270B"/>
    <w:rsid w:val="00EE2714"/>
    <w:rsid w:val="00EE2A60"/>
    <w:rsid w:val="00EE2ACC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61EF"/>
    <w:rsid w:val="00EE7072"/>
    <w:rsid w:val="00EE7131"/>
    <w:rsid w:val="00EE713A"/>
    <w:rsid w:val="00EE73A0"/>
    <w:rsid w:val="00EE7689"/>
    <w:rsid w:val="00EE7848"/>
    <w:rsid w:val="00EE7858"/>
    <w:rsid w:val="00EE7D94"/>
    <w:rsid w:val="00EE7F93"/>
    <w:rsid w:val="00EF022E"/>
    <w:rsid w:val="00EF0477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70A"/>
    <w:rsid w:val="00EF2963"/>
    <w:rsid w:val="00EF2DE2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CA9"/>
    <w:rsid w:val="00EF60BB"/>
    <w:rsid w:val="00EF6714"/>
    <w:rsid w:val="00EF671E"/>
    <w:rsid w:val="00EF6867"/>
    <w:rsid w:val="00EF6BA6"/>
    <w:rsid w:val="00EF6C72"/>
    <w:rsid w:val="00EF7937"/>
    <w:rsid w:val="00EF7DD0"/>
    <w:rsid w:val="00F0051B"/>
    <w:rsid w:val="00F005E0"/>
    <w:rsid w:val="00F00662"/>
    <w:rsid w:val="00F0084E"/>
    <w:rsid w:val="00F009C1"/>
    <w:rsid w:val="00F00F76"/>
    <w:rsid w:val="00F012B8"/>
    <w:rsid w:val="00F012F5"/>
    <w:rsid w:val="00F0143B"/>
    <w:rsid w:val="00F01456"/>
    <w:rsid w:val="00F01998"/>
    <w:rsid w:val="00F01A56"/>
    <w:rsid w:val="00F01AB5"/>
    <w:rsid w:val="00F0210E"/>
    <w:rsid w:val="00F02133"/>
    <w:rsid w:val="00F0355F"/>
    <w:rsid w:val="00F035AF"/>
    <w:rsid w:val="00F03752"/>
    <w:rsid w:val="00F0380A"/>
    <w:rsid w:val="00F03AAB"/>
    <w:rsid w:val="00F03B43"/>
    <w:rsid w:val="00F04BC4"/>
    <w:rsid w:val="00F054B3"/>
    <w:rsid w:val="00F05EB8"/>
    <w:rsid w:val="00F05FDD"/>
    <w:rsid w:val="00F0636E"/>
    <w:rsid w:val="00F0638A"/>
    <w:rsid w:val="00F069A3"/>
    <w:rsid w:val="00F06CBF"/>
    <w:rsid w:val="00F06CE1"/>
    <w:rsid w:val="00F070DC"/>
    <w:rsid w:val="00F071AC"/>
    <w:rsid w:val="00F077C9"/>
    <w:rsid w:val="00F07869"/>
    <w:rsid w:val="00F07EB9"/>
    <w:rsid w:val="00F07F8F"/>
    <w:rsid w:val="00F100F0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B00"/>
    <w:rsid w:val="00F14D04"/>
    <w:rsid w:val="00F14D0F"/>
    <w:rsid w:val="00F14F89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05F"/>
    <w:rsid w:val="00F170CD"/>
    <w:rsid w:val="00F1753D"/>
    <w:rsid w:val="00F17694"/>
    <w:rsid w:val="00F17755"/>
    <w:rsid w:val="00F1775E"/>
    <w:rsid w:val="00F17F85"/>
    <w:rsid w:val="00F2019C"/>
    <w:rsid w:val="00F20478"/>
    <w:rsid w:val="00F20819"/>
    <w:rsid w:val="00F20DEE"/>
    <w:rsid w:val="00F20E53"/>
    <w:rsid w:val="00F20F38"/>
    <w:rsid w:val="00F21197"/>
    <w:rsid w:val="00F211BF"/>
    <w:rsid w:val="00F21304"/>
    <w:rsid w:val="00F2142D"/>
    <w:rsid w:val="00F215DD"/>
    <w:rsid w:val="00F21753"/>
    <w:rsid w:val="00F21B94"/>
    <w:rsid w:val="00F21D6C"/>
    <w:rsid w:val="00F22104"/>
    <w:rsid w:val="00F221B5"/>
    <w:rsid w:val="00F2259F"/>
    <w:rsid w:val="00F22B99"/>
    <w:rsid w:val="00F22CCB"/>
    <w:rsid w:val="00F22D5F"/>
    <w:rsid w:val="00F230CD"/>
    <w:rsid w:val="00F23741"/>
    <w:rsid w:val="00F240EC"/>
    <w:rsid w:val="00F24569"/>
    <w:rsid w:val="00F24AA4"/>
    <w:rsid w:val="00F254AB"/>
    <w:rsid w:val="00F254F6"/>
    <w:rsid w:val="00F25598"/>
    <w:rsid w:val="00F25FC9"/>
    <w:rsid w:val="00F26095"/>
    <w:rsid w:val="00F261F0"/>
    <w:rsid w:val="00F26301"/>
    <w:rsid w:val="00F2645C"/>
    <w:rsid w:val="00F26540"/>
    <w:rsid w:val="00F265C9"/>
    <w:rsid w:val="00F26623"/>
    <w:rsid w:val="00F26C99"/>
    <w:rsid w:val="00F26CB1"/>
    <w:rsid w:val="00F26E54"/>
    <w:rsid w:val="00F27418"/>
    <w:rsid w:val="00F2785D"/>
    <w:rsid w:val="00F27E9A"/>
    <w:rsid w:val="00F305EA"/>
    <w:rsid w:val="00F30945"/>
    <w:rsid w:val="00F3179B"/>
    <w:rsid w:val="00F319CF"/>
    <w:rsid w:val="00F31F89"/>
    <w:rsid w:val="00F3239F"/>
    <w:rsid w:val="00F32484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49F"/>
    <w:rsid w:val="00F35524"/>
    <w:rsid w:val="00F35E63"/>
    <w:rsid w:val="00F365AE"/>
    <w:rsid w:val="00F36967"/>
    <w:rsid w:val="00F37162"/>
    <w:rsid w:val="00F372F3"/>
    <w:rsid w:val="00F37414"/>
    <w:rsid w:val="00F3758B"/>
    <w:rsid w:val="00F375D9"/>
    <w:rsid w:val="00F37D65"/>
    <w:rsid w:val="00F37DAF"/>
    <w:rsid w:val="00F40370"/>
    <w:rsid w:val="00F40A4E"/>
    <w:rsid w:val="00F40D6A"/>
    <w:rsid w:val="00F40DA7"/>
    <w:rsid w:val="00F40FFF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870"/>
    <w:rsid w:val="00F43991"/>
    <w:rsid w:val="00F43A9E"/>
    <w:rsid w:val="00F43AA4"/>
    <w:rsid w:val="00F43AF2"/>
    <w:rsid w:val="00F43CE9"/>
    <w:rsid w:val="00F4468B"/>
    <w:rsid w:val="00F446CA"/>
    <w:rsid w:val="00F449B8"/>
    <w:rsid w:val="00F450F6"/>
    <w:rsid w:val="00F4591B"/>
    <w:rsid w:val="00F459EE"/>
    <w:rsid w:val="00F45F73"/>
    <w:rsid w:val="00F47785"/>
    <w:rsid w:val="00F501F4"/>
    <w:rsid w:val="00F504C1"/>
    <w:rsid w:val="00F504CF"/>
    <w:rsid w:val="00F50949"/>
    <w:rsid w:val="00F50BAC"/>
    <w:rsid w:val="00F511E7"/>
    <w:rsid w:val="00F5125E"/>
    <w:rsid w:val="00F5127B"/>
    <w:rsid w:val="00F5145F"/>
    <w:rsid w:val="00F51507"/>
    <w:rsid w:val="00F51893"/>
    <w:rsid w:val="00F51B3E"/>
    <w:rsid w:val="00F51FB0"/>
    <w:rsid w:val="00F5212C"/>
    <w:rsid w:val="00F526CE"/>
    <w:rsid w:val="00F52966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5B03"/>
    <w:rsid w:val="00F560E5"/>
    <w:rsid w:val="00F56181"/>
    <w:rsid w:val="00F56731"/>
    <w:rsid w:val="00F56C6A"/>
    <w:rsid w:val="00F56CA5"/>
    <w:rsid w:val="00F56D1E"/>
    <w:rsid w:val="00F56F3F"/>
    <w:rsid w:val="00F5749A"/>
    <w:rsid w:val="00F6010E"/>
    <w:rsid w:val="00F606D5"/>
    <w:rsid w:val="00F6071D"/>
    <w:rsid w:val="00F60731"/>
    <w:rsid w:val="00F60949"/>
    <w:rsid w:val="00F60A35"/>
    <w:rsid w:val="00F61012"/>
    <w:rsid w:val="00F612F4"/>
    <w:rsid w:val="00F613F7"/>
    <w:rsid w:val="00F614B8"/>
    <w:rsid w:val="00F61FF8"/>
    <w:rsid w:val="00F62387"/>
    <w:rsid w:val="00F6254E"/>
    <w:rsid w:val="00F6279C"/>
    <w:rsid w:val="00F629EC"/>
    <w:rsid w:val="00F62E99"/>
    <w:rsid w:val="00F62F8B"/>
    <w:rsid w:val="00F62FE5"/>
    <w:rsid w:val="00F63DF0"/>
    <w:rsid w:val="00F6435C"/>
    <w:rsid w:val="00F64592"/>
    <w:rsid w:val="00F645BB"/>
    <w:rsid w:val="00F6461D"/>
    <w:rsid w:val="00F64B80"/>
    <w:rsid w:val="00F64C46"/>
    <w:rsid w:val="00F64FF7"/>
    <w:rsid w:val="00F6509C"/>
    <w:rsid w:val="00F659E7"/>
    <w:rsid w:val="00F66081"/>
    <w:rsid w:val="00F66392"/>
    <w:rsid w:val="00F6660D"/>
    <w:rsid w:val="00F668F4"/>
    <w:rsid w:val="00F66B91"/>
    <w:rsid w:val="00F66B97"/>
    <w:rsid w:val="00F66FFA"/>
    <w:rsid w:val="00F6704D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B7A"/>
    <w:rsid w:val="00F71D33"/>
    <w:rsid w:val="00F71DD8"/>
    <w:rsid w:val="00F71F62"/>
    <w:rsid w:val="00F7262D"/>
    <w:rsid w:val="00F7312B"/>
    <w:rsid w:val="00F7325C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344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1C43"/>
    <w:rsid w:val="00F820C7"/>
    <w:rsid w:val="00F820D8"/>
    <w:rsid w:val="00F82592"/>
    <w:rsid w:val="00F82990"/>
    <w:rsid w:val="00F82C35"/>
    <w:rsid w:val="00F82D21"/>
    <w:rsid w:val="00F830CD"/>
    <w:rsid w:val="00F834F9"/>
    <w:rsid w:val="00F836E6"/>
    <w:rsid w:val="00F83782"/>
    <w:rsid w:val="00F83811"/>
    <w:rsid w:val="00F83B03"/>
    <w:rsid w:val="00F83C33"/>
    <w:rsid w:val="00F83C3B"/>
    <w:rsid w:val="00F8472D"/>
    <w:rsid w:val="00F84744"/>
    <w:rsid w:val="00F848CC"/>
    <w:rsid w:val="00F84A45"/>
    <w:rsid w:val="00F84DA1"/>
    <w:rsid w:val="00F8508B"/>
    <w:rsid w:val="00F853F6"/>
    <w:rsid w:val="00F85737"/>
    <w:rsid w:val="00F857D5"/>
    <w:rsid w:val="00F858DD"/>
    <w:rsid w:val="00F859B2"/>
    <w:rsid w:val="00F85AB2"/>
    <w:rsid w:val="00F85B87"/>
    <w:rsid w:val="00F85CD1"/>
    <w:rsid w:val="00F85EC3"/>
    <w:rsid w:val="00F85F23"/>
    <w:rsid w:val="00F861E6"/>
    <w:rsid w:val="00F862D8"/>
    <w:rsid w:val="00F86333"/>
    <w:rsid w:val="00F86354"/>
    <w:rsid w:val="00F86656"/>
    <w:rsid w:val="00F86A9D"/>
    <w:rsid w:val="00F86C3E"/>
    <w:rsid w:val="00F87457"/>
    <w:rsid w:val="00F87B80"/>
    <w:rsid w:val="00F87BBC"/>
    <w:rsid w:val="00F900D9"/>
    <w:rsid w:val="00F90532"/>
    <w:rsid w:val="00F90E1E"/>
    <w:rsid w:val="00F91121"/>
    <w:rsid w:val="00F9114E"/>
    <w:rsid w:val="00F915A4"/>
    <w:rsid w:val="00F9178D"/>
    <w:rsid w:val="00F9182A"/>
    <w:rsid w:val="00F91F54"/>
    <w:rsid w:val="00F921C3"/>
    <w:rsid w:val="00F9296C"/>
    <w:rsid w:val="00F92990"/>
    <w:rsid w:val="00F92F0A"/>
    <w:rsid w:val="00F92FEC"/>
    <w:rsid w:val="00F93133"/>
    <w:rsid w:val="00F931B9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1EC"/>
    <w:rsid w:val="00F962FE"/>
    <w:rsid w:val="00F96728"/>
    <w:rsid w:val="00F967BC"/>
    <w:rsid w:val="00F969E4"/>
    <w:rsid w:val="00F96AE9"/>
    <w:rsid w:val="00F96B0E"/>
    <w:rsid w:val="00F96FD4"/>
    <w:rsid w:val="00F9717F"/>
    <w:rsid w:val="00F976D7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C61"/>
    <w:rsid w:val="00FA1C90"/>
    <w:rsid w:val="00FA1EC1"/>
    <w:rsid w:val="00FA1FF0"/>
    <w:rsid w:val="00FA250A"/>
    <w:rsid w:val="00FA2866"/>
    <w:rsid w:val="00FA2A50"/>
    <w:rsid w:val="00FA2E20"/>
    <w:rsid w:val="00FA2FEE"/>
    <w:rsid w:val="00FA3173"/>
    <w:rsid w:val="00FA3468"/>
    <w:rsid w:val="00FA347C"/>
    <w:rsid w:val="00FA38EB"/>
    <w:rsid w:val="00FA3D76"/>
    <w:rsid w:val="00FA3F89"/>
    <w:rsid w:val="00FA466A"/>
    <w:rsid w:val="00FA4BFA"/>
    <w:rsid w:val="00FA52E0"/>
    <w:rsid w:val="00FA58BF"/>
    <w:rsid w:val="00FA59D5"/>
    <w:rsid w:val="00FA5A27"/>
    <w:rsid w:val="00FA5D61"/>
    <w:rsid w:val="00FA6053"/>
    <w:rsid w:val="00FA6118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A7CEA"/>
    <w:rsid w:val="00FA7D7A"/>
    <w:rsid w:val="00FB0408"/>
    <w:rsid w:val="00FB0508"/>
    <w:rsid w:val="00FB0591"/>
    <w:rsid w:val="00FB0688"/>
    <w:rsid w:val="00FB0E1C"/>
    <w:rsid w:val="00FB106A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8F5"/>
    <w:rsid w:val="00FB5A6D"/>
    <w:rsid w:val="00FB5C50"/>
    <w:rsid w:val="00FB6154"/>
    <w:rsid w:val="00FB6BD0"/>
    <w:rsid w:val="00FB6C9D"/>
    <w:rsid w:val="00FB721E"/>
    <w:rsid w:val="00FB732F"/>
    <w:rsid w:val="00FB7740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280"/>
    <w:rsid w:val="00FC2339"/>
    <w:rsid w:val="00FC23FC"/>
    <w:rsid w:val="00FC2520"/>
    <w:rsid w:val="00FC286B"/>
    <w:rsid w:val="00FC2994"/>
    <w:rsid w:val="00FC29F6"/>
    <w:rsid w:val="00FC2B81"/>
    <w:rsid w:val="00FC3028"/>
    <w:rsid w:val="00FC3205"/>
    <w:rsid w:val="00FC34EC"/>
    <w:rsid w:val="00FC39E1"/>
    <w:rsid w:val="00FC3EA7"/>
    <w:rsid w:val="00FC3FF3"/>
    <w:rsid w:val="00FC40A6"/>
    <w:rsid w:val="00FC4209"/>
    <w:rsid w:val="00FC48D0"/>
    <w:rsid w:val="00FC5064"/>
    <w:rsid w:val="00FC5390"/>
    <w:rsid w:val="00FC5434"/>
    <w:rsid w:val="00FC5727"/>
    <w:rsid w:val="00FC574A"/>
    <w:rsid w:val="00FC58D8"/>
    <w:rsid w:val="00FC5E42"/>
    <w:rsid w:val="00FC61BA"/>
    <w:rsid w:val="00FC6655"/>
    <w:rsid w:val="00FC6821"/>
    <w:rsid w:val="00FC6AE6"/>
    <w:rsid w:val="00FC701D"/>
    <w:rsid w:val="00FC735E"/>
    <w:rsid w:val="00FC7384"/>
    <w:rsid w:val="00FC7415"/>
    <w:rsid w:val="00FC74F2"/>
    <w:rsid w:val="00FC7747"/>
    <w:rsid w:val="00FC79E8"/>
    <w:rsid w:val="00FC7A2E"/>
    <w:rsid w:val="00FC7B9A"/>
    <w:rsid w:val="00FC7C74"/>
    <w:rsid w:val="00FD0BC8"/>
    <w:rsid w:val="00FD0D6C"/>
    <w:rsid w:val="00FD0EF1"/>
    <w:rsid w:val="00FD0F04"/>
    <w:rsid w:val="00FD113E"/>
    <w:rsid w:val="00FD1303"/>
    <w:rsid w:val="00FD135D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6C7"/>
    <w:rsid w:val="00FD4DD3"/>
    <w:rsid w:val="00FD4F34"/>
    <w:rsid w:val="00FD5496"/>
    <w:rsid w:val="00FD5653"/>
    <w:rsid w:val="00FD596A"/>
    <w:rsid w:val="00FD5D56"/>
    <w:rsid w:val="00FD5F86"/>
    <w:rsid w:val="00FD60DE"/>
    <w:rsid w:val="00FD6413"/>
    <w:rsid w:val="00FD6488"/>
    <w:rsid w:val="00FD65A5"/>
    <w:rsid w:val="00FD67DB"/>
    <w:rsid w:val="00FD67E6"/>
    <w:rsid w:val="00FD693C"/>
    <w:rsid w:val="00FD721B"/>
    <w:rsid w:val="00FD740E"/>
    <w:rsid w:val="00FD7761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99D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394"/>
    <w:rsid w:val="00FE446D"/>
    <w:rsid w:val="00FE4596"/>
    <w:rsid w:val="00FE4DE1"/>
    <w:rsid w:val="00FE527C"/>
    <w:rsid w:val="00FE54BF"/>
    <w:rsid w:val="00FE5529"/>
    <w:rsid w:val="00FE5ACD"/>
    <w:rsid w:val="00FE5B3D"/>
    <w:rsid w:val="00FE5B97"/>
    <w:rsid w:val="00FE5BF2"/>
    <w:rsid w:val="00FE5C54"/>
    <w:rsid w:val="00FE63E8"/>
    <w:rsid w:val="00FE6419"/>
    <w:rsid w:val="00FE6781"/>
    <w:rsid w:val="00FE68EC"/>
    <w:rsid w:val="00FE6CF3"/>
    <w:rsid w:val="00FE6D60"/>
    <w:rsid w:val="00FE6FF1"/>
    <w:rsid w:val="00FE76CC"/>
    <w:rsid w:val="00FE78E6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B81"/>
    <w:rsid w:val="00FF23ED"/>
    <w:rsid w:val="00FF2933"/>
    <w:rsid w:val="00FF293E"/>
    <w:rsid w:val="00FF2E63"/>
    <w:rsid w:val="00FF2E81"/>
    <w:rsid w:val="00FF319E"/>
    <w:rsid w:val="00FF341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243"/>
    <w:rsid w:val="00FF52CE"/>
    <w:rsid w:val="00FF56E5"/>
    <w:rsid w:val="00FF5A5A"/>
    <w:rsid w:val="00FF5E45"/>
    <w:rsid w:val="00FF6255"/>
    <w:rsid w:val="00FF65DC"/>
    <w:rsid w:val="00FF722B"/>
    <w:rsid w:val="00FF7265"/>
    <w:rsid w:val="00FF74C4"/>
    <w:rsid w:val="00FF7A48"/>
    <w:rsid w:val="00FF7AD1"/>
    <w:rsid w:val="00FF7B6E"/>
    <w:rsid w:val="025F5973"/>
    <w:rsid w:val="03DE4E25"/>
    <w:rsid w:val="03E23EFA"/>
    <w:rsid w:val="05026F54"/>
    <w:rsid w:val="05CA44E8"/>
    <w:rsid w:val="065B730D"/>
    <w:rsid w:val="06C878C5"/>
    <w:rsid w:val="089B57AE"/>
    <w:rsid w:val="08B51480"/>
    <w:rsid w:val="094031A6"/>
    <w:rsid w:val="09D937E5"/>
    <w:rsid w:val="0B4E7969"/>
    <w:rsid w:val="0BC86875"/>
    <w:rsid w:val="0C17623A"/>
    <w:rsid w:val="0C41634E"/>
    <w:rsid w:val="0DCD346B"/>
    <w:rsid w:val="0DDA4FB8"/>
    <w:rsid w:val="0E1260E8"/>
    <w:rsid w:val="0F2A6ABD"/>
    <w:rsid w:val="0F74440C"/>
    <w:rsid w:val="10B14C22"/>
    <w:rsid w:val="111832F1"/>
    <w:rsid w:val="11197CE2"/>
    <w:rsid w:val="13060846"/>
    <w:rsid w:val="130F04E6"/>
    <w:rsid w:val="13321B4C"/>
    <w:rsid w:val="13E917BC"/>
    <w:rsid w:val="14057E73"/>
    <w:rsid w:val="14255E79"/>
    <w:rsid w:val="143235F2"/>
    <w:rsid w:val="149E0C82"/>
    <w:rsid w:val="15033AB5"/>
    <w:rsid w:val="15575D24"/>
    <w:rsid w:val="16144282"/>
    <w:rsid w:val="16BD282A"/>
    <w:rsid w:val="172B48F8"/>
    <w:rsid w:val="1752350C"/>
    <w:rsid w:val="176928DA"/>
    <w:rsid w:val="17994C66"/>
    <w:rsid w:val="1848320D"/>
    <w:rsid w:val="196D6B72"/>
    <w:rsid w:val="19730C84"/>
    <w:rsid w:val="19CD071A"/>
    <w:rsid w:val="1A632D08"/>
    <w:rsid w:val="1AE16AA7"/>
    <w:rsid w:val="1CE40079"/>
    <w:rsid w:val="1D3F1C50"/>
    <w:rsid w:val="1D734062"/>
    <w:rsid w:val="1DD56215"/>
    <w:rsid w:val="1ECF6444"/>
    <w:rsid w:val="1EF42C53"/>
    <w:rsid w:val="20BC29C2"/>
    <w:rsid w:val="21664758"/>
    <w:rsid w:val="22C2248F"/>
    <w:rsid w:val="22D74CE0"/>
    <w:rsid w:val="23796141"/>
    <w:rsid w:val="24294B83"/>
    <w:rsid w:val="24D327A0"/>
    <w:rsid w:val="254D0F6A"/>
    <w:rsid w:val="25BB3847"/>
    <w:rsid w:val="284E3966"/>
    <w:rsid w:val="28542F37"/>
    <w:rsid w:val="28C67888"/>
    <w:rsid w:val="2967101A"/>
    <w:rsid w:val="2AD47EEB"/>
    <w:rsid w:val="2ADD4BC3"/>
    <w:rsid w:val="2BC55BA0"/>
    <w:rsid w:val="2C1E0F41"/>
    <w:rsid w:val="2D633E3C"/>
    <w:rsid w:val="2D782C20"/>
    <w:rsid w:val="2DE42613"/>
    <w:rsid w:val="2DEA38F6"/>
    <w:rsid w:val="2F570620"/>
    <w:rsid w:val="2FFD58F1"/>
    <w:rsid w:val="30787C75"/>
    <w:rsid w:val="32B0684F"/>
    <w:rsid w:val="32BE5010"/>
    <w:rsid w:val="33292BD1"/>
    <w:rsid w:val="33660B60"/>
    <w:rsid w:val="33A813E7"/>
    <w:rsid w:val="35DA1C76"/>
    <w:rsid w:val="360E6C0F"/>
    <w:rsid w:val="36C76B11"/>
    <w:rsid w:val="37930739"/>
    <w:rsid w:val="3A1F71CE"/>
    <w:rsid w:val="3B0C7A06"/>
    <w:rsid w:val="3B3101AC"/>
    <w:rsid w:val="3BF67CDE"/>
    <w:rsid w:val="3BFD0533"/>
    <w:rsid w:val="3D533793"/>
    <w:rsid w:val="3DB3435C"/>
    <w:rsid w:val="3EF0764C"/>
    <w:rsid w:val="3FED79AA"/>
    <w:rsid w:val="40254936"/>
    <w:rsid w:val="40325C15"/>
    <w:rsid w:val="41967D0B"/>
    <w:rsid w:val="41E27C26"/>
    <w:rsid w:val="42432642"/>
    <w:rsid w:val="424B3702"/>
    <w:rsid w:val="42D71A50"/>
    <w:rsid w:val="430F2B8A"/>
    <w:rsid w:val="433C4F16"/>
    <w:rsid w:val="43A04FFE"/>
    <w:rsid w:val="43F15584"/>
    <w:rsid w:val="44574711"/>
    <w:rsid w:val="44DD614C"/>
    <w:rsid w:val="468E440C"/>
    <w:rsid w:val="46CD35E4"/>
    <w:rsid w:val="475E7622"/>
    <w:rsid w:val="47B11C92"/>
    <w:rsid w:val="47D22C01"/>
    <w:rsid w:val="47D55603"/>
    <w:rsid w:val="48455DFA"/>
    <w:rsid w:val="49592B42"/>
    <w:rsid w:val="49B04973"/>
    <w:rsid w:val="4C251A10"/>
    <w:rsid w:val="4DBA49B6"/>
    <w:rsid w:val="4DEE7A5F"/>
    <w:rsid w:val="5068762A"/>
    <w:rsid w:val="50811E1F"/>
    <w:rsid w:val="50897B2F"/>
    <w:rsid w:val="514E65AC"/>
    <w:rsid w:val="51B94BFE"/>
    <w:rsid w:val="52391DA6"/>
    <w:rsid w:val="525F48B8"/>
    <w:rsid w:val="52660095"/>
    <w:rsid w:val="53030FF3"/>
    <w:rsid w:val="538D1507"/>
    <w:rsid w:val="543A5E2F"/>
    <w:rsid w:val="54A3321E"/>
    <w:rsid w:val="55710874"/>
    <w:rsid w:val="55980885"/>
    <w:rsid w:val="56F37FCC"/>
    <w:rsid w:val="57C76975"/>
    <w:rsid w:val="57EA0764"/>
    <w:rsid w:val="5879038D"/>
    <w:rsid w:val="58981352"/>
    <w:rsid w:val="59A103B5"/>
    <w:rsid w:val="59F66C22"/>
    <w:rsid w:val="5A3A14C7"/>
    <w:rsid w:val="5BA504AD"/>
    <w:rsid w:val="5D8244DF"/>
    <w:rsid w:val="5E541E21"/>
    <w:rsid w:val="5F060ACC"/>
    <w:rsid w:val="5F385300"/>
    <w:rsid w:val="601C7F6E"/>
    <w:rsid w:val="612A5275"/>
    <w:rsid w:val="634D2BF3"/>
    <w:rsid w:val="638C7FE1"/>
    <w:rsid w:val="63985913"/>
    <w:rsid w:val="63BE22E2"/>
    <w:rsid w:val="6499346D"/>
    <w:rsid w:val="64C844D6"/>
    <w:rsid w:val="653E6F03"/>
    <w:rsid w:val="65DF6FA8"/>
    <w:rsid w:val="6ACC4DCB"/>
    <w:rsid w:val="6BED76F4"/>
    <w:rsid w:val="6C0F079A"/>
    <w:rsid w:val="6CC973B3"/>
    <w:rsid w:val="6DF304CD"/>
    <w:rsid w:val="6E193025"/>
    <w:rsid w:val="6EF53865"/>
    <w:rsid w:val="6FF739AD"/>
    <w:rsid w:val="72AE1E13"/>
    <w:rsid w:val="72CC2C21"/>
    <w:rsid w:val="72DF0F81"/>
    <w:rsid w:val="73441F01"/>
    <w:rsid w:val="73746E3B"/>
    <w:rsid w:val="74172639"/>
    <w:rsid w:val="741E2867"/>
    <w:rsid w:val="744E4655"/>
    <w:rsid w:val="75F40366"/>
    <w:rsid w:val="77A928AF"/>
    <w:rsid w:val="77BC64F1"/>
    <w:rsid w:val="780A4A7F"/>
    <w:rsid w:val="78E201F2"/>
    <w:rsid w:val="7B6961DF"/>
    <w:rsid w:val="7B80660D"/>
    <w:rsid w:val="7B994A64"/>
    <w:rsid w:val="7BFD5B04"/>
    <w:rsid w:val="7C211580"/>
    <w:rsid w:val="7D2A57A0"/>
    <w:rsid w:val="7E56777A"/>
    <w:rsid w:val="7F294E83"/>
    <w:rsid w:val="7F40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5B74E"/>
  <w15:docId w15:val="{B6B55191-57DC-47A2-8F7A-526F20E9B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 w:qFormat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unhideWhenUsed="1" w:qFormat="1"/>
    <w:lsdException w:name="page number" w:uiPriority="0" w:qFormat="1"/>
    <w:lsdException w:name="endnote reference" w:semiHidden="1" w:unhideWhenUsed="1"/>
    <w:lsdException w:name="endnote text" w:semiHidden="1" w:uiPriority="0" w:qFormat="1"/>
    <w:lsdException w:name="table of authorities" w:semiHidden="1" w:unhideWhenUsed="1"/>
    <w:lsdException w:name="macro" w:uiPriority="0" w:qFormat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uiPriority="0" w:unhideWhenUsed="1" w:qFormat="1"/>
    <w:lsdException w:name="FollowedHyperlink" w:uiPriority="0" w:qFormat="1"/>
    <w:lsdException w:name="Strong" w:uiPriority="22" w:qFormat="1"/>
    <w:lsdException w:name="Emphasis" w:uiPriority="20"/>
    <w:lsdException w:name="Document Map" w:semiHidden="1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 w:qFormat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40D"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qFormat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qFormat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qFormat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paragraph" w:styleId="Caption">
    <w:name w:val="caption"/>
    <w:basedOn w:val="Normal"/>
    <w:next w:val="Normal"/>
    <w:qFormat/>
    <w:pPr>
      <w:jc w:val="center"/>
      <w:outlineLvl w:val="0"/>
    </w:pPr>
    <w:rPr>
      <w:rFonts w:ascii="LinePrinter" w:hAnsi="LinePrinter" w:cs="LinePrinter"/>
      <w:b/>
      <w:bCs/>
      <w:color w:val="000000"/>
      <w:sz w:val="36"/>
      <w:szCs w:val="36"/>
      <w:lang w:val="th-TH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Pr>
      <w:rFonts w:ascii="Cordia New" w:eastAsia="Cordia New" w:hAnsi="Cordia New"/>
      <w:sz w:val="28"/>
      <w:szCs w:val="35"/>
      <w:lang w:val="zh-CN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  <w:szCs w:val="23"/>
    </w:rPr>
  </w:style>
  <w:style w:type="paragraph" w:styleId="EndnoteText">
    <w:name w:val="endnote text"/>
    <w:basedOn w:val="Normal"/>
    <w:link w:val="EndnoteTextChar"/>
    <w:semiHidden/>
    <w:qFormat/>
    <w:rPr>
      <w:rFonts w:ascii="LinePrinter" w:hAnsi="LinePrinter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character" w:styleId="Hyperlink">
    <w:name w:val="Hyperlink"/>
    <w:basedOn w:val="DefaultParagraphFont"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qFormat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 w:cs="Angsan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qFormat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6">
    <w:name w:val="Table Grid 6"/>
    <w:basedOn w:val="TableNormal"/>
    <w:qFormat/>
    <w:rPr>
      <w:rFonts w:ascii="LinePrinter" w:eastAsia="Times New Roman" w:hAnsi="LinePrinte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styleId="TOC1">
    <w:name w:val="toc 1"/>
    <w:basedOn w:val="Normal"/>
    <w:next w:val="Normal"/>
    <w:semiHidden/>
    <w:qFormat/>
    <w:pPr>
      <w:spacing w:before="240" w:after="120"/>
    </w:pPr>
    <w:rPr>
      <w:rFonts w:ascii="Times New Roman" w:hAnsi="Times New Roman"/>
      <w:b/>
      <w:bCs/>
      <w:szCs w:val="23"/>
    </w:r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TOC3">
    <w:name w:val="toc 3"/>
    <w:basedOn w:val="Normal"/>
    <w:next w:val="Normal"/>
    <w:semiHidden/>
    <w:qFormat/>
    <w:pPr>
      <w:ind w:left="400"/>
    </w:pPr>
    <w:rPr>
      <w:rFonts w:ascii="Times New Roman" w:hAnsi="Times New Roman"/>
      <w:szCs w:val="23"/>
    </w:rPr>
  </w:style>
  <w:style w:type="paragraph" w:styleId="TOC4">
    <w:name w:val="toc 4"/>
    <w:basedOn w:val="Normal"/>
    <w:next w:val="Normal"/>
    <w:semiHidden/>
    <w:qFormat/>
    <w:pPr>
      <w:ind w:left="600"/>
    </w:pPr>
    <w:rPr>
      <w:rFonts w:ascii="Times New Roman" w:hAnsi="Times New Roman"/>
      <w:szCs w:val="23"/>
    </w:rPr>
  </w:style>
  <w:style w:type="paragraph" w:styleId="TOC5">
    <w:name w:val="toc 5"/>
    <w:basedOn w:val="Normal"/>
    <w:next w:val="Normal"/>
    <w:semiHidden/>
    <w:qFormat/>
    <w:pPr>
      <w:ind w:left="800"/>
    </w:pPr>
    <w:rPr>
      <w:rFonts w:ascii="Times New Roman" w:hAnsi="Times New Roman"/>
      <w:szCs w:val="23"/>
    </w:rPr>
  </w:style>
  <w:style w:type="paragraph" w:styleId="TOC6">
    <w:name w:val="toc 6"/>
    <w:basedOn w:val="Normal"/>
    <w:next w:val="Normal"/>
    <w:semiHidden/>
    <w:qFormat/>
    <w:pPr>
      <w:ind w:left="1000"/>
    </w:pPr>
    <w:rPr>
      <w:rFonts w:ascii="Times New Roman" w:hAnsi="Times New Roman"/>
      <w:szCs w:val="23"/>
    </w:rPr>
  </w:style>
  <w:style w:type="paragraph" w:styleId="TOC7">
    <w:name w:val="toc 7"/>
    <w:basedOn w:val="Normal"/>
    <w:next w:val="Normal"/>
    <w:semiHidden/>
    <w:qFormat/>
    <w:pPr>
      <w:ind w:left="1200"/>
    </w:pPr>
    <w:rPr>
      <w:rFonts w:ascii="Times New Roman" w:hAnsi="Times New Roman"/>
      <w:szCs w:val="23"/>
    </w:rPr>
  </w:style>
  <w:style w:type="paragraph" w:styleId="TOC8">
    <w:name w:val="toc 8"/>
    <w:basedOn w:val="Normal"/>
    <w:next w:val="Normal"/>
    <w:semiHidden/>
    <w:qFormat/>
    <w:pPr>
      <w:ind w:left="1400"/>
    </w:pPr>
    <w:rPr>
      <w:rFonts w:ascii="Times New Roman" w:hAnsi="Times New Roman"/>
      <w:szCs w:val="23"/>
    </w:rPr>
  </w:style>
  <w:style w:type="paragraph" w:styleId="TOC9">
    <w:name w:val="toc 9"/>
    <w:basedOn w:val="Normal"/>
    <w:next w:val="Normal"/>
    <w:semiHidden/>
    <w:qFormat/>
    <w:pPr>
      <w:ind w:left="1600"/>
    </w:pPr>
    <w:rPr>
      <w:rFonts w:ascii="Times New Roman" w:hAnsi="Times New Roman"/>
      <w:szCs w:val="23"/>
    </w:rPr>
  </w:style>
  <w:style w:type="character" w:customStyle="1" w:styleId="Heading1Char">
    <w:name w:val="Heading 1 Char"/>
    <w:link w:val="Heading1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qFormat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qFormat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qFormat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qFormat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basedOn w:val="Normal"/>
    <w:uiPriority w:val="99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qFormat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qFormat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qFormat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qFormat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qFormat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qFormat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qFormat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qFormat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qFormat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qFormat/>
    <w:pPr>
      <w:ind w:left="475" w:hanging="475"/>
      <w:jc w:val="left"/>
    </w:pPr>
    <w:rPr>
      <w:caps/>
    </w:rPr>
  </w:style>
  <w:style w:type="paragraph" w:customStyle="1" w:styleId="columnhead">
    <w:name w:val="column head"/>
    <w:qFormat/>
    <w:pPr>
      <w:spacing w:before="120" w:after="120"/>
      <w:jc w:val="center"/>
    </w:pPr>
    <w:rPr>
      <w:rFonts w:ascii="Arial" w:eastAsia="PMingLiU" w:hAnsi="Arial" w:cs="Angsana New"/>
      <w:b/>
    </w:rPr>
  </w:style>
  <w:style w:type="paragraph" w:customStyle="1" w:styleId="questionsub">
    <w:name w:val="question sub"/>
    <w:basedOn w:val="question"/>
    <w:qFormat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qFormat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qFormat/>
    <w:pPr>
      <w:spacing w:after="0"/>
    </w:pPr>
    <w:rPr>
      <w:caps/>
    </w:rPr>
  </w:style>
  <w:style w:type="paragraph" w:customStyle="1" w:styleId="halfline">
    <w:name w:val="half line"/>
    <w:basedOn w:val="Normal"/>
    <w:qFormat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qFormat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qFormat/>
    <w:rPr>
      <w:b w:val="0"/>
      <w:caps w:val="0"/>
      <w:sz w:val="18"/>
    </w:rPr>
  </w:style>
  <w:style w:type="paragraph" w:customStyle="1" w:styleId="consideration">
    <w:name w:val="consideration"/>
    <w:basedOn w:val="question"/>
    <w:qFormat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qFormat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qFormat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qFormat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qFormat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qFormat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qFormat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qFormat/>
    <w:pPr>
      <w:ind w:left="1152"/>
    </w:pPr>
  </w:style>
  <w:style w:type="paragraph" w:customStyle="1" w:styleId="customstep">
    <w:name w:val="custom step"/>
    <w:basedOn w:val="step2"/>
    <w:qFormat/>
    <w:pPr>
      <w:ind w:left="0" w:firstLine="0"/>
    </w:pPr>
  </w:style>
  <w:style w:type="paragraph" w:customStyle="1" w:styleId="consideration2">
    <w:name w:val="consideration 2"/>
    <w:basedOn w:val="consideration"/>
    <w:qFormat/>
    <w:pPr>
      <w:ind w:left="864"/>
    </w:pPr>
  </w:style>
  <w:style w:type="paragraph" w:customStyle="1" w:styleId="BodyTextIndent1">
    <w:name w:val="Body Text Indent1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qFormat/>
    <w:pPr>
      <w:ind w:left="1200"/>
    </w:pPr>
  </w:style>
  <w:style w:type="paragraph" w:customStyle="1" w:styleId="noteindent">
    <w:name w:val="note indent"/>
    <w:basedOn w:val="note"/>
    <w:qFormat/>
    <w:pPr>
      <w:ind w:left="720"/>
    </w:pPr>
  </w:style>
  <w:style w:type="paragraph" w:customStyle="1" w:styleId="responseboxindent">
    <w:name w:val="response box indent"/>
    <w:basedOn w:val="responsebox"/>
    <w:qFormat/>
    <w:pPr>
      <w:ind w:left="720"/>
    </w:pPr>
  </w:style>
  <w:style w:type="paragraph" w:customStyle="1" w:styleId="bodytexthanging">
    <w:name w:val="body text hanging"/>
    <w:basedOn w:val="BodyText"/>
    <w:qFormat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qFormat/>
    <w:pPr>
      <w:widowControl w:val="0"/>
      <w:ind w:left="1440"/>
    </w:pPr>
    <w:rPr>
      <w:rFonts w:eastAsia="Times New Roman" w:cs="Angsana New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qFormat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eastAsia="ja-JP"/>
    </w:rPr>
  </w:style>
  <w:style w:type="paragraph" w:customStyle="1" w:styleId="1">
    <w:name w:val="การตรวจทานแก้ไข1"/>
    <w:hidden/>
    <w:uiPriority w:val="99"/>
    <w:semiHidden/>
    <w:qFormat/>
    <w:rPr>
      <w:rFonts w:eastAsia="Times New Roman" w:cs="Angsana New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qFormat/>
    <w:pPr>
      <w:spacing w:before="100" w:beforeAutospacing="1" w:after="100" w:afterAutospacing="1"/>
    </w:pPr>
    <w:rPr>
      <w:rFonts w:ascii="Angsana New" w:hAnsi="Angsana New"/>
      <w:sz w:val="32"/>
      <w:szCs w:val="32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LinePrinter" w:eastAsia="Times New Roman" w:hAnsi="LinePrinter"/>
    </w:rPr>
  </w:style>
  <w:style w:type="paragraph" w:customStyle="1" w:styleId="xl24">
    <w:name w:val="xl24"/>
    <w:basedOn w:val="Normal"/>
    <w:qFormat/>
    <w:pPr>
      <w:spacing w:before="100" w:beforeAutospacing="1" w:after="100" w:afterAutospacing="1"/>
      <w:jc w:val="center"/>
      <w:textAlignment w:val="top"/>
    </w:pPr>
    <w:rPr>
      <w:rFonts w:ascii="Angsana New" w:hAnsi="Angsana New"/>
      <w:sz w:val="22"/>
      <w:szCs w:val="22"/>
    </w:rPr>
  </w:style>
  <w:style w:type="paragraph" w:customStyle="1" w:styleId="xl25">
    <w:name w:val="xl25"/>
    <w:basedOn w:val="Normal"/>
    <w:qFormat/>
    <w:pP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6">
    <w:name w:val="xl26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7">
    <w:name w:val="xl27"/>
    <w:basedOn w:val="Normal"/>
    <w:qFormat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28">
    <w:name w:val="xl28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sz w:val="22"/>
      <w:szCs w:val="22"/>
    </w:rPr>
  </w:style>
  <w:style w:type="paragraph" w:customStyle="1" w:styleId="xl29">
    <w:name w:val="xl29"/>
    <w:basedOn w:val="Normal"/>
    <w:qFormat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0">
    <w:name w:val="xl30"/>
    <w:basedOn w:val="Normal"/>
    <w:qFormat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1">
    <w:name w:val="xl31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eastAsia="Times New Roman" w:hAnsi="Tahoma"/>
      <w:szCs w:val="23"/>
      <w:shd w:val="clear" w:color="auto" w:fill="000080"/>
    </w:rPr>
  </w:style>
  <w:style w:type="character" w:customStyle="1" w:styleId="CharChar1">
    <w:name w:val="Char Char1"/>
    <w:basedOn w:val="DefaultParagraphFont"/>
    <w:qFormat/>
  </w:style>
  <w:style w:type="character" w:customStyle="1" w:styleId="st">
    <w:name w:val="st"/>
    <w:basedOn w:val="DefaultParagraphFont"/>
    <w:qFormat/>
  </w:style>
  <w:style w:type="character" w:customStyle="1" w:styleId="hps">
    <w:name w:val="hps"/>
    <w:qFormat/>
  </w:style>
  <w:style w:type="character" w:customStyle="1" w:styleId="shorttext">
    <w:name w:val="short_text"/>
    <w:qFormat/>
  </w:style>
  <w:style w:type="character" w:customStyle="1" w:styleId="BodyTextIndent2Char1">
    <w:name w:val="Body Text Indent 2 Char1"/>
    <w:basedOn w:val="DefaultParagraphFont"/>
    <w:uiPriority w:val="99"/>
    <w:semiHidden/>
    <w:qFormat/>
    <w:rPr>
      <w:rFonts w:ascii="CordiaUPC" w:eastAsia="Times New Roman" w:hAnsi="CordiaUPC" w:cs="Angsana New"/>
      <w:sz w:val="20"/>
      <w:szCs w:val="25"/>
      <w:lang w:val="en-US" w:eastAsia="en-US" w:bidi="th-TH"/>
    </w:rPr>
  </w:style>
  <w:style w:type="character" w:customStyle="1" w:styleId="DateChar1">
    <w:name w:val="Date Char1"/>
    <w:basedOn w:val="DefaultParagraphFont"/>
    <w:uiPriority w:val="99"/>
    <w:semiHidden/>
    <w:qFormat/>
    <w:rPr>
      <w:rFonts w:ascii="CordiaUPC" w:eastAsia="Times New Roman" w:hAnsi="CordiaUPC" w:cs="Angsana New"/>
      <w:sz w:val="20"/>
      <w:szCs w:val="25"/>
      <w:lang w:val="en-US" w:eastAsia="en-US" w:bidi="th-TH"/>
    </w:rPr>
  </w:style>
  <w:style w:type="character" w:styleId="PlaceholderText">
    <w:name w:val="Placeholder Text"/>
    <w:basedOn w:val="DefaultParagraphFont"/>
    <w:uiPriority w:val="99"/>
    <w:semiHidden/>
    <w:rsid w:val="00D179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0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2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9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header" Target="header13.xml"/><Relationship Id="rId10" Type="http://schemas.openxmlformats.org/officeDocument/2006/relationships/header" Target="header3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6E31-FD7A-4EBE-AC76-E0F69D938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63</Pages>
  <Words>23287</Words>
  <Characters>132741</Characters>
  <Application>Microsoft Office Word</Application>
  <DocSecurity>0</DocSecurity>
  <Lines>1106</Lines>
  <Paragraphs>311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155717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demco</dc:creator>
  <cp:keywords/>
  <dc:description/>
  <cp:lastModifiedBy>Yongyut Wattanasophon</cp:lastModifiedBy>
  <cp:revision>213</cp:revision>
  <cp:lastPrinted>2024-02-24T11:14:00Z</cp:lastPrinted>
  <dcterms:created xsi:type="dcterms:W3CDTF">2024-02-22T22:48:00Z</dcterms:created>
  <dcterms:modified xsi:type="dcterms:W3CDTF">2024-02-27T09:32:00Z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1054-11.2.0.11486</vt:lpwstr>
  </property>
  <property fmtid="{D5CDD505-2E9C-101B-9397-08002B2CF9AE}" pid="3" name="ICV">
    <vt:lpwstr>D5F8CBE18AE044C3B376BD82D1F82D67</vt:lpwstr>
  </property>
</Properties>
</file>